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B45DD0" w14:textId="31F48E32" w:rsidR="000B5793" w:rsidRDefault="002413A7">
      <w:pPr>
        <w:pStyle w:val="Brdtekst"/>
        <w:ind w:left="3566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2368" behindDoc="1" locked="0" layoutInCell="1" allowOverlap="1" wp14:anchorId="14DA03DB" wp14:editId="74B72ADE">
                <wp:simplePos x="0" y="0"/>
                <wp:positionH relativeFrom="page">
                  <wp:posOffset>2086610</wp:posOffset>
                </wp:positionH>
                <wp:positionV relativeFrom="paragraph">
                  <wp:posOffset>837565</wp:posOffset>
                </wp:positionV>
                <wp:extent cx="130175" cy="166370"/>
                <wp:effectExtent l="0" t="0" r="0" b="0"/>
                <wp:wrapTopAndBottom/>
                <wp:docPr id="332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66370"/>
                          <a:chOff x="3286" y="1319"/>
                          <a:chExt cx="205" cy="262"/>
                        </a:xfrm>
                      </wpg:grpSpPr>
                      <wps:wsp>
                        <wps:cNvPr id="333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3285" y="1318"/>
                            <a:ext cx="82" cy="41"/>
                          </a:xfrm>
                          <a:prstGeom prst="rect">
                            <a:avLst/>
                          </a:prstGeom>
                          <a:solidFill>
                            <a:srgbClr val="00A7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69"/>
                        <wps:cNvSpPr>
                          <a:spLocks/>
                        </wps:cNvSpPr>
                        <wps:spPr bwMode="auto">
                          <a:xfrm>
                            <a:off x="3285" y="1400"/>
                            <a:ext cx="82" cy="181"/>
                          </a:xfrm>
                          <a:custGeom>
                            <a:avLst/>
                            <a:gdLst>
                              <a:gd name="T0" fmla="+- 0 3367 3286"/>
                              <a:gd name="T1" fmla="*/ T0 w 82"/>
                              <a:gd name="T2" fmla="+- 0 1400 1400"/>
                              <a:gd name="T3" fmla="*/ 1400 h 181"/>
                              <a:gd name="T4" fmla="+- 0 3286 3286"/>
                              <a:gd name="T5" fmla="*/ T4 w 82"/>
                              <a:gd name="T6" fmla="+- 0 1400 1400"/>
                              <a:gd name="T7" fmla="*/ 1400 h 181"/>
                              <a:gd name="T8" fmla="+- 0 3286 3286"/>
                              <a:gd name="T9" fmla="*/ T8 w 82"/>
                              <a:gd name="T10" fmla="+- 0 1540 1400"/>
                              <a:gd name="T11" fmla="*/ 1540 h 181"/>
                              <a:gd name="T12" fmla="+- 0 3289 3286"/>
                              <a:gd name="T13" fmla="*/ T12 w 82"/>
                              <a:gd name="T14" fmla="+- 0 1556 1400"/>
                              <a:gd name="T15" fmla="*/ 1556 h 181"/>
                              <a:gd name="T16" fmla="+- 0 3298 3286"/>
                              <a:gd name="T17" fmla="*/ T16 w 82"/>
                              <a:gd name="T18" fmla="+- 0 1569 1400"/>
                              <a:gd name="T19" fmla="*/ 1569 h 181"/>
                              <a:gd name="T20" fmla="+- 0 3311 3286"/>
                              <a:gd name="T21" fmla="*/ T20 w 82"/>
                              <a:gd name="T22" fmla="+- 0 1578 1400"/>
                              <a:gd name="T23" fmla="*/ 1578 h 181"/>
                              <a:gd name="T24" fmla="+- 0 3327 3286"/>
                              <a:gd name="T25" fmla="*/ T24 w 82"/>
                              <a:gd name="T26" fmla="+- 0 1581 1400"/>
                              <a:gd name="T27" fmla="*/ 1581 h 181"/>
                              <a:gd name="T28" fmla="+- 0 3367 3286"/>
                              <a:gd name="T29" fmla="*/ T28 w 82"/>
                              <a:gd name="T30" fmla="+- 0 1581 1400"/>
                              <a:gd name="T31" fmla="*/ 1581 h 181"/>
                              <a:gd name="T32" fmla="+- 0 3367 3286"/>
                              <a:gd name="T33" fmla="*/ T32 w 82"/>
                              <a:gd name="T34" fmla="+- 0 1400 1400"/>
                              <a:gd name="T35" fmla="*/ 1400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" h="181"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"/>
                                </a:lnTo>
                                <a:lnTo>
                                  <a:pt x="3" y="156"/>
                                </a:lnTo>
                                <a:lnTo>
                                  <a:pt x="12" y="169"/>
                                </a:lnTo>
                                <a:lnTo>
                                  <a:pt x="25" y="178"/>
                                </a:lnTo>
                                <a:lnTo>
                                  <a:pt x="41" y="181"/>
                                </a:lnTo>
                                <a:lnTo>
                                  <a:pt x="81" y="181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3408" y="1461"/>
                            <a:ext cx="82" cy="41"/>
                          </a:xfrm>
                          <a:prstGeom prst="rect">
                            <a:avLst/>
                          </a:prstGeom>
                          <a:solidFill>
                            <a:srgbClr val="00A7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36C78" id="Group 267" o:spid="_x0000_s1026" style="position:absolute;margin-left:164.3pt;margin-top:65.95pt;width:10.25pt;height:13.1pt;z-index:-251674112;mso-wrap-distance-left:0;mso-wrap-distance-right:0;mso-position-horizontal-relative:page" coordorigin="3286,1319" coordsize="205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3VpAgUAAK0SAAAOAAAAZHJzL2Uyb0RvYy54bWzsWNtu4zYQfS/QfyD02GJjUbLlC+Isguwm&#10;KLDtLnbVD6AlyhIqiSopR0m/vjOk6FAunU3Ty9O+WBceDc/MmSGHvnz70NTknktViXYb0IswILzN&#10;RF61+23wa3r7ZhUQ1bM2Z7Vo+TZ45Cp4e/X9d5dDt+GRKEWdc0nASKs2Q7cNyr7vNrOZykreMHUh&#10;Ot7CYCFkw3p4lPtZLtkA1pt6FoVhMhuEzDspMq4UvH1nBoMrbb8oeNZ/LArFe1JvA+DW61+pf3f4&#10;O7u6ZJu9ZF1ZZSMN9goWDatamPRo6h3rGTnI6i+mmiqTQomiv8hEMxNFUWVc+wDe0PDEmzspDp32&#10;Zb8Z9t0xTBDakzi92mz2y/0nSap8G8RxFJCWNSCSnpdEyRLDM3T7DaDuZPel+ySNj3D7QWS/KRie&#10;nY7j896AyW74WeRgkB16ocPzUMgGTYDj5EGr8HhUgT/0JIOXNA7pchGQDIZoksTLUaWsBCnxqzha&#10;JQHB0ZiujYJZ+X78OgrHT6MkwrEZ25hJNdGRGHoF+aaeQqr+WUi/lKzjWimFwTqGNLYh/QyZyNp9&#10;zUlk/EECgLQxVSagpBU3JeD4tZRiKDnLgRjVfkw+wAcFcnw1whAriIeJ1crEysZ5BXpjjOfGvo0T&#10;23RS9XdcNARvtoEE6lo8dv9B9SakFoJaKlFX+W1V1/pB7nc3tST3DAsuvF7evB9VmMDqFsGtwM+M&#10;RXwDEhm3jD47kT+Ci1KYqoVVBm5KIf8IyAAVuw3U7wcmeUDqn1oI05rO51ji+mG+WEbwIN2RnTvC&#10;2gxMbYM+IOb2pjfLwqGT1b6Emah2uhXXkLxFpR1HfobVSBZS6H/LpbnNpVvJOa6IUKE6/SeZAXq4&#10;tekkmQ3u38iZeTjW3mnO0NVp0mQHkzSoq00UWA5zSBl8tc/HtSUFVYqmhkX2xzckJHGcLIkuaEgD&#10;F0Yt7IcZSUMyEEjXEwjkr2OJAlmCP6cwqEEDA0saVJKRvjsfRNcxhoy8tKCYjsbSuZcWrE2OpbO0&#10;lhb2LC3YPh1jZ2mtLQyjtfLSotPA08XcHy7qRl6jvPGi0+gDs7U3YNQNf0ojP7dp9OlikXilpG74&#10;NcrPbSpBHK1Xfm6uBilN/NymEtBFsvZzczXQKC83XJVcRWNKvdwiV4Y0OlMBUxHoYrnycotcETTK&#10;z20qA3QE/tqMXBnSyF8G0VQEulhRPzdXBI3yc5vKcHbdiFwZ0shfC/FUhLPcYleE89ywc5poemZN&#10;i10Z0thfC/FUhLPrR+yKMF3XoOc5LrysNJs222QP7bgYwx1setBFhnqL64TCtioFZ6EdSONxwwYU&#10;LslnwDA7gnWLCPM9DwZNEAxLi9nsn0fjkqHhi5fBIYE0XG+GX+WChYVwqImXkMFc1/CXeYrph3DI&#10;nJdYx4zQ8ImrxodRLGy/Tk8vMiBwetnhFNCusR41trdk2AbY2pXQwcAuja8bcc9ToQE9Kg2vcVa9&#10;U8JcT8N168KgSByUHbPXTpsyGEi/0V07aq8GZbyERfFZFG4pMCE1XQ0Qs0bs1RgbFaFL3c+ehUFb&#10;q60dOxVrxV6NtTEWTw2NHbbXCezUzawWihuhUQZ93DjqgTI6XdGkAVbf+uTuPzpzQcGaY6xz5kp0&#10;rvgb5X//zDUPYbPCTJ4nehlgm9P++duZSx+/Xn/m0qd5+E9EV9z4/w3+6eI+6zPa079MV38CAAD/&#10;/wMAUEsDBBQABgAIAAAAIQA/N9M74QAAAAsBAAAPAAAAZHJzL2Rvd25yZXYueG1sTI/BSsNAEIbv&#10;gu+wjODNbraxJY3ZlFLUUxFsBfG2TaZJaHY2ZLdJ+vaOJ3uc+T/++SZbT7YVA/a+caRBzSIQSIUr&#10;G6o0fB3enhIQPhgqTesINVzRwzq/v8tMWrqRPnHYh0pwCfnUaKhD6FIpfVGjNX7mOiTOTq63JvDY&#10;V7LszcjltpXzKFpKaxriC7XpcFtjcd5frIb30YybWL0Ou/Npe/05LD6+dwq1fnyYNi8gAk7hH4Y/&#10;fVaHnJ2O7kKlF62GeJ4sGeUgVisQTMTPKwXiyJtFokDmmbz9If8FAAD//wMAUEsBAi0AFAAGAAgA&#10;AAAhALaDOJL+AAAA4QEAABMAAAAAAAAAAAAAAAAAAAAAAFtDb250ZW50X1R5cGVzXS54bWxQSwEC&#10;LQAUAAYACAAAACEAOP0h/9YAAACUAQAACwAAAAAAAAAAAAAAAAAvAQAAX3JlbHMvLnJlbHNQSwEC&#10;LQAUAAYACAAAACEAVNd1aQIFAACtEgAADgAAAAAAAAAAAAAAAAAuAgAAZHJzL2Uyb0RvYy54bWxQ&#10;SwECLQAUAAYACAAAACEAPzfTO+EAAAALAQAADwAAAAAAAAAAAAAAAABcBwAAZHJzL2Rvd25yZXYu&#10;eG1sUEsFBgAAAAAEAAQA8wAAAGoIAAAAAA==&#10;">
                <v:rect id="Rectangle 270" o:spid="_x0000_s1027" style="position:absolute;left:3285;top:1318;width:82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n3PwgAAANwAAAAPAAAAZHJzL2Rvd25yZXYueG1sRI9Bi8Iw&#10;FITvgv8hvAVvmuwWXKlG0QXBy4JbBa+P5rUpNi+liVr//UZY2OMwM98wq83gWnGnPjSeNbzPFAji&#10;0puGaw3n0366ABEissHWM2l4UoDNejxaYW78g3/oXsRaJAiHHDXYGLtcylBachhmviNOXuV7hzHJ&#10;vpamx0eCu1Z+KDWXDhtOCxY7+rJUXoub0zB8zgu1w47LQ2Ev6lh9E1dR68nbsF2CiDTE//Bf+2A0&#10;ZFkGrzPpCMj1LwAAAP//AwBQSwECLQAUAAYACAAAACEA2+H2y+4AAACFAQAAEwAAAAAAAAAAAAAA&#10;AAAAAAAAW0NvbnRlbnRfVHlwZXNdLnhtbFBLAQItABQABgAIAAAAIQBa9CxbvwAAABUBAAALAAAA&#10;AAAAAAAAAAAAAB8BAABfcmVscy8ucmVsc1BLAQItABQABgAIAAAAIQAJ9n3PwgAAANwAAAAPAAAA&#10;AAAAAAAAAAAAAAcCAABkcnMvZG93bnJldi54bWxQSwUGAAAAAAMAAwC3AAAA9gIAAAAA&#10;" fillcolor="#00a7ce" stroked="f"/>
                <v:shape id="Freeform 269" o:spid="_x0000_s1028" style="position:absolute;left:3285;top:1400;width:82;height:181;visibility:visible;mso-wrap-style:square;v-text-anchor:top" coordsize="8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QNBxAAAANwAAAAPAAAAZHJzL2Rvd25yZXYueG1sRI/dagIx&#10;FITvhb5DOIXeabYq2q5GkYJsEUT8uz9sjrtLk5MlSXX79o0geDnMzDfMfNlZI67kQ+NYwfsgA0Fc&#10;Ot1wpeB0XPc/QISIrNE4JgV/FGC5eOnNMdfuxnu6HmIlEoRDjgrqGNtcylDWZDEMXEucvIvzFmOS&#10;vpLa4y3BrZHDLJtIiw2nhRpb+qqp/Dn8WgVVZs7Toig20n56N95t12Z6Oiv19tqtZiAidfEZfrS/&#10;tYLRaAz3M+kIyMU/AAAA//8DAFBLAQItABQABgAIAAAAIQDb4fbL7gAAAIUBAAATAAAAAAAAAAAA&#10;AAAAAAAAAABbQ29udGVudF9UeXBlc10ueG1sUEsBAi0AFAAGAAgAAAAhAFr0LFu/AAAAFQEAAAsA&#10;AAAAAAAAAAAAAAAAHwEAAF9yZWxzLy5yZWxzUEsBAi0AFAAGAAgAAAAhAC11A0HEAAAA3AAAAA8A&#10;AAAAAAAAAAAAAAAABwIAAGRycy9kb3ducmV2LnhtbFBLBQYAAAAAAwADALcAAAD4AgAAAAA=&#10;" path="m81,l,,,140r3,16l12,169r13,9l41,181r40,l81,xe" fillcolor="#00a7ce" stroked="f">
                  <v:path arrowok="t" o:connecttype="custom" o:connectlocs="81,1400;0,1400;0,1540;3,1556;12,1569;25,1578;41,1581;81,1581;81,1400" o:connectangles="0,0,0,0,0,0,0,0,0"/>
                </v:shape>
                <v:rect id="Rectangle 268" o:spid="_x0000_s1029" style="position:absolute;left:3408;top:1461;width:82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0AgwwAAANwAAAAPAAAAZHJzL2Rvd25yZXYueG1sRI9Ba8JA&#10;FITvgv9heUJvululVqJr0ELBS0HTQq+P7Es2NPs2ZNeY/vtuQfA4zMw3zC4fXSsG6kPjWcPzQoEg&#10;Lr1puNbw9fk+34AIEdlg65k0/FKAfD+d7DAz/sYXGopYiwThkKEGG2OXSRlKSw7DwnfEyat87zAm&#10;2dfS9HhLcNfKpVJr6bDhtGCxozdL5U9xdRrG13WhjthxeSrstzpXH8RV1PppNh62ICKN8RG+t09G&#10;w2r1Av9n0hGQ+z8AAAD//wMAUEsBAi0AFAAGAAgAAAAhANvh9svuAAAAhQEAABMAAAAAAAAAAAAA&#10;AAAAAAAAAFtDb250ZW50X1R5cGVzXS54bWxQSwECLQAUAAYACAAAACEAWvQsW78AAAAVAQAACwAA&#10;AAAAAAAAAAAAAAAfAQAAX3JlbHMvLnJlbHNQSwECLQAUAAYACAAAACEA6VNAIMMAAADcAAAADwAA&#10;AAAAAAAAAAAAAAAHAgAAZHJzL2Rvd25yZXYueG1sUEsFBgAAAAADAAMAtwAAAPcCAAAAAA==&#10;" fillcolor="#00a7ce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3392" behindDoc="1" locked="0" layoutInCell="1" allowOverlap="1" wp14:anchorId="0AD2B451" wp14:editId="68EBAF17">
                <wp:simplePos x="0" y="0"/>
                <wp:positionH relativeFrom="page">
                  <wp:posOffset>2263140</wp:posOffset>
                </wp:positionH>
                <wp:positionV relativeFrom="paragraph">
                  <wp:posOffset>839470</wp:posOffset>
                </wp:positionV>
                <wp:extent cx="1003300" cy="164465"/>
                <wp:effectExtent l="0" t="0" r="0" b="0"/>
                <wp:wrapTopAndBottom/>
                <wp:docPr id="325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0" cy="164465"/>
                          <a:chOff x="3564" y="1322"/>
                          <a:chExt cx="1580" cy="259"/>
                        </a:xfrm>
                      </wpg:grpSpPr>
                      <pic:pic xmlns:pic="http://schemas.openxmlformats.org/drawingml/2006/picture">
                        <pic:nvPicPr>
                          <pic:cNvPr id="326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0" y="1400"/>
                            <a:ext cx="399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3" y="1329"/>
                            <a:ext cx="240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5" y="1400"/>
                            <a:ext cx="331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0" y="1400"/>
                            <a:ext cx="331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0" name="AutoShape 262"/>
                        <wps:cNvSpPr>
                          <a:spLocks/>
                        </wps:cNvSpPr>
                        <wps:spPr bwMode="auto">
                          <a:xfrm>
                            <a:off x="5088" y="1342"/>
                            <a:ext cx="28" cy="38"/>
                          </a:xfrm>
                          <a:custGeom>
                            <a:avLst/>
                            <a:gdLst>
                              <a:gd name="T0" fmla="+- 0 5088 5088"/>
                              <a:gd name="T1" fmla="*/ T0 w 28"/>
                              <a:gd name="T2" fmla="+- 0 1343 1343"/>
                              <a:gd name="T3" fmla="*/ 1343 h 38"/>
                              <a:gd name="T4" fmla="+- 0 5088 5088"/>
                              <a:gd name="T5" fmla="*/ T4 w 28"/>
                              <a:gd name="T6" fmla="+- 0 1381 1343"/>
                              <a:gd name="T7" fmla="*/ 1381 h 38"/>
                              <a:gd name="T8" fmla="+- 0 5096 5088"/>
                              <a:gd name="T9" fmla="*/ T8 w 28"/>
                              <a:gd name="T10" fmla="+- 0 1381 1343"/>
                              <a:gd name="T11" fmla="*/ 1381 h 38"/>
                              <a:gd name="T12" fmla="+- 0 5096 5088"/>
                              <a:gd name="T13" fmla="*/ T12 w 28"/>
                              <a:gd name="T14" fmla="+- 0 1365 1343"/>
                              <a:gd name="T15" fmla="*/ 1365 h 38"/>
                              <a:gd name="T16" fmla="+- 0 5106 5088"/>
                              <a:gd name="T17" fmla="*/ T16 w 28"/>
                              <a:gd name="T18" fmla="+- 0 1365 1343"/>
                              <a:gd name="T19" fmla="*/ 1365 h 38"/>
                              <a:gd name="T20" fmla="+- 0 5105 5088"/>
                              <a:gd name="T21" fmla="*/ T20 w 28"/>
                              <a:gd name="T22" fmla="+- 0 1364 1343"/>
                              <a:gd name="T23" fmla="*/ 1364 h 38"/>
                              <a:gd name="T24" fmla="+- 0 5110 5088"/>
                              <a:gd name="T25" fmla="*/ T24 w 28"/>
                              <a:gd name="T26" fmla="+- 0 1364 1343"/>
                              <a:gd name="T27" fmla="*/ 1364 h 38"/>
                              <a:gd name="T28" fmla="+- 0 5113 5088"/>
                              <a:gd name="T29" fmla="*/ T28 w 28"/>
                              <a:gd name="T30" fmla="+- 0 1360 1343"/>
                              <a:gd name="T31" fmla="*/ 1360 h 38"/>
                              <a:gd name="T32" fmla="+- 0 5113 5088"/>
                              <a:gd name="T33" fmla="*/ T32 w 28"/>
                              <a:gd name="T34" fmla="+- 0 1359 1343"/>
                              <a:gd name="T35" fmla="*/ 1359 h 38"/>
                              <a:gd name="T36" fmla="+- 0 5096 5088"/>
                              <a:gd name="T37" fmla="*/ T36 w 28"/>
                              <a:gd name="T38" fmla="+- 0 1359 1343"/>
                              <a:gd name="T39" fmla="*/ 1359 h 38"/>
                              <a:gd name="T40" fmla="+- 0 5096 5088"/>
                              <a:gd name="T41" fmla="*/ T40 w 28"/>
                              <a:gd name="T42" fmla="+- 0 1349 1343"/>
                              <a:gd name="T43" fmla="*/ 1349 h 38"/>
                              <a:gd name="T44" fmla="+- 0 5113 5088"/>
                              <a:gd name="T45" fmla="*/ T44 w 28"/>
                              <a:gd name="T46" fmla="+- 0 1349 1343"/>
                              <a:gd name="T47" fmla="*/ 1349 h 38"/>
                              <a:gd name="T48" fmla="+- 0 5113 5088"/>
                              <a:gd name="T49" fmla="*/ T48 w 28"/>
                              <a:gd name="T50" fmla="+- 0 1347 1343"/>
                              <a:gd name="T51" fmla="*/ 1347 h 38"/>
                              <a:gd name="T52" fmla="+- 0 5109 5088"/>
                              <a:gd name="T53" fmla="*/ T52 w 28"/>
                              <a:gd name="T54" fmla="+- 0 1343 1343"/>
                              <a:gd name="T55" fmla="*/ 1343 h 38"/>
                              <a:gd name="T56" fmla="+- 0 5088 5088"/>
                              <a:gd name="T57" fmla="*/ T56 w 28"/>
                              <a:gd name="T58" fmla="+- 0 1343 1343"/>
                              <a:gd name="T59" fmla="*/ 1343 h 38"/>
                              <a:gd name="T60" fmla="+- 0 5106 5088"/>
                              <a:gd name="T61" fmla="*/ T60 w 28"/>
                              <a:gd name="T62" fmla="+- 0 1365 1343"/>
                              <a:gd name="T63" fmla="*/ 1365 h 38"/>
                              <a:gd name="T64" fmla="+- 0 5096 5088"/>
                              <a:gd name="T65" fmla="*/ T64 w 28"/>
                              <a:gd name="T66" fmla="+- 0 1365 1343"/>
                              <a:gd name="T67" fmla="*/ 1365 h 38"/>
                              <a:gd name="T68" fmla="+- 0 5096 5088"/>
                              <a:gd name="T69" fmla="*/ T68 w 28"/>
                              <a:gd name="T70" fmla="+- 0 1365 1343"/>
                              <a:gd name="T71" fmla="*/ 1365 h 38"/>
                              <a:gd name="T72" fmla="+- 0 5098 5088"/>
                              <a:gd name="T73" fmla="*/ T72 w 28"/>
                              <a:gd name="T74" fmla="+- 0 1366 1343"/>
                              <a:gd name="T75" fmla="*/ 1366 h 38"/>
                              <a:gd name="T76" fmla="+- 0 5099 5088"/>
                              <a:gd name="T77" fmla="*/ T76 w 28"/>
                              <a:gd name="T78" fmla="+- 0 1368 1343"/>
                              <a:gd name="T79" fmla="*/ 1368 h 38"/>
                              <a:gd name="T80" fmla="+- 0 5105 5088"/>
                              <a:gd name="T81" fmla="*/ T80 w 28"/>
                              <a:gd name="T82" fmla="+- 0 1377 1343"/>
                              <a:gd name="T83" fmla="*/ 1377 h 38"/>
                              <a:gd name="T84" fmla="+- 0 5107 5088"/>
                              <a:gd name="T85" fmla="*/ T84 w 28"/>
                              <a:gd name="T86" fmla="+- 0 1381 1343"/>
                              <a:gd name="T87" fmla="*/ 1381 h 38"/>
                              <a:gd name="T88" fmla="+- 0 5116 5088"/>
                              <a:gd name="T89" fmla="*/ T88 w 28"/>
                              <a:gd name="T90" fmla="+- 0 1381 1343"/>
                              <a:gd name="T91" fmla="*/ 1381 h 38"/>
                              <a:gd name="T92" fmla="+- 0 5109 5088"/>
                              <a:gd name="T93" fmla="*/ T92 w 28"/>
                              <a:gd name="T94" fmla="+- 0 1369 1343"/>
                              <a:gd name="T95" fmla="*/ 1369 h 38"/>
                              <a:gd name="T96" fmla="+- 0 5107 5088"/>
                              <a:gd name="T97" fmla="*/ T96 w 28"/>
                              <a:gd name="T98" fmla="+- 0 1366 1343"/>
                              <a:gd name="T99" fmla="*/ 1366 h 38"/>
                              <a:gd name="T100" fmla="+- 0 5106 5088"/>
                              <a:gd name="T101" fmla="*/ T100 w 28"/>
                              <a:gd name="T102" fmla="+- 0 1365 1343"/>
                              <a:gd name="T103" fmla="*/ 1365 h 38"/>
                              <a:gd name="T104" fmla="+- 0 5106 5088"/>
                              <a:gd name="T105" fmla="*/ T104 w 28"/>
                              <a:gd name="T106" fmla="+- 0 1365 1343"/>
                              <a:gd name="T107" fmla="*/ 1365 h 38"/>
                              <a:gd name="T108" fmla="+- 0 5113 5088"/>
                              <a:gd name="T109" fmla="*/ T108 w 28"/>
                              <a:gd name="T110" fmla="+- 0 1349 1343"/>
                              <a:gd name="T111" fmla="*/ 1349 h 38"/>
                              <a:gd name="T112" fmla="+- 0 5100 5088"/>
                              <a:gd name="T113" fmla="*/ T112 w 28"/>
                              <a:gd name="T114" fmla="+- 0 1349 1343"/>
                              <a:gd name="T115" fmla="*/ 1349 h 38"/>
                              <a:gd name="T116" fmla="+- 0 5102 5088"/>
                              <a:gd name="T117" fmla="*/ T116 w 28"/>
                              <a:gd name="T118" fmla="+- 0 1349 1343"/>
                              <a:gd name="T119" fmla="*/ 1349 h 38"/>
                              <a:gd name="T120" fmla="+- 0 5103 5088"/>
                              <a:gd name="T121" fmla="*/ T120 w 28"/>
                              <a:gd name="T122" fmla="+- 0 1349 1343"/>
                              <a:gd name="T123" fmla="*/ 1349 h 38"/>
                              <a:gd name="T124" fmla="+- 0 5105 5088"/>
                              <a:gd name="T125" fmla="*/ T124 w 28"/>
                              <a:gd name="T126" fmla="+- 0 1350 1343"/>
                              <a:gd name="T127" fmla="*/ 1350 h 38"/>
                              <a:gd name="T128" fmla="+- 0 5105 5088"/>
                              <a:gd name="T129" fmla="*/ T128 w 28"/>
                              <a:gd name="T130" fmla="+- 0 1352 1343"/>
                              <a:gd name="T131" fmla="*/ 1352 h 38"/>
                              <a:gd name="T132" fmla="+- 0 5105 5088"/>
                              <a:gd name="T133" fmla="*/ T132 w 28"/>
                              <a:gd name="T134" fmla="+- 0 1356 1343"/>
                              <a:gd name="T135" fmla="*/ 1356 h 38"/>
                              <a:gd name="T136" fmla="+- 0 5105 5088"/>
                              <a:gd name="T137" fmla="*/ T136 w 28"/>
                              <a:gd name="T138" fmla="+- 0 1357 1343"/>
                              <a:gd name="T139" fmla="*/ 1357 h 38"/>
                              <a:gd name="T140" fmla="+- 0 5103 5088"/>
                              <a:gd name="T141" fmla="*/ T140 w 28"/>
                              <a:gd name="T142" fmla="+- 0 1359 1343"/>
                              <a:gd name="T143" fmla="*/ 1359 h 38"/>
                              <a:gd name="T144" fmla="+- 0 5102 5088"/>
                              <a:gd name="T145" fmla="*/ T144 w 28"/>
                              <a:gd name="T146" fmla="+- 0 1359 1343"/>
                              <a:gd name="T147" fmla="*/ 1359 h 38"/>
                              <a:gd name="T148" fmla="+- 0 5113 5088"/>
                              <a:gd name="T149" fmla="*/ T148 w 28"/>
                              <a:gd name="T150" fmla="+- 0 1359 1343"/>
                              <a:gd name="T151" fmla="*/ 1359 h 38"/>
                              <a:gd name="T152" fmla="+- 0 5113 5088"/>
                              <a:gd name="T153" fmla="*/ T152 w 28"/>
                              <a:gd name="T154" fmla="+- 0 1349 1343"/>
                              <a:gd name="T155" fmla="*/ 1349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8" h="38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  <a:lnTo>
                                  <a:pt x="8" y="38"/>
                                </a:lnTo>
                                <a:lnTo>
                                  <a:pt x="8" y="22"/>
                                </a:lnTo>
                                <a:lnTo>
                                  <a:pt x="18" y="22"/>
                                </a:lnTo>
                                <a:lnTo>
                                  <a:pt x="17" y="21"/>
                                </a:lnTo>
                                <a:lnTo>
                                  <a:pt x="22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6"/>
                                </a:lnTo>
                                <a:lnTo>
                                  <a:pt x="25" y="6"/>
                                </a:lnTo>
                                <a:lnTo>
                                  <a:pt x="25" y="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8" y="22"/>
                                </a:moveTo>
                                <a:lnTo>
                                  <a:pt x="8" y="22"/>
                                </a:lnTo>
                                <a:lnTo>
                                  <a:pt x="10" y="23"/>
                                </a:lnTo>
                                <a:lnTo>
                                  <a:pt x="11" y="25"/>
                                </a:lnTo>
                                <a:lnTo>
                                  <a:pt x="17" y="34"/>
                                </a:lnTo>
                                <a:lnTo>
                                  <a:pt x="19" y="38"/>
                                </a:lnTo>
                                <a:lnTo>
                                  <a:pt x="28" y="38"/>
                                </a:lnTo>
                                <a:lnTo>
                                  <a:pt x="21" y="26"/>
                                </a:lnTo>
                                <a:lnTo>
                                  <a:pt x="19" y="23"/>
                                </a:lnTo>
                                <a:lnTo>
                                  <a:pt x="18" y="22"/>
                                </a:lnTo>
                                <a:close/>
                                <a:moveTo>
                                  <a:pt x="25" y="6"/>
                                </a:moveTo>
                                <a:lnTo>
                                  <a:pt x="12" y="6"/>
                                </a:ln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7" y="7"/>
                                </a:lnTo>
                                <a:lnTo>
                                  <a:pt x="17" y="9"/>
                                </a:lnTo>
                                <a:lnTo>
                                  <a:pt x="17" y="13"/>
                                </a:lnTo>
                                <a:lnTo>
                                  <a:pt x="17" y="14"/>
                                </a:lnTo>
                                <a:lnTo>
                                  <a:pt x="15" y="16"/>
                                </a:lnTo>
                                <a:lnTo>
                                  <a:pt x="14" y="16"/>
                                </a:lnTo>
                                <a:lnTo>
                                  <a:pt x="25" y="16"/>
                                </a:lnTo>
                                <a:lnTo>
                                  <a:pt x="2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AutoShape 261"/>
                        <wps:cNvSpPr>
                          <a:spLocks/>
                        </wps:cNvSpPr>
                        <wps:spPr bwMode="auto">
                          <a:xfrm>
                            <a:off x="5063" y="1321"/>
                            <a:ext cx="80" cy="80"/>
                          </a:xfrm>
                          <a:custGeom>
                            <a:avLst/>
                            <a:gdLst>
                              <a:gd name="T0" fmla="+- 0 5103 5063"/>
                              <a:gd name="T1" fmla="*/ T0 w 80"/>
                              <a:gd name="T2" fmla="+- 0 1322 1322"/>
                              <a:gd name="T3" fmla="*/ 1322 h 80"/>
                              <a:gd name="T4" fmla="+- 0 5088 5063"/>
                              <a:gd name="T5" fmla="*/ T4 w 80"/>
                              <a:gd name="T6" fmla="+- 0 1325 1322"/>
                              <a:gd name="T7" fmla="*/ 1325 h 80"/>
                              <a:gd name="T8" fmla="+- 0 5075 5063"/>
                              <a:gd name="T9" fmla="*/ T8 w 80"/>
                              <a:gd name="T10" fmla="+- 0 1334 1322"/>
                              <a:gd name="T11" fmla="*/ 1334 h 80"/>
                              <a:gd name="T12" fmla="+- 0 5066 5063"/>
                              <a:gd name="T13" fmla="*/ T12 w 80"/>
                              <a:gd name="T14" fmla="+- 0 1346 1322"/>
                              <a:gd name="T15" fmla="*/ 1346 h 80"/>
                              <a:gd name="T16" fmla="+- 0 5063 5063"/>
                              <a:gd name="T17" fmla="*/ T16 w 80"/>
                              <a:gd name="T18" fmla="+- 0 1362 1322"/>
                              <a:gd name="T19" fmla="*/ 1362 h 80"/>
                              <a:gd name="T20" fmla="+- 0 5066 5063"/>
                              <a:gd name="T21" fmla="*/ T20 w 80"/>
                              <a:gd name="T22" fmla="+- 0 1377 1322"/>
                              <a:gd name="T23" fmla="*/ 1377 h 80"/>
                              <a:gd name="T24" fmla="+- 0 5075 5063"/>
                              <a:gd name="T25" fmla="*/ T24 w 80"/>
                              <a:gd name="T26" fmla="+- 0 1390 1322"/>
                              <a:gd name="T27" fmla="*/ 1390 h 80"/>
                              <a:gd name="T28" fmla="+- 0 5088 5063"/>
                              <a:gd name="T29" fmla="*/ T28 w 80"/>
                              <a:gd name="T30" fmla="+- 0 1399 1322"/>
                              <a:gd name="T31" fmla="*/ 1399 h 80"/>
                              <a:gd name="T32" fmla="+- 0 5103 5063"/>
                              <a:gd name="T33" fmla="*/ T32 w 80"/>
                              <a:gd name="T34" fmla="+- 0 1402 1322"/>
                              <a:gd name="T35" fmla="*/ 1402 h 80"/>
                              <a:gd name="T36" fmla="+- 0 5119 5063"/>
                              <a:gd name="T37" fmla="*/ T36 w 80"/>
                              <a:gd name="T38" fmla="+- 0 1399 1322"/>
                              <a:gd name="T39" fmla="*/ 1399 h 80"/>
                              <a:gd name="T40" fmla="+- 0 5121 5063"/>
                              <a:gd name="T41" fmla="*/ T40 w 80"/>
                              <a:gd name="T42" fmla="+- 0 1397 1322"/>
                              <a:gd name="T43" fmla="*/ 1397 h 80"/>
                              <a:gd name="T44" fmla="+- 0 5103 5063"/>
                              <a:gd name="T45" fmla="*/ T44 w 80"/>
                              <a:gd name="T46" fmla="+- 0 1397 1322"/>
                              <a:gd name="T47" fmla="*/ 1397 h 80"/>
                              <a:gd name="T48" fmla="+- 0 5089 5063"/>
                              <a:gd name="T49" fmla="*/ T48 w 80"/>
                              <a:gd name="T50" fmla="+- 0 1394 1322"/>
                              <a:gd name="T51" fmla="*/ 1394 h 80"/>
                              <a:gd name="T52" fmla="+- 0 5078 5063"/>
                              <a:gd name="T53" fmla="*/ T52 w 80"/>
                              <a:gd name="T54" fmla="+- 0 1387 1322"/>
                              <a:gd name="T55" fmla="*/ 1387 h 80"/>
                              <a:gd name="T56" fmla="+- 0 5071 5063"/>
                              <a:gd name="T57" fmla="*/ T56 w 80"/>
                              <a:gd name="T58" fmla="+- 0 1376 1322"/>
                              <a:gd name="T59" fmla="*/ 1376 h 80"/>
                              <a:gd name="T60" fmla="+- 0 5068 5063"/>
                              <a:gd name="T61" fmla="*/ T60 w 80"/>
                              <a:gd name="T62" fmla="+- 0 1362 1322"/>
                              <a:gd name="T63" fmla="*/ 1362 h 80"/>
                              <a:gd name="T64" fmla="+- 0 5071 5063"/>
                              <a:gd name="T65" fmla="*/ T64 w 80"/>
                              <a:gd name="T66" fmla="+- 0 1348 1322"/>
                              <a:gd name="T67" fmla="*/ 1348 h 80"/>
                              <a:gd name="T68" fmla="+- 0 5078 5063"/>
                              <a:gd name="T69" fmla="*/ T68 w 80"/>
                              <a:gd name="T70" fmla="+- 0 1337 1322"/>
                              <a:gd name="T71" fmla="*/ 1337 h 80"/>
                              <a:gd name="T72" fmla="+- 0 5089 5063"/>
                              <a:gd name="T73" fmla="*/ T72 w 80"/>
                              <a:gd name="T74" fmla="+- 0 1329 1322"/>
                              <a:gd name="T75" fmla="*/ 1329 h 80"/>
                              <a:gd name="T76" fmla="+- 0 5103 5063"/>
                              <a:gd name="T77" fmla="*/ T76 w 80"/>
                              <a:gd name="T78" fmla="+- 0 1326 1322"/>
                              <a:gd name="T79" fmla="*/ 1326 h 80"/>
                              <a:gd name="T80" fmla="+- 0 5121 5063"/>
                              <a:gd name="T81" fmla="*/ T80 w 80"/>
                              <a:gd name="T82" fmla="+- 0 1326 1322"/>
                              <a:gd name="T83" fmla="*/ 1326 h 80"/>
                              <a:gd name="T84" fmla="+- 0 5119 5063"/>
                              <a:gd name="T85" fmla="*/ T84 w 80"/>
                              <a:gd name="T86" fmla="+- 0 1325 1322"/>
                              <a:gd name="T87" fmla="*/ 1325 h 80"/>
                              <a:gd name="T88" fmla="+- 0 5103 5063"/>
                              <a:gd name="T89" fmla="*/ T88 w 80"/>
                              <a:gd name="T90" fmla="+- 0 1322 1322"/>
                              <a:gd name="T91" fmla="*/ 1322 h 80"/>
                              <a:gd name="T92" fmla="+- 0 5121 5063"/>
                              <a:gd name="T93" fmla="*/ T92 w 80"/>
                              <a:gd name="T94" fmla="+- 0 1326 1322"/>
                              <a:gd name="T95" fmla="*/ 1326 h 80"/>
                              <a:gd name="T96" fmla="+- 0 5103 5063"/>
                              <a:gd name="T97" fmla="*/ T96 w 80"/>
                              <a:gd name="T98" fmla="+- 0 1326 1322"/>
                              <a:gd name="T99" fmla="*/ 1326 h 80"/>
                              <a:gd name="T100" fmla="+- 0 5117 5063"/>
                              <a:gd name="T101" fmla="*/ T100 w 80"/>
                              <a:gd name="T102" fmla="+- 0 1329 1322"/>
                              <a:gd name="T103" fmla="*/ 1329 h 80"/>
                              <a:gd name="T104" fmla="+- 0 5128 5063"/>
                              <a:gd name="T105" fmla="*/ T104 w 80"/>
                              <a:gd name="T106" fmla="+- 0 1337 1322"/>
                              <a:gd name="T107" fmla="*/ 1337 h 80"/>
                              <a:gd name="T108" fmla="+- 0 5136 5063"/>
                              <a:gd name="T109" fmla="*/ T108 w 80"/>
                              <a:gd name="T110" fmla="+- 0 1348 1322"/>
                              <a:gd name="T111" fmla="*/ 1348 h 80"/>
                              <a:gd name="T112" fmla="+- 0 5139 5063"/>
                              <a:gd name="T113" fmla="*/ T112 w 80"/>
                              <a:gd name="T114" fmla="+- 0 1362 1322"/>
                              <a:gd name="T115" fmla="*/ 1362 h 80"/>
                              <a:gd name="T116" fmla="+- 0 5136 5063"/>
                              <a:gd name="T117" fmla="*/ T116 w 80"/>
                              <a:gd name="T118" fmla="+- 0 1376 1322"/>
                              <a:gd name="T119" fmla="*/ 1376 h 80"/>
                              <a:gd name="T120" fmla="+- 0 5128 5063"/>
                              <a:gd name="T121" fmla="*/ T120 w 80"/>
                              <a:gd name="T122" fmla="+- 0 1387 1322"/>
                              <a:gd name="T123" fmla="*/ 1387 h 80"/>
                              <a:gd name="T124" fmla="+- 0 5117 5063"/>
                              <a:gd name="T125" fmla="*/ T124 w 80"/>
                              <a:gd name="T126" fmla="+- 0 1394 1322"/>
                              <a:gd name="T127" fmla="*/ 1394 h 80"/>
                              <a:gd name="T128" fmla="+- 0 5103 5063"/>
                              <a:gd name="T129" fmla="*/ T128 w 80"/>
                              <a:gd name="T130" fmla="+- 0 1397 1322"/>
                              <a:gd name="T131" fmla="*/ 1397 h 80"/>
                              <a:gd name="T132" fmla="+- 0 5121 5063"/>
                              <a:gd name="T133" fmla="*/ T132 w 80"/>
                              <a:gd name="T134" fmla="+- 0 1397 1322"/>
                              <a:gd name="T135" fmla="*/ 1397 h 80"/>
                              <a:gd name="T136" fmla="+- 0 5131 5063"/>
                              <a:gd name="T137" fmla="*/ T136 w 80"/>
                              <a:gd name="T138" fmla="+- 0 1390 1322"/>
                              <a:gd name="T139" fmla="*/ 1390 h 80"/>
                              <a:gd name="T140" fmla="+- 0 5140 5063"/>
                              <a:gd name="T141" fmla="*/ T140 w 80"/>
                              <a:gd name="T142" fmla="+- 0 1377 1322"/>
                              <a:gd name="T143" fmla="*/ 1377 h 80"/>
                              <a:gd name="T144" fmla="+- 0 5143 5063"/>
                              <a:gd name="T145" fmla="*/ T144 w 80"/>
                              <a:gd name="T146" fmla="+- 0 1362 1322"/>
                              <a:gd name="T147" fmla="*/ 1362 h 80"/>
                              <a:gd name="T148" fmla="+- 0 5140 5063"/>
                              <a:gd name="T149" fmla="*/ T148 w 80"/>
                              <a:gd name="T150" fmla="+- 0 1346 1322"/>
                              <a:gd name="T151" fmla="*/ 1346 h 80"/>
                              <a:gd name="T152" fmla="+- 0 5131 5063"/>
                              <a:gd name="T153" fmla="*/ T152 w 80"/>
                              <a:gd name="T154" fmla="+- 0 1334 1322"/>
                              <a:gd name="T155" fmla="*/ 1334 h 80"/>
                              <a:gd name="T156" fmla="+- 0 5121 5063"/>
                              <a:gd name="T157" fmla="*/ T156 w 80"/>
                              <a:gd name="T158" fmla="+- 0 1326 1322"/>
                              <a:gd name="T159" fmla="*/ 1326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12" y="68"/>
                                </a:lnTo>
                                <a:lnTo>
                                  <a:pt x="25" y="77"/>
                                </a:lnTo>
                                <a:lnTo>
                                  <a:pt x="40" y="80"/>
                                </a:lnTo>
                                <a:lnTo>
                                  <a:pt x="56" y="77"/>
                                </a:lnTo>
                                <a:lnTo>
                                  <a:pt x="58" y="75"/>
                                </a:lnTo>
                                <a:lnTo>
                                  <a:pt x="40" y="75"/>
                                </a:lnTo>
                                <a:lnTo>
                                  <a:pt x="26" y="72"/>
                                </a:lnTo>
                                <a:lnTo>
                                  <a:pt x="15" y="65"/>
                                </a:lnTo>
                                <a:lnTo>
                                  <a:pt x="8" y="54"/>
                                </a:lnTo>
                                <a:lnTo>
                                  <a:pt x="5" y="40"/>
                                </a:lnTo>
                                <a:lnTo>
                                  <a:pt x="8" y="26"/>
                                </a:lnTo>
                                <a:lnTo>
                                  <a:pt x="15" y="15"/>
                                </a:lnTo>
                                <a:lnTo>
                                  <a:pt x="26" y="7"/>
                                </a:lnTo>
                                <a:lnTo>
                                  <a:pt x="40" y="4"/>
                                </a:lnTo>
                                <a:lnTo>
                                  <a:pt x="58" y="4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58" y="4"/>
                                </a:moveTo>
                                <a:lnTo>
                                  <a:pt x="40" y="4"/>
                                </a:lnTo>
                                <a:lnTo>
                                  <a:pt x="54" y="7"/>
                                </a:lnTo>
                                <a:lnTo>
                                  <a:pt x="65" y="15"/>
                                </a:lnTo>
                                <a:lnTo>
                                  <a:pt x="73" y="26"/>
                                </a:lnTo>
                                <a:lnTo>
                                  <a:pt x="76" y="40"/>
                                </a:lnTo>
                                <a:lnTo>
                                  <a:pt x="73" y="54"/>
                                </a:lnTo>
                                <a:lnTo>
                                  <a:pt x="65" y="65"/>
                                </a:lnTo>
                                <a:lnTo>
                                  <a:pt x="54" y="72"/>
                                </a:lnTo>
                                <a:lnTo>
                                  <a:pt x="40" y="75"/>
                                </a:lnTo>
                                <a:lnTo>
                                  <a:pt x="58" y="75"/>
                                </a:lnTo>
                                <a:lnTo>
                                  <a:pt x="68" y="68"/>
                                </a:lnTo>
                                <a:lnTo>
                                  <a:pt x="77" y="55"/>
                                </a:lnTo>
                                <a:lnTo>
                                  <a:pt x="80" y="40"/>
                                </a:lnTo>
                                <a:lnTo>
                                  <a:pt x="77" y="24"/>
                                </a:lnTo>
                                <a:lnTo>
                                  <a:pt x="68" y="12"/>
                                </a:lnTo>
                                <a:lnTo>
                                  <a:pt x="5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722E9" id="Group 260" o:spid="_x0000_s1026" style="position:absolute;margin-left:178.2pt;margin-top:66.1pt;width:79pt;height:12.95pt;z-index:-251673088;mso-wrap-distance-left:0;mso-wrap-distance-right:0;mso-position-horizontal-relative:page" coordorigin="3564,1322" coordsize="1580,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g8ovSxAAAApdAAAOAAAAZHJzL2Uyb0RvYy54bWzsXNuO47gRfQ+QfxD8&#10;mGC3TcvypTE9i8XsBQtskkFW+QC129021rYc2T09k6/PqSIpk2KVpV0kE2TQDzO+lajDOqwiizzq&#10;N9983O+yD+vmtK0PdyPz9XiUrQ+r+mF7eLob/aP84avFKDudq8NDtasP67vRp/Vp9M3bP/7hzcvx&#10;dj2pN/XuYd1kaORwun053o025/Px9ubmtNqs99Xp6/q4PuDHx7rZV2d8bJ5uHprqBa3vdzeT8Xh2&#10;81I3D8emXq1PJ3z7nf1x9Jbbf3xcr85/e3w8rc/Z7m4EbGf+v+H/7+n/m7dvqtunpjputisHo/od&#10;KPbV9oCbtk19V52r7LnZJk3tt6umPtWP569X9f6mfnzcrtbcB/TGjDu9+bGpn4/cl6fbl6dj6ya4&#10;tuOn393s6q8f3jfZ9uFulE+KUXao9iCJ75tNZuyel+PTLax+bI6/HN83to94+3O9+vUE7910f6fP&#10;T9Y4u3/5S/2ABqvnc83u+fjY7KkJdDz7yCx8allYfzxnK3xpxuM8H4OsFX4zs+l0VliaVhtwSZfl&#10;xWw6yujXfDLxv33vLy8W7tpJsaQfb6pbe1uG6qC9fXPcrm7xzzkV7xKn9g8+XHV+btYj18h+UBv7&#10;qvn1+fgV+D9W5+39drc9f+KxDA8RqMOH99sVeZo+hPzMPD/4nW4LhmbUQW9nr6qoV8xOdqjfbarD&#10;0/rb0xGBAHehAf9V09Qvm3X1cKKvyUtxK/wxQnK/2x5/2O52RB+9d31GLHXGouA2O86/q1fP+/Xh&#10;bAO3We/Q/fpw2myPp1HW3K7392uMw+anBwZU3Z6a1d+BG+Dw/tysz6sNvX0ECPc9qG1/YMQXkNSd&#10;EwZs7xiczjDOeTBNMej4Zn4k5sulG4UYUuQjP5Lg4+Z0/nFd7zN6A9DAyQO8+vDziRDD1JsQ5kNN&#10;rqPvPS73Fh//H4fiPB2KHKTxIPoChqJLL59nKCKv5T6vceqqbv1QnEzbpMaQXoein7WwwLCz1vs2&#10;K06/yKyY2+T0mYbiArOukhVzzCM8Ny/szPGaFd0CCrNFdygyaV9cVuQA+2wTNC1E/7dD8eWI6uTk&#10;lzz4lCx6ftMC/JdNdVxjuUDNBgu8HN204+dbrJfZCEs8TvfO0q/AT+Hym9uwv5DZoEVPMV4gb/IK&#10;euqmuHamwQ8U3fmis+RZPdslD61n/DIHBc8DFjz01dODA1+iG4/7HcqoP3+VjTO6Ff9n09fFDFnE&#10;mv3pJivH2Us24TuGLU28Cbdk8mme0X/dljBpti2x0Saz6MO2UDEMQYWs17ZVTkVUWIcHLZl8YURU&#10;WCO1LbGRhArODtoqxsuZ6CtklratciGiMrHbVVgm9LuKy8SuV4GZ0PelmcjQYt+bfFaIHjOh89lK&#10;cpmJ/V+YsewzExJQmpkMLSZAhxYyoEKbxBwAWiHSOQk5KCfK4I8pwE2notcmIQVsJXltEnNQGGND&#10;sxtLtAtwGWoTOQImMQU6tJACHVrMAaDlstdCDsqJHAaURIOIwk3HotdoEdP2k60kr+UxByq0POSg&#10;zOUwyGMKTF4sZWghBWwlQos5UCM0DzkoczkMkC5jr2nQQgpUaFSrBByo0KYhB+VUDgPMT2FjyO+y&#10;1zAthITCSvLaNOZAJXQaclBO5TCYxhTo0EIK2EqEFnOgQws5KKdyGBQxBbjpXBxrRUgBW0nQipgD&#10;5LWlGKFFyEFZyGFQxBTgpvKsXoQUsJUILeZAXW0UIQdlIYdBEVOgQwspUKHRsjUMA22imoUclMhX&#10;0lII68CwMWQseQ6lHYQwrxViGND+aQhNW3dQEdi2VmICEqHFFOjQQgrYSiJ0FnOgJo9ZyEE5k8Ng&#10;HlOgQpuHFKjQ5jEHgCavbOchB+VcDoN5TAFuOhMjdB5SwFaS1+YxB4AmR+g85KCcy2EwjynATRcy&#10;tJACtpKg0XZ8ONa0RRF2E4KxtpDDYBFTYPK5nNcWIQVsJUKLOUBem4t5bRFyUC7kMFjEFKgL8EVI&#10;gboAp/os8hoWsFy18Q71pYpahByUKLWkCF3GFKjQliEFKrRlzIE6GyxDDsqlHAbLmAKMInl6X4YU&#10;sJVE6DLmQCV0GXJQougSvRZTgJvKEUqnBG2SZCsJGo61vJmti7XpwIxDFkpcJ6Iz45gG3FieEcw4&#10;5IHNZHwxE/CdPOIQv74jVLmbsRwOuNybuepdxReScQVfTIe6PsLixN/Y4pNjAgWQN/O7C/LIM52K&#10;WVlZmm7JTMRJEYvyxt+Y8WlFs4n5wDJDwxfywWYiv2ndPFHwhXyURqucTczHFXwhHzq+tHiWy0AT&#10;V89GKZ8NjobDDKrj6xTQGr9JBa0U9yYuoY1SQ5ukiC7kStVMQj5QdI3FJZ3B9lnYX8SvvPlgJiEf&#10;2LNR4iOppLGehxOT3TfTKaVhJo6/pJbW8MXFNM745fyXltNyeobHvGMQb/g0U/DF+Ur3X1xRI2Ep&#10;+GI+cGN5qWLykA82E/3XraqR1+X4jctqo9TVJimslZrfdCprmMn44nwF/yn5Ja6tjVJcm6S6VvF1&#10;4kPDF/Ohzx/TkI/SKBW2SUpsDV+nxtb8lxTZyjaYiatso5TZJq2zlfmjW2hf/IdT5nZ/v9pYZUN1&#10;u/p4cHv+eJdBYEISHjoCONYnkueUWL/gAKHkTIEmYEW/KsYITjKeu9OG68ZghowxI1uNxXVrmmjZ&#10;nLUJvUhow5jNvWzoeus0DZE5po8hYGhWYPNhPaUkTeZIrkNap5zJ5sO6SimMzYd1lTIKmdvk3+tI&#10;CnA2H9ZVijcyR5wM6SoNfzYf1lXa+GHzYV2lzRgyxz7KEDDulLycDesqbVpQ69hvGNI6bSSw+bCu&#10;UnHP5sO6SgU3maNWHgKGimA2H9ZVKkzJHDXlkNapWGTzYV2lAo7Nh3WVayqyp2JoCBwucuwFw7rL&#10;VQdfMDQ5tdkJx16DILX5yQzstM9QZmCK4pUr9wFLzkGQfJaiNeCgC3yeokXZsAsc0bRKGnSBz1W0&#10;bBl2gRvXZjqw0z5fmYEJiydsditm2gCSzaNuKiUFYVek3IwyiJTv6RpMrtWZZmD/Nnu5G9GKf8Mn&#10;9fTtvv6wLmv+/dwR1+JOl193h9SqPez3P/rXIzeF+wD/ICMryMUNfQv+1bZERSOa6rOypGP8Wnf5&#10;NvyrbYsKPGqrx8rSi+C52pazYkGtit6CRyF9rSlrdN3GLQYGGbHYRoXkYtzrU72H/Kv1FHY64Kiu&#10;zWpXn9boSTg4ZJa0wTOMTHv3Ngd5aP7V3dJORnDMNd+6FIjS76qVnXp6xitFT/+odv5FsT7gjn19&#10;VPylE9EZJxoPtPWErvRgRH3Wb2TjoKclG57XI8pR5bO2Z9u/OtZtS5gKr3rXWfWwPiiEaVcNXuiJ&#10;Yef3YVZdZ3k6EbOUtK0Y3GdvfBkKqU71bvvgZfWn5un+3a7JPlT0tMr42/m7751fIrMdl1MXSTnl&#10;WtzEi7+sruy+fvgE9XtTQ52OAMQjOnizqZt/jbIXPO5yNzr987miRxd2Px0gZ1uiDIfZmT9Mizlt&#10;xjXhL/fhL9VhhabuRucRyj96++6MT7jk+dhsnza4k+GC8FCTku1xy4p4wmdRObAvp6PFijftsy3/&#10;JWkdsksqreOJ4z8vrbuIuPkGFxG3fzAleZogHBG/RVpnt4BsqRJq3dDb9kCCpXX2jqFJd3N0Qpt7&#10;dloOzbAqb1ui37H1k7bV2fixgr8UFeKzbYuldWlL8RYcbkhHGikq5IO2JTaSUCHZWiN73DKe03Zo&#10;igpzRdsWS+tSVMlJQU5KrBRW56AAVhKu7jnBGMdKErDOMQHtggrQYt9jf5Y2QQVoofPZSoQW+59Q&#10;ydBCAqy0ToAWE4B9UnmIoZq5MMBWEjRKSBGditdovr7wyWcDKTT4J2zMnSKnXsN8fmnMnSILrcUc&#10;FNpIo0klgEbHZkJjMQUoe+hUQIAWUsBWotdiDpw6Jg2C+EiATwRSaMmBADQGErTOeQCsJGjpcYA8&#10;1uLTAD4MEKDFFGDPWx5r8VEAWYnQYg6wU0xiitRr8UEAnwMI0GIKQJXitTgMFK8lhwATI0KLzwD4&#10;CCCFlpwALOmEIh1rnQMAWEleS6R1fD6Rei3e/ufdfwFaTAG8pkDrhIECLeYAYSATGu/888Z/Ci3Z&#10;91/Ks0Fn2x9Wkte6u/7jOWmKUq/Fm/685y9A64RBvpC91tnxh5UILeYAeU0ea4K0ToAWU4BkKk9U&#10;eGb3kiTZSoLWldaNoVCSvCZI61JoqbROTh4gJYSG6UyEFnOgek2Q1gnQYgowcZMSK41QbD+H0GAl&#10;Qos5ADTFayEHVlqXQkukdbk81jrSOlhJ0BJpnRKhgrROgBZTAIfJKbcjrYOVCC3mAOea8kQlSOsE&#10;aDEFgCaHwTykgK0kaGjf0e4kRcpsIEjrUmiJtE6B1pHWwUqEFnOgzqGCtE6AFlMAf8h1QUdaBysR&#10;WsyBSqggrUuhJdI6pZDqSOuUSiqR1imECtI6AVpMgTrWOtI6hdBUWieHgSCtE6DFFOjQBoVBKq0z&#10;pONMJ1FRWpeiS6V1SgKh06Qw7yoZBBI5b+bjVE68orROwteNByX3Qs/qb8zSFyX5mnFMR0GaFtl/&#10;IR84TCPpkIAvKZiVaSuR1snzViqty+X1myitk/DFfOilafeJNHnKh0TOu9nxq/mPNkUvJaCV1kn4&#10;Yj7UxRIKk6A9dbUEiZw36xl/cfVspXUCPixAwnkHSmF57qeDx0t/2UxKyJDIeTOHT4vfuIS20joJ&#10;X8wHqgd5id6V1ilrdEFaJ+c+UVon4EsracV/3VJaXjwhfXb8p0wbJi6mcZ0cv4m0Tqm+6BQ35Fep&#10;DBFf3szHh1xJYAR7Q5bGKiU1BpI34/Z4+wOdcU8yX8Tx+MEbcv7DXoo4/pKqGgWzmP/istpK6wR+&#10;k8Kan1IQ8HUqa5jJ+LrxgUemZHwhH5CuyXtMqbRO25rDkXjIr1LyQCLnzRy/qv9CPpy0TvBfUmKr&#10;u5rhbp++rdktsiFXkP0XV9lWWifhi/lAWCn5pVNoazvCRTc+tPiNS23Dj7FJ+GI+1OWV6VTbwdIP&#10;51Sv0j9Ns+gOhV+lf4n081X6p42ZV+mf5plX6V+fRto4MQWEz15PcV2bzM/IQOaApzu8tKLvAqwc&#10;7AVe1tF3AaZyvuBV+qeL2zXpn6qGN16uTFOz1cQwDyQbaWX3v0criFUCaQXxIgm+aAEMMr1CTNMZ&#10;OVmMH1Jey+NfnaYHxQjawjH3NU0PCkMYofC7ZmRRAdw1I9tSK630YPxrBAoPl19ryvUPO7nXrJyz&#10;7LoLxPg7+Vd7R1rToYc9bdFfHCCr67I3d8ceK3qgjNq67nja0oAVjh+u9dHCwiMk14xsSz302Jb6&#10;9HO2qVYJ7V3pX61LfQevgnK+6kFuUfUYWX9eH+3udt0h6jVgqbbSMe5vrYXasG6gDiHGrzrEPaLQ&#10;41v3qEEPT/RnBnDDHspdWz2jx+HqGYj0FFP/oHbe6gmQYcFGf4CCAuR6qnDPWvSkHcq6A/yFKhtW&#10;PcnQ4erJq53h5QPIj0ekq1dNYp8mkf9QNP7gNis33R8Hp7/oHX5mDePlT5i//TcAAAD//wMAUEsD&#10;BAoAAAAAAAAAIQDU2HZddwEAAHcBAAAUAAAAZHJzL21lZGlhL2ltYWdlMS5wbmeJUE5HDQoaCgAA&#10;AA1JSERSAAAANgAAABgIBgAAALHjDpsAAAAGYktHRAD/AP8A/6C9p5MAAAAJcEhZcwAADsQAAA7E&#10;AZUrDhsAAAEXSURBVFiFY2RYfu4/wxAGbEyMv/QEOC9Zi3AfrdGWaBFhZ3nDwMDAwDjUPYYMRNlZ&#10;Xi+3VIh0luDdyzTQjqEmeP3zj2jE8QcrXv34LcbMEJLeMNAOoib49vcf1/e//7iGVYzBwNHXX61Z&#10;SNHQbSBVysrI+Bufmj///7O0X3tZ+fbXX2FC5nEyM35v15OqJKTu299/XC1XX9Z8+/uPixh3Xv74&#10;XZekwuN7qD4nBzPTD4IGf/iua7zr5tnf//6z4lMnxMb87m2QHsEAYGBgYNj/8rOj0/47+4h1K02S&#10;oq4A52VuZqav1DTTQpj7BCnqh2UeY2AY9djQA6MeG2pg1GNDDYx6bKiBUY8NNTDqsaEGRj021MCw&#10;9RgAp/9SZKEsoRgAAAAASUVORK5CYIJQSwMECgAAAAAAAAAhAIaHvZU7AgAAOwIAABQAAABkcnMv&#10;bWVkaWEvaW1hZ2UyLnBuZ4lQTkcNChoKAAAADUlIRFIAAAAgAAAAIQgGAAAAuCapUQAAAAZiS0dE&#10;AP8A/wD/oL2nkwAAAAlwSFlzAAAOxAAADsQBlSsOGwAAAdtJREFUWIXt101LG0EYB/BndmbXJKZN&#10;jBpfQy0Iihs8uwqil4I3L4Lgp+hVbQ+2evVTSAu99KTgoRVFc/Mgm6ggIr6FKlkTachmd2afHnqo&#10;iJARNm4P+d8W/uzzg2cYdgl82Ud4FE0hznA8fDDeHt1e1Ds+t2js7nHHr5CnAA/TFWL5b2NvZ8ba&#10;o7v1ACi1Cnmbd83unX0tOjweCAAA4LLi9q4e374PDAAAkCmUjUABuZI9FChAINJAAfVK4AAmW7Qc&#10;kZjeOf3u5/CesHpV8yKqZwZeNR0HvoIGQPoQqgpxJ5LRLT+HpyLqhTSgVaOFzYn+d34CAP6DFTQA&#10;DUADIA2ghIh6AKQvojBVKrLdqvCaOCLjHjCBSDki4wiMe/jv2QPGEZk04DlJbxyZJ7+r/TJd6RVY&#10;Dk/c2G6yVu/GdpOWwxOy72UKAc/D2hDLEYnJHyc/54c6VgiBJz9iEIEs534tWI6QAigEPKKv58xs&#10;ydZlxX4mHQuZitHanAliOACA0dacIeflaiq9cWjeu97rlxweU2nJnBpMK6mIdrE20jcXV2nxpYbH&#10;VVpcM97M9Ua0S4L49zxdV9zuJTP/MVMoG9mSrQsEX/+EKAGhx0LZ0bbo3ge981N3WL0GAPgDlASq&#10;eB6c0CsAAAAASUVORK5CYIJQSwMECgAAAAAAAAAhACVS/cpkAgAAZAIAABQAAABkcnMvbWVkaWEv&#10;aW1hZ2UzLnBuZ4lQTkcNChoKAAAADUlIRFIAAAAsAAAAGAgGAAAAgW8fugAAAAZiS0dEAP8A/wD/&#10;oL2nkwAAAAlwSFlzAAAOxAAADsQBlSsOGwAAAgRJREFUWIXtl8FPE0EUh990ugvbCmWlJOw2MSWx&#10;MWQb8Og28YzlQLyZlLNH9eJVDnjEi/o3UPXqgXI1MV1PxJouECWpIdmtkeJSZUsdOowXCPWAPkM3&#10;W43faSb5ZeY7vMm8R4QQAADgHhzqD+1PD6yGb1abB1kugEKIUAI8m1CqZjJuLRjji5oi1QEAiBAC&#10;Su7X/Pybj8se42qYkmehytQrmunCDW14lbgtphmlDbtfZU9QZerZ+UmD+jdvL73e8a+HLfQ72lwo&#10;Pj+KR8qN/VzYMlishm8S+nytg31gmaGBD3czY08IAdELASGAPH6/c29r//tlTJ4S4ASeraEuTw5E&#10;G29nrlxNxWTnfJo/47RYanp1s7LL+CgmH8EerA1G672WBQBIxWRHVyQXm0cL9wtRbLDms4n8q61S&#10;EBI1n01gs+ga7hf+upL4Lxw06EeXkGhzVhteCVIGA1r4UkzaLubShSBlMPy7JVFvdzSnxVK9/u1e&#10;Os25W+Xai5M9gdM+hQA5XR/3L3/c/NzJjD3tPvQ8fGGdi482P9//1jkawuQpAU6mSuuVd3vtqV4I&#10;BM30iFKJmKNxK2wRLGYybhGnxXRjZcPeO+QjYQv9ClWmXjU/mY3oiuQWzXRBlakXttRZqDL1lq+l&#10;53VFckn3mL9YrS9Yu75pN9tGP4z5RmLQziUvlLvH/B/cIsUNlk9lTgAAAABJRU5ErkJgglBLAwQK&#10;AAAAAAAAACEAetvDUj0CAAA9AgAAFAAAAGRycy9tZWRpYS9pbWFnZTQucG5niVBORw0KGgoAAAAN&#10;SUhEUgAAACwAAAAYCAYAAACBbx+6AAAABmJLR0QA/wD/AP+gvaeTAAAACXBIWXMAAA7EAAAOxAGV&#10;Kw4bAAAB3UlEQVRYhe2XMU/bQBTH3/kcU8sWwSJUdSKhIEUIlDSsOIrUOUs7VmrWzkxdYYARJr5D&#10;gHbs4n6AKO4ECo1LVSEVVUqMRCITZDvGiTkmEAMRBzg6qPqb//f0G949vYcIIQAAYPX66qp5vGK0&#10;Xa3R7eVCAhgYghGEubjY0BKSsZJ9taqKMQsAABFCQG+dlcrfjyp2ECosJYehCNiuLKbLpeS4jppe&#10;kMzpB42nKnuFImDbLM1nsfvu43q17RZZC92FHxLRDS8kzui4GmsZWoy2qyG8szug/WAyzzmf5l5u&#10;TAp8JwoBAoA2f58sHTrnGZo8RhAi8cued1uh2x58Lsy8f5uKf32s6E2aXpBa+Par3gnCSZo8uhpr&#10;LMnrB/s/uv5rmiw3apmo4cvGUYW1xF+vP02bRbC9y74n7sGza4n/wqOGpw3KPOcUp6TqKCSqJ27R&#10;GVzINFlq4RlJ+KO/yZQerjWcf3oOUwtb/kBtekEqaoGmF6Qsf6DS5u+1/GTkscOl2alNBBDJ7H7Q&#10;8pPXf9b3T/18FAKjZmFCrHOFhFxjLUKLlpCMZ3cicUkx1qospsuKgG3WUsNQBGxvaekPqhizrvfh&#10;Vq+fXDOPl2ttp2B2/exTOPOz8RdmISHXbp75l8eKyw2Z387IAAAAAElFTkSuQmCCUEsDBBQABgAI&#10;AAAAIQAxFFOY4QAAAAsBAAAPAAAAZHJzL2Rvd25yZXYueG1sTI/NasMwEITvhb6D2EJvjfwTh+Ba&#10;DiG0PYVCk0LpTbE2tom1MpZiO2/f7ak97szH7EyxmW0nRhx860hBvIhAIFXOtFQr+Dy+Pq1B+KDJ&#10;6M4RKrihh015f1fo3LiJPnA8hFpwCPlcK2hC6HMpfdWg1X7heiT2zm6wOvA51NIMeuJw28kkilbS&#10;6pb4Q6N73DVYXQ5Xq+Bt0tM2jV/G/eW8u30fs/evfYxKPT7M22cQAefwB8Nvfa4OJXc6uSsZLzoF&#10;abZaMspGmiQgmMjiJSsnVrJ1DLIs5P8N5Q8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V4PKL0sQAAAKXQAADgAAAAAA&#10;AAAAAAAAAAA6AgAAZHJzL2Uyb0RvYy54bWxQSwECLQAKAAAAAAAAACEA1Nh2XXcBAAB3AQAAFAAA&#10;AAAAAAAAAAAAAACxEgAAZHJzL21lZGlhL2ltYWdlMS5wbmdQSwECLQAKAAAAAAAAACEAhoe9lTsC&#10;AAA7AgAAFAAAAAAAAAAAAAAAAABaFAAAZHJzL21lZGlhL2ltYWdlMi5wbmdQSwECLQAKAAAAAAAA&#10;ACEAJVL9ymQCAABkAgAAFAAAAAAAAAAAAAAAAADHFgAAZHJzL21lZGlhL2ltYWdlMy5wbmdQSwEC&#10;LQAKAAAAAAAAACEAetvDUj0CAAA9AgAAFAAAAAAAAAAAAAAAAABdGQAAZHJzL21lZGlhL2ltYWdl&#10;NC5wbmdQSwECLQAUAAYACAAAACEAMRRTmOEAAAALAQAADwAAAAAAAAAAAAAAAADMGwAAZHJzL2Rv&#10;d25yZXYueG1sUEsBAi0AFAAGAAgAAAAhAFd98erUAAAArQIAABkAAAAAAAAAAAAAAAAA2hwAAGRy&#10;cy9fcmVscy9lMm9Eb2MueG1sLnJlbHNQSwUGAAAAAAkACQBCAgAA5R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6" o:spid="_x0000_s1027" type="#_x0000_t75" style="position:absolute;left:4660;top:1400;width:399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XYZxgAAANwAAAAPAAAAZHJzL2Rvd25yZXYueG1sRI9BawIx&#10;FITvhf6H8Areata1LLIapRQELb10FcXbM3nuLt28bJNUt/++KRR6HGbmG2axGmwnruRD61jBZJyB&#10;INbOtFwr2O/WjzMQISIb7ByTgm8KsFre3y2wNO7G73StYi0ShEOJCpoY+1LKoBuyGMauJ07exXmL&#10;MUlfS+PxluC2k3mWFdJiy2mhwZ5eGtIf1ZdVsM01rqef5+3T4Vj54q046clrr9ToYXieg4g0xP/w&#10;X3tjFEzzAn7PpCMglz8AAAD//wMAUEsBAi0AFAAGAAgAAAAhANvh9svuAAAAhQEAABMAAAAAAAAA&#10;AAAAAAAAAAAAAFtDb250ZW50X1R5cGVzXS54bWxQSwECLQAUAAYACAAAACEAWvQsW78AAAAVAQAA&#10;CwAAAAAAAAAAAAAAAAAfAQAAX3JlbHMvLnJlbHNQSwECLQAUAAYACAAAACEAkVF2GcYAAADcAAAA&#10;DwAAAAAAAAAAAAAAAAAHAgAAZHJzL2Rvd25yZXYueG1sUEsFBgAAAAADAAMAtwAAAPoCAAAAAA==&#10;">
                  <v:imagedata r:id="rId11" o:title=""/>
                </v:shape>
                <v:shape id="Picture 265" o:spid="_x0000_s1028" type="#_x0000_t75" style="position:absolute;left:3563;top:1329;width:240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ODnxgAAANwAAAAPAAAAZHJzL2Rvd25yZXYueG1sRI/dasJA&#10;FITvC77DcgTv6sYIrURXEalUSmmpP+jlMXuSDWbPhuyq6dt3C4VeDjPzDTNbdLYWN2p95VjBaJiA&#10;IM6drrhUsN+tHycgfEDWWDsmBd/kYTHvPcww0+7OX3TbhlJECPsMFZgQmkxKnxuy6IeuIY5e4VqL&#10;Icq2lLrFe4TbWqZJ8iQtVhwXDDa0MpRftlergI4vh9P60/iuqNIPfj37t7R4V2rQ75ZTEIG68B/+&#10;a2+0gnH6DL9n4hGQ8x8AAAD//wMAUEsBAi0AFAAGAAgAAAAhANvh9svuAAAAhQEAABMAAAAAAAAA&#10;AAAAAAAAAAAAAFtDb250ZW50X1R5cGVzXS54bWxQSwECLQAUAAYACAAAACEAWvQsW78AAAAVAQAA&#10;CwAAAAAAAAAAAAAAAAAfAQAAX3JlbHMvLnJlbHNQSwECLQAUAAYACAAAACEAADDg58YAAADcAAAA&#10;DwAAAAAAAAAAAAAAAAAHAgAAZHJzL2Rvd25yZXYueG1sUEsFBgAAAAADAAMAtwAAAPoCAAAAAA==&#10;">
                  <v:imagedata r:id="rId12" o:title=""/>
                </v:shape>
                <v:shape id="Picture 264" o:spid="_x0000_s1029" type="#_x0000_t75" style="position:absolute;left:3865;top:1400;width:331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Zd4wQAAANwAAAAPAAAAZHJzL2Rvd25yZXYueG1sRE9Ni8Iw&#10;EL0L/ocwghfRdF1QqUaRFcHDHrQK4m1oxrbYTGoTa/335iB4fLzvxao1pWiodoVlBT+jCARxanXB&#10;mYLTcTucgXAeWWNpmRS8yMFq2e0sMNb2yQdqEp+JEMIuRgW591UspUtzMuhGtiIO3NXWBn2AdSZ1&#10;jc8Qbko5jqKJNFhwaMixor+c0lvyMAouzW66Ob/uk8HxdN3jxv27xyBVqt9r13MQnlr/FX/cO63g&#10;dxzWhjPhCMjlGwAA//8DAFBLAQItABQABgAIAAAAIQDb4fbL7gAAAIUBAAATAAAAAAAAAAAAAAAA&#10;AAAAAABbQ29udGVudF9UeXBlc10ueG1sUEsBAi0AFAAGAAgAAAAhAFr0LFu/AAAAFQEAAAsAAAAA&#10;AAAAAAAAAAAAHwEAAF9yZWxzLy5yZWxzUEsBAi0AFAAGAAgAAAAhAAZJl3jBAAAA3AAAAA8AAAAA&#10;AAAAAAAAAAAABwIAAGRycy9kb3ducmV2LnhtbFBLBQYAAAAAAwADALcAAAD1AgAAAAA=&#10;">
                  <v:imagedata r:id="rId13" o:title=""/>
                </v:shape>
                <v:shape id="Picture 263" o:spid="_x0000_s1030" type="#_x0000_t75" style="position:absolute;left:4260;top:1400;width:331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70SxQAAANwAAAAPAAAAZHJzL2Rvd25yZXYueG1sRI9BawIx&#10;FITvQv9DeIXeNNsVtG6NIl0sHre2ULw9Nq+7i5uXkETd9tcboeBxmJlvmOV6ML04kw+dZQXPkwwE&#10;cW11x42Cr8/t+AVEiMgae8uk4JcCrFcPoyUW2l74g8772IgE4VCggjZGV0gZ6pYMhol1xMn7sd5g&#10;TNI3Unu8JLjpZZ5lM2mw47TQoqO3lurj/mQUzMupdN+bXB6Of1U9r3zp3qtSqafHYfMKItIQ7+H/&#10;9k4rmOYLuJ1JR0CurgAAAP//AwBQSwECLQAUAAYACAAAACEA2+H2y+4AAACFAQAAEwAAAAAAAAAA&#10;AAAAAAAAAAAAW0NvbnRlbnRfVHlwZXNdLnhtbFBLAQItABQABgAIAAAAIQBa9CxbvwAAABUBAAAL&#10;AAAAAAAAAAAAAAAAAB8BAABfcmVscy8ucmVsc1BLAQItABQABgAIAAAAIQBzD70SxQAAANwAAAAP&#10;AAAAAAAAAAAAAAAAAAcCAABkcnMvZG93bnJldi54bWxQSwUGAAAAAAMAAwC3AAAA+QIAAAAA&#10;">
                  <v:imagedata r:id="rId14" o:title=""/>
                </v:shape>
                <v:shape id="AutoShape 262" o:spid="_x0000_s1031" style="position:absolute;left:5088;top:1342;width:28;height:38;visibility:visible;mso-wrap-style:square;v-text-anchor:top" coordsize="2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+5twgAAANwAAAAPAAAAZHJzL2Rvd25yZXYueG1sRE/Pa8Iw&#10;FL4L/g/hCd5mquLYOqOIInqQMZ2Kx0fz1haTl9JEW/97cxh4/Ph+T+etNeJOtS8dKxgOEhDEmdMl&#10;5wqOv+u3DxA+IGs0jknBgzzMZ93OFFPtGt7T/RByEUPYp6igCKFKpfRZQRb9wFXEkftztcUQYZ1L&#10;XWMTw62RoyR5lxZLjg0FVrQsKLseblbBZNXszPDHX+Tn9zKx5rzfnTatUv1eu/gCEagNL/G/e6sV&#10;jMdxfjwTj4CcPQEAAP//AwBQSwECLQAUAAYACAAAACEA2+H2y+4AAACFAQAAEwAAAAAAAAAAAAAA&#10;AAAAAAAAW0NvbnRlbnRfVHlwZXNdLnhtbFBLAQItABQABgAIAAAAIQBa9CxbvwAAABUBAAALAAAA&#10;AAAAAAAAAAAAAB8BAABfcmVscy8ucmVsc1BLAQItABQABgAIAAAAIQDhq+5twgAAANwAAAAPAAAA&#10;AAAAAAAAAAAAAAcCAABkcnMvZG93bnJldi54bWxQSwUGAAAAAAMAAwC3AAAA9gIAAAAA&#10;" path="m,l,38r8,l8,22r10,l17,21r5,l25,17r,-1l8,16,8,6r17,l25,4,21,,,xm18,22l8,22r2,1l11,25r6,9l19,38r9,l21,26,19,23,18,22xm25,6l12,6r2,l15,6r2,1l17,9r,4l17,14r-2,2l14,16r11,l25,6xe" fillcolor="#00a7ce" stroked="f">
                  <v:path arrowok="t" o:connecttype="custom" o:connectlocs="0,1343;0,1381;8,1381;8,1365;18,1365;17,1364;22,1364;25,1360;25,1359;8,1359;8,1349;25,1349;25,1347;21,1343;0,1343;18,1365;8,1365;8,1365;10,1366;11,1368;17,1377;19,1381;28,1381;21,1369;19,1366;18,1365;18,1365;25,1349;12,1349;14,1349;15,1349;17,1350;17,1352;17,1356;17,1357;15,1359;14,1359;25,1359;25,1349" o:connectangles="0,0,0,0,0,0,0,0,0,0,0,0,0,0,0,0,0,0,0,0,0,0,0,0,0,0,0,0,0,0,0,0,0,0,0,0,0,0,0"/>
                </v:shape>
                <v:shape id="AutoShape 261" o:spid="_x0000_s1032" style="position:absolute;left:5063;top:1321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zQVwwAAANwAAAAPAAAAZHJzL2Rvd25yZXYueG1sRI/RagIx&#10;FETfC/2HcAXfatYKUrdGkUJFFCmufsB1c7tZ3NwsSVzXvzdCoY/DzJxh5sveNqIjH2rHCsajDARx&#10;6XTNlYLT8fvtA0SIyBobx6TgTgGWi9eXOeba3fhAXRErkSAcclRgYmxzKUNpyGIYuZY4eb/OW4xJ&#10;+kpqj7cEt418z7KptFhzWjDY0peh8lJcrYL9qWvL+3Ztfjjzu8KtzraenZUaDvrVJ4hIffwP/7U3&#10;WsFkMobnmXQE5OIBAAD//wMAUEsBAi0AFAAGAAgAAAAhANvh9svuAAAAhQEAABMAAAAAAAAAAAAA&#10;AAAAAAAAAFtDb250ZW50X1R5cGVzXS54bWxQSwECLQAUAAYACAAAACEAWvQsW78AAAAVAQAACwAA&#10;AAAAAAAAAAAAAAAfAQAAX3JlbHMvLnJlbHNQSwECLQAUAAYACAAAACEAa+c0FcMAAADcAAAADwAA&#10;AAAAAAAAAAAAAAAHAgAAZHJzL2Rvd25yZXYueG1sUEsFBgAAAAADAAMAtwAAAPcCAAAAAA==&#10;" path="m40,l25,3,12,12,3,24,,40,3,55r9,13l25,77r15,3l56,77r2,-2l40,75,26,72,15,65,8,54,5,40,8,26,15,15,26,7,40,4r18,l56,3,40,xm58,4l40,4,54,7r11,8l73,26r3,14l73,54,65,65,54,72,40,75r18,l68,68,77,55,80,40,77,24,68,12,58,4xe" fillcolor="#00a7ce" stroked="f">
                  <v:path arrowok="t" o:connecttype="custom" o:connectlocs="40,1322;25,1325;12,1334;3,1346;0,1362;3,1377;12,1390;25,1399;40,1402;56,1399;58,1397;40,1397;26,1394;15,1387;8,1376;5,1362;8,1348;15,1337;26,1329;40,1326;58,1326;56,1325;40,1322;58,1326;40,1326;54,1329;65,1337;73,1348;76,1362;73,1376;65,1387;54,1394;40,1397;58,1397;68,1390;77,1377;80,1362;77,1346;68,1334;58,1326" o:connectangles="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4416" behindDoc="1" locked="0" layoutInCell="1" allowOverlap="1" wp14:anchorId="505C2D0A" wp14:editId="1138A522">
                <wp:simplePos x="0" y="0"/>
                <wp:positionH relativeFrom="page">
                  <wp:posOffset>606425</wp:posOffset>
                </wp:positionH>
                <wp:positionV relativeFrom="paragraph">
                  <wp:posOffset>1149985</wp:posOffset>
                </wp:positionV>
                <wp:extent cx="4139565" cy="1270"/>
                <wp:effectExtent l="0" t="0" r="0" b="0"/>
                <wp:wrapTopAndBottom/>
                <wp:docPr id="324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9565" cy="1270"/>
                        </a:xfrm>
                        <a:custGeom>
                          <a:avLst/>
                          <a:gdLst>
                            <a:gd name="T0" fmla="+- 0 955 955"/>
                            <a:gd name="T1" fmla="*/ T0 w 6519"/>
                            <a:gd name="T2" fmla="+- 0 7474 955"/>
                            <a:gd name="T3" fmla="*/ T2 w 6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19">
                              <a:moveTo>
                                <a:pt x="0" y="0"/>
                              </a:moveTo>
                              <a:lnTo>
                                <a:pt x="6519" y="0"/>
                              </a:lnTo>
                            </a:path>
                          </a:pathLst>
                        </a:custGeom>
                        <a:noFill/>
                        <a:ln w="9881">
                          <a:solidFill>
                            <a:srgbClr val="00A7C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DA8DF" id="Freeform 259" o:spid="_x0000_s1026" style="position:absolute;margin-left:47.75pt;margin-top:90.55pt;width:325.95pt;height:.1pt;z-index:-25167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4MWqQIAAKQFAAAOAAAAZHJzL2Uyb0RvYy54bWysVNtu2zAMfR+wfxD0uKH1pXbTBHWKopdh&#10;QLcVaPYBiizHxmRRk5Q47dePku3UzbaXYQ8JKJM6PDykeHm1byXZCWMbUAVNTmNKhOJQNmpT0O+r&#10;+5MLSqxjqmQSlCjos7D0avn+3WWnFyKFGmQpDEEQZRedLmjtnF5EkeW1aJk9BS0UOiswLXN4NJuo&#10;NKxD9FZGaRyfRx2YUhvgwlr8ets76TLgV5Xg7ltVWeGILChyc+HfhP+1/4+Wl2yxMUzXDR9osH9g&#10;0bJGYdID1C1zjGxN8xtU23ADFip3yqGNoKoaLkINWE0SH1XzVDMtQi0ojtUHmez/g+Vfd4+GNGVB&#10;z9KMEsVabNK9EcJLTtJ87hXqtF1g4JN+NL5Gqx+A/7DoiN54/MFiDFl3X6BEHLZ1EFTZV6b1N7Fe&#10;sg/iPx/EF3tHOH7MkrN5fp5TwtGXpLPQm4gtxrt8a90nAQGH7R6s61tXohWELwfyK2xz1Urs4scT&#10;EpN5nvvf0OhDUDIGfYjIKiYdOc+TUCu28BCUjkEBaZbNsj9BnY1RHiqdQCH5zUiP1SNjvlcDZbQI&#10;8+8kDiJpsF6cFVIb1UEEDPLl/SUWcx/H9neGFAYfwPHoG0pw9Ne9Ipo5z8yn8CbpChqU8B9a2IkV&#10;BJc7ahsmefVKNY0K16esejfe8AlwZnojJPVcJ21VcN9IGfoqlacyv7hIgjYWZFN6p2djzWZ9Iw3Z&#10;Mf+o4+vZzZ0vBsHehBnYqjKA1YKVd4PtWCN7G+Mlahtm2I9tP+drKJ9xhA30qwJXGxo1mBdKOlwT&#10;BbU/t8wISuRnhe9wnmSZ3yvhkOWzFA9m6llPPUxxhCqoo9h4b964fhdttWk2NWbqy1VwjU+navyM&#10;B349q+GAqyBUO6wtv2um5xD1ulyXvwAAAP//AwBQSwMEFAAGAAgAAAAhAGikVabhAAAACgEAAA8A&#10;AABkcnMvZG93bnJldi54bWxMj01PwzAMhu9I/IfISFwmlha6D0rTCZAmDmgHChy4ZY1JqzVO1WRb&#10;9+9nuMDRrx+9flysRteJAw6h9aQgnSYgkGpvWrIKPt7XN0sQIWoyuvOECk4YYFVeXhQ6N/5Ib3io&#10;ohVcQiHXCpoY+1zKUDfodJj6Hol3335wOvI4WGkGfeRy18nbJJlLp1viC43u8bnBelftnYI17aoQ&#10;+q8Xa1+bTZt9Tjbzp4lS11fj4wOIiGP8g+FHn9WhZKet35MJolNwP5sxyfkyTUEwsMgWGYjtb3IH&#10;sizk/xfKMwAAAP//AwBQSwECLQAUAAYACAAAACEAtoM4kv4AAADhAQAAEwAAAAAAAAAAAAAAAAAA&#10;AAAAW0NvbnRlbnRfVHlwZXNdLnhtbFBLAQItABQABgAIAAAAIQA4/SH/1gAAAJQBAAALAAAAAAAA&#10;AAAAAAAAAC8BAABfcmVscy8ucmVsc1BLAQItABQABgAIAAAAIQCaB4MWqQIAAKQFAAAOAAAAAAAA&#10;AAAAAAAAAC4CAABkcnMvZTJvRG9jLnhtbFBLAQItABQABgAIAAAAIQBopFWm4QAAAAoBAAAPAAAA&#10;AAAAAAAAAAAAAAMFAABkcnMvZG93bnJldi54bWxQSwUGAAAAAAQABADzAAAAEQYAAAAA&#10;" path="m,l6519,e" filled="f" strokecolor="#00a7ce" strokeweight=".27447mm">
                <v:path arrowok="t" o:connecttype="custom" o:connectlocs="0,0;4139565,0" o:connectangles="0,0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A31D179" wp14:editId="41082BCB">
                <wp:extent cx="776605" cy="776605"/>
                <wp:effectExtent l="3810" t="0" r="635" b="4445"/>
                <wp:docPr id="321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605" cy="776605"/>
                          <a:chOff x="0" y="0"/>
                          <a:chExt cx="1223" cy="1223"/>
                        </a:xfrm>
                      </wpg:grpSpPr>
                      <wps:wsp>
                        <wps:cNvPr id="322" name="AutoShape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3" cy="1223"/>
                          </a:xfrm>
                          <a:custGeom>
                            <a:avLst/>
                            <a:gdLst>
                              <a:gd name="T0" fmla="*/ 550 w 1223"/>
                              <a:gd name="T1" fmla="*/ 5 h 1223"/>
                              <a:gd name="T2" fmla="*/ 451 w 1223"/>
                              <a:gd name="T3" fmla="*/ 37 h 1223"/>
                              <a:gd name="T4" fmla="*/ 346 w 1223"/>
                              <a:gd name="T5" fmla="*/ 103 h 1223"/>
                              <a:gd name="T6" fmla="*/ 213 w 1223"/>
                              <a:gd name="T7" fmla="*/ 213 h 1223"/>
                              <a:gd name="T8" fmla="*/ 144 w 1223"/>
                              <a:gd name="T9" fmla="*/ 290 h 1223"/>
                              <a:gd name="T10" fmla="*/ 84 w 1223"/>
                              <a:gd name="T11" fmla="*/ 372 h 1223"/>
                              <a:gd name="T12" fmla="*/ 27 w 1223"/>
                              <a:gd name="T13" fmla="*/ 473 h 1223"/>
                              <a:gd name="T14" fmla="*/ 5 w 1223"/>
                              <a:gd name="T15" fmla="*/ 548 h 1223"/>
                              <a:gd name="T16" fmla="*/ 0 w 1223"/>
                              <a:gd name="T17" fmla="*/ 610 h 1223"/>
                              <a:gd name="T18" fmla="*/ 10 w 1223"/>
                              <a:gd name="T19" fmla="*/ 693 h 1223"/>
                              <a:gd name="T20" fmla="*/ 29 w 1223"/>
                              <a:gd name="T21" fmla="*/ 752 h 1223"/>
                              <a:gd name="T22" fmla="*/ 84 w 1223"/>
                              <a:gd name="T23" fmla="*/ 848 h 1223"/>
                              <a:gd name="T24" fmla="*/ 143 w 1223"/>
                              <a:gd name="T25" fmla="*/ 932 h 1223"/>
                              <a:gd name="T26" fmla="*/ 237 w 1223"/>
                              <a:gd name="T27" fmla="*/ 1033 h 1223"/>
                              <a:gd name="T28" fmla="*/ 344 w 1223"/>
                              <a:gd name="T29" fmla="*/ 1120 h 1223"/>
                              <a:gd name="T30" fmla="*/ 449 w 1223"/>
                              <a:gd name="T31" fmla="*/ 1185 h 1223"/>
                              <a:gd name="T32" fmla="*/ 548 w 1223"/>
                              <a:gd name="T33" fmla="*/ 1217 h 1223"/>
                              <a:gd name="T34" fmla="*/ 610 w 1223"/>
                              <a:gd name="T35" fmla="*/ 1222 h 1223"/>
                              <a:gd name="T36" fmla="*/ 693 w 1223"/>
                              <a:gd name="T37" fmla="*/ 1212 h 1223"/>
                              <a:gd name="T38" fmla="*/ 790 w 1223"/>
                              <a:gd name="T39" fmla="*/ 1175 h 1223"/>
                              <a:gd name="T40" fmla="*/ 932 w 1223"/>
                              <a:gd name="T41" fmla="*/ 1079 h 1223"/>
                              <a:gd name="T42" fmla="*/ 1011 w 1223"/>
                              <a:gd name="T43" fmla="*/ 1007 h 1223"/>
                              <a:gd name="T44" fmla="*/ 473 w 1223"/>
                              <a:gd name="T45" fmla="*/ 982 h 1223"/>
                              <a:gd name="T46" fmla="*/ 309 w 1223"/>
                              <a:gd name="T47" fmla="*/ 866 h 1223"/>
                              <a:gd name="T48" fmla="*/ 222 w 1223"/>
                              <a:gd name="T49" fmla="*/ 682 h 1223"/>
                              <a:gd name="T50" fmla="*/ 222 w 1223"/>
                              <a:gd name="T51" fmla="*/ 540 h 1223"/>
                              <a:gd name="T52" fmla="*/ 309 w 1223"/>
                              <a:gd name="T53" fmla="*/ 356 h 1223"/>
                              <a:gd name="T54" fmla="*/ 473 w 1223"/>
                              <a:gd name="T55" fmla="*/ 240 h 1223"/>
                              <a:gd name="T56" fmla="*/ 1011 w 1223"/>
                              <a:gd name="T57" fmla="*/ 216 h 1223"/>
                              <a:gd name="T58" fmla="*/ 960 w 1223"/>
                              <a:gd name="T59" fmla="*/ 166 h 1223"/>
                              <a:gd name="T60" fmla="*/ 850 w 1223"/>
                              <a:gd name="T61" fmla="*/ 84 h 1223"/>
                              <a:gd name="T62" fmla="*/ 735 w 1223"/>
                              <a:gd name="T63" fmla="*/ 21 h 1223"/>
                              <a:gd name="T64" fmla="*/ 653 w 1223"/>
                              <a:gd name="T65" fmla="*/ 3 h 1223"/>
                              <a:gd name="T66" fmla="*/ 1011 w 1223"/>
                              <a:gd name="T67" fmla="*/ 216 h 1223"/>
                              <a:gd name="T68" fmla="*/ 749 w 1223"/>
                              <a:gd name="T69" fmla="*/ 240 h 1223"/>
                              <a:gd name="T70" fmla="*/ 914 w 1223"/>
                              <a:gd name="T71" fmla="*/ 356 h 1223"/>
                              <a:gd name="T72" fmla="*/ 1000 w 1223"/>
                              <a:gd name="T73" fmla="*/ 540 h 1223"/>
                              <a:gd name="T74" fmla="*/ 1000 w 1223"/>
                              <a:gd name="T75" fmla="*/ 682 h 1223"/>
                              <a:gd name="T76" fmla="*/ 914 w 1223"/>
                              <a:gd name="T77" fmla="*/ 866 h 1223"/>
                              <a:gd name="T78" fmla="*/ 749 w 1223"/>
                              <a:gd name="T79" fmla="*/ 982 h 1223"/>
                              <a:gd name="T80" fmla="*/ 1011 w 1223"/>
                              <a:gd name="T81" fmla="*/ 1007 h 1223"/>
                              <a:gd name="T82" fmla="*/ 1099 w 1223"/>
                              <a:gd name="T83" fmla="*/ 906 h 1223"/>
                              <a:gd name="T84" fmla="*/ 1175 w 1223"/>
                              <a:gd name="T85" fmla="*/ 792 h 1223"/>
                              <a:gd name="T86" fmla="*/ 1212 w 1223"/>
                              <a:gd name="T87" fmla="*/ 695 h 1223"/>
                              <a:gd name="T88" fmla="*/ 1221 w 1223"/>
                              <a:gd name="T89" fmla="*/ 633 h 1223"/>
                              <a:gd name="T90" fmla="*/ 1220 w 1223"/>
                              <a:gd name="T91" fmla="*/ 570 h 1223"/>
                              <a:gd name="T92" fmla="*/ 1207 w 1223"/>
                              <a:gd name="T93" fmla="*/ 509 h 1223"/>
                              <a:gd name="T94" fmla="*/ 1185 w 1223"/>
                              <a:gd name="T95" fmla="*/ 451 h 1223"/>
                              <a:gd name="T96" fmla="*/ 1120 w 1223"/>
                              <a:gd name="T97" fmla="*/ 346 h 1223"/>
                              <a:gd name="T98" fmla="*/ 1056 w 1223"/>
                              <a:gd name="T99" fmla="*/ 264 h 1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23" h="1223">
                                <a:moveTo>
                                  <a:pt x="612" y="0"/>
                                </a:moveTo>
                                <a:lnTo>
                                  <a:pt x="570" y="2"/>
                                </a:lnTo>
                                <a:lnTo>
                                  <a:pt x="550" y="5"/>
                                </a:lnTo>
                                <a:lnTo>
                                  <a:pt x="529" y="10"/>
                                </a:lnTo>
                                <a:lnTo>
                                  <a:pt x="489" y="21"/>
                                </a:lnTo>
                                <a:lnTo>
                                  <a:pt x="451" y="37"/>
                                </a:lnTo>
                                <a:lnTo>
                                  <a:pt x="432" y="47"/>
                                </a:lnTo>
                                <a:lnTo>
                                  <a:pt x="374" y="84"/>
                                </a:lnTo>
                                <a:lnTo>
                                  <a:pt x="346" y="103"/>
                                </a:lnTo>
                                <a:lnTo>
                                  <a:pt x="291" y="144"/>
                                </a:lnTo>
                                <a:lnTo>
                                  <a:pt x="264" y="166"/>
                                </a:lnTo>
                                <a:lnTo>
                                  <a:pt x="213" y="213"/>
                                </a:lnTo>
                                <a:lnTo>
                                  <a:pt x="190" y="237"/>
                                </a:lnTo>
                                <a:lnTo>
                                  <a:pt x="166" y="262"/>
                                </a:lnTo>
                                <a:lnTo>
                                  <a:pt x="144" y="290"/>
                                </a:lnTo>
                                <a:lnTo>
                                  <a:pt x="124" y="316"/>
                                </a:lnTo>
                                <a:lnTo>
                                  <a:pt x="102" y="344"/>
                                </a:lnTo>
                                <a:lnTo>
                                  <a:pt x="84" y="372"/>
                                </a:lnTo>
                                <a:lnTo>
                                  <a:pt x="47" y="430"/>
                                </a:lnTo>
                                <a:lnTo>
                                  <a:pt x="37" y="450"/>
                                </a:lnTo>
                                <a:lnTo>
                                  <a:pt x="27" y="473"/>
                                </a:lnTo>
                                <a:lnTo>
                                  <a:pt x="21" y="488"/>
                                </a:lnTo>
                                <a:lnTo>
                                  <a:pt x="10" y="528"/>
                                </a:lnTo>
                                <a:lnTo>
                                  <a:pt x="5" y="548"/>
                                </a:lnTo>
                                <a:lnTo>
                                  <a:pt x="3" y="569"/>
                                </a:lnTo>
                                <a:lnTo>
                                  <a:pt x="1" y="589"/>
                                </a:lnTo>
                                <a:lnTo>
                                  <a:pt x="0" y="610"/>
                                </a:lnTo>
                                <a:lnTo>
                                  <a:pt x="2" y="652"/>
                                </a:lnTo>
                                <a:lnTo>
                                  <a:pt x="5" y="672"/>
                                </a:lnTo>
                                <a:lnTo>
                                  <a:pt x="10" y="693"/>
                                </a:lnTo>
                                <a:lnTo>
                                  <a:pt x="15" y="713"/>
                                </a:lnTo>
                                <a:lnTo>
                                  <a:pt x="21" y="733"/>
                                </a:lnTo>
                                <a:lnTo>
                                  <a:pt x="29" y="752"/>
                                </a:lnTo>
                                <a:lnTo>
                                  <a:pt x="37" y="771"/>
                                </a:lnTo>
                                <a:lnTo>
                                  <a:pt x="47" y="790"/>
                                </a:lnTo>
                                <a:lnTo>
                                  <a:pt x="84" y="848"/>
                                </a:lnTo>
                                <a:lnTo>
                                  <a:pt x="102" y="876"/>
                                </a:lnTo>
                                <a:lnTo>
                                  <a:pt x="124" y="905"/>
                                </a:lnTo>
                                <a:lnTo>
                                  <a:pt x="143" y="932"/>
                                </a:lnTo>
                                <a:lnTo>
                                  <a:pt x="166" y="958"/>
                                </a:lnTo>
                                <a:lnTo>
                                  <a:pt x="213" y="1009"/>
                                </a:lnTo>
                                <a:lnTo>
                                  <a:pt x="237" y="1033"/>
                                </a:lnTo>
                                <a:lnTo>
                                  <a:pt x="262" y="1056"/>
                                </a:lnTo>
                                <a:lnTo>
                                  <a:pt x="316" y="1099"/>
                                </a:lnTo>
                                <a:lnTo>
                                  <a:pt x="344" y="1120"/>
                                </a:lnTo>
                                <a:lnTo>
                                  <a:pt x="372" y="1139"/>
                                </a:lnTo>
                                <a:lnTo>
                                  <a:pt x="430" y="1175"/>
                                </a:lnTo>
                                <a:lnTo>
                                  <a:pt x="449" y="1185"/>
                                </a:lnTo>
                                <a:lnTo>
                                  <a:pt x="488" y="1201"/>
                                </a:lnTo>
                                <a:lnTo>
                                  <a:pt x="528" y="1212"/>
                                </a:lnTo>
                                <a:lnTo>
                                  <a:pt x="548" y="1217"/>
                                </a:lnTo>
                                <a:lnTo>
                                  <a:pt x="569" y="1220"/>
                                </a:lnTo>
                                <a:lnTo>
                                  <a:pt x="589" y="1221"/>
                                </a:lnTo>
                                <a:lnTo>
                                  <a:pt x="610" y="1222"/>
                                </a:lnTo>
                                <a:lnTo>
                                  <a:pt x="652" y="1220"/>
                                </a:lnTo>
                                <a:lnTo>
                                  <a:pt x="672" y="1217"/>
                                </a:lnTo>
                                <a:lnTo>
                                  <a:pt x="693" y="1212"/>
                                </a:lnTo>
                                <a:lnTo>
                                  <a:pt x="733" y="1201"/>
                                </a:lnTo>
                                <a:lnTo>
                                  <a:pt x="771" y="1185"/>
                                </a:lnTo>
                                <a:lnTo>
                                  <a:pt x="790" y="1175"/>
                                </a:lnTo>
                                <a:lnTo>
                                  <a:pt x="848" y="1139"/>
                                </a:lnTo>
                                <a:lnTo>
                                  <a:pt x="876" y="1120"/>
                                </a:lnTo>
                                <a:lnTo>
                                  <a:pt x="932" y="1079"/>
                                </a:lnTo>
                                <a:lnTo>
                                  <a:pt x="958" y="1056"/>
                                </a:lnTo>
                                <a:lnTo>
                                  <a:pt x="1009" y="1009"/>
                                </a:lnTo>
                                <a:lnTo>
                                  <a:pt x="1011" y="1007"/>
                                </a:lnTo>
                                <a:lnTo>
                                  <a:pt x="611" y="1007"/>
                                </a:lnTo>
                                <a:lnTo>
                                  <a:pt x="540" y="1000"/>
                                </a:lnTo>
                                <a:lnTo>
                                  <a:pt x="473" y="982"/>
                                </a:lnTo>
                                <a:lnTo>
                                  <a:pt x="411" y="953"/>
                                </a:lnTo>
                                <a:lnTo>
                                  <a:pt x="356" y="914"/>
                                </a:lnTo>
                                <a:lnTo>
                                  <a:pt x="309" y="866"/>
                                </a:lnTo>
                                <a:lnTo>
                                  <a:pt x="270" y="811"/>
                                </a:lnTo>
                                <a:lnTo>
                                  <a:pt x="240" y="749"/>
                                </a:lnTo>
                                <a:lnTo>
                                  <a:pt x="222" y="682"/>
                                </a:lnTo>
                                <a:lnTo>
                                  <a:pt x="216" y="612"/>
                                </a:lnTo>
                                <a:lnTo>
                                  <a:pt x="216" y="610"/>
                                </a:lnTo>
                                <a:lnTo>
                                  <a:pt x="222" y="540"/>
                                </a:lnTo>
                                <a:lnTo>
                                  <a:pt x="240" y="473"/>
                                </a:lnTo>
                                <a:lnTo>
                                  <a:pt x="270" y="412"/>
                                </a:lnTo>
                                <a:lnTo>
                                  <a:pt x="309" y="356"/>
                                </a:lnTo>
                                <a:lnTo>
                                  <a:pt x="356" y="309"/>
                                </a:lnTo>
                                <a:lnTo>
                                  <a:pt x="411" y="270"/>
                                </a:lnTo>
                                <a:lnTo>
                                  <a:pt x="473" y="240"/>
                                </a:lnTo>
                                <a:lnTo>
                                  <a:pt x="540" y="222"/>
                                </a:lnTo>
                                <a:lnTo>
                                  <a:pt x="611" y="216"/>
                                </a:lnTo>
                                <a:lnTo>
                                  <a:pt x="1011" y="216"/>
                                </a:lnTo>
                                <a:lnTo>
                                  <a:pt x="1009" y="213"/>
                                </a:lnTo>
                                <a:lnTo>
                                  <a:pt x="985" y="190"/>
                                </a:lnTo>
                                <a:lnTo>
                                  <a:pt x="960" y="166"/>
                                </a:lnTo>
                                <a:lnTo>
                                  <a:pt x="906" y="123"/>
                                </a:lnTo>
                                <a:lnTo>
                                  <a:pt x="878" y="103"/>
                                </a:lnTo>
                                <a:lnTo>
                                  <a:pt x="850" y="84"/>
                                </a:lnTo>
                                <a:lnTo>
                                  <a:pt x="792" y="47"/>
                                </a:lnTo>
                                <a:lnTo>
                                  <a:pt x="773" y="37"/>
                                </a:lnTo>
                                <a:lnTo>
                                  <a:pt x="735" y="21"/>
                                </a:lnTo>
                                <a:lnTo>
                                  <a:pt x="695" y="10"/>
                                </a:lnTo>
                                <a:lnTo>
                                  <a:pt x="674" y="5"/>
                                </a:lnTo>
                                <a:lnTo>
                                  <a:pt x="653" y="3"/>
                                </a:lnTo>
                                <a:lnTo>
                                  <a:pt x="633" y="1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1011" y="216"/>
                                </a:moveTo>
                                <a:lnTo>
                                  <a:pt x="611" y="216"/>
                                </a:lnTo>
                                <a:lnTo>
                                  <a:pt x="682" y="222"/>
                                </a:lnTo>
                                <a:lnTo>
                                  <a:pt x="749" y="240"/>
                                </a:lnTo>
                                <a:lnTo>
                                  <a:pt x="811" y="270"/>
                                </a:lnTo>
                                <a:lnTo>
                                  <a:pt x="866" y="309"/>
                                </a:lnTo>
                                <a:lnTo>
                                  <a:pt x="914" y="356"/>
                                </a:lnTo>
                                <a:lnTo>
                                  <a:pt x="953" y="412"/>
                                </a:lnTo>
                                <a:lnTo>
                                  <a:pt x="982" y="473"/>
                                </a:lnTo>
                                <a:lnTo>
                                  <a:pt x="1000" y="540"/>
                                </a:lnTo>
                                <a:lnTo>
                                  <a:pt x="1007" y="610"/>
                                </a:lnTo>
                                <a:lnTo>
                                  <a:pt x="1007" y="612"/>
                                </a:lnTo>
                                <a:lnTo>
                                  <a:pt x="1000" y="682"/>
                                </a:lnTo>
                                <a:lnTo>
                                  <a:pt x="982" y="749"/>
                                </a:lnTo>
                                <a:lnTo>
                                  <a:pt x="953" y="811"/>
                                </a:lnTo>
                                <a:lnTo>
                                  <a:pt x="914" y="866"/>
                                </a:lnTo>
                                <a:lnTo>
                                  <a:pt x="866" y="914"/>
                                </a:lnTo>
                                <a:lnTo>
                                  <a:pt x="811" y="953"/>
                                </a:lnTo>
                                <a:lnTo>
                                  <a:pt x="749" y="982"/>
                                </a:lnTo>
                                <a:lnTo>
                                  <a:pt x="682" y="1000"/>
                                </a:lnTo>
                                <a:lnTo>
                                  <a:pt x="611" y="1007"/>
                                </a:lnTo>
                                <a:lnTo>
                                  <a:pt x="1011" y="1007"/>
                                </a:lnTo>
                                <a:lnTo>
                                  <a:pt x="1032" y="985"/>
                                </a:lnTo>
                                <a:lnTo>
                                  <a:pt x="1056" y="960"/>
                                </a:lnTo>
                                <a:lnTo>
                                  <a:pt x="1099" y="906"/>
                                </a:lnTo>
                                <a:lnTo>
                                  <a:pt x="1120" y="878"/>
                                </a:lnTo>
                                <a:lnTo>
                                  <a:pt x="1139" y="850"/>
                                </a:lnTo>
                                <a:lnTo>
                                  <a:pt x="1175" y="792"/>
                                </a:lnTo>
                                <a:lnTo>
                                  <a:pt x="1185" y="773"/>
                                </a:lnTo>
                                <a:lnTo>
                                  <a:pt x="1201" y="735"/>
                                </a:lnTo>
                                <a:lnTo>
                                  <a:pt x="1212" y="695"/>
                                </a:lnTo>
                                <a:lnTo>
                                  <a:pt x="1217" y="674"/>
                                </a:lnTo>
                                <a:lnTo>
                                  <a:pt x="1220" y="653"/>
                                </a:lnTo>
                                <a:lnTo>
                                  <a:pt x="1221" y="633"/>
                                </a:lnTo>
                                <a:lnTo>
                                  <a:pt x="1222" y="612"/>
                                </a:lnTo>
                                <a:lnTo>
                                  <a:pt x="1221" y="589"/>
                                </a:lnTo>
                                <a:lnTo>
                                  <a:pt x="1220" y="570"/>
                                </a:lnTo>
                                <a:lnTo>
                                  <a:pt x="1217" y="550"/>
                                </a:lnTo>
                                <a:lnTo>
                                  <a:pt x="1212" y="529"/>
                                </a:lnTo>
                                <a:lnTo>
                                  <a:pt x="1207" y="509"/>
                                </a:lnTo>
                                <a:lnTo>
                                  <a:pt x="1201" y="490"/>
                                </a:lnTo>
                                <a:lnTo>
                                  <a:pt x="1193" y="470"/>
                                </a:lnTo>
                                <a:lnTo>
                                  <a:pt x="1185" y="451"/>
                                </a:lnTo>
                                <a:lnTo>
                                  <a:pt x="1175" y="432"/>
                                </a:lnTo>
                                <a:lnTo>
                                  <a:pt x="1139" y="374"/>
                                </a:lnTo>
                                <a:lnTo>
                                  <a:pt x="1120" y="346"/>
                                </a:lnTo>
                                <a:lnTo>
                                  <a:pt x="1092" y="309"/>
                                </a:lnTo>
                                <a:lnTo>
                                  <a:pt x="1079" y="291"/>
                                </a:lnTo>
                                <a:lnTo>
                                  <a:pt x="1056" y="264"/>
                                </a:lnTo>
                                <a:lnTo>
                                  <a:pt x="1011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utoShape 257"/>
                        <wps:cNvSpPr>
                          <a:spLocks/>
                        </wps:cNvSpPr>
                        <wps:spPr bwMode="auto">
                          <a:xfrm>
                            <a:off x="372" y="369"/>
                            <a:ext cx="481" cy="481"/>
                          </a:xfrm>
                          <a:custGeom>
                            <a:avLst/>
                            <a:gdLst>
                              <a:gd name="T0" fmla="+- 0 619 372"/>
                              <a:gd name="T1" fmla="*/ T0 w 481"/>
                              <a:gd name="T2" fmla="+- 0 370 370"/>
                              <a:gd name="T3" fmla="*/ 370 h 481"/>
                              <a:gd name="T4" fmla="+- 0 555 372"/>
                              <a:gd name="T5" fmla="*/ T4 w 481"/>
                              <a:gd name="T6" fmla="+- 0 376 370"/>
                              <a:gd name="T7" fmla="*/ 376 h 481"/>
                              <a:gd name="T8" fmla="+- 0 494 372"/>
                              <a:gd name="T9" fmla="*/ T8 w 481"/>
                              <a:gd name="T10" fmla="+- 0 400 370"/>
                              <a:gd name="T11" fmla="*/ 400 h 481"/>
                              <a:gd name="T12" fmla="+- 0 440 372"/>
                              <a:gd name="T13" fmla="*/ T12 w 481"/>
                              <a:gd name="T14" fmla="+- 0 440 370"/>
                              <a:gd name="T15" fmla="*/ 440 h 481"/>
                              <a:gd name="T16" fmla="+- 0 395 372"/>
                              <a:gd name="T17" fmla="*/ T16 w 481"/>
                              <a:gd name="T18" fmla="+- 0 503 370"/>
                              <a:gd name="T19" fmla="*/ 503 h 481"/>
                              <a:gd name="T20" fmla="+- 0 372 372"/>
                              <a:gd name="T21" fmla="*/ T20 w 481"/>
                              <a:gd name="T22" fmla="+- 0 574 370"/>
                              <a:gd name="T23" fmla="*/ 574 h 481"/>
                              <a:gd name="T24" fmla="+- 0 372 372"/>
                              <a:gd name="T25" fmla="*/ T24 w 481"/>
                              <a:gd name="T26" fmla="+- 0 648 370"/>
                              <a:gd name="T27" fmla="*/ 648 h 481"/>
                              <a:gd name="T28" fmla="+- 0 395 372"/>
                              <a:gd name="T29" fmla="*/ T28 w 481"/>
                              <a:gd name="T30" fmla="+- 0 719 370"/>
                              <a:gd name="T31" fmla="*/ 719 h 481"/>
                              <a:gd name="T32" fmla="+- 0 440 372"/>
                              <a:gd name="T33" fmla="*/ T32 w 481"/>
                              <a:gd name="T34" fmla="+- 0 782 370"/>
                              <a:gd name="T35" fmla="*/ 782 h 481"/>
                              <a:gd name="T36" fmla="+- 0 503 372"/>
                              <a:gd name="T37" fmla="*/ T36 w 481"/>
                              <a:gd name="T38" fmla="+- 0 827 370"/>
                              <a:gd name="T39" fmla="*/ 827 h 481"/>
                              <a:gd name="T40" fmla="+- 0 574 372"/>
                              <a:gd name="T41" fmla="*/ T40 w 481"/>
                              <a:gd name="T42" fmla="+- 0 850 370"/>
                              <a:gd name="T43" fmla="*/ 850 h 481"/>
                              <a:gd name="T44" fmla="+- 0 648 372"/>
                              <a:gd name="T45" fmla="*/ T44 w 481"/>
                              <a:gd name="T46" fmla="+- 0 850 370"/>
                              <a:gd name="T47" fmla="*/ 850 h 481"/>
                              <a:gd name="T48" fmla="+- 0 719 372"/>
                              <a:gd name="T49" fmla="*/ T48 w 481"/>
                              <a:gd name="T50" fmla="+- 0 827 370"/>
                              <a:gd name="T51" fmla="*/ 827 h 481"/>
                              <a:gd name="T52" fmla="+- 0 782 372"/>
                              <a:gd name="T53" fmla="*/ T52 w 481"/>
                              <a:gd name="T54" fmla="+- 0 782 370"/>
                              <a:gd name="T55" fmla="*/ 782 h 481"/>
                              <a:gd name="T56" fmla="+- 0 823 372"/>
                              <a:gd name="T57" fmla="*/ T56 w 481"/>
                              <a:gd name="T58" fmla="+- 0 728 370"/>
                              <a:gd name="T59" fmla="*/ 728 h 481"/>
                              <a:gd name="T60" fmla="+- 0 846 372"/>
                              <a:gd name="T61" fmla="*/ T60 w 481"/>
                              <a:gd name="T62" fmla="+- 0 667 370"/>
                              <a:gd name="T63" fmla="*/ 667 h 481"/>
                              <a:gd name="T64" fmla="+- 0 852 372"/>
                              <a:gd name="T65" fmla="*/ T64 w 481"/>
                              <a:gd name="T66" fmla="+- 0 610 370"/>
                              <a:gd name="T67" fmla="*/ 610 h 481"/>
                              <a:gd name="T68" fmla="+- 0 731 372"/>
                              <a:gd name="T69" fmla="*/ T68 w 481"/>
                              <a:gd name="T70" fmla="+- 0 610 370"/>
                              <a:gd name="T71" fmla="*/ 610 h 481"/>
                              <a:gd name="T72" fmla="+- 0 685 372"/>
                              <a:gd name="T73" fmla="*/ T72 w 481"/>
                              <a:gd name="T74" fmla="+- 0 601 370"/>
                              <a:gd name="T75" fmla="*/ 601 h 481"/>
                              <a:gd name="T76" fmla="+- 0 646 372"/>
                              <a:gd name="T77" fmla="*/ T76 w 481"/>
                              <a:gd name="T78" fmla="+- 0 575 370"/>
                              <a:gd name="T79" fmla="*/ 575 h 481"/>
                              <a:gd name="T80" fmla="+- 0 621 372"/>
                              <a:gd name="T81" fmla="*/ T80 w 481"/>
                              <a:gd name="T82" fmla="+- 0 537 370"/>
                              <a:gd name="T83" fmla="*/ 537 h 481"/>
                              <a:gd name="T84" fmla="+- 0 611 372"/>
                              <a:gd name="T85" fmla="*/ T84 w 481"/>
                              <a:gd name="T86" fmla="+- 0 490 370"/>
                              <a:gd name="T87" fmla="*/ 490 h 481"/>
                              <a:gd name="T88" fmla="+- 0 616 372"/>
                              <a:gd name="T89" fmla="*/ T88 w 481"/>
                              <a:gd name="T90" fmla="+- 0 455 370"/>
                              <a:gd name="T91" fmla="*/ 455 h 481"/>
                              <a:gd name="T92" fmla="+- 0 631 372"/>
                              <a:gd name="T93" fmla="*/ T92 w 481"/>
                              <a:gd name="T94" fmla="+- 0 424 370"/>
                              <a:gd name="T95" fmla="*/ 424 h 481"/>
                              <a:gd name="T96" fmla="+- 0 653 372"/>
                              <a:gd name="T97" fmla="*/ T96 w 481"/>
                              <a:gd name="T98" fmla="+- 0 398 370"/>
                              <a:gd name="T99" fmla="*/ 398 h 481"/>
                              <a:gd name="T100" fmla="+- 0 682 372"/>
                              <a:gd name="T101" fmla="*/ T100 w 481"/>
                              <a:gd name="T102" fmla="+- 0 380 370"/>
                              <a:gd name="T103" fmla="*/ 380 h 481"/>
                              <a:gd name="T104" fmla="+- 0 619 372"/>
                              <a:gd name="T105" fmla="*/ T104 w 481"/>
                              <a:gd name="T106" fmla="+- 0 370 370"/>
                              <a:gd name="T107" fmla="*/ 370 h 481"/>
                              <a:gd name="T108" fmla="+- 0 842 372"/>
                              <a:gd name="T109" fmla="*/ T108 w 481"/>
                              <a:gd name="T110" fmla="+- 0 538 370"/>
                              <a:gd name="T111" fmla="*/ 538 h 481"/>
                              <a:gd name="T112" fmla="+- 0 823 372"/>
                              <a:gd name="T113" fmla="*/ T112 w 481"/>
                              <a:gd name="T114" fmla="+- 0 567 370"/>
                              <a:gd name="T115" fmla="*/ 567 h 481"/>
                              <a:gd name="T116" fmla="+- 0 798 372"/>
                              <a:gd name="T117" fmla="*/ T116 w 481"/>
                              <a:gd name="T118" fmla="+- 0 590 370"/>
                              <a:gd name="T119" fmla="*/ 590 h 481"/>
                              <a:gd name="T120" fmla="+- 0 767 372"/>
                              <a:gd name="T121" fmla="*/ T120 w 481"/>
                              <a:gd name="T122" fmla="+- 0 605 370"/>
                              <a:gd name="T123" fmla="*/ 605 h 481"/>
                              <a:gd name="T124" fmla="+- 0 731 372"/>
                              <a:gd name="T125" fmla="*/ T124 w 481"/>
                              <a:gd name="T126" fmla="+- 0 610 370"/>
                              <a:gd name="T127" fmla="*/ 610 h 481"/>
                              <a:gd name="T128" fmla="+- 0 852 372"/>
                              <a:gd name="T129" fmla="*/ T128 w 481"/>
                              <a:gd name="T130" fmla="+- 0 610 370"/>
                              <a:gd name="T131" fmla="*/ 610 h 481"/>
                              <a:gd name="T132" fmla="+- 0 853 372"/>
                              <a:gd name="T133" fmla="*/ T132 w 481"/>
                              <a:gd name="T134" fmla="+- 0 602 370"/>
                              <a:gd name="T135" fmla="*/ 602 h 481"/>
                              <a:gd name="T136" fmla="+- 0 842 372"/>
                              <a:gd name="T137" fmla="*/ T136 w 481"/>
                              <a:gd name="T138" fmla="+- 0 538 370"/>
                              <a:gd name="T139" fmla="*/ 538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81" h="481">
                                <a:moveTo>
                                  <a:pt x="247" y="0"/>
                                </a:moveTo>
                                <a:lnTo>
                                  <a:pt x="183" y="6"/>
                                </a:lnTo>
                                <a:lnTo>
                                  <a:pt x="122" y="30"/>
                                </a:lnTo>
                                <a:lnTo>
                                  <a:pt x="68" y="70"/>
                                </a:lnTo>
                                <a:lnTo>
                                  <a:pt x="23" y="133"/>
                                </a:lnTo>
                                <a:lnTo>
                                  <a:pt x="0" y="204"/>
                                </a:lnTo>
                                <a:lnTo>
                                  <a:pt x="0" y="278"/>
                                </a:lnTo>
                                <a:lnTo>
                                  <a:pt x="23" y="349"/>
                                </a:lnTo>
                                <a:lnTo>
                                  <a:pt x="68" y="412"/>
                                </a:lnTo>
                                <a:lnTo>
                                  <a:pt x="131" y="457"/>
                                </a:lnTo>
                                <a:lnTo>
                                  <a:pt x="202" y="480"/>
                                </a:lnTo>
                                <a:lnTo>
                                  <a:pt x="276" y="480"/>
                                </a:lnTo>
                                <a:lnTo>
                                  <a:pt x="347" y="457"/>
                                </a:lnTo>
                                <a:lnTo>
                                  <a:pt x="410" y="412"/>
                                </a:lnTo>
                                <a:lnTo>
                                  <a:pt x="451" y="358"/>
                                </a:lnTo>
                                <a:lnTo>
                                  <a:pt x="474" y="297"/>
                                </a:lnTo>
                                <a:lnTo>
                                  <a:pt x="480" y="240"/>
                                </a:lnTo>
                                <a:lnTo>
                                  <a:pt x="359" y="240"/>
                                </a:lnTo>
                                <a:lnTo>
                                  <a:pt x="313" y="231"/>
                                </a:lnTo>
                                <a:lnTo>
                                  <a:pt x="274" y="205"/>
                                </a:lnTo>
                                <a:lnTo>
                                  <a:pt x="249" y="167"/>
                                </a:lnTo>
                                <a:lnTo>
                                  <a:pt x="239" y="120"/>
                                </a:lnTo>
                                <a:lnTo>
                                  <a:pt x="244" y="85"/>
                                </a:lnTo>
                                <a:lnTo>
                                  <a:pt x="259" y="54"/>
                                </a:lnTo>
                                <a:lnTo>
                                  <a:pt x="281" y="28"/>
                                </a:lnTo>
                                <a:lnTo>
                                  <a:pt x="310" y="10"/>
                                </a:lnTo>
                                <a:lnTo>
                                  <a:pt x="247" y="0"/>
                                </a:lnTo>
                                <a:close/>
                                <a:moveTo>
                                  <a:pt x="470" y="168"/>
                                </a:moveTo>
                                <a:lnTo>
                                  <a:pt x="451" y="197"/>
                                </a:lnTo>
                                <a:lnTo>
                                  <a:pt x="426" y="220"/>
                                </a:lnTo>
                                <a:lnTo>
                                  <a:pt x="395" y="235"/>
                                </a:lnTo>
                                <a:lnTo>
                                  <a:pt x="359" y="240"/>
                                </a:lnTo>
                                <a:lnTo>
                                  <a:pt x="480" y="240"/>
                                </a:lnTo>
                                <a:lnTo>
                                  <a:pt x="481" y="232"/>
                                </a:lnTo>
                                <a:lnTo>
                                  <a:pt x="470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189E0F" id="Group 256" o:spid="_x0000_s1026" style="width:61.15pt;height:61.15pt;mso-position-horizontal-relative:char;mso-position-vertical-relative:line" coordsize="1223,1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7JqdxEAAGFZAAAOAAAAZHJzL2Uyb0RvYy54bWzsXNuOI7cRfQ+QfxD0mMAesa/SwLtGYsdG&#10;ACcx4M4HaDWaCzIzUiTtzjpfn3N4aVVLLJLYBHnKg1ca66i6bixWkVX65tvPL8+zT9vD8Wn3+m5u&#10;vl7MZ9vXze7u6fXh3fzvww9fLeez42n9erd+3r1u381/3R7n377/7W++edvfbqvd4+75bnuYgcjr&#10;8fZt/27+eDrtb29ujpvH7cv6+PVuv33Fh/e7w8v6hD8PDzd3h/UbqL8831SLRXfztjvc7Q+7zfZ4&#10;xP/93n04f2/p399vN6e/3d8ft6fZ87s5eDvZfw/23w/89+b9N+vbh8N6//i08Wysv4CLl/XTKx46&#10;kvp+fVrPPh6erki9PG0Ou+Pu/vT1Zvdys7u/f9psrQyQxiwupPnxsPu4t7I83L497Ec1QbUXevpi&#10;spu/fvr5MHu6ezevKzOfva5fYCT73FnVdlTP2/7hFqgfD/tf9j8fnIx4+9Nu848jPr65/Jx/Pzjw&#10;7MPbX3Z3ILj+eNpZ9Xy+P7yQBASffbZW+HW0wvbzabbB/+z7rlu089kGH/n31kqbR5jy6lubxz/5&#10;75mqqt237Dvytr51D7RMeqYoEXzteFbn8T9T5y+P6/3WWulIRY3qrII6/wDpLQgqXTqVWmTQ51Eq&#10;U3xCPo/Q+ZepMaGO9e3m4/H043ZnbbH+9NPxZDX8cId31sJ33hMGrJn7l2csid/dzNp2MXubBeXC&#10;10cUPOeMmj1GMVDHiGlao1CCBUdU3SukGglqOoUUXGgkZRa1QqsTqMrUCq3+AhUXEbHu/MSmUWit&#10;BKpaLRS+jNT8UqNlpObrvtKISeVXvcKYkcpvek1jRqq/1WhJ7bfNUmNMql/1Lqn9zqgam6hfJSbV&#10;3600ISup/mqlSMmQOVq8bzX1V1L9qi0ZvUZiS1VllVS/aTSPraQBVrXKmjRAhRUXX+CVNAEWk6o2&#10;aYNaXQKVNIIxlWbSWlqhaTQz1NIMxixbxdtqaQc6ZVzYWhrCVEYLQ7W0BP1SISctgeipmaKWpqBn&#10;KuQmpqiMSk6aokecUchNTdFrumukKehPcXLNxBSLfqWYopGmMAuj7QfNxBaLhWaLRtqCsUthT9pi&#10;tdR010hT1AvN7xppimXXabJKS9D+Cm/SEp3KWysNoVNrpSHaRlthrbSDLmkrzVC3mqRtmRVaaYVK&#10;501aIeEjrTRDZVTmpBlWnbYgWmkGoxq1k2ZYqplRJ82A0B9PHDpphb7WNtVOWqEyGjFphK7VlkIn&#10;jaDF867QBF2ZCTppgl6N5500ge4fvTTBymg5Ui9NoPtuL21gFgvNP3ppBH1h9dIKKXLSDPqq76Uh&#10;ErJKO+gRqS+zQy/toEfLpbRDYp0upSGgEi2WL6eWWGnhdyktsVpo6345sYTBDhePv0tpiX6l7Q1L&#10;aQlkB1o4X0pTdCttX11KUyA70DbCpbRFpyZgq4ktKmRWcWFX0hZtr20Pq4kpKphMISdN0WLDjMe5&#10;1dQUSNQUctIULBYVchNTMI1UyElT1CgYFXITUyywyynkpCmqTgZ1nDiMRfT6MdTVm8+vvrDGu9ma&#10;R2MLexyy3x15oMEqG4cdg+HhAEgAxSpcAcMkBNdFYCic4LYIDHUS3BeBoSyCV0VgVrNEo14tEdF4&#10;GVGRFsG9lKZMTOPlNGWCGi+pKROVlSNFRW1YwjtrQwsvE5XVn4WXiVp5UVG/FTHjRUV9VgJneUZm&#10;UH8VwYPnlonK8spSLxOV5ZOFl4lae1HrMlFZ/pA66psSUVneWHiZqKxeLLxMVJYnFl4mauNFbcpE&#10;ZYFB6qggSkRlBWHhZaKyRLDwMlFxBu3gZaLifNXBy0RlEk9mkKWXiMo03cLLRO28qMi0i6h7UZFL&#10;F8G9qEiWS+BMlsk7suEiuBcV2W4R3Ival4nKbNYyUyYq01ULLxOV+SjhyDdLeGe6aeFlojKdtPAy&#10;UZkuWniZqEwHLbxMVKZ7hCOdKxGV6ZyFl4nKdM3Cy0RdeVFXZaKuvKiriagu/fHp0gH3d5c3d4f5&#10;DDd3Hyjv+na/PjHLCm9nb7iDtNdAj/4NP3nZfdoOO4s5Md3qfHphb//wvPPnz68Sh7TYyl953YZP&#10;w+veUsOtiEUFHYVPw6tH8cgTukQi5AwVPg6vDtYwzQdsTB7Cx+HVw3i6A1gdNB0+Dq8exgNPwHBO&#10;lXpozVoVMHh2Eua3HRz/JnEVawuQM9jVUvSQOTscDhmSON5LgB5uZ5I44xcDTrHTOB5qkB7Ceeq5&#10;5N/iQDeJ8zlZjbwyiVs4a+BYPInzAQa3OUkYDx8hRYMkLPVUKMPC4KUpGA/4SW2M98GTwqvzKF54&#10;EIYwlaLm0/22SsNQ5YEYDuKTxJz123GfCxyFV8eZY6zF+kkx5pYqzuqTKGenDplNipbjvsuYyasC&#10;5/lJYihdqIs+4+Ne/z2uKFKs+WCDG6kkzPtGP+YEQaXh1YcR5xu4Q0hS836Lm6skzPhlsEQSkJLB&#10;+GW1Qi9AEscrAqgOdxJpnF/2K3cHj7gfpAyvwcUdPRxQpX2JcYYP5nVY8skMNA7oOirURzOCOOC4&#10;JwbewqvjkSHEAnHmkXw0g4gDjnVOoBRevY19LWdwPpakiFs4TxHnZSm7MEbYR6OxJQlklHBA7Msp&#10;igwUHpiO8IwVDphRD8OFB6Z5ZMTwwDSPDBpFj2bccMDxGCJYJLw6yzByeGD60QwKDphRONe7BeKm&#10;NKlwrngHzDgF17wDZtyMi94BM5bharZAXCEmeeRydsDM4rLr2SEzC5tH2J7mIu1oXSkQ9wSBYnrB&#10;cgMmkzhtT4rd+CevcDOXWjO473D00LWRxEEnfC7uDJK4yufEy/EkL3hrePVR1AuMS540PX/+hZuP&#10;NM6HRubuKTlw/WflyG7x/rk0TJKelyObGHm9NBn+cMVq+aNdUs8NdiM+hQt+QLskcd6vcJuWxAVH&#10;xcVyEhc8n/pOPXdcS3mg10wuzV/xnobbbiYdwQ2vw2U8GhdHDof+m5QkS38KkSt/cBds6WWqKVww&#10;WVimNuu93TI1De6MLbVM3YhrKCdr2gk6XxCmdwdcLVtiabXhqso9Mqncy5I8BJPN8+64hVVkke4C&#10;TMSxtDq+1FcZg+hZOd9nTLO4zFpijLS4zNpkzCUut9Zx7etwmdjBPYH0crGIe4zFZYo+3l5bYC5Y&#10;8k7XAnPRVwDTYWZ8dG5/CLLk9pugm9z+FXSd2w+D7YhPRo/C/Tr4Vm7/D75qFZR6cHB+q/IUcFxQ&#10;BUifnDEUp0mG7AOxOA1EwUNXZDBOAlnwEMhonAYiE7XAzMGHLXgIZEBOU/QbD0NyEsiCx1JEUE4D&#10;/UEkw3IG6NcVAnMa6NXD2JwBOh4ZnjNAFyRyiRdbF6zUuSMYAH00yYRFdl46ijkTognDAcd7y7B/&#10;hFe/Z6CBwQEzWRW8zAnTZJIMY3x11uSEYa1Fp0A3Q1rhLMAtMHeeYbyH8/g2acKwZtD5kAYufE6S&#10;24gMizLyyKPe5KPRROGAOOtNA8NeeZVPhhQApyY87bcNEuOxP/6nHGU47p6f7n54en5mxnA8PHz4&#10;7vkw+7Tm7M/ij4vvwwKfwJ5tr8Xrjl8LLNqxFjd84cZFPuzufsUgxmHnBogw8IQ3j7vDv+azNwwP&#10;vZsf//lxfdjOZ89/fsU4CXYD1g0n+0fT9vT4g/zkg/xk/boBqXfz0xy9IXz73clNKH3cH54eHvEk&#10;Y7tFXnecJLl/4rAGJlqOt44r/wcmWv5noy3IL9ykkBxtsaUy2cIQzH9ttCUcYNXu+Hd9G6aEGnaT&#10;cUSIb5zdwnCR9Iiy4ZbffzVbzDqzmvlDd222ZWCHkX+gxCD8uM59S6hGOxX+I1cSBKWN7f2EPMYo&#10;IcMTlNq2jbGEADFSGtj2GGEJ604QqvsuxhKi4UiIkChLOF8RlJpVE2MJ8WCkNLCxPsISz9AkJbRY&#10;RtTEQDCSaoCJMsWIL2mhiThmO6nzwbbqxfiaKh1LN8qX1Doxcb4u9I6+vxhfUvEDOpbj+ppqvsUM&#10;U0xfUvXERPliBBL6Ak8xvriFj7ofbD9dRF88OhG02p4eceXuk3EWYuJ8TXWv8SV1P1SKy7PZSfDV&#10;YcAjxpfUPTFxvqa6r+N25D2L0Jfi9+cpFhseehtnrvQ1GWIhJsoXM28ho/NVu69NQs3E7+2wRsSO&#10;5/kVxxdGDiL64snCKGNvxxJitKa6d756zZfU/VArfs/WLCHjsuqjfEndExPVF7dhQcv56hVfk6mV&#10;AWs7uh7PMytWX2z6j+hrMrFCTJyvqd87X73mS+p+sONUEd2fp1WSfEnd63xNde989ZovqfvBDlJF&#10;+OJBmNC9YsfJoIpqR16rCFr0w0hc5cGHQ2FcdcA8XtSO5ymVlN9PhlRUv2d+K/haVozRV/qaTKgM&#10;trE4pq8L3VfR+DWZT+mBifrXeTzF+QSaniN8TaZTBjsSE+HrPJ1iaXVddD1OhlOIifM19fslbBTj&#10;a+L36LCO2pHHZkL3OHQCrau4OhlNISbO14XuaxPla+L3nRLvwUMBX5OxFJUv3hJKGdEyH9EXD4nP&#10;fo+9PaovnupKWgvKeKUvlp8jrQ6YqL7O8yjOJ+L+1cuYMyDBjPM11X2LCY0YX1L3xET5Os+iOL4w&#10;TxHR12QSZVgq8Z7Ho0JfLaZjI3xNplCIifN1oXsMPMb4krof7KRwZD2eJ1CsjDijiPIldU9MnK+p&#10;7jvkojG+pO6HpeL3vC0W+mps8XLlX5PJE2KifPEkQtDq4uuRhy+jrw4Y2Yn613nqxOkL+WPEjrwa&#10;GWk1wMT5uog5GK+L6AsdkGdaw0rxezZAChnrVTTe82R05IuYKF84tA0w5/jxDRKHvAHGHRLfiqvM&#10;NulI3rBGIjrjXZhgDiCFuUvvj1fa/NWPUVQwp8R9wxs7yVy83sYpVYBBVnCvMTc1w7KJbkmG15OS&#10;OWURmIsqt62jVjWTMpeguOYu6lwlvzBskRTMqZXu+bcbrJe08a3csBttJEeQwtzUDr114KvkByfs&#10;ghpGgJTlgMH9gHPMxeMajlwDjL9JogU2e+gpnKS3ol4zNy158S1lQVwUvfiFmuiCmFS9BMU1d/4R&#10;BytqHw9vZvIjDji/0BbEZeUbz4TM5Fcc1JTDsB9LaE7J0cy0+MW3FM1dlL9KmmYm9a/O3EUBvIwH&#10;YMNb59GDB6OVwOaiBu4W0RrYTIpgguJmPf+EgzWrFkrYOCiZ0xbERSGshRLeA4zkJqEEx+NfMo6I&#10;PQIHq4UThggVBIdGqfTsIjglGMHPHdmm0b7xeyid64NaLfXQMpOm7u+rhrHvIwP3gpaO0nlRS2fj&#10;4K9W5+EmMM2Mbz0dxna7NJznG6SOs4kSvTde1LE3JUPdizrebKXhvjthQIFdwgxrZ/KOurcEzpKW&#10;cJSjRXAvaunQlRd17JhOi+qbd4axfTID96KOLY9pOKsYiooKpERUfwE5YDC9CO5FHa/40sz4e9Bh&#10;vMrOwL2oY6NzGm7zVsp67r7KfcEblllgibg2v7NPKA1OY3QqDU/+OhvRr8yVcQHuDGwKQ5TNF6wM&#10;hUHK7uH2C4Vhyu6r7gtlq9eESMXbamEHXtyOU/FfMubFuniGKS++xvrDKj8fY+tPPE1rDjOs3yFR&#10;5mrct4tmhm34+yag5Q5V8NDQfhBe93ZijDkiUNSl00j4OLw6GAo6oKpF+ubcozLtMP6RdaYb1/Of&#10;axyzuRp4w812UoLKj3o0OJVJSVr5rvAcrvY2zT238d36OTnYi0Ed15mRkMb3Q1bjZGOwVHh1FiP/&#10;1maZxsCaZ7i0bQ7nQ0w1rs7wvPDqHSrwlxmVqcLsxrjbBTrhNTio4481VNJufgwl0wZWeXFx7p6k&#10;5vezzNBYHUYxcry5HeYSFdpJZETw1uO5LaxisAocn1rMCH5jcv7gf36BHU8pyXG76Pwh0zBW6jel&#10;fmhjKP0w02rE5qapZoK/BG0i1v2/OSfXnGN/hRa/42tbmPxvDvOHguXftpnn/MvI7/8NAAD//wMA&#10;UEsDBBQABgAIAAAAIQD+LJgd2QAAAAUBAAAPAAAAZHJzL2Rvd25yZXYueG1sTI9Ba8JAEIXvgv9h&#10;GcGbbhJpKWk2ItJ6kkK1UHobs2MSzM6G7JrEf9+1FNrL8IY3vPdNth5NI3rqXG1ZQbyMQBAXVtdc&#10;Kvg4vi6eQDiPrLGxTApu5GCdTycZptoO/E79wZcihLBLUUHlfZtK6YqKDLqlbYmDd7adQR/WrpS6&#10;wyGEm0YmUfQoDdYcGipsaVtRcTlcjYLdgMNmFb/0+8t5e/s6Prx97mNSaj4bN88gPI3+7xju+AEd&#10;8sB0slfWTjQKwiP+Z969JFmBOP0KmWfyP33+DQAA//8DAFBLAQItABQABgAIAAAAIQC2gziS/gAA&#10;AOEBAAATAAAAAAAAAAAAAAAAAAAAAABbQ29udGVudF9UeXBlc10ueG1sUEsBAi0AFAAGAAgAAAAh&#10;ADj9If/WAAAAlAEAAAsAAAAAAAAAAAAAAAAALwEAAF9yZWxzLy5yZWxzUEsBAi0AFAAGAAgAAAAh&#10;AJ0bsmp3EQAAYVkAAA4AAAAAAAAAAAAAAAAALgIAAGRycy9lMm9Eb2MueG1sUEsBAi0AFAAGAAgA&#10;AAAhAP4smB3ZAAAABQEAAA8AAAAAAAAAAAAAAAAA0RMAAGRycy9kb3ducmV2LnhtbFBLBQYAAAAA&#10;BAAEAPMAAADXFAAAAAA=&#10;">
                <v:shape id="AutoShape 258" o:spid="_x0000_s1027" style="position:absolute;width:1223;height:1223;visibility:visible;mso-wrap-style:square;v-text-anchor:top" coordsize="1223,1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94txAAAANwAAAAPAAAAZHJzL2Rvd25yZXYueG1sRI9Ba8JA&#10;FITvBf/D8gq91U0TKCW6CSoVeylSU++P7DMJZt+m2TVGf70rCD0OM/MNM89H04qBetdYVvA2jUAQ&#10;l1Y3XCn4LdavHyCcR9bYWiYFF3KQZ5OnOabanvmHhp2vRICwS1FB7X2XSunKmgy6qe2Ig3ewvUEf&#10;ZF9J3eM5wE0r4yh6lwYbDgs1drSqqTzuTkZBsZfLpEuG62brP4dyU/D4/cdKvTyPixkIT6P/Dz/a&#10;X1pBEsdwPxOOgMxuAAAA//8DAFBLAQItABQABgAIAAAAIQDb4fbL7gAAAIUBAAATAAAAAAAAAAAA&#10;AAAAAAAAAABbQ29udGVudF9UeXBlc10ueG1sUEsBAi0AFAAGAAgAAAAhAFr0LFu/AAAAFQEAAAsA&#10;AAAAAAAAAAAAAAAAHwEAAF9yZWxzLy5yZWxzUEsBAi0AFAAGAAgAAAAhANeD3i3EAAAA3AAAAA8A&#10;AAAAAAAAAAAAAAAABwIAAGRycy9kb3ducmV2LnhtbFBLBQYAAAAAAwADALcAAAD4AgAAAAA=&#10;" path="m612,l570,2,550,5r-21,5l489,21,451,37,432,47,374,84r-28,19l291,144r-27,22l213,213r-23,24l166,262r-22,28l124,316r-22,28l84,372,47,430,37,450,27,473r-6,15l10,528,5,548,3,569,1,589,,610r2,42l5,672r5,21l15,713r6,20l29,752r8,19l47,790r37,58l102,876r22,29l143,932r23,26l213,1009r24,24l262,1056r54,43l344,1120r28,19l430,1175r19,10l488,1201r40,11l548,1217r21,3l589,1221r21,1l652,1220r20,-3l693,1212r40,-11l771,1185r19,-10l848,1139r28,-19l932,1079r26,-23l1009,1009r2,-2l611,1007r-71,-7l473,982,411,953,356,914,309,866,270,811,240,749,222,682r-6,-70l216,610r6,-70l240,473r30,-61l309,356r47,-47l411,270r62,-30l540,222r71,-6l1011,216r-2,-3l985,190,960,166,906,123,878,103,850,84,792,47,773,37,735,21,695,10,674,5,653,3,633,1,612,xm1011,216r-400,l682,222r67,18l811,270r55,39l914,356r39,56l982,473r18,67l1007,610r,2l1000,682r-18,67l953,811r-39,55l866,914r-55,39l749,982r-67,18l611,1007r400,l1032,985r24,-25l1099,906r21,-28l1139,850r36,-58l1185,773r16,-38l1212,695r5,-21l1220,653r1,-20l1222,612r-1,-23l1220,570r-3,-20l1212,529r-5,-20l1201,490r-8,-20l1185,451r-10,-19l1139,374r-19,-28l1092,309r-13,-18l1056,264r-45,-48xe" fillcolor="#00b0d2" stroked="f">
                  <v:path arrowok="t" o:connecttype="custom" o:connectlocs="550,5;451,37;346,103;213,213;144,290;84,372;27,473;5,548;0,610;10,693;29,752;84,848;143,932;237,1033;344,1120;449,1185;548,1217;610,1222;693,1212;790,1175;932,1079;1011,1007;473,982;309,866;222,682;222,540;309,356;473,240;1011,216;960,166;850,84;735,21;653,3;1011,216;749,240;914,356;1000,540;1000,682;914,866;749,982;1011,1007;1099,906;1175,792;1212,695;1221,633;1220,570;1207,509;1185,451;1120,346;1056,264" o:connectangles="0,0,0,0,0,0,0,0,0,0,0,0,0,0,0,0,0,0,0,0,0,0,0,0,0,0,0,0,0,0,0,0,0,0,0,0,0,0,0,0,0,0,0,0,0,0,0,0,0,0"/>
                </v:shape>
                <v:shape id="AutoShape 257" o:spid="_x0000_s1028" style="position:absolute;left:372;top:369;width:481;height:481;visibility:visible;mso-wrap-style:square;v-text-anchor:top" coordsize="481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w2MxAAAANwAAAAPAAAAZHJzL2Rvd25yZXYueG1sRI9Pi8Iw&#10;FMTvgt8hPMGLaKrdValGEWXBq38OPT6aZ1ttXkoTa91Pv1lY2OMwM79h1tvOVKKlxpWWFUwnEQji&#10;zOqScwXXy9d4CcJ5ZI2VZVLwJgfbTb+3xkTbF5+oPftcBAi7BBUU3teJlC4ryKCb2Jo4eDfbGPRB&#10;NrnUDb4C3FRyFkVzabDksFBgTfuCssf5aRTs2lH+Mf/8TsuDO/ljXKeL+yVVajjodisQnjr/H/5r&#10;H7WCeBbD75lwBOTmBwAA//8DAFBLAQItABQABgAIAAAAIQDb4fbL7gAAAIUBAAATAAAAAAAAAAAA&#10;AAAAAAAAAABbQ29udGVudF9UeXBlc10ueG1sUEsBAi0AFAAGAAgAAAAhAFr0LFu/AAAAFQEAAAsA&#10;AAAAAAAAAAAAAAAAHwEAAF9yZWxzLy5yZWxzUEsBAi0AFAAGAAgAAAAhAFO7DYzEAAAA3AAAAA8A&#10;AAAAAAAAAAAAAAAABwIAAGRycy9kb3ducmV2LnhtbFBLBQYAAAAAAwADALcAAAD4AgAAAAA=&#10;" path="m247,l183,6,122,30,68,70,23,133,,204r,74l23,349r45,63l131,457r71,23l276,480r71,-23l410,412r41,-54l474,297r6,-57l359,240r-46,-9l274,205,249,167,239,120r5,-35l259,54,281,28,310,10,247,xm470,168r-19,29l426,220r-31,15l359,240r121,l481,232,470,168xe" fillcolor="#00b0d2" stroked="f">
                  <v:path arrowok="t" o:connecttype="custom" o:connectlocs="247,370;183,376;122,400;68,440;23,503;0,574;0,648;23,719;68,782;131,827;202,850;276,850;347,827;410,782;451,728;474,667;480,610;359,610;313,601;274,575;249,537;239,490;244,455;259,424;281,398;310,380;247,370;470,538;451,567;426,590;395,605;359,610;480,610;481,602;470,538" o:connectangles="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97FC69C" w14:textId="77777777" w:rsidR="000B5793" w:rsidRDefault="000B5793">
      <w:pPr>
        <w:pStyle w:val="Brdtekst"/>
        <w:spacing w:before="4"/>
        <w:rPr>
          <w:rFonts w:ascii="Times New Roman"/>
          <w:sz w:val="13"/>
        </w:rPr>
      </w:pPr>
    </w:p>
    <w:p w14:paraId="6BC340EA" w14:textId="3C9E3EA1" w:rsidR="005C1FE4" w:rsidRPr="005C1FE4" w:rsidRDefault="002A453F" w:rsidP="005C1FE4">
      <w:pPr>
        <w:spacing w:before="162"/>
        <w:ind w:left="988" w:right="973"/>
        <w:jc w:val="center"/>
        <w:rPr>
          <w:b/>
          <w:sz w:val="25"/>
          <w:lang w:val="da"/>
        </w:rPr>
      </w:pPr>
      <w:r>
        <w:rPr>
          <w:b/>
          <w:sz w:val="25"/>
          <w:lang w:val="da"/>
        </w:rPr>
        <w:t>Brugsanvisning</w:t>
      </w:r>
    </w:p>
    <w:p w14:paraId="7BCDA21D" w14:textId="3930E7F0" w:rsidR="000B5793" w:rsidRDefault="002A453F">
      <w:pPr>
        <w:spacing w:before="33"/>
        <w:ind w:left="987" w:right="973"/>
        <w:jc w:val="center"/>
        <w:rPr>
          <w:sz w:val="42"/>
        </w:rPr>
      </w:pPr>
      <w:r>
        <w:rPr>
          <w:color w:val="00A7CE"/>
          <w:spacing w:val="3"/>
          <w:sz w:val="42"/>
          <w:lang w:val="da"/>
        </w:rPr>
        <w:t>i-mop</w:t>
      </w:r>
      <w:r>
        <w:rPr>
          <w:color w:val="00A7CE"/>
          <w:spacing w:val="4"/>
          <w:sz w:val="42"/>
          <w:lang w:val="da"/>
        </w:rPr>
        <w:t xml:space="preserve"> </w:t>
      </w:r>
      <w:r w:rsidR="005C1FE4">
        <w:rPr>
          <w:color w:val="00A7CE"/>
          <w:spacing w:val="4"/>
          <w:sz w:val="42"/>
          <w:lang w:val="da"/>
        </w:rPr>
        <w:t>XL/</w:t>
      </w:r>
      <w:r>
        <w:rPr>
          <w:color w:val="00A7CE"/>
          <w:spacing w:val="4"/>
          <w:sz w:val="42"/>
          <w:lang w:val="da"/>
        </w:rPr>
        <w:t>XXL</w:t>
      </w:r>
    </w:p>
    <w:p w14:paraId="1AD12687" w14:textId="1DD57670" w:rsidR="000B5793" w:rsidRDefault="002A453F">
      <w:pPr>
        <w:spacing w:before="157"/>
        <w:ind w:left="985" w:right="973"/>
        <w:jc w:val="center"/>
        <w:rPr>
          <w:color w:val="00A7CE"/>
          <w:w w:val="105"/>
          <w:sz w:val="25"/>
          <w:lang w:val="da"/>
        </w:rPr>
      </w:pPr>
      <w:r>
        <w:rPr>
          <w:color w:val="00A7CE"/>
          <w:w w:val="105"/>
          <w:sz w:val="25"/>
          <w:lang w:val="da"/>
        </w:rPr>
        <w:t>230/240/115 Volt</w:t>
      </w:r>
    </w:p>
    <w:p w14:paraId="212D7943" w14:textId="6891B942" w:rsidR="005C1FE4" w:rsidRDefault="005C1FE4">
      <w:pPr>
        <w:spacing w:before="157"/>
        <w:ind w:left="985" w:right="973"/>
        <w:jc w:val="center"/>
        <w:rPr>
          <w:color w:val="00A7CE"/>
          <w:w w:val="105"/>
          <w:sz w:val="25"/>
          <w:lang w:val="da"/>
        </w:rPr>
      </w:pPr>
    </w:p>
    <w:p w14:paraId="397D027A" w14:textId="0BD4D292" w:rsidR="005C1FE4" w:rsidRDefault="005C1FE4">
      <w:pPr>
        <w:spacing w:before="157"/>
        <w:ind w:left="985" w:right="973"/>
        <w:jc w:val="center"/>
        <w:rPr>
          <w:color w:val="00A7CE"/>
          <w:w w:val="105"/>
          <w:sz w:val="25"/>
          <w:lang w:val="da"/>
        </w:rPr>
      </w:pPr>
    </w:p>
    <w:p w14:paraId="7E9EF31E" w14:textId="77777777" w:rsidR="005C1FE4" w:rsidRDefault="005C1FE4">
      <w:pPr>
        <w:spacing w:before="157"/>
        <w:ind w:left="985" w:right="973"/>
        <w:jc w:val="center"/>
        <w:rPr>
          <w:color w:val="00A7CE"/>
          <w:w w:val="105"/>
          <w:sz w:val="25"/>
          <w:lang w:val="da"/>
        </w:rPr>
      </w:pPr>
    </w:p>
    <w:p w14:paraId="1B194F09" w14:textId="77777777" w:rsidR="005C1FE4" w:rsidRDefault="005C1FE4">
      <w:pPr>
        <w:spacing w:before="157"/>
        <w:ind w:left="985" w:right="973"/>
        <w:jc w:val="center"/>
        <w:rPr>
          <w:sz w:val="25"/>
        </w:rPr>
      </w:pPr>
    </w:p>
    <w:p w14:paraId="64BFC369" w14:textId="77777777" w:rsidR="000B5793" w:rsidRDefault="000B5793">
      <w:pPr>
        <w:pStyle w:val="Brdtekst"/>
        <w:rPr>
          <w:sz w:val="20"/>
        </w:rPr>
      </w:pPr>
    </w:p>
    <w:p w14:paraId="2BB88018" w14:textId="77777777" w:rsidR="000B5793" w:rsidRDefault="000B5793">
      <w:pPr>
        <w:pStyle w:val="Brdtekst"/>
        <w:rPr>
          <w:sz w:val="20"/>
        </w:rPr>
      </w:pPr>
    </w:p>
    <w:p w14:paraId="6016D03D" w14:textId="34F9BE53" w:rsidR="000B5793" w:rsidRDefault="000B5793">
      <w:pPr>
        <w:pStyle w:val="Brdtekst"/>
        <w:spacing w:before="3"/>
        <w:rPr>
          <w:sz w:val="21"/>
        </w:rPr>
      </w:pPr>
    </w:p>
    <w:p w14:paraId="663FA4DA" w14:textId="77777777" w:rsidR="000B5793" w:rsidRDefault="000B5793">
      <w:pPr>
        <w:pStyle w:val="Brdtekst"/>
        <w:rPr>
          <w:sz w:val="20"/>
        </w:rPr>
      </w:pPr>
    </w:p>
    <w:p w14:paraId="32A4203B" w14:textId="77777777" w:rsidR="000B5793" w:rsidRDefault="000B5793">
      <w:pPr>
        <w:pStyle w:val="Brdtekst"/>
        <w:rPr>
          <w:sz w:val="20"/>
        </w:rPr>
      </w:pPr>
    </w:p>
    <w:p w14:paraId="5D753386" w14:textId="77777777" w:rsidR="000B5793" w:rsidRDefault="000B5793">
      <w:pPr>
        <w:pStyle w:val="Brdtekst"/>
        <w:rPr>
          <w:sz w:val="20"/>
        </w:rPr>
      </w:pPr>
    </w:p>
    <w:p w14:paraId="74468F71" w14:textId="77777777" w:rsidR="000B5793" w:rsidRDefault="000B5793">
      <w:pPr>
        <w:pStyle w:val="Brdtekst"/>
        <w:rPr>
          <w:sz w:val="20"/>
        </w:rPr>
      </w:pPr>
    </w:p>
    <w:p w14:paraId="51F9D43E" w14:textId="77777777" w:rsidR="000B5793" w:rsidRDefault="000B5793">
      <w:pPr>
        <w:pStyle w:val="Brdtekst"/>
        <w:rPr>
          <w:sz w:val="20"/>
        </w:rPr>
      </w:pPr>
    </w:p>
    <w:p w14:paraId="78502177" w14:textId="77777777" w:rsidR="000B5793" w:rsidRDefault="000B5793">
      <w:pPr>
        <w:pStyle w:val="Brdtekst"/>
        <w:rPr>
          <w:sz w:val="20"/>
        </w:rPr>
      </w:pPr>
    </w:p>
    <w:p w14:paraId="3520D55B" w14:textId="77777777" w:rsidR="000B5793" w:rsidRDefault="000B5793">
      <w:pPr>
        <w:pStyle w:val="Brdtekst"/>
        <w:rPr>
          <w:sz w:val="20"/>
        </w:rPr>
      </w:pPr>
    </w:p>
    <w:p w14:paraId="47A5D91A" w14:textId="77777777" w:rsidR="000B5793" w:rsidRDefault="000B5793">
      <w:pPr>
        <w:pStyle w:val="Brdtekst"/>
        <w:rPr>
          <w:sz w:val="20"/>
        </w:rPr>
      </w:pPr>
    </w:p>
    <w:p w14:paraId="40869A81" w14:textId="77777777" w:rsidR="000B5793" w:rsidRDefault="000B5793">
      <w:pPr>
        <w:pStyle w:val="Brdtekst"/>
        <w:rPr>
          <w:sz w:val="20"/>
        </w:rPr>
      </w:pPr>
    </w:p>
    <w:p w14:paraId="06E21B76" w14:textId="77777777" w:rsidR="000B5793" w:rsidRDefault="000B5793">
      <w:pPr>
        <w:pStyle w:val="Brdtekst"/>
        <w:rPr>
          <w:sz w:val="20"/>
        </w:rPr>
      </w:pPr>
    </w:p>
    <w:p w14:paraId="2B44341E" w14:textId="77777777" w:rsidR="000B5793" w:rsidRDefault="000B5793">
      <w:pPr>
        <w:pStyle w:val="Brdtekst"/>
        <w:rPr>
          <w:sz w:val="20"/>
        </w:rPr>
      </w:pPr>
    </w:p>
    <w:p w14:paraId="729029DA" w14:textId="77777777" w:rsidR="000B5793" w:rsidRDefault="000B5793">
      <w:pPr>
        <w:pStyle w:val="Brdtekst"/>
        <w:rPr>
          <w:sz w:val="20"/>
        </w:rPr>
      </w:pPr>
    </w:p>
    <w:p w14:paraId="1FA290ED" w14:textId="77777777" w:rsidR="000B5793" w:rsidRDefault="000B5793">
      <w:pPr>
        <w:pStyle w:val="Brdtekst"/>
        <w:rPr>
          <w:sz w:val="20"/>
        </w:rPr>
      </w:pPr>
    </w:p>
    <w:p w14:paraId="3A9E89F9" w14:textId="77777777" w:rsidR="000B5793" w:rsidRDefault="000B5793">
      <w:pPr>
        <w:pStyle w:val="Brdtekst"/>
        <w:rPr>
          <w:sz w:val="20"/>
        </w:rPr>
      </w:pPr>
    </w:p>
    <w:p w14:paraId="6F1FDFEF" w14:textId="77777777" w:rsidR="000B5793" w:rsidRDefault="000B5793">
      <w:pPr>
        <w:pStyle w:val="Brdtekst"/>
        <w:rPr>
          <w:sz w:val="20"/>
        </w:rPr>
      </w:pPr>
    </w:p>
    <w:p w14:paraId="34DEC2CB" w14:textId="77777777" w:rsidR="000B5793" w:rsidRDefault="000B5793">
      <w:pPr>
        <w:pStyle w:val="Brdtekst"/>
        <w:rPr>
          <w:sz w:val="20"/>
        </w:rPr>
      </w:pPr>
    </w:p>
    <w:p w14:paraId="60E3C008" w14:textId="77777777" w:rsidR="000B5793" w:rsidRDefault="000B5793">
      <w:pPr>
        <w:pStyle w:val="Brdtekst"/>
        <w:rPr>
          <w:sz w:val="20"/>
        </w:rPr>
      </w:pPr>
    </w:p>
    <w:p w14:paraId="1C4AEE64" w14:textId="77777777" w:rsidR="000B5793" w:rsidRDefault="000B5793">
      <w:pPr>
        <w:pStyle w:val="Brdtekst"/>
        <w:rPr>
          <w:sz w:val="20"/>
        </w:rPr>
      </w:pPr>
    </w:p>
    <w:p w14:paraId="01A832FF" w14:textId="77777777" w:rsidR="000B5793" w:rsidRDefault="000B5793">
      <w:pPr>
        <w:pStyle w:val="Brdtekst"/>
        <w:rPr>
          <w:sz w:val="20"/>
        </w:rPr>
      </w:pPr>
    </w:p>
    <w:p w14:paraId="2CB90ABF" w14:textId="77777777" w:rsidR="000B5793" w:rsidRDefault="000B5793">
      <w:pPr>
        <w:pStyle w:val="Brdtekst"/>
        <w:rPr>
          <w:sz w:val="20"/>
        </w:rPr>
      </w:pPr>
    </w:p>
    <w:p w14:paraId="51DE1E60" w14:textId="77777777" w:rsidR="000B5793" w:rsidRDefault="000B5793">
      <w:pPr>
        <w:pStyle w:val="Brdtekst"/>
        <w:rPr>
          <w:sz w:val="20"/>
        </w:rPr>
      </w:pPr>
    </w:p>
    <w:p w14:paraId="514017D0" w14:textId="77777777" w:rsidR="000B5793" w:rsidRDefault="000B5793">
      <w:pPr>
        <w:pStyle w:val="Brdtekst"/>
        <w:rPr>
          <w:sz w:val="20"/>
        </w:rPr>
      </w:pPr>
    </w:p>
    <w:p w14:paraId="22DE5AEF" w14:textId="77777777" w:rsidR="000B5793" w:rsidRDefault="000B5793">
      <w:pPr>
        <w:pStyle w:val="Brdtekst"/>
        <w:spacing w:before="2"/>
        <w:rPr>
          <w:sz w:val="26"/>
        </w:rPr>
      </w:pPr>
    </w:p>
    <w:p w14:paraId="47534A88" w14:textId="2C02591F" w:rsidR="000B5793" w:rsidRDefault="002413A7">
      <w:pPr>
        <w:pStyle w:val="Brdtekst"/>
        <w:spacing w:line="141" w:lineRule="exact"/>
        <w:ind w:left="5856"/>
        <w:rPr>
          <w:sz w:val="14"/>
        </w:rPr>
      </w:pPr>
      <w:r>
        <w:rPr>
          <w:noProof/>
          <w:position w:val="-2"/>
          <w:sz w:val="14"/>
          <w:lang w:val="da"/>
        </w:rPr>
        <mc:AlternateContent>
          <mc:Choice Requires="wpg">
            <w:drawing>
              <wp:inline distT="0" distB="0" distL="0" distR="0" wp14:anchorId="5C1BC751" wp14:editId="7686CA0D">
                <wp:extent cx="300355" cy="90170"/>
                <wp:effectExtent l="0" t="0" r="0" b="0"/>
                <wp:docPr id="318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355" cy="90170"/>
                          <a:chOff x="0" y="0"/>
                          <a:chExt cx="473" cy="142"/>
                        </a:xfrm>
                      </wpg:grpSpPr>
                      <wps:wsp>
                        <wps:cNvPr id="319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66" y="0"/>
                            <a:ext cx="341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05CD00" w14:textId="77777777" w:rsidR="00CF006D" w:rsidRDefault="00CF006D">
                              <w:pPr>
                                <w:spacing w:before="5"/>
                                <w:rPr>
                                  <w:sz w:val="6"/>
                                </w:rPr>
                              </w:pPr>
                              <w:r w:rsidDel="00000003">
                                <w:rPr>
                                  <w:color w:val="FFFFFF"/>
                                  <w:w w:val="105"/>
                                  <w:sz w:val="6"/>
                                  <w:lang w:val="da"/>
                                </w:rPr>
                                <w:t>WARNING: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"/>
                            <a:ext cx="473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5A744F" w14:textId="77777777" w:rsidR="00CF006D" w:rsidRDefault="00CF006D">
                              <w:pPr>
                                <w:spacing w:before="5"/>
                                <w:rPr>
                                  <w:sz w:val="6"/>
                                </w:rPr>
                              </w:pPr>
                              <w:r w:rsidDel="00000004">
                                <w:rPr>
                                  <w:color w:val="FFFFFF"/>
                                  <w:w w:val="105"/>
                                  <w:sz w:val="6"/>
                                  <w:lang w:val="da"/>
                                </w:rPr>
                                <w:t>Strong Magnets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1BC751" id="Group 252" o:spid="_x0000_s1026" style="width:23.65pt;height:7.1pt;mso-position-horizontal-relative:char;mso-position-vertical-relative:line" coordsize="473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lgfgIAADMHAAAOAAAAZHJzL2Uyb0RvYy54bWzMVdtu1DAQfUfiHyy/0yR76SVqtiotrZAK&#10;VGr5AK/jXETiMWNvk/L1jO29lC0SUpEoL9bEMx6fc2bGOT0b+449KLQt6IJnBylnSksoW10X/Ov9&#10;1btjzqwTuhQdaFXwR2X52eLtm9PB5GoCDXSlQkZJtM0HU/DGOZMniZWN6oU9AKM0OSvAXjj6xDop&#10;UQyUve+SSZoeJgNgaRCkspZ2L6OTL0L+qlLSfakqqxzrCk7YXFgxrEu/JotTkdcoTNPKNQzxAhS9&#10;aDVduk11KZxgK2yfpepbiWChcgcS+gSqqpUqcCA2WbrH5hphZQKXOh9qs5WJpN3T6cVp5eeHW2Rt&#10;WfBpRqXSoqcihXvZZD7x8gymzinqGs2ducXIkcwbkN8suZN9v/+uYzBbDp+gpIRi5SDIM1bY+xRE&#10;nI2hCo/bKqjRMUmb0zSdzuecSXKdpNnRukiyoUo+OySbD+tjs6NpPJPNAu5E5PG2gHCNyNOhRrM7&#10;Le3faXnXCKNCiaxXaavlyUbLe0/rPYwk5yzKGQK9lsyN5KCpCdLYKCnTcNEIXatzRBgaJUpCmPmT&#10;xGN7NPKwPsmfND485Ow3Is+yqNbxPOTeiCVyg9ZdK+iZNwqONEIBn3i4sc7D2IX4Smq4aruO9kXe&#10;6V82KNDvBNgeacTsxuVI0Z7LEspHIoAQp5JeETIawB+cDTSRBbffVwIVZ91HTSL48d0YuDGWG0No&#10;SUcL7jiL5oWLY74y2NYNZY4yazinZqzaQGWHYo2TOuNftciE+MRxe9Ii01dpEUJCHTI/8peLfDOH&#10;24F6jRYJT1Jo+12N/r9OCU8LvcxhKtZ/Ef/0P/0OnbX71y1+AgAA//8DAFBLAwQUAAYACAAAACEA&#10;m6TQg9sAAAADAQAADwAAAGRycy9kb3ducmV2LnhtbEyPT2vCQBDF74V+h2UKvdVN1P4hzUZE2p6k&#10;oBbE25iMSTA7G7JrEr99p720lwfDe7z3m3Qx2kb11PnasYF4EoEizl1Rc2nga/f+8ALKB+QCG8dk&#10;4EoeFtntTYpJ4QbeUL8NpZIS9gkaqEJoE619XpFFP3EtsXgn11kMcnalLjocpNw2ehpFT9pizbJQ&#10;YUurivLz9mINfAw4LGfxW78+n1bXw+7xc7+OyZj7u3H5CirQGP7C8IMv6JAJ09FduPCqMSCPhF8V&#10;b/48A3WUzHwKOkv1f/bsGwAA//8DAFBLAQItABQABgAIAAAAIQC2gziS/gAAAOEBAAATAAAAAAAA&#10;AAAAAAAAAAAAAABbQ29udGVudF9UeXBlc10ueG1sUEsBAi0AFAAGAAgAAAAhADj9If/WAAAAlAEA&#10;AAsAAAAAAAAAAAAAAAAALwEAAF9yZWxzLy5yZWxzUEsBAi0AFAAGAAgAAAAhAM9fmWB+AgAAMwcA&#10;AA4AAAAAAAAAAAAAAAAALgIAAGRycy9lMm9Eb2MueG1sUEsBAi0AFAAGAAgAAAAhAJuk0IPbAAAA&#10;AwEAAA8AAAAAAAAAAAAAAAAA2AQAAGRycy9kb3ducmV2LnhtbFBLBQYAAAAABAAEAPMAAADgBQ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4" o:spid="_x0000_s1027" type="#_x0000_t202" style="position:absolute;left:66;width:341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1F05CD00" w14:textId="77777777" w:rsidR="00CF006D" w:rsidRDefault="00CF006D">
                        <w:pPr>
                          <w:spacing w:before="5"/>
                          <w:rPr>
                            <w:sz w:val="6"/>
                          </w:rPr>
                        </w:pPr>
                        <w:r w:rsidDel="00000003">
                          <w:rPr>
                            <w:color w:val="FFFFFF"/>
                            <w:w w:val="105"/>
                            <w:sz w:val="6"/>
                            <w:lang w:val="da"/>
                          </w:rPr>
                          <w:t>WARNING:</w:t>
                        </w:r>
                      </w:p>
                    </w:txbxContent>
                  </v:textbox>
                </v:shape>
                <v:shape id="Text Box 253" o:spid="_x0000_s1028" type="#_x0000_t202" style="position:absolute;top:57;width:473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14:paraId="685A744F" w14:textId="77777777" w:rsidR="00CF006D" w:rsidRDefault="00CF006D">
                        <w:pPr>
                          <w:spacing w:before="5"/>
                          <w:rPr>
                            <w:sz w:val="6"/>
                          </w:rPr>
                        </w:pPr>
                        <w:r w:rsidDel="00000004">
                          <w:rPr>
                            <w:color w:val="FFFFFF"/>
                            <w:w w:val="105"/>
                            <w:sz w:val="6"/>
                            <w:lang w:val="da"/>
                          </w:rPr>
                          <w:t>Strong Magnets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5F16BA" w14:textId="6ABC7722" w:rsidR="000B5793" w:rsidRDefault="002413A7">
      <w:pPr>
        <w:ind w:right="1704"/>
        <w:jc w:val="right"/>
        <w:rPr>
          <w:sz w:val="6"/>
        </w:rPr>
      </w:pPr>
      <w:r>
        <w:rPr>
          <w:noProof/>
          <w:lang w:val="da"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30BA5BF9" wp14:editId="201F4590">
                <wp:simplePos x="0" y="0"/>
                <wp:positionH relativeFrom="page">
                  <wp:posOffset>328930</wp:posOffset>
                </wp:positionH>
                <wp:positionV relativeFrom="paragraph">
                  <wp:posOffset>-4821555</wp:posOffset>
                </wp:positionV>
                <wp:extent cx="4763770" cy="5151755"/>
                <wp:effectExtent l="0" t="0" r="0" b="0"/>
                <wp:wrapNone/>
                <wp:docPr id="299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5151755"/>
                          <a:chOff x="518" y="-7593"/>
                          <a:chExt cx="7502" cy="8113"/>
                        </a:xfrm>
                      </wpg:grpSpPr>
                      <pic:pic xmlns:pic="http://schemas.openxmlformats.org/drawingml/2006/picture">
                        <pic:nvPicPr>
                          <pic:cNvPr id="30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2" y="-7478"/>
                            <a:ext cx="3537" cy="79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" y="-7593"/>
                            <a:ext cx="3540" cy="8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2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625" y="-573"/>
                            <a:ext cx="4834" cy="6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3441" y="-162"/>
                            <a:ext cx="3018" cy="242"/>
                          </a:xfrm>
                          <a:prstGeom prst="rect">
                            <a:avLst/>
                          </a:prstGeom>
                          <a:solidFill>
                            <a:srgbClr val="00A7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9" y="-535"/>
                            <a:ext cx="348" cy="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8" y="-535"/>
                            <a:ext cx="439" cy="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-535"/>
                            <a:ext cx="471" cy="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0" y="-535"/>
                            <a:ext cx="381" cy="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8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4198" y="-572"/>
                            <a:ext cx="0" cy="652"/>
                          </a:xfrm>
                          <a:prstGeom prst="line">
                            <a:avLst/>
                          </a:prstGeom>
                          <a:noFill/>
                          <a:ln w="2451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3442" y="-572"/>
                            <a:ext cx="0" cy="652"/>
                          </a:xfrm>
                          <a:prstGeom prst="line">
                            <a:avLst/>
                          </a:prstGeom>
                          <a:noFill/>
                          <a:ln w="2451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6462" y="-1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51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4955" y="-572"/>
                            <a:ext cx="0" cy="652"/>
                          </a:xfrm>
                          <a:prstGeom prst="line">
                            <a:avLst/>
                          </a:prstGeom>
                          <a:noFill/>
                          <a:ln w="2451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5704" y="-572"/>
                            <a:ext cx="0" cy="652"/>
                          </a:xfrm>
                          <a:prstGeom prst="line">
                            <a:avLst/>
                          </a:prstGeom>
                          <a:noFill/>
                          <a:ln w="2451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1629" y="-573"/>
                            <a:ext cx="4827" cy="648"/>
                          </a:xfrm>
                          <a:prstGeom prst="rect">
                            <a:avLst/>
                          </a:prstGeom>
                          <a:noFill/>
                          <a:ln w="4889">
                            <a:solidFill>
                              <a:srgbClr val="6D6E7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8" y="-356"/>
                            <a:ext cx="1516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5" name="AutoShape 236"/>
                        <wps:cNvSpPr>
                          <a:spLocks/>
                        </wps:cNvSpPr>
                        <wps:spPr bwMode="auto">
                          <a:xfrm>
                            <a:off x="3316" y="-349"/>
                            <a:ext cx="39" cy="39"/>
                          </a:xfrm>
                          <a:custGeom>
                            <a:avLst/>
                            <a:gdLst>
                              <a:gd name="T0" fmla="+- 0 3341 3316"/>
                              <a:gd name="T1" fmla="*/ T0 w 39"/>
                              <a:gd name="T2" fmla="+- 0 -320 -348"/>
                              <a:gd name="T3" fmla="*/ -320 h 39"/>
                              <a:gd name="T4" fmla="+- 0 3338 3316"/>
                              <a:gd name="T5" fmla="*/ T4 w 39"/>
                              <a:gd name="T6" fmla="+- 0 -325 -348"/>
                              <a:gd name="T7" fmla="*/ -325 h 39"/>
                              <a:gd name="T8" fmla="+- 0 3337 3316"/>
                              <a:gd name="T9" fmla="*/ T8 w 39"/>
                              <a:gd name="T10" fmla="+- 0 -327 -348"/>
                              <a:gd name="T11" fmla="*/ -327 h 39"/>
                              <a:gd name="T12" fmla="+- 0 3337 3316"/>
                              <a:gd name="T13" fmla="*/ T12 w 39"/>
                              <a:gd name="T14" fmla="+- 0 -327 -348"/>
                              <a:gd name="T15" fmla="*/ -327 h 39"/>
                              <a:gd name="T16" fmla="+- 0 3336 3316"/>
                              <a:gd name="T17" fmla="*/ T16 w 39"/>
                              <a:gd name="T18" fmla="+- 0 -328 -348"/>
                              <a:gd name="T19" fmla="*/ -328 h 39"/>
                              <a:gd name="T20" fmla="+- 0 3339 3316"/>
                              <a:gd name="T21" fmla="*/ T20 w 39"/>
                              <a:gd name="T22" fmla="+- 0 -328 -348"/>
                              <a:gd name="T23" fmla="*/ -328 h 39"/>
                              <a:gd name="T24" fmla="+- 0 3340 3316"/>
                              <a:gd name="T25" fmla="*/ T24 w 39"/>
                              <a:gd name="T26" fmla="+- 0 -330 -348"/>
                              <a:gd name="T27" fmla="*/ -330 h 39"/>
                              <a:gd name="T28" fmla="+- 0 3340 3316"/>
                              <a:gd name="T29" fmla="*/ T28 w 39"/>
                              <a:gd name="T30" fmla="+- 0 -330 -348"/>
                              <a:gd name="T31" fmla="*/ -330 h 39"/>
                              <a:gd name="T32" fmla="+- 0 3340 3316"/>
                              <a:gd name="T33" fmla="*/ T32 w 39"/>
                              <a:gd name="T34" fmla="+- 0 -335 -348"/>
                              <a:gd name="T35" fmla="*/ -335 h 39"/>
                              <a:gd name="T36" fmla="+- 0 3340 3316"/>
                              <a:gd name="T37" fmla="*/ T36 w 39"/>
                              <a:gd name="T38" fmla="+- 0 -336 -348"/>
                              <a:gd name="T39" fmla="*/ -336 h 39"/>
                              <a:gd name="T40" fmla="+- 0 3338 3316"/>
                              <a:gd name="T41" fmla="*/ T40 w 39"/>
                              <a:gd name="T42" fmla="+- 0 -338 -348"/>
                              <a:gd name="T43" fmla="*/ -338 h 39"/>
                              <a:gd name="T44" fmla="+- 0 3336 3316"/>
                              <a:gd name="T45" fmla="*/ T44 w 39"/>
                              <a:gd name="T46" fmla="+- 0 -338 -348"/>
                              <a:gd name="T47" fmla="*/ -338 h 39"/>
                              <a:gd name="T48" fmla="+- 0 3336 3316"/>
                              <a:gd name="T49" fmla="*/ T48 w 39"/>
                              <a:gd name="T50" fmla="+- 0 -334 -348"/>
                              <a:gd name="T51" fmla="*/ -334 h 39"/>
                              <a:gd name="T52" fmla="+- 0 3336 3316"/>
                              <a:gd name="T53" fmla="*/ T52 w 39"/>
                              <a:gd name="T54" fmla="+- 0 -332 -348"/>
                              <a:gd name="T55" fmla="*/ -332 h 39"/>
                              <a:gd name="T56" fmla="+- 0 3336 3316"/>
                              <a:gd name="T57" fmla="*/ T56 w 39"/>
                              <a:gd name="T58" fmla="+- 0 -331 -348"/>
                              <a:gd name="T59" fmla="*/ -331 h 39"/>
                              <a:gd name="T60" fmla="+- 0 3335 3316"/>
                              <a:gd name="T61" fmla="*/ T60 w 39"/>
                              <a:gd name="T62" fmla="+- 0 -330 -348"/>
                              <a:gd name="T63" fmla="*/ -330 h 39"/>
                              <a:gd name="T64" fmla="+- 0 3335 3316"/>
                              <a:gd name="T65" fmla="*/ T64 w 39"/>
                              <a:gd name="T66" fmla="+- 0 -330 -348"/>
                              <a:gd name="T67" fmla="*/ -330 h 39"/>
                              <a:gd name="T68" fmla="+- 0 3332 3316"/>
                              <a:gd name="T69" fmla="*/ T68 w 39"/>
                              <a:gd name="T70" fmla="+- 0 -330 -348"/>
                              <a:gd name="T71" fmla="*/ -330 h 39"/>
                              <a:gd name="T72" fmla="+- 0 3332 3316"/>
                              <a:gd name="T73" fmla="*/ T72 w 39"/>
                              <a:gd name="T74" fmla="+- 0 -335 -348"/>
                              <a:gd name="T75" fmla="*/ -335 h 39"/>
                              <a:gd name="T76" fmla="+- 0 3334 3316"/>
                              <a:gd name="T77" fmla="*/ T76 w 39"/>
                              <a:gd name="T78" fmla="+- 0 -335 -348"/>
                              <a:gd name="T79" fmla="*/ -335 h 39"/>
                              <a:gd name="T80" fmla="+- 0 3335 3316"/>
                              <a:gd name="T81" fmla="*/ T80 w 39"/>
                              <a:gd name="T82" fmla="+- 0 -335 -348"/>
                              <a:gd name="T83" fmla="*/ -335 h 39"/>
                              <a:gd name="T84" fmla="+- 0 3336 3316"/>
                              <a:gd name="T85" fmla="*/ T84 w 39"/>
                              <a:gd name="T86" fmla="+- 0 -334 -348"/>
                              <a:gd name="T87" fmla="*/ -334 h 39"/>
                              <a:gd name="T88" fmla="+- 0 3336 3316"/>
                              <a:gd name="T89" fmla="*/ T88 w 39"/>
                              <a:gd name="T90" fmla="+- 0 -334 -348"/>
                              <a:gd name="T91" fmla="*/ -334 h 39"/>
                              <a:gd name="T92" fmla="+- 0 3336 3316"/>
                              <a:gd name="T93" fmla="*/ T92 w 39"/>
                              <a:gd name="T94" fmla="+- 0 -338 -348"/>
                              <a:gd name="T95" fmla="*/ -338 h 39"/>
                              <a:gd name="T96" fmla="+- 0 3328 3316"/>
                              <a:gd name="T97" fmla="*/ T96 w 39"/>
                              <a:gd name="T98" fmla="+- 0 -338 -348"/>
                              <a:gd name="T99" fmla="*/ -338 h 39"/>
                              <a:gd name="T100" fmla="+- 0 3328 3316"/>
                              <a:gd name="T101" fmla="*/ T100 w 39"/>
                              <a:gd name="T102" fmla="+- 0 -320 -348"/>
                              <a:gd name="T103" fmla="*/ -320 h 39"/>
                              <a:gd name="T104" fmla="+- 0 3332 3316"/>
                              <a:gd name="T105" fmla="*/ T104 w 39"/>
                              <a:gd name="T106" fmla="+- 0 -320 -348"/>
                              <a:gd name="T107" fmla="*/ -320 h 39"/>
                              <a:gd name="T108" fmla="+- 0 3332 3316"/>
                              <a:gd name="T109" fmla="*/ T108 w 39"/>
                              <a:gd name="T110" fmla="+- 0 -327 -348"/>
                              <a:gd name="T111" fmla="*/ -327 h 39"/>
                              <a:gd name="T112" fmla="+- 0 3332 3316"/>
                              <a:gd name="T113" fmla="*/ T112 w 39"/>
                              <a:gd name="T114" fmla="+- 0 -327 -348"/>
                              <a:gd name="T115" fmla="*/ -327 h 39"/>
                              <a:gd name="T116" fmla="+- 0 3333 3316"/>
                              <a:gd name="T117" fmla="*/ T116 w 39"/>
                              <a:gd name="T118" fmla="+- 0 -327 -348"/>
                              <a:gd name="T119" fmla="*/ -327 h 39"/>
                              <a:gd name="T120" fmla="+- 0 3334 3316"/>
                              <a:gd name="T121" fmla="*/ T120 w 39"/>
                              <a:gd name="T122" fmla="+- 0 -326 -348"/>
                              <a:gd name="T123" fmla="*/ -326 h 39"/>
                              <a:gd name="T124" fmla="+- 0 3335 3316"/>
                              <a:gd name="T125" fmla="*/ T124 w 39"/>
                              <a:gd name="T126" fmla="+- 0 -323 -348"/>
                              <a:gd name="T127" fmla="*/ -323 h 39"/>
                              <a:gd name="T128" fmla="+- 0 3337 3316"/>
                              <a:gd name="T129" fmla="*/ T128 w 39"/>
                              <a:gd name="T130" fmla="+- 0 -320 -348"/>
                              <a:gd name="T131" fmla="*/ -320 h 39"/>
                              <a:gd name="T132" fmla="+- 0 3341 3316"/>
                              <a:gd name="T133" fmla="*/ T132 w 39"/>
                              <a:gd name="T134" fmla="+- 0 -320 -348"/>
                              <a:gd name="T135" fmla="*/ -320 h 39"/>
                              <a:gd name="T136" fmla="+- 0 3355 3316"/>
                              <a:gd name="T137" fmla="*/ T136 w 39"/>
                              <a:gd name="T138" fmla="+- 0 -339 -348"/>
                              <a:gd name="T139" fmla="*/ -339 h 39"/>
                              <a:gd name="T140" fmla="+- 0 3352 3316"/>
                              <a:gd name="T141" fmla="*/ T140 w 39"/>
                              <a:gd name="T142" fmla="+- 0 -342 -348"/>
                              <a:gd name="T143" fmla="*/ -342 h 39"/>
                              <a:gd name="T144" fmla="+- 0 3352 3316"/>
                              <a:gd name="T145" fmla="*/ T144 w 39"/>
                              <a:gd name="T146" fmla="+- 0 -338 -348"/>
                              <a:gd name="T147" fmla="*/ -338 h 39"/>
                              <a:gd name="T148" fmla="+- 0 3352 3316"/>
                              <a:gd name="T149" fmla="*/ T148 w 39"/>
                              <a:gd name="T150" fmla="+- 0 -319 -348"/>
                              <a:gd name="T151" fmla="*/ -319 h 39"/>
                              <a:gd name="T152" fmla="+- 0 3345 3316"/>
                              <a:gd name="T153" fmla="*/ T152 w 39"/>
                              <a:gd name="T154" fmla="+- 0 -312 -348"/>
                              <a:gd name="T155" fmla="*/ -312 h 39"/>
                              <a:gd name="T156" fmla="+- 0 3326 3316"/>
                              <a:gd name="T157" fmla="*/ T156 w 39"/>
                              <a:gd name="T158" fmla="+- 0 -312 -348"/>
                              <a:gd name="T159" fmla="*/ -312 h 39"/>
                              <a:gd name="T160" fmla="+- 0 3318 3316"/>
                              <a:gd name="T161" fmla="*/ T160 w 39"/>
                              <a:gd name="T162" fmla="+- 0 -319 -348"/>
                              <a:gd name="T163" fmla="*/ -319 h 39"/>
                              <a:gd name="T164" fmla="+- 0 3318 3316"/>
                              <a:gd name="T165" fmla="*/ T164 w 39"/>
                              <a:gd name="T166" fmla="+- 0 -338 -348"/>
                              <a:gd name="T167" fmla="*/ -338 h 39"/>
                              <a:gd name="T168" fmla="+- 0 3326 3316"/>
                              <a:gd name="T169" fmla="*/ T168 w 39"/>
                              <a:gd name="T170" fmla="+- 0 -346 -348"/>
                              <a:gd name="T171" fmla="*/ -346 h 39"/>
                              <a:gd name="T172" fmla="+- 0 3345 3316"/>
                              <a:gd name="T173" fmla="*/ T172 w 39"/>
                              <a:gd name="T174" fmla="+- 0 -346 -348"/>
                              <a:gd name="T175" fmla="*/ -346 h 39"/>
                              <a:gd name="T176" fmla="+- 0 3352 3316"/>
                              <a:gd name="T177" fmla="*/ T176 w 39"/>
                              <a:gd name="T178" fmla="+- 0 -338 -348"/>
                              <a:gd name="T179" fmla="*/ -338 h 39"/>
                              <a:gd name="T180" fmla="+- 0 3352 3316"/>
                              <a:gd name="T181" fmla="*/ T180 w 39"/>
                              <a:gd name="T182" fmla="+- 0 -342 -348"/>
                              <a:gd name="T183" fmla="*/ -342 h 39"/>
                              <a:gd name="T184" fmla="+- 0 3348 3316"/>
                              <a:gd name="T185" fmla="*/ T184 w 39"/>
                              <a:gd name="T186" fmla="+- 0 -346 -348"/>
                              <a:gd name="T187" fmla="*/ -346 h 39"/>
                              <a:gd name="T188" fmla="+- 0 3346 3316"/>
                              <a:gd name="T189" fmla="*/ T188 w 39"/>
                              <a:gd name="T190" fmla="+- 0 -348 -348"/>
                              <a:gd name="T191" fmla="*/ -348 h 39"/>
                              <a:gd name="T192" fmla="+- 0 3325 3316"/>
                              <a:gd name="T193" fmla="*/ T192 w 39"/>
                              <a:gd name="T194" fmla="+- 0 -348 -348"/>
                              <a:gd name="T195" fmla="*/ -348 h 39"/>
                              <a:gd name="T196" fmla="+- 0 3316 3316"/>
                              <a:gd name="T197" fmla="*/ T196 w 39"/>
                              <a:gd name="T198" fmla="+- 0 -339 -348"/>
                              <a:gd name="T199" fmla="*/ -339 h 39"/>
                              <a:gd name="T200" fmla="+- 0 3316 3316"/>
                              <a:gd name="T201" fmla="*/ T200 w 39"/>
                              <a:gd name="T202" fmla="+- 0 -318 -348"/>
                              <a:gd name="T203" fmla="*/ -318 h 39"/>
                              <a:gd name="T204" fmla="+- 0 3325 3316"/>
                              <a:gd name="T205" fmla="*/ T204 w 39"/>
                              <a:gd name="T206" fmla="+- 0 -310 -348"/>
                              <a:gd name="T207" fmla="*/ -310 h 39"/>
                              <a:gd name="T208" fmla="+- 0 3346 3316"/>
                              <a:gd name="T209" fmla="*/ T208 w 39"/>
                              <a:gd name="T210" fmla="+- 0 -310 -348"/>
                              <a:gd name="T211" fmla="*/ -310 h 39"/>
                              <a:gd name="T212" fmla="+- 0 3348 3316"/>
                              <a:gd name="T213" fmla="*/ T212 w 39"/>
                              <a:gd name="T214" fmla="+- 0 -312 -348"/>
                              <a:gd name="T215" fmla="*/ -312 h 39"/>
                              <a:gd name="T216" fmla="+- 0 3355 3316"/>
                              <a:gd name="T217" fmla="*/ T216 w 39"/>
                              <a:gd name="T218" fmla="+- 0 -318 -348"/>
                              <a:gd name="T219" fmla="*/ -318 h 39"/>
                              <a:gd name="T220" fmla="+- 0 3355 3316"/>
                              <a:gd name="T221" fmla="*/ T220 w 39"/>
                              <a:gd name="T222" fmla="+- 0 -339 -348"/>
                              <a:gd name="T223" fmla="*/ -339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5" y="28"/>
                                </a:moveTo>
                                <a:lnTo>
                                  <a:pt x="22" y="23"/>
                                </a:lnTo>
                                <a:lnTo>
                                  <a:pt x="21" y="21"/>
                                </a:lnTo>
                                <a:lnTo>
                                  <a:pt x="20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18"/>
                                </a:lnTo>
                                <a:lnTo>
                                  <a:pt x="24" y="13"/>
                                </a:lnTo>
                                <a:lnTo>
                                  <a:pt x="24" y="12"/>
                                </a:lnTo>
                                <a:lnTo>
                                  <a:pt x="22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14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19" y="18"/>
                                </a:lnTo>
                                <a:lnTo>
                                  <a:pt x="16" y="18"/>
                                </a:lnTo>
                                <a:lnTo>
                                  <a:pt x="16" y="13"/>
                                </a:lnTo>
                                <a:lnTo>
                                  <a:pt x="18" y="13"/>
                                </a:lnTo>
                                <a:lnTo>
                                  <a:pt x="19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0"/>
                                </a:lnTo>
                                <a:lnTo>
                                  <a:pt x="12" y="10"/>
                                </a:lnTo>
                                <a:lnTo>
                                  <a:pt x="12" y="28"/>
                                </a:lnTo>
                                <a:lnTo>
                                  <a:pt x="16" y="28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2"/>
                                </a:lnTo>
                                <a:lnTo>
                                  <a:pt x="19" y="25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moveTo>
                                  <a:pt x="39" y="9"/>
                                </a:moveTo>
                                <a:lnTo>
                                  <a:pt x="36" y="6"/>
                                </a:lnTo>
                                <a:lnTo>
                                  <a:pt x="36" y="10"/>
                                </a:lnTo>
                                <a:lnTo>
                                  <a:pt x="36" y="29"/>
                                </a:lnTo>
                                <a:lnTo>
                                  <a:pt x="29" y="36"/>
                                </a:lnTo>
                                <a:lnTo>
                                  <a:pt x="10" y="36"/>
                                </a:lnTo>
                                <a:lnTo>
                                  <a:pt x="2" y="29"/>
                                </a:lnTo>
                                <a:lnTo>
                                  <a:pt x="2" y="10"/>
                                </a:lnTo>
                                <a:lnTo>
                                  <a:pt x="10" y="2"/>
                                </a:lnTo>
                                <a:lnTo>
                                  <a:pt x="29" y="2"/>
                                </a:lnTo>
                                <a:lnTo>
                                  <a:pt x="36" y="10"/>
                                </a:lnTo>
                                <a:lnTo>
                                  <a:pt x="36" y="6"/>
                                </a:lnTo>
                                <a:lnTo>
                                  <a:pt x="32" y="2"/>
                                </a:lnTo>
                                <a:lnTo>
                                  <a:pt x="3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0"/>
                                </a:lnTo>
                                <a:lnTo>
                                  <a:pt x="9" y="38"/>
                                </a:lnTo>
                                <a:lnTo>
                                  <a:pt x="30" y="38"/>
                                </a:lnTo>
                                <a:lnTo>
                                  <a:pt x="32" y="36"/>
                                </a:lnTo>
                                <a:lnTo>
                                  <a:pt x="39" y="30"/>
                                </a:lnTo>
                                <a:lnTo>
                                  <a:pt x="39" y="9"/>
                                </a:lnTo>
                              </a:path>
                            </a:pathLst>
                          </a:custGeom>
                          <a:solidFill>
                            <a:srgbClr val="00A6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3239" y="-154"/>
                            <a:ext cx="140" cy="0"/>
                          </a:xfrm>
                          <a:prstGeom prst="line">
                            <a:avLst/>
                          </a:prstGeom>
                          <a:noFill/>
                          <a:ln w="29210">
                            <a:solidFill>
                              <a:srgbClr val="00A6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3263" y="-355"/>
                            <a:ext cx="0" cy="178"/>
                          </a:xfrm>
                          <a:prstGeom prst="line">
                            <a:avLst/>
                          </a:prstGeom>
                          <a:noFill/>
                          <a:ln w="31242">
                            <a:solidFill>
                              <a:srgbClr val="00A6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A5EEE" id="Group 233" o:spid="_x0000_s1026" style="position:absolute;margin-left:25.9pt;margin-top:-379.65pt;width:375.1pt;height:405.65pt;z-index:-251678208;mso-position-horizontal-relative:page" coordorigin="518,-7593" coordsize="7502,81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YiAMpcPAAA1YAAADgAAAGRycy9lMm9Eb2MueG1s7Fxt&#10;jxu3Ef5eoP9B0McWlxP3TS/wOQhsJwjgtkaz/QF7Ot1JiKRVVzqfnV/fZ/iyIndnJNqJ1frqAPFJ&#10;2llyOM/MkM+Quy++/7BZD94vmv2q3t4M1Xej4WCxndd3q+3DzfBf5Y9Xk+Fgf6i2d9W63i5uhh8X&#10;++H3L//8pxdPu9kiqZf1+m7RDNDIdj972t0Ml4fDbnZ9vZ8vF5tq/129W2xx8b5uNtUBX5uH67um&#10;ekLrm/V1MhoV1091c7dr6vliv8evr83F4Uvd/v39Yn74x/39fnEYrG+G0O2g/230v7f07/XLF9Xs&#10;oal2y9XcqlF9hhabarVFp21Tr6tDNXhsVr2mNqt5U+/r+8N383pzXd/fr+YLPQaMRo06o/mpqR93&#10;eiwPs6eHXWsmmLZjp89udv739++aweruZphMp8PBttoAJN3vIElTMs/T7mEGqZ+a3S+7d40ZIz6+&#10;ree/7nH5unudvj8Y4cHt09/qOzRYPR5qbZ4P982GmsDABx80Ch9bFBYfDoM5fszGRToeA6w5ruUq&#10;V+M8NzjNlwCT7ssV3ApXr8b5VCtZzebLN/b+cT5KzM0TpfTV62pmOtbKWuVevtit5jP8b82KTz2z&#10;nnc/3HV4bBZD28gmqo1N1fz6uLuCB+yqw+p2tV4dPmpvho1Iqe37d6s52Zq+HBFKRzCKQQjXqdtB&#10;kisyjZMzd1U0Ko3PYFu/Wlbbh8UP+x1CAQGKBtxPTVM/LRfV3Z5+JiTDVvTXQJPb9Wr342q9JgDp&#10;sx0zoqnjjYzZjKe/ruePm8X2YEK3Wawx/Hq7X652++GgmS02twt4YvPznVaomu2b+T+hN5TD50Oz&#10;OMyX9PEeStjfAW17QWt8VJKGs4fLnvXCLJvAYbQ7ZeOJcTXnjGmejo0zjadTfa11Jpi52R9+WtSb&#10;AX2A3lBVe3n1/u2elIaoEyG1tzVZz1maVLNGh6ZfozeSM+l88a71Rp1QQz96Bt6YGJ+4jDcyue3o&#10;jJlNi73MdvS0P8QZn3aYjvcuwvGtF+OfNOP8sqx2C4QGNevnM4Sd8SCKZuSpNTJaNiVrW0k35ezN&#10;fHMieQU30Jeo0FdFkpvQz8d2InHGziZpZiK/yH5n4O/r9erOZc5983D7at0M3ldYkvyo/9PZF4nM&#10;F1tvw5RRzegXTGBmZMZCt/XdRyS4pkb2gWdgHYYPy7r5bTh4wprmZrj/92NFs9P65y0gnKqMHOig&#10;v2T5OMGXxr9y61+ptnM0dTM8DAfm46uDWTg97prVwxI9KZ3ttvUPmN7vVzrjkX5GK6ssvMjoegF3&#10;Sjl30tgF3gFLfyF3SrMMSZFmEjhWZyIZ0ZqFljRJpi99/jwS+EngTqPRD+NXb569O9EEg/+/ooUb&#10;MklnqszGBNOzmyptEr3MVJkWE3AWCrc8tRTBZe8UOVtHW2oC8fOj7bmt2jDfdV2xeJaumJkEfBlX&#10;zFKwA94VcembK7J0tui7og7jZ5cVbXK6jCvmKhVdcYzlCa1BvmXFTmUFJL+bFXX+eHauqHM9VsAX&#10;qazkU+Ib/AQ9uYwr0sr/AtQDEWf85+1qSyRWr4Ms63i1NXXT+YetrZu2PFYT4/LjDjVSU4MLbqEv&#10;UTQ2U+3sM+7wDtifAr7Iz5CONfSOKl4RER08EY1B7VEX5nzaGtCR4nXxBhnHVMIC1oLC9vYOv1cz&#10;qkC+sZ8P1WptPmO5JtJdas6iejFm2ZbGLbzamAFWqEB/MXhBK22BEpzdrGrcOvcbvJ+yoSLUoRSs&#10;GESv9tmLwVtk4Ci2amB3pDrw6l9lCvMtdmnvTwK3LVPb2NXGvBi42RS7V2YK/Ba7nX2iP6KGrNoa&#10;soEXZAsTxMXgzccj1Hb0CucbvF8CXq6mC35zxPgCWwSuyNTfIkjs5uDv3iJoq0xueZVNUNv63OXV&#10;ZnXAqYr1anMznIzoP7No+PS11v/+1gIRNPz/9dSCVb8WjC1m+POzo5p6VJeimqpwFCjNLcd1iygc&#10;IUGlSW+9mJMk8krq923h06zz5bmmaiu4tO+mVz04q6PHbKe9Tkp0hAk7r+YKiUXxyjQly9Hslppt&#10;2WrmjNoWNfV861l0/mgORVDucgchcC7qDkci6KeHO7vULrHovt+scdrqr1eD0SBNM4V/0B/U9cWw&#10;fDNif7kelKPB08DM8L4IlgBeS1dpMhpAYT1J+GKYStqWtNCSaQvR6bWVpumE1QoYtG2VGasVLOe1&#10;hA5zVivMIG1LWojTCuUFry1oNWa1wkTVtlVOWK2I63hNoccxq5by7a6lOL1o9eW1JiqGc1ieZirh&#10;VQttL6vmG19WLbQ/VCtYmykfgFIVvGohAOh0wlvNR0BLcVajfffQalNWtcTHoIRXs84fQiCqlvgQ&#10;yKqFGCAqKTT7UUnHJo6ulvARkIQQXKUpH5i0imob01Ks1UIMZNV8DEoAxVktDSEQVUt9CETV0hAD&#10;UTWcqDwOtEz5MKBjJ553oFM+cWDL89iYluKshonBb01WzcegRKywVgshQKcFGwY0OfiAFgNONaoN&#10;ewMVcy2dqWhbK+GQnGpUIfMag2p8hKIye2xMS7GqhRiIySPzMSgzPgyyEAJZNR8CWbUQA1k1H4My&#10;48MgDyFApxkLKEq9gdUyFlDUmH0MRNVyH4My58MgDyGAagmvmg+BluIAxZowTjUfgzLnwyAPIUCn&#10;ilfNh0BLcaoVIQawWs6m3MLHoCz4MKBKYhgGfMotfAig2ogFtAgxkFXzMSgLPgyKEALdKbdMK3wI&#10;ZNVCDKBawlvNx6As+DCg0+YxVqPt0zYTiaqhEOS3JqqGcsKxtXLMh8E4hACd8rPB2IdAS3G+Ng4x&#10;gGoZa7Wxj0E55sMAZ6X9ccqq+RCIqk1CDERfo33DFoNywocBHegOAeWtNvEhkFULMYBq/FJy4mNQ&#10;TvgwmIQQoFM+5U58CLQUB+gkxEBWzcegnPBhMA0hEFWb+hCIqk1DDETV8ASHB+iUD4NpCAE65af3&#10;qQ+BluKsNg0xQO6YsGEw9TEop3wYUN0h9DVBNR8CUTVFD3l4zYm6qZGPQon72HWRoodhvPaw8udn&#10;BDXycdBinOkU1bu99gArn3jVyIcC+vHhoEYhFif088E4oV8Ixwn9fDygHx8TKp4w+3hAvzE7pao+&#10;ZRbs1+HMEmmmeqKHh+6Ym1YV1Y2MICopJ/QL8YD9UjY2VIc4S8yZjj3H6efjIevXJ8/8FKZC9qwE&#10;+qySXnzwnEZ1CTRPalQS4gHz8cs5FVJo3MfHb49EJym72FQdFg0xNn6TEA/oN+bxTXw8SiUQadVj&#10;0lJ+6VBpiLH69bm0UBcMybQS2LTq0WlRv058SPp14yMX8KUHx9p4K5VAqfVhvSA+0imPb5dUT3n7&#10;9Vg1+BVXwVEhrVYCr1Y9Yp3xPEx1mDXEWHyzbnyI+vl4lHh0hY+PWHatcOL+iIc8/9LBcQ8PhK9k&#10;vzA+BIatehRbCfh2ODbEWPv1SHYm+F/IspVAs1WPZ2OiYecPOsfQ+vNVCjFev258JPxiWeU+HqUS&#10;uLbqkW1RPx8PWb8e3VYTPj5Cvq0Ewk0P+vj+go4FfDuUW8K3x7lF/Xw8ULgW4qNPu/nlqery7gmP&#10;b9GNDwnfwscD+gnrqx73zoT5t0O+Icb6X499S/ER0m8l8G/VI+Cifj4eiCBJv258SPkl5OBKIOGq&#10;z8IFfMc+HnL+6/FwSb+QiCuBiaseFZfmjw4Xl+aPSXf+QOJl57eQjSuBjqseH5fw7RByCd8eI4cg&#10;r5+PR6kETq56pBzjZfNzh5VDjI2PHi3HviSrX8jLlUDMVY+Zi/p14kPSrxsfIBa8fuH8IbBzfTLa&#10;m8/h+EJ+pvdfePMbxDj74aUjTszuWwv64X0eTpB2rnEfu35Jevwc+Z7DN+nwc4jx+nXjQ8A3Cfl5&#10;IvDzpMfPFV8/SEY+HpgG+fVzMurOH0J8JCMfD9iPnz+SHj+X9OvsaEv69fi5kF+SkJ8nAj9Pevxc&#10;WL8kHX4urK8SOpHh+TPWp3z8JiE/x328//X4ueR/yscD+Ar+1+Pnkn4hP08Efp70+LkQv0mHn3vx&#10;i9Mp7fmTamnezaHP69szKTi5j0fc8VadkT5xt6v39JKZEvGLoy+le4UMpOhkiiCM5EbC+swT+jst&#10;DEuSMDySzuackyZH0+L6MbLz4ohDLe5O5pzWhWAgcZgvRhn7voQS1YYocTtUkP8YceL0pIx5nPfs&#10;UIlia/G4odqH80vzdM7Z1mlzl1o3j2qfF7dDNa/kOStO9Ixab4+knYaJ2JIWjxsqkRcSB+mIsXth&#10;hwoOECVuh9o+3HNad1ppkzLYo4ppnRa+WjxuqLQOJXGsH2Nap2WhFo8bqn3CvMTqKqZ1WjRR69iH&#10;iBK3Q8XaI0Zc1/ypeSrWx91gR6swO8fd0OamuAHTK7b0iKm+HNUDzUt6DJhQom5wGYoqsHE3uEFH&#10;JilFpU6tUmSaUi5PqchEpVymUub04tnsoKtzWqXIZKVctqI6V5SVcKLTDDoyYSmXsVRkytIVHj2G&#10;PBJpl7VUZNpSLm9R8SJq0FSU0CpFpi7lchfeQhfXg8teCnw7SiWXv1RkAlMugykw0rge3KAjk5hy&#10;WUxFpjFFG6XarJGJTJMjuoFYTcwYNFsxN8QNWtMHfUPkKkuv580NcUjrBba5IQ7pxCUyWqp6gzbJ&#10;wK5F6QR692WVzXCAl1Xe0j14z1d1oCWs+0iP4tLOwFL/oV839ftFWevrB1rH2hUb9n1Mn8fr620g&#10;h0ImhtPq5q66vzvTmpltMRTTmrvq/lopkGRqyz246K66v1bKTB3npEBo0RZ4yskerZSzrOvJ/bU9&#10;Win3MLS76v5aKWMJMMuTPZoxRkrptwkAadeT+xvYy5yzPSvlIsC14f6atoinnbcX0ch4qdNWJQpJ&#10;bZ2RsnqdliL6SG3F2es0QkTlqa0oqTY+nDXdX2tVY69IqdPRYVdAZ2LIWhX895QXWrQR5KekbOY5&#10;o303UzgLHDOGsQXlG9jVZb3jZXeDFTMm0090iD5N55PPY2SlsE47OUqjl3kWRuyRCkbo8YyUTYZn&#10;OozR3fZ3Gka7Aj0t9Em2OmN2O76T9qStfVjqdPgYm5+WMe2ctqVF5XRDFuDTU4FV2zwlKroBnTM4&#10;7wbW1dHkKcfrBIQJA/RMc7Uu8LSTNn70H5AKXooRvDsDr/Ir/g9e5XehR+aQZPwXPBjWZp+W+/Kv&#10;Z0kT6yBXtNsORzo+RodjF+bRROdg7g3Z7sXB9nWun/6KhylVxqmrz/Gxr+z9LDShBvhqK18QX9rb&#10;RzK5QjE+xNeiS7u0JoH8Ufji/AVO5vzX8dVvVMe76XWWs+/Rp5ff+9/x2X/b/8v/AAAA//8DAFBL&#10;AwQKAAAAAAAAACEAE01O5hRuAAAUbgAAFQAAAGRycy9tZWRpYS9pbWFnZTEuanBlZ//Y/+AAEEpG&#10;SUYAAQEBAGAAYAAA/9sAQwADAgIDAgIDAwMDBAMDBAUIBQUEBAUKBwcGCAwKDAwLCgsLDQ4SEA0O&#10;EQ4LCxAWEBETFBUVFQwPFxgWFBgSFBUU/9sAQwEDBAQFBAUJBQUJFA0LDRQUFBQUFBQUFBQUFBQU&#10;FBQUFBQUFBQUFBQUFBQUFBQUFBQUFBQUFBQUFBQUFBQUFBQU/8AAEQgCLgD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uR+Jfj61+Gfg281+7hNykBRFgWQIZHZgoAZuB1zz6V5U37YOkS2sU9r4X1WVJEDqZbi2jGD/&#10;ANtD61r7KfIqltG7fP8ApmHt6ftXRv7ySdvJ3S/Jn0HRXzRc/tmeXny/B4wOhl1mBf5A1lzfttXi&#10;52+EbLA7trSf/EVPJLsa8yPquivkpv24NQGceE9O+v8AbII/9F00/tyXy9fCmnH2XWRn/wBF0uWX&#10;YOZHvnxV1O40i00u4t9p/wBIKsrHAOV/+tXPNrGma4iHV/D0F6yjG+SFZCP+BelePT/tRD4o3Vho&#10;k+i22mM04dZo9QExJAPy7do656/pXfw39tpdi11eXUNpbRgF57iQIiD1LEgDn1NWtFZi0eqF8Q/C&#10;z4TeLTE+reD4Z3jzsLF/lz1A54B44FZ998IfhTcRWMc3hgXEVguy1jeRyIlznCgEcZx9OldVDKZ4&#10;lkjlEkbgMrK2VI9R6jHeoLnOMgkZ9zRzNaIHBN3a1MuOx8G6MM2XhO1LjoZovNI/77JrL1bxffap&#10;q2l20SraRm7gVVjwCB5i8Y7DFGs6pZ2V3b291fW8FxckrBDNMqvKQOiAnLH6Zrz34jeNW+HVgniC&#10;O3iu7iyuIpIrad9iSybxhSw6DryBnAqL9irH2pRXxCn7e/iaSEOdB8OxMRnBu5XA/lUD/t7+Kx93&#10;R/Df/fc5/wDZqfKxcyPuWivhRv2+/F45Gj+GyAecGc/+z00/8FAfFycnQvD7D2M4/wDZqOVhzI+7&#10;aK+GIP8AgoT4iXHneFtJk/65zyrn+ddt8K/21bz4h/EXQdAuvD1rptpqMxtnkS4eWUOUZkYZUALl&#10;QCDk/MMHg1cKM6jaiujf3K7MK2Ip0IqVR2TaXzbSX4s+saKKKxOkKKKKACiiigAooooAKKKKACii&#10;igAooooA8Y/a28G6x44+B+s2OgW0t7qsMsN1DawLueXZICVUdzgk/hX563/7Ovxq0tgkvgjWJCV3&#10;g28Syjn3QnB9jyPSv1xorf20vZKl0Tb++3+RyrDQVeWI+00l8k21+bPx1uPgx8W4z+88FeIgR2Fh&#10;IcfkKqP8JvimvB8GeJT9NNmP/stfsrXlHx4+BEHx00/R7WfxBqOgrp80koNgeJdygYYZHTHB9z61&#10;MLSklJ2RpVlKEHKnHmfa9r/M/MBfhD8VCAR4M8SY6c6fMP8A2WpU+Cfxal4TwL4nfPQrpspB/wDH&#10;a+20/wCCemhggyeONfkOc87ef1NLD/wT70ixnM9p481+KQnOJQroP+A5Fdfs6H/P38GeX9Zx1r/V&#10;v/J0fKXgT4FfFrQfF2janqPg7WbDTrW8imubq4jVEijDgsxyegGema+uvHnw10n4w+BZvDesy3MN&#10;lPJHL5lowV1ZGyOoII9iP1xTLf8AYct9OuYr4eONVuZbVxOkbW67WZTkKfmPBxiul8PTFowDwQSC&#10;Kyqxpxdqcub5WOvCVcRVi3Xpcj6e8nf7jY8N6DaeGNA0/SbEMtnZQLBEGOSFXgZqe5A2kVYjOV+t&#10;V7sHB5965md55R8RPhDoPj3xX4e8Qan9oF9ocnmW4hfar/NuAbg8bueME+tcF8ffBPiH4l6FHonh&#10;i0+36obhZxAZkh3IoO47nIXPI4JBPavbtUcqCK5e2+CmnfHS6uNL1S9u7Gzstt15lnt3M+cKDuB4&#10;+8fXgUQUXJKTsjKrKcYN048zWyva/wA+h8bXv7LPxlsEUv4Mvip4BhureQD67ZDj8azD+z98U42K&#10;v4ZuIm7iS6gU/q9fdr/sAeDJIHhfxBrjRPgOhMB6eh8vj8KB/wAE8PhkIBELjWNudx/exEk+v+r/&#10;AErtcMP/AM/H/wCA/wDBPJVfMWv93iv+3/8A7U+Gbb9nP4rXciRw+Grh5GIVQL23BJJ6f6zk+wrd&#10;g/Y9+N9wRjwbdoM9ZLy3X/2pX2lpP/BP74aaPqtlqEM2sGe0nS4jzcRgbkYMM4jz1A6Yr6brnqKE&#10;WvZyv8rfqzvw0680/rFNRflK/wCiPyntP2Gfjfd4J0G3th6z6pCMfkxr1r4B/sVfEfwH8XfCWv8A&#10;iKXTW0exna8uPs16ZHjdUbYmCozlipyMgYOT6/f1FTTqypO8ezX3qxrWoQrxUJrS6fzTTX4oKKKK&#10;yNwooooAKKKKACiiigAooooAKKKKACiiigAooooAKKKKACiiigAr59ntjpPijU7LoI7hto/2Scj9&#10;MV9BV80/tSeGPE1958XhDVU0TWdQjjaO7Zio+VsOu4AlSQF5A9uM5DTsB2duw2gmob5sKfYVleDL&#10;bULDwzpltq96NR1OG3RLi6Cgea4HLdvz4z1xV6/chTzTYjmtXfhvXFeg/AbTDBperX7D5p51iB9k&#10;XP8ANjXz58UPDfi/V/GHhi/0DxENK0azl3ajZMcC4TPORg7jjjBIA619X/DbTP7K8GabGV2vKhnY&#10;Hrlzu/kQKgZ1FFFFMAooooAKKKKACiiigAooooAKKKKACiiigAooooAKKKKACiiigAooooAKKKKA&#10;CiiigArhPix4buNb0m2urOIzXNlIXKL95kI+YD1PQ4ru6KAPBtJu1mhGGBI4I6EHuPY0/UZAEPav&#10;FfG3ijWY/wBrrV9Bj1GVNImeEtagAqCYlJKnGQe/Fdn4nmuNP8K+ILyK7mE9pMI4WJBAH5cn3p3A&#10;39L8P3Xi3WIrG2QtHuBnlA+WNM8kn168dzX0XFEsMaxoAEUBQB2AryX9mK9m1D4ZmeeRpZ2vpw0j&#10;HJIyMV67SAKKKKACiiigAooooAKKKKACiiigAooooAKKKKACiiigAooooAKKKKACiiigAooooAKK&#10;Kr3l2ljbvNIflUdB1J9KALFFefa6dQ1UF2lkiUZ2xRMVC/l1P1rgdZiuNMguJ7i6lS3hVpJHeQ4V&#10;QMk/SnZiueEeNZAf22dRJ7SxD/yEtd/40lz4I8WgE4+14/lXiFj4s0TVv2i7bV7LU4LiwYruu2cB&#10;MhcYy2K9J8Y+OdAj8LeLLd9asVlluw0cRuULMvHIGeRSaYXR7z+yl/ySxv8AsIT/APsteyV+cPhj&#10;x5bXYnstH1tmdD5rxW0zDGQBnivUPh7feJVvUvINY1BCp+XdOzKfbBJBB9DUX1sXbS59nUVzHgzx&#10;U2v2Yiu0EOoRqC4X7sg/vL/h2NdPVkhRRRQAUUUUAFFFFABRRRQAUUUUAFFFFABRRRQAUUUUAFFF&#10;FABRRRQAUUUUAFYOtyGa/hgz8saGUj3zgf1rerlHuhceItTGciJFQfln+tNbiYV538YryDRfBWtz&#10;3LBYntJUBPAyVIr0MsBXhX7acrwfs++I7mJiskAjlLDg7RImR+WavYk/MzV4DaardIoztdiFHGfa&#10;secSBkPnLcJJAkrFI2jMMh6wnPUj1HBrovEDifUXlGMSfNWFNkkgknt16VpYz6Hsv7MtpFN4i+zS&#10;EiS8/dRgdyOcV+h3hDwSNLsokK5YAZNfAX7I+njU/jh4Qs+qxpdXbL6hUUD9Wr9SrewWNAMAYFZN&#10;XdzRPQwTatpAivYsiS3bfx3XuPpjIr0KORZY1dTlWGQfUVzGqwAafKMcEYrQ8G3hvvC+myk5PlBC&#10;fdflP8qlqxSNqiiikMKKKKACiiigAooooAKKKKACiiigAooooAKKKKACiiigAooooAKKKKACvOdG&#10;vDca9rUmchpmx/IfpXoU8ohgkkPRFLfkK8m8JSl5btyeWOTn3NNCZ07SnPWvDv20Xz+zZ44P92xZ&#10;vyZTXtLMO/FeJftjYl/Zu8d8/wDMMkNNvQS3PzQNx50MTk5O0VSlOGNJpsvm6XbPnJKL/KmSH5jn&#10;1rfcyPfv2ILjf+0rpCE52aReEexzFX6krcDAr8pv2H58ftRacM9NIux/6BX6krc5AOazZotifU5w&#10;1nJ9Kq/CK9+1eF5oicm2vJo8emW3f+zUy7l3wOPY/wAqxfgjd4n8RWZ/huFlA+uQf5Cs5blI9Uoo&#10;opDCiiigAooooAKKKKACiiigAooooAKKKKACiiigAooooAKKKKACiiigDL8T3BtvD2oSA4IhYD8e&#10;P615f4afy4rhs9SBXoHxAm8rwxcjON7Kn/j3/wBavO9NbyNPJxjc1AGw93wcmvG/2upvM/Z08djP&#10;XS5v/Qa9Me6A4BryT9q25En7Pnjlc/8AMLn/APQDSYH5neG3MmhQEckDAz0zU7RiN4Cklw5MCmcX&#10;BTAmz83l7f4MY5POe1ZvhCbdocY71ZS9inkdY3DFTyACOPX3HuOK6UYs9o/Ylm2/tS6ee39mXY/R&#10;K/UVLj3r8rf2LZfL/af05v8AqH3Y/wDHVr9PVujmspbl9DVkm3KRnqK534STm0+IOrWx4E8LED1I&#10;YH+RNaH2hiDnpWF4Sl+w/Fa0bOFm3IffKH+uKzZSR7xRRRTGFFFFABRRRQAUUUUAFFFFABRRRQAU&#10;UUUAFFFFABRRRQAUUUUAFFFFAHH/ABLkxpFtH/emz+SmuCYiO2iT2JrsvibJlbCP1LHH5Vxt0rZA&#10;GQAAKAMrVtYstGtxPfXcFpCTgPPIEBPpz1PtXi/7Qfjrw/4k+FviHQ7PVbe8vL+1e2SKBtxywxk4&#10;6Dv1rqviL8K9c+Ktxbw20sVhYWzMVnuiQGOOoUAk84GeBiuFuv2PfFEiAQ69pme4BkGfzWtYxTWr&#10;MpSaeh8iaB8I4LOxS2e6EAPUM4JP4elc7qVhdLq+lWOoadqhl2fYoJXa3KJCjHBBRydoADZYZ5AJ&#10;6Z+qfFX7H3xPs7pH0i20jWYfL/ePLqX2eQHJ4A2HIx3yOa4vSP2R/ixbi4vLnRtGn1G64eY60oCo&#10;Okar5Z2qPTkk5JPp9BTo5bOnDnm1Lr2X4fr5nw2IxXEFPEVVSoxlT+z3fm3zrbd3Xkl1Wd8AdG0P&#10;4c/FXT9euJNq+VLA1wJPMCbhjnHQdP519w6d8RfDl8VEOt2TE4wPOA/nXzV4W/ZC8dyWJ/tGTTNP&#10;nLkhI7ppRjjvtHOa6Zf2RPFIgdTrOmFiCBmR8H/x2vKxMKKqP2T93ofUYCpip4aDxcUqnVLb83+Z&#10;9MRzqRkHOe471kFvsfjPRrtTwtxGCfxH9M1X8P2WoaXZxWV+uJoVCiRWyrgDsf8AJqfWUKxwTg/N&#10;FIrA/Q15rPWR9A0UyKQSxI46MoIp9UAUUUUAFFFFABRRRQAUUUUAFFFFABRRRQAUUUUAFFFFABRR&#10;RQAUUUUAcB8Q3DapZqeQke7H41zSsG+ZgCey+nvXQePjv1oDOAsK5/Wuci5PPJNAF+OUsP6VKJwh&#10;yT0qKBNwycAepqnK5nfaoJQngevv/wDWrS9jNpsnvNYDKVUbu3yqTWILnExZVcHOfuGugTTHeL7u&#10;BjoKrppzLIeKXMxcq6leHVmkGwtyB0zg/rQ05bPJqW8swF+ZQR9Oapx8OEfndwrHrn0pN3KUbCTy&#10;k8E5A9ao3DG4t5IjycGrdypXIxzVEOEmU9idp/z9azZoj3HQJ/tOhafL3e3jJ+u0VoVieC33+F9P&#10;7lY9h/AkVt1QgooooAKKKKACiiigAooooAKKKKACiiigAooooAKKKKACiiigAooooA838cMG1uYZ&#10;6Ko/T/69YcK+grY8YEvrc5J4Bx+grMgUDHfNAF2KETQFCxUOcFhyQKv2Wk2aNkyOT7gVXhXCoMds&#10;1dgGGFNEGmLO2EX+tIH+7zVQ2dsX4lPXumKsdqqc7vxp3AivtOtyvM+B7KTWBeabblSBO+Scgheh&#10;revBlDk9qxJh8xGakpGdqUXzgjJyAc9M1h3akZxXR36hrdGz0yDWBeKMHk1LGev/AA+l83wtbN/t&#10;N/6FXSVyXwvff4UiGc7ZXX9a62mgCiiimAUUUUAFFFFABRRRQAUUUUAFFFFABRRRQAUUUUAFFFFA&#10;BRRRQB5j4rYHWbn/AHzWfCaueJz/AMTe5J6+Y386p2+MgY70AaitggegA/SrcJORVIt8x+tWYH+Y&#10;ZpkGkWJjqnk7/wAaslv3dUi/z/jSAW7J2msaYHeRmtO7fjGaypjzmgpEN0ubNx6Nmufux8pOa6CU&#10;5tZh3wDXP3R+U/SpYz074Utnwy49Lhx+grs64r4TnPhqX2uG/ktdrVAFFFFABRRRQAUUUUAFFFFA&#10;BRRRQAUUUUAFFFFABRRRQAUUUUAFFFFAHlfij/kMXX/XRqp2Z3Sxj3q54sG3Wbr/AHzVDTzmZKAN&#10;Pd7+pqxA2GFUw3NWImwwoJZplv3fWqDP8+enNWi+I6z2bk0CFuZMj8Kz5jVqZuKpSnrQUR7sxzj1&#10;Q1z90flP0rdjO7zR/sGsC6PyGoGeofCX/kWpv+vhv/QVrtq4n4Sf8ixKf+nlv5LXbVYBRRRQAUUU&#10;UAFFFFABRRRQAUUUUAFFFFABRRRQAUUUUAFFFFABRRRQB5b4zGNZufdv6Vlaa375PrWx44UrrE/u&#10;Qf0rD09sXMY9TigTNMHmp4j+lVQcMamibBxQDNB3/dde1UZG5NTs2U9qqMeTQJCSNkdapytVmQ4F&#10;UpmxSZQ2E/PL/uN/KsC6OEatyE8zn/pmawLo/KfpSA9Z+FAx4UHvO5/lXZ1yXwuTZ4QgP96SQ/8A&#10;j1dbVIAooooAKKKKACiiigAooooAKKKKACiiigAooooAKKKKACiiigAooooA818ert1iQ+qqf0rm&#10;rNsXEZ9GFdZ8Qk26kG/vRg/rXGwvtkB9waANd+JmHuamjOCDUExxMfrmnxtQQW2b5arsak3fLULn&#10;rQNDJDx6VQnbtmrcrcY9s1QmbqaChYziC6Ydkx+tYF2flPetwtt064b1KrWBdNxSYHtvw6i8rwfp&#10;/uGb/wAeNdLWL4Mi8nwrpi/9MVP581tUwCiiigAooooAKKKKACiiigAooooAKKKKACiiigAooooA&#10;KKKKACiiigDg/iNHieB/VCP1rgA3zHPrXpPxHiJtLZx2LD9K8xZgHoA3JXz5bf3lB/SpIm96pCTf&#10;ZwtnoSpqaGWqIL2eKikbrmgSDbmoZZODzSsBHO/FUJn61PNLmqM0nXmkUia4bZpajP35CfwArCmb&#10;Jx71qalLtggjz0TJ/E1kQZmuo0AyWYAfnSYH0VokPkaNYR/3YEH/AI6KvVHCnlxIn91QKkpjCiii&#10;gAooooAKKKKACiiigAooooAKKKKACiiigAooooAKKKKACiiigDmfiBFv0QPjOxx+orxy4mCSHJ5z&#10;XtXjho4vCuoTyuEjgjMzMxwFC8kn6DNfE/i79qXwho17LEpu7gKxBkjhwp+meooA97s7kPaSpnlS&#10;GH0/yamhuBnGa+atH/bG8Em6EU9zPaiT5MyxHGT+FeyaL4st9YtYrm1fzopVDKycgg9K0Wpntudz&#10;9q+XrUMtzgHnismC5mulIjjkcjg7UY4oaK8JP+jzY/65tVNCukXJLgEdapvLvcIDyxxVG6upIcgo&#10;4I7FTxXDeMfi7ovw8t11DWrxbWANgZySTjjAHU/hWbiO/Y73Vr1WupADwMKPwo8KJ9t8R6fEP4p0&#10;H/j1fNk/7YPgqSclZL2YE9Y4Dj9a9r/Zs+K3hr4neMbWHSbuX7XFmZrW5i2OVA+8OxGcdORUPVmh&#10;9eUUUUwCiiigAooooAKKKKACiiigAooooAKKKKACiiigAooooAKKKKACimswVSScAckntXls3xxs&#10;44r+8Fu81vFM8FpZwIWubkpwz9cImeATTSuJux13xH0a48ReA9f0y0VWu7qzliiDMFBYqcZJ6DOO&#10;tfBN/wDsseEtDle6+IHjdZ5Ey76XoGCV9nmbgenAGPWvVfH3xR8f+OXkhWxudL00nAtbXgkf7bdT&#10;9OB7V5brXgXVvEGnS2V1pl4IZCCxjADZBz/nNNXWxLaZbuPGPwi+DPh46ro3grQ7azUYXU9UX7fN&#10;IfYtuyc9hxXn97/wUKlvJ/Ktpb3T9LUYWeys0REIP3difMo75PFdj4f+Gkui6f8AYJtAudTtNzMR&#10;cqC2W6nuPwOQf1qKb9m74daxMJp/Bl1plyTkyWnm25P/AH7Yg/l+FWm2tWToj5013/goJ4qk14wO&#10;8kOnu5EVxeXsoZlB6kZABxzjnFVZv27dZiju3i1K2LxAmMG6kG8+n3/5V9GXX7G3g+/B+zajrNpE&#10;ekdwIrhR/wB9xA/mazz+wv4YDZOv3QH+zptqp/OmoeYuZHlXw4/b68Q30j/2zd3mmQld0ElpLLOr&#10;n0K5OPryK9B0v9vTSNbuF07xTaQXcBYgDWtNiuUIz1bglCfQ8jviuisv2N/AGmgm/vNc1TjAQXAg&#10;QfhDFk/nV2z+A3w88KSLJo/g6Z51yRMLdnkJ9fNmLMPqADSStux3T2Q/WfBHwW+IVrFeX3hxPC01&#10;1gx6l4duPKRiRwfKb5Dn0AzXpX7KvwAs/hr8Uo9e0jxfY+IdH+xzQ+VIhgvImbGN0fIIwDyCPpXk&#10;fiL4cyeIDCn9m3thbw7gkMCkjBPOc9T79/Stmy07XNL8hra1vopYQAkqKwYY9x34qLt7oasj9FQQ&#10;wyDkeopa+T/h1+0L4m8PyRWniLTbvUbLgfaVhbzkHvx84/I+9eueHfjfZ6j420/QbkwPDqsTSadf&#10;W+VV2XlopFY5Vx6fT1FKxadz1SiiikMKKKKACiiigAooooAKKKKACiiigAooooAKKKKACiioLm5i&#10;sraW4nkWGCJTJJI5wqqBkk+g70AeF/th/GxPhF8M5Le1lC65rRa1tVU/Mkf/AC1k9sAgZ9WHpXw/&#10;4p+JfxIh8HQXnw/sJNRvbm+kW7lggW4mjQO20KjZypOckcjjoKrftJ/GfSPjP8R7vVL+W6ttLt99&#10;tp6wsGZ7ZW4YIehY7mz/ALQB6AV0vwVvba78HJPaRSQ27SylFlcMxG9uT7k847dK6ZUuSmpXWvnr&#10;9xxxr89V0+V6dWtPk+vyO58OeK/E1z4f06XV0ittWeBGuoFVAEk7j7p/LseK0T4l1QEfPGe/CL/8&#10;TVIAyMSCMYAwzBf50eUy9dpyOP3qjPtXPdnTZF7/AISfVACd8WP91f8A4mlHi3VlIy6KD1IVSR+l&#10;ZjIMgnaCOf8AWKarzsVBwQB6+YDmi7CyOL1RvF0PjqTVJ9Unh0a4ucInnlUcbPuhBxnOTnt7d+o/&#10;ty6KsBeTAkHBMp4P51xnxPunjstOZWIIuCQRwR8tOlXVLHRYtTubO4g09lBF5LEyxHjrvIx61Iyt&#10;ba74m0LUkS+117l5JFwsczsOGznBPHXGBgY7V7I3i7UJCSZIjk9ohXzpqGtJf6tZyRyrKjOpWSNg&#10;ynn1HWvYYbkHvTWmwnqzpm8TXzc5iP8A2zFNPiW/xyYh/wBsxWKsw9c+1L5m7vTuwsjH+K3xF8W+&#10;GPBlzqHhnT01TU1ZVWJLcSFFJ5fZ/Fjjgeue1eV6l8UvGY07wlreq2x8P+JzM86xlDCAUZSkhQ/d&#10;JCg49umDXtyvtIIJBzwR1FeIftE3VsuteHxdyyxb1mIlQBgDgcn1prV6gfqT8I/iLafFX4e6N4lt&#10;cRm7iHnwqc+TOvEifgwOPUYPeuzr87f2CPjnaeGPFjeB7y7aTTtakJtp5GwiXQA2qB23AEe5C9O/&#10;6JUmrMpO4UUUUhhRRRQAUUUUAFFFFABRRRQAUUUUAFFFFABXz9+3F47l8FfAXUoLaUxXWtTx6YjA&#10;4IR8tJj6ojD/AIFX0DXxX/wU4vXi8FeCbZThXv7iZhn+7EB/7Oaa3Qnsfm5deKrLWtentFt2Mtsz&#10;RrcsoK5H3lHp/XFfVPwUkEPgCyxxzJ/6G1fEHghnl1UzEk+ZLK3r3NfW6+KP+FL/AA/0pfE1le2l&#10;zPG0kNqsJaR1LMQeOBwR1xjPPNay2M42TPYDegEEnoa8++H/AIU1TwPqPia+1rxDHqdpqV159qjM&#10;4FqmWJQlzjowHHHH0rwTxP8AtN+IdWd4tJSx8O2p4E104lnI+nQH8DXBSa/beJ7+Ia94q1HVZZXC&#10;4CuIlyepLYAHuBwKxNLH19r3xt8GeH2ZLrxBatIvWO3Yytn/AIDn+dcRqP7VnhOEkWltqN+exSEK&#10;D/30a8F1a68PeE9TuLK30SPVWgbaL03imCQ+qtjke9UJ/iZLEmy00vRrMg9QxlYflih3Glc9n8Qf&#10;HrSvFVtAk8cekCJywjurlRIeOpHGBjn1r64+NPjG0H7INzDayrqEEGkwGKWNdqygEfNyeAR+ODX5&#10;TarpsHiDV5b+/Rrl5HaQrDFIEJPUYA6cCvaPFX7WFxqPwYj+HR0SaCJbaG0a7bdyiMDkAjOSABz+&#10;tYt6mvspWvZnE6J4mT4c+NtOt9O1b+17C9iW6ntlXAtpCWzEeT8y46jGQRkDoPpPRf2nPB14Qs8t&#10;3YsTg+bblgD9VzXxxol7aaZdpfwQI86SeaFmhbaT6Hjpj0NbVp4wtEu3mfTLTL8ssE5X/wBCzWl2&#10;3oQ4tbo+7dC+JXhrxHgadrllcuf+WYmCv/3y2DXSC84HPB5FfC2kXukeJFuSYotPa3j8z/S541Dj&#10;PRDxlvbjjmrOhfFK68Psp0rxLeWSDkW9zueI+xV8gD6YqiD7kS7BPWvE/wBpQC5l0Y9SiyMPriue&#10;8J/tKSsyJrNpFdR8A3WluGIHqYif5E/Srfxf1yDxfp2karpjPc2CpIrzCNgEYjo2Rwe3NNbiZ5d4&#10;L8XQWGuJbaaZLS9tpPtEcqDaPMVgdynPUHB/Div3E+E/jRfiJ8NPDPiRcbtSsIriQDoJCvzj8GDC&#10;vwEsJDbePtPcHAkd0YdjxX7T/sJ6k2ofs0+G1Ylvs011AMnOAJ3OP1qpCjofQNFFFQWFFFFABRRR&#10;QAUUUUAFFFFABRRXg3xC+L1p4Wl1zWjcy+VpM29isrbfLjZVkTZ3zhue9JuwHvNFfkX8Fv22vHXw&#10;t+OGk3viXxB/afw78Z3wY6ddTl/sSyOFaSPcS0RRmBKk7WAOOxH318Z/2yPAPwhtp4vt6a3qyxs6&#10;Wto/7sEYwHl5VRyOmT144oHY96r4f/4KG6toXjCw8L6XY67p0t/YT3DXESzhjEHRQM7c85Xp1r5x&#10;+Kv7bvxG+MUc8GkudO0dshltXa3tAPQyHDyfyPoK+ate8SWTysNY1q41u4J5stNJjhz6Furfnz6V&#10;k60Yuy1fkdkMHUnHnnaMe70+7q/kmS6RpWgeAtTthf6muqPExJt7FiJWJPYbW79iBmm+ID4n8azT&#10;S3Yv5baWVpTJq9z5KcnP3ckke2B0rFm8Sajp9oTYWVh4Vsjx50oVHPuWbkmuaOr2OrXmy51rUNZl&#10;Y/N9lhZkH1ZsDH0FHNXn2X4/8ArlwdLdub8tF+r/AAR0x0HQtLBGo+I7OJx1i0+DeR7bmz/KhdU8&#10;FxEbIdX1V16AymNT+AxxUuh/D2bVSHh0iKzgJBFxqcpdiPaNccfXFd9H8KrebSnt01m6s7phhZ7O&#10;NI1T2C45H1Ofel9XlL4pv8vyK+v04fwqMV6rmf4v9Dg5fElvBbO+keAo3lAJVrpS5b8SKxT4v+I+&#10;pJusND03TYCPl8qBTx9STmvS/D/7PlvDfGfWfEOqazErBo4fOaMcH+Lnkewx9a9ls9JghUCCxiiX&#10;oAkSgCl9Up9Vf11E81xW0Z29El+SPkyK4+Kry4nutoI4SKONcf8AjtWAnj/zCsk7SSKNxRkjJA/7&#10;56V2Wk7rj4/azbgOWhNxhFPA+dO1e06pYvHYMzwOuV64HFfK5jmNLBV/Y+xvp3t+h6NCpiq0Of2z&#10;+9/5nyvNqHxNt7hzEsLxZ+WOS2iOB+C0xvF/jS0YDUvCmm30Z4LG2AJ/EHrXbfAwef8AFLV7RC0q&#10;q94xSQ7sHcv9a941Pw1bX8EkFzp8Lo64J8tQRx1BxwfcdDzX09PD0qkFLlWp57zHFU3b2j/P8z5o&#10;k1nQpgftvhIWz93tmaM/0qJR4TusCK51TTHP/PQiZB+ea9CvfgBfQXrvp3ijUbWzJysczGZ19vm4&#10;Iz7A1Lq3weU2sSxXAublVAY3luuHbHJyuCvrjnFaLDJfC2vn/mS8wk/4kYy9Yr9LHA2/guPUW3ad&#10;qemai3ZW/cS/p3roob/xH4ftBZalJqFvp5XyW3L58Xl55AIzzjnnHIFc1rng2fQmJvtIu7ZVPFzY&#10;y+bH9cHkfjioNL8cX+iOIbLxCPQWepoYiR/wPg/gaXLWhs7+v/A/yH7TB1fjg4v+67r7n/mdRYeC&#10;7bXdbtb7S9RgaKKXfi5dVYgjkfLkA/XH4V+tf7BUtpY/Aew0k3ls+pQ3l1JLaxzK0iBpSVJAOQCM&#10;HPQ1+QU/iqyuXWbWfDzWkpOBf6Y/lkn144NdX4S8c6rod5Fe+FPE7TTxHckM8ptrpD/suOCf5+tH&#10;tmtKit+X3h9TU9aE1Ly2f3P9Ln7y0V+Z3wd/4KV+IPDNxDpPjyxk1RFwuZwIbvH+y/3JPx5PrX3n&#10;8Lfjj4M+MenC68M6zDdSY+ezkIS4j/3ozz+IyPetlJSV0cUoSg+WSszvqK/OT41/8FK/E0Xxjm8O&#10;fDjRYbrwvo108Wo6m0PnTXYjLeaUydkceVIBOSQCQRkCvr3wd8aH8YXOkX1q8P8AZGpOBGNpztZi&#10;qnd3yQD+NNuxB69RRRTAKKKKACiimO6xozMwVFGSSeAKAH18i/tINa+EfFOoT+ILfT7nwxfuktxH&#10;JdorPFgGRWj+8AcEZ6HOc9cUf2nf27rP4ZapceGfDdu15qEkQ8nUINsrSuc5WFOhIwMu3yjk4OAD&#10;+bfxb+K+t/EbXZbjxbfS6pcu2+PQbKYmJDnrPJ/Efbp6YrKcktOp00qMqi5torq9v68lqeX6H4cu&#10;PFmpXtysWLRXKrcXEhCRp65PAGOMDNdrP4jsbSBIojL4nntECie6ciztwPr1+pyTXYeEfg5feJYo&#10;L7xzqkfhXw+oEkenQQM8zp/sW6kEj/akKr3yeleg6hqvwW1bRrbwd4c+GD+IZLeUXMmp6nqcrXEu&#10;0EYdbbaiR8n5AwBIGSSKcKFWu1F316L+rsqrjcNgoOcbK28pdPRbL1dzyP4SeDNX/aW+KOleDdP1&#10;G51Ke5lAuG06EtZ6fBn5ppCMDYv5kkAckV+jPh7/AIJi+A/BvgjVl+13mu+J3s5Ba3MjC3hSbb8h&#10;Cqc4yAPmYjnoK+WfBPxctf2ftPvrLwjcaR4HfUts8sGkwCW6ueu2MSyF2JGSAgOBknGcmqfi79q/&#10;U7prNr298Q+IIr26S0iee9KQyMWwwI3DafYgAgHGK96nkuIUdUoJd3+iu/vR8bX4pwc53jKVVvqk&#10;7fe7J/Js8t8deEdU0zXH8OT+DH3x3Gbu4a33NG6N9xs57Z5HGPzrmNa+C/ibxNYx2eleHr22Pnyu&#10;Zbe2DBx5jbQ3IyNpXGOnpXq9v+0Zc2d/YWsPg90a/vp7SBonUuFi4L/MODkE4PYZGauL+0feXt7p&#10;dtPf+IdJa/tZbhPsc8ZiVEJ+YbVBIIBOcjA7dK6llFWS/iRv8/L+75o8+XE1CD/gTtq9OR7Xvopt&#10;6cr6dCj4L+DHxKs9FsrK18E6jfPDGEM97cxwBj9Mscf0rtbT4A/G+6C/Z/DXh/TVPQ3V3LMw/wC+&#10;QK8yTxR4w8WQS3GlfFefUFMfnC1uL+W2lCE4AJJCg9fQccZrj9Z8Q+L9LuGh1rUtZhfk5urqUqwx&#10;1BJwR7jNcFbBYiguapHTvo1960PXwubYLGTdOjNOS+y7qX3NJ/hY+kIP2Yfjvcj59f8ADOlf9crM&#10;uR/32aux/snfGNlzc/FfTbMY5EVlAuPzNfL9h4iubtci/uJCODmZv8a1YL15fvuz/U5rh5D2FPyN&#10;+XwPbfs/fHi4n8Z+LLXUlvIJFl1WRQqPORE5B25Gdrjgehr2TXfi38LLjQpAPF+k7tmAPN7kdOlf&#10;NXxA8NS+N/g94pNnGZb3QNQi1RI1GWNv5Ijnx9Mo30UmvnWdptRt4ra3Rp5pJYo440XLMxXAUepz&#10;29a+TzDIKOPxHt51JJ+Vv8j1sPjZUocqSZ9efAv9m/xH8RNd1/xP4T8XwaBN58piZokcSwySuvG4&#10;8jMR6V7JN+zH8c7bm28caRfY/hlsI2z+IrxnxJp58LX+l6AcCTStItreUKf+WxLvL9fndhn2rDn1&#10;e4h+5cSoe22RhX01KlyQUU9jzZ1OaTdj3S5+CXx809f3lr4c1IDv5EsZP/fJrKufCHxY05SL/wAB&#10;2twB1axviCfwdP614bceMNSs5AI9XvYXPQJdOp9uhpbb4k+NJbpLXTNf12e4dwixQXkrEseg+9gd&#10;+pHSuiMG3yx1MJVIQTlPRLrsdr8SPCni3xJoJsI/Der6NcmVWJKLKjqOqko2cd+nauEm+H12sdlD&#10;q2gXly6CZJZ7i1Zd4C5X/gOSQM88V0uo+N/il4b083V944+wrHcRQSwXF+J5YQ5wHdOcLnjmups/&#10;i9eaE9wNX8Y6jrb2MiQ30cGnRBIpH+4clQxUkgAjr3xXdRy+vWnKKsnHe7Stpf8AL/gnjYjO8Hho&#10;QndzU9uVOV9bbpW3slrq2rXMH4I/C28+KfjOLRtO0O/a4kmW3aJY2CJEGAabC9EAP3iBjFfYPxi/&#10;4JP6Jf28994A1+WxuVUsun6mu5XIH8MqAYOexU89xXzbB+0JDo99dFrbU4bnT3WC7u4rdEaOZj+7&#10;QbGyxbjhc++K9J0L9t3XdCe5Q+MNUtDZOsU66jEZY0kPSP5gwLewySOa3lk+J6OL/wC3l+tuz+59&#10;jkhxNgW/ejNJ9eRvtb4b73X3rufGn2/U9JuLrR7gx6qLaRobjS79MTQsp2spRvmUggjjoR0ra8Oe&#10;Mb/TS/8Awi2u3Wg6gVKra3EpBQn/AJ5S9VPbBr3X4q6T4T+OPi668ba7ZRX+rmFWvp9BuDbNO20B&#10;XdFVyJAAOQo3AcgnJqte/DH4L/ETw7Zabok2r+E/E1nbrE91czrqNvdMB9+ZUCyxMT3VCo/u9TXj&#10;YjAVsO/fi4t/c/0f9an1ODznDY6NqdRVIrpfVfqvR/cfMNjqWqeFNSu7JpZrMagBFexyrlZV56+3&#10;JOR1Pc1+rvwF0zTrjWPDPhPTpZ9W0vS5zGt0kTKjxxEurkgbQD8pxxnPvX5seM/BWt/D9ksfElou&#10;t6IxIt9QtZBKAPWKUdfXacEdwOlez/s7/tZ+KfgHdwNHqT674QnblpSWUe0ijOD23DkdcEcVx82q&#10;U9PyZ6UqKnFzou6W66r/ADXmvnY/ZmivL/gj+0J4V+O2i/atEulj1CFFa50+RgZI8/xKejoezDj1&#10;x0r1CtzjCiiigDL8ReJNM8JaNd6trF9Dp2m2iGSa4nbaqD+p9AOSeBX5rftQft96n44ub7w34EYa&#10;bo0WRcX9wdoC/wB+Uj9Ix+J7Drv+CkfjrXvGVhoGhaJa6jpHh2yvbhdQ1W9ja3jnlUKAIUbBkC/O&#10;N4BGScdifmb4Dfs22/xq1mKDVtXh8J+BLCQNPcXB/fXcmeQi/wAbn1Pyr1OTha55VHJ8kN/yO+FB&#10;U4e2r7dF1f8Aku7+R4F4h8dzAT3cM925u22z6xOpe9vT/diH8C+wwAMVZ+FvxJTwg97eroMC3KZS&#10;J7jMk+89GDHhCOpIy2TgFeTX3F+2B478A/CPwfoPw++HmhaZss83FtdPbLNOZWG1rhnYFiT0BP3m&#10;H91AK+W/DfhWbw/YDVLiybUfE16ryWlrMEYoysGyQxGWI55z+BFezl2XTxU+WHq3v/T7I+XzvPKe&#10;ApKdXd6Rinb19Elq5fqV7/TNW1y5t73xjfmeS7DTWXh2BnUXhxkAle/Xlsk461V8QeNkTQ4j5zaN&#10;oQtjJZR6XEyvaTIw3QThQCV7Z6ZY59n6xdi9065ns7S5vxHdRXN0zKEvNKkz8zL83I+8RjAz9awr&#10;a+W1v5LuzvA1vZ3Etlf+LZgZUaKYbgksJIzg4GRgDHfFfdwo08HH2dFWv16v8rrd6NRXVpn5ROtW&#10;zKar4t8zi9Fsl6LWzd0ldSnK+ilF6VdfvNQht9be2tLHw5a5ttYhSdwZMkjMtsQcbR1Kn6cZNZPi&#10;bxBBfzzSXPiK+1iCz1WC7Q2Ftsie1/il4B2Mp4z0zwPaTTdOLR7bTRptavbbTrwT3GqkpBJbk7ll&#10;t1zkdeABzjjrmn380z2uoQJrx1CQaJbRRR6ZagR3dru3SB25AaNTjPB4riqSlKL13/4L/up79E9V&#10;56+rShThNK2q++14xve05LRXu2tG30bWXEbeDUIhdTeILaOx1h7iS8ZWPkWsw/dPz0Zi3Pc5/Co7&#10;WURX9nb/ANu3OkXBtbu2vZL2If6Fbk7kjUYHLjJB5xuAHTnp9S086o2vkX+tvBdfY7qB5YzmSwTG&#10;ZWxjBU5I4wQBio545LvU2t3vUvk1bxFHKLfVYPLNxbqn7uWSQD5YycDAx/SsvZtPTv8Arbo79F97&#10;8jVV01drp/7am94tac0tHpeKT+0V7e4ub2ztLxtNtZ76TQ4xbm3IZLCJW2+dIOOSCSoOSD9eO/i8&#10;eyaRai3muo/FWiSuluLK+Tz7u9zgExpwFGcnoAB6mvO7WziaCS9mc+H01O4uhdaxCd1nNFE/ywRR&#10;DqOMc47Vq291qzajZ3mpLFpPiW9Ik028vZNllBZgf3AeCfQ885FdtCrKC062/rpvfro9k7I8vF4e&#10;lWfvJWV9OunZ6/C07uL5kveceZo7HUvA9ndiW78LARyqhmutFkOLiD1IHcYxx1AxgVg2N8HyDkMp&#10;IKnjB9PrUugeIdRF7bXksd1pl7EGENnp1u4k1Vi/Mu98ZTgc9s9K6Hxhoq65aXGt2VvDZ6zbFm1H&#10;ToTkkf38dC3c4znr9PPxuXQqweIwqs92v1Xb0+a0PWyrO62ErRwePlzReil1T7SfVPZSWz0k73a6&#10;H4BX5h8Salghg04VlIyrKY1BBHcEZGDwRXsGn/s9/DvwRq7+KdJ8ORW+qITPBumd4reTH3o42JVS&#10;O3p2Ar5z+BniO2i8U3kUkgR2ZJlyeGXABP5j9RX1tr2u23/CNkmdMMnBB9q+Scbn6LztXPlTx/eM&#10;3ji8YtkmBSSTkk7n5rlrq6LMFGWdjgKo5J9KteMNXi1Lxrem2JlCqsAx/E+ScD1IyB9a3rXTIfCQ&#10;jS4e3XXrpSIjehkhtnKEgFwCueehx2716OCwVTGTstIrd9v+D2R4+aZrSyymm1zTl8Me9t35JdX+&#10;tjF03wTaXF3bTa3MY7iZ1iXS4srclju2bjwFU4JyefcVFf8AjSGxt47XzYtBsruO50+7srBsTQ3P&#10;3YXcjJ5CjGMDknnmodQu5L2S5V5ry2sNTxFf6jdu1zBY3UQ+QpIOQDkc9gecYrDglgudG1eSOMW8&#10;C28NtrN5dEubk7/luoM8k9OenzcZr6mMKeEhyUFZ63b3dtfutvskm1uj8+qVK2YT9rjJOSurJbRv&#10;ppur320lJtRd7SFuLrUL6O7+2wW2jpdNbaFrEl180qTKSVuB2HABye59s1VF7ZavfSvqmr3EzXN5&#10;JDqKWsYVWjtx+5devPAJIycntVi5tIre6l1XyZvEU2makgu768fFvdWzoFhLr6gZ5x+fStCKGXSr&#10;q0sYtRtLWTTdRl0tVt4PMMlvOAWdepYqDj24rmak3q+v6/JfzX31vrrc64yhGPuqzt00t7q7qUv5&#10;Gr2aXK7e6zC0Oa11y10xbzV9Vtr67nn1G4kaIssrRjERAxgkY69M8cYrU03ULhNPgvv+EitNSaGG&#10;XWbiC7hUJ9qBIRT/ABF+BgdOO1SWk+2PT7K212aJJLmbRIZ3gyI7Hgl88c7u/p1q1ZLPrklssdtp&#10;uryXEU+lWVttEUttFETmfnjcQf65qqSdkk9dNu9l2k76+Wt/mTiJJtuStG70aWivLq4Kysn105fR&#10;OWz1b+xb6yfUdPurS7EP9s3kmnszPcSyZKLKVyI0U84Pr+fXW2u2fiDTyfEiLr0kMDXdzq2nKEks&#10;c/djEwYAnpx17YrkNPht5I5odEa+gj1KeGCHSLrl7/y/vuZm+6pAPQnkDjrVuKJdWvrgW8cFvqkV&#10;35k9hO/l6VbLGNp6ffbjPBxk59q9CnN8vI7NPpun+jdrPZPVuy3PFr0ouXtVeMo9U7NfrFXbV1Jx&#10;ukru3KdU/ifWPCGnq9/KvjHwnOFEskqr58AP3Vk5OTj+9kHsRXlmoeLrDw94tv3sLZU0W4bcI8lo&#10;njPQOpyVbqM8kHuRivRPDeuXd6smoW8V3cRykzajLetHBamNV4jVNpLLjjnt65rE8QeH7HSLiDxF&#10;pdna6rokjYubGYB0ty3WM9MA5wCMEHHOcV85mWUw9m61Be71XbzXdffY+6yHiOtGusLjHapspLq+&#10;zXST6aJSXRaJ7vw9+IGr/DnWIPEPgHU2jlQiRtLMgSUepjPf6cg9CDX6a/so/tu+H/jzbwaHrDxa&#10;P4vQeX5MnyJdMOoUH7j+qHr1XPQfM3hb9nn4aftUfA/TP+EQWz8HeOdFtfJt3L7Ir9F/gn7iVc48&#10;wfMAVJDKcD5E8QeG/FPw08ZXGj63HLpPibTZRHFeOcEsOVSVlOCCMFZBkHgg4NfG2lR0buj9OlOG&#10;Ld0uWX4N/o/w9D9+KK+Wv2A/2itW+PPw01W28Rlm8R+G7pLO5lk/1kqMmUZ/VvlYbu+AeuSSt7nA&#10;9HZnS/tM/s5aR8U/Aniy423dx4iuoFa2na6bMPlLlIYuvlxs+CwXBYk5Pp+Xa+LvEekaLdxL4v1H&#10;Sk05Uit9LFy6l+cFFAIxjkYAPPXA5r9wZI1ljdHGVYEEeor8gf23Phm3w3+NGrLFEU0/VSb+AgYA&#10;Zj+8A/H5sejCtIJLYipJu3NqeL+GNLn8X+JLjW9ZmmvLSzIkuLieQu7v/ACSckZwcdh+mprl3qrX&#10;1y5trq/vrjDyaZHp2JIAnHnQyFh/CR1PPpWlZ6M2l+E9P0uJLe+fUv8AS54Gvfs7umACg9SBj8ua&#10;4+a8t7HT728SOGb7PILeztft0s19YsCR8ijG4HI+Uccda/TMDh1hMLFbOWrev+VtF+L27fhmZYyW&#10;Z5hUmneMXyxWne197q8k23pokk9LOKdtOurW+tlvJZbPTQw1DUbcC11DyJATh1PEgD8Hvjp2qnqN&#10;69nPa3Op2LTXspj+waasWy01KzwFEs+0lQ3Ocnpx71fu2tLnVbSG+1a1nTQ7cXbTXummEXrHP7mb&#10;0IGDzzkjqRVKRNQs2j05YLnTtV1hGfULd0+0WtpprNw0fJ27eOncmnUv0/z/AFa8ld9G9VoFO2l/&#10;XW603bvZOz3do6XUfdlqNmt1g1+yTUoptb1TRrtrOXTvM8u3tbWXiLbLjDYLAc88DoBTbVrTQJtK&#10;stT1xIJdPa+0O6gs4PnihKlwJezBiVG4DqRjocc3q2txPBL4e0Flg0KCNrK8uLeXeurAMCsmWGVx&#10;gjIPJJ54p2k+ELvXGMkEkMVtvEcl5dy7Ig56LuPLt/srk+teDWzBRqclCPNLr20t10b2V27LR2SR&#10;9XhsndSiq2LnyQeysubVNLTVRb5pNRSctVzNtNGV4r8aajp+j6HFo1xqCSyaZ9jvyyGRVUOdsI/2&#10;QMHI65+ta/hLxDqHjDw34gbUbmya+nW00q2VoissoDALFEDyDjgnGBxXoVh8G9X017e5ttUgS6hy&#10;Vc2RdM/Rjzxkcqa4HxN4I1rwgyz3ERNsrALeWzFlRuwPRlP1Az2JrzY168J+0mrq2yfla9k33v6n&#10;uSwmDqUlQpvlle6coNa8yla7S3aSte9jpdUtHtNcurTQVltNbaRtLs9EmQ3EEaFB5zqSdqtg546c&#10;+9Z7rZWtnqSoJh4ajlSx1K0uHV9RuCi/OYOTtTOM7eMDjBrJ0PxA5gttGvYjcWm2WGzbzRD9mmmJ&#10;33EspO5gAfXiupsTdWOtSpbpbjWNBg8jT4tMsjOl/AQPNlb1IDYyfwHNfR0K0MUvaQ2/LTVW277a&#10;SVlZHxOKw1bAS9lV3S3vuk7J333tq03BuUrysQvY3qRi31K9srHWp1Eljqs1w0r2toOViCqchiBt&#10;I6nk9a6TwZrT6bPbSWYigkgYpJY2Omzq93/00kdsHaeoJ96wYbIXEYsrKPVLDSdWQalpt4LaKe7k&#10;lXBZOoKLnGB7nkcVsQrOIoNUnu9c2Xj/AGXUnur1IPJIG0IA3I549snrXqUbxlzRW39fPo721T12&#10;PExPLVpunNrXp09NU7dVyqWklpZtnM/E3w+fDniuHVtMnKW99meF4sKY3z86ggYIB7HHXkVZv/Fv&#10;ie80WGOXVQLYgAlFAc5zgdeMgN78Guv1jSE1fwbqmk4YS6YBdWcSzrMYgByHkH8RGflOO2Ce/kGj&#10;xvrWrWenWxCS3L7AWbIBJ5OO3rxjNfIZphHRxVqa0nql59V95+h8P5jHEYB+3etLRvySun/4Dv5p&#10;noXgDQoNMgGtXdxbwTtL5NlFeqwjeQ/xls++efrzVjW47ho5tP8AP1Gwjuto1N0hW7t4GIOJkBJI&#10;B24+nrW7rJaxjFtO9vZWtnbiM2t/atPaTkDG5W/hPAODzya5T+zNSNvZWljpdlJc6tJ/pE2kaiU+&#10;0Ww+ZlZe2FJA64JHFfWU8PHCUVQgvXe7fy1126aH59Wxk8xxMsXUla+17WSWq3snZe99r3vK6Mu5&#10;vVvBMbsW40O2kit5tJtw9tJq4K7RMiHA+8R0AJI9MUy9haNIrfU7eTWLu0gmspdGkj8uWyt+sUpc&#10;DDhQFOfqAav3t9bCSS6dRf2enn+zbHQtVTy5wuVXzEkAydvIyM4CtmksrYWBuFTU45rmxjeW61gX&#10;29dThYc2uWH3gOMcEcY61yyWru/69PlonpZaq8lfujJpJpW/DpbfR9VdpXbaSbjF2W1troandGeZ&#10;td1Owhtp4Z4AVtL6yjXMiMBwxXPBIPIrirb4wXMFzaRafa2em2cWom7jZCGlAY4xgA5AHrjIrXvN&#10;da/WCHTPM0/RrSRptPi/1c0Cuo3RuynkZ3HB45qfRfhpqmrOJbW1gtYrgGVZLphEZRnl1XBdh7gY&#10;96+cxGMnKfLhW9L3fzXXffrfVW6n2eByqlTo8+YxXvJWT3WjXwrS7WtknZtrVWOjTU9I0vUbCG01&#10;xpPsertJZmS3BjVZlHmyEjooLNj0IPFLp2mQ3EGmXEcEetWdqb6CBbJtl5dvzukY8YXHGB29c0H4&#10;Va5psZdItL1E+WyeVI5B+ZSNw3BRuHUEnggHBrhJLK90bUyha60y/gBU4JilQEc/gR3GQR61oszq&#10;Qd6tP3fJ3tt5taW28kYSyClVjy4au+e32lZvSS6KLV3JtvzfV3Xa2tu91pEUdrIdegs9Pjj80qYv&#10;7JD8My8DewXJ9cg8npUyxwz2dhDLE+q6THi20K+nZLaN58HfJIPvHoBkg5xzik0DUk8X3BCW4h8R&#10;WqRyR2cb+TYywxtw0mT8xwT1HBIqxFDDqEj3CLFPZaipF3dT2xe30ifHKxLnHU+nBwc819DSnGrC&#10;M6bun+nr203vbR3SVj4yvCph6kqdaNpR/Bvta2+tmrKS5o2lJ3H3M8l9qM9w97YjW7FVe6vrm7El&#10;tFGo+7BFjDemcDmtzRtQ+22Ed9dC81LSL75bl9TeCKIsxwuxBnOOmeMcelZim7khjvo11LVLrTBs&#10;UNaxw2ywdPM8t8FicE5GScd+lPa2sxfTXUgiuo7xDMbnW7ExQwt6R7SAT/s4HrzXowvrfr6fj0fZ&#10;7+p49RRaUVuu17q3RbOP80dVbonu6um+JNf+DXiG+s9I1F4rSXEq+bEkkcqfwttYEEgZGQOx+ldT&#10;4h1vxV4/17SdI1u0srjUJZI4ofs9pCHlV227CyY3Ddng9CODjOef8Wxwa/4VtL+CWO5k0+fyJJoI&#10;ykbRt0K56jIHoRk5Hevef+Cf3wsPjn4vQ6pcQmTT9EjEoLcjzSMKPwG4+x21+dZjhlhsRKmvh3Xo&#10;/wDLY/asjx0sfgoVanxrSXqtPx0fzPtb9n39msfB3WrDVbWWF7eawK3Bjd4ZVmOBsKjIliIwwDnM&#10;bhtpIcgFfRCgIAAAAOgFFeKoqOiPqJzlUd5O7HV8l/8ABQf4Onx98NrfW7KIHUdJmDFgpJ8snD9O&#10;vy5P/ARX1pXNfEKwi1PwNrttLs2vZS4MhwoIUkEnsAQK2p250mctdtU5NbpH40+KNVsLbT309kjN&#10;7YWohL3entN5uBgGMr09cE/nXKNDc6jd+H7IHWtWiiRrh5ILdbCeHb0JcgFwCcYGOMcnv1Pj5rwr&#10;qtqIdblikCkm3ljjhUdPvnkDvkVgatYhvEqC5t4Z5/7Mbym1zVds5X+8u042/Xr+Ffrbo+xXs020&#10;u9++3VeS0P53o4j2yVaSSck3py78q1S91rV3ev3jLM3V5YWsEyyGPVr9p5o/EZX7LdRryGQg5DbV&#10;XA46HqK8y8Q/E2Hw7D4oMEUttrU8v2SyurKc7IYgcMnOcrhTjHc16BoUsWlSeFJnFhpdtIkyZurl&#10;r0SZz8wQf6sZxtHbOPavNvF/gW0T4eT67b7p7l9TlNwphkXy4txwASACOhyPU+lePj3WdJSovWKb&#10;fpZbdftP8z6fKY4VYhwxSvGTSVtr873s2re4k9Xpo+xH4R0gaidM02JhAJ3WMyLzsTqzfUKGPua9&#10;18AeHLLxX/p7m3stPtIW/sy3uBlYIlP39vd2IJLHnPP08d+HROn+IdEvHjdbBbgWouCp8sF4yoXP&#10;TOGBx1xzX0ReWkFxslEEZfCsm5QRkdR+B7V8XTajTv3b/C1vzfqfptaMqmIaT1jFW+blf0bslfp8&#10;xIbu8eJD9hmckZDBhk8devFZPjLRL9vD9lrySrclfMBtN5ZZYv8AlpFKnQkgEg8kY7da6RL2GS0+&#10;1BwsPJOT0I6j9R+nrWUtlFfT73DIZXLgK3CD1x6+/cmvZx2FwuDjCpQm236ff0tqfJZLmWZZrUq0&#10;cbRUYw0e6u76rW99L7W1t3Pn3xXoEOnX88NsWk0+eJbi3LHJ8pxkKT3IO5c9yua3/DviC41Twbpu&#10;o3LarfXOg3i6ddm2ZLaMWzttCAry2fkPPcDNUfiDbRaHeWelw3MlzDYWSxNNKRuILySAHH+y6/hX&#10;n/hbxmIdM8TWT6et1FqHl+RNLIymGRf4wBwSeOvtXHhcQsLXnrZNbedrrvs9D2cfgnmGDp2XNKL0&#10;el+W/K3e63i776/gew3uip4ZXU4YrKz0uXS7qK+t2utRYXItpPvxxupxydwx78g8GpZNOtdGuNai&#10;mstLsLefZcwy6zcm+UhxzsZOQc569D6giplmOn6hfXMw0rSbW70aB5pBAblPN6FZBz5bcgfQg81N&#10;pF8f7Vf7Pf6YETS8Tvpml+bMjf8ATaIg5PTBAA5Ir7eMY30Vt+3n6Pa3bY/LnUqOLk3fRXfvb+63&#10;r7y3v/M9fM6DwfPbvrNrAl9ooS5gkiFtp8LRPyOpY8SDvjj2rzT4X6N5Hju9kuHESaWJSWZd0ZIJ&#10;XaR6EZwRXo/hG4dE0GL+055bdJBtgm03bDJn0lxwR2HX1Fc94DMlr4n8biPeW3SfLbx5c/O38HYd&#10;s54NZ4mnGpWwza6v8k+76orC1p0MPjoxe8Yr/wAncesV0fZ+r1NK9SWKKzV7jW9GinuRJmSIS2p4&#10;/hjBLbOB1B69qzLy4Fzfa9ewR6bdTRotrb2YtngnkbGd8WOhJJH4du+vaafbW8+jT2Ud5p85Rgn9&#10;l3f2yY5+8u1uAnTJ4xx7VmR3VzrGmnT5ZtTvmbUvLltLpBD5eG3YNyB948cDocDtXXO9rf1t8u/b&#10;5M4qTW62W+y05tdr9rX50vNdYLid9Gv0Y3WsQW3h6xBtXvbVJPIuHyNkh6EYI5Jx9K5rx3by6NpW&#10;gaDLHcQRXBbVLuC4SMoZyfvxsvIXcScDjpXS6jGFh8UPLBfwol/BbTNcX2+yKDZ8krZyepBI6Z4r&#10;h/Hd1bTfE2+tLYwKqW0YiS3uDLEPXae3OOK+fzSfs8PJLd6fK7/SKR9XkFJV8dTclpFc2yaulG23&#10;W83Lr3067Pg2xgkeS/niSdYJEgtbaTlZ7p/uAjuqgFiO/wAoPBNewaH4ctdO0641WbUEvNdmkWJn&#10;I3TS56gH+FR2GADj245f4UWwtLTVbC5jT7Zb3p3IGVwr7AAQRkHlGGRkdcGu7iKR31sUUDzlKYHJ&#10;B6/h0I+pr5zDRhUqU6MnaMra+v8AVvI+4x1WrRoV8XTV5wvZa7JaLv8A3rddiYX5gQB454nJAAZS&#10;VY+nfOT6Vw3jrQJb+/eyvEZLmSNpNP8ANj2PbyqMmA9yjjkA8gkEd8+hXVy1tEFBYTY/dqo5BHQ+&#10;wHXJrE8S2d1r9zZ389zHBJZ3EMrSBcgqhy3frjJyfSuzGYSlgq6pQnzX3Xq9n8tfI8vK80xObYN4&#10;mtS5OW9n00V7q+u+jWt9r7nzrquoPpc1lqUaLI9vIsiqwwHOR8p9iMjHeu48KeKLvxvq1/Y31pCz&#10;XsHmx2kU5tIEkRfvEc5P3Rz1xXF6vdpc285VAEOdintk8V6Lomj29pp/g7UH0+KGeQtHJd3cytby&#10;IUJxIo5HIyPfqajKFVnV5Yy91WbXe75fTZ9TTiV4enh1OpD95JNRd9U0ufunvFbal4WzaldadfX1&#10;nLqSXdu1ldXGq3Q+xs6nhQUPHRueh+uKtedPPpMYuJ1hn06fj7LqqSRrjoqxN/rMjAG45yfrWfaW&#10;MltYwSi006NY75ttxYzmbyxnjEOT5idffGPSpLhbW6/tIsfDV/L5m9PNge0duP8AlmeMMPT1zmvt&#10;4NqN3u/Ttftf7vvPymok5WWyfnprb+ay0dtbbK6sdTaPJrlnq8EtvqHlzW/yG7tREqEDIwvcg4Oe&#10;vHX1/Rz9hH4S/wDCt/g7aXl3D5ep6r/pE2RgjPOPwwo/4DX5+/CzQ3n8d+H4RDdgXc8UWNRuBKhJ&#10;ZQNjDIxzg5r9jNK06LSNNtrKBQsVvGI1AHYDFfLcRfFSb3af5/8ABPv+CX7uIjH4U4v52af5IuUU&#10;UV8afp4VU1C1F9Y3NsQpEsTR4cZU5GOR3FW6KFpqJpNWZ+MvxR8MNb6z4i0+5tIp2SaTzI1vTDbH&#10;DEFipAwuQeOM8fh5wsNlb6npF/FHoljbyoYwJS97JJx99tvKqMYUfn1r7M/bO+HjaD8XBqP2O4u7&#10;PVV8xQcYkZuGjGOducDBB+90Pf5O8W6feeH7/VtHlfyZYpQqwaNbq01zcfeMSyrnAQ8Mc8c56Yr9&#10;ghWhXpQrL7ST6f8AA66b+Xk/5uVCrhK1XCSv7knFvXZ6eau1ZrTbXZXXKQPcafHNNbfYdElj1LzY&#10;JrezZry6Q8NJ5RyFQKTgHjgdDUlzaya7b654dnk1O4ttRha/sbm9McCJFgb5XHu5OB79sVZmheO1&#10;NzqGq3tst6FtdauCFeeeU/8ALvCuMgAfKSv+OKOo6RDb6nbW18wsbi2b+1pLnVrrzfKs4+IbfaCc&#10;ZwCRnseua5pxdrdP8/w2/Ld2uejCUZS5r+9una+qs7p6N2a2TekrWXNZePaTez2KyaPqAMc8Bx5Z&#10;Y4PHB+uMc9cYr2Dw78VZ73RxYzzWsGpoV2z35ZYJ1HUll/1b9iT8pPOQSRWB4w8MjxZbS3twjQ69&#10;bWYvLshREslxPKogjRep+QdO3FcNrVhrvg5tQiubMXRtJ/sxlUlQz4DFcdT8pzXxOIwlTCNtLmg/&#10;+Dv2a1XrfofqeDzGhmcYxlLkrLt8r2vvF3Ts1s11PfYvGWux6c9rHosslq4JLQT20q8nJIk3DjIH&#10;JHFV9b+J+naFpKxoI59Vkj+a1jmEojbHSSRflAHopJPTA6j5ysPEovZXE+mS2+1SzNt3Y5+gq6jX&#10;2oBlstPl4KZeRcAB22ofcEkDiuT2iqfw4O/nr+i/G53ewlRuq9ZcvknF/e5Stv0S8rGz4l1yKeFZ&#10;4557rUroF5/OUAecWP3cE5XG084IPAGAM9LY/DjTtP0TwxZX8dxFrk832+ZfILqbPHJBXrj5cjIO&#10;T70eH/ho3h+3XVdauY21KRpobKEr5itdROGRCB0DBW4PqPWusWY2ZfW1aa2vLrbfWj6dO0sFlEXV&#10;LiNlI+7944wOn0r6LAZe6alPEK7fR9Fv9+1vU+NzfOVXcaOClaMbq60u7WSX91at2T27rVbm7l1m&#10;31jULZrlbXVHSzt7nRYQIbsqv+qmjblWKHGfVeO1XWDajqt5PG+o3klhbrb/AGq2RbPULMHP3148&#10;zHXPcZzms62sreW/cFLa5g0uMi4TT7x4xfxHaUuY+wkTPOM9/Wn3TxXlxHDcXQvZDKJ5bxo2/tDT&#10;n42+av8Ay0jIGD/M9K+iV7Xf9f02++179T41xXwx2t22WnbX4UuqveyTfuroLLVNQ8HaPZ3slrca&#10;ilspa6lgvQ0BQZDOI+drDuOgJ4rivhVqCat4l1aORZH+3Ru6jzNjsNxOCfx6Dr+tdT4rmtdC8Bav&#10;KkGn/ab8f2fHLYbo1mz99wp6HHOBx6V5x4Fv00TxLZXD4SLPluWXICng5HcV4uNqRw2Porm00bXR&#10;X0/FI+hyvDSxuVYuUYe87pNKzdvetv0bsvu0tY9GSDT/ADtPgso7Y3EczRPZaDK0UgPPEkpPTrkd&#10;CcYqO706afStXsBYX08cUqzPbfb/ADLNF6nLjkse4Hfmtq9svtUV3pqTG6ibEiWNhY+VG5P8LSnk&#10;d885rClW3EunvFpenXzbjFJY2cjx2toBxvmbJyd3Y8jmvopxS3X9bef9dFufIUqjm0022tevqt3H&#10;zV//ACZ7EV7pVpq82uWDWtjGLy0W5M9lffuLdlGNuDwze4z/ACrxy88C31to8PiGWCVPIu2tiYwR&#10;gKeeehGcivbrmJ737PbpFa6tc2km+ysrK22WZA5Znk7qOnHXb71LBBDfTXa3FzHq+l3K+S91IfLs&#10;bWRtxkCL0PYY65715WLy+ni3eWj1Sf46+n662Pey7OK+WL3NYtxbTvstNL7XVu21lzO55r4N8av4&#10;d1KK6RDJayrsmjThivUEf7QPPPHUHqa9ct/G11Ldm+sLBtQsVAKT2I85hxz5kXDxtnPqPc9a8W8Q&#10;+B7/AMNXTXFkpu9PeI3SEjGYjIVBHr2/CqFtrwtbgmQS2lwhKk8qyeoz2r4mdOphZezrx2/X80fq&#10;dKrRzGPtsJUWu6eu3dXTTXe/rfQ+h9I8RJqmoTkWl5AJMu0j2LRRRgADbubAHOT6Vz/jPxrb38Um&#10;j6TPAQ0befcmULGEAyyKx+8zAYyODnaMk8eNax4xYoizz3moBuimRnGffJ4NS6JFqPiHYIoGgzIq&#10;MWOSgZtoP5msVLnly0Yvmf8AWiSOnkdKnz4qa5V/Su223r6X212J/sMmuavbafZoZZJG3MqjPbOP&#10;yzXqtxJDaavZtFLpdmunW2ILySFnillYY8mYdFYdPXJ7dKxtA0K28IadNc3Ydrxpms2eFwslpcK/&#10;7uUg9FII5ra+yTXBvNKuluVlEvna/wCWq4lXOUuIcdccHI59a+vy7CPC0/e+OVn6dl+r9H21/M88&#10;zOOY4j3P4ULped7KTtrdWtFJ7uS6Suq2mWrXVro86WVtOkLSXMr6TEY9Qsm7qBnkAk9eoFX31d5L&#10;O5jbUJVNw+SdYsN0U68DdvH3GxgnOP60tzdyywPd3E0cxZ/sltqHm/Zri3kU/ujKB1Vu5Oc5x9Ni&#10;w+1SyWempPdWN804iazvYxcWyznGFEh6K+eP94Yr3qaUbpP+req6eb/M+QqylNpuN3fTr1v2b3dv&#10;hX4pv2T9mH4eNrfxN8N+TaW0Ua3ULzG0lMgjUHeDg9EYDHvnqOM/qpXwt+wt4Hnu/HWq+IWgktrL&#10;S7f7JFFKvR36oCOBtwwx7jgdB9018Nn1XmxCp/yr89fyt/w5+scIUOTBSru95y6u91HTz636/hZB&#10;RRRXzR92FFFFAHjH7UHwo/4Wd8PLk2sKSatpytPbsWKkrj51GOpIHAPGfzr8vfEWi33nssTvBdW0&#10;ZiiaE+TDbx8F2bH3mPv0wK/amviv9sL9nafF94t0C1jk06ZB/aFlGoUJg5Lt6oTgkdiASDxj7XIc&#10;xjH/AGKs9H8L8+3+XmflPF+TT5v7Vwyu0rTVr6LaXy2l/d8kz86ry2+ymyutGtLVLu7iNrYROhmn&#10;iVv9deP74GAT7Y6moLO10qTTbeyIkXw5PfKtvdGBpL7UWhTcc7uibl68DAGeortta0aaWW7a3drT&#10;VLiNknuEGxIoBj5FJ6evHvXNR6Vcf2j9s0lI7PUSken6fa4DeTanl5mz90sMnPsOuK+sqUXGW1/6&#10;1+/t6LZM+Io4qNWn8Vn3v9135PVPX7UrXkrZr2zypYzaowa4upk1q/1iOTzZLS1ibMMeAMdsDHoe&#10;KzZtG1Dxzo+h6XNcI66nqd1qchzi4EAB2s5PQ7cAeg+lWNWMc2h32n2cMunWt/FFpFjbj5/tTK58&#10;yYnHCjr+XrVjVInubnWrlYUn83WLLTIri0fa3kxqN8afX5gfqc1wzpxn7rV1bXz6+utu32r7Hq05&#10;zptSi+WV3by2S69ObZOy9nZa3OT8G+D59Hlt7i40+4vf7X0rUFhAIHllcgN7naO/rxXRvJqVx4cu&#10;Lizs7bTBc+HbW9hklPziW2YY8v8A4ERwc84z1rRjsXfU7ZES+h8vxFLbRRxudsNmEZpIl9iMk4/v&#10;deKqeHokjGg3Frp5nC/2pdQC8f5ZLYZ2Rd8dScdOKypYeNFezgrL/PlT6ebfzNcRi54mXt6lnLfy&#10;055Jb2+yl12bBpnMmra5pbG+vALDXYL9Ewu4/LOCvpxjgD9KsRQf2deyQ6NMbi8Ju7+C/idRBewM&#10;A81sQc/Nz79D3FU49TNr4VjtYLoOkWhR6naJbp1/fhpYpeuVzgY9C1bBgkgvb0+TD/ZyahDqdpZ7&#10;vleC5Xy5PLbj+LccfSuiC5rW3/K7bf8AW+xxTbjdNaapX6pKMUnt320jrLyYsCWdxYSWUFubnRbM&#10;/aEsnTZd/Z5owf3Z/iAct09Bk9K0/DFnPrs1nqMF1fTzuXjs9UbYr+UhOYZ1Pfr1zxg9qr6Xoyay&#10;sFrbrNHY2k89vaThf9KspA+5A3qnBx/9ervifxLF4ajnsrEW/wDa10ivezW4ULE+MMF6jJHJ/wDr&#10;1vVq08LT9tWdor8X2Xpsu2+mpy06NXHVvqmFV5vv0XVy9d33+G0rxZT8feG/EHjLUI/sGh6jc6Nb&#10;Ai3e0sHZHbo7blXBOcjI4xwelc0PhV4hUgnw5rQx/wBQ+Yf+y19efCvWdXtv2drK1tIrecHTHW0t&#10;zIQ88xlfKEgjaMAHORz3rD1Dxh8Q0jcweGt0ojAjja4aNTwCASs+QOAc/wD16/MsVip4mtKtPdv+&#10;kfuWX4Cnl+FhhqW0V976v5vU8hg0vUbrQ7X+07HVbaaBTB5RZrUSIR83LAZ6DpnGax3tkgMmnXEZ&#10;mtnUTxaPYlVgToEE0vBJJ5wevOBxXtv7Ueu3Ok6V4cu4dj25vXWNWk8wOvl5Y4I4OSR9B3ryK+tb&#10;TUtIikaJr3SW/wBIkgsokRC642ozcHAPr3r73KsasbQ5JfHHfzXf/PfvY/I8+yx5XiueC/dTd15P&#10;dryf8uz6XWpifYrnVJJtKuJnu76ALbNLbHyLGGIDfIh24z/dP4Z9KhtTBeapamK1Wa6k8y6bR23R&#10;WcECBkEpzwxzjnvk9MVNqxkXRbqyuYluZ7aApHb2SBIEuJWwN7Z+ZlDDP9KTWLK31DzLe5ndpbm4&#10;g0uTVFOxFRF3SRxqvXow9M/SvRktfPz/AC/S7vvrbQ8aMrrV2Tvt6K7tpo7p2VnpZN3ZWsNbNvZ3&#10;DC5+0240u3nvHugd3+sb9zCD69BjjpTNSs9Ii1APqGkzWpXV0uLguoZIYZEwpJ7n7uRzyKsSWE+r&#10;wXcjwQXjahG0EJZdr2tnC23dt5yTnOfWqtzcQXNpfXMV7dRWl/fWt7FDcDcRaptBlbPbK9Kxmny2&#10;lr2v831+XXqbwcfaOULq+js3/dVtP+3t19ntvgal4VsrnRNOi09ZUuoNSktLlTFhljdyUY++CCM9&#10;q2/DXga88LpqEV5JHDb3lx/Z81xKeYhkPFIvoen5+1WtR1JoptRnudRnkjXWYp7iOOIKzWoUBJBg&#10;dOV59quJE9tqNvI8M97NbaqwvZb58q8EwKxyeh4KjPb8a5oYOhCr7VR1Vl8ttlfpv6M7a2ZYyeG+&#10;ryn7ju9ddfi3dvtPTTdxI0eWea5v023F2tvJHqsl0v7q9tjIAsyDocAZz2x71YVoNPtpoGZ7jS9K&#10;k2zXkZZLo20wyrf7agn9KZaiKws7OK8MeqNp4urOa1gHJtic7hjqq/KO/Wp4NLnuGsLhGhuNQs7a&#10;H7KXz9nurViQYnOMbhhuv932OOqzSv1/r79bX7tdLnmOSk+T7PTp1aWvTS9ntFS2aiRo9yLq6n1A&#10;RXt5axLHPBcxfJqFhu+SYerAHkiu08GeFbrU7y1sLOEz6hetHaRKoaRLuBv9UR23Dpzj6kE4xNM0&#10;xi1q9vLIREGl02T74SFmG6Bh6DIAB9ODX39+x5+z3caMtn4v8RWgt5IUZNLsnUgxqx3eZg9B8zbR&#10;23E+lLEV4YCg61Tfou7/AK3fbXqPCYSpm+KWFo6X3aWkV18l5LXX3dopr3v4H/DOP4U/DvTtEyrX&#10;mDPeSA53Tty2D3A6D2FehUUV+WVakq03Um9Xqf0Hh6FPC0Y0KStGKSXyCiiisjoCiiigAqKWFLiN&#10;o5UWSNhhlYZBHuKlooA+R/2h/wBjaHxS9zrXhSNIppQzT6aSRH06xgDJycDbxjt6V8LeIfBt54e1&#10;m4ttRt57W68/ddGRTG4CqQsarxj057V+z7MFGSQB6mvHPjF4K8I/EexmtrrS4ri/xxqEPySpj3H3&#10;uM8HIr7HLs8qU0qWIXNFdeq/zPzPOuE6VRyxGAl7OTveP2Xft/Lrr1Xkflfq2jWcNnYrZMRJBo5j&#10;QP0SSRiXb2IVgue5Rj3qnr3wY1Gwe/tNLijubi1mtNG01rK7UxvfMNxdSSO42l+gwATzX2re/sb+&#10;E2DkXl2p2ZRVKMGVuozjr6g81ky/sf8AhuE77fUb2IrHhGTapCA5AGOnPp+de3PMMLJWVT70+y/r&#10;7ux85RynMqc7yo6XW0ktE799f+H73PhPXtL1Tw5qviNYZ7lGsry2a2PmgqZA227YMeCduRnOD2Jp&#10;9hpQtLwxzSSPptjrKjT1kk+/aTKRImP945weoGR2z9u3n7HehTwSo2p3DxukalGiUggfdHXj+tR3&#10;H7H2lyhxJqjTAsuQbZSSR93ow5HHPUURxmEvd1fwfdv/AC+5dgll+Z8vKsO+3xRvtFd1r8X/AIE+&#10;58ReHdGu9IPh2BYooZLefUNOkJ+bCSZZVcdwML+YrrvCPw31XxXJBp9tplxdXM9slrNaW6s7RvHI&#10;WSSEDJx3wOK+qm/ZEtoWkaHViJiCGeS1DBm9T83J7fSuw8IeE/iJ8LbcW/h/xFY2EeSWlGhwO757&#10;GRssR0AGcYArGtmWGw0LUVzv7lslr93Y3w+SY/G1b4lqkt31b1b0s7bvq9LLQ+QvHvg34leD1nj0&#10;74b+IvPkRVu9Xl0yQJIR3VQD27nH0rwmS11OwkkXULC7trguWdZ4GjOT14IGK/VK48c/GqQEDxlA&#10;B6x6VAp/9BNY1/rnxav8/bPEdtee02mWxz/5Dr5HF4zEY2fNVfouiP0XLcrweV0+TDrV7t7u3d+X&#10;RKyXRHyp8J/hf8TfFXgPSdT0Pxjb6Zpjq629pMrFolV2BH3DxnJ79a1ofAPxTuNX1HSbX4h6fPqG&#10;nhGuIjEy7A4yvJiwcj0zX1Fovg/xTqFmLq51i2iuJsl44oUjUc9lUADj0Apj/D7xDdXVyj6gsaqF&#10;xMFUCTj/AD1ri5V1R6/M+58LfHbQvG/hXStI/wCEu1+11e3lndLeO3PMbheT91e3HevLvC/irV9K&#10;1IDTrObUbaRh5lmsLSrJ9AAcH3Ffo3qvgvxR4ZmW5s7jTNQebK41LToLtUx3UOpwfcYzUumeOvjF&#10;oD/8Sy58KQIDwo8Pxx/+i2WtaU6lCanRdmjmxFGji6UqOISlF7pnx5J4b1F9GtNVk0TVLbTFLz/Z&#10;Ly1aAS3BPGQVGQOv5fhysdpNoht3nZnutHtJb1jOD5aXEq4VUHG45/Ov0CvvjH8YNasZLDXdI8De&#10;ILGQYeC6sbhAfykOPrivGfEfwB1TxbdNcxaJpmhxyMHa3hvZXQuO6l03AcA4ycYr7LCZtGvaNdcs&#10;u/Tp92qXdafM/Msw4dng054WXPDt9rW9/J6Nro/VI+VriCLRLOZP38X2TSDau6Lh57iY55Pb1wcU&#10;+aB9PvNTSG7jeK10i00uCORM4Mh+dF9+5PX8q+g5/wBlHWriGSOe9tpUmm+0Skyld8g+7n5eg7Cl&#10;l/ZT124uhK81ozG5FyQXPLhQoH3eBgD869T2uHe1Rff6/wDA+48L2GM+1Rk++nmn+PvfJ/I8L1aC&#10;+ub3xIYzDNFHHa2TeVH/AMsN43HPqCa2l0C91S/naQvcmPU7ZH3Nsimt2XEZOOoHJyOOPpXr1r+y&#10;v4gtntpIru1MsckhDGQjfvPzKfl6ew6YrtPAn7MeoLeSJrupbNJhtGTZayZlUKF8tF+XGAQo5ycE&#10;9aitiqVOMpqafzv1v+r/AA6MeHy/EVakKcqUlsr8tlslq+nwp/N9Ujwjw54U0bw9eR2er3rRrYjV&#10;BGkfyvGgjIjVjzuUyEcED7pqTw/od74jvdP0vQ9NMI3WaWy265LlUwwAHUklj9WYnqSfpr4X/sea&#10;NqWrTyeMPEUsRjJEflKWeVS2WDO44JJ6YJ96+yPhx8HfBvwztF/4R3SYYpHA/wBNkPmzP6fOeQPY&#10;YFebWzXD4TWN5yt/26vn923ZansYbh7HZjpO1OF3dvWT+S67vVr4paNaHhH7OX7G1v4K+za14rjS&#10;S+R5ZItNXDRqHA5f1PX5eg49K+sURYlCqAqqMAAdKfRXxeKxdXGVPaVX/kvQ/Usuy3D5XS9jh15t&#10;vVt92woooriPUCiiigAooooAKhuLhLWJpJDhVGTUvSuY1y/+0SBVyY0ORgZBqox5mROXKjI17W5t&#10;SYopZIRyqDgn/GudmDyvtQfKGJjDHPB6itidDKSFwP4lbpn2qBrcHIA2I53Ans1dXNZWRxuF3d7m&#10;EbQccn5skDurf4VE9mzK2Iwu7CnPZq33t/lchdowCQeufUUx7cMWwC5JDAgdeKXOVyIwW0+WRn+R&#10;QWYDk4wQOR+NNWwYkOU4dy+F5IAFb/2fkfISCxYHuVpq24AXIZAQ2W68Uc4vZmBFYtiPnkbnO7oP&#10;f9aVLZlTBUlcZIYffJ/pW81sWQZQHKhRgfdHvSm36knKsQN5HOB6VSmyXTTObn8PhyzQgB1xuTqA&#10;faqf9lsQRjkdRXXrCYsFQdhJKgdWPv7U24sBjzFUAj7wAGAaTd9UVFW0ZgxaBAbMTSRqxAyx5zVa&#10;TR7E5zGQPoRXWRyxLaiMoc4xkDIqNlgPOztzlAaz5jblOP1Tw5FbJGUABY85/Sso6I0r7EUEn26V&#10;31+gugioCWz0IqA2CxKETCE9WYck+laRbZjNWOPj0KODAwrzEZBYEDPpTG00T5GWJYbgq5yjDt9K&#10;6t7MspAGwfe2NnrnsaT7GDhlO1FYEHHzLn+Yrb2ltEc/sr6s5ZtL8xW5GHXzBx1I7exp501Gdzhm&#10;wFkGAeveulWxwCBGDtBDEjggnrinfYiowX5UeXwOq96XtGUqSOfGlxpI5CH5WBUt2B6mrUOmCM4i&#10;IBDFUBHPPetoWhO4b+WITkcY7GrAsjIScBtzBQV6gDvUe0ZXskjIjt3U5K79p2hu7Mepre0TVb3S&#10;JAYZmEQKhgeVPrSRWeMCPOckKG6D3+tSJaqqqVBBUYCnnLZo576Map21R6Lo2uw6xDlf3co4MbH+&#10;XqK1a8zs5JLOUPESrpk5P9413Wj6oupQfNhZlHzD1965ZxtqjrhNvR7mlRRRWZsFFFFABRRRQBn6&#10;tcmG32qcF+M+grl5EMh45J5BBxWxqkvm3DHPA4GOfxrPKbs4AJPYjFbLRGD1dym0OeOQByAwyAaY&#10;YQCSQBzyhHH4Vf8ALIGCBjHIzwaPJx2IOME5yMUNjSM825BAIywOADyMVFJCyKOcYONo6itMxgcD&#10;Hocd6Z5IJ+6DU8xfKZgi65zwCBipPIJVgpzwAAev4VfNuOwUfjR5OOoxxSuHKUPs5bIA2kkDb2Ip&#10;vkckqoBIxtxkKO5rR8vjaQMdMntSGDPGCcdABgEU0yWjP+zDBOcKeA55OKWOEJgYAHpt5PvV/wAk&#10;ZP3eR1Azj2o8k5zyPXnk1aZDiZEtp5chGDg8im/Zs1tSW+6Pkcg5GTmo1tgxAqHuaRehmR2gVd2P&#10;mbgAnHFMe235XHHdGPWtp4QeMDpgBlqJrY4CgH1Kt0rS9tDJq7uYhtAeq5jB4RjyKQ2bM/zAO+CC&#10;pGD9a2Db7uoyRwFYZJFNFqCSACe5zwRU3HYyRZ7hyS524yO3tUn2MjIJVASAQK0hAeg4GMZ9RT0s&#10;x6ZqeYvlMwwHaSSGJPPHYd6esAYn5Mc5LL2Faf2UemB9KBBt6DAP60uYfKURAABxkchQOCKkEAJ4&#10;5wMKRwB681d8vJJHDevQYpfL4GANvQAnofWquS0UxAPQZUkDAySfWrljK9ncJKmfl4OeM+op3lE9&#10;CSRwGHAxSqgGDwM+uSaq5Njr4JluIlkTlWGakrI0Kf5WhP8AvLn9a16xaszdO6CiiikMKZK/lxs3&#10;oKfVS/kwqoOp60CZiygsxOCST64NMKEHHzDA781YkQZPC5z360hj5Py9uxrVmaRW8sYAPAznBHFJ&#10;sGMjqfQ1Y2beeVyPzppUnA7DpxUFogVAcAd6l8kYxg8VIi4OT6VJt3cjpSGVfL+XOD/SpBECMEVP&#10;szx2pMFRk/hTasJO5TZMHB6jigqDjOSe/ParDLk9OSBTfL4JHTpUj3ImjIyDkYPAHOKDEAT0Gecs&#10;OTVjYBkfMvA4Hek2jJ55x/EKskgEfGMKMjnHWkjjGTVpV6cr+HWmpGPm70dUHSxAYug+b6HpTPKG&#10;D8o64AzzVzy+nVvY9Kb5XH3QBnt1p3FYqmEDqDgDoT0NIYhjGM+/erRi+8cHr1PUUeWM8H86hlpF&#10;ZIASABU/2fHGcZ9KmjTkk81IFzigZUMIB4zxTWhwcgflV1owenUUxl2jJFDEigYx1HWnFO/IB6nH&#10;6VOUGSMd6AhCjr169hQDRBs3YyM4454Apdu3IDKMH+EVPs+9948/hQByefyFUiWh1m3k3CPzjPJN&#10;dCOea59FwwwCPcnNbVnL5sCnuODRIIk9FFFQWFZV3JunJHO3gVpTSCKNmPaskkkknBJNACOvBJAH&#10;uaYygHOCoI4A6mpmwcHA5HU0nAAPQ9C1WQRAHggEcck9KbtBHXnPapto6cnuAaMd+x64qWWQgYp4&#10;GOPXvTtuKVeO/FIA2Gmsp4B/H6VJk+lNOT3oAhKnOelAQkAYzk9qmCnqentS7c5OP6UAQ7euCRnt&#10;1zTscnnt/FUm09MHHpmnbT3J59RmncCJU6dPrQickYzmpwMAn+VNVeRTuSRmPOM5PtSeXweAMH8a&#10;nK/j/Kk2jPb8OcUmxoh8vk8HPXmjZyDzz3NTbcdRx/OgrSGRBO2OtOCjr+VO246ijpzjNADSMjrj&#10;jtTGHr2qYn0FMIzQBAVzmgLz/hU2wHr0/Wjb36/zFAEW0nru69aXaTk8/XHFSbe4/Tg0u3PHX1x1&#10;qrkkaoAemMDqDmrWmybXKE9agI4J/D0pYz5bhh1FJjNiikVtyg0UhlW4uYTmNyeuDgd6YlrHKuUc&#10;kfqKlurQTjI4cfkaz45JLeTjgjgg96AJZIjEdp/A+tM9f146VJNdmUDgY64xyKaRkA44PJFUmJob&#10;kY6nnue4oyDjjgn7tBGD0ycfgKMdfTpmkMQEcDrz096X86UL27A8ClCgY5PFIBvtyaUY4zS4HHPb&#10;P40mBg4z0z9KAAEHH5elLn9OoNGBz6dcdqXH/wBb6UALx+XPNKADjA+lKFzj07e1OxjPqaYhuAeB&#10;+NG0jvUiDpTmUcUhkfGAaTHHT+lPA60hUUwGcdcHNGB3zin4/wDr0mPw9RSAbx6ZFMwKl2jjt603&#10;B457UAMIHoaTgZ4P41Jjp9KTA478Y+lADMDHQntRxjjt+dOwP8RSEd/yNACccHGRS8fWlwfTmnJt&#10;3gMTj2HU+lPYRNb24YbnGR2Bps8yQvtRASOpI4FPnuQgKJ16ZHQVXhgMz+g7mkMtWsrzcnoBj60V&#10;MqhFAHAooAdUFxarOPRvWp6KAMZo2hYE5BB4NW4rxZVCSgf7w6f/AFquOiyLhgCPes2aBFyyOSM8&#10;qQRQBNLakcodynnjrVfBB56+npSRzPEcqxA9O1PkuWk5IGfpQAg7cY707/DNPjEUijc4B6UxyqsQ&#10;DuHQEd6YhvTuDil49fYUufY0bh6EigBQBx6UoX8qF46AY96UHPb9aQCgge5pMGlx7frSjp90/nQM&#10;VSAMk4p28N0NMClsZPFLsxgg5NACUZP4U4AY6GjA9D+dADcfjjmj684/nTsfX86OfT9aAGfz6Gj/&#10;AAp3THFHA70ANPfpSH86X05qXySFycYx+NAiDGO3vSojOcAZPrS5w2COPzpzXJxhQEHtQMf5UcIy&#10;5yfQVVcgtwD+PU04AuwGcknGTViCCPPJDkdqAIYbdpSD0X1q8iBFwOBTqKACiiigAooooAQjIIqF&#10;rRHAyTU9FAEccCRZ2qBnr70jW0b9UAPqKlooAqtYL1ViPrzVWWMxMQcZrUqvdRBl3dx196AKIOR0&#10;/KlGOKcB2wMU4x++KAGjB704Z7c0hTbSgYoAduNOB4plGTQA9etKelNooAcOlGRTN1LQA7dRuptF&#10;AAcmkIPc0uM0pGKAGYNOCu/QE05E3OB271coAqrak9SB9KlFugBGCfc1LRQBUNqwOQRUsSENntjm&#10;pqKACiiigAooooA//9lQSwMECgAAAAAAAAAhAPSxoPFESwAAREsAABUAAABkcnMvbWVkaWEvaW1h&#10;Z2UyLmpwZWf/2P/gABBKRklGAAEBAQBgAGAAAP/bAEMAAwICAwICAwMDAwQDAwQFCAUFBAQFCgcH&#10;BggMCgwMCwoLCw0OEhANDhEOCwsQFhARExQVFRUMDxcYFhQYEhQVFP/bAEMBAwQEBQQFCQUFCRQN&#10;Cw0UFBQUFBQUFBQUFBQUFBQUFBQUFBQUFBQUFBQUFBQUFBQUFBQUFBQUFBQUFBQUFBQUFP/AABEI&#10;AjYA+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Cve3kOnWc91cOI4IUMjsegUDJNeeN8X7a8bNo&#10;MRE8ELuJ/pXTfEq3+1fD/wAQx4zmxlOPopP9K+b9DvTa6S1yEMpjiL7B3x/SqSuB7dF48+1qwdZi&#10;vQqy8H9elUrTWtN0+3eC08PWlvA3WOKJEU8egHNeXaTd6jqkPm3N46ZORFb/ALtR7ccn6k1znivx&#10;Z4e8IahbQa3riafPdcxrPcOCRnG44ztXPG5sDPGaqKbdoJtmdSVOEeao0l5nvFt4kttDtCun6fHY&#10;RM29oLSNY1JI64GMnpz14pn/AAt37If3iOVHUSIf5ivKNRS4ttO8y1vZ4jgEFJSQeOvOQRiuV0jx&#10;XqOqX1zYX6JKY4zJHcRrt4B6MPX3GPpWXNdmqWmh9aeEPGNj4xsZJ7NvmibZLHnlTj+RroK8Y/Zv&#10;jzaa9MeczRpn6Bv8a9npiCiiigAooooAKKKKACiiigAooooAKKKKACiiigAooooAKKKKAPI/2hPj&#10;I/wd8P6Zew+QJ7y5ZM3MbOgRI2c5CkEZIVc843Zwa+e5P+CgM0oyuo+GbfI6fZrlyD/30M16x+2j&#10;8EPEfxv8BaPYeFfKOrWmobiJ5vKUQyROjsT7EqcDJwDgGvz91n/gm98edNd0g0yy1KNOBJa6tEA3&#10;0D7T+eK7J+x9hT5fi1v+FjzaH1j63W9p8Fo8v4836H0/J+3tevkDxJ4ei9xpk7Y/8i1B/wAN4ai2&#10;dvi3QjjuNJk/+OV8c337B/x/tCQfBWoyD/pleW75/KSudv8A9jH9oG0BCfDrxDLz/wAszGf/AGeu&#10;VWPRPupP27NU7+KtAI9W0mb+klSJ+3pqQyB4h8NSntnTbhf/AGrX59yfsi/tCjg/DPxQcf7Cn/2a&#10;oT+yL+0Gsg3fDLxcB6rACP51fKieY/QDXf28tTu9JurQ3fhm4SeFoZAsFwjFWGDj5zg4J68ZrvPB&#10;M0WpaRbNE4eK4gBRhyCGTg/qK/Nmw/Ym/aLvYUkg+HfiAK3QXE8ETfiHlBH44r9BfgpY33hzwXoG&#10;l6mjR6np9pFa3SOQWWVFCup9wQRxkU0tGM7Lw3MhEtuHBmiA3oOq56f1rybx14U8T6d8RJtX0u3v&#10;tStr65jlZLRYnWWMQeUbW4ErDbFwzK43AGRiV3AE9l4l+HX9r6p4gCzXSxakLcMI7oxqgibIwu0g&#10;huhznjpg1zFx8F1S+Se1mntis/mmDz1eF/30koDoUwwHmbQD/Cq88V00XCn73NurWa/4J42MjVrp&#10;QUHo73Ts+vk+n9aHZ6BoFx4N+HelaVezrPPZ2wSSRMlByTsXPJVc7RnnCis/w5CEt9Xu/wC8EjUk&#10;c8nd/SuA8S/BPV0/tHyLyOeyurcxmOdl3RO00krGL5CIl+ZVG3BAByeBXpUUZs/C8bOgSW4dpW5z&#10;jAwB7gHdXLWjHn5lK9/kd2EnPk9nKnyqNktb7afoYOj/ALT138HL270n7Nof2a6YTpcanftFIxHy&#10;lQiqflHHJxyTwcVs/wDDetwSAD4Rz/1/T/8AxNfCvx7+A3xl8Z/E7VNa0HwL4k1fQZli+x3lhYtN&#10;DIoQA7Suf4gw+teT33wZ+Mukvsn+HnjONwMkf2HckfmE/rUpI7GfqF/w3tcKcEeEz9L6b/4mpE/b&#10;5f8AitvDLD/Z1KQf+yV+V7fD74sJ9/wL4uX66Jcf/EU+38D/ABTZgh8IeKEH+1os4/8AZKdkTzH6&#10;qx/t+wqAZNJ0SX/rlrJGfziq3F/wUH0Rced4fiPqYNWjb+aCvy4sfhz8WZGAh8KeIiTxtOjy8/8A&#10;jtdVpPwN+PupEfZPAniOQHu2kFR/48oqNCj9Y/g/+1Nofxh8S/2TYWLWbMj7GkuY3ZnUBmG1egwe&#10;vseBXuNfnJ+wT8Fvih4T+MS33jjw9f6La2VnPMJbu2WJHLqI0UFeCeXOOoA57V+jddOIhThyez6x&#10;TfqcGEnWn7X23STS9NLfqFFFFcp6AUUUUAFFFFABRRRQAUUUUAFFFFABRRRQAV578Y/hfc/FXw/a&#10;adaeJb/wvPb3IuBdWChmYbWXYwJGR82fwr0KitKc5UpKcHZowrUaeIpulVV4vdHzGP2O9fH/ADWH&#10;xED6i3XP/odZupfsR6zfEyD4ua4JcDl7UH8ciQGvq6ivQ/tPGfz/AIL/ACPD/wBXcr39ivvf+Z8g&#10;N+w54qfr8XL4nHU2khJ/8mKqaL4Vufh3qk/hq8vm1KfTtkRvChQzjaDvxkkEg+p+tfZVfN/xvsDp&#10;vxRjuRwl9ZI//AlJQ/oFrOpjK2ISjVd0vJL8kduDyvCYCTnh4tN+bf5tkcmGEUncqAT6kf5FUHb9&#10;+PrVmEG5sSoZkI53LjIH+cH6Vk3FhK7gC9uUIOcrsyfbp0rgaPVuWdXjMtuEUZLcD61heLWEUQtk&#10;PEKCIY9e/wCua6a0sTGwuZZ5Zlt484fGGbGBnAHOea5xbJta8S6bZDJM91Gh9eWqF3KIrb9kz4nB&#10;mvdJ+LF1ptpdfv4rBZbqNLdWGQgVZdvHsACc8VqW37MvxmWVTJ8Y51UY4867cH8DIM19XogjRUUY&#10;VRgD2p9erDMcRBKMbaf3Y/5HztXIcDWnKc1LXV+/P8uY+aT8BvjRb48n4xIwAwA9jIP/AGoa6T4c&#10;/DH4reH/ABjZX3iX4hwa3okIfzrKOBw0pKEKMk4ABIOeTx75HuVFTPH1pxcZW1/ux/yKpZJhKM41&#10;Ic907/xJtaeTlZ+jCiiivOPfCiiigAooooAKKKKACiiigAooooAKKKKACiiigAooooAKKKKACiii&#10;gArxb9pHSv8AQdB1dF5t7hreRh/ddcj9V/Wvaa4/4s6A/iTwBq9rEhkuEj8+IAZJdDuAHucEfjTW&#10;4HiehTbo0Oc4xXQ/2NY3JEjiWNupERGD+fSuN8KXHm2yHnGK7m3fMIPXiqkrgY2uOlvbNDCuyNeT&#10;k5J9zVL4P6UdY+JdtKwylnG859AcYH6ml8Tz4R8HpxXa/s7aKY7PVdXdSPPkEEbEdVXk49skflWb&#10;GeyUUUUxBRRRQAUUUUAFFFFABRRRQAUUUUAFFFFABRRRQAUUUUAFFFFABRRRQAUUUUAFFFFABRRR&#10;QB8m/tdePdL+AGo+FdUttIlnXxDeS21xHbShVRlCneFIwSdxzgj19a6rTTrl1Z2EiaahF7H5kR89&#10;OmM8+nFeI/8ABUvxDZ6dB8M4JEnup7e9uL6S3t0BcQgRrvySB94gYzkkgd6NN/b18KWkWiQWXg3x&#10;VfQ2djmSdoYIgJRx5YXzSTnk7hkU1ezG7Kx6D4I8TWPxF+Ml14HvILqB7BWe6ZCoUlRnaDyTn1GK&#10;+qtO0620myitLSFLe3iUKkaDAAr4X/Zo8e6N4k/acvNdNzBp39t2xaC0uZ0Eqysn+p7ZcdMDqelf&#10;edSr9Q06BRRRTEFFFFABRRRQAUUUUAFFFFABRRRQAUUUUAFFFFABRRRQAUUUUAFFFFABRRRQAUUV&#10;Dd3UVjbS3E7iOKJSzMewFAD3kWJSzsFUdycVEL+3PSVTXkOteNLvxLfkxs0Fmp/dxqcEj1Pv/Krt&#10;hNKcfvHP4mgDwz/gox8FPEnxx8NeFIfCeiSa3e6dLcvIYHjjeMOIwMGQgHOCcHj5fpXw7o37Kfx7&#10;0e3e21H4YahfRRH5Lm0ubUsR/tL5uAfoxz6Cv1ztSXADMTkdyTVbxTI0OgzhHZCSoGCR/FVKTiS4&#10;qW5+eHwB/ZY+KPh745+CtZ1rwFqel6PY6pDdXF7PNatHGi/NkhJS3oOAea/Uz7bB/wA9FH1rjY5G&#10;FlB87Z8sd/asPUJ5hnErgD0ak3cElHRHqEd1FM2EkVj6A81LXgt1ql5aXCTRXMiuhypDdK9a8GeJ&#10;B4m0hZnAW5jOyVR0z2I9j/jUJ3LsdBRRRVCCiiigAooooAKKKKACiiigAooooAKKKKACiiigAooo&#10;oAKKKKACiiigArg/i/qLWnhyO3RsG5lAOO6jn+eK7yvJfjLeb9U0+1B/1cRkI9ycf0oA5LSlOQa6&#10;7T8ACuU0ziukguo7SPfK4VQPzoA6a0PT6Vl+N5xFobEnAMiD9a5TVfiUbV/I0+3aec8AKu4//Wrl&#10;/EmqeLdXs0FzbRwwPKoVXmIbPboOKzlNJFqLZ7HG2bKH/rmP5Vj6hgg55rhV8TeK9ERBe2YlgUY3&#10;27+YAMehAP5Vq2PjCDV4wWAUngsMjB9x2p8yYnFoh1ReTXV/CK6Mep3UBPEkeQPcEf8A165XUGDc&#10;ggg960vh3d/ZvFFrzgOSp/EVK3B7Ht1FFFakhRRRQAUUUUAFFFFABRRRQAUUUUAFFFFABRRRQAUU&#10;UUAFFFFABRRRQAV4V8S7o3fjW6AOViVIx7YH+JNe6185a5dm/wDEeoTk53zuR9M/4UhlvT1xjnmk&#10;8QRXEsqW0QO5iFHtnvUumoWmhAHVxW9LB5up3UoAO1VUHGcGlLXQFozH0bRItMwsUe+X+KQrkk/0&#10;FO8UWc3kWpw3Nwg5rp9P3DGcdf7tUfGc8kVrZBWA/fg8L6UmklYaetzO1G3nhXO1iMelc/JpAll+&#10;0woY5Qf3igYBHr9a9F1CR/KyCM4z90VzUjSG5UbsDPYYqWhqRkXFq8NqrPkLnbz2PpRoFx9k1q1l&#10;z92RT+tbGtQkaJjqUl5Nc1bsY7mM9DkGh6MD6RBBAI5FLVXTJhcadayD+KJT+lWq1ICiiigAoooo&#10;AKKKKACiiigAooooAKKKKACiiigAooooAKKKKACiiigCtqNx9l0+5n6eXEz5+gJr5stmMkzuf4iS&#10;frXv3jq5+yeEdUkBwfJKj8eP618/6fyc9aQzpdEG6/gB7HNdHEMx3b/3pAPwArD8PoDfI3opP6Vu&#10;RnFiT3aQmjqBZsT0rK8cti1sv+upP6Vo2bHNZPjtiLWyJ/56H+VKWwI279/3Q9xXPsR9oB9xW5fH&#10;MS/QfyrBkOJeOxpPcEXdZTOlXY9CG/WuKz+8U+9d3fp5unXA9Ys/jiuDf7wxUyGj37wfP9o8NWDZ&#10;yfL2n8OK2a5X4bT+d4XhGeUdl/z+ddVWiEwooopiCiiigAooooAKKKKACiiigAooooAKKKKACiii&#10;gAooooAKKKKAOM+Ldz9n8GTjODJIifrn+leJ6d0FerfG+4MehWMQ/jmLH8B/9evKNO7UhnYeHeZZ&#10;W9EraPy2UI9cn9ax/DY+Sdv9jFbE5xb24/2c46UwM+78UaNoN1a22parZWFxdNtgiuZ1RpTn+EEj&#10;PJxUPxAbbYWjdhIf5V816LftrXiWwv8AXvBbeMX1m/vrPU5BbefLYSRymOG3UniBETa5PBIJOeDX&#10;qPhzWJb/AMD3Nv50l3Yadq09jY3cjbjNAnAO7+IDlc98da9LFYL2FPmT169t7afd81qj57A5r9ar&#10;+zcbJ7b32T1urbPps9Ozfrl637tR7f0rBmP7zIqt4h+IOiaNM8F7dtA8bFWzDIwBAHdQcDkck1n6&#10;R4u0jxJNMmm3q3TxH94oVgVOcEcgc57V5zhNLmadj3I1ablyKSv2vqdoVD2Le8OP0rzyQ5cj3r0W&#10;2+eyT/rmRXm85xMRnuaxl0N46nsXwlm36JcR/wB2XP5j/wCtXdV5r8HZ8x30Wf7rY/E16VWi2Je4&#10;UUUUxBRRRQAUUUUAFFFFABRRRQAUUUUAFFFFABRRRQAUUUUAFFFFAHkXx1uf3+lQZ6K74/L/AArz&#10;zT67H44XG/xJaRf887ccfUmuMsD0pDO08N/8e9yfYCta94jhH+wP5Vl+GubS4P0rVv8AAMY/2R/K&#10;jqI8f8T/AA60PxD4mmv7uO80a6mC/botP1lbZL4AYAlUdeMDIwccGux8QWltZeD9Pt7Owi06xgKr&#10;BBCysgTbxjb2/n1rrbaJGfLIrH1KgmsP4kYTQYkQBFDYAUcDjpiuirXlUgoSei8zio4SnRqyqwSv&#10;LfRf1/wdTP8AH3hzXdZmtH0jVRp0UcEqyIWYeY7piNjjshAbHfocd87wdoeo6FpbwarJBc3rSl2u&#10;YSSZRxgtlRg9scjHfsO7uWDRIfVQf0rGm+8frWTqNw5OhvGjFVHV1u/PT7vkb9hzZR/QivOLv/XP&#10;7Mf516RpnNjH+Irzi+/18ns5/mawlsjqjueh/B6bGo3Uf96LP6ivWK8a+Eku3xAFz96NhXstXHYm&#10;W4UUUVRIUUUUAFFFFABRRRQAUUUUAFFFFABRRRQAUUUUAFFFFABRRRQB4B8Y5d/jeVeoSKMfpn+t&#10;c1YnGK2/ivJ5njy/9gi/+OCsKxpFdDufDBzaXH4VqakcSJ/uisnwo2ba5X05rU1X78f+6P5UEhat&#10;gjNYXxF+bR4v98/yratjyKxPiH/yBo/9/wDpUy+FlR3RsTHFtGf9hf5VkTMd3XrWkX32UB9Y1/lW&#10;VMfmP1pMZ02knNgn1NedX/8Ax9y/77V6Jo//ACD1/H+Vec35/wBKl/32/nSlshx3Os+F8nl+J7YD&#10;uGH6GvcK8I+HDbfE9j/vYr3eqjsTLcKKKKskKKKKACiiigAooooAKKKKACiiigAooooAKKKKACii&#10;igAooooA+bvia2/x3qntIB/46KybIHINaPxGbPjvV/8Artj9BWfY9qlFdDsvCLcXSn+6K2NUwGQn&#10;ptBz7YrF8JnE849Ura1X/ll/uin1JPOfBPxgTxJqkWm3Ph/VdLu5JmjQyw5i2gthi/GMhCcc4yvr&#10;XUfEDnRk/wB8/wAq2LcDIJAz645rH8f4Oip/v/0qq8oSu4RsvvMsPCpBWqT5n3tY0EOdOtj/ANMl&#10;/kKzJ/vfjV+3bOl2h/6Yp/IVnTt8/wCNYvY6DqdJ40wH/erzW8bM7n/aJ/WvStPOzRwf9lj+leZ3&#10;LZlY+pNEtkOO50/w9bHiawP/AE0Fe914D4AOPEmnnP8Ay1WvfqqGxMtwoooqyQooooAKKKKACiii&#10;gAooooAKKKKACiiigAooooAKKKKACiiigD5n+Ih/4rrV/wDruf5Vn2J5FaXxLXZ461Uf9Ngf0FZd&#10;iTuAqVuWdf4UbF8wP8SGt/U/uQn/AGRXOeGWxqMfuCP0rpNTH7mI+xFPqQVrYnisbx6c6Mv/AF0/&#10;oa2Lc1i+Oz/xJk/3/wChqZ/Cyo7ouWrf8Sm0P/TFP5VRlPzirVq2NIs/+uKfyqq/Mo+tR0K6nUI3&#10;laATnGI2NeZSHLmvStQbyfDch6Hyq80Y5Y05DidT4AGfEmn/APXVf5179Xgnw858S2H/AF0Br3un&#10;DYiW4UUUVoSFFFFABRRRQAUUUUAFFFFABRRRQAUUUUAFFFFABRRRQAUUUUAfNvxUXZ481LjGWU/+&#10;OisO0OGFdF8X08vx5ff7Sxn/AMcFc1a9RUFnV6DJsv7c/wC1iut1IZtlPoxFcTpkmyaFumGB/Wu4&#10;vsNZkjs2aogz4DWN46/5Ayf9dP6GtiE+nrWL47P/ABJ0/wCun9DUz+FlR+JE9oc6RZenlJ/KoQMz&#10;AepqSx50my/64p/6DSQLvu0HXJqCjb8USeT4dIzgkKtecn79d745l2abFGP4m/QCuCH36Jbjjsdn&#10;8N03eJrH2bP6V7tXiHwwj3+JLXjpk/8Ajpr2+rjsRLcKKKKskKKKKACiiigAooooAKKKKACiiigA&#10;ooooAKKKKACiiigAooooA+e/jSmzxvMezRRn9P8A61cja9q7j44QbPF8L9ntlP5E1xFsvTms+pfQ&#10;27RsbcdsV3u7ztPJ65UGvP7YHArudKcy6Yg65TFUSyrEcHrWJ47P/EnT/rp/Q1uKCGP1rA8dk/2M&#10;v/XQfyNRP4WOPxIuaef+JRZ/9cU/9BqTTE8zUYh/tVDp4P8AZFnj/nin8qvaDGW1ANjgAml2H3Kv&#10;j2fMtvEPQsa5Bfvj610HjKUy6u6jkIoFYESksDilLctaI9E+FEe7xApP8KMf0r2SvJfhFETq0znt&#10;Cf5ivWq1jsZPcKKKKoQUUUUAFFFFABRRRQAUUUUAFFFFABRRRQAUUUUAFFFFABRRRQB4n8eItuua&#10;ZJj71uV/Jj/jXnlt2r1P4824xpE+P+eiE/8AfJry22IGOMis+pfQ17Y8Cuv8Ny7rQoT91sfgRXIW&#10;4HGBXSeG3xJImcZGRVdBMvONsrD0Nc74750Yf9dB/WuouYwJyecHmua8cJnRhj++P61EvhYR3RYs&#10;uNKtB6RJ/Ktjw8mJJXPZcVl2i4061A6iJf5Vs6ePs2lzynjg/wAqEhs4rW5vP1G4frlyBVGEfMKm&#10;mO9mYk5JJqO3AL98VmX0PU/hDF+/vXx0jA/M/wD1q9Nrz/4SQbbK9k9WVf0NegVvHYyYUUUVQgoo&#10;ooAKKKKACiiigAooooAKKKKACiiigAooooAKKKKACiiigDzX442/maFp8uM7Lgg/ip/wrx+2Q8YG&#10;a9z+L9v53g2RgMmOaNv1x/WvE7VM4zUPcpF+2B4ra0h/Ku0JGATg4rKt0HHNaluu1lI6jBFMGdDc&#10;KDtJPbFc141UHRuv8Y/lXYizF1YrNGMg8nHauV8ZwkaOQRjEgqZL3WEd0S2ygWduPSNf5Ve1dvsm&#10;g7R1cY/Ol0nTnult0UcbFyfQYpnjBkWSO2Q52DLe3tR0DdnGTr60lsg3ZxzU0qHJ4p9tGfMAx6Vl&#10;Y0voexfDG38rw+79PMlJ/ICuwrA8D2/2fwzZjHLAsfxJrfroWxiFFFFMAooooAKKKKACiiigAooo&#10;oAKKKKACiiigAooooAKKKKACuf8AFfjbS/B9t5l7NmVhlII+Xf8ADsPc8VzHxx+Nek/A3wfJreow&#10;tezHcLexicK8xHXk9AMjnnGRXwp45/bX07X9euNRFncW3ngN5R2zeVx90MQMj8PzppXE2lufUXib&#10;4s3/AIqu1tZAtnprttEA5LH+Hce5zj0GapWg5xXw94w/a7OpafPZ6dBIty4DRTvEECSKwZfwyB+F&#10;fYnwz8Z2XxF8F6R4isMCC/gDtGesUgOJIz6FXDD8KUlZji7nZ268jtWnCo6VQtxyOBWnCOgx+VSU&#10;zV0rUZNPb5fmQ9Vboar+NdT06bSB5ltKjmRc+W2BSxYFYnjeRU0qPJHMoH6Gpk9GEVdnTweJo10m&#10;AWVt5JeJcuxyelc3eEyOzuSzMSST1NT6UQ2kWZByPKX+VR3GBnik9hrcyJFBbjNS2UYMyjPNDqST&#10;WV4w8U2/gLwfrPiK7IEOnWrzgE43uBhF+rMVX6mpQ2ereCfiro99OdEnb7Dc27GCNpG+SXBxkHse&#10;Oh/CvSK/KnS/2sdOniVp4IDMR+9Z2Ckv3OC3HOTX2Z+y5+1Donxk3+GLaC7TVNLskle4nZWjnXO0&#10;7SCSCMgYPattepndH0VRRRTAKKKKACiiigAooooAKKKKACiiigAooooAKKKKACmswRSSQAOST2p1&#10;fOH7bvxrPww+GLaLp83l674hD20ZVsNDb/8ALWT2OCFB9WJHSgD4p/bD+Oj/ABa+Kl8LGcv4e07O&#10;n2IVvlkCt88v/AmBOfQLXzhqnLN6Vr34/eoQf4hxWPqhOTnit0rGDdzm7niQHuDmvWvhR8f/ABb8&#10;FpLkaG1pqOk3jCW40nUdwjWbGPNideVYgAMMEHAOB1ryW9J571dicywqQccCpkrlRdj6Ym/b88cM&#10;uINA0S2PriV8fmwrLvP25Pihd5EN1plkD08qyUkf99E189iLB6ZqeNaFFA5M9uf9sP4sz8/8JQI/&#10;+uVpEP8A2Ws/Uf2pvijqMQS58VTSop3AG3iAB9fu15XED6CnOuR0p8qYuZnqkH7WvxWsoUjj8Vv5&#10;aDaqtaxEAf8AfNXLX9tH4q2zgvrNndjuJ7GM5/ICvGZVxxgcVWYHPAqHFdilJn0rpX7cfj8kCfT9&#10;Euj0y0Lpn/vlqt+Jfip41+MmnSXfieTStH8J6PC98ul6Y8kj390qHyjKzAYRD820cZAJycY+ctKj&#10;JdMjmvSNR1L+y/hxq2CQ0sBj/M4/rUcqTK5mzxixUsFJPJGT9a+gP2XfH1/8OvFGparYTpbyx2qF&#10;mkztZRKjFD9cYz2zXgVj91ccYFdp4XuGgstR2nG+NAfcbxVtaE31P3A8FeLbLx14V0vXtPcPa3sK&#10;ygA52H+JT7ggj6it2vhL/gnp8ZnW8vfh7qc5Mc4a800u2cOB+8jH1X5gP9lvWvu2oNAooooAKKKK&#10;ACiiigAooooAKKKKACiivKfEHxutfCmr3r6s9pb6LbSTI0ociUeXGzZ5O3B2MO3OOaTdgPVqK8x+&#10;B/7RPgf9obQ59S8Hak9wbYgXVlcxGG5tyem9D2ODggkcEZyDXpjMFBJIAHUmmA6vyZ/4KFfEq4vf&#10;jD4qmUiWPQoI9PtYm5UMFBb/AMfdj+FfZPx//wCChPwm+AsdzaSaqfFXiCEEf2XojLLtYdpJfuJ+&#10;ZI9K/Mb9ozxi/wARLrXfEjwfZm1vURe+QG3CMSMXCZ4zjgZ4zjpVR1ZMtEcv4S1bUNa0aOfUjGbn&#10;zcbo12gjGRx69uKuamM5z+FVPCiBNMC9P3+P0FXtSU4b09a2RicveL1IqfT2DQKO44pl2vWk0wn5&#10;h0waTGjQCA1Okfoc01EJ7AirEaY7UIGLHGcDinlM9qkjU+lOZP50wSKkkfsKh8vmrkq4JxnFRhOQ&#10;MGoLLmkxAyr65rZ+IF99n8Ix2wPM0igge3NZ2lJiRSRjFUfiNeiX7BAOi7mIqN2M5yyHArp9InMN&#10;pc4/uKcevNczaHpxzW9YE/ZLk+qj+dNk9To/2dvi1qWk/Eaw1OSOK3vdG1CC4HkEgPFu5HPXjcPc&#10;Gv3NhlS4hSVDuR1DKfUEV/Pj8MAYvHF8Af8AWWgb8Qa/Y34GftkfC/4lND4Wg8Rxab4p08LZTabq&#10;mIHllQBW8pidsgJBwAcn0qXoWj6Foorxf49ftafDv9naaztPFOpSvq14A0Wm2EXnT7CceY4yAi57&#10;k5POAcGkUe0UV5T8I/i5c/EC8RbpbZYbq2+027QKw4BHy89eDnI9K9WpJ3AKKKKYBRRRQAUUUUAF&#10;fn18ZPCeseKvEPjXwlPpOtaX4c0q01W/k1IQOIjFHbytEolcFSGZkHGSQTjHUfaHxQ+MXg34N6BN&#10;rHi/X7PRrWNC6pNIPOmx2jjHzOewAB5r8l/2vv8Ago74o+Ny3/hnwgJvDHguTMUkasPtV8v/AE1Y&#10;fdU/88149Se0tXKR5/8As1/tMS/steOotf8As39rSC3ltLvTop/LSaNuRubB5DhW6HoeeapftH/t&#10;4/Ef493hS81Q6HoyEiLSdId4YQp/vnOZDjuePQDpWP8As+/sXfE79pK8SfRNLbTtBZ9suvanmG0X&#10;nnacZkPsgJ9cV9eR/sU/DX4d+F7PQNJurXxd4m1nU5vCuteKtUsZLlPD90Yjt8q0UgRsx+7NISFG&#10;GGc4Gii5bIzc4w+JnxV8Gf2RPi1+0tGt34S8Nyz6Q8rRNrF9ItvZqw+8N7feI7hQxHpXY/GbwjqH&#10;w+tbzwtqzxPqeh3aWV08Dbo2eP5GKkgZXPIJwSCOBX0J+zn+z34v+DmgTxPc3cV/rena3pxF25th&#10;4bu0UfZp4C8vInYFTIoyQx7ZNeW/tT2msat4n1261WGI63f2Fre3sdo/mp9q8mMy7WHDDerHIyDW&#10;vI4bsw9pzuyT9TzvwzIP7PT3nP8AKtDUGGD261heEHd9Lti6sjNISQwwelbd6uQeKYzn7rBz0qvY&#10;YFwRnrzVi7QhjiqNq/l3qDoCdtIFodLEnyg9afGMZohX5cdxTlGGNCLJ0OOMUrNxikTrQ350CIXO&#10;TwKaQcj3qViAOtNHzMAPWpZZoWIKID04zXK+J5/tWsYzkRqBXVBtkJJ9K4Gec3N7LLnhnOPpUITL&#10;9soA6YrbshizuM/3R/OsGAnjk4rZtn22NwMclRj86oT3Mj4aMD41unAJC2qLgDJyW/8ArU741/s8&#10;fFj4P+JdT13xP4R1PT9Murt7iLUo0861Idty/vUyoJBHBIIPGK1v2eNLGr+PLdbgeVFd6nbWhZ+A&#10;E3ru/Q19y/td6X4o+O3wblay8/wfr/8AY8+sa8zXVzHZTadHdMltYyRplGmYbX5BZdmDwwo5XLYO&#10;eMPiPlP9nj/got8SPgxcQ2l9fSeLPDyKIzpmrys5jUf88peWQ44wcr7VxXxq+JUn7RHxN1rxcH8i&#10;51S6Dixml3G3iGFRAxxkKoA4wO/Ga+wPC/8AwS+8P+OPhfa6bNrFhovj3TLOB5L/AE2WSQzNNGZQ&#10;l9bSZMbjIG+NgGAztGMH40+Of7KnxJ/Zz1THibRZRYA5i1iyzLaSen7wD5T04bB9qztY1Uk1dH6b&#10;fsc+HfF2n+Lvsmu+HtT0yx0i0liju7yBo45TuCJszwcrluMjFfZNfkN+yj/wUu8RfDBLLw54/E/i&#10;jwwm2KO6Lbr2zUDACsf9YoH8LYIAwD2r9Svhv8V/Cfxd0CDWvCWuWutWMqhj5En7yI/3ZE+8jezA&#10;GpS5dBs6+iiiqEFFFFABXzN+1h+3L4O/Zp0+bTonj8ReNXTMOjQSfLAT0a4YfcHfb949gAc15l/w&#10;UR/bZ1r4A+R4H8JW72viHVLL7S+tNgi2iZmXEQ/v/KfmI4yCAeo+BP2ZP2UPHX7Yfjae/knuLTw8&#10;k5bVPEd7l8sTkqhP+slPp2zkkDGUO3c4X4s/Fb4jftM+KdZ8Waul7rstjbG4uDZ27G3061U+igiO&#10;ME9TySckknNfWX7AX7Pvwf8AFWh/8Jl4p0++8W3WnqWvX1Hy4NKsrnOY7dI95e5crh9zAIAQCCTi&#10;vtu+/Z3+EHwU+D1r4UbQPtGipIsklh5zB9ZuMYX7SFI88bjna2VBxgDFeW+EPCWjeBNGh0rQtLtd&#10;GsIWaSK0tMlImY5J3Hl3yeXbJ7DA6uwNnp3jTx/FrVumm2FmLLQ41iENkUEaoY3Do6Im0rgqvBIG&#10;B905rz3X/EV+xuZVlIe4cyTNnZ5jHqzBMAn3OT71ZdhzWXqieZCQBninfoRZbnFXmsXaliJvKJ6+&#10;UqoT+Qrx74neE77xTrNteWjrJcFRA5mm2k8/Kcn6kc4xXsuoaE4cvcSi2RuQuMuR9O341y+vWVlD&#10;auVDtIAcM7frQnYLHz/r3wJ+IPh6YTT+DdXe1VsmSztvtCgev7vdmuY1Dw9r1tkTeGfEcOP7+hXg&#10;H/oqv088LXcl14b0+aQnc1vGzHv90Z/Wpfhfa/EWPUNefxreQXOnyOG04Qqg2DLfd24O0rt4bkHP&#10;PrXMxciPyXv7K+jY79I1hD33aRdL/wC06xrmG5XJ+wakp6gnTbgHP/fuv2q1LcoJLt+ZrltX1BLV&#10;SZXdBjOSDiquw5EflHpdzJeWQmNtcwlCEkM9vJEA3/AgMg9ePpVrOecc193/ABy1GTXvhjrttoNh&#10;a+ItTaNVispSG5LAFgD/ABKNxHTkd+h+PPH3w4vvhr4f0vVdeuLewW8GHjlbaYW3HarHkAkYOOxO&#10;Ka0Bo5ZCaex56Uy2kjuYxJBLHPGejxsGU/iKlKNu2kckEgd6GybFd/piliO05xk9qeYmaVI+N7nC&#10;qSAWPoPU/SvRPB3wW13UPEeixatpNzb6NdSB7m7WRFEMXUk5JwegxjPNQ2WjzXXp7mDSsQWl3O8+&#10;UVre2klA9TlQcceveuWt9OvQB/xLNRJ9rCf/AOIr9PPDGq+G/DtjbaPpDwW1rAAsdvb8ge5x1PfJ&#10;5JrvdPvUkwFkbPHB4NQmOx+Tdro+pyYCaRqrZ6bdNuD/AO066fRfA3ibV3WKz8L6/cO2BhdIuQPz&#10;MYFfrLZGVYW2HL4JUM2ATjgH2ryr4Uz/ABSni1gfEo24kNyW0+OAICqYO77nVPuhd2W6knnAHIOV&#10;bnyL4C+E3iLwt4j02913RptIiQtPGlzsVnbHHyAkjk5yQOle/wCk6rLbABCFHX92zRk+v3SP1qv8&#10;T9Zjk8f3MExf9xHGi7T0yM/zNQaXHHeOBbSiYk5MZG1/y7/hWTbGrHouk67dBZJUuZQ880c83m4k&#10;854/9Wztw7EdOWPHHTivU9K+MEOq2NzpfjLSodZ0q8Y+ewiE0WwgfK0LDO3of4u9eL2AMcYQZB7j&#10;oQa2bdwMZPI7g801J9RWW6PBf23f2Svg14b8M3fjnwjq0/hOSW3e5ggitZLjSr2bPFukqgiCY44V&#10;iAR0AwcfG/wX+Mvjn4BeJLDxX4buLrTHnVlVpoWNvexBsOhDcSLkY45BHBGK/TPxV4T0bxtoV1ou&#10;u6dDq+j3TrJcafO7LFOy/dbKkFXHOHBBHfNeh+Ff2Zvg38TPhNdeFLLRZ7bRgoT+zJrl5X0y5A5l&#10;iLljG7ZBYqQrkZIJJJq9yrjv2Vv25fB/7R9rDpV00fh3xsi/vNJnf5Lkjq1ux+8O+0/MPcDNfTVf&#10;h3+03+yL40/ZQ8UR6lbyz3/htpw2n69aZUxsOVV8f6tx+vY19u/8E8P2ytc+NQvfBPjWaK51nTbZ&#10;ZbTVpGCy3i5wY3H8UgHzZHJAYkHBNMD7nooopiPHfjF8JfhVd+HNQ1Lxj4M03W4pL5L6QTw75Z7o&#10;jYnzZyeuNpO3HasnwZ8UvD3gXw9ZaFoHhW10PSLNPLgs7OZEjjH0xye5PJJzknrXpvxR8Mf8Jf4F&#10;1bTkH+kNEZYD3EifMv6jH418lWd19ptopSNjEfMp6g9x+eRRawNt7nUeNPE934x8Uy6pdlVijXyr&#10;S3V9ywr3bPdj046DPPJrJ38cDiqm/rinJNkgE80CuTk561U1PUF00iKPa94wyc8iL/7I/pTr7Ul0&#10;yzkuSAWXAjU9Cx6fh3rnNKD3t1vkYu7HLMeSTQMkn0+W7DSHc7NyS3U1594p0y5luEtogQ00ixLn&#10;jJZsY/WvX9XvodD0/IAe4IJVD0A9T7e3evMfAdrd+Mvi9p28m5aGQzqrfdDAfL9BuIP4UCPqTwz4&#10;fzbW1kgPlQIsbYGc4GMV28yJFGEzwoAAWqslxp/gvw9Nc3lxHa2dtGZLi6lOB7n+mByTxya+XPHf&#10;7VnirW9RuLXwJpFjZWkTqhvtXRpZSGOPM8tSAq57Ek9M46UXsM+k75d4OAB/OsC8g35DgOP9oZr5&#10;esP2kPi7oDvc6zZ+HvENjGFaW3gia2mBaQoERlJyxwWwQcAZNfQvw0+JWjfFnRZbzTBLbXds3l3u&#10;nXGBNbSY6HHBHXDDg4I4wQGmBj+JPh5pWv7nMJtLvqt1bHY6n19x7HIr5P8A2tvB+pXPw41fQNWU&#10;TzrE1xY3qrhZyg3bfZ+OnccjuB91z2IUk45rjviX8MrL4leEr3Rr0GMTKfLuFUFoX7OPf279KpMD&#10;8RdbVrT4VeC50dozJeXxLI2OjR1T1HUmfwfEq3cwvLS6ZNwlbLxSLuGeecFWH419BfFv9lrxd8KP&#10;C+reGtThivI7q5S/0Yhlcp++8uUrtyUDKUyDwceozXBeFf2ffEui+JtFn16wim0p7qIXERDMpUHO&#10;DkDtxU2A3vh7ocV38fUvrsk2ul6fazknJJdoI9uPUnJ4HJNfot4E+Gd74ltYdS8SmS2tHAaDS0bB&#10;C9jKe59hwOnNeTfsv/sha3pviibxz43ngnkvjFfWdrAyshUp+73Y6BF2hVxge+K+x2sSgAHAHAFS&#10;NGPpXh7TNIQR2llDAgGAEQD9a6C2hTsi/ioNQw2znqK8S+JP7Sp8P3x03wnaWl/Kk5tp9Uv3Itop&#10;MfdVFwX5wMkgZIxnrSvbcdrn0ZY20eBjMZ9uRUmq6S80HmoA5QHDDkH/AAr4o0b9p34tNNBdQX3h&#10;nVYXjWRrI2DxFixIEasr5zw3PPTHevpX4H/tDWPxOnk0jUrA+HfFMKkyac8oeOdR1aJ+Nw74PIHI&#10;yOaadxNWPDfjdo8tt8ShcoGMV5axyDjgFcqfx4FVdNsHghVyCGGCD0INev8A7UfhaW0sNM8R6cWj&#10;FvceVOFGQoccH6ZAHPc+9cBol7DrtgqPGsV0F/g4V+P0PtWb0YFjRteM8qW164Ep4jnbjJ9G/wAf&#10;zrqIvkBBGCOCK851KEwscjBrpfDOu/2jZGKVs3EI2knqV7H+lIR00c/PPTPetbwt4puvBPie11qz&#10;VpYxiK8t0PM8JPP1Zeo/Eelc8jFypJ4FWN+OD0ppgfR3iTxb4D8eeGrvR9bSLU9J1CIxz2tzAzK6&#10;kdCMZB9xyD0rlvhr+zV8JNC8DWek+FtKQ6Zb3b3S3UVy/wBoM56l5QQ+V+XA427VIxjNeNpK+4EO&#10;wHb5q92/Zv0q5i8NaprE7sY9Uu98CEnGyMbA/wBWIPPoBVfFoxpuOqZ61BD5EKRhmfYoXc5yxx3J&#10;7n3oqWirEFfIHxP8OHwh8QtWsUUpa3Tfb7b02ufnH4Nn86+v68S/ad8NmfQNO8Qwp+906by5mA5M&#10;L8H8AcGgDwhZKerZbJ61UEop4mA+lArGH401A+fa2wPCgyH3J/8ArVY8NTqrqSegzmue8VyFtdJJ&#10;4CKBVjSbsoMd8EfpQBb8Uam1w0jE5LcAentXR/sq6Uk3jbXL2QAvb26hc9QWJ/8Ar1weoSGaQg9q&#10;9C/Zq1FNP8falZOQDfWWUzxlkbP6hifwoGXv2tPEN3eXXh/wnbuywXZN3chc5cA7UHuOGPPfHpXn&#10;Oj6cNDmS1MDGcQlYWlhUMoJwSOSSccc8DPB9PV/2iPDUp8W+F/EKuYbco+nzT5YCIk7kJx0yNw45&#10;JAHevMNWjiIBsg1uyN8s5XM0rn+Jz2Uddg46ZJPRdxmd4rs4LXTrm5t3YuqkmXG1omI4APOG+9yM&#10;ED8awfhXqU/w9+Lvhq9gIisdWkFhdQQtlT5nHzD2Yqc9iPerLJe6q8R1OZ7q1jbcIFBQE9M9c575&#10;z7HNdL4c8K3Hi34oeELWMLOlrdDUJbkKMiCPk7sd8hV55ye9JDPqye25ORzUPkZ7VqTY5z1Ncj8S&#10;PGtt8PfBWqa7cFSbaE+RGTgyzEYRB6ktj8MntVEnyL+0N8XfD/i7x5JHptvcXbeFpZNLu/NQKsk4&#10;mUnyzk7lGCMnHPauC1T4n23iGGOybS3tFZwxmkcbUwOv0rxy98P6nHqOo3v9sX0UuoXcl7OqlCpl&#10;kOXIyp4zzWdf6Jf6jaXFpLruoGKaNonA8vJUjBH3fSpuB+mX7NXxO0b4w/CrSNV0SK4hgs4YrCRL&#10;tQr70iTngn5SOR3xXqD2oz0r4c/YH8YRfD7xBP4Ju5SmnanEn2KSQgYuI1wFPbLL+ZGO9femwNwa&#10;oDyz47a+/hX4dXZhlmt7m/kWyilt1JdC2ckYBwcAjJ4Ga+UtG8Dw+IPG2n2N+RcQeQ8rRuuwzlSu&#10;FdcYYAkHI78dCa+vPj3oFzqngEz2YUy6fdR3TBlLfuwcOcDqQDn8K8I8TaFPeCK/tL6W31CyHnpd&#10;gnZEdvTZ0YkcYOeDn0zDWpa2OhvPDGlnSZZTawxLFGxLBQCmF+9x09PfmuZ1zQZtJ0nTvFGlwT2+&#10;r6Q63cdwyhA6jqvUkgjI5zke1QSah4v8QTGz125trOwhaMXTWUXzlXGUZtxIK9Aw9zyBXdtoxutG&#10;udItrcWl9dKLaKK0JWGYt8o2r0HXJB5AyQTSW4dD3PxZBB41+GN+GUeVfad56qedpKb1/EHFfJGg&#10;XLW+3kjoR7GvrrxOYfBvw3vELgxWOnfZ1Zj94iPYPz4r5BiHlKvbA605bkm3rcolAkB+8M4H+fWs&#10;3w5efZddiyfkl/dkf596ZeXe6CME5IB4rMtZT/aVsw6+YMVIj1qOcDIBpWusck9aoedwCOppjylu&#10;/WkgNWCOfVbi302zGby/lS2hA5wznGfoBk/hX2joOjW/h/RbHTLVdtvaQpCnHUKMZ+vevmz9m7wy&#10;dd8c3OrTLutdGi2xnHBnk/qqbv8AvoV9SVpEAoooqgCsnxTocPiXw7qOl3ABiuoGiOe2Rwf61rUh&#10;AIoA+BwktjLPZzn9/ayNBJ7leM/Q8H8akEv413Xx58MxeHPHc11BLHJHeKpmjii2CBzu8v25VcZH&#10;Ur0GcV5y0pHHNGwk7oxvE8Wb2OUDhlxn3qnbuY8HPStfVYTdWx7uvIrASXHB4I4IpDHTyDzGPbNV&#10;rLxHc+FdfsNXsiBc2cokVSeGHdT7EZH40+5yy5Xr6VzGrXXzEHIPvxTA+5tA13Qfi14O81At3YXS&#10;hJ7djh4n7g+jA8gj2IryzxR8CtZtbkvo8sWqWnIVJWEcyA+ucBvqDz6CvnPwp4/1nwPqBvtEvmtJ&#10;iAJEI3Ryj0dehH6jsRXrGnftyw6ZGE8ReFrhpRwZ9LmVlPvsfGPpk0AbumfAfxLfPEl3FDp8S9ZJ&#10;ZlY4+ik5r2HwL8PNM8A2sq2YM99cAC4vHXDOB0Uei98dzySTXgWp/t+eGlhI0vwxq13OQdouXjhQ&#10;H3ILH8hXk/i39p7x/wDEF3iS8Xw7pr5H2XTMq5Ho0p+Y/hge1K4H2T43+K3hjwJG/wDampx/agCV&#10;soGEk7f8BHT6nA96+SPi18T9Q+KmqI86m00q3JNrYq2Qp/vt6t79AOB3J88tSIwzsWeRjlnYkkn1&#10;J7mpWufTms2wMTWtNQqcAY7VzNtpRa4yw4zXfNZNeEZGRTx4bIwQp9elOIGXpulBdkkZaKRCGSRC&#10;QykHIIPY55zX1j8K/wBpy0ezg0zxo/2S7jARdWCkxSj/AKa4+63uOD14r5pW1e2AGOKRpAwIboRg&#10;itAP0W03UbHXbBbizubfULKZSBJC6yI6n3GQR7V5t4m+CzbHGgyILRn3mxlbbjnOFbuM8c9Bxmvi&#10;nS/Euv8AgO/N74a1e60qbOWWB/3b+zIcqw+or2Hwl+3dqmkxLb+LPDqaiy8fbNMkETN7mNsjP0IH&#10;tSA9Wg+FPiO41W6lk0+JIrqNY5BNOm0Y3c8Ek9R054r1DwR4CtvCqRTXEovb9F2rIR8sQxj5fU44&#10;yecdhk14V/w3j4WuEAtPDesyzEcJI0SKD9dx/SuO8YftOeJPHFtJa2scegadICrR27lpnHoZOMD2&#10;UD60rpD3PQf2g/ivb61eR+GdKnE1tA++8nRsq7g8IPUA8n3wOxryUzDAINcha3Y87IP5Vtx3BdRz&#10;x2NZ3AuSzF2x2HFO0q3MuqQDHAbcfwqDIVc5/AVs+HYPmadhgkYX6etAjrUbjjoabLcLBGzucKoy&#10;fpiokb5RzXVfDDwgfHnjzStMZC9pE4u7w44EKHO3/gR2j86YH058DvCB8H/DzTop02X94De3WRzv&#10;fnB+g2j8K9ApAAAABgegpa1AKKKKACiiigDz34y+EpPFfhZoEivb0o3yWNmIwZXbCq5Z8YCZLcEZ&#10;x34FfIOoWU2k6hPZXO1p4GKl423K4z95T3B9vcdRX37IglRkYZVgQR618yfFH4Ex+G4FOgWgXSTL&#10;HBYWFjAS1mzF2mlmkZjujJxwPu9RnkHWMVONuq/H+v6exzzlKnNO14vfyfp279tNNWzxN2GK5/U7&#10;cpIZE4z1HrW1ITG+1ipbG4GNgyup6MrDhl9xwaq3Sh1ORWL8zdNPVHNSXe3OTg9weK5jX4ZNThkM&#10;LsrR87lODzW74kItkLDr+tYEOqJpXhvxDqsqNLHZW/nGMHBbAY4HucYoGccs2p2rkOVmXP8AEuD+&#10;f/1qsxfZ9WRlkTZIp2sCcgH0r0Cz+HuuXPguLX7mxjhunt/tEmnxSh2jHXbvwAT+GM8Z714zaa6R&#10;4gvWKNFFNISFPY4qedPYOVx3N9vCUQfdGBmrcOkywcBc/hVmy1QEAE8+tacV2pHUUAZ8NhK5AOfp&#10;WrZ6MzYyOO9SJeIMdKsJqYQcEClYDQs9LSLG4VpC1TGMDFYP9tFejGj+3G/vfrVAadzpiSA4HNY9&#10;5o+3OBxUv9tsf4z6daifVd/Vs/jRcDIuNHL5BJArKuvCkUmWcg/Wujlv1Iz0rNvNSGDgjNFwMM6V&#10;ZaYrOeCoJJUdsUj3V4yDyIQqsAQXOTjFZXinVitq8YPzSAg4r074c+Fr34gWZ/s+AolsipJLMMKW&#10;wOB1z25qWluxo5fw/Ffea89yxKL/AAhQB9a623nyB6f0qnF56W/iSxubKawvtKlWKeKbaQQcMrqV&#10;JypBzng9QQMU3QZhdShDnj1qX5AdFaQm6kAx8vf3rrbKIRRqAMADFZen2wiUYrWRwijJ74Axkn29&#10;zTEWy+0DAZiSAFAyST2Hqc8V9dfAT4av4E8MG71CPbrepYluAesKY+SL8Byfcn0rzL9n/wCEjajq&#10;S69rVsjw2zNHHaSMySQTAKVZlwMnDZ68cdcnH0/WlrbiTvsFFFFMYUUUUAFFFFABUFzbreW0sD52&#10;SIUbBwcEYqeigDwb/hlrSM6jE+pSxaYkccGkWNvEscWmxIOTnku7sSWJOD3Gea+YL2LZFbT27Pc2&#10;d69yLFmTy5rqKB9skyRE7mjzg7xkEc8V+ikuzyn8zHl4+bd0x3r5y/aKTwC/h/xHIfOg1gaHb2M1&#10;3pCK1zBpMtxiYWwJ2jK7gxHIBXrgCuhNVpfvN31OOUXh4JUUrK+n46f5beiR8beJb0TyFQcgE5Hc&#10;H0rLn059R+Gni4gAoz28ByQOGbp+tV/2hde1nSvih4l/sy3m/su2v7W0trKKGKS3itFgxB5Rb5gZ&#10;FCs7HnOemcnk/DnifVPFPh690R7ZtL1GbU7aIwBmVZSrgk4JOAACOMiidHkSd0x067qXXK1b+vX8&#10;D7Q1CAaf4YkkCAW8kDoGzwCF6e1fCdldW9xqTyMFeNnJXPI619oeJLtH0C8VWIDW5GM8DI/wr4Jn&#10;8RNdXM9zI8wEcInkeaMkhNwQMSCe+Bzz0rzKSbvY9CfS57JZWFhdRAqpQ4/harg0aMfclcemcGuK&#10;8M6hfEiNY0ci5trLDF1JmnXdDGMryzKCcdu+K9M0Pwx4j12JnsdIN2q3j6fmC4jYNcp9+JefmYeg&#10;zXVyvsY3RkHS5F+7OD9RUZ0+5HR1P6V3Uvwk8fwg7/Bmr/8AAYQ38jWddeAvGFmCZ/CGuxKoJLNY&#10;vgD69hU2GcmbK7HdT+NILK79V/OrXnzn/lxvPqISaPPuP+fG8H/bBqLAVhp90erKPxp40ydvvSqB&#10;7ZrctvDXiK8RHg8NazKjjcrJYyEEH8ORV2PwF4wl+54R105/6cXH9KLAcuNHZuHnOPQCmSaLbIMy&#10;O7Y98CtrVtE1zQrae41DRbuxgt5Y7eWS62RLFI/3EbcRhmyMA4JzxXHa3rk0N0LL7OBdtcSWYhMy&#10;ljMmN8eBn5hkcdeRTUWK6MfxRHaIcRIN2cZJya+jf2Ur03/hi/SBMuLp1CjqcAf4GvlfXYb2Hw3p&#10;viScwDSNUknitJUlLtIYSPNOxRkBSRycDmvo/wDZa8Qtqnh27vU2IWm2r5SbAQiKmcdj8uc9SST3&#10;pTXuAn7y1NDx7pL3Xjbxk8KbgdCgnk2joVeUZ/8AHRXleizeTOj5wK6n4w+JbjSPiJfPFMwhfQtr&#10;xg4MuXl+X3P54zXL/AWaDxt4z0ey1dIrXRr3+0YLqdopDLbxpbMyXIZjtUxNh8EENjGPXSlQlVjd&#10;NKxjWrxpNJpu76I9T8O28+tNaxWqKfPnitUnlYJCJJG2RqXPAJbgDkk9BX0J8J/2e7q7uPtfiSze&#10;C3xdWd1aXYaKdXBAimtnjYjYV3Hcfm5HTBFd58Lfhv4MSLT9Wgnt9W1TUNBsY7oNGEiu0hwYrr7O&#10;c+WxYk59x3Fey1fuw21ff/IlKVXWWi7f5/5eu5BbWyWkEcUYO1FC5Y5JAGOT3qeiiszpCiiigAoo&#10;ooAKKKKACobi4W2heR+iKWIHcCnSv5cbNgsQMhR1Nee6tr1zqcy7fkCSbogeM+qH1zTSuJuxsW3j&#10;i3n+3R3kBRI4xIhj+YSxnvj156fX0rx3xDZWskhgiSN44kkt45Qoy8D/AMBHpyRj8K7Ca18x0ZCY&#10;4EJMSsMsinqnuOv+TVX7BGp/dxgkDG5uTRez0Fa+54zq3wvtdRLONMglbGN0kYzgdP0rzPxV8Prv&#10;w1qdte2VlDbzRSeZuWEkd8/pmvqyWwLHkk/Tiqs+lRSqVkQOp4IbkGk5MaSR8r6t4x066RoBOBKY&#10;zH5P8QPpj696w7X4bXmr212HsreVL1bWOQi32ARwY2rx2OAW7kjOQa+sj8PtFSYzjTLYSdd3ljNT&#10;jRYwAqoFXoAAAK54x5bmsnc8E0fwjqNtcpcyRW6Srqr6yNsIOLgqFB91VRhQeldT4ft7rw0+lyWc&#10;axPphla0IhU+U0hy7cjliT1PPT0r1QaIi/wj8qbJoqdMCtrvuRZHH3nxB8VXMYSTVb0KBjEZCE/9&#10;84z+Jrl9Tvb3UN5uZr2cuCD5kzNkEdOTyMcYr0+TQkPUD8qpz+HEfOBg1Oo7HhsngTw0M58M2X/g&#10;Og/pUQ8EeGgR/wAUzZ/9+F/wr2uXwpG3Yj8Kh/4RFOuD+VIdzhdM1a504Ri0lvLURqFRYZmUKoGA&#10;BgjA6DFdVZfEvxPbxNGmrXrIwK4lIcgfU5x9RWnH4TRecfpVyLwyi/wj8qpXEcJrzy+Jzq51GGO5&#10;Grxxx3ytAu2fy8bGYYwWXAw2Mj1rnNU8IJf3LXK2dqbk6jBqwkNuAwuIl2hh6EjAbucA5r2iPw+g&#10;x8g/Kpf7AQj7gH4VXM+4uVdj5p1rwBOdMt7KLSrGO2t727vYk8jcqm5ULKmD0XABx1zzmsnwWLT4&#10;d6dPYGaO2l3FgqkLnI69q+qv7BVTjYMfSqeofDPQteVX1DTLe5cHO54wTWc7yjYcUk7s+b7zS4vF&#10;3iC2l+yRXlsqoVaTILEMSR9Of0ru/DXwmtLDe6aUIDLG8TlcgFHHzL9D0+ley6f4L03RwEtLSKAA&#10;DG1ea14rJ0I2nj0IzVQbirXJkk9Sj4NEUOrtNIq2TT+Qss0LFNltAPkiGO3AGO/4163oHi034iW8&#10;RYZJY2uARwsce7C5z3PWvORYRyBg6FCRgsvGfatG2i8sBZmzEzK8rjPKKPlT6Z/p6VpfmItbY9bV&#10;gwBByDyCO9Orm/DusyT747kAODukcsAqsx+WMfhXSUigooooGFFFFABRRTWbapOCcDpQBheIbzch&#10;iQ5KEFwMh09HHqBXMXIDkuyje5yyjlSw/i9uK1r6dp5zMX3leFcDaw/2TVDyCSSRyf0oEZ7QFjlu&#10;fbsKaYPatIwZzTHix25qWMzHgHpUMlruGccAjn05rUMGetJ5GVIA70gKL22VJx2qoLTngV0DwAp0&#10;7Gqot+pxQMy/sefWkNiPStfyPbNHk+1AjFNiD2oNgPStryD/AHaPs59BQO5if2cP7tN/s4egre+z&#10;/Sk+yUCMMacB/CKBp49K3fs/0pDbHuKBmL9hAHSj7IRzitr7PimmAemaBGI1t2Iqza2o2HA6GtBr&#10;YEdKsW1uApyM9aAMZ7b98TjIwKfHbj0rVkgAZsdCAKjEGORQMqiDIxjinJAYjlPqQelW1jzxipVi&#10;46UxEcMmwpKnyujFgTzhieXPqe1d5YXIvLVJNrLkfxdSPXH61xQh2tuAwR1HrW5oV2IpvKIwsmSW&#10;JyS3p7DFVe4tjo6KKKBhRRRQAVDdEi3fAY8fwnBqaqmpOFtGBHJ4H1oA5yRTI5JJPuepNMMR9KtC&#10;PjnrSFPwoAqNHgZxUXlZ5xV1k7HtSeXSsBU8n2pPINXdg7ik2e1FgKZjJGD0pnl47VdZQOgphhJ9&#10;qVgKmzNKIqteQR6GgR4osBW8r2FAjq2I80eUPSiwFXZ7UvlirHln0NHl+1O4FYxikMftVryjS+Xi&#10;gCkY6QpVspmjySewFICqIge1OWMr0HWrHkkc4z9KeiDvRYCp5JOc80nlVd8sUpjB+tFgKQiqVIgR&#10;mp/LpyJg8U7ARCL2qzppMF4mM4YgcUmw0uwjBHUcigDqKKitpfPgR+5HNS0wCiiigArL1F/NmCDo&#10;taMj+Whb0FZeM5Jzk80AVyntSbKsFfWm7aAKxj5NAjAqwY+aAlAFfZ7U0xnoKtFKRY89qAK4iA+t&#10;L5JParYiA7Uu0CgCkYfammLPar21aQxg9qAKJhI6U3b9RV0w+nNRPHjnFAFYqaTGKsCPODQYzjNA&#10;EGPY07yiRz+VTJH3qQR59uKAK4iA6CjySRwMVbEQp20dKAKggI7Uhhz7GrmB6UpjBoApCP160vl1&#10;YaPGKAlAFcxZpVi5qxs9qVUyaAIfL9qUJ7VPsFLs9qAJ9MfaHjJ6citCsyI+VKj9s4NadABRRRQB&#10;UumYnYemc5FQbakuAfNOcf8A1qYCQQfT1oAbj8KTbUpwTkDHtTcCgCMrmgLjtUu32pClAERWlRKf&#10;tpyDGaAI2HOKQ8f/AFqkYfNRtoAipVHbFPKikUZYUAJt+tMeMEVPj2oK9sUAU9mKNoPFTlO1GzH/&#10;ANegCNI/XpUm2nquBz1pcCgCMjApp46c+lSsOmKFXnnrQBFznkEZ5p446/lUhXI5pMcYGOaAGumR&#10;TQlTsvymmYFAEWynBMdqkCUu2gBm2jbUmBTTjtQAm0YNW7Ykx5Jz/SqmyrdvGUXJJ57UATUUUUAM&#10;kjEgwfwNVHiMZwfwNXqQqGGCOKAKGPanLz9akkhKcjkfypmDQAYNGDSjIoz60ANIzSqMH2NOoxQA&#10;1kB6dRTSCOtSjrRtoAhxmnBCPXNSEYpKAGUU+kYZFAEZ6560U7FGBmgAopVGDTqAGbc8Um0jqKkp&#10;cGgCLB9acqHOTUgGKWgBjDt1poX8KftpeBQAzAowKdn0FGDQA0+gpoUngDJqZYy3sPWpkQJ0/OgC&#10;OKEDluT6elTUUUAFFFFABRRRQAh6VWIxVqoTEeehoAioqZIh1I/CkaH0/I0ARgkdDil3Z4IB96Ch&#10;XqKNtABgUo/KkAxRz7UALSEelGfajPtQAmDSEetLk0YJoAbgUtLg0baAEpQPWjbS49zQAoGKKKKA&#10;Fxx70lKAfWkwaACinKu4jmpBGB7n3oAi2nGccUlWKbsAOcUAJGMLT6KKACiiigAooooAKKKKACii&#10;igAooooAQ9DUFFFABRRRQAUUUUAFFFFABRRRQAUUUUAFKvWiigBaKKKAHJ96pKKKACiiigAooooA&#10;KKKKACiiigD/2VBLAwQKAAAAAAAAACEAujLtIdoDAADaAwAAFAAAAGRycy9tZWRpYS9pbWFnZTMu&#10;cG5niVBORw0KGgoAAAANSUhEUgAAABkAAAAaCAMAAAB1owf/AAAB+1BMVEX//fz+/v7+/v3+/vz+&#10;/f7+/f3+/fz+/P39/v79/v39/vz9/f39/fz9/Pv8/v78/Pz8/Pv7+/r6+vr6+vn6+fn6+fb5+ff5&#10;+Pj29vb29fXz8vLx8e/x8PDw8e/w8O/u7u3s7Orr6+no6ejn5ubm5ubm5eXk5OPj4+Le3tzb29ra&#10;2trU09LU0tHR0M/Rz87Rz83Qz87PzszOzs3OzczNzcvNzMvMy8rLycjKyMjJycjIx8XIx8TIxsbI&#10;xsXHxsXHxcTGxcXGxcTFxMTFxMPFw8TExMTEw8PEw8LEwsPEwsLDwsHDwcLCwsHBwMHBv8DAv72/&#10;vr2/vb6+vr2+vb2+vL2+vLu9vLy9vLu8u7u7urq7ubm6urm6ube6uLi5ubm5uLe4tra3tbS2trW2&#10;tbS1tbS1tbO1tLK0tLOzs7KzsrKzsbCysrGxsa+xsLCxsK+xr6+wr62trKytrKutq6yqqaempqOm&#10;pKOlpKOjoaCioaGioJ6goJ2fnp2enZydnJqbmpibmZiamZeXlpWXlJOWlZOUkpGSj46Qjo2OjYyO&#10;jIuLiYiKiomJh4aJh4WJhoWGhYSEg4GEgoKDg4KDgoKDgYGDgYCCgYB/fn19enl7eXd6eXh5eXZ5&#10;dnR4eHV4dnZnZmNfXV0+Ojo9Ojo7Nzc6NzY6NzU6NjY6NjQ5NjXmoJ32AAAAAWJLR0QAiAUdSAAA&#10;AAlwSFlzAAAOxAAADsQBlSsOGwAAAXhJREFUKJFjYEQDLDAGA7oMI04ZbjBCluHm5i6eKM8kn5+T&#10;rMvEjaJHoKzSbJaiToel11RkGRZW/poSbm612WkF3AKTmDiR9Ag1ZYAUKsyP4eaezoawh1u8PRxs&#10;L7e0MiPTBGaYDDe3SL8zK9RZ3Nyc/Wwwe7glp5hCnQrWNw0uIzVVD6gULsHUEg+R4ZadqS2A7FUe&#10;0YpmMW5uBkbhxjkzwpEkuOXmTl7QLcHNwM3IxKCfhxw6SvXs7DxA04AWcBrlgkMHapV6NQvIWqAe&#10;bi6TLG4mK0deqC7NUnBMMDBpWFlXtdlYdS7qlQGHF6N2CSSsuXuWLF22ePmKZYuXdEHMMyjkhrha&#10;y9O/ta+ofN7CBkGIjGEuLH5YmX1CuZkcXHiYIPYYZyJiLsgd6DYWqNO4zVMQMtEWYC9CZWyT4DLc&#10;qXV+vt4ebq6uTvb2tna1cQgZ1YDA4JCwiIjIqNiExPRsFYQM0BJWIOTj4ODg5oYZC4lTFjBgRAEA&#10;ckRC5sTpZvAAAAAASUVORK5CYIJQSwMECgAAAAAAAAAhAJ+ox7ZBBQAAQQUAABQAAABkcnMvbWVk&#10;aWEvaW1hZ2U0LnBuZ4lQTkcNChoKAAAADUlIRFIAAAAfAAAAGggDAAAAeL13uAAAAqlQTFRF////&#10;//7///7+/v///v7+/f7+/f39/Pz9/Pz8/Pv8+/v7+/r6+fn5+Pj4+Pf49/f39vb29PT08/Pz8/Ly&#10;8vLy8fHx8PDw8O7v7+7u7Ozs7Ovr7Orr6urq6ejo6Ofn5OTk4+Pj4uLi4N/f3t3d29vb2dnZ19bX&#10;19XV1tTV1dXV0tLS0NDQzczNysnJycnJyMjIx8fHxsbGxcXFwcDBwL+/v76+vr29vb29ure4ubm5&#10;ubi4ube4uLe3t7e3t7a2t7W2trS1trO0tbS0tbO0s7OzsrKxrq2traysrKqrq6qqqampqaenpKKi&#10;o6Ojo6Kio6GioqChoZ+gnZycnJqbm5mZkpKSj42Njo2Ojo2NjIyMjIuMi4qLiYmIiIaHhoWFhIOD&#10;g4GCgoGBgoCBgH9/fnx9e3p7eHZ3dnN0dXJzc3FxbWtsa2doaWlpaWdoZ2VmZ2RlY2JjYF5fX11d&#10;Xl1dXFhYW1laWVhYWVdYWFdXV1VWVlVWVlNSVFNUVFFSU1JSU1FSUU1PTkxMTUlKTEpLSkhISUdG&#10;SEdHSEZHR0ZHR0VGRkRERENDREFBQ0JDQ0FCQkBAQj9AQD4/Pz8+Pj09Ozg4Ojg5OTc3ODU2NTMz&#10;MzIyMzEyMjAxMTAxMC8vMC4uMC0uMC0tLy0uLywtLiwrLissLSkpKyoqKygpKygnKigpKSUmKCgo&#10;JyUmJyUlJiMkJiIiJSIhJSEiJCIjJCAhIyIjIyEgIyAhIyAgIyAfIx8hIx8gIx8fIx4fIiAhIiAg&#10;IiAfIh8hIh8gIh8fIh8eIh4fIh4eISAgISAfIR8gIR8fIR8eIR4fIR4eIR0eIR0dIRwdICAgICAf&#10;IB4fIB4eIB4dIB0eIB0cIBwcIBscHx4fHx4eHx0eHxwcHxscHh0eHh0dHhwbHhscHRsb7SzWhQAA&#10;AAFiS0dEAIgFHUgAAAAJcEhZcwAADsQAAA7EAZUrDhsAAAIxSURBVCiRbZL3X9NgEMajnBURBFFx&#10;L9yKQh2ooIIL9x7Uhbj3HrhRcSuKe+NCcW+bWExe76I0IXVR64Ao6l9iUldrez++33ufu+f5HMcZ&#10;BZylTqf4aAAuaAHUnnPJXX5yWr3gHRC+qlQSCLUtEcF5l2KRZP6JoiX/mgZg8W2ETBUZI2cxzTWf&#10;oUHG2HaVfPlScvA8oViUZXCIPbD63mg/Pv8ZSoxJirzY0A5dN68QF1SGf7vCIA+SLJOqjTAmT1hT&#10;QOqOGj5WIHKDZhdkopwogCFZlwWBbrWvHx0R5t3GFGqa953ow84WHBe37RDJxI7sP3s4e8nsASbv&#10;MHVGWtvBM2el1uIgZtf5vfii6OJuBR2oXYszFJrku1yuKyvTanp9t87dpOLNrYhEdGegIQ2JOpOe&#10;izwdG1/XnNVsWeGDjfd5Oz0tSKxi2k3WmWq2C57b40KND7HbF11lbxVJHeN1AClfZC8vURXPFFOh&#10;4+bXr0o1dXk4Z3qE1E9MQjMfVaIzkQZvlXO8x6jMhTG/zff/KDgNTuyEIp2L4qBh3t2uEBLyJx/o&#10;+0Zwiojs/fAbmGuBRusvJFkA/sYL/b6VECpIZb1P09qq8fuuJ/hfSYou8wra+fLuR+ng9MfuYeDH&#10;oY/OeFG085877yFyv8uoFsgJ0UFfrSu0l/lDw/4/sV667EB8xFdYRz481S3gQiFJZwyNgMqs1ds0&#10;hkDe8weRoqJakRD8eFtOnphus6XbJjUPxn8CMpf0N2mnYyYAAAAASUVORK5CYIJQSwMECgAAAAAA&#10;AAAhAExHsEwCBQAAAgUAABQAAABkcnMvbWVkaWEvaW1hZ2U1LnBuZ4lQTkcNChoKAAAADUlIRFIA&#10;AAAhAAAAGggDAAAADofFMwAAAqZQTFRF///////+//7///7+//79/v///v/+/v7//v7+/v79/v3+&#10;/f7//f7+/f39/fz9/P7+/P3+/Pz9/Pz8/Pv8+/z9+/v7+/r7+vv8+vr6+vn6+fn5+fn4+fj5+fj4&#10;+Pn7+Pj4+Pf39/f49/f39fb19PX29PT08/T38/Pz8/Lz8vX28vT28vP18fHx7+/v7+7v7+3u7u7u&#10;7u3t7O7w7O7u6+rr6ujp6ejo6Ofn5unr5ujq5ubm5eXl5eTl5ePk5OTk5OTi4+Pj4uLi4uDh4eHh&#10;4eDg4N/g3uLl3N7h3Nzc3Nvb2tnZ2dnZ2N3h2NjY1tna1dLT1Nba1NTU09LSz8/Pzs3OzNHVysrK&#10;ycjJycbHxcPExMTEw8LCwb+/wL+/v76/vry9vL/Cube4uL3CuLa3t7W2trq+trW1s7Kysre7srGx&#10;sbCwsLCwrq6uqaipqaeopq20oaaroJ+gn5+fmpmamJeYl5eXlpyhlpyekZickY+QkI2OjoyNi4iJ&#10;ioqKiYiJiYeIiIWGhoaGg4GCgYGBgX6AfoOKeYCFeXh4dXV1cXBxcHp/cG5vb25va3F5a2pqaHB4&#10;aHB3aGZmZm1zZWRkZGt1YF9gXl5eXl1dXVtcXFhZWVdYWFdYV1ZXV1VWUFlgUE9PUE5NT0xNTk5O&#10;Tk1NTEtMS0pJS0lKS0lJSkpKSkpISklKSklJSkhJSkdISUlJSUdISFBXRkRERUVFRENDQ01VQ0lT&#10;Q0NDQkBBQUBAQEhQQD8/Pz4+Pzw9PDo7OTQ2ODQ1NjQ1NTU1NTM0MzEyMjlCMTAwMDpEMC4uLy0u&#10;LjlDLjlBLSssKzM+Ih4gHx4eFiMsEx0pDh0kDhoiCBUgBxIhBxEhBRUhBRQkBREhBREdBREcBBUi&#10;BBQiBBQgAxUgAxQgAxQeAhMh9azoMgAAAAFiS0dEAIgFHUgAAAAJcEhZcwAADsQAAA7EAZUrDhsA&#10;AAH1SURBVCiRY2BABhw8PNZWvBwcDLgABwdX+J4DMRy4lbDy6O0uKV4sgdsMNp7KJYZKs9Nwq2DQ&#10;3+fPwRG5URSnAqb6Fi5+buGZddgNYWVjcjlqErphnlvIuWAGbI7l4dFYUKO488qdNt7GaVgdy8FQ&#10;eEhX89S1+xM4lNbnYjOD2XpzHI/WyTu3+3k40g94cDCgqgEGkmRfJxeH2rE7d3pZGaQmd/CihRtQ&#10;R8phLzYOuS1377cCOc7bfDHM0N0Uz8HGIdD14GEBUAVHzgxZNKdwlPYAjWXiKbt1IwHEl1ibh2aL&#10;4w5vkGM4ki7fCACbmXzCE0WF2PR2JqAeRmafi+ctwCqEJ3YjVADtzTruCuQzsrEZHdmqAhE03xUN&#10;D1kODqXtmSA2Mw87h6UxJ1Sw6KABXIVo81RhEJuJnUU5P0MeKqq+qBasgoONlSPibBA4fDiYxKfc&#10;vFoOC0OP/WY8HGCW1KwqPrBqVi7tM/euTwJbD3Qcb0MTL9gQjtiFCpAgZmUXqLh0IRUSmkAR072B&#10;YBWqcxNBCoCYlZ1TxM9dkAHMBcHq+Tog47LXONnZ2VlbW9vZ2Nhb2zrYwYFDyOkokNawFWtWrFq2&#10;etnq1UtXr1q9eiWQvXz16tWrli9bvW6OHdgsCRkpKSkZGQgpKw2kZUAQJCDEwQEAFv2Dq2MEOUIA&#10;AAAASUVORK5CYIJQSwMECgAAAAAAAAAhAE967FJFAwAARQMAABQAAABkcnMvbWVkaWEvaW1hZ2U2&#10;LnBuZ4lQTkcNChoKAAAADUlIRFIAAAAbAAAAGggDAAAAcVbXwgAAActQTFRF/////v7+/f39/Pz9&#10;/Pz8+/v7+vv7+vr6+fn5+Pj49/f39vb39fX19PT08/Pz8vLy8fLy8fHx7u7u7e3t7Ozs6+vr5+jo&#10;5+fn5OTk4uLi4eHh4ODg3d3d2dvb2NjY19fX1tbWzs7Ozs3Mzc3NzMzMysvKysrKxcXFw8TEvb29&#10;uru7urq6ubm5tbW1s7O0srKysbKxr6+vra2trKysqqqqqampp6iopqamo6Oln6Cgn5+gn5+fnZ2e&#10;nZ2dmpubmZmZlZWVlJWVlJSVk5OUk5OTkZGRkJCQjY2NjIyMi4uLiIqLiIiIhoeHg4KCgoKCf3+A&#10;fn5+e3t7enp6eXl5d3d3dXZ2dHR1dHR0cXFxamtrZ2hoZGRkZGNjYmRkXV1dWVlZV1dXUVFRTk5O&#10;SEhISEhHRUZGRURFRERFREREQ0NDQUFBQEBAPz8/Ojo6OTk5NTU1NDQ0MjIyLS4uLS0tLCwsJycn&#10;ICAhICAgHyEiHR0eHR0dHBwdHBwcGRkbGBkZGBgXFxcYFxcXFRcXEhITERESERERDxAPDQ4PDA4O&#10;DAwMCgoKCQkJCAgIBggHBgcHBgYGBQYHBQYGBQUFBAQGAwQFAwMFAwMEAgQFAgICI/skQQAAAAFi&#10;S0dEAIgFHUgAAAAJcEhZcwAADsQAAA7EAZUrDhsAAAETSURBVCiRY2AYQKAshVNKrDaNFZdceHuX&#10;EQ4phW7buCJurFLMiYXsMm1ODAw8/BhyOv3aDAzB9SIsobLoUpx5SYwMDMI14ZwZGuhyVj2KLIEq&#10;DM6dclrojhWoiGWKmNygxFWSwIiuzbdFOqhgWocBg3G/JpqUVLNfoJ5gqTGDvVpmLhuKFGNMjakL&#10;S4QJg8uEOvtJ5ihyqn12gcIWlgxOWdMnusWX8iFJsabnc4QIOZp5uLLmeDHKd/sgyenP0GcwMeGw&#10;0WV09wRyw1ol4FK8xcksDOyR1jyi/t4gD4g3RcHlHHpVgCSbYYC/OkTAtU8RKiXSOLW6prKmsqqs&#10;vLIGDBumpEADQDI1JxsdRrOgBw6VAAA+mkC8yybXMAAAAABJRU5ErkJgglBLAwQKAAAAAAAAACEA&#10;D/WHamcYAABnGAAAFAAAAGRycy9tZWRpYS9pbWFnZTcucG5niVBORw0KGgoAAAANSUhEUgAAAMoA&#10;AAAiCAYAAAAeckZHAAAABmJLR0QA/wD/AP+gvaeTAAAACXBIWXMAAA7EAAAOxAGVKw4bAAAYB0lE&#10;QVR4nO1dd3gU1do/U7a37KYnmx6SkBBSCZCABJAkgIqg1ysI0hQRBZFLVxBRKcIFBAuiUkTB61UU&#10;C4TeS3pCElJI3SSbstndbO8z3x95lrtMZrKbEL5P7pff8/A8zPs7bWbnnXPOW04gHMdBX4HhOFym&#10;Mg4rVhri1RYbn43A+jAevTZFxMllobChzw0O4rGAVG/xiz1dUaow20RkPAwBrCAzMileyC52pb0u&#10;s9VtyB8V9zpNVg8yPphDb7gzOWo4j4Zo7LJ91bKlywqa91K1OdqDc+v6k0PGwBCEuTKGw3XyefNz&#10;JIeo+HXR3lu3xPmth/qiKEqzVbi7Uvb213Wdr7QarL5EnolAxhlitxNror23D3dj3XG54UE8NvhR&#10;onzh7zca/kXF9+VFXV7QvOeTatlbVPylCeHj0715lx1lGI7DGZdqz15o10ykqvdNSuDCBWHuB531&#10;r7bY+BF/3K1uN1q9yfjhbsw7uRmRKQwENsHOGgMAABzHoWMNilmRf1RUfVDetoFMSQAAwGjDmcca&#10;lbMSsiuLVha17NRZbRxX2h/E44MXAoU/zgoSHqPib3XqRh+qU8x31s5dlSH603uyN6n45ZGee4hK&#10;AgAAMARhh0YGzhfQEBVV3TUl0u0Kk5V01nPEB2VtG6iUhAZDlm9HBb/MQGATAAA4nVHkJqv7whzJ&#10;NydbVNOcdUxEGJdeeyw1eFaKOye3r3UBAKBIoU9YXSz9mCifHiD4ZckQz8/70+YgHh5Ks1UYe6qy&#10;tMVg8Sfj3emIvOqp6Eh3Bion43EchzIv154516aZRMZH8hhVRVlRCb0t479vULw0+1bjd1T8a+Hu&#10;X+4fEbiYiq9WGyOGna4ss2A4jYz/aLjvO+tjfLbYr3udUXLlupT47Mri/igJAADUas1hY87fu/5V&#10;Teer/akvN1vdz7drniT+q1SbovrT3iAGBkI6qjw0KpBy1pCbbe7rSqRbqfjfWlTPUCkJDAHsyKig&#10;uc72urOChMeeD3D7iYo/UCNflCvXpVDxbxe17KZSkhR3du7qod4PfKApFeW0VD05/cK9y816i7i3&#10;ATuDBcNpi/KaDqwsatmJ4zj0MG0N4q+DST78c28O8fiUiv+6Vv5KTqduJFFutGHMFUUtu6jqrYv2&#10;3jrSg5PjrH8IgvAvRgS87sNE28h4HABoSX7T5zYMR4jcKalqyimpegpZPSYCGY+MCpqLwpD1gf7I&#10;ll4/SZTPz7zZcNyKA5RqoL4stDVZxM4fJmCVNerMQfkKfXK1xhTR280tj/TcsyvBfwUEQS5ZEDQW&#10;G4+sTS8G2hHAoTe50sYgHh30VoydkF1ZRPW7JwpZhbkZkSkIDNnssq3lbevW32ndQlY+zo1VkpsR&#10;kUJHYLOrYzglVU2ZeqXuTyr+s2TxG47LdLMNo8eeriylGvOeRP/lb0V6fUKU91CU01L15Geu1v5G&#10;piT+LFrLx/F+q9O9eJf92DQpkVeZbYJ8hT75vdLW92906tLIBrI51nfjhmE+H1Dd2CAeL+R06kam&#10;na++YcNBjy83AAB8miR+840Iz88AAKBFb/aP/LOiSmfFehh5aDBkyc+MTO6PtfS1XMmXB2rli8g4&#10;NxrSVfnU0ChvJq0dAAB2VLSvItv3AgDAOC/ulYsTwieQWeyQTZs23b+oVBujMi/VnDViOItYcG6I&#10;6MhvT4Q+M8Kdk+do13YEE4FNoVxG/dwQ0REeDdZc7dCOsxEU7lKHdvwQHqNmuBurtLebH8TjATGb&#10;3mLFAHpVph1Hxt/o1KXNDxUd4qKIbkle0xcFSkMSWbkPY303PB8o/Lk/Yxjvxb38L4nyRaXZJiRy&#10;RgxndpisXtPFbr+2GSw+f7te/5MZwxnEclwU1p5ND8sUMlAlWR/3ZxSd1cYZcaY6r0JtHOpYgI3A&#10;+h/Sgl982l/we19voEJlHDr9Wt0vVRpTpKOcg8K6gszIpEg+s6q3+tdl2jFklo15IaLDm2J9N7k6&#10;jkW5kgNn2zQZLg+8n4AAwH2YaNsvY0On+7Bo99fOZ1rVmUvymz7H8N6NJ33FnGDR0fdjfd6zL2VN&#10;Nozx8u3Gb3PlespNbH/AQ2HNT2NCno/gM6vJeAuG00afq7pVoCBXgjnBwqOLwz32p52/d4OMH+nO&#10;zrn+ZMQY4r6gL7gh06Y9ceHeVapnfHXikCcO1skXHK5XzCPjv0oJePWVMI+vqdq/ryhv5Dd99vm9&#10;ziXEAnuTxMuWRnjuI8qtGI6WqQzDpAaLnzsdlccImOVcGqIllitW6uNHnKnKIy7lkkXs/FuTIkb3&#10;9nDOt6mfnHSp9hxRvjTCc9/eJPEyqnpEPHu17tf+Wu76g9EenFs3J0WkAgCARGcOjPjjbrWJ5Cs2&#10;EPh2VNDLc0JERwFw7sB7GIjZtOamacMCqPi7KkN0YnZVIdV9BnHojY06cxBRzkQgY3FWVLyzj6Yr&#10;WFci3brtbvtaMi6QTZNI9JZAMm6yL//0n+NCp/a2d4YBAOCmTJtKpiTjvLhX3hji8ZmjzILhtM1l&#10;rRsDTpY1JWRXFU29UvfnieauGVRr1Hghu5hsT5Kv0CfvrZa5/LI/TmgzWHzs/++y2NwelZIAAECb&#10;8T99Of5/wPsx9N52tIB1d1u8H+lLCgAAZEoCAADb4/zWDISSAADApmE+m+LcWCVkHJWSCOmI8uuU&#10;wFecGZhQDMfhJfnNPZx3HBTWHRwZuMBxY9NltrpNuVJ36lanbrRdNtqDc2tbnN/a3jpaF+2z9ddm&#10;1bNFSkOCo3xjaevmmUHC474sWmtvg3xUKMiMTArnMWocZTdkurQpV2pPEctemThkXLyQ9UAMU6FC&#10;nzjhYs1FHIA+m71jBMzyc+PDJ3FQWOesLI4D6B9FLf/8pk6+sK/9ANC9obbPOs7QqDMHjT1/75rK&#10;YhP0tZ9lEZ57f2tWPXOpQzvelfLpXtzLb0Z4UpqY+woGApuOjg6ak3ymKt+M4XRX6nyWLH6DzDBF&#10;BHqmVZNZ0mWIIxIvBLr9GMpl1DnK3i5s2e2oJAAAEMKh1zvTRhoMWVZGee186Vbj945ynRXj7KuW&#10;Ld0S57fe2UCpcEOmTbvcoU0nyp8VC36NEbDKe6vLRWEtn4aoHWWTfHg9lnpUZdO9eZfpMGTuz4yR&#10;KGQV9uUDMd6be6m/ijLRh3eBOHYqxLqxSv1ZtJb+KAoMQdjhUUHzYk9XlKotGL+3slwU1h4aGTjf&#10;1eBFVxHrxir9cLjvu1SWLUc8F+D284uBwh9caRf9UaJ8gYwYIWLnOV6fbVVnkG2EYAi4dKPJInY+&#10;mfx4o3LmR8N933HVt0LE5Q5t+rt3Wj8kyoM59AZnijKIgUcAm9aULGLnX2zXTuitnBcT7fBi0joe&#10;xRieFQt+dUVRhgmYZa6+d/A1mXYsGZEkYhc4Xv8gUb5IVo4qDKBKbYx09MSH8xg1PBTuYVZu0JmD&#10;H9b7P4i/Dr5rUM52piQAAFCnNYeuLZFuG+j+MRyHX8lporReOeKj8rZ3ihT6BOclAUDJNlkoBKxE&#10;xw9xf2HHv5u6/vZUg+KP2cGi+2ZctcXGf6uw+ZMvRwS+FsShNwLQPS0nidgFZMukep05pL+e9ie9&#10;eeeZCZCRKCcq+iAePaR6i19vuSJE7KuWLZ3mLzg50Yd3YaDG8Gm17M2rMu0TrpS14gCdc7vxaH5m&#10;ZDITgXu8Q45AyTzwIjqqIFaksnpgOIDn3m488nWt/BUYdC/DqjWmiBaDxV9rtXEdy1KtyalmJVcw&#10;0oOT40ps0CAeLXAch17Lk3zZZbG5ETkYAhiVf2N+TuOh0slDYwV06rB5V1GjMYVTzVJUYyhXGWM2&#10;lrZu/jjef3VvbcNcFO7h++gwWb2IihHbiycdwwF8pUM77lKHdvylDu14e/i1L/NBxShR9jQaAABA&#10;b7kF/62Q6C2BGI677IBs0JmD+9tXg9b1umqLja8wO8/lIOJog3LOH1L1U2TchhifDzJ8eGfJuCa9&#10;JeCtwuYesVV9BYbj8IKcxoMGW8+oEgYMmf58ImwqHYZIY8h2VnSsvC7TjumtfTRRyC4km6oKFPqk&#10;qf6C+8FmI0TsPKrQaDKM9uDcEjFQhf1aa7FxiV5/AABAIGCL4jMqXW33vwVXOrTjQn+/W8dCIKep&#10;0zgOIGcBp73huev1PwdyaBJXyirNNiFVMhMVpHqL31sF5C97EIfeuHqo98fNerM49nRlKZnZ9ki9&#10;Yu50seCXaWK3k33p1xH7qmVLr8l0pPvtVUO9dmT58bNXDfXa8VF5+ztEHgcAmnu78UhJVlQcmdMc&#10;AADQDF/eWTJFyVfokx0VZXmk554DtfJFVPnNRCyL8HxgrVrcZYgn8zekenBuUg2ODrseRfpXBQ2C&#10;LFQclROuL6D6SjpCb8PYD5vDQ/Vb4DgOLcqTHCBbcgEAwK4E/xVsFNZH8JnVVC8qAAAsym06kOrB&#10;uenJpMn6OrYajSmcKv8lgE1rWhvtvQ0AANZH+2z5rkE5m+y512nNoauKpTu+GBHwOlk78PwQ90M0&#10;uOePeaFdM9HRauXJpMk+Sxa/4crAZwcLv/t7oNsDedUX2shznBeFexygamesJ+faikgvytyFxwFD&#10;BcyKbXHUHuuHwWRf/unXwj2+fBRtO4IOQ+Yf04JJ3Qjf1ite/lOqnkrGTfTmXZguFvxiv14f7bPF&#10;btwhosNk9Vqc17S/rzlLGI7D83MaD5EtuQAAYGeC/0oOiugAAICNwvpPEv0pQ3z213QuPtOqziTj&#10;IBzHwerilo93VHSsIpKHRwbOmxvqfsRR9ktT1/TFeU37O0xWL2J5GgxZNsT4fLA22nubo/JVq40R&#10;cdmVJUYbznQsP9yNeacgMyqpt3gvHMchYl8sBDa46kADoDtvworjPYwWHATWOeZK2PvTWDGeK2UB&#10;6F7TE2UQADgxwrrDaPHqjwe/N4joqMLxOb94o/6Hf0m6/k4sd3FC+IRoAfNuf/uhw5BZSO8ZVdui&#10;N/vHnKosJ3NOIhCwlUyOiiP6sn5rVj0z7Vod5RLr6OigOY4WVGfYU9Wx/O3Clt1k3Dgv7pVLE8LH&#10;O/pKcByHnr5a9zuVcvuxaNKyKVHDiPcL4TgOdFYbJ+ZUZTlxShLQEFXZlKhhYja92VEuN1nd99d0&#10;Li5Q6JPKVcaYQDZdkihiFc4OFn1H3PTbMBwZe+HeNaJHHwIAvzkpInWUB+e2a49kEM5ApSglk6Pi&#10;BvpUHGcv3PJIzz27E8Vvk3FPX6n9nWrjT/XOkeGexjgk7nRlCdlsAkMAK86KiiczQtVpTaExpyrK&#10;iR9uO2YFCY99nxr80gPtAQAAB0V036QELoQAeMBLqbLYBK/mSr4iTofuDFT+TozPRyfGhs6oeio6&#10;8tyE8Enb4/3XkA1qV1XHCqKSAADAiiivXY9SSf5oUT3lbD91u1M3iixVdCCht2JsqugHZ/WKlfr4&#10;RzGmgcCResVcKiXxZKCy94b5vE9Vd2+SeBkT6en7AqD7nVuYI/nG2RLMhuHI/NsSyiXXknCPz6ks&#10;taFcRt26aG/KnP5jjcpZP0mUzzvK7psnJ/rwLtg3PY7IbtVkZVyqPSvRmUmjL6lgsGKsFYXNu9YU&#10;S7cTuRR3du6W4b79ju9yBXurZcvIxlzaZYg90dQ1AwAA/lnZ8Q+drWe23UBCZbEJPihr29DXek16&#10;c8DBOsWCRzGmh0WL3uy/vLBlDxW/Lc5vrRsd7aLiQ7iM+vXRPqTpwAAAcLZNk7G/ppPyBBUAun9f&#10;qixadzoi3zzcd2Nv9VcP9f44jEuvpeIX5zXtd3SRPLBu3xzru7FIqU/IbtVkOcrPt2uejD1dUbon&#10;Ubx8XojosLP4mJxO3ci5txuPEBO2AOjOd/95TMhzruRFN+nMAe+Xtb3XbDCLF4S6Hzxar5iDAQAv&#10;DBV9/X2Dcvb3qcEv/dCofJEJQ4aTLepnzRhGV5htIkejw+I8yf7Nsb4br3Rox1kwnHawTrGgQWcK&#10;ZiKQkQZDFgzDoZk3Go471j1Yp1igstgEd7oMw1dEeu0KYNOa9lTJlrcbrd47E/xWXmjXTqxSGyPT&#10;PDjXz7Rpsn5MC35h6932dele3MupntybF9s1E9aXSLfwUESzPd53NQAAdJqsHjNvNBz3ZqLtHBTW&#10;rYn23r62WLpNabYJXx/i8YXWinFvyLRppSpjbJoH58bicI/9DBgy5cl1I76qlb9apTZF8mmw+rtR&#10;QS8tym/6qstsc/Nioh3zQtwPD6Rn2xm6rVxNB6iCJpNF7Px5oaLDztpZNdRrx5F6+dxarTmMjF9Z&#10;JN05yYd/jhjdDUD3nnf9HSmlom2J81tPtqdyBBOBjfuSApaSRYoD0H2SzKI8yYGTY0OnQRD0oMML&#10;hSHrv9NC/jbSnd3D0622YPwFOZKDqeeqb64rkW79uanruUadOQjHcUhusrqfbVVnbClvW//s1bpf&#10;U89X3yRTEjca0pWdHpblyvoTgG6z5tk2dcax0cGzPq2WvZnpyz+TImLnnm3TZLJRWH+uTTPpQK18&#10;kYCOqCrUxqE/jw19bpwX98rxRuVMexs5cv1Ikw1nNOjMwQ06c/CcYOHR5wLcfp7iJzh1XaYdc1dt&#10;jK7UGKMc6xYq9InPB7j99Hq4xxdXZdonPJmoLMWdnQtDACtUGhLvqgzRsW6s0pdDREdVFpsgR64f&#10;ebheMS9O2J0LsauyY8XaaO9tZ8eHZfgwuzMdTzR1zeDRYM2sYOGxky2qaWwE1o/24NwS0BHVzU5d&#10;ar3WFCKkI8pjo4NmnW5VT9ZaMW6hUp+oMNtE9zSmIZcnhqfnK/TJ5WpjTL3WHJKdHpaF4QCWmaye&#10;rjzLgcLhesU8qhNMAABgX5J4qSsRwUwENn6aFEB5AJ7ehrHn3m48Qlwa2zAcWZAjOUi1v0gQsooW&#10;hrp/46x/AACY7Mc/7WiVI+L3FvXT9kDgHpYgLg3RnhoXNuXJSzXnyeK7bsv1o27L9aPul0dhrdaK&#10;cYnliPBgoJ3Z6WFZCSJ2kSs3AYA9tZbWJmKgChwAyIRhjFAuoy7Ll5+tsdp4e6pky/k0WO3DpLXb&#10;17wcFNYRLVE4AJAZw+kQADiZ5YqFdJ8hZa8LQQB3p6Nyew72yiLpzu6wfWY5AN1H5YRw6PV0BDYv&#10;CnM/8O6d1g9TPTg37WZIALo3pRAE4RAE3R8DAADITTb3PYni5TsqOlbxaLAmRcTO7TBZvSAI4B4M&#10;tJMYOgSBbjkEQTgDgU02HCB0GDJ3X0MmV5/lQKBZbxZTWZgA6E7R7su+M8uPnz1DLDhxolk1g4y/&#10;2alL3VnZsXJNtPf95fsn1bK3qJZcAHQrKtlvTIU9ieLlZ1o1mXobxibj3ypo/mSCN+8i6XFEIgaq&#10;uDghfMKMa/UnnCXhuKIkQRx6Y3Z6WFYUn9knDzwKQ1a7GfgJT+7Vo/XKOYEcmmTNUO/t4714l5YW&#10;NO97P9b3vQAOvUllsQleuF7/Y6nKELsj3n9VucoYg8KQ1Z9Fa5l+re4XIR1VZvjwzg7hMu5tuNP6&#10;wUTv7hyNADa9SWm2Ch3rlnYZY1EYWGkwZGEhsMGPRZN+W694GYYAFi9kFXNRWGt/SaeJ3U6+ltf0&#10;5TsxIR/Zxz3Bm3dx7u3GI1F8ZuXW4X5r+TREnSxi528pb1tvxXF0pDsnx4+NSo83Kmf6sWjSYQJW&#10;GQuBDSwENkAQwHkorIEhgHFQWEeHIbM9zIiPwuoQLr3ehOGMZ6/W/VqvM4Vk+PDvh4aEcRm1xPQI&#10;AABwxfvvCrbebV8noiMKER1REDkGApm2xvmt62ubuxPFb5epjMOo4v0O18vnzQwSHg/k0CWtBovv&#10;N7XyhSEcej1Z2Uxf/pk0Ty5pXj4VAjl0yYfDfd/dVy1bSlVmc1nrxl6PVLViOLq6uOXj3VUyUjOf&#10;K8j05Z35dlTQyw+be4DjOGQPaiP7YmA4DmM4gImzBobjsA0HCAoBq31vZcNwBIYAZr+mqktsg8wx&#10;e7hOPm9/Tefim5MiUh2XHDYMRyAI4EQZAP/J4bHiAHUcl6u41K4Zz0Fh3cbS1s3vDfN9f7QH51Zf&#10;6g+i73DpNPs/W1RTX82TfEV1ODcZWAhk2BLnt35ZhOfegc5i+yvh83uyJS8GCn9wjGt71Pi+QfFS&#10;ldoUmerBuZnlx8/+3+r3/zNc/rMPKrNN8M4d6Uf7azoXUx0kYccUP/6pfUnipcRU4kEM4nFFn/4+&#10;CgDdx+8cqVfMPdemnlSuMsYozTYhC4ENkXxGVboX9/LsYNF3iSJ24SMa7yAG8X+C/wEykA9hN5e3&#10;9gAAAABJRU5ErkJgglBLAwQUAAYACAAAACEA2FpJRuAAAAAKAQAADwAAAGRycy9kb3ducmV2Lnht&#10;bEyPQUvDQBCF74L/YRnBW7tJS7TGbEop6qkItoJ4mybTJDQ7G7LbJP33jic9DY/3ePO9bD3ZVg3U&#10;+8axgXgegSIuXNlwZeDz8DpbgfIBucTWMRm4kod1fnuTYVq6kT9o2IdKSQn7FA3UIXSp1r6oyaKf&#10;u45YvJPrLQaRfaXLHkcpt61eRNGDttiwfKixo21NxXl/sQbeRhw3y/hl2J1P2+v3IXn/2sVkzP3d&#10;tHkGFWgKf2H4xRd0yIXp6C5cetUaSGIhDwZmj8nTEpQkVtFC1h3FkqvzTP+fkP8AAAD//wMAUEsD&#10;BBQABgAIAAAAIQCFFqJg6wAAADsEAAAZAAAAZHJzL19yZWxzL2Uyb0RvYy54bWwucmVsc7zTzWoD&#10;IRQF4H0h7yB3n3FmkkxKiZNNKGRb0gcQvePYjj+oKcnbRyiFBtLpzqWK53xccbe/mIl8YYjaWQZN&#10;VQNBK5zUVjF4P70un4HExK3kk7PI4IoR9v3iafeGE0/5Uhy1jySn2MhgTMm/UBrFiIbHynm0+WRw&#10;wfCUl0FRz8UnV0jbuu5o+J0B/V0mOUoG4ShXQE5Xn5v/z3bDoAUenDgbtOlBBdUmd+dAHhQmBgal&#10;5t+bq8pbBfSxYVvGsJ0ztGUMbfXh8c9BNGUQzSyiK4Po5l5jU8awmTOsyxjWPwZ69+X7GwAAAP//&#10;AwBQSwECLQAUAAYACAAAACEA0OBzzxQBAABHAgAAEwAAAAAAAAAAAAAAAAAAAAAAW0NvbnRlbnRf&#10;VHlwZXNdLnhtbFBLAQItABQABgAIAAAAIQA4/SH/1gAAAJQBAAALAAAAAAAAAAAAAAAAAEUBAABf&#10;cmVscy8ucmVsc1BLAQItABQABgAIAAAAIQCxiIAylw8AADVgAAAOAAAAAAAAAAAAAAAAAEQCAABk&#10;cnMvZTJvRG9jLnhtbFBLAQItAAoAAAAAAAAAIQATTU7mFG4AABRuAAAVAAAAAAAAAAAAAAAAAAcS&#10;AABkcnMvbWVkaWEvaW1hZ2UxLmpwZWdQSwECLQAKAAAAAAAAACEA9LGg8URLAABESwAAFQAAAAAA&#10;AAAAAAAAAABOgAAAZHJzL21lZGlhL2ltYWdlMi5qcGVnUEsBAi0ACgAAAAAAAAAhALoy7SHaAwAA&#10;2gMAABQAAAAAAAAAAAAAAAAAxcsAAGRycy9tZWRpYS9pbWFnZTMucG5nUEsBAi0ACgAAAAAAAAAh&#10;AJ+ox7ZBBQAAQQUAABQAAAAAAAAAAAAAAAAA0c8AAGRycy9tZWRpYS9pbWFnZTQucG5nUEsBAi0A&#10;CgAAAAAAAAAhAExHsEwCBQAAAgUAABQAAAAAAAAAAAAAAAAARNUAAGRycy9tZWRpYS9pbWFnZTUu&#10;cG5nUEsBAi0ACgAAAAAAAAAhAE967FJFAwAARQMAABQAAAAAAAAAAAAAAAAAeNoAAGRycy9tZWRp&#10;YS9pbWFnZTYucG5nUEsBAi0ACgAAAAAAAAAhAA/1h2pnGAAAZxgAABQAAAAAAAAAAAAAAAAA790A&#10;AGRycy9tZWRpYS9pbWFnZTcucG5nUEsBAi0AFAAGAAgAAAAhANhaSUbgAAAACgEAAA8AAAAAAAAA&#10;AAAAAAAAiPYAAGRycy9kb3ducmV2LnhtbFBLAQItABQABgAIAAAAIQCFFqJg6wAAADsEAAAZAAAA&#10;AAAAAAAAAAAAAJX3AABkcnMvX3JlbHMvZTJvRG9jLnhtbC5yZWxzUEsFBgAAAAAMAAwACgMAALf4&#10;AAAAAA==&#10;">
                <v:shape id="Picture 251" o:spid="_x0000_s1027" type="#_x0000_t75" style="position:absolute;left:4482;top:-7478;width:3537;height:7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qsTvwAAANwAAAAPAAAAZHJzL2Rvd25yZXYueG1sRE/NTgIx&#10;EL6b8A7NkHCTLqBgVgohJhIPXgQeYNyO7YZ2umnL7vL29mDi8cv3v92P3omeYmoDK1jMKxDETdAt&#10;GwWX8/vjC4iUkTW6wKTgTgn2u8nDFmsdBv6i/pSNKCGcalRgc+5qKVNjyWOah464cD8heswFRiN1&#10;xKGEeyeXVbWWHlsuDRY7erPUXE83r4Ce/dHEzcUNt94Z239/4lNMSs2m4+EVRKYx/4v/3B9awaoq&#10;88uZcgTk7hcAAP//AwBQSwECLQAUAAYACAAAACEA2+H2y+4AAACFAQAAEwAAAAAAAAAAAAAAAAAA&#10;AAAAW0NvbnRlbnRfVHlwZXNdLnhtbFBLAQItABQABgAIAAAAIQBa9CxbvwAAABUBAAALAAAAAAAA&#10;AAAAAAAAAB8BAABfcmVscy8ucmVsc1BLAQItABQABgAIAAAAIQAPDqsTvwAAANwAAAAPAAAAAAAA&#10;AAAAAAAAAAcCAABkcnMvZG93bnJldi54bWxQSwUGAAAAAAMAAwC3AAAA8wIAAAAA&#10;">
                  <v:imagedata r:id="rId22" o:title=""/>
                </v:shape>
                <v:shape id="Picture 250" o:spid="_x0000_s1028" type="#_x0000_t75" style="position:absolute;left:518;top:-7593;width:3540;height:8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Gv2xAAAANwAAAAPAAAAZHJzL2Rvd25yZXYueG1sRI9PSwMx&#10;FMTvQr9DeAUvYpNoq7Jutogg1kuh/zw/N8/dxc3Lsolt/PamIHgcZuY3TLlMrhdHGkPn2YCeKRDE&#10;tbcdNwb2u5frBxAhIlvsPZOBHwqwrCYXJRbWn3hDx21sRIZwKNBAG+NQSBnqlhyGmR+Is/fpR4cx&#10;y7GRdsRThrte3ih1Jx12nBdaHOi5pfpr++0MLNbuYL1WrzRPV+9vevWhXbo35nKanh5BRErxP/zX&#10;XlkDt0rD+Uw+ArL6BQAA//8DAFBLAQItABQABgAIAAAAIQDb4fbL7gAAAIUBAAATAAAAAAAAAAAA&#10;AAAAAAAAAABbQ29udGVudF9UeXBlc10ueG1sUEsBAi0AFAAGAAgAAAAhAFr0LFu/AAAAFQEAAAsA&#10;AAAAAAAAAAAAAAAAHwEAAF9yZWxzLy5yZWxzUEsBAi0AFAAGAAgAAAAhALrEa/bEAAAA3AAAAA8A&#10;AAAAAAAAAAAAAAAABwIAAGRycy9kb3ducmV2LnhtbFBLBQYAAAAAAwADALcAAAD4AgAAAAA=&#10;">
                  <v:imagedata r:id="rId23" o:title=""/>
                </v:shape>
                <v:rect id="Rectangle 249" o:spid="_x0000_s1029" style="position:absolute;left:1625;top:-573;width:4834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U9xAAAANwAAAAPAAAAZHJzL2Rvd25yZXYueG1sRI9Pi8Iw&#10;FMTvC36H8IS9rYm6W7QaRRYEYd2Df8Dro3m2xealNlHrtzeC4HGYmd8w03lrK3GlxpeONfR7CgRx&#10;5kzJuYb9bvk1AuEDssHKMWm4k4f5rPMxxdS4G2/oug25iBD2KWooQqhTKX1WkEXfczVx9I6usRii&#10;bHJpGrxFuK3kQKlEWiw5LhRY029B2Wl7sRow+Tbn/+Nwvfu7JDjOW7X8OSitP7vtYgIiUBve4Vd7&#10;ZTQM1QCeZ+IRkLMHAAAA//8DAFBLAQItABQABgAIAAAAIQDb4fbL7gAAAIUBAAATAAAAAAAAAAAA&#10;AAAAAAAAAABbQ29udGVudF9UeXBlc10ueG1sUEsBAi0AFAAGAAgAAAAhAFr0LFu/AAAAFQEAAAsA&#10;AAAAAAAAAAAAAAAAHwEAAF9yZWxzLy5yZWxzUEsBAi0AFAAGAAgAAAAhAEFS9T3EAAAA3AAAAA8A&#10;AAAAAAAAAAAAAAAABwIAAGRycy9kb3ducmV2LnhtbFBLBQYAAAAAAwADALcAAAD4AgAAAAA=&#10;" stroked="f"/>
                <v:rect id="Rectangle 248" o:spid="_x0000_s1030" style="position:absolute;left:3441;top:-162;width:3018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rdywgAAANwAAAAPAAAAZHJzL2Rvd25yZXYueG1sRI/BasMw&#10;EETvhfyD2EJvtdQG0uBYCUmh4EugdQK5LtbaMrFWxlJj9++jQqHHYWbeMMVudr240Rg6zxpeMgWC&#10;uPam41bD+fTxvAYRIrLB3jNp+KEAu+3iocDc+Im/6FbFViQIhxw12BiHXMpQW3IYMj8QJ6/xo8OY&#10;5NhKM+KU4K6Xr0qtpMOO04LFgd4t1dfq22mY31aVOuDAdVnZi/psjsRN1Prpcd5vQESa43/4r10a&#10;DUu1hN8z6QjI7R0AAP//AwBQSwECLQAUAAYACAAAACEA2+H2y+4AAACFAQAAEwAAAAAAAAAAAAAA&#10;AAAAAAAAW0NvbnRlbnRfVHlwZXNdLnhtbFBLAQItABQABgAIAAAAIQBa9CxbvwAAABUBAAALAAAA&#10;AAAAAAAAAAAAAB8BAABfcmVscy8ucmVsc1BLAQItABQABgAIAAAAIQDHmrdywgAAANwAAAAPAAAA&#10;AAAAAAAAAAAAAAcCAABkcnMvZG93bnJldi54bWxQSwUGAAAAAAMAAwC3AAAA9gIAAAAA&#10;" fillcolor="#00a7ce" stroked="f"/>
                <v:shape id="Picture 247" o:spid="_x0000_s1031" type="#_x0000_t75" style="position:absolute;left:3689;top:-535;width:348;height: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kRuxQAAANwAAAAPAAAAZHJzL2Rvd25yZXYueG1sRI9BSwMx&#10;FITvgv8hPMGbTapFZNu0tIIolB6stuzxsXndXXbzEjaxzf77RhA8DjPzDbNYJduLMw2hdaxhOlEg&#10;iCtnWq41fH+9PbyACBHZYO+YNIwUYLW8vVlgYdyFP+m8j7XIEA4Famhi9IWUoWrIYpg4T5y9kxss&#10;xiyHWpoBLxlue/mo1LO02HJeaNDTa0NVt/+xGrqNP/ht6gK9j8ex3JWbUnVJ6/u7tJ6DiJTif/iv&#10;/WE0PKkZ/J7JR0AurwAAAP//AwBQSwECLQAUAAYACAAAACEA2+H2y+4AAACFAQAAEwAAAAAAAAAA&#10;AAAAAAAAAAAAW0NvbnRlbnRfVHlwZXNdLnhtbFBLAQItABQABgAIAAAAIQBa9CxbvwAAABUBAAAL&#10;AAAAAAAAAAAAAAAAAB8BAABfcmVscy8ucmVsc1BLAQItABQABgAIAAAAIQDjxkRuxQAAANwAAAAP&#10;AAAAAAAAAAAAAAAAAAcCAABkcnMvZG93bnJldi54bWxQSwUGAAAAAAMAAwC3AAAA+QIAAAAA&#10;">
                  <v:imagedata r:id="rId24" o:title=""/>
                </v:shape>
                <v:shape id="Picture 246" o:spid="_x0000_s1032" type="#_x0000_t75" style="position:absolute;left:4398;top:-535;width:439;height: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Wv4xgAAANwAAAAPAAAAZHJzL2Rvd25yZXYueG1sRI9RS8NA&#10;EITfhf6HYwu+2buqVYm9ltJSsCBIq+DrkluTaG4v5rZN2l/fEwo+DjPzDTOd975WB2pjFdjCeGRA&#10;EefBVVxY+Hhf3zyBioLssA5MFo4UYT4bXE0xc6HjLR12UqgE4ZihhVKkybSOeUke4yg0xMn7Cq1H&#10;SbIttGuxS3Bf61tjHrTHitNCiQ0tS8p/dntv4XEry3wVO/P79vlabO7p9B1kZe31sF88gxLq5T98&#10;ab84C3dmAn9n0hHQszMAAAD//wMAUEsBAi0AFAAGAAgAAAAhANvh9svuAAAAhQEAABMAAAAAAAAA&#10;AAAAAAAAAAAAAFtDb250ZW50X1R5cGVzXS54bWxQSwECLQAUAAYACAAAACEAWvQsW78AAAAVAQAA&#10;CwAAAAAAAAAAAAAAAAAfAQAAX3JlbHMvLnJlbHNQSwECLQAUAAYACAAAACEAHKFr+MYAAADcAAAA&#10;DwAAAAAAAAAAAAAAAAAHAgAAZHJzL2Rvd25yZXYueG1sUEsFBgAAAAADAAMAtwAAAPoCAAAAAA==&#10;">
                  <v:imagedata r:id="rId25" o:title=""/>
                </v:shape>
                <v:shape id="Picture 245" o:spid="_x0000_s1033" type="#_x0000_t75" style="position:absolute;left:5138;top:-535;width:471;height: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CScwgAAANwAAAAPAAAAZHJzL2Rvd25yZXYueG1sRI9BawIx&#10;FITvQv9DeIXeNFuVpa5GKWqhHqv1/kieu0s3L9skrlt/vREKHoeZ+YZZrHrbiI58qB0reB1lIIi1&#10;MzWXCr4PH8M3ECEiG2wck4I/CrBaPg0WWBh34S/q9rEUCcKhQAVVjG0hZdAVWQwj1xIn7+S8xZik&#10;L6XxeElw28hxluXSYs1pocKW1hXpn/3ZKpi2u/ysr9off7c862i78SVelXp57t/nICL18RH+b38a&#10;BZMsh/uZdATk8gYAAP//AwBQSwECLQAUAAYACAAAACEA2+H2y+4AAACFAQAAEwAAAAAAAAAAAAAA&#10;AAAAAAAAW0NvbnRlbnRfVHlwZXNdLnhtbFBLAQItABQABgAIAAAAIQBa9CxbvwAAABUBAAALAAAA&#10;AAAAAAAAAAAAAB8BAABfcmVscy8ucmVsc1BLAQItABQABgAIAAAAIQDZhCScwgAAANwAAAAPAAAA&#10;AAAAAAAAAAAAAAcCAABkcnMvZG93bnJldi54bWxQSwUGAAAAAAMAAwC3AAAA9gIAAAAA&#10;">
                  <v:imagedata r:id="rId26" o:title=""/>
                </v:shape>
                <v:shape id="Picture 244" o:spid="_x0000_s1034" type="#_x0000_t75" style="position:absolute;left:5940;top:-535;width:381;height: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71kxAAAANwAAAAPAAAAZHJzL2Rvd25yZXYueG1sRI9BawIx&#10;FITvBf9DeEJvNaktraxGEUGo0IuuFI+PzXOzdPOyJNHd+utNodDjMDPfMIvV4FpxpRAbzxqeJwoE&#10;ceVNw7WGY7l9moGICdlg65k0/FCE1XL0sMDC+J73dD2kWmQIxwI12JS6QspYWXIYJ74jzt7ZB4cp&#10;y1BLE7DPcNfKqVJv0mHDecFiRxtL1ffh4jS87sLn/iuVO2OHctpvTsptb0rrx/GwnoNINKT/8F/7&#10;w2h4Ue/weyYfAbm8AwAA//8DAFBLAQItABQABgAIAAAAIQDb4fbL7gAAAIUBAAATAAAAAAAAAAAA&#10;AAAAAAAAAABbQ29udGVudF9UeXBlc10ueG1sUEsBAi0AFAAGAAgAAAAhAFr0LFu/AAAAFQEAAAsA&#10;AAAAAAAAAAAAAAAAHwEAAF9yZWxzLy5yZWxzUEsBAi0AFAAGAAgAAAAhAKa/vWTEAAAA3AAAAA8A&#10;AAAAAAAAAAAAAAAABwIAAGRycy9kb3ducmV2LnhtbFBLBQYAAAAAAwADALcAAAD4AgAAAAA=&#10;">
                  <v:imagedata r:id="rId27" o:title=""/>
                </v:shape>
                <v:line id="Line 243" o:spid="_x0000_s1035" style="position:absolute;visibility:visible;mso-wrap-style:square" from="4198,-572" to="4198,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ngUwQAAANwAAAAPAAAAZHJzL2Rvd25yZXYueG1sRE/LisIw&#10;FN0L8w/hDsxGNLWClGqUYcBhYER8fcC1ubbF5KY0sda/NwvB5eG8F6veGtFR62vHCibjBARx4XTN&#10;pYLTcT3KQPiArNE4JgUP8rBafgwWmGt35z11h1CKGMI+RwVVCE0upS8qsujHriGO3MW1FkOEbSl1&#10;i/cYbo1Mk2QmLdYcGyps6Kei4nq4WQWboc+mJt2l/+dz/9uFx/Bmmq1SX5/99xxEoD68xS/3n1Yw&#10;TeLaeCYeAbl8AgAA//8DAFBLAQItABQABgAIAAAAIQDb4fbL7gAAAIUBAAATAAAAAAAAAAAAAAAA&#10;AAAAAABbQ29udGVudF9UeXBlc10ueG1sUEsBAi0AFAAGAAgAAAAhAFr0LFu/AAAAFQEAAAsAAAAA&#10;AAAAAAAAAAAAHwEAAF9yZWxzLy5yZWxzUEsBAi0AFAAGAAgAAAAhAKfGeBTBAAAA3AAAAA8AAAAA&#10;AAAAAAAAAAAABwIAAGRycy9kb3ducmV2LnhtbFBLBQYAAAAAAwADALcAAAD1AgAAAAA=&#10;" strokecolor="#6d6e71" strokeweight=".06808mm"/>
                <v:line id="Line 242" o:spid="_x0000_s1036" style="position:absolute;visibility:visible;mso-wrap-style:square" from="3442,-572" to="3442,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t2PxQAAANwAAAAPAAAAZHJzL2Rvd25yZXYueG1sRI/dasJA&#10;FITvBd9hOYI3optGKBpdRYRKoaX49wDH7DEJ7p4N2TXGt+8WCl4OM/MNs1x31oiWGl85VvA2SUAQ&#10;505XXCg4nz7GMxA+IGs0jknBkzysV/3eEjPtHnyg9hgKESHsM1RQhlBnUvq8JIt+4mri6F1dYzFE&#10;2RRSN/iIcGtkmiTv0mLFcaHEmrYl5bfj3Sr4HvnZ1KT79Oty6XZteI7upv5RajjoNgsQgbrwCv+3&#10;P7WCaTKHvzPxCMjVLwAAAP//AwBQSwECLQAUAAYACAAAACEA2+H2y+4AAACFAQAAEwAAAAAAAAAA&#10;AAAAAAAAAAAAW0NvbnRlbnRfVHlwZXNdLnhtbFBLAQItABQABgAIAAAAIQBa9CxbvwAAABUBAAAL&#10;AAAAAAAAAAAAAAAAAB8BAABfcmVscy8ucmVsc1BLAQItABQABgAIAAAAIQDIit2PxQAAANwAAAAP&#10;AAAAAAAAAAAAAAAAAAcCAABkcnMvZG93bnJldi54bWxQSwUGAAAAAAMAAwC3AAAA+QIAAAAA&#10;" strokecolor="#6d6e71" strokeweight=".06808mm"/>
                <v:line id="Line 241" o:spid="_x0000_s1037" style="position:absolute;visibility:visible;mso-wrap-style:square" from="6462,-160" to="6462,-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eLPwwAAANwAAAAPAAAAZHJzL2Rvd25yZXYueG1sRE/dasIw&#10;FL4X9g7hDHYjM20FKdUoY7Ax2Bha9wCnzbEtS05Kk9b69svFwMuP7393mK0REw2+c6wgXSUgiGun&#10;O24U/JzfnnMQPiBrNI5JwY08HPYPix0W2l35RFMZGhFD2BeooA2hL6T0dUsW/cr1xJG7uMFiiHBo&#10;pB7wGsOtkVmSbKTFjmNDiz29tlT/lqNV8LX0+dpkx+yzqub3KdyWo+m/lXp6nF+2IALN4S7+d39o&#10;Bes0zo9n4hGQ+z8AAAD//wMAUEsBAi0AFAAGAAgAAAAhANvh9svuAAAAhQEAABMAAAAAAAAAAAAA&#10;AAAAAAAAAFtDb250ZW50X1R5cGVzXS54bWxQSwECLQAUAAYACAAAACEAWvQsW78AAAAVAQAACwAA&#10;AAAAAAAAAAAAAAAfAQAAX3JlbHMvLnJlbHNQSwECLQAUAAYACAAAACEA3Gniz8MAAADcAAAADwAA&#10;AAAAAAAAAAAAAAAHAgAAZHJzL2Rvd25yZXYueG1sUEsFBgAAAAADAAMAtwAAAPcCAAAAAA==&#10;" strokecolor="#6d6e71" strokeweight=".06808mm"/>
                <v:line id="Line 240" o:spid="_x0000_s1038" style="position:absolute;visibility:visible;mso-wrap-style:square" from="4955,-572" to="4955,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UdUxQAAANwAAAAPAAAAZHJzL2Rvd25yZXYueG1sRI/dasJA&#10;FITvC77DcgRvRDeJUCS6iggtQovUnwc4Zo9JcPdsyK4xvn23IPRymJlvmOW6t0Z01PrasYJ0moAg&#10;LpyuuVRwPn1M5iB8QNZoHJOCJ3lYrwZvS8y1e/CBumMoRYSwz1FBFUKTS+mLiiz6qWuIo3d1rcUQ&#10;ZVtK3eIjwq2RWZK8S4s1x4UKG9pWVNyOd6vge+znM5P9ZF+XS//Zhef4bpq9UqNhv1mACNSH//Cr&#10;vdMKZmkKf2fiEZCrXwAAAP//AwBQSwECLQAUAAYACAAAACEA2+H2y+4AAACFAQAAEwAAAAAAAAAA&#10;AAAAAAAAAAAAW0NvbnRlbnRfVHlwZXNdLnhtbFBLAQItABQABgAIAAAAIQBa9CxbvwAAABUBAAAL&#10;AAAAAAAAAAAAAAAAAB8BAABfcmVscy8ucmVsc1BLAQItABQABgAIAAAAIQCzJUdUxQAAANwAAAAP&#10;AAAAAAAAAAAAAAAAAAcCAABkcnMvZG93bnJldi54bWxQSwUGAAAAAAMAAwC3AAAA+QIAAAAA&#10;" strokecolor="#6d6e71" strokeweight=".06808mm"/>
                <v:line id="Line 239" o:spid="_x0000_s1039" style="position:absolute;visibility:visible;mso-wrap-style:square" from="5704,-572" to="5704,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9kjxAAAANwAAAAPAAAAZHJzL2Rvd25yZXYueG1sRI/RisIw&#10;FETfhf2HcBd8EU2tIFKNsiwogrKoux9wba5tMbkpTaz1742w4OMwM2eYxaqzRrTU+MqxgvEoAUGc&#10;O11xoeDvdz2cgfABWaNxTAoe5GG1/OgtMNPuzkdqT6EQEcI+QwVlCHUmpc9LsuhHriaO3sU1FkOU&#10;TSF1g/cIt0amSTKVFiuOCyXW9F1Sfj3drIL9wM8mJj2ku/O527ThMbiZ+kep/mf3NQcRqAvv8H97&#10;qxVMxim8zsQjIJdPAAAA//8DAFBLAQItABQABgAIAAAAIQDb4fbL7gAAAIUBAAATAAAAAAAAAAAA&#10;AAAAAAAAAABbQ29udGVudF9UeXBlc10ueG1sUEsBAi0AFAAGAAgAAAAhAFr0LFu/AAAAFQEAAAsA&#10;AAAAAAAAAAAAAAAAHwEAAF9yZWxzLy5yZWxzUEsBAi0AFAAGAAgAAAAhAEP32SPEAAAA3AAAAA8A&#10;AAAAAAAAAAAAAAAABwIAAGRycy9kb3ducmV2LnhtbFBLBQYAAAAAAwADALcAAAD4AgAAAAA=&#10;" strokecolor="#6d6e71" strokeweight=".06808mm"/>
                <v:rect id="Rectangle 238" o:spid="_x0000_s1040" style="position:absolute;left:1629;top:-573;width:4827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ms6xgAAANwAAAAPAAAAZHJzL2Rvd25yZXYueG1sRI9Ba8JA&#10;FITvBf/D8gQvops0UCS6ihYE8SDUFr0+s88kmH2b7m5N7K/vFgo9DjPzDbNY9aYRd3K+tqwgnSYg&#10;iAuray4VfLxvJzMQPiBrbCyTggd5WC0HTwvMte34je7HUIoIYZ+jgiqENpfSFxUZ9FPbEkfvap3B&#10;EKUrpXbYRbhp5HOSvEiDNceFClt6rai4Hb+MgrO7HMbJ3lxPn+PbbiPdtvvOUqVGw349BxGoD//h&#10;v/ZOK8jSDH7PxCMglz8AAAD//wMAUEsBAi0AFAAGAAgAAAAhANvh9svuAAAAhQEAABMAAAAAAAAA&#10;AAAAAAAAAAAAAFtDb250ZW50X1R5cGVzXS54bWxQSwECLQAUAAYACAAAACEAWvQsW78AAAAVAQAA&#10;CwAAAAAAAAAAAAAAAAAfAQAAX3JlbHMvLnJlbHNQSwECLQAUAAYACAAAACEAB5JrOsYAAADcAAAA&#10;DwAAAAAAAAAAAAAAAAAHAgAAZHJzL2Rvd25yZXYueG1sUEsFBgAAAAADAAMAtwAAAPoCAAAAAA==&#10;" filled="f" strokecolor="#6d6e71" strokeweight=".1358mm"/>
                <v:shape id="Picture 237" o:spid="_x0000_s1041" type="#_x0000_t75" style="position:absolute;left:1698;top:-356;width:1516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xsQxgAAANwAAAAPAAAAZHJzL2Rvd25yZXYueG1sRI9PawIx&#10;FMTvhX6H8AreNLu1tLIaxX8FoQfR9tDjY/NMtt28bDdxXb99UxB6HGbmN8xs0btadNSGyrOCfJSB&#10;IC69rtgo+Hh/HU5AhIissfZMCq4UYDG/v5thof2FD9QdoxEJwqFABTbGppAylJYchpFviJN38q3D&#10;mGRrpG7xkuCulo9Z9iwdVpwWLDa0tlR+H89OwedXPrHjfbWRoTO82m5eDP68KTV46JdTEJH6+B++&#10;tXdawTh/gr8z6QjI+S8AAAD//wMAUEsBAi0AFAAGAAgAAAAhANvh9svuAAAAhQEAABMAAAAAAAAA&#10;AAAAAAAAAAAAAFtDb250ZW50X1R5cGVzXS54bWxQSwECLQAUAAYACAAAACEAWvQsW78AAAAVAQAA&#10;CwAAAAAAAAAAAAAAAAAfAQAAX3JlbHMvLnJlbHNQSwECLQAUAAYACAAAACEAra8bEMYAAADcAAAA&#10;DwAAAAAAAAAAAAAAAAAHAgAAZHJzL2Rvd25yZXYueG1sUEsFBgAAAAADAAMAtwAAAPoCAAAAAA==&#10;">
                  <v:imagedata r:id="rId28" o:title=""/>
                </v:shape>
                <v:shape id="AutoShape 236" o:spid="_x0000_s1042" style="position:absolute;left:3316;top:-349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ZQKxgAAANwAAAAPAAAAZHJzL2Rvd25yZXYueG1sRI9Ba8JA&#10;FITvBf/D8gRvdaONNsSsIsVCLx6MHjw+sq9JMPs2ZNck9td3CwWPw8x8w2S70TSip87VlhUs5hEI&#10;4sLqmksFl/PnawLCeWSNjWVS8CAHu+3kJcNU24FP1Oe+FAHCLkUFlfdtKqUrKjLo5rYlDt637Qz6&#10;ILtS6g6HADeNXEbRWhqsOSxU2NJHRcUtvxsFy5/4cCvauHxPDvdjfrxemvgUKTWbjvsNCE+jf4b/&#10;219awdtiBX9nwhGQ218AAAD//wMAUEsBAi0AFAAGAAgAAAAhANvh9svuAAAAhQEAABMAAAAAAAAA&#10;AAAAAAAAAAAAAFtDb250ZW50X1R5cGVzXS54bWxQSwECLQAUAAYACAAAACEAWvQsW78AAAAVAQAA&#10;CwAAAAAAAAAAAAAAAAAfAQAAX3JlbHMvLnJlbHNQSwECLQAUAAYACAAAACEA70mUCsYAAADcAAAA&#10;DwAAAAAAAAAAAAAAAAAHAgAAZHJzL2Rvd25yZXYueG1sUEsFBgAAAAADAAMAtwAAAPoCAAAAAA==&#10;" path="m25,28l22,23,21,21,20,20r3,l24,18r,-5l24,12,22,10r-2,l20,14r,2l20,17r-1,1l16,18r,-5l18,13r1,l20,14r,-4l12,10r,18l16,28r,-7l17,21r1,1l19,25r2,3l25,28m39,9l36,6r,4l36,29r-7,7l10,36,2,29,2,10,10,2r19,l36,10r,-4l32,2,30,,9,,,9,,30r9,8l30,38r2,-2l39,30,39,9e" fillcolor="#00a6ce" stroked="f">
                  <v:path arrowok="t" o:connecttype="custom" o:connectlocs="25,-320;22,-325;21,-327;21,-327;20,-328;23,-328;24,-330;24,-330;24,-335;24,-336;22,-338;20,-338;20,-334;20,-332;20,-331;19,-330;19,-330;16,-330;16,-335;18,-335;19,-335;20,-334;20,-334;20,-338;12,-338;12,-320;16,-320;16,-327;16,-327;17,-327;18,-326;19,-323;21,-320;25,-320;39,-339;36,-342;36,-338;36,-319;29,-312;10,-312;2,-319;2,-338;10,-346;29,-346;36,-338;36,-342;32,-346;30,-348;9,-348;0,-339;0,-318;9,-310;30,-310;32,-312;39,-318;39,-339" o:connectangles="0,0,0,0,0,0,0,0,0,0,0,0,0,0,0,0,0,0,0,0,0,0,0,0,0,0,0,0,0,0,0,0,0,0,0,0,0,0,0,0,0,0,0,0,0,0,0,0,0,0,0,0,0,0,0,0"/>
                </v:shape>
                <v:line id="Line 235" o:spid="_x0000_s1043" style="position:absolute;visibility:visible;mso-wrap-style:square" from="3239,-154" to="3379,-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/NAxQAAANwAAAAPAAAAZHJzL2Rvd25yZXYueG1sRI/dasJA&#10;FITvC77DcgTv6sZKVaKrWCFgkbbE/lwfssdNMHs2ZDca394tFHo5zMw3zGrT21pcqPWVYwWTcQKC&#10;uHC6YqPg6zN7XIDwAVlj7ZgU3MjDZj14WGGq3ZVzuhyDERHCPkUFZQhNKqUvSrLox64hjt7JtRZD&#10;lK2RusVrhNtaPiXJTFqsOC6U2NCupOJ87KyC90NuWD431UeXHV5ev+c//ZuxSo2G/XYJIlAf/sN/&#10;7b1WMJ3M4PdMPAJyfQcAAP//AwBQSwECLQAUAAYACAAAACEA2+H2y+4AAACFAQAAEwAAAAAAAAAA&#10;AAAAAAAAAAAAW0NvbnRlbnRfVHlwZXNdLnhtbFBLAQItABQABgAIAAAAIQBa9CxbvwAAABUBAAAL&#10;AAAAAAAAAAAAAAAAAB8BAABfcmVscy8ucmVsc1BLAQItABQABgAIAAAAIQBCj/NAxQAAANwAAAAP&#10;AAAAAAAAAAAAAAAAAAcCAABkcnMvZG93bnJldi54bWxQSwUGAAAAAAMAAwC3AAAA+QIAAAAA&#10;" strokecolor="#00a6ce" strokeweight="2.3pt"/>
                <v:line id="Line 234" o:spid="_x0000_s1044" style="position:absolute;visibility:visible;mso-wrap-style:square" from="3263,-355" to="3263,-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ZlHxgAAANwAAAAPAAAAZHJzL2Rvd25yZXYueG1sRI9Ba4NA&#10;FITvhf6H5RV6a9ZYMIlxDaGg9NBLTQjk9nBfVeq+FXeTWH99t1DIcZiZb5hsN5leXGl0nWUFy0UE&#10;gri2uuNGwfFQvKxBOI+ssbdMCn7IwS5/fMgw1fbGn3StfCMChF2KClrvh1RKV7dk0C3sQBy8Lzsa&#10;9EGOjdQj3gLc9DKOokQa7DgstDjQW0v1d3UxCpKycAf9Ma+PG5fQed6X8aU8KfX8NO23IDxN/h7+&#10;b79rBa/LFfydCUdA5r8AAAD//wMAUEsBAi0AFAAGAAgAAAAhANvh9svuAAAAhQEAABMAAAAAAAAA&#10;AAAAAAAAAAAAAFtDb250ZW50X1R5cGVzXS54bWxQSwECLQAUAAYACAAAACEAWvQsW78AAAAVAQAA&#10;CwAAAAAAAAAAAAAAAAAfAQAAX3JlbHMvLnJlbHNQSwECLQAUAAYACAAAACEAfhWZR8YAAADcAAAA&#10;DwAAAAAAAAAAAAAAAAAHAgAAZHJzL2Rvd25yZXYueG1sUEsFBgAAAAADAAMAtwAAAPoCAAAAAA==&#10;" strokecolor="#00a6ce" strokeweight="2.46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7867285C" wp14:editId="5FB6B110">
                <wp:simplePos x="0" y="0"/>
                <wp:positionH relativeFrom="page">
                  <wp:posOffset>2184400</wp:posOffset>
                </wp:positionH>
                <wp:positionV relativeFrom="paragraph">
                  <wp:posOffset>-102870</wp:posOffset>
                </wp:positionV>
                <wp:extent cx="1438910" cy="152400"/>
                <wp:effectExtent l="0" t="0" r="0" b="0"/>
                <wp:wrapNone/>
                <wp:docPr id="295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8910" cy="152400"/>
                          <a:chOff x="3440" y="-162"/>
                          <a:chExt cx="2266" cy="240"/>
                        </a:xfrm>
                      </wpg:grpSpPr>
                      <wps:wsp>
                        <wps:cNvPr id="296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4955" y="-160"/>
                            <a:ext cx="749" cy="236"/>
                          </a:xfrm>
                          <a:prstGeom prst="rect">
                            <a:avLst/>
                          </a:prstGeom>
                          <a:solidFill>
                            <a:srgbClr val="00A7CE"/>
                          </a:solidFill>
                          <a:ln w="2451">
                            <a:solidFill>
                              <a:srgbClr val="6D6E7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497C9E" w14:textId="77777777" w:rsidR="00CF006D" w:rsidRDefault="00CF006D">
                              <w:pPr>
                                <w:spacing w:before="31" w:line="208" w:lineRule="auto"/>
                                <w:ind w:left="106" w:right="107"/>
                                <w:jc w:val="center"/>
                                <w:rPr>
                                  <w:sz w:val="6"/>
                                </w:rPr>
                              </w:pPr>
                              <w:r w:rsidRPr="00442A41" w:rsidDel="00000003">
                                <w:rPr>
                                  <w:color w:val="FFFFFF"/>
                                  <w:w w:val="105"/>
                                  <w:sz w:val="6"/>
                                  <w:lang w:val="en-US"/>
                                </w:rPr>
                                <w:t xml:space="preserve">Read </w:t>
                              </w:r>
                              <w:r w:rsidRPr="00442A41" w:rsidDel="00000004">
                                <w:rPr>
                                  <w:color w:val="FFFFFF"/>
                                  <w:w w:val="105"/>
                                  <w:sz w:val="6"/>
                                  <w:lang w:val="en-US"/>
                                </w:rPr>
                                <w:t>these Safety Instructions before operating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4197" y="-160"/>
                            <a:ext cx="758" cy="236"/>
                          </a:xfrm>
                          <a:prstGeom prst="rect">
                            <a:avLst/>
                          </a:prstGeom>
                          <a:noFill/>
                          <a:ln w="2451">
                            <a:solidFill>
                              <a:srgbClr val="6D6E7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2CFF9B" w14:textId="77777777" w:rsidR="00CF006D" w:rsidRDefault="00CF006D">
                              <w:pPr>
                                <w:spacing w:before="22" w:line="208" w:lineRule="auto"/>
                                <w:ind w:left="50" w:right="30" w:hanging="5"/>
                                <w:rPr>
                                  <w:sz w:val="6"/>
                                </w:rPr>
                              </w:pPr>
                              <w:r w:rsidRPr="00442A41" w:rsidDel="00000005">
                                <w:rPr>
                                  <w:color w:val="FFFFFF"/>
                                  <w:w w:val="105"/>
                                  <w:sz w:val="6"/>
                                  <w:lang w:val="en-US"/>
                                </w:rPr>
                                <w:t xml:space="preserve">Read </w:t>
                              </w:r>
                              <w:r w:rsidRPr="00442A41" w:rsidDel="00000006">
                                <w:rPr>
                                  <w:color w:val="FFFFFF"/>
                                  <w:w w:val="105"/>
                                  <w:sz w:val="6"/>
                                  <w:lang w:val="en-US"/>
                                </w:rPr>
                                <w:t xml:space="preserve">these instructions before using the </w:t>
                              </w:r>
                              <w:proofErr w:type="spellStart"/>
                              <w:r w:rsidRPr="00442A41" w:rsidDel="00000006">
                                <w:rPr>
                                  <w:color w:val="FFFFFF"/>
                                  <w:w w:val="105"/>
                                  <w:sz w:val="6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 w:rsidRPr="00442A41" w:rsidDel="00000006">
                                <w:rPr>
                                  <w:color w:val="FFFFFF"/>
                                  <w:w w:val="105"/>
                                  <w:sz w:val="6"/>
                                  <w:lang w:val="en-US"/>
                                </w:rPr>
                                <w:t>-mop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3442" y="-160"/>
                            <a:ext cx="756" cy="236"/>
                          </a:xfrm>
                          <a:prstGeom prst="rect">
                            <a:avLst/>
                          </a:prstGeom>
                          <a:noFill/>
                          <a:ln w="2451">
                            <a:solidFill>
                              <a:srgbClr val="6D6E7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413919E" w14:textId="77777777" w:rsidR="00CF006D" w:rsidRDefault="00CF006D">
                              <w:pPr>
                                <w:spacing w:before="31" w:line="208" w:lineRule="auto"/>
                                <w:ind w:left="4" w:right="3"/>
                                <w:jc w:val="center"/>
                                <w:rPr>
                                  <w:sz w:val="6"/>
                                </w:rPr>
                              </w:pPr>
                              <w:r w:rsidRPr="00442A41" w:rsidDel="00000007">
                                <w:rPr>
                                  <w:color w:val="FFFFFF"/>
                                  <w:w w:val="105"/>
                                  <w:sz w:val="6"/>
                                  <w:lang w:val="en-US"/>
                                </w:rPr>
                                <w:t xml:space="preserve">The </w:t>
                              </w:r>
                              <w:r w:rsidRPr="00442A41" w:rsidDel="00000008">
                                <w:rPr>
                                  <w:color w:val="FFFFFF"/>
                                  <w:w w:val="105"/>
                                  <w:sz w:val="6"/>
                                  <w:lang w:val="en-US"/>
                                </w:rPr>
                                <w:t>device is only suitable for indoor use; do not expose the device to rain.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7285C" id="Group 229" o:spid="_x0000_s1029" style="position:absolute;left:0;text-align:left;margin-left:172pt;margin-top:-8.1pt;width:113.3pt;height:12pt;z-index:251646464;mso-position-horizontal-relative:page;mso-position-vertical-relative:text" coordorigin="3440,-162" coordsize="226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6Jq8QIAAMsKAAAOAAAAZHJzL2Uyb0RvYy54bWzsVm1P2zAQ/j5p/8Hyd8hL05ZGpIiVgiax&#10;DQn2A1zHSawldma7Tdiv52ynBQpoEkgITcsH65zzne+ee3z28Unf1GjDlOZSZDg6DDFigsqcizLD&#10;P2/OD44w0oaInNRSsAzfMo1P5p8/HXdtymJZyTpnCoETodOuzXBlTJsGgaYVa4g+lC0ToCykaoiB&#10;qSqDXJEOvDd1EIfhJOikylslKdMa/p55JZ47/0XBqPlRFJoZVGcYYjNuVG5c2TGYH5O0VKStOB3C&#10;IK+IoiFcwKY7V2fEELRW/ImrhlMltSzMIZVNIIuCU+ZygGyicC+bCyXXrculTLuy3cEE0O7h9Gq3&#10;9PvmSiGeZziejTESpIEiuX1RHM8sPF1bprDqQrXX7ZXyOYJ4KekvDepgX2/npV+MVt03mYNDsjbS&#10;wdMXqrEuIHHUuyrc7qrAeoMo/IyS0dEsgmJR0EXjOAmHMtEKamnNRkkCatAeRJPYl5BWy8E8jicT&#10;bwuWVhmQ1G/rQh1Cs3kB4/Q9qPptoF5XpGWuVtrCtQMVYvGg3tj8vsgexSMXs90fFlpQkelBAck6&#10;jLTHFgm5qIgo2alSsqsYySHCyCX0wNTnoa2Tv4GdzMZQYY/agOgW8mkyGyAbTR5BRtJWaXPBZIOs&#10;kGEFJ8pFSTaX2nh0t0tsYbWseX7O69pNVLla1AptiD194el0sRy8P1pWC9QB/5LxkP+LLiZnk+XU&#10;Q7C3U8MNtJGaNxk+Cu1n9yGpRW0pcicbwmsvAyFq4ZirU4ucx9D0q94fBGtrIV7J/BZwVdJ3Dehy&#10;IFRS/cGog46RYf17TRTDqP4qoDa2vWwFtRVWW4EICqYZNhh5cWF8G1q3ipcVePbZC3kKh6XgDtv7&#10;KIZwgbDvxtzpM8x14D+g3zsxN5pBMM8zdwwXjG0U8VuZK6SlraPKByPk6D8hc3s/QaWftFJ30N+d&#10;kHABxS8Scnv7/LuETD46Id1NDy8md/kPrzv7JHs4dx31/g06vwMAAP//AwBQSwMEFAAGAAgAAAAh&#10;AB9w0c3hAAAACQEAAA8AAABkcnMvZG93bnJldi54bWxMj81qwzAQhO+FvoPYQm+J7Pw4wbUcQmh7&#10;CoUmhdLbxtrYJtbKWIrtvH3VU3McZpj5JtuMphE9da62rCCeRiCIC6trLhV8Hd8maxDOI2tsLJOC&#10;GznY5I8PGabaDvxJ/cGXIpSwS1FB5X2bSumKigy6qW2Jg3e2nUEfZFdK3eEQyk0jZ1GUSIM1h4UK&#10;W9pVVFwOV6PgfcBhO49f+/3lvLv9HJcf3/uYlHp+GrcvIDyN/j8Mf/gBHfLAdLJX1k40CuaLRfji&#10;FUziZAYiJJarKAFxUrBag8wzef8g/wUAAP//AwBQSwECLQAUAAYACAAAACEAtoM4kv4AAADhAQAA&#10;EwAAAAAAAAAAAAAAAAAAAAAAW0NvbnRlbnRfVHlwZXNdLnhtbFBLAQItABQABgAIAAAAIQA4/SH/&#10;1gAAAJQBAAALAAAAAAAAAAAAAAAAAC8BAABfcmVscy8ucmVsc1BLAQItABQABgAIAAAAIQBgF6Jq&#10;8QIAAMsKAAAOAAAAAAAAAAAAAAAAAC4CAABkcnMvZTJvRG9jLnhtbFBLAQItABQABgAIAAAAIQAf&#10;cNHN4QAAAAkBAAAPAAAAAAAAAAAAAAAAAEsFAABkcnMvZG93bnJldi54bWxQSwUGAAAAAAQABADz&#10;AAAAW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2" o:spid="_x0000_s1030" type="#_x0000_t202" style="position:absolute;left:4955;top:-160;width:749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2bvwgAAANwAAAAPAAAAZHJzL2Rvd25yZXYueG1sRI9BawIx&#10;FITvBf9DeEJvNauHoFujFFGwF8HV3l83r5ulm5clibr9940geBxm5htmuR5cJ64UYutZw3RSgCCu&#10;vWm50XA+7d7mIGJCNth5Jg1/FGG9Gr0ssTT+xke6VqkRGcKxRA02pb6UMtaWHMaJ74mz9+ODw5Rl&#10;aKQJeMtw18lZUSjpsOW8YLGnjaX6t7o4DV1sP7+204M9qnOlDtYGFfffWr+Oh493EImG9Aw/2nuj&#10;YbZQcD+Tj4Bc/QMAAP//AwBQSwECLQAUAAYACAAAACEA2+H2y+4AAACFAQAAEwAAAAAAAAAAAAAA&#10;AAAAAAAAW0NvbnRlbnRfVHlwZXNdLnhtbFBLAQItABQABgAIAAAAIQBa9CxbvwAAABUBAAALAAAA&#10;AAAAAAAAAAAAAB8BAABfcmVscy8ucmVsc1BLAQItABQABgAIAAAAIQAoK2bvwgAAANwAAAAPAAAA&#10;AAAAAAAAAAAAAAcCAABkcnMvZG93bnJldi54bWxQSwUGAAAAAAMAAwC3AAAA9gIAAAAA&#10;" fillcolor="#00a7ce" strokecolor="#6d6e71" strokeweight=".06808mm">
                  <v:textbox inset="0,0,0,0">
                    <w:txbxContent>
                      <w:p w14:paraId="63497C9E" w14:textId="77777777" w:rsidR="00CF006D" w:rsidRDefault="00CF006D">
                        <w:pPr>
                          <w:spacing w:before="31" w:line="208" w:lineRule="auto"/>
                          <w:ind w:left="106" w:right="107"/>
                          <w:jc w:val="center"/>
                          <w:rPr>
                            <w:sz w:val="6"/>
                          </w:rPr>
                        </w:pPr>
                        <w:r w:rsidRPr="00442A41" w:rsidDel="00000003">
                          <w:rPr>
                            <w:color w:val="FFFFFF"/>
                            <w:w w:val="105"/>
                            <w:sz w:val="6"/>
                            <w:lang w:val="en-US"/>
                          </w:rPr>
                          <w:t xml:space="preserve">Read </w:t>
                        </w:r>
                        <w:r w:rsidRPr="00442A41" w:rsidDel="00000004">
                          <w:rPr>
                            <w:color w:val="FFFFFF"/>
                            <w:w w:val="105"/>
                            <w:sz w:val="6"/>
                            <w:lang w:val="en-US"/>
                          </w:rPr>
                          <w:t>these Safety Instructions before operating</w:t>
                        </w:r>
                      </w:p>
                    </w:txbxContent>
                  </v:textbox>
                </v:shape>
                <v:shape id="Text Box 231" o:spid="_x0000_s1031" type="#_x0000_t202" style="position:absolute;left:4197;top:-160;width:758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PERxAAAANwAAAAPAAAAZHJzL2Rvd25yZXYueG1sRI/BasMw&#10;EETvhf6D2EJujdxAmsSJbJpAaE+F2vmAjbWxTKyVsJTY/fuqUOhxmJk3zK6cbC/uNITOsYKXeQaC&#10;uHG641bBqT4+r0GEiKyxd0wKvilAWTw+7DDXbuQvulexFQnCIUcFJkafSxkaQxbD3Hni5F3cYDEm&#10;ObRSDzgmuO3lIstepcWO04JBTwdDzbW6WQWHvf+cls3Nb6ytM1OPq/d1PCs1e5retiAiTfE//Nf+&#10;0AoWmxX8nklHQBY/AAAA//8DAFBLAQItABQABgAIAAAAIQDb4fbL7gAAAIUBAAATAAAAAAAAAAAA&#10;AAAAAAAAAABbQ29udGVudF9UeXBlc10ueG1sUEsBAi0AFAAGAAgAAAAhAFr0LFu/AAAAFQEAAAsA&#10;AAAAAAAAAAAAAAAAHwEAAF9yZWxzLy5yZWxzUEsBAi0AFAAGAAgAAAAhAP4k8RHEAAAA3AAAAA8A&#10;AAAAAAAAAAAAAAAABwIAAGRycy9kb3ducmV2LnhtbFBLBQYAAAAAAwADALcAAAD4AgAAAAA=&#10;" filled="f" strokecolor="#6d6e71" strokeweight=".06808mm">
                  <v:textbox inset="0,0,0,0">
                    <w:txbxContent>
                      <w:p w14:paraId="1F2CFF9B" w14:textId="77777777" w:rsidR="00CF006D" w:rsidRDefault="00CF006D">
                        <w:pPr>
                          <w:spacing w:before="22" w:line="208" w:lineRule="auto"/>
                          <w:ind w:left="50" w:right="30" w:hanging="5"/>
                          <w:rPr>
                            <w:sz w:val="6"/>
                          </w:rPr>
                        </w:pPr>
                        <w:r w:rsidRPr="00442A41" w:rsidDel="00000005">
                          <w:rPr>
                            <w:color w:val="FFFFFF"/>
                            <w:w w:val="105"/>
                            <w:sz w:val="6"/>
                            <w:lang w:val="en-US"/>
                          </w:rPr>
                          <w:t xml:space="preserve">Read </w:t>
                        </w:r>
                        <w:r w:rsidRPr="00442A41" w:rsidDel="00000006">
                          <w:rPr>
                            <w:color w:val="FFFFFF"/>
                            <w:w w:val="105"/>
                            <w:sz w:val="6"/>
                            <w:lang w:val="en-US"/>
                          </w:rPr>
                          <w:t xml:space="preserve">these instructions before using the </w:t>
                        </w:r>
                        <w:proofErr w:type="spellStart"/>
                        <w:r w:rsidRPr="00442A41" w:rsidDel="00000006">
                          <w:rPr>
                            <w:color w:val="FFFFFF"/>
                            <w:w w:val="105"/>
                            <w:sz w:val="6"/>
                            <w:lang w:val="en-US"/>
                          </w:rPr>
                          <w:t>i</w:t>
                        </w:r>
                        <w:proofErr w:type="spellEnd"/>
                        <w:r w:rsidRPr="00442A41" w:rsidDel="00000006">
                          <w:rPr>
                            <w:color w:val="FFFFFF"/>
                            <w:w w:val="105"/>
                            <w:sz w:val="6"/>
                            <w:lang w:val="en-US"/>
                          </w:rPr>
                          <w:t>-mop</w:t>
                        </w:r>
                      </w:p>
                    </w:txbxContent>
                  </v:textbox>
                </v:shape>
                <v:shape id="Text Box 230" o:spid="_x0000_s1032" type="#_x0000_t202" style="position:absolute;left:3442;top:-160;width:756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2VjwAAAANwAAAAPAAAAZHJzL2Rvd25yZXYueG1sRE/LisIw&#10;FN0L8w/hCrPTVGF8dIwyIwy6ErR+wJ3m2hSbm9BEW//eLASXh/NebXrbiDu1oXasYDLOQBCXTtdc&#10;KTgXf6MFiBCRNTaOScGDAmzWH4MV5tp1fKT7KVYihXDIUYGJ0edShtKQxTB2njhxF9dajAm2ldQt&#10;dincNnKaZTNpsebUYNDT1lB5Pd2sgu2vP/Rf5c0vrS0yU3Tz3SL+K/U57H++QUTq41v8cu+1guky&#10;rU1n0hGQ6ycAAAD//wMAUEsBAi0AFAAGAAgAAAAhANvh9svuAAAAhQEAABMAAAAAAAAAAAAAAAAA&#10;AAAAAFtDb250ZW50X1R5cGVzXS54bWxQSwECLQAUAAYACAAAACEAWvQsW78AAAAVAQAACwAAAAAA&#10;AAAAAAAAAAAfAQAAX3JlbHMvLnJlbHNQSwECLQAUAAYACAAAACEAj7tlY8AAAADcAAAADwAAAAAA&#10;AAAAAAAAAAAHAgAAZHJzL2Rvd25yZXYueG1sUEsFBgAAAAADAAMAtwAAAPQCAAAAAA==&#10;" filled="f" strokecolor="#6d6e71" strokeweight=".06808mm">
                  <v:textbox inset="0,0,0,0">
                    <w:txbxContent>
                      <w:p w14:paraId="4413919E" w14:textId="77777777" w:rsidR="00CF006D" w:rsidRDefault="00CF006D">
                        <w:pPr>
                          <w:spacing w:before="31" w:line="208" w:lineRule="auto"/>
                          <w:ind w:left="4" w:right="3"/>
                          <w:jc w:val="center"/>
                          <w:rPr>
                            <w:sz w:val="6"/>
                          </w:rPr>
                        </w:pPr>
                        <w:r w:rsidRPr="00442A41" w:rsidDel="00000007">
                          <w:rPr>
                            <w:color w:val="FFFFFF"/>
                            <w:w w:val="105"/>
                            <w:sz w:val="6"/>
                            <w:lang w:val="en-US"/>
                          </w:rPr>
                          <w:t xml:space="preserve">The </w:t>
                        </w:r>
                        <w:r w:rsidRPr="00442A41" w:rsidDel="00000008">
                          <w:rPr>
                            <w:color w:val="FFFFFF"/>
                            <w:w w:val="105"/>
                            <w:sz w:val="6"/>
                            <w:lang w:val="en-US"/>
                          </w:rPr>
                          <w:t>device is only suitable for indoor use; do not expose the device to rain.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453F" w:rsidDel="00000009">
        <w:rPr>
          <w:w w:val="105"/>
          <w:sz w:val="6"/>
          <w:lang w:val="da"/>
        </w:rPr>
        <w:t>2017/09</w:t>
      </w:r>
    </w:p>
    <w:p w14:paraId="17F7B6D0" w14:textId="77777777" w:rsidR="000B5793" w:rsidRDefault="000B5793">
      <w:pPr>
        <w:jc w:val="right"/>
        <w:rPr>
          <w:sz w:val="6"/>
        </w:rPr>
        <w:sectPr w:rsidR="000B5793">
          <w:type w:val="continuous"/>
          <w:pgSz w:w="8420" w:h="11910"/>
          <w:pgMar w:top="380" w:right="0" w:bottom="0" w:left="0" w:header="708" w:footer="708" w:gutter="0"/>
          <w:cols w:space="708"/>
        </w:sectPr>
      </w:pPr>
    </w:p>
    <w:p w14:paraId="152D09DB" w14:textId="1BCEE4A2" w:rsidR="000B5793" w:rsidRDefault="002413A7">
      <w:pPr>
        <w:pStyle w:val="Brdtekst"/>
        <w:rPr>
          <w:sz w:val="20"/>
        </w:rPr>
      </w:pPr>
      <w:r>
        <w:rPr>
          <w:noProof/>
          <w:sz w:val="20"/>
          <w:lang w:val="da"/>
        </w:rPr>
        <w:lastRenderedPageBreak/>
        <mc:AlternateContent>
          <mc:Choice Requires="wpg">
            <w:drawing>
              <wp:inline distT="0" distB="0" distL="0" distR="0" wp14:anchorId="75B82A41" wp14:editId="3A70FE0C">
                <wp:extent cx="5117465" cy="1898650"/>
                <wp:effectExtent l="0" t="0" r="6985" b="0"/>
                <wp:docPr id="290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7465" cy="1898650"/>
                          <a:chOff x="0" y="0"/>
                          <a:chExt cx="8059" cy="2990"/>
                        </a:xfrm>
                      </wpg:grpSpPr>
                      <wps:wsp>
                        <wps:cNvPr id="291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7584" y="350"/>
                            <a:ext cx="47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7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84" cy="2990"/>
                          </a:xfrm>
                          <a:prstGeom prst="rect">
                            <a:avLst/>
                          </a:prstGeom>
                          <a:solidFill>
                            <a:srgbClr val="00A7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360" y="350"/>
                            <a:ext cx="72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059" cy="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282154" w14:textId="77777777" w:rsidR="00CF006D" w:rsidRDefault="00CF006D"/>
                            <w:p w14:paraId="59939C1C" w14:textId="77777777" w:rsidR="00CF006D" w:rsidRDefault="00CF006D">
                              <w:pPr>
                                <w:spacing w:before="3"/>
                                <w:rPr>
                                  <w:sz w:val="19"/>
                                </w:rPr>
                              </w:pPr>
                            </w:p>
                            <w:p w14:paraId="0ED8BD1C" w14:textId="206E8EE2" w:rsidR="00CF006D" w:rsidRDefault="00CF006D">
                              <w:pPr>
                                <w:ind w:left="360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  <w:lang w:val="da"/>
                                </w:rPr>
                                <w:t xml:space="preserve">Tak for dit valg af denne i-mop. </w:t>
                              </w:r>
                            </w:p>
                            <w:p w14:paraId="61545936" w14:textId="77777777" w:rsidR="00CF006D" w:rsidRDefault="00CF006D" w:rsidP="00A16441">
                              <w:pPr>
                                <w:spacing w:before="56" w:line="312" w:lineRule="auto"/>
                                <w:ind w:left="359" w:right="1324"/>
                                <w:rPr>
                                  <w:b/>
                                  <w:color w:val="FFFFFF"/>
                                  <w:sz w:val="16"/>
                                  <w:lang w:val="da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  <w:lang w:val="da"/>
                                </w:rPr>
                                <w:t>Læs venligst denne bruger – og sikkerhedsmanual grundigt igennem, inden i-mop tages i brug. Gem bruger - og sikkerhedsmanualen til senere brug, da den indeholder vigtig viden om sikker betjening og vedligehold af din i-mop.</w:t>
                              </w:r>
                            </w:p>
                            <w:p w14:paraId="21C85ECC" w14:textId="379A5128" w:rsidR="00CF006D" w:rsidRDefault="00CF006D" w:rsidP="00A16441">
                              <w:pPr>
                                <w:spacing w:before="56" w:line="312" w:lineRule="auto"/>
                                <w:ind w:left="359" w:right="132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  <w:lang w:val="da"/>
                                </w:rPr>
                                <w:t>Denne i-mop vil yde et fremragende stykke arbejde, men det bedste resultat opnås ved at overholde følgende som minimum:</w:t>
                              </w:r>
                            </w:p>
                            <w:p w14:paraId="1EE97973" w14:textId="21F5218F" w:rsidR="00CF006D" w:rsidRDefault="00CF006D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491"/>
                                </w:tabs>
                                <w:spacing w:before="89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  <w:lang w:val="da"/>
                                </w:rPr>
                                <w:t>I-mop vedligeholdes omhyggeligt i henhold til vedligeholdelsesguiden og den udleverede Quickguide.</w:t>
                              </w:r>
                            </w:p>
                            <w:p w14:paraId="7DE4F33C" w14:textId="07E3E84E" w:rsidR="00CF006D" w:rsidRDefault="00CF006D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491"/>
                                </w:tabs>
                                <w:spacing w:before="5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  <w:lang w:val="da"/>
                                </w:rPr>
                                <w:t>I-mop anvendes med forsigtighed og sikkerhedsinstruktioner overholdes</w:t>
                              </w:r>
                            </w:p>
                            <w:p w14:paraId="5354496B" w14:textId="4E527DD5" w:rsidR="00CF006D" w:rsidRDefault="00CF006D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491"/>
                                </w:tabs>
                                <w:spacing w:before="5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  <w:lang w:val="da"/>
                                </w:rPr>
                                <w:t xml:space="preserve">At der kun anvendes originale reservedele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B82A41" id="Group 224" o:spid="_x0000_s1033" style="width:402.95pt;height:149.5pt;mso-position-horizontal-relative:char;mso-position-vertical-relative:line" coordsize="8059,2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pyZOAMAAB8LAAAOAAAAZHJzL2Uyb0RvYy54bWzcVm1vmzAQ/j5p/8Hy9zVAk5CgkqpLXzSp&#10;26q1+wGOMS8a2Mx2At2v39kGmjRSl3VbK40PyObs4+557h775LStSrRhUhWCx9g/8jBinIqk4FmM&#10;v95dvpthpDThCSkFZzG+ZwqfLt6+OWnqiAUiF2XCJAInXEVNHeNc6zoajRTNWUXUkagZB2MqZEU0&#10;TGU2SiRpwHtVjgLPm44aIZNaCsqUgq/nzogX1n+aMqo/p6liGpUxhti0fUv7Xpn3aHFCokySOi9o&#10;FwZ5RhQVKTj8dHB1TjRBa1nsuaoKKoUSqT6iohqJNC0oszlANr73KJsrKda1zSWLmqweYAJoH+H0&#10;bLf00+ZGoiKJcTAHfDipgCT7XxQEYwNPU2cRrLqS9W19I12OMLwW9JsC8+ix3cwztxitmo8iAYdk&#10;rYWFp01lZVxA4qi1LNwPLLBWIwofJ74fjqcTjCjY/Nl8Np10PNEcyNzbR/OLbufMm8zdtmAO2Zjo&#10;SOR+acPswjI5QbWpB0DVnwF6m5OaWZ6UgWoA1O8BvS44AzxnDk+7aMkdmLTlHZiIi2VOeMasu7v7&#10;GoDzbRImXPDrtpiJAiZ+CW44mY0xAgyPe/x6hMdhh+4uRiSqpdJXTFTIDGJcQtiWNrK5VtrB2S8x&#10;LHJxWZQlfCdRyVED4Qah59kdSpRFYqzGqGS2WpYSbYjpQu8sXF505Owsg2rnifWWM5JcdGNNitKN&#10;gcyS24pzCDgeVyK5v5EmuI7VF6M36On9AjIDxJWG43CL475hlOuWgeAzKUVjcoS622HYbTiYYWjY&#10;/fZxtJve2WuCPYIlBP4UwTv0HMiioWirNJ4iDUnhBBkOEBjkQv7AqAExjrH6viaSYVR+4ADS3B+P&#10;jXrbyXgSBjCR25bVtoVwCq5irDFyw6V2ir+uZZHl8CffJs3FGehSWtjKNqC7UnqFSjruK6kTiulW&#10;Ef17oTieukLa04nQHAFWhl9DKC7t8z8IBYDoDtY7o8DvRQs6Mdmi2LQ90i0Y+tJ8UcV44tj8bcXY&#10;ORIOEALdrlp7/RjwcE14sDQMsjBIAgycHMDgL0qBvUHALcxeKrobo7nmbc+tdDzcaxc/AQAA//8D&#10;AFBLAwQUAAYACAAAACEA3GSTFt0AAAAFAQAADwAAAGRycy9kb3ducmV2LnhtbEyPQUvDQBCF74L/&#10;YRnBm91NpdLEbEop6qkItoJ4m2anSWh2NmS3SfrvXb3Uy8DjPd77Jl9NthUD9b5xrCGZKRDEpTMN&#10;Vxo+968PSxA+IBtsHZOGC3lYFbc3OWbGjfxBwy5UIpawz1BDHUKXSenLmiz6meuIo3d0vcUQZV9J&#10;0+MYy20r50o9SYsNx4UaO9rUVJ52Z6vhbcRx/Zi8DNvTcXP53i/ev7YJaX1/N62fQQSawjUMv/gR&#10;HYrIdHBnNl60GuIj4e9Gb6kWKYiDhnmaKpBFLv/TFz8AAAD//wMAUEsBAi0AFAAGAAgAAAAhALaD&#10;OJL+AAAA4QEAABMAAAAAAAAAAAAAAAAAAAAAAFtDb250ZW50X1R5cGVzXS54bWxQSwECLQAUAAYA&#10;CAAAACEAOP0h/9YAAACUAQAACwAAAAAAAAAAAAAAAAAvAQAAX3JlbHMvLnJlbHNQSwECLQAUAAYA&#10;CAAAACEAvzqcmTgDAAAfCwAADgAAAAAAAAAAAAAAAAAuAgAAZHJzL2Uyb0RvYy54bWxQSwECLQAU&#10;AAYACAAAACEA3GSTFt0AAAAFAQAADwAAAAAAAAAAAAAAAACSBQAAZHJzL2Rvd25yZXYueG1sUEsF&#10;BgAAAAAEAAQA8wAAAJwGAAAAAA==&#10;">
                <v:line id="Line 228" o:spid="_x0000_s1034" style="position:absolute;visibility:visible;mso-wrap-style:square" from="7584,350" to="8059,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jddwQAAANwAAAAPAAAAZHJzL2Rvd25yZXYueG1sRI9LC8Iw&#10;EITvgv8hrOBNUwVFq1FE8HUQfOF5ada22GxKE7X+eyMIHoeZ+YaZzmtTiCdVLresoNeNQBAnVuec&#10;KricV50RCOeRNRaWScGbHMxnzcYUY21ffKTnyaciQNjFqCDzvoyldElGBl3XlsTBu9nKoA+ySqWu&#10;8BXgppD9KBpKgzmHhQxLWmaU3E8Po0AfBuv6sVut7+liR5ttMj5ei71S7Va9mIDwVPt/+NfeagX9&#10;cQ++Z8IRkLMPAAAA//8DAFBLAQItABQABgAIAAAAIQDb4fbL7gAAAIUBAAATAAAAAAAAAAAAAAAA&#10;AAAAAABbQ29udGVudF9UeXBlc10ueG1sUEsBAi0AFAAGAAgAAAAhAFr0LFu/AAAAFQEAAAsAAAAA&#10;AAAAAAAAAAAAHwEAAF9yZWxzLy5yZWxzUEsBAi0AFAAGAAgAAAAhAMPeN13BAAAA3AAAAA8AAAAA&#10;AAAAAAAAAAAABwIAAGRycy9kb3ducmV2LnhtbFBLBQYAAAAAAwADALcAAAD1AgAAAAA=&#10;" strokecolor="#00a7ce" strokeweight="1pt"/>
                <v:rect id="Rectangle 227" o:spid="_x0000_s1035" style="position:absolute;width:7584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YjzwwAAANwAAAAPAAAAZHJzL2Rvd25yZXYueG1sRI9Ba8JA&#10;FITvQv/D8gredLc5pDV1Da0geCm0Uej1kX3Jhmbfhuyq8d+7BcHjMDPfMOtycr040xg6zxpelgoE&#10;ce1Nx62G42G3eAMRIrLB3jNpuFKAcvM0W2Nh/IV/6FzFViQIhwI12BiHQspQW3IYln4gTl7jR4cx&#10;ybGVZsRLgrteZkrl0mHHacHiQFtL9V91chqm17xSnzhwva/sr/puvoibqPX8efp4BxFpio/wvb03&#10;GrJVBv9n0hGQmxsAAAD//wMAUEsBAi0AFAAGAAgAAAAhANvh9svuAAAAhQEAABMAAAAAAAAAAAAA&#10;AAAAAAAAAFtDb250ZW50X1R5cGVzXS54bWxQSwECLQAUAAYACAAAACEAWvQsW78AAAAVAQAACwAA&#10;AAAAAAAAAAAAAAAfAQAAX3JlbHMvLnJlbHNQSwECLQAUAAYACAAAACEANj2I88MAAADcAAAADwAA&#10;AAAAAAAAAAAAAAAHAgAAZHJzL2Rvd25yZXYueG1sUEsFBgAAAAADAAMAtwAAAPcCAAAAAA==&#10;" fillcolor="#00a7ce" stroked="f"/>
                <v:line id="Line 226" o:spid="_x0000_s1036" style="position:absolute;visibility:visible;mso-wrap-style:square" from="360,350" to="7584,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MSFyQAAANwAAAAPAAAAZHJzL2Rvd25yZXYueG1sRI9Pa8JA&#10;FMTvhX6H5QleSt34J1JTV9FawVPBtLT29sg+N6HZtyG71bSfvlsQPA4z8xtmvuxsLU7U+sqxguEg&#10;AUFcOF2xUfD2ur1/AOEDssbaMSn4IQ/Lxe3NHDPtzrynUx6MiBD2GSooQ2gyKX1RkkU/cA1x9I6u&#10;tRiibI3ULZ4j3NZylCRTabHiuFBiQ08lFV/5t1Xwa1Z3L6n53D+vq/w9XX9MNtP0oFS/160eQQTq&#10;wjV8ae+0gtFsDP9n4hGQiz8AAAD//wMAUEsBAi0AFAAGAAgAAAAhANvh9svuAAAAhQEAABMAAAAA&#10;AAAAAAAAAAAAAAAAAFtDb250ZW50X1R5cGVzXS54bWxQSwECLQAUAAYACAAAACEAWvQsW78AAAAV&#10;AQAACwAAAAAAAAAAAAAAAAAfAQAAX3JlbHMvLnJlbHNQSwECLQAUAAYACAAAACEAmxTEhckAAADc&#10;AAAADwAAAAAAAAAAAAAAAAAHAgAAZHJzL2Rvd25yZXYueG1sUEsFBgAAAAADAAMAtwAAAP0CAAAA&#10;AA==&#10;" strokecolor="white" strokeweight="1pt"/>
                <v:shape id="Text Box 225" o:spid="_x0000_s1037" type="#_x0000_t202" style="position:absolute;width:8059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77282154" w14:textId="77777777" w:rsidR="00CF006D" w:rsidRDefault="00CF006D"/>
                      <w:p w14:paraId="59939C1C" w14:textId="77777777" w:rsidR="00CF006D" w:rsidRDefault="00CF006D">
                        <w:pPr>
                          <w:spacing w:before="3"/>
                          <w:rPr>
                            <w:sz w:val="19"/>
                          </w:rPr>
                        </w:pPr>
                      </w:p>
                      <w:p w14:paraId="0ED8BD1C" w14:textId="206E8EE2" w:rsidR="00CF006D" w:rsidRDefault="00CF006D">
                        <w:pPr>
                          <w:ind w:left="36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  <w:lang w:val="da"/>
                          </w:rPr>
                          <w:t xml:space="preserve">Tak for dit valg af denne i-mop. </w:t>
                        </w:r>
                      </w:p>
                      <w:p w14:paraId="61545936" w14:textId="77777777" w:rsidR="00CF006D" w:rsidRDefault="00CF006D" w:rsidP="00A16441">
                        <w:pPr>
                          <w:spacing w:before="56" w:line="312" w:lineRule="auto"/>
                          <w:ind w:left="359" w:right="1324"/>
                          <w:rPr>
                            <w:b/>
                            <w:color w:val="FFFFFF"/>
                            <w:sz w:val="16"/>
                            <w:lang w:val="da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  <w:lang w:val="da"/>
                          </w:rPr>
                          <w:t>Læs venligst denne bruger – og sikkerhedsmanual grundigt igennem, inden i-mop tages i brug. Gem bruger - og sikkerhedsmanualen til senere brug, da den indeholder vigtig viden om sikker betjening og vedligehold af din i-mop.</w:t>
                        </w:r>
                      </w:p>
                      <w:p w14:paraId="21C85ECC" w14:textId="379A5128" w:rsidR="00CF006D" w:rsidRDefault="00CF006D" w:rsidP="00A16441">
                        <w:pPr>
                          <w:spacing w:before="56" w:line="312" w:lineRule="auto"/>
                          <w:ind w:left="359" w:right="132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  <w:lang w:val="da"/>
                          </w:rPr>
                          <w:t>Denne i-mop vil yde et fremragende stykke arbejde, men det bedste resultat opnås ved at overholde følgende som minimum:</w:t>
                        </w:r>
                      </w:p>
                      <w:p w14:paraId="1EE97973" w14:textId="21F5218F" w:rsidR="00CF006D" w:rsidRDefault="00CF006D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491"/>
                          </w:tabs>
                          <w:spacing w:before="8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  <w:lang w:val="da"/>
                          </w:rPr>
                          <w:t>I-mop vedligeholdes omhyggeligt i henhold til vedligeholdelsesguiden og den udleverede Quickguide.</w:t>
                        </w:r>
                      </w:p>
                      <w:p w14:paraId="7DE4F33C" w14:textId="07E3E84E" w:rsidR="00CF006D" w:rsidRDefault="00CF006D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491"/>
                          </w:tabs>
                          <w:spacing w:before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  <w:lang w:val="da"/>
                          </w:rPr>
                          <w:t>I-mop anvendes med forsigtighed og sikkerhedsinstruktioner overholdes</w:t>
                        </w:r>
                      </w:p>
                      <w:p w14:paraId="5354496B" w14:textId="4E527DD5" w:rsidR="00CF006D" w:rsidRDefault="00CF006D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491"/>
                          </w:tabs>
                          <w:spacing w:before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  <w:lang w:val="da"/>
                          </w:rPr>
                          <w:t xml:space="preserve">At der kun anvendes originale reservedele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DFC430" w14:textId="77777777" w:rsidR="000B5793" w:rsidRDefault="000B5793">
      <w:pPr>
        <w:pStyle w:val="Brdtekst"/>
        <w:spacing w:before="8"/>
        <w:rPr>
          <w:sz w:val="28"/>
        </w:rPr>
      </w:pPr>
    </w:p>
    <w:p w14:paraId="52765707" w14:textId="77777777" w:rsidR="000B5793" w:rsidRDefault="000B5793">
      <w:pPr>
        <w:rPr>
          <w:sz w:val="28"/>
        </w:rPr>
        <w:sectPr w:rsidR="000B5793">
          <w:footerReference w:type="default" r:id="rId29"/>
          <w:pgSz w:w="8420" w:h="11910"/>
          <w:pgMar w:top="0" w:right="0" w:bottom="480" w:left="0" w:header="0" w:footer="281" w:gutter="0"/>
          <w:pgNumType w:start="2"/>
          <w:cols w:space="708"/>
        </w:sectPr>
      </w:pPr>
    </w:p>
    <w:p w14:paraId="20F58F79" w14:textId="77777777" w:rsidR="000B5793" w:rsidRDefault="002A453F">
      <w:pPr>
        <w:pStyle w:val="Overskrift2"/>
        <w:ind w:left="507"/>
      </w:pPr>
      <w:r>
        <w:rPr>
          <w:color w:val="00A7CE"/>
          <w:lang w:val="da"/>
        </w:rPr>
        <w:t>INDHOLDSFORTEGNELSE</w:t>
      </w:r>
      <w:r>
        <w:rPr>
          <w:lang w:val="da"/>
        </w:rPr>
        <w:t xml:space="preserve"> </w:t>
      </w:r>
      <w:r>
        <w:rPr>
          <w:color w:val="00A7CE"/>
          <w:lang w:val="da"/>
        </w:rPr>
        <w:t xml:space="preserve"> </w:t>
      </w:r>
    </w:p>
    <w:p w14:paraId="078DC5F7" w14:textId="77777777" w:rsidR="000B5793" w:rsidRDefault="000B5793">
      <w:pPr>
        <w:pStyle w:val="Brdtekst"/>
        <w:spacing w:before="5"/>
        <w:rPr>
          <w:b/>
          <w:sz w:val="19"/>
        </w:rPr>
      </w:pPr>
    </w:p>
    <w:p w14:paraId="64F04043" w14:textId="4DB2266D" w:rsidR="000B5793" w:rsidRDefault="002A453F">
      <w:pPr>
        <w:ind w:left="507"/>
        <w:rPr>
          <w:sz w:val="16"/>
        </w:rPr>
      </w:pPr>
      <w:r>
        <w:rPr>
          <w:b/>
          <w:spacing w:val="-13"/>
          <w:sz w:val="16"/>
          <w:lang w:val="da"/>
        </w:rPr>
        <w:t xml:space="preserve">S. </w:t>
      </w:r>
      <w:r>
        <w:rPr>
          <w:b/>
          <w:sz w:val="16"/>
          <w:lang w:val="da"/>
        </w:rPr>
        <w:t xml:space="preserve">03 </w:t>
      </w:r>
      <w:r>
        <w:rPr>
          <w:sz w:val="16"/>
          <w:lang w:val="da"/>
        </w:rPr>
        <w:t>Produktbeskrivelse</w:t>
      </w:r>
      <w:r>
        <w:rPr>
          <w:lang w:val="da"/>
        </w:rPr>
        <w:t xml:space="preserve"> </w:t>
      </w:r>
      <w:r>
        <w:rPr>
          <w:sz w:val="16"/>
          <w:lang w:val="da"/>
        </w:rPr>
        <w:t xml:space="preserve"> </w:t>
      </w:r>
    </w:p>
    <w:p w14:paraId="6FDE38A2" w14:textId="4678F977" w:rsidR="000B5793" w:rsidRDefault="002A453F">
      <w:pPr>
        <w:spacing w:before="56"/>
        <w:ind w:left="507"/>
        <w:rPr>
          <w:sz w:val="16"/>
        </w:rPr>
      </w:pPr>
      <w:r>
        <w:rPr>
          <w:b/>
          <w:sz w:val="16"/>
          <w:lang w:val="da"/>
        </w:rPr>
        <w:t xml:space="preserve">S.03 </w:t>
      </w:r>
      <w:r>
        <w:rPr>
          <w:sz w:val="16"/>
          <w:lang w:val="da"/>
        </w:rPr>
        <w:t>Funktion</w:t>
      </w:r>
    </w:p>
    <w:p w14:paraId="3B2F8714" w14:textId="4D53A811" w:rsidR="000B5793" w:rsidRDefault="002A453F">
      <w:pPr>
        <w:spacing w:before="56"/>
        <w:ind w:left="507"/>
        <w:rPr>
          <w:sz w:val="16"/>
        </w:rPr>
      </w:pPr>
      <w:r>
        <w:rPr>
          <w:b/>
          <w:spacing w:val="-13"/>
          <w:sz w:val="16"/>
          <w:lang w:val="da"/>
        </w:rPr>
        <w:t xml:space="preserve">S. </w:t>
      </w:r>
      <w:r>
        <w:rPr>
          <w:b/>
          <w:sz w:val="16"/>
          <w:lang w:val="da"/>
        </w:rPr>
        <w:t xml:space="preserve">03 </w:t>
      </w:r>
      <w:r>
        <w:rPr>
          <w:sz w:val="16"/>
          <w:lang w:val="da"/>
        </w:rPr>
        <w:t>Sikkerhedsinstruktioner – i-mop</w:t>
      </w:r>
      <w:r>
        <w:rPr>
          <w:lang w:val="da"/>
        </w:rPr>
        <w:t xml:space="preserve"> </w:t>
      </w:r>
      <w:r>
        <w:rPr>
          <w:sz w:val="16"/>
          <w:lang w:val="da"/>
        </w:rPr>
        <w:t>XXL</w:t>
      </w:r>
    </w:p>
    <w:p w14:paraId="295DD738" w14:textId="1D6362B4" w:rsidR="000B5793" w:rsidRDefault="002A453F">
      <w:pPr>
        <w:spacing w:before="176"/>
        <w:ind w:left="507"/>
        <w:rPr>
          <w:sz w:val="16"/>
        </w:rPr>
      </w:pPr>
      <w:r>
        <w:rPr>
          <w:b/>
          <w:spacing w:val="-13"/>
          <w:sz w:val="16"/>
          <w:lang w:val="da"/>
        </w:rPr>
        <w:t xml:space="preserve">S. </w:t>
      </w:r>
      <w:r>
        <w:rPr>
          <w:b/>
          <w:sz w:val="16"/>
          <w:lang w:val="da"/>
        </w:rPr>
        <w:t xml:space="preserve">04 </w:t>
      </w:r>
      <w:r>
        <w:rPr>
          <w:sz w:val="16"/>
          <w:lang w:val="da"/>
        </w:rPr>
        <w:t>Sikkerhedsinstruktioner – i-mop</w:t>
      </w:r>
      <w:r>
        <w:rPr>
          <w:lang w:val="da"/>
        </w:rPr>
        <w:t xml:space="preserve"> </w:t>
      </w:r>
      <w:r>
        <w:rPr>
          <w:sz w:val="16"/>
          <w:lang w:val="da"/>
        </w:rPr>
        <w:t>XXL</w:t>
      </w:r>
    </w:p>
    <w:p w14:paraId="101647BA" w14:textId="70109D45" w:rsidR="000B5793" w:rsidRDefault="002A453F">
      <w:pPr>
        <w:pStyle w:val="Brdtekst"/>
        <w:spacing w:before="176"/>
        <w:ind w:left="507"/>
      </w:pPr>
      <w:r>
        <w:rPr>
          <w:b/>
          <w:lang w:val="da"/>
        </w:rPr>
        <w:t xml:space="preserve">S. 05 </w:t>
      </w:r>
      <w:r>
        <w:rPr>
          <w:lang w:val="da"/>
        </w:rPr>
        <w:t>Sikkerhedsinstruktioner – Batteri</w:t>
      </w:r>
      <w:r w:rsidR="008E107C">
        <w:rPr>
          <w:lang w:val="da"/>
        </w:rPr>
        <w:t>er</w:t>
      </w:r>
    </w:p>
    <w:p w14:paraId="41CA6FE1" w14:textId="77777777" w:rsidR="000B5793" w:rsidRDefault="002A453F">
      <w:pPr>
        <w:pStyle w:val="Brdtekst"/>
        <w:spacing w:before="176"/>
        <w:ind w:left="507"/>
      </w:pPr>
      <w:r>
        <w:rPr>
          <w:b/>
          <w:lang w:val="da"/>
        </w:rPr>
        <w:t xml:space="preserve">S. 06 </w:t>
      </w:r>
      <w:r>
        <w:rPr>
          <w:lang w:val="da"/>
        </w:rPr>
        <w:t>Sikkerhedsinstruktioner – Batterioplader</w:t>
      </w:r>
    </w:p>
    <w:p w14:paraId="0E32E541" w14:textId="77777777" w:rsidR="000B5793" w:rsidRDefault="002A453F">
      <w:pPr>
        <w:spacing w:before="176"/>
        <w:ind w:left="507"/>
        <w:rPr>
          <w:sz w:val="16"/>
        </w:rPr>
      </w:pPr>
      <w:r>
        <w:rPr>
          <w:b/>
          <w:sz w:val="16"/>
          <w:lang w:val="da"/>
        </w:rPr>
        <w:t xml:space="preserve">S. 07 </w:t>
      </w:r>
      <w:r>
        <w:rPr>
          <w:sz w:val="16"/>
          <w:lang w:val="da"/>
        </w:rPr>
        <w:t>Udpakning</w:t>
      </w:r>
    </w:p>
    <w:p w14:paraId="5191B246" w14:textId="77777777" w:rsidR="000B5793" w:rsidRDefault="002A453F">
      <w:pPr>
        <w:spacing w:before="56"/>
        <w:ind w:left="507"/>
        <w:rPr>
          <w:sz w:val="16"/>
        </w:rPr>
      </w:pPr>
      <w:r>
        <w:rPr>
          <w:b/>
          <w:sz w:val="16"/>
          <w:lang w:val="da"/>
        </w:rPr>
        <w:t xml:space="preserve">S. 07 </w:t>
      </w:r>
      <w:r>
        <w:rPr>
          <w:sz w:val="16"/>
          <w:lang w:val="da"/>
        </w:rPr>
        <w:t>Indhold</w:t>
      </w:r>
    </w:p>
    <w:p w14:paraId="5D710217" w14:textId="77777777" w:rsidR="000B5793" w:rsidRDefault="002A453F">
      <w:pPr>
        <w:spacing w:before="176"/>
        <w:ind w:left="507"/>
        <w:rPr>
          <w:sz w:val="16"/>
        </w:rPr>
      </w:pPr>
      <w:r>
        <w:rPr>
          <w:b/>
          <w:sz w:val="16"/>
          <w:lang w:val="da"/>
        </w:rPr>
        <w:t xml:space="preserve">P. 08 </w:t>
      </w:r>
      <w:r>
        <w:rPr>
          <w:sz w:val="16"/>
          <w:lang w:val="da"/>
        </w:rPr>
        <w:t>Indledende opsætning</w:t>
      </w:r>
    </w:p>
    <w:p w14:paraId="536A2451" w14:textId="71D4D284" w:rsidR="000B5793" w:rsidRDefault="002A453F">
      <w:pPr>
        <w:spacing w:before="176"/>
        <w:ind w:left="507"/>
        <w:rPr>
          <w:sz w:val="16"/>
        </w:rPr>
      </w:pPr>
      <w:r>
        <w:rPr>
          <w:b/>
          <w:sz w:val="16"/>
          <w:lang w:val="da"/>
        </w:rPr>
        <w:t xml:space="preserve">P. 09 </w:t>
      </w:r>
      <w:r>
        <w:rPr>
          <w:sz w:val="16"/>
          <w:lang w:val="da"/>
        </w:rPr>
        <w:t>Opladning batteri</w:t>
      </w:r>
      <w:r w:rsidR="008E107C">
        <w:rPr>
          <w:sz w:val="16"/>
          <w:lang w:val="da"/>
        </w:rPr>
        <w:t>er</w:t>
      </w:r>
    </w:p>
    <w:p w14:paraId="2A0009D9" w14:textId="7502B957" w:rsidR="000B5793" w:rsidRDefault="002A453F">
      <w:pPr>
        <w:spacing w:before="176"/>
        <w:ind w:left="507"/>
        <w:rPr>
          <w:sz w:val="16"/>
        </w:rPr>
      </w:pPr>
      <w:r>
        <w:rPr>
          <w:b/>
          <w:sz w:val="16"/>
          <w:lang w:val="da"/>
        </w:rPr>
        <w:t xml:space="preserve">S. 10 </w:t>
      </w:r>
      <w:r w:rsidR="0054174A">
        <w:rPr>
          <w:sz w:val="16"/>
          <w:lang w:val="da"/>
        </w:rPr>
        <w:t>Montering</w:t>
      </w:r>
      <w:r>
        <w:rPr>
          <w:sz w:val="16"/>
          <w:lang w:val="da"/>
        </w:rPr>
        <w:t xml:space="preserve"> af </w:t>
      </w:r>
      <w:r w:rsidR="008E107C">
        <w:rPr>
          <w:sz w:val="16"/>
          <w:lang w:val="da"/>
        </w:rPr>
        <w:t>børster</w:t>
      </w:r>
    </w:p>
    <w:p w14:paraId="5E869C2D" w14:textId="6D761C84" w:rsidR="000B5793" w:rsidRDefault="002A453F">
      <w:pPr>
        <w:spacing w:before="56"/>
        <w:ind w:left="507"/>
        <w:rPr>
          <w:sz w:val="16"/>
        </w:rPr>
      </w:pPr>
      <w:r>
        <w:rPr>
          <w:b/>
          <w:sz w:val="16"/>
          <w:lang w:val="da"/>
        </w:rPr>
        <w:t xml:space="preserve">S. 10 </w:t>
      </w:r>
      <w:r w:rsidR="0054174A">
        <w:rPr>
          <w:sz w:val="16"/>
          <w:lang w:val="da"/>
        </w:rPr>
        <w:t>Montering</w:t>
      </w:r>
      <w:r>
        <w:rPr>
          <w:sz w:val="16"/>
          <w:lang w:val="da"/>
        </w:rPr>
        <w:t xml:space="preserve"> af </w:t>
      </w:r>
      <w:r w:rsidR="008E107C">
        <w:rPr>
          <w:sz w:val="16"/>
          <w:lang w:val="da"/>
        </w:rPr>
        <w:t>skviser</w:t>
      </w:r>
    </w:p>
    <w:p w14:paraId="6D225C16" w14:textId="1862AA04" w:rsidR="000B5793" w:rsidRDefault="002A453F">
      <w:pPr>
        <w:pStyle w:val="Brdtekst"/>
        <w:spacing w:before="176"/>
        <w:ind w:left="507"/>
      </w:pPr>
      <w:r>
        <w:rPr>
          <w:b/>
          <w:lang w:val="da"/>
        </w:rPr>
        <w:t xml:space="preserve">S. 11 </w:t>
      </w:r>
      <w:r w:rsidR="0054174A" w:rsidRPr="0054174A">
        <w:rPr>
          <w:bCs/>
          <w:lang w:val="da"/>
        </w:rPr>
        <w:t>Montering</w:t>
      </w:r>
      <w:r w:rsidRPr="0054174A">
        <w:rPr>
          <w:bCs/>
          <w:lang w:val="da"/>
        </w:rPr>
        <w:t xml:space="preserve"> </w:t>
      </w:r>
      <w:r w:rsidR="008E107C" w:rsidRPr="0054174A">
        <w:rPr>
          <w:bCs/>
          <w:lang w:val="da"/>
        </w:rPr>
        <w:t>rentvandst</w:t>
      </w:r>
      <w:r w:rsidRPr="0054174A">
        <w:rPr>
          <w:bCs/>
          <w:lang w:val="da"/>
        </w:rPr>
        <w:t>ank</w:t>
      </w:r>
    </w:p>
    <w:p w14:paraId="5A33ADDA" w14:textId="77D75865" w:rsidR="000B5793" w:rsidRDefault="002A453F">
      <w:pPr>
        <w:pStyle w:val="Brdtekst"/>
        <w:spacing w:before="56"/>
        <w:ind w:left="507"/>
      </w:pPr>
      <w:r>
        <w:rPr>
          <w:b/>
          <w:lang w:val="da"/>
        </w:rPr>
        <w:t xml:space="preserve">S. 11 </w:t>
      </w:r>
      <w:r w:rsidR="0054174A">
        <w:rPr>
          <w:lang w:val="da"/>
        </w:rPr>
        <w:t>Montering af snavsevands</w:t>
      </w:r>
      <w:r>
        <w:rPr>
          <w:lang w:val="da"/>
        </w:rPr>
        <w:t>tank</w:t>
      </w:r>
    </w:p>
    <w:p w14:paraId="0BA179C3" w14:textId="181F790C" w:rsidR="000B5793" w:rsidRDefault="002A453F">
      <w:pPr>
        <w:pStyle w:val="Brdtekst"/>
        <w:spacing w:before="56"/>
        <w:ind w:left="507"/>
      </w:pPr>
      <w:r>
        <w:rPr>
          <w:b/>
          <w:lang w:val="da"/>
        </w:rPr>
        <w:t xml:space="preserve">P. 11 </w:t>
      </w:r>
      <w:r w:rsidR="0054174A">
        <w:rPr>
          <w:lang w:val="da"/>
        </w:rPr>
        <w:t>Montering</w:t>
      </w:r>
      <w:r>
        <w:rPr>
          <w:lang w:val="da"/>
        </w:rPr>
        <w:t xml:space="preserve"> af batterier</w:t>
      </w:r>
    </w:p>
    <w:p w14:paraId="4CC8E117" w14:textId="1E54F72B" w:rsidR="000B5793" w:rsidRDefault="002A453F">
      <w:pPr>
        <w:spacing w:before="176"/>
        <w:ind w:left="507"/>
        <w:rPr>
          <w:sz w:val="16"/>
        </w:rPr>
      </w:pPr>
      <w:r>
        <w:rPr>
          <w:b/>
          <w:w w:val="105"/>
          <w:sz w:val="16"/>
          <w:lang w:val="da"/>
        </w:rPr>
        <w:t xml:space="preserve">S. 12 </w:t>
      </w:r>
      <w:r w:rsidR="0054174A">
        <w:rPr>
          <w:w w:val="105"/>
          <w:sz w:val="16"/>
          <w:lang w:val="da"/>
        </w:rPr>
        <w:t>Drift</w:t>
      </w:r>
    </w:p>
    <w:p w14:paraId="5170127C" w14:textId="7C58825E" w:rsidR="000B5793" w:rsidRDefault="002A453F">
      <w:pPr>
        <w:pStyle w:val="Brdtekst"/>
        <w:spacing w:before="56"/>
        <w:ind w:left="507"/>
      </w:pPr>
      <w:r>
        <w:rPr>
          <w:b/>
          <w:lang w:val="da"/>
        </w:rPr>
        <w:t xml:space="preserve">S. 12 </w:t>
      </w:r>
      <w:r>
        <w:rPr>
          <w:lang w:val="da"/>
        </w:rPr>
        <w:t xml:space="preserve">Påfyldning af </w:t>
      </w:r>
      <w:r w:rsidR="0054174A">
        <w:rPr>
          <w:lang w:val="da"/>
        </w:rPr>
        <w:t>rentvand</w:t>
      </w:r>
      <w:r>
        <w:rPr>
          <w:lang w:val="da"/>
        </w:rPr>
        <w:t>stanken</w:t>
      </w:r>
    </w:p>
    <w:p w14:paraId="538204CC" w14:textId="4B3411E4" w:rsidR="000B5793" w:rsidRPr="0054174A" w:rsidRDefault="002A453F">
      <w:pPr>
        <w:spacing w:before="56"/>
        <w:ind w:left="507"/>
        <w:rPr>
          <w:bCs/>
          <w:sz w:val="16"/>
        </w:rPr>
      </w:pPr>
      <w:r>
        <w:rPr>
          <w:b/>
          <w:sz w:val="16"/>
          <w:lang w:val="da"/>
        </w:rPr>
        <w:t xml:space="preserve">S. 12 </w:t>
      </w:r>
      <w:r w:rsidR="0054174A" w:rsidRPr="0054174A">
        <w:rPr>
          <w:bCs/>
          <w:sz w:val="16"/>
          <w:lang w:val="da"/>
        </w:rPr>
        <w:t>Tømning af snavsevandstanken</w:t>
      </w:r>
    </w:p>
    <w:p w14:paraId="3DFEF993" w14:textId="1CED369F" w:rsidR="000B5793" w:rsidRDefault="002A453F">
      <w:pPr>
        <w:pStyle w:val="Brdtekst"/>
        <w:spacing w:before="56"/>
        <w:ind w:left="507"/>
      </w:pPr>
      <w:r w:rsidRPr="0054174A">
        <w:rPr>
          <w:b/>
          <w:w w:val="105"/>
          <w:lang w:val="da"/>
        </w:rPr>
        <w:t>S. 12</w:t>
      </w:r>
      <w:r w:rsidRPr="0054174A">
        <w:rPr>
          <w:bCs/>
          <w:w w:val="105"/>
          <w:lang w:val="da"/>
        </w:rPr>
        <w:t xml:space="preserve"> Indstil i-mop i "Driftsposition</w:t>
      </w:r>
      <w:r>
        <w:rPr>
          <w:w w:val="105"/>
          <w:lang w:val="da"/>
        </w:rPr>
        <w:t>"</w:t>
      </w:r>
    </w:p>
    <w:p w14:paraId="79B952B7" w14:textId="77777777" w:rsidR="000B5793" w:rsidRDefault="002A453F">
      <w:pPr>
        <w:pStyle w:val="Brdtekst"/>
        <w:spacing w:before="176"/>
        <w:ind w:left="507"/>
      </w:pPr>
      <w:r>
        <w:rPr>
          <w:b/>
          <w:w w:val="105"/>
          <w:lang w:val="da"/>
        </w:rPr>
        <w:t xml:space="preserve">S. 13 </w:t>
      </w:r>
      <w:r>
        <w:rPr>
          <w:w w:val="105"/>
          <w:lang w:val="da"/>
        </w:rPr>
        <w:t>Valg af driftstilstand</w:t>
      </w:r>
    </w:p>
    <w:p w14:paraId="55A74046" w14:textId="77777777" w:rsidR="000B5793" w:rsidRDefault="002A453F">
      <w:pPr>
        <w:spacing w:before="56"/>
        <w:ind w:left="507"/>
        <w:rPr>
          <w:sz w:val="16"/>
        </w:rPr>
      </w:pPr>
      <w:r>
        <w:rPr>
          <w:b/>
          <w:sz w:val="16"/>
          <w:lang w:val="da"/>
        </w:rPr>
        <w:t>S. 13 ECO</w:t>
      </w:r>
      <w:r>
        <w:rPr>
          <w:sz w:val="16"/>
          <w:lang w:val="da"/>
        </w:rPr>
        <w:t xml:space="preserve"> (vandbesparende tilstand)</w:t>
      </w:r>
      <w:r>
        <w:rPr>
          <w:lang w:val="da"/>
        </w:rPr>
        <w:t xml:space="preserve"> </w:t>
      </w:r>
    </w:p>
    <w:p w14:paraId="0C5998C5" w14:textId="226E5A81" w:rsidR="000B5793" w:rsidRDefault="002A453F">
      <w:pPr>
        <w:pStyle w:val="Brdtekst"/>
        <w:spacing w:before="56"/>
        <w:ind w:left="507"/>
      </w:pPr>
      <w:r>
        <w:rPr>
          <w:b/>
          <w:lang w:val="da"/>
        </w:rPr>
        <w:t xml:space="preserve">S. 13 </w:t>
      </w:r>
      <w:r w:rsidR="007D2E3E" w:rsidRPr="007D2E3E">
        <w:rPr>
          <w:bCs/>
          <w:lang w:val="da"/>
        </w:rPr>
        <w:t>Statusi</w:t>
      </w:r>
      <w:r>
        <w:rPr>
          <w:lang w:val="da"/>
        </w:rPr>
        <w:t>ndikator for batteri</w:t>
      </w:r>
      <w:r w:rsidR="007D2E3E">
        <w:rPr>
          <w:lang w:val="da"/>
        </w:rPr>
        <w:t>er</w:t>
      </w:r>
    </w:p>
    <w:p w14:paraId="64468126" w14:textId="51550FB8" w:rsidR="000B5793" w:rsidRDefault="002A453F">
      <w:pPr>
        <w:spacing w:before="56"/>
        <w:ind w:left="507"/>
        <w:rPr>
          <w:sz w:val="16"/>
        </w:rPr>
      </w:pPr>
      <w:r>
        <w:rPr>
          <w:b/>
          <w:w w:val="105"/>
          <w:sz w:val="16"/>
          <w:lang w:val="da"/>
        </w:rPr>
        <w:t xml:space="preserve">S. 13 </w:t>
      </w:r>
      <w:r w:rsidR="007D2E3E">
        <w:rPr>
          <w:w w:val="105"/>
          <w:sz w:val="16"/>
          <w:lang w:val="da"/>
        </w:rPr>
        <w:t>Betjening</w:t>
      </w:r>
      <w:r>
        <w:rPr>
          <w:w w:val="105"/>
          <w:sz w:val="16"/>
          <w:lang w:val="da"/>
        </w:rPr>
        <w:t xml:space="preserve"> af i-mop</w:t>
      </w:r>
    </w:p>
    <w:p w14:paraId="7FD588DC" w14:textId="77777777" w:rsidR="000B5793" w:rsidRDefault="002A453F">
      <w:pPr>
        <w:pStyle w:val="Brdtekst"/>
        <w:rPr>
          <w:sz w:val="22"/>
        </w:rPr>
      </w:pPr>
      <w:r>
        <w:br w:type="column"/>
      </w:r>
    </w:p>
    <w:p w14:paraId="3DF05C01" w14:textId="77777777" w:rsidR="000B5793" w:rsidRDefault="000B5793">
      <w:pPr>
        <w:pStyle w:val="Brdtekst"/>
        <w:spacing w:before="1"/>
        <w:rPr>
          <w:sz w:val="25"/>
        </w:rPr>
      </w:pPr>
    </w:p>
    <w:p w14:paraId="49066469" w14:textId="77777777" w:rsidR="000B5793" w:rsidRDefault="002A453F">
      <w:pPr>
        <w:pStyle w:val="Brdtekst"/>
        <w:ind w:left="341"/>
      </w:pPr>
      <w:r>
        <w:rPr>
          <w:b/>
          <w:w w:val="105"/>
          <w:lang w:val="da"/>
        </w:rPr>
        <w:t xml:space="preserve">S. 14 </w:t>
      </w:r>
      <w:r>
        <w:rPr>
          <w:w w:val="105"/>
          <w:lang w:val="da"/>
        </w:rPr>
        <w:t>Slukning/fuldrensning</w:t>
      </w:r>
    </w:p>
    <w:p w14:paraId="1546E604" w14:textId="1701A762" w:rsidR="000B5793" w:rsidRDefault="002A453F">
      <w:pPr>
        <w:spacing w:before="56"/>
        <w:ind w:left="341"/>
        <w:rPr>
          <w:sz w:val="16"/>
        </w:rPr>
      </w:pPr>
      <w:r>
        <w:rPr>
          <w:noProof/>
          <w:lang w:val="da"/>
        </w:rPr>
        <w:drawing>
          <wp:anchor distT="0" distB="0" distL="0" distR="0" simplePos="0" relativeHeight="251629056" behindDoc="0" locked="0" layoutInCell="1" allowOverlap="1" wp14:anchorId="3539EC43" wp14:editId="0A298881">
            <wp:simplePos x="0" y="0"/>
            <wp:positionH relativeFrom="page">
              <wp:posOffset>5328390</wp:posOffset>
            </wp:positionH>
            <wp:positionV relativeFrom="paragraph">
              <wp:posOffset>-2528271</wp:posOffset>
            </wp:positionV>
            <wp:extent cx="17649" cy="4395930"/>
            <wp:effectExtent l="0" t="0" r="0" b="0"/>
            <wp:wrapNone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9" cy="439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  <w:lang w:val="da"/>
        </w:rPr>
        <w:t xml:space="preserve">S. 14 </w:t>
      </w:r>
      <w:r w:rsidR="003E6E53">
        <w:rPr>
          <w:sz w:val="16"/>
          <w:lang w:val="da"/>
        </w:rPr>
        <w:t>Tømning af tanke</w:t>
      </w:r>
    </w:p>
    <w:p w14:paraId="5BF2E112" w14:textId="2BCF3011" w:rsidR="000B5793" w:rsidRDefault="002A453F">
      <w:pPr>
        <w:spacing w:before="56"/>
        <w:ind w:left="341"/>
        <w:rPr>
          <w:sz w:val="16"/>
        </w:rPr>
      </w:pPr>
      <w:r>
        <w:rPr>
          <w:b/>
          <w:sz w:val="16"/>
          <w:lang w:val="da"/>
        </w:rPr>
        <w:t xml:space="preserve">S. 14 </w:t>
      </w:r>
      <w:r>
        <w:rPr>
          <w:sz w:val="16"/>
          <w:lang w:val="da"/>
        </w:rPr>
        <w:t>Fjernelse af batterier</w:t>
      </w:r>
    </w:p>
    <w:p w14:paraId="0FB16388" w14:textId="789A2895" w:rsidR="000B5793" w:rsidRDefault="002A453F">
      <w:pPr>
        <w:pStyle w:val="Brdtekst"/>
        <w:spacing w:before="176"/>
        <w:ind w:left="341"/>
      </w:pPr>
      <w:r>
        <w:rPr>
          <w:b/>
          <w:lang w:val="da"/>
        </w:rPr>
        <w:t xml:space="preserve">S. 15 </w:t>
      </w:r>
      <w:r>
        <w:rPr>
          <w:lang w:val="da"/>
        </w:rPr>
        <w:t>Transport/Flytning inde</w:t>
      </w:r>
      <w:r w:rsidR="003E6E53">
        <w:rPr>
          <w:lang w:val="da"/>
        </w:rPr>
        <w:t>ndørs</w:t>
      </w:r>
    </w:p>
    <w:p w14:paraId="234412C7" w14:textId="22129DF5" w:rsidR="000B5793" w:rsidRDefault="002A453F">
      <w:pPr>
        <w:pStyle w:val="Brdtekst"/>
        <w:spacing w:before="56"/>
        <w:ind w:left="341"/>
      </w:pPr>
      <w:r>
        <w:rPr>
          <w:b/>
          <w:w w:val="105"/>
          <w:lang w:val="da"/>
        </w:rPr>
        <w:t xml:space="preserve">S. 15 </w:t>
      </w:r>
      <w:r>
        <w:rPr>
          <w:w w:val="105"/>
          <w:lang w:val="da"/>
        </w:rPr>
        <w:t>Transport/Flytning uden</w:t>
      </w:r>
      <w:r w:rsidR="003E6E53">
        <w:rPr>
          <w:w w:val="105"/>
          <w:lang w:val="da"/>
        </w:rPr>
        <w:t>dørs</w:t>
      </w:r>
    </w:p>
    <w:p w14:paraId="059122E1" w14:textId="73C8022E" w:rsidR="000B5793" w:rsidRDefault="002A453F">
      <w:pPr>
        <w:pStyle w:val="Brdtekst"/>
        <w:spacing w:before="56"/>
        <w:ind w:left="341"/>
      </w:pPr>
      <w:r>
        <w:rPr>
          <w:b/>
          <w:lang w:val="da"/>
        </w:rPr>
        <w:t xml:space="preserve">S. 15 </w:t>
      </w:r>
      <w:r>
        <w:rPr>
          <w:lang w:val="da"/>
        </w:rPr>
        <w:t>Transport i-mop i en bil</w:t>
      </w:r>
    </w:p>
    <w:p w14:paraId="2BF3C943" w14:textId="77777777" w:rsidR="000B5793" w:rsidRDefault="002A453F">
      <w:pPr>
        <w:spacing w:before="56"/>
        <w:ind w:left="341"/>
        <w:rPr>
          <w:sz w:val="16"/>
        </w:rPr>
      </w:pPr>
      <w:r>
        <w:rPr>
          <w:b/>
          <w:w w:val="105"/>
          <w:sz w:val="16"/>
          <w:lang w:val="da"/>
        </w:rPr>
        <w:t xml:space="preserve">S. 15 </w:t>
      </w:r>
      <w:r>
        <w:rPr>
          <w:w w:val="105"/>
          <w:sz w:val="16"/>
          <w:lang w:val="da"/>
        </w:rPr>
        <w:t>Opbevaring af i-moppe</w:t>
      </w:r>
    </w:p>
    <w:p w14:paraId="427CD9AB" w14:textId="77777777" w:rsidR="000B5793" w:rsidRDefault="002A453F">
      <w:pPr>
        <w:spacing w:before="176"/>
        <w:ind w:left="341"/>
        <w:rPr>
          <w:sz w:val="16"/>
        </w:rPr>
      </w:pPr>
      <w:r>
        <w:rPr>
          <w:b/>
          <w:sz w:val="16"/>
          <w:lang w:val="da"/>
        </w:rPr>
        <w:t xml:space="preserve">S. 16 </w:t>
      </w:r>
      <w:r>
        <w:rPr>
          <w:sz w:val="16"/>
          <w:lang w:val="da"/>
        </w:rPr>
        <w:t>Vedligeholdelse og pleje</w:t>
      </w:r>
    </w:p>
    <w:p w14:paraId="4AB75627" w14:textId="77777777" w:rsidR="000B5793" w:rsidRDefault="002A453F">
      <w:pPr>
        <w:spacing w:before="56"/>
        <w:ind w:left="341"/>
        <w:rPr>
          <w:sz w:val="16"/>
        </w:rPr>
      </w:pPr>
      <w:r>
        <w:rPr>
          <w:b/>
          <w:sz w:val="16"/>
          <w:lang w:val="da"/>
        </w:rPr>
        <w:t xml:space="preserve">S. 16 </w:t>
      </w:r>
      <w:r>
        <w:rPr>
          <w:sz w:val="16"/>
          <w:lang w:val="da"/>
        </w:rPr>
        <w:t>Efter hver brug</w:t>
      </w:r>
    </w:p>
    <w:p w14:paraId="7670F89F" w14:textId="77777777" w:rsidR="000B5793" w:rsidRDefault="002A453F">
      <w:pPr>
        <w:spacing w:before="56"/>
        <w:ind w:left="341"/>
        <w:rPr>
          <w:sz w:val="16"/>
        </w:rPr>
      </w:pPr>
      <w:r>
        <w:rPr>
          <w:b/>
          <w:sz w:val="16"/>
          <w:lang w:val="da"/>
        </w:rPr>
        <w:t xml:space="preserve">S. 16 </w:t>
      </w:r>
      <w:r>
        <w:rPr>
          <w:sz w:val="16"/>
          <w:lang w:val="da"/>
        </w:rPr>
        <w:t>Ugentligt</w:t>
      </w:r>
    </w:p>
    <w:p w14:paraId="66FEDF86" w14:textId="77777777" w:rsidR="000B5793" w:rsidRDefault="002A453F">
      <w:pPr>
        <w:spacing w:before="56"/>
        <w:ind w:left="341"/>
        <w:rPr>
          <w:sz w:val="16"/>
        </w:rPr>
      </w:pPr>
      <w:r>
        <w:rPr>
          <w:b/>
          <w:sz w:val="16"/>
          <w:lang w:val="da"/>
        </w:rPr>
        <w:t xml:space="preserve">S. 16 </w:t>
      </w:r>
      <w:r>
        <w:rPr>
          <w:sz w:val="16"/>
          <w:lang w:val="da"/>
        </w:rPr>
        <w:t>Tilbehør/reservedele</w:t>
      </w:r>
    </w:p>
    <w:p w14:paraId="5AD209F2" w14:textId="77777777" w:rsidR="000B5793" w:rsidRDefault="002A453F">
      <w:pPr>
        <w:pStyle w:val="Brdtekst"/>
        <w:spacing w:before="56"/>
        <w:ind w:left="341"/>
      </w:pPr>
      <w:r>
        <w:rPr>
          <w:b/>
          <w:w w:val="105"/>
          <w:lang w:val="da"/>
        </w:rPr>
        <w:t xml:space="preserve">S. 16 </w:t>
      </w:r>
      <w:r>
        <w:rPr>
          <w:w w:val="105"/>
          <w:lang w:val="da"/>
        </w:rPr>
        <w:t>Sådan udskiftes børsterne</w:t>
      </w:r>
    </w:p>
    <w:p w14:paraId="46D462D4" w14:textId="125BD38E" w:rsidR="000B5793" w:rsidRDefault="002A453F">
      <w:pPr>
        <w:pStyle w:val="Brdtekst"/>
        <w:spacing w:before="176"/>
        <w:ind w:left="341"/>
      </w:pPr>
      <w:r>
        <w:rPr>
          <w:b/>
          <w:lang w:val="da"/>
        </w:rPr>
        <w:t xml:space="preserve">S. 17 </w:t>
      </w:r>
      <w:r>
        <w:rPr>
          <w:lang w:val="da"/>
        </w:rPr>
        <w:t xml:space="preserve">Sådan udskiftes </w:t>
      </w:r>
      <w:r w:rsidR="003E6E53">
        <w:rPr>
          <w:lang w:val="da"/>
        </w:rPr>
        <w:t>skviser</w:t>
      </w:r>
    </w:p>
    <w:p w14:paraId="5CE037A8" w14:textId="34C0A486" w:rsidR="000B5793" w:rsidRDefault="002A453F">
      <w:pPr>
        <w:pStyle w:val="Brdtekst"/>
        <w:spacing w:before="56"/>
        <w:ind w:left="341"/>
      </w:pPr>
      <w:r>
        <w:rPr>
          <w:b/>
          <w:lang w:val="da"/>
        </w:rPr>
        <w:t xml:space="preserve">S. 17 </w:t>
      </w:r>
      <w:r>
        <w:rPr>
          <w:lang w:val="da"/>
        </w:rPr>
        <w:t>Sådan udskifter</w:t>
      </w:r>
      <w:r w:rsidR="003E6E53">
        <w:rPr>
          <w:lang w:val="da"/>
        </w:rPr>
        <w:t>s</w:t>
      </w:r>
      <w:r>
        <w:rPr>
          <w:lang w:val="da"/>
        </w:rPr>
        <w:t xml:space="preserve"> </w:t>
      </w:r>
      <w:r w:rsidR="003E6E53">
        <w:rPr>
          <w:lang w:val="da"/>
        </w:rPr>
        <w:t>skviser gummiet</w:t>
      </w:r>
    </w:p>
    <w:p w14:paraId="20C3FD4D" w14:textId="140CAF2D" w:rsidR="000B5793" w:rsidRDefault="002A453F">
      <w:pPr>
        <w:pStyle w:val="Brdtekst"/>
        <w:spacing w:before="56"/>
        <w:ind w:left="341"/>
      </w:pPr>
      <w:r>
        <w:rPr>
          <w:b/>
          <w:lang w:val="da"/>
        </w:rPr>
        <w:t xml:space="preserve">S. 17 </w:t>
      </w:r>
      <w:r>
        <w:rPr>
          <w:lang w:val="da"/>
        </w:rPr>
        <w:t xml:space="preserve">Sådan udskiftes </w:t>
      </w:r>
      <w:r w:rsidR="003E6E53">
        <w:rPr>
          <w:lang w:val="da"/>
        </w:rPr>
        <w:t>suge</w:t>
      </w:r>
      <w:r>
        <w:rPr>
          <w:lang w:val="da"/>
        </w:rPr>
        <w:t>slangen</w:t>
      </w:r>
    </w:p>
    <w:p w14:paraId="19D94193" w14:textId="21CA22E5" w:rsidR="000B5793" w:rsidRDefault="002A453F">
      <w:pPr>
        <w:spacing w:before="56"/>
        <w:ind w:left="341"/>
        <w:rPr>
          <w:sz w:val="16"/>
        </w:rPr>
      </w:pPr>
      <w:r>
        <w:rPr>
          <w:b/>
          <w:w w:val="105"/>
          <w:sz w:val="16"/>
          <w:lang w:val="da"/>
        </w:rPr>
        <w:t xml:space="preserve">S. 17 </w:t>
      </w:r>
      <w:r>
        <w:rPr>
          <w:w w:val="105"/>
          <w:sz w:val="16"/>
          <w:lang w:val="da"/>
        </w:rPr>
        <w:t>Sådan nulstilles i-mo</w:t>
      </w:r>
      <w:r w:rsidR="003E6E53">
        <w:rPr>
          <w:w w:val="105"/>
          <w:sz w:val="16"/>
          <w:lang w:val="da"/>
        </w:rPr>
        <w:t>p</w:t>
      </w:r>
    </w:p>
    <w:p w14:paraId="3EB56CA2" w14:textId="77777777" w:rsidR="000B5793" w:rsidRDefault="002A453F">
      <w:pPr>
        <w:pStyle w:val="Brdtekst"/>
        <w:spacing w:before="176"/>
        <w:ind w:left="341"/>
      </w:pPr>
      <w:r>
        <w:rPr>
          <w:b/>
          <w:lang w:val="da"/>
        </w:rPr>
        <w:t xml:space="preserve">S. 18 </w:t>
      </w:r>
      <w:r>
        <w:rPr>
          <w:lang w:val="da"/>
        </w:rPr>
        <w:t>Fejlfinding og service</w:t>
      </w:r>
    </w:p>
    <w:p w14:paraId="51156096" w14:textId="77777777" w:rsidR="000B5793" w:rsidRDefault="002A453F">
      <w:pPr>
        <w:spacing w:before="56"/>
        <w:ind w:left="341"/>
        <w:rPr>
          <w:sz w:val="16"/>
        </w:rPr>
      </w:pPr>
      <w:r>
        <w:rPr>
          <w:b/>
          <w:sz w:val="16"/>
          <w:lang w:val="da"/>
        </w:rPr>
        <w:t xml:space="preserve">S. 18 </w:t>
      </w:r>
      <w:r>
        <w:rPr>
          <w:sz w:val="16"/>
          <w:lang w:val="da"/>
        </w:rPr>
        <w:t>Tekniske data</w:t>
      </w:r>
    </w:p>
    <w:p w14:paraId="3C273D40" w14:textId="77777777" w:rsidR="000B5793" w:rsidRDefault="002A453F">
      <w:pPr>
        <w:pStyle w:val="Brdtekst"/>
        <w:spacing w:before="56"/>
        <w:ind w:left="341"/>
      </w:pPr>
      <w:r>
        <w:rPr>
          <w:b/>
          <w:lang w:val="da"/>
        </w:rPr>
        <w:t xml:space="preserve">S. 18 </w:t>
      </w:r>
      <w:r>
        <w:rPr>
          <w:lang w:val="da"/>
        </w:rPr>
        <w:t>Tilbehør og reservedele</w:t>
      </w:r>
    </w:p>
    <w:p w14:paraId="48658329" w14:textId="77777777" w:rsidR="000B5793" w:rsidRDefault="002A453F">
      <w:pPr>
        <w:pStyle w:val="Brdtekst"/>
        <w:spacing w:before="176"/>
        <w:ind w:left="341"/>
      </w:pPr>
      <w:r>
        <w:rPr>
          <w:b/>
          <w:lang w:val="da"/>
        </w:rPr>
        <w:t xml:space="preserve">S. 19 </w:t>
      </w:r>
      <w:r>
        <w:rPr>
          <w:lang w:val="da"/>
        </w:rPr>
        <w:t>Miljøbeskyttelse</w:t>
      </w:r>
    </w:p>
    <w:p w14:paraId="79659D99" w14:textId="77777777" w:rsidR="000B5793" w:rsidRDefault="002A453F">
      <w:pPr>
        <w:spacing w:before="56"/>
        <w:ind w:left="341"/>
        <w:rPr>
          <w:sz w:val="16"/>
        </w:rPr>
      </w:pPr>
      <w:r>
        <w:rPr>
          <w:b/>
          <w:sz w:val="16"/>
          <w:lang w:val="da"/>
        </w:rPr>
        <w:t xml:space="preserve">S. 19 </w:t>
      </w:r>
      <w:r>
        <w:rPr>
          <w:sz w:val="16"/>
          <w:lang w:val="da"/>
        </w:rPr>
        <w:t>CE-erklæring</w:t>
      </w:r>
    </w:p>
    <w:p w14:paraId="4A5BF164" w14:textId="535521B7" w:rsidR="000B5793" w:rsidRDefault="002A453F">
      <w:pPr>
        <w:spacing w:before="56"/>
        <w:ind w:left="341"/>
        <w:rPr>
          <w:sz w:val="16"/>
        </w:rPr>
      </w:pPr>
      <w:r>
        <w:rPr>
          <w:b/>
          <w:sz w:val="16"/>
          <w:lang w:val="da"/>
        </w:rPr>
        <w:t xml:space="preserve">S. 19 </w:t>
      </w:r>
      <w:r>
        <w:rPr>
          <w:sz w:val="16"/>
          <w:lang w:val="da"/>
        </w:rPr>
        <w:t>Garanti</w:t>
      </w:r>
    </w:p>
    <w:p w14:paraId="2667CD6F" w14:textId="3430AE38" w:rsidR="000B5793" w:rsidRDefault="002A453F" w:rsidP="007D2E3E">
      <w:pPr>
        <w:spacing w:before="177"/>
        <w:ind w:left="341"/>
        <w:rPr>
          <w:sz w:val="16"/>
        </w:rPr>
        <w:sectPr w:rsidR="000B5793">
          <w:type w:val="continuous"/>
          <w:pgSz w:w="8420" w:h="11910"/>
          <w:pgMar w:top="380" w:right="0" w:bottom="0" w:left="0" w:header="708" w:footer="708" w:gutter="0"/>
          <w:cols w:num="2" w:space="708" w:equalWidth="0">
            <w:col w:w="4034" w:space="40"/>
            <w:col w:w="4346"/>
          </w:cols>
        </w:sectPr>
      </w:pPr>
      <w:r>
        <w:rPr>
          <w:b/>
          <w:sz w:val="16"/>
          <w:lang w:val="da"/>
        </w:rPr>
        <w:t xml:space="preserve">S. 20 </w:t>
      </w:r>
      <w:r w:rsidR="007D2E3E">
        <w:rPr>
          <w:sz w:val="16"/>
          <w:lang w:val="da"/>
        </w:rPr>
        <w:t>Splittegning</w:t>
      </w:r>
    </w:p>
    <w:p w14:paraId="7740F0D0" w14:textId="77777777" w:rsidR="000B5793" w:rsidRDefault="000B5793">
      <w:pPr>
        <w:pStyle w:val="Brdtekst"/>
        <w:spacing w:before="10"/>
        <w:rPr>
          <w:sz w:val="20"/>
        </w:rPr>
      </w:pPr>
    </w:p>
    <w:p w14:paraId="1163656F" w14:textId="77777777" w:rsidR="000B5793" w:rsidRDefault="000B5793">
      <w:pPr>
        <w:rPr>
          <w:sz w:val="20"/>
        </w:rPr>
        <w:sectPr w:rsidR="000B5793">
          <w:pgSz w:w="8420" w:h="11910"/>
          <w:pgMar w:top="80" w:right="0" w:bottom="480" w:left="0" w:header="0" w:footer="281" w:gutter="0"/>
          <w:cols w:space="708"/>
        </w:sectPr>
      </w:pPr>
    </w:p>
    <w:p w14:paraId="2D370F32" w14:textId="00AEB8B2" w:rsidR="000B5793" w:rsidRDefault="002413A7">
      <w:pPr>
        <w:pStyle w:val="Overskrift1"/>
        <w:spacing w:before="111"/>
        <w:ind w:left="988" w:right="1977"/>
        <w:jc w:val="center"/>
      </w:pPr>
      <w:r>
        <w:rPr>
          <w:noProof/>
          <w:lang w:val="da"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 wp14:anchorId="76667F3F" wp14:editId="2BE80FB1">
                <wp:simplePos x="0" y="0"/>
                <wp:positionH relativeFrom="page">
                  <wp:posOffset>0</wp:posOffset>
                </wp:positionH>
                <wp:positionV relativeFrom="paragraph">
                  <wp:posOffset>-146685</wp:posOffset>
                </wp:positionV>
                <wp:extent cx="5117465" cy="4396105"/>
                <wp:effectExtent l="0" t="0" r="0" b="0"/>
                <wp:wrapNone/>
                <wp:docPr id="287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7465" cy="4396105"/>
                          <a:chOff x="0" y="-231"/>
                          <a:chExt cx="8059" cy="6923"/>
                        </a:xfrm>
                      </wpg:grpSpPr>
                      <wps:wsp>
                        <wps:cNvPr id="288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360" y="24"/>
                            <a:ext cx="769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7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9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32"/>
                            <a:ext cx="3635" cy="69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DC303" id="Group 221" o:spid="_x0000_s1026" style="position:absolute;margin-left:0;margin-top:-11.55pt;width:402.95pt;height:346.15pt;z-index:-251677184;mso-position-horizontal-relative:page" coordorigin=",-231" coordsize="8059,6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ZDdoWAwAAVgcAAA4AAABkcnMvZTJvRG9jLnhtbKRV227iMBB9X2n/&#10;wfJ7mxAKlAioKnrRSt0u2nY/wDhOYtWxLdsQ+Psd2wEKrNSq+0BkezzjM+fMDJObTSPQmhnLlZzi&#10;3mWKEZNUFVxWU/zn9eHiGiPriCyIUJJN8ZZZfDP7/m3S6pxlqlaiYAZBEGnzVk9x7ZzOk8TSmjXE&#10;XirNJBhLZRriYGuqpDCkheiNSLI0HSatMoU2ijJr4fQuGvEsxC9LRt2vsrTMITHFgM2Frwnfpf8m&#10;swnJK0N0zWkHg3wBRUO4hEf3oe6II2hl+FmohlOjrCrdJVVNosqSUxZygGx66Uk2j0atdMilyttK&#10;72kCak94+nJY+rxeGMSLKc6uRxhJ0oBI4V2UZT1PT6urHG49Gv2iFybmCMsnRd8smJNTu99X8TJa&#10;tj9VAQHJyqlAz6Y0jQ8BiaNNUGG7V4FtHKJwOOj1RlfDAUYUbFf98bCXDqJOtAYxD34XWT8gJDmt&#10;7zvn63Qwjp7Dcdb3bgnJ46sBaYfMpwUFZw+c2v/j9KUmmgWprGdrzymUf+T0iUsGlAZI/m24NJeR&#10;T7qRHZ9IqnlNZMVCuNetBu5CioD9nYvfWBDjQ377Q6h5YDG7igTuKB4Nxx1LoQP2FJFcG+semWqQ&#10;X0yxANRBOLJ+si6yubvidZTqgQsB5yQXErWANhulafCwSvDCW73Rmmo5Fwatie/D9HY0v++0OboG&#10;9S6LEK1mpLjv1o5wEdcAVMhQc5GAKONSFduF8eA6UWcTzWkOv65jYHWm7seTBbzcyjDcBWk+FaMh&#10;5m2lL6C5NXF8yQV32zCogBMPSq4XnHrZ/eZ9oYAesVDA7p+FWsk8Rbt70QsE4jS03r5Ubq2GKefr&#10;5HBkjGo9g1DUsXyOoyR+e4RkKbjeaeXXXc4wKE8GzT9oi0PsTtFVw6SLU9kwAekraWuuLUYmZ82S&#10;wZAxP4quZa2hvwF3ENs6wxytfaGUUDDdOYi9NwTEB5Ae/6caIJY/DIrAJcl3DdAf9rsBczYmznrA&#10;AMxP9UAA6WFBJXqE8As1GYY3rI7+Hd7vw63D3+HsLwAAAP//AwBQSwMECgAAAAAAAAAhAI8oOeVj&#10;MQAAYzEAABUAAABkcnMvbWVkaWEvaW1hZ2UxLmpwZWf/2P/gABBKRklGAAEBAQBgAGAAAP/bAEMA&#10;AwICAwICAwMDAwQDAwQFCAUFBAQFCgcHBggMCgwMCwoLCw0OEhANDhEOCwsQFhARExQVFRUMDxcY&#10;FhQYEhQVFP/bAEMBAwQEBQQFCQUFCRQNCw0UFBQUFBQUFBQUFBQUFBQUFBQUFBQUFBQUFBQUFBQU&#10;FBQUFBQUFBQUFBQUFBQUFBQUFP/AABEIAeEA/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rkNF+Kvg/xFJNHpviPTrtorl7Jts4AM6nDRgn7zA9hmuvqpRlH4lYzh&#10;UhVu4STt2CiiipNAooooAKKKKACiiigAooooAKKKKACiiigAooooAKKKKACiiigAooooAKKKKACi&#10;iigAor5h8Sft6eCPDfizUtHNhfXsNlIYDdwlP3jqcNtU4+XjqTz6VWh/4KF+AnbD6Tq6D+8FjP8A&#10;7PTacXZkxkprmjses/HLxhP4Q0vS5I7tbSGedllJBJYBeBx26n8q43w58UX1Hb9nu4Ln1COVYD6G&#10;vOfij+0h4W+NPhG4i8MR3p1LSh9peK7hCgKykDBDHPI6ccVj/By5Otafa3UyBnZipk2hd+D97AJx&#10;9BkZBxxTUXbmFzrm5Ou56T4v8AfD3xRoj6Lq3hSBbAym5A01zasJWPL/ACEfMTznvXoOnfGPQtDt&#10;bSxumMEEMawozsS+1QAM7up469T1rjNRi8t2TJIA4zzivIfipqFta23kTTQq7DIjkYBj74/rWk5z&#10;mkpSbSM6dCjRblTgk3vZJX9e59t6bqNtq9jDeWcy3FrMu+ORDkMPWrVebfBzX9B0/wCHHh+yj1rT&#10;WljthujW6QkE5YjG7g89K9DguYblcxSxyj1RgwrE3JqKKKACiiigAooooAKKKKACiiigAooooAKK&#10;KKACiiigAooooAKKKKACiiigAooooA+HPiH/AME07fxP4j1rU9G8Yy6al7dPcwwTwFxFvO4oSG5A&#10;JOCO3UcZPzv4t/Yl1Xw3q91pkXxa8Gm+tm2S2t7fNbSIcZwdwODgjiv1rridf+DXgXxVfTXur+Et&#10;Hv7yY7pbma0QyOcdS2Mk8DmtqcoOTdW/yOStGvGmo4blT/vXtb5H5z/CT4CeMPhtP4kuL/XtDv4L&#10;mwjWGfRdWhunVxMpGUzuAwW5Ix2zyK9W8A6f4sstb05DcrNpySR70RY0woYbhj0IycDGO2a+hPiD&#10;8CvBPhDwlrGs6B4ettM1OK22faIGfIjLKWXBOAOB27V5R4GvYJ72JI5Ud842hgTnHP6VUpxjK1NX&#10;XmiYUqlSKdd2l/dbt+KR6Nqjgyu3bP6V+bHxq8YeKtP+J/iCPUQVkN3IYtxIBhz8hX1G3HTpX6O6&#10;o+2F/oa+ZbX4a33xD/aQtItO1U6Ze7hJHdhC/kBBk/LuAYd8HrnmqpxhLScrff8ApcvEVKlKKlSp&#10;ub7JpfPVpfifKdr8UNYThgXOeCG/St/S/jLrti6GCW9t+esMzLjn1Br9M9H+DfxQtdc086x4t8M+&#10;ItGW4ja7ivNBjEjwg/Oq4U4YjjJPFesy/CrwXM2X8JaIT6jT4h/7LUVYxhK0ZKXpf9UicNWnXg5T&#10;puD7O1//ACWUl+J+Zfwu/aQ8f3Px28J2dhrWp34kv4LD+zpZWZJoWcBlZCTk7Sx3HJHXIxX6vVx+&#10;k/CbwXoPiU+IdN8LaTYa4Y/K+329miShMYwGA444yO3FdhXVjcVHFzUoQUUl0OHKsvnl1KVOdRzb&#10;d7v/AIN9+oUUUV5x7QUUUUAFFFFABRRRQAUUUUAFFFFABRRRQAUUUUAFFFFABRRRQAUUUUAFFFFA&#10;GJ4yto7zwrqsMufKaBgxAzgY5P8AWvmfwn4ZudI1GaS4EeyPIjZWB3/7Qx2x619U6nbi7027gI/1&#10;sTpj6givnWwY+QgPUDBppXYEGuzbLZznoDXL/so6ONa+MfiPWmG5LG3MasecM7Y6/QGtDxxfCz0q&#10;4kJxtUn9K6v9i/QvsvgfWNaZfn1O+YKT1KoMfzJpyfQZ9EUUUVIgooooAKKKKACiiigAooooAKKK&#10;KACiiigAooooAKKKKACiiigAooooAKKKKACiiigAorl/Ht1f2emWz2kt3BafaAL+4sIhLcRQbWyy&#10;KQc/NtBIBIUsQMjI+PP2oPj8fAnivw3Y+CvGEt7bXNlJPdsdald9+8KqkeYNpADHbgHnpQtXYHor&#10;n3XXzYH/ALX+OvibwNYKbG20y0ivjeN+8JMihtgXjAGeuTxXyL4P/bb8cfCd9SuHvZfGIulRRHr2&#10;oNMsG0EfuwoUgnuTknA75J+m/hx4snuf2sPGC3FptfV9Gtp9y5KxsltESueuMsR+FPVMSknseAQf&#10;FHXvF3xzfwZdRWz6cL82iybW3Fd23djOM98V+i3g/wAK2fgrw7aaPYr/AKPbqRuIwWJOST7k1+a/&#10;wx0xpv2wIo3HLasW/DfX6h1C1bLYUUUVRIUUUUAFFFFABRRRQAUUUUAFFFFABRRRQAUUUUAFFFFA&#10;BRRRQAUUUUAFFFFABRRRQBw3xO1OSytbSKJyrlmkwpxnAwv6msy0sYLiBBdWlrdvtAZp4EcscdSS&#10;Dk/Ws34lazDL4ttrV5QqRNGjE9B/Gc/+OitvTXSWFXR1dccMDkGkMyL7wB4Oustc+DfDt02cky6V&#10;CxJz1+71qVbHRYtdk1kaTb22rSRtG19AuJGUgAg+owB+QrUu3AB9ayZ260xHzZq/wq1P4SfHC1+J&#10;cNrceKfDEc3n3UOkRb7629SYSRvHupJx1Ar7is7pL6zguYwwjmRZFDjBwRnkduteMXkzRHcjFWHc&#10;cGtHwv8AFCTSbpLTVWL2bHAmPWP0z6j+VLRD3PXqKYjrIishDKwyCDwRT6YgooooAKKKKACiiigA&#10;ooooAKKKKACiiigAooooAKKKKACiiigAooooAKKKKACiimuwRCx4AGTQB87eNbb7X4u1S4f5oklY&#10;4PQgNj/CpvCd/NbxJLA5iMhLbG5QjPAx2GO46UmtM13qoUf8vE6gj1BOT+ma6S20eCOFUSMRqgAX&#10;b244qUtSm9DQW/F7CHAKsDhlJ5B9Pf61VnYEGo4ImgMoJ3EleSMcYpJicVRJm3+CDmuM11flcA8Y&#10;NdffNwa5HWe/0NTIaPTPgV4xfU7CbQ7py1xZjfCxOSYieR+Bx+BHpXrNfJvw614+HvHemXJbbG8w&#10;gk90f5f5kH8K+sqUXdDaCiiirJCiiigAooooAKKKKACiiigAooooAKKKKACiiigAooooAKKKKACi&#10;iigAqjrU32fSL2TpiJsfXFXqw/Gc3leH7gZxvKp+o/woA8YjAm8T2idRGHlP5YH867SEDZz6Vx+h&#10;KJ/E17J1EUKoD7kk/wBK7FCNuKSGypOdsjj6VUnbg1anbDufcfyqhcPwaYjLvXyG7Vy2snJNdJdt&#10;wa5fVzjNJjRx8khjug6nBVgQfxr7P0m6+36XZ3Oc+dCkmfqoNfFt422du/Jr6+8ByGbwVobnqbOL&#10;r/uCs4bsp7G/RRRWpAUUUUAFFFFABRRRQAUUUUAFFFFABRRRQAUUUUAFFFFABRRRQAUUUUAFct8Q&#10;JxFpESkgBpMkn2Brqa4f4nTEWsEYOCEdhn1wAP60AeO+C9dg0uyubm/E0YmmJ3pC8iqB0yVBxw3e&#10;u90vXLDWI3ayuorkJ9/yzyvsR26d64vSPDCeI/D8aSXt1aEXUsyy27BWLYKAnjnjJxwM4Pauu0DR&#10;f7C0xLU3DXboTm4kGHfJ/iPOT2yTWnuON+pivaKfLb3R922Gf3x/Ksy4lzV69J3v9TWVM3J5rM2K&#10;V03B5rmdWbrXQ3TcHFc3qhyG/GpZSOO1Nwk7nPQ19XfD7xHpknhfRrNbtBcR2sUZjf5SW2j86+S9&#10;YYG4I9TivT/Dd8YYdOZjgyTJt+gIrOO43sfTFFFFbEBRRRQAUUUUAFFFFABRRRQAUUUUAFFFFABR&#10;RRQAUUUUAFFFFABRRRQAV5r8VbrY7DskA/UnP9K9Krx/4wXOxr45+6gH/jmf60nsNGX4LHl+H7EH&#10;gtGGP4810JYGsTw+nk6TZp02woP0rXDULYHuZl42XbHqT+tZc55NXrqTkj2rNnfrTEULp8A1zWqP&#10;hSep5rfu3+U1zGrSYQ/SpZRyN8pn1GKIHLM4GBXcLqAGuafaRn5ISijH16/zrhoZQ3iGMnpGpb8c&#10;Vp6BeG58QxuTn96MfnWPUvofbCHKA+1OpkRzEh9VFProMgooooAKKKKACiiigAooooAKKKKACiii&#10;gAooooAKKKKACiiigAooooAK8M+MExdr/B/jK49eAK9zr5++KsxluJQOd9yR+Bk/wqZbDW5s6eAk&#10;EajoEAFW2bCMfYmqlu21QPappW2wOfbH61QjKumyxFZ07datzvknNZ07UAUL1+Dz1rltYfCH6V0d&#10;6+Aa5XXJPkNQyzlIJMX97MTwqhQfwq74OkJ1WE5/5aA/rWSkn/EsupunmSED8/8AAVo+CznUoex3&#10;r/Ouc06H3Xb828X+6P5VLUdvxBEP9kfyqSuswCiiigAooooAKKKKACiiigAooooAKKKKACiiigAo&#10;oooAKKKKACiiigAr5z+IMgm1CzTOS9wh/OT/AOtX0TK2yJz6Amvm7xm27WNLU8/vo/61Mthrc6iB&#10;sg/hT7x9tt6ZP9KhtjwfrSajJiONfUE1QjMlPWqE7datzNVGduDQMy71utch4jn8q2lYn7qk11V2&#10;3WuI8XyYsJhnkjH5nFZPYo5y7f7PotrH0LHJrW8CfNqkA9ZF/nXP69IVNtEP4UzXRfDdTLrlouM5&#10;lUfrWKNHsfdsY2xoPYCn0UV1mAUUUUAFFFFABRRRQAUUUUAFFFFABRRRQAUUUUAFFFFABRRRQAUU&#10;UUAQ3hxaTn0jY/pXzb4rbd4i0oZ/5bR/+gmvpDUP+PC5/wCubfyr5r8TnPibTPaZP/QDUy2KW51l&#10;sQF4qDUHzNjsoxUtqc4BqjcSb5Hb3zVElWc9qoXLYBq5KetZ9wetJjRlXrcMe9cJ4scNHGh5LyqP&#10;1z/Su2vTw3auD8SNvvrFOxlJP4D/AOvWU9i1uc14gcHUygPCgD9K7H4Sw+d4o05OubiMf+PCuE1e&#10;TzNUnb/axXpfwLt/tHjXSF6/6QhP4Gs1uXLY+16KKK6jAKKKKACiiigAooooAKKKKACiiigAoooo&#10;AKKKKACiiigAooooAKKKKAIL4Zsbgf8ATNv5V80eJv8AkZNNP/TdP/QTX01Ou+F1/vKR+lfNHicY&#10;1zTmPaaP+RqZbFLc6SF9sbHpgH86pOeDVhm22556mqsh4qiStKeKzrlqvSnrWbdd6TKRk3pwprgt&#10;ecNrNkD23H+Vd1qBwjetee62+det/aNz+tYyKW5yd5JuvpT/ALRr2j9nO287xvpx6hGL/wDjprxJ&#10;yTdMf9r+tfQn7MFp5nioSkcJG2PyNKO45PQ+rKKKK6DIKKKKACiiigAooooAKKKKACiiigAooooA&#10;KKKKACiiigAooooAKKKKACvnPx3ZmHULOYD5FuxGT2BDkV9GV86+LZ57X4iXNoX3WxmlkWJxlQ/D&#10;A49cHr2qWNFmUFQing4zioZWx708uWJZiSe5qKbHPNUIqSkc1n3HINaEg5rNuz1qOpRi6k2FNeea&#10;wSdejx2gY/rXfajzn1rgdYwmuxjPLQNj8zWb3KRySn/SST1Jr6D/AGfPE2i+Ena+1rUrfTYZD5SS&#10;XDhVLt0Ge3evl/xR400fwfG0+p3iRHkpCPmkc+gXv9envXtn7CnjBPi7qPimK/0iwbR4YFVYLmIT&#10;Svlhw5b5QOpwB2GScU4p3uJvofbVreQX0Ky200c8TAMrxsGBHrkVPXiutW9l8NPFdno+iJ/ZljdQ&#10;meCKKVtscm4hkAP3VPBA6Z3AAdK9B8MeMF1Zha3YEV5j5SOFk/wPt+VbEHU0UUUAFFFFABRRRQAU&#10;UUUAFFFFABRRRQAUUUUAFFFFABRRRQAUUUUAFfCH7T/7Qs/wn/aDuNPu9GXUNMjghnVreTy5sPEN&#10;w5yG5Ge3pX3fX5lf8FGdMMPxzguSvFxpcDZ9cF1/pRa71C9j0zwz+1v8OPEOxLjUZ9DnbA2alAVU&#10;H/fXK/iSK9P0vxJpHiOAS6VqtlqUTDIa1nSQfoeK/LeaLAxiq8M09jMJbaWS1lByHicow/EVpyEc&#10;x+q0oIyOlZlz3r86tH+OnxC8O4Wy8XakqKMCK5cXCflIG/TFdDP+1r8TJLQwHVtNU4x56aYBJ/6G&#10;Vz74/Cs+RmnMj698eeNtC8C6Y99rupQ6dAOF8xvmc+iqMlj7DJr4u+Lv7Teo6/4hgl8KebpdjbRy&#10;ReZcIDLPuP3iOdgx25PPOOlebeJ/EOq+K9Sl1DWNQuNSvZOs07biPYdlHsMD2rl7tducCmoLdkuX&#10;Ydcaxd6hey32o3b3E7HLSyuSf/1e1ehfBn4+eKfhbrN3L4V1OSys7qILdyCESRNtOV+8CMg5ORyK&#10;8y8O2Z1LxlpMRAdIXe4YEZGVXA/Vq+jfD3iN9JspLSSytLmwdvMkhaFQSQMZDYyPw49q0srGfNY+&#10;pfgT4z1j4mWza7rWqSa1eyYzcs4fAHQDHCj2GK+jdPnN1Crg4mjOCQcH2P8AnvX5r+FvixqGgzy3&#10;GlaVZ2rA/LIu9XHtuUg11j/tseOdE22y2dldNKyxhp1Ytyf7wIJP1zUtFKR+ovhbxEuqWxhuHAvI&#10;uuT98dmH8vrXQ1+c3xp+KOv23h7TVivTDNLdKyvExVhhTkcdskV9MfsUa3rHiL4Qz3+sXst676nM&#10;kLSsWKxqqDAJ7bt3FQWfQNFFFABRRRQAUUUUAFFFFABRRRQAUUUUAFFFFABRRRQAUUUUAFfn5/wU&#10;s0jZ4y8I6iF4n0+WAn1KSZ/9nr9A6+N/+Ck+iG48FeEdUCk/Z76W3Zh23xhh/wCizTW4mfnfKgA6&#10;VUmjznGa0JI+arSritrmdjOkhxnJqtJGOtX5QTnjiqsgPPFMaM+dMA+tYd/3549a37ngEd657UmO&#10;DnjFSDNb4YWPna/e3ZGRFEIlPuxyf0Ar1af93ZTHuVxXD/C608rRZpyMGeZmB9hwP5V3NzzDGmPv&#10;OB+FUQxNJtjDAUxkMBkGue8Y3dvpkuiS+QXFtL5swjXLswcnHbI2heOOvWug0zxtob6q+jIXbUQG&#10;PzIQrYHIB9cf/Wrk/isymC3kGAFlIIHbK8fyNS+4WvoeweJvHLeNtA8PXfkNFBIsk8TsoUuCQvK5&#10;O0ggjnOa/Rv9kHSBpH7Pvhb5cNdJNdN775XI/TbX5Zi8g0rRtCsp5o4jBYQxqsjBcsw34Gep56Cv&#10;1Y/Z68b+G9T+HPhnRNN1CE3tjpsEMloWAk3LGNxA7jOTx071E588nK1vQqlTdKCg5OVur3/Q9Zoo&#10;oqDUKKKKACiiigAooooAKKKKACiiigAooooAKKKKACiiigArwD9uPw6df/Z81iVE3Pp1xBeDjJAD&#10;bD+jmvf65f4m+Gh4x+HXiTRCm9r7T54EH+2UO39cUAfixKuCegPvVWYYPHPFamo2zwTujAhwcFT2&#10;Pp+dZ0o4rYhlKQe2T6VTkOM561dkxg8c1Ru5Y7aMyTOsSdiT1/x/CgCjdYxnH4Vw+s+ILUXclnBI&#10;J7oHDRochMnuex9utX/EXiKe5Dw2imCLoZDw7f4D6c+9cR8JdBe+1os6khZxuJ/2ef60gPpPwtYr&#10;pui2duBgpGM/XHNa1zKEljP9wM5/AVXsyAB6dBUGqXAWO6YHlLdj+JFWZHnHhxjN8RbSXviVif8A&#10;gJrZ+Id2Li5trDeoaaaMKpOCScjHv1rL8DQtceLbmYAnyLdhx2LED+Wa9E8O+BbfxbrJvbsgPpt7&#10;FJEGGULBe/fv0H60JJuzdhSk4q8Vd9h3xi8N2niDR7q0XRxcXFhaxXZu4I5GeBkAG8lc7VI2qSeO&#10;R0NV/h98ZIvBXim30C91O9hltwlxaXq3AjlwV4jkdQ2GBwcgZ4+or61/YL+I19efFnX/AAZJoVne&#10;aLrVrLd3N9cANNGIwE8rOPmibcPlbgZOOpz4V+2j/wAE5vE/wtvvEfxA8Humv+DzM95LaRowvNNj&#10;ZtxBXkPEnTcpBCgEqACaxkuWTRvCXNFNqx9r/s6/tbw669t4e8YajFLcSER2usEhQ5PRZuwPbd0J&#10;64619Yda/ns+F3xGu2h+wvcl7qAZQFuXUdvf/P4foR8Cf+Cgth8MdPg8G/FGHU5L2KBJbGaxhF5M&#10;sJGQsuxjkAcgjJABB6DEP3XY10kr9T9DKK8N1L9sHwBpnhLRvE0st8mk6qiyWzTweTKyt0PluQRx&#10;g84yCMda9f8AD+vWPijRLLV9MuBdWF7Es0Ey9GUjj8fbtRe5Bp0UUUwCiiigAooooAKKKKACiiig&#10;AooooAKKKKACiiigD5L/AGgv2JfB3iNNU8S6NfzeGtSlJla2VRJayzMeoU8qSckhTj0Ar5b179j7&#10;XbVzBpniXRdRvdu4WcztbylfXHzcfhj3r7q/ae8a/wDCG+E7i/YZjsLSW9KHozgbUH55/Ovy00PU&#10;9X1HxF/wlNzcyy61JP8Aa/tTuQwbOQARyOwx0xx0p3sO19R/i34HfETw+7pLplpEqgkywXSSk/TO&#10;P5V47q1rcWixTzk3U8zSoFaTLKyIWIPHA+lfphZunxH8EaRrkkCwzXcAaWJTkJIOGA9sg/hXwf8A&#10;tH+D7vwD41Se0jQQRXTXYjkB/eAhcge2Mjn1p3ZNkebSQw3Xgay1aSLy57uJmKZJCfMwGPwANe7f&#10;s1fsqT+O/h7Fq+jarDbamB5klrexEId3KASLyCU2nkEZ9KwPBfwXvfizrWl+CdGIso7e1WW8uJBu&#10;FlCeTux1bLYA7n6Ej9J/hd8ONK+HHhyy0iyaWSKCJIjI2AW2qFBwB14FNNhY+E/FXwd8a+Ay/wDa&#10;/h28jt0P/H3bJ9ogP/A0zj8QK4C48rUJbq3EyqHXYSCCRxX6x31jdiwnjsp1iuJI2EE7LuUNjjI7&#10;89q8/wBJ8Hf27ZOfGGjaHqGrIfKleK0R4nweGG5eCRgkDgHODiq5iORH5seHvDNt4V+2SR3Zu3uS&#10;GaRk2bVA+739zms7XviDqPhHwJby6Y8cV5qerSReY6biIljGcZ75IGe1ffXxW+F/gDSNAubqbwpp&#10;0ZwRuhQxfj8pHavgP4rx2/xDufC03hmIvoVmkioEjKLuZx93PUfL1qG7jSsfXX7D/wAeZ/Bmiroc&#10;8sz6dIu1DKqu0DH+JMjJGeducexq5+0j4u+P3gWK51638ZN4g8EXSlDqWm26pBAhx8k8QB8snABZ&#10;jtOSCRkg+bfCfwjLoWgwGeIxuy5G4f1r3HwN8Q9T8IXWBL5lpINksUq743U/wuv8Q7eoHQ9q1pVn&#10;SldJP1VzmxGHjiY8km16Nr8j8rfiFoN54b10a9p9vJb2c0gkDouI0lPLKMdB7dMHjtTF1udi+u2w&#10;jmluY3t5oWyChK43fKRjsOPy5r9If2h/2T9G+IfgrUfFPw305ba9t0M2oeE4zmGRGGWa1/uggEhR&#10;8pIIAU5B/Nuy03/hG9Ya2lJfTLv5UlcYwOx9iOh9K1qJVE60e+qXTt8v+GM6EpUWsNUd7LRv7Vt/&#10;muvfful9f+GNR1P9rTRfCOkeGrZ7zW9ItVt7jTWQlY12iN5BngAbgQTwCQSQa/V/4ReCZfhz8NPD&#10;vhueYT3GnWixSyDoX5Zse2SRX4qfAnXvEfwW8V6d410lBFb6XfIjOsy4mDAb0eMHcFYNtJIx8wwe&#10;OP288C+M9N+IfhHSfEekS+bp+owLPGT1XPVT6EEEEeoNcCspNHpte6pHQUUUVZAUUUUAFFFFABRR&#10;RQAUUUUAFFFFABRRRQAUUUUAfNf7a+hT618MvEMVujPK+kSFFUZJKNvI/Kvzh8IQx3+hQNDMIJHC&#10;jjndyOD+nPbiv2G+Ivh9Nb0B3Kqz2wZyr9GTHzg+2Ofwr4esv2L7C18ZyX1nr0kXhmWf7SNLWHMq&#10;5bd5ayZwE98Egce9FrlJ6WPQvgr4VfRfhZotnO4nciWUPjAKvIzA47DBHvivBv2qdNsJvHOnfbIH&#10;uLK0tDbyFE3CORmDfy4z619baxrGneEdN3zvHCIk2w2qsAzYHAA7D37CvnHX5F1a/ur25lRpriRp&#10;GO4Yye307UyT1v4NfDbw/wCCfDkV1o9pBHd6pFFPe3UT7zPLt5O7J4zngYAOeAc1r/FX4w+GPgn4&#10;cj1fxPeNBFK/lW9tAu+e5kx92NOMnvk4AHU0/wCDYgl+H2mC2ZGSIyxnyzwGDtkfXmviT9s/ULrx&#10;p+0umiuSbLQdPhjijLYCyS/OzfXG38qLjR92fBT40eHfjFoZvdGa4jiDYltL6LypoSehxk5B9QSO&#10;3HSu6vraISOVABYnPsa+C/2abl/CHxm0CCC7kW3vTJp0luXysgZWIbHYhlU8cYNfces6ktvqLoTg&#10;EBsH6UJiPJP2m9Lnn+GWqm0RpLnyJBGijJZyjAD3JOK+HP2MdPi8U+B7pLuIfaNPusNE45Q8Bh7c&#10;7Tj/AGq/R/xGkGs2UUcpUxpMshB74OcfnivhD4W6cvgj9o74v6LZKEsodYS6jjXhQswL4+mMfkKB&#10;M+o9I8IwX2mi2dFAK/KQOVNcff6NJpl1NbzDDxsVOe49fyr2/wAJ6Yt1bRvGMggEH2xXK/FnRls7&#10;21uwuBMhVvqp/wAKQWM/4UeLpPD+pbXclLdTJt/vwZ/ex++B+8HoUPqa+MP+Ch/wHt/APxRl1HSI&#10;hHo/iSNr+0SMARJcA/vkX2bKuAOMsa+n9LuxYa1ZXBHyJKu4HoUJww+mCRR+1bb3+r/sxWWv2ctx&#10;BrPhK/CrdRNskRY5DCx3dQNjKcjB4zmurDO8+R7PQ48Yn7JzjvHVfL/gH5r+E9cOo6comGb21HlS&#10;EjDMo9f0/HNfo3/wTZ+P4jvrn4bapc/uLotdaW0h+5KBmSL6Mo3Aeqt3NfnNr+i3UHie31fTWWa3&#10;1j/Wyu0pRLon5g8jqMs2S2BkYY+ldj4Dn8a+EPGGlapp9pGt5Z3CXEU9pLuZGQ7t2ByRxnHpntXL&#10;iY+wm4SeqPQwEnjKSqU1eMvwf+aZ+/FFcd8JviHZfFb4daD4qsSvlajbLI8YOfKlHEifVXDD8K7G&#10;kmmrolpxbT3QUUUUxBRRRQAUUUUAFFFFABRRRQAUUUUAFFFFAEc0SXELxSKHjdSrKehB4xX5weLd&#10;f8SfDvXNY8OjWb6G1066kt1gSZgCoJ249BtweOMGvrP4xftHW/gO4udN0aGG91KD5ZppyTDE393A&#10;xuYd+QB7nIHwP8YPilqHjDxFqHiBpbS/1NyrS20YEauqqFwuOhwByc5PWpugON13xd4jm1KV5tQu&#10;cOxK5kJA9snv/OsmUarrJ23N3cyITypkbBpNW19PEVvZXtshSylUSorcMSOu73B4xXU6LJGUQumQ&#10;QCGxVWC59Gfsb6/DpGm3nhC5ZYmlla8sgTjcSB5iD34DY7/NXmH7W/gR9A/aOt9ckhxYeItLhMUp&#10;Hy+fDmORc+uDGcehrO06+lsbiC5tJWgnhYSRyRnDIwPBHvmvqPw7rvg79o/wZD4f8YQQNq9uwk8s&#10;yeTJ5gGPPgfsSMggZ7ggjFPyGnY8O/Zi8Exa38QdNvWWSd7Cd7rzVUBYgqDbn/eLYz1yB719B+N9&#10;Zf8A4SS5SI5WPEeR7D/Guh8L+C/CvwQ0G5tdGQxzTkNJJczeZNMwGF3HjAA7DAHPHNcJqN9ZCaSW&#10;a7iDuxZmZwMnNAiO51q4aDapwS2ee/tXzH8N7Ma78Yfij4njkE0F5rCWkcijAP2eJUfHqAxYZ9Qa&#10;7/4w/F+PR9Lm0bwlJFqPiu9Bht2T54rPPBnlI4+UchepOBgDJEXwx8FQeBfBunaZCS5hjzJLIctL&#10;Ix3O7HuzMSSfU0gPor4X6oItMjVyMBSvJ5rN+Ml+l5pltsIbZPjjrgrXG6br50y0VFcoSPXFZ2t6&#10;42p2wUsSBJn9KTA5+4IAIrX0X4ma3oxltHdtWsrgeW+nXCiWO4YjaqsrAggnaPXHesS6frj0rV8E&#10;w2tlJqHiTUnEOlaLE00krHA8wLn/AMdGT9StUrt6Cdkrs0/BfhXwF4X/AGptIsNG8O6RpZ1O1Esl&#10;hNNcBEcl1PkwoDGdwyCJML8uRjmvtDT/AAN4c0m7jurHQNLsruJSsc9vZRo6AjBAYKCBjivzy/Y3&#10;8aa38R/2jtR1uXWJtNhvpNzWC3kULyQpuMcRidSZFCjnYQQec4Jr9K69DHQlTlCM3d2R4mVVqdeF&#10;SpSVouTtpbtr53/4Bz/hTwRongiLUItDsI9Mt766e9mt4CRH5zgb2VOi52gkLgE5OMk10FFFedse&#10;623qwooooEFFFFABRRRQAUUUUAFFFFABRRRQAVQ129bTtD1G7QZeC3klUe6qT/Sr9RXECXUEkMqh&#10;4pFKMp6EHgigD8n/ANp7xtfWujWdmbx4XvZRatcR/K6Btzsc/wB4kscnuetfNFrpyaB4w02S0umu&#10;Xu42DLGxIVBz83PP1PJr7e/ao/Z81DR7h7S5tnv9Jmk3WV3bHdKMdAVHzBgOM4wfXnFUP2Sv2NNK&#10;Gqx+LvFV5BDounyCVra7uAbidgcqsi/wJkZweSOABkmuzD1oUqXLfXW6tvdaa9keTicLUrV+a2jt&#10;Z3+Gzu7LzPPfiT+zJ43+GWi6JJc2Yl8NX8SXf9o2yHFs8qhnhlH8DAkjJ4PY9QKU9sqpGIfkKKFx&#10;2OB/Ovun9oD4sXviHQ5fDng69t0truJo72/Iy+wjHlxqwwMjOWPY8YPNfGuo+AtU0VdqE3kaDkFc&#10;OP8AGuNI9W5k2VwVwG4PcGtaB1bBBwc5B6EVj4G4o6lXXgqRgip4i8ZGw7h6d6BkmvWM17GW82Vm&#10;PcuTXEz6XdeZsYlhnHzEmvRdPS61BjHb201w6jkRxliB+FRTWbtdCAwlJyfuuuMUtLgVvAHh9bWZ&#10;ZGRQ2fSvXVvsRhAeQMY9K8z1XUYvC1qYIT5upNyzE5EI/q3t26mui03UzMqsWzuGc+1MDpZpy6cn&#10;jtTGkIjUexJqotzuxk59qHlzntSAbdySuEigQy3MrLHFGOrMTgCuX/ar8TQeDvBuifDCxvEjvL8C&#10;71WcrvAjDZw6j5sPIMZAPyx4716T4FitNPGq+MdYkEGjaFE8iyvwPMC5Zvfav6sO9fFuveIb74q+&#10;PtQ8W6pExivrkbUY7Ft4ukcYkx+7Kpj72RnJ5zXr5ZQ9tXTa0Wv+R87nuMWEwjSestP8/wAPzPvL&#10;/gnn4Nl0uxmvBGz2PlvJHNELe6tDISqny5cCeBwODG3BHI6V9wV4V+yX4Is/DPw5j1O3WYnVNsiy&#10;3lpFBcmJBhFlaL5JSOcSYBYEZr3WufGz9pXkzsyql7HBwj5X+8KKKK4T1gooooAKKKKACiiigAoo&#10;ooAKKKKACiiigArO17VBo+kXV3t3tGmVX1bsPzxWjWZ4isP7S0ieEDceGC+uDnFAHzF4rW71K+mu&#10;7p3uLmU5ZmP6D0Ht0FcdNYzBnAUqSMHGRmvddR8OK7k7B6Y9KyJfCKMSSgyfapG9zxVNOl3kHdnH&#10;BqRrKRRh13j0Zea9dbwdFuyIwMe1Ry+Do3B+QZoQHh2reE9K1lSt3aKH7SAYYfQ1y3/Cm57nUrWK&#10;wvQYJZFV/OwGQE9Qe/Hr+dfQl/4H4JUVztzpEmhTLcEFYw2GOMgZ7/yolJpAldnBfFv4raP8BfCS&#10;6HZW8E915hVBax7pJ2PA56se/Ydc15BB4h1TVre21jXLIWOtuC8FkxDNZKR1cjgyEduQvfJ6Y3xw&#10;1Eab8YdC1rU4nbTbd5E88puS3cqNjN6DjGecEDpmtjwNpQ8W+KLezudXjFlfXG43iLvW2hxy3H3v&#10;X3OPWtvZxhShJK7fX9DihVnUrzi3ZR0S+W/+Xoc1rV5HaRyT3EoUEklmOST/AFNdp4YWU6PYSMSG&#10;kiVsN1APT8cYqn8av2ctT8FXdtq//CW6T4j0e5ceQluzJMI89dnIxgYznrWtpGoWt7DFHbumUULt&#10;aRVIwPQms7M67o3IG2r1ya1tA0G98V6rHptiMO43SzMCVgjzyzfyA6k8CuZuvEvhfQWJ8QeLdJ0Z&#10;EGWhSdbm6I9FijJOfc4Hsa86+JH7V5utEn8L/Da1udA0ifi71y4P+nXPGDsH/LPI43HkDoFzmuml&#10;hqtd2hE4sRjcPhYuVWS9Ov3G7+1D8VLXXmtvhP4MkabRdLcHWLmDLfaZl58gbfvAH55CM87R2Nbn&#10;7Jvwku/FXjGytII8xqPOn1G2kBeKAjld3zQ3EbHAaJwHXPHQ14X8IvhPrvxG1iLSvDmnvPeq6NuQ&#10;kLGC2AznqPmIG/qpPOc5H66/Az4Q2Hwe8GwafAqyanOqvf3YTa9xIM4Z8EguAQCw+9jJr6Cs4Zbh&#10;/ZRd5y/r7j4rDKrnuN+sTVqcdv8AJefd9Omp3umaZa6Np9vY2UEdrZ28YiihiXaqKBgADsMVeoor&#10;5bfc/QkraIKKKKBhRRRQAUUUUAFFFFABRRRQAUUUUAFFFFABRRRQByOvwo+oyYUAADOB1P8AjzWL&#10;LbAcAAit/UF8y8mbqCxAqjJAT0FIDGNqM9MUjWg9OK1GgI5wf8KaIs8UAZDWQPBFY+veHX1Gykgi&#10;hikDqVZZCcEV1xt/84oW35J9KTA+XPGP7NWv+IHYx3un7OimZWLgenGAf0p/hj9l2fRIDv1OOOVg&#10;BI6Jkn2A7D2r6akhLMR0FRfZxjpn3pKKQ79TxO2/Z00aQAXt1NdHrtIwtY3iH9l3SJEZra3icHsR&#10;tIr6CFuAwBHfvUwhC8YyPSrTFufD3ir9lHSbqQm90gtjIDlASB7MOR+FM+GX7Hfw/m8UQjWbrU47&#10;UsuII3XaW3DC8gnB5zk4Az7Y+2bvT1ILKoKnquMist9Cspn3NbJnocDGR/hXZTxVWmrRlY86vgaF&#10;d3qQTO48BfDbwz8PtMhg8PaXb2kaxLGJ1UGSRAoVcv1PAUZ74Gc4rr657wpqXn2wt3IDoMKBxkeg&#10;HYDgV0Ncsm5O7Z3QjGEeWKsgoooqSwooooAKKKKACiiigAooooAKKKKACiiigAooooAKZI4jQseg&#10;FPqvff8AHuQPWgDFdAzMe5JNQNGQcGpmUlifen7A6570AUzGPSoXiCnIHBq+UqNoxQBU8vI6UIgy&#10;R0zxzUwXHHWkKA0AVJLcqx4GO9RmLHbirrIenJFM2ClYCkYsnp0pfLHoKtmHnPakMftRYCqFHQjg&#10;1UntBFJwMKelaRj9qR4fNiIxyOlMCvpk72V0jKcAnkZwD9T6ZrvIZVmiV0YMpGQR0NcEsftz3rrN&#10;BuDJa7GYFl55YE//AFhQI1aKKKBhRRRQAUUUUAFFFFABRRRQAUUUUAFFFFABRRRQAVDdJvhYD61N&#10;RQBhMmGNLGvXirdxb7XOOnUVGqbRz1oAgdOeBioyhzxVp144pqR8kmgCsbUsck4pDBirUgIXjgnv&#10;TQC3BoAqGMelRvCDgjrV1o8VGUoAqbcikK1YMeHPoRmjy6AKxSmhMMPTvVoxY7U3y6AKbwEyYAzu&#10;5AAzzWho7PBcheit1GQM/wCNRtHwD+dSW67JFK54OQQAP50AdHRSA5ANLQAUUUUAFFFFABRRRQAU&#10;UUUAFFFFABRRRQAUUUUAFFFFAENyMqPrVbaaszAlh9Ki2+1AEJTPanKvGMVIUoC460AQyR5A46Uz&#10;ZirRUGm7OcUAQNHntTDFVspSbKAKTRfMOKPK9qtFAT04FGz2oAqmHim+TVwoPSk2UAU/J+UinRrt&#10;IwAD9KtCPmhYvnH1oAvL90U6kAwAKWgAooooAKKKKACiiigAooooAKKKKACiiigAooooAKaWAHrQ&#10;xwpqPIoAGJY5pNtLkUUAJtpMGnUUAAHrRgUUUAIRSU7NIcUAMIxQBmnYzQBmgBhHtSYFS49OaaQA&#10;cHg0ANx7U+NMsCeg5pGGO4+lJk4x29KALAcE4BpQQRkVFHEerdPSpqACiiigAooooAKKKKACiiig&#10;AooooAKKKKACiiigCOXoKjoooAKKKKAAdaVqKKAEooooAKKKKAClWiigBi/eFL/F+NFFADadH94U&#10;UUAWaKKKACiiigAooooAKKKKAP/ZUEsDBBQABgAIAAAAIQBSIZhw3wAAAAgBAAAPAAAAZHJzL2Rv&#10;d25yZXYueG1sTI9Ba8JAFITvhf6H5RV6000iBk3zIiJtT1KoFkpva/aZBLNvQ3ZN4r/v9lSPwwwz&#10;3+SbybRioN41lhHieQSCuLS64Qrh6/g2W4FwXrFWrWVCuJGDTfH4kKtM25E/aTj4SoQSdplCqL3v&#10;MildWZNRbm474uCdbW+UD7KvpO7VGMpNK5MoSqVRDYeFWnW0q6m8HK4G4X1U43YRvw77y3l3+zku&#10;P773MSE+P03bFxCeJv8fhj/8gA5FYDrZK2snWoRwxCPMkkUMItiraLkGcUJI03UCssjl/YHiF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4WQ3aFgMAAFYHAAAOAAAA&#10;AAAAAAAAAAAAADwCAABkcnMvZTJvRG9jLnhtbFBLAQItAAoAAAAAAAAAIQCPKDnlYzEAAGMxAAAV&#10;AAAAAAAAAAAAAAAAAH4FAABkcnMvbWVkaWEvaW1hZ2UxLmpwZWdQSwECLQAUAAYACAAAACEAUiGY&#10;cN8AAAAIAQAADwAAAAAAAAAAAAAAAAAUNwAAZHJzL2Rvd25yZXYueG1sUEsBAi0AFAAGAAgAAAAh&#10;AFhgsxu6AAAAIgEAABkAAAAAAAAAAAAAAAAAIDgAAGRycy9fcmVscy9lMm9Eb2MueG1sLnJlbHNQ&#10;SwUGAAAAAAYABgB9AQAAETkAAAAA&#10;">
                <v:line id="Line 223" o:spid="_x0000_s1027" style="position:absolute;visibility:visible;mso-wrap-style:square" from="360,24" to="8059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QgdvgAAANwAAAAPAAAAZHJzL2Rvd25yZXYueG1sRE9LCsIw&#10;EN0L3iGM4E5TBUWrUUTwtxCsiuuhGdtiMylN1Hp7sxBcPt5/vmxMKV5Uu8KygkE/AkGcWl1wpuB6&#10;2fQmIJxH1lhaJgUfcrBctFtzjLV9c0Kvs89ECGEXo4Lc+yqW0qU5GXR9WxEH7m5rgz7AOpO6xncI&#10;N6UcRtFYGiw4NORY0Tqn9HF+GgX6NNo2z8Nm+8hWB9rt02lyK49KdTvNagbCU+P/4p97rxUMJ2Ft&#10;OBOOgFx8AQAA//8DAFBLAQItABQABgAIAAAAIQDb4fbL7gAAAIUBAAATAAAAAAAAAAAAAAAAAAAA&#10;AABbQ29udGVudF9UeXBlc10ueG1sUEsBAi0AFAAGAAgAAAAhAFr0LFu/AAAAFQEAAAsAAAAAAAAA&#10;AAAAAAAAHwEAAF9yZWxzLy5yZWxzUEsBAi0AFAAGAAgAAAAhANc9CB2+AAAA3AAAAA8AAAAAAAAA&#10;AAAAAAAABwIAAGRycy9kb3ducmV2LnhtbFBLBQYAAAAAAwADALcAAADyAgAAAAA=&#10;" strokecolor="#00a7ce" strokeweight="1pt"/>
                <v:shape id="Picture 222" o:spid="_x0000_s1028" type="#_x0000_t75" style="position:absolute;top:-232;width:3635;height: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9o+xQAAANwAAAAPAAAAZHJzL2Rvd25yZXYueG1sRI9Ba8JA&#10;FITvBf/D8gRvdaNYSVNXkYJiDxaNpedH9pkNZt+m2W2S/nu3UOhxmJlvmNVmsLXoqPWVYwWzaQKC&#10;uHC64lLBx2X3mILwAVlj7ZgU/JCHzXr0sMJMu57P1OWhFBHCPkMFJoQmk9IXhiz6qWuIo3d1rcUQ&#10;ZVtK3WIf4baW8yRZSosVxwWDDb0aKm75t1XwdFt+LY6nQ5qH2d68d77qP99ypSbjYfsCItAQ/sN/&#10;7YNWME+f4fdMPAJyfQcAAP//AwBQSwECLQAUAAYACAAAACEA2+H2y+4AAACFAQAAEwAAAAAAAAAA&#10;AAAAAAAAAAAAW0NvbnRlbnRfVHlwZXNdLnhtbFBLAQItABQABgAIAAAAIQBa9CxbvwAAABUBAAAL&#10;AAAAAAAAAAAAAAAAAB8BAABfcmVscy8ucmVsc1BLAQItABQABgAIAAAAIQBck9o+xQAAANwAAAAP&#10;AAAAAAAAAAAAAAAAAAcCAABkcnMvZG93bnJldi54bWxQSwUGAAAAAAMAAwC3AAAA+QIAAAAA&#10;">
                  <v:imagedata r:id="rId3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52C918A" wp14:editId="1A032780">
                <wp:simplePos x="0" y="0"/>
                <wp:positionH relativeFrom="page">
                  <wp:posOffset>1607820</wp:posOffset>
                </wp:positionH>
                <wp:positionV relativeFrom="paragraph">
                  <wp:posOffset>158750</wp:posOffset>
                </wp:positionV>
                <wp:extent cx="989330" cy="1009650"/>
                <wp:effectExtent l="0" t="0" r="0" b="0"/>
                <wp:wrapNone/>
                <wp:docPr id="286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" cy="1009650"/>
                        </a:xfrm>
                        <a:prstGeom prst="rect">
                          <a:avLst/>
                        </a:prstGeom>
                        <a:solidFill>
                          <a:srgbClr val="00A7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FE12A" w14:textId="112D7E64" w:rsidR="00CF006D" w:rsidRDefault="00CF006D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73"/>
                              </w:tabs>
                              <w:spacing w:before="15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4"/>
                                <w:lang w:val="da"/>
                              </w:rPr>
                              <w:t>Betjeningsp</w:t>
                            </w:r>
                            <w:r w:rsidDel="00000004">
                              <w:rPr>
                                <w:b/>
                                <w:color w:val="FFFFFF"/>
                                <w:sz w:val="14"/>
                                <w:lang w:val="da"/>
                              </w:rPr>
                              <w:t>anel</w:t>
                            </w:r>
                          </w:p>
                          <w:p w14:paraId="4ADDE458" w14:textId="77777777" w:rsidR="00CF006D" w:rsidRDefault="00CF006D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73"/>
                              </w:tabs>
                              <w:spacing w:before="55"/>
                              <w:rPr>
                                <w:b/>
                                <w:sz w:val="14"/>
                              </w:rPr>
                            </w:pPr>
                            <w:r w:rsidDel="00000005">
                              <w:rPr>
                                <w:b/>
                                <w:color w:val="FFFFFF"/>
                                <w:w w:val="105"/>
                                <w:sz w:val="14"/>
                                <w:lang w:val="da"/>
                              </w:rPr>
                              <w:t>Trigger</w:t>
                            </w:r>
                          </w:p>
                          <w:p w14:paraId="3D8DE6E0" w14:textId="24B7000C" w:rsidR="00CF006D" w:rsidRDefault="00CF006D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73"/>
                              </w:tabs>
                              <w:spacing w:before="55"/>
                              <w:rPr>
                                <w:b/>
                                <w:sz w:val="14"/>
                              </w:rPr>
                            </w:pPr>
                            <w:r w:rsidDel="00000006">
                              <w:rPr>
                                <w:b/>
                                <w:color w:val="FFFFFF"/>
                                <w:sz w:val="14"/>
                                <w:lang w:val="da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FFFFFF"/>
                                <w:sz w:val="14"/>
                                <w:lang w:val="da"/>
                              </w:rPr>
                              <w:t>åndtag</w:t>
                            </w:r>
                          </w:p>
                          <w:p w14:paraId="07DEF03A" w14:textId="41FE717B" w:rsidR="00CF006D" w:rsidRDefault="00CF006D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73"/>
                              </w:tabs>
                              <w:spacing w:before="5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4"/>
                                <w:lang w:val="da"/>
                              </w:rPr>
                              <w:t>Rentvands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4"/>
                                <w:lang w:val="da"/>
                              </w:rPr>
                              <w:t>t</w:t>
                            </w:r>
                            <w:r w:rsidDel="00000008">
                              <w:rPr>
                                <w:b/>
                                <w:color w:val="FFFFFF"/>
                                <w:spacing w:val="-3"/>
                                <w:sz w:val="14"/>
                                <w:lang w:val="da"/>
                              </w:rPr>
                              <w:t>ank</w:t>
                            </w:r>
                          </w:p>
                          <w:p w14:paraId="0EB2942D" w14:textId="61AA6854" w:rsidR="00CF006D" w:rsidRDefault="00CF006D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73"/>
                              </w:tabs>
                              <w:spacing w:before="5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4"/>
                                <w:lang w:val="da"/>
                              </w:rPr>
                              <w:t>Snavsevandst</w:t>
                            </w:r>
                            <w:r w:rsidDel="00000010">
                              <w:rPr>
                                <w:b/>
                                <w:color w:val="FFFFFF"/>
                                <w:spacing w:val="-3"/>
                                <w:sz w:val="14"/>
                                <w:lang w:val="da"/>
                              </w:rPr>
                              <w:t>ank</w:t>
                            </w:r>
                          </w:p>
                          <w:p w14:paraId="73EB312D" w14:textId="003BCCD4" w:rsidR="00CF006D" w:rsidRDefault="00CF006D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73"/>
                              </w:tabs>
                              <w:spacing w:before="5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4"/>
                                <w:lang w:val="da"/>
                              </w:rPr>
                              <w:t>Vaskemodul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C918A" id="Text Box 220" o:spid="_x0000_s1038" type="#_x0000_t202" style="position:absolute;left:0;text-align:left;margin-left:126.6pt;margin-top:12.5pt;width:77.9pt;height:79.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gAnBQIAAOoDAAAOAAAAZHJzL2Uyb0RvYy54bWysU1Fv0zAQfkfiP1h+p0k7Udao6VQ6hpDG&#10;QNr4AY7jJBaOz5zdJuXXc3babhpviBfr7Dt//r7vzuubsTfsoNBrsCWfz3LOlJVQa9uW/MfT3btr&#10;znwQthYGrCr5UXl+s3n7Zj24Qi2gA1MrZARifTG4knchuCLLvOxUL/wMnLKUbAB7EWiLbVajGAi9&#10;N9kiz5fZAFg7BKm8p9PbKck3Cb9plAzfmsarwEzJiVtIK6a1imu2WYuiReE6LU80xD+w6IW29OgF&#10;6lYEwfao/4LqtUTw0ISZhD6DptFSJQ2kZp6/UvPYCaeSFjLHu4tN/v/ByofDd2S6LvniesmZFT01&#10;6UmNgX2EkS0WyaHB+YIKHx2VhpES1Omk1rt7kD89s7DrhG3VFhGGTomaGM6jt9mLq7EnvvARpBq+&#10;Qk0PiX2ABDQ22Ef7yBBG6NSp46U7kYykw9X16uqKMpJS8zxfLd8ncpkozrcd+vBZQc9iUHKk7id0&#10;cbj3IbIRxbkkPubB6PpOG5M22FY7g+wg4qTk2w+7T0nAqzJjY7GFeG1CjCdJZlQ2aQxjNSZPlxEi&#10;qq6gPpJuhGkA6cNQ0AH+5myg4Su5/7UXqDgzXyx5Fyf1HOA5qM6BsJKuljxwNoW7ME303qFuO0Ke&#10;umNhS/42Okl/ZnGiSwOVHDkNf5zYl/tU9fxFN38AAAD//wMAUEsDBBQABgAIAAAAIQDCRdjw3gAA&#10;AAoBAAAPAAAAZHJzL2Rvd25yZXYueG1sTI/BTsMwEETvSPyDtUjc6Jq0QBPiVAipBzggtSDE0Y2X&#10;OBDbUeym6d+zPZXbjPZpdqZcTa4TIw2xDV7B7UyCIF8H0/pGwcf7+mYJIibtje6CJwVHirCqLi9K&#10;XZhw8Bsat6kRHOJjoRXYlPoCMdaWnI6z0JPn23cYnE5shwbNoA8c7jrMpLxHp1vPH6zu6dlS/bvd&#10;OwU/r18Pnxs6zpt6tOsc3/All6jU9dX09Agi0ZTOMJzqc3WouNMu7L2JolOQ3c0zRk+CNzGwkDmL&#10;HZPLhQSsSvw/ofoDAAD//wMAUEsBAi0AFAAGAAgAAAAhALaDOJL+AAAA4QEAABMAAAAAAAAAAAAA&#10;AAAAAAAAAFtDb250ZW50X1R5cGVzXS54bWxQSwECLQAUAAYACAAAACEAOP0h/9YAAACUAQAACwAA&#10;AAAAAAAAAAAAAAAvAQAAX3JlbHMvLnJlbHNQSwECLQAUAAYACAAAACEAZF4AJwUCAADqAwAADgAA&#10;AAAAAAAAAAAAAAAuAgAAZHJzL2Uyb0RvYy54bWxQSwECLQAUAAYACAAAACEAwkXY8N4AAAAKAQAA&#10;DwAAAAAAAAAAAAAAAABfBAAAZHJzL2Rvd25yZXYueG1sUEsFBgAAAAAEAAQA8wAAAGoFAAAAAA==&#10;" fillcolor="#00a7ce" stroked="f">
                <v:textbox inset="0,0,0,0">
                  <w:txbxContent>
                    <w:p w14:paraId="5F2FE12A" w14:textId="112D7E64" w:rsidR="00CF006D" w:rsidRDefault="00CF006D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273"/>
                        </w:tabs>
                        <w:spacing w:before="159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z w:val="14"/>
                          <w:lang w:val="da"/>
                        </w:rPr>
                        <w:t>Betjeningsp</w:t>
                      </w:r>
                      <w:r w:rsidDel="00000004">
                        <w:rPr>
                          <w:b/>
                          <w:color w:val="FFFFFF"/>
                          <w:sz w:val="14"/>
                          <w:lang w:val="da"/>
                        </w:rPr>
                        <w:t>anel</w:t>
                      </w:r>
                    </w:p>
                    <w:p w14:paraId="4ADDE458" w14:textId="77777777" w:rsidR="00CF006D" w:rsidRDefault="00CF006D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273"/>
                        </w:tabs>
                        <w:spacing w:before="55"/>
                        <w:rPr>
                          <w:b/>
                          <w:sz w:val="14"/>
                        </w:rPr>
                      </w:pPr>
                      <w:r w:rsidDel="00000005">
                        <w:rPr>
                          <w:b/>
                          <w:color w:val="FFFFFF"/>
                          <w:w w:val="105"/>
                          <w:sz w:val="14"/>
                          <w:lang w:val="da"/>
                        </w:rPr>
                        <w:t>Trigger</w:t>
                      </w:r>
                    </w:p>
                    <w:p w14:paraId="3D8DE6E0" w14:textId="24B7000C" w:rsidR="00CF006D" w:rsidRDefault="00CF006D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273"/>
                        </w:tabs>
                        <w:spacing w:before="55"/>
                        <w:rPr>
                          <w:b/>
                          <w:sz w:val="14"/>
                        </w:rPr>
                      </w:pPr>
                      <w:r w:rsidDel="00000006">
                        <w:rPr>
                          <w:b/>
                          <w:color w:val="FFFFFF"/>
                          <w:sz w:val="14"/>
                          <w:lang w:val="da"/>
                        </w:rPr>
                        <w:t>H</w:t>
                      </w:r>
                      <w:r>
                        <w:rPr>
                          <w:b/>
                          <w:color w:val="FFFFFF"/>
                          <w:sz w:val="14"/>
                          <w:lang w:val="da"/>
                        </w:rPr>
                        <w:t>åndtag</w:t>
                      </w:r>
                    </w:p>
                    <w:p w14:paraId="07DEF03A" w14:textId="41FE717B" w:rsidR="00CF006D" w:rsidRDefault="00CF006D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273"/>
                        </w:tabs>
                        <w:spacing w:before="55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z w:val="14"/>
                          <w:lang w:val="da"/>
                        </w:rPr>
                        <w:t>Rentvands</w:t>
                      </w:r>
                      <w:r>
                        <w:rPr>
                          <w:b/>
                          <w:color w:val="FFFFFF"/>
                          <w:spacing w:val="-3"/>
                          <w:sz w:val="14"/>
                          <w:lang w:val="da"/>
                        </w:rPr>
                        <w:t>t</w:t>
                      </w:r>
                      <w:r w:rsidDel="00000008">
                        <w:rPr>
                          <w:b/>
                          <w:color w:val="FFFFFF"/>
                          <w:spacing w:val="-3"/>
                          <w:sz w:val="14"/>
                          <w:lang w:val="da"/>
                        </w:rPr>
                        <w:t>ank</w:t>
                      </w:r>
                    </w:p>
                    <w:p w14:paraId="0EB2942D" w14:textId="61AA6854" w:rsidR="00CF006D" w:rsidRDefault="00CF006D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273"/>
                        </w:tabs>
                        <w:spacing w:before="55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z w:val="14"/>
                          <w:lang w:val="da"/>
                        </w:rPr>
                        <w:t>Snavsevandst</w:t>
                      </w:r>
                      <w:r w:rsidDel="00000010">
                        <w:rPr>
                          <w:b/>
                          <w:color w:val="FFFFFF"/>
                          <w:spacing w:val="-3"/>
                          <w:sz w:val="14"/>
                          <w:lang w:val="da"/>
                        </w:rPr>
                        <w:t>ank</w:t>
                      </w:r>
                    </w:p>
                    <w:p w14:paraId="73EB312D" w14:textId="003BCCD4" w:rsidR="00CF006D" w:rsidRDefault="00CF006D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273"/>
                        </w:tabs>
                        <w:spacing w:before="55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z w:val="14"/>
                          <w:lang w:val="da"/>
                        </w:rPr>
                        <w:t>Vaskemodul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453F" w:rsidDel="00000013">
        <w:rPr>
          <w:color w:val="00A7CE"/>
          <w:w w:val="105"/>
          <w:lang w:val="da"/>
        </w:rPr>
        <w:t>1.</w:t>
      </w:r>
    </w:p>
    <w:p w14:paraId="344EA9A9" w14:textId="77777777" w:rsidR="000B5793" w:rsidRDefault="002A453F">
      <w:pPr>
        <w:spacing w:before="151"/>
        <w:ind w:left="885"/>
        <w:rPr>
          <w:b/>
          <w:sz w:val="19"/>
        </w:rPr>
      </w:pPr>
      <w:r>
        <w:rPr>
          <w:b/>
          <w:color w:val="00A7CE"/>
          <w:w w:val="105"/>
          <w:sz w:val="19"/>
          <w:lang w:val="da"/>
        </w:rPr>
        <w:t>3.</w:t>
      </w:r>
    </w:p>
    <w:p w14:paraId="48CF9096" w14:textId="77777777" w:rsidR="000B5793" w:rsidRDefault="000B5793">
      <w:pPr>
        <w:pStyle w:val="Brdtekst"/>
        <w:spacing w:before="2"/>
        <w:rPr>
          <w:b/>
          <w:sz w:val="25"/>
        </w:rPr>
      </w:pPr>
    </w:p>
    <w:p w14:paraId="5DEA9C50" w14:textId="77777777" w:rsidR="000B5793" w:rsidRDefault="002A453F">
      <w:pPr>
        <w:ind w:left="1452" w:right="1512"/>
        <w:jc w:val="center"/>
        <w:rPr>
          <w:b/>
          <w:sz w:val="19"/>
        </w:rPr>
      </w:pPr>
      <w:r>
        <w:rPr>
          <w:b/>
          <w:color w:val="00A7CE"/>
          <w:w w:val="105"/>
          <w:sz w:val="19"/>
          <w:lang w:val="da"/>
        </w:rPr>
        <w:t>2.</w:t>
      </w:r>
    </w:p>
    <w:p w14:paraId="0C7B9064" w14:textId="77777777" w:rsidR="000B5793" w:rsidRDefault="000B5793">
      <w:pPr>
        <w:pStyle w:val="Brdtekst"/>
        <w:rPr>
          <w:b/>
          <w:sz w:val="26"/>
        </w:rPr>
      </w:pPr>
    </w:p>
    <w:p w14:paraId="7B5F124F" w14:textId="77777777" w:rsidR="000B5793" w:rsidRDefault="000B5793">
      <w:pPr>
        <w:pStyle w:val="Brdtekst"/>
        <w:rPr>
          <w:b/>
          <w:sz w:val="26"/>
        </w:rPr>
      </w:pPr>
    </w:p>
    <w:p w14:paraId="094E5391" w14:textId="77777777" w:rsidR="000B5793" w:rsidRDefault="000B5793">
      <w:pPr>
        <w:pStyle w:val="Brdtekst"/>
        <w:rPr>
          <w:b/>
          <w:sz w:val="26"/>
        </w:rPr>
      </w:pPr>
    </w:p>
    <w:p w14:paraId="1CE8A6B0" w14:textId="77777777" w:rsidR="000B5793" w:rsidRDefault="000B5793">
      <w:pPr>
        <w:pStyle w:val="Brdtekst"/>
        <w:rPr>
          <w:b/>
          <w:sz w:val="26"/>
        </w:rPr>
      </w:pPr>
    </w:p>
    <w:p w14:paraId="244F6C94" w14:textId="77777777" w:rsidR="000B5793" w:rsidRDefault="000B5793">
      <w:pPr>
        <w:pStyle w:val="Brdtekst"/>
        <w:spacing w:before="5"/>
        <w:rPr>
          <w:b/>
          <w:sz w:val="22"/>
        </w:rPr>
      </w:pPr>
    </w:p>
    <w:p w14:paraId="16053DEA" w14:textId="77777777" w:rsidR="000B5793" w:rsidRDefault="002A453F">
      <w:pPr>
        <w:tabs>
          <w:tab w:val="left" w:pos="2162"/>
        </w:tabs>
        <w:ind w:left="771"/>
        <w:rPr>
          <w:b/>
          <w:sz w:val="19"/>
        </w:rPr>
      </w:pPr>
      <w:r>
        <w:rPr>
          <w:b/>
          <w:color w:val="00A7CE"/>
          <w:w w:val="105"/>
          <w:position w:val="-4"/>
          <w:sz w:val="19"/>
          <w:lang w:val="da"/>
        </w:rPr>
        <w:t>5.</w:t>
      </w:r>
      <w:r>
        <w:rPr>
          <w:b/>
          <w:color w:val="00A7CE"/>
          <w:w w:val="105"/>
          <w:position w:val="-4"/>
          <w:sz w:val="19"/>
          <w:lang w:val="da"/>
        </w:rPr>
        <w:tab/>
      </w:r>
    </w:p>
    <w:p w14:paraId="6224ECCF" w14:textId="77777777" w:rsidR="000B5793" w:rsidRDefault="000B5793">
      <w:pPr>
        <w:pStyle w:val="Brdtekst"/>
        <w:rPr>
          <w:b/>
          <w:sz w:val="30"/>
        </w:rPr>
      </w:pPr>
    </w:p>
    <w:p w14:paraId="3D9DA0E2" w14:textId="77777777" w:rsidR="000B5793" w:rsidRDefault="000B5793">
      <w:pPr>
        <w:pStyle w:val="Brdtekst"/>
        <w:rPr>
          <w:b/>
          <w:sz w:val="30"/>
        </w:rPr>
      </w:pPr>
    </w:p>
    <w:p w14:paraId="6331D637" w14:textId="77777777" w:rsidR="000B5793" w:rsidRDefault="000B5793">
      <w:pPr>
        <w:pStyle w:val="Brdtekst"/>
        <w:rPr>
          <w:b/>
          <w:sz w:val="30"/>
        </w:rPr>
      </w:pPr>
    </w:p>
    <w:p w14:paraId="09F3ED33" w14:textId="77777777" w:rsidR="000B5793" w:rsidRDefault="000B5793">
      <w:pPr>
        <w:pStyle w:val="Brdtekst"/>
        <w:rPr>
          <w:b/>
          <w:sz w:val="30"/>
        </w:rPr>
      </w:pPr>
    </w:p>
    <w:p w14:paraId="6DDF829C" w14:textId="77777777" w:rsidR="000B5793" w:rsidRDefault="000B5793">
      <w:pPr>
        <w:pStyle w:val="Brdtekst"/>
        <w:rPr>
          <w:b/>
          <w:sz w:val="30"/>
        </w:rPr>
      </w:pPr>
    </w:p>
    <w:p w14:paraId="32A286A5" w14:textId="77777777" w:rsidR="000B5793" w:rsidRDefault="000B5793">
      <w:pPr>
        <w:pStyle w:val="Brdtekst"/>
        <w:spacing w:before="2"/>
        <w:rPr>
          <w:b/>
          <w:sz w:val="28"/>
        </w:rPr>
      </w:pPr>
    </w:p>
    <w:p w14:paraId="2014380B" w14:textId="1627FCE9" w:rsidR="000B5793" w:rsidRDefault="002413A7">
      <w:pPr>
        <w:ind w:right="1051"/>
        <w:jc w:val="right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9D84C80" wp14:editId="33BA8909">
                <wp:simplePos x="0" y="0"/>
                <wp:positionH relativeFrom="page">
                  <wp:posOffset>234950</wp:posOffset>
                </wp:positionH>
                <wp:positionV relativeFrom="paragraph">
                  <wp:posOffset>726440</wp:posOffset>
                </wp:positionV>
                <wp:extent cx="2403475" cy="1075690"/>
                <wp:effectExtent l="0" t="0" r="0" b="0"/>
                <wp:wrapNone/>
                <wp:docPr id="285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10756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D6E7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9DF153" w14:textId="77777777" w:rsidR="00CF006D" w:rsidRDefault="00CF006D">
                            <w:pPr>
                              <w:spacing w:before="128"/>
                              <w:ind w:left="7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A7CE"/>
                                <w:sz w:val="18"/>
                                <w:lang w:val="da"/>
                              </w:rPr>
                              <w:t>PRODUKTBESKRIVELSE:</w:t>
                            </w:r>
                          </w:p>
                          <w:p w14:paraId="503FB426" w14:textId="77777777" w:rsidR="00CF006D" w:rsidRDefault="00CF006D">
                            <w:pPr>
                              <w:pStyle w:val="Brdtekst"/>
                              <w:spacing w:before="51" w:line="312" w:lineRule="auto"/>
                              <w:ind w:left="212" w:right="1115" w:hanging="140"/>
                            </w:pPr>
                            <w:r>
                              <w:rPr>
                                <w:lang w:val="da"/>
                              </w:rPr>
                              <w:t xml:space="preserve">Modelnummer: </w:t>
                            </w:r>
                            <w:r>
                              <w:rPr>
                                <w:w w:val="95"/>
                                <w:lang w:val="da"/>
                              </w:rPr>
                              <w:t>IMOPXXL. FCT.1107C EUROPA</w:t>
                            </w:r>
                          </w:p>
                          <w:p w14:paraId="36EEFC15" w14:textId="77777777" w:rsidR="00CF006D" w:rsidRDefault="00CF006D">
                            <w:pPr>
                              <w:pStyle w:val="Brdtekst"/>
                              <w:spacing w:before="2" w:line="312" w:lineRule="auto"/>
                              <w:ind w:left="212"/>
                            </w:pPr>
                            <w:r>
                              <w:rPr>
                                <w:lang w:val="da"/>
                              </w:rPr>
                              <w:t xml:space="preserve">IMOPXXL. FCT.1207C STORBRITANNIEN IMOPXXL. </w:t>
                            </w:r>
                            <w:r w:rsidRPr="00442A41">
                              <w:rPr>
                                <w:lang w:val="en-US"/>
                              </w:rPr>
                              <w:t>FCT.1307C SCHWEIZ IMOPXXL. FCT.2507C 115 VOLT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84C80" id="Text Box 219" o:spid="_x0000_s1039" type="#_x0000_t202" style="position:absolute;left:0;text-align:left;margin-left:18.5pt;margin-top:57.2pt;width:189.25pt;height:84.7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s7KQIAACQEAAAOAAAAZHJzL2Uyb0RvYy54bWysU11v2yAUfZ+0/4B4X+x4bZJacaouaadJ&#10;3YfU7gdgjGM0zGVAYne/vheIs2h7m+YHdPG9HM4957K+HXtFjsI6Cbqi81lOidAcGqn3Ff3+/PBu&#10;RYnzTDdMgRYVfRGO3m7evlkPphQFdKAaYQmCaFcOpqKd96bMMsc70TM3AyM0JluwPfO4tfussWxA&#10;9F5lRZ4vsgFsYyxw4Rz+3aUk3UT8thXcf21bJzxRFUVuPq42rnVYs82alXvLTCf5iQb7BxY9kxov&#10;PUPtmGfkYOVfUL3kFhy0fsahz6BtJRexB+xmnv/RzVPHjIi9oDjOnGVy/w+Wfzl+s0Q2FS1W15Ro&#10;1qNJz2L05AOMpJjfBIUG40osfDJY6kdMoNOxW2cegf9wRMO2Y3ov7qyFoROsQYbzcDK7OJpwXACp&#10;h8/Q4EXs4CECja3tg3woCEF0dOrl7E4gw/FncZW/v1oiSY65eb68XtxE/zJWTseNdf6jgJ6EoKIW&#10;7Y/w7PjofKDDyqkk3KbhQSoVR0BpMiBqsczz1Bko2YRsqHN2X2+VJUeGU7TYLe6XqTnMXJb10uMs&#10;K9lXdJWHL01X0ONeN/Eaz6RKMVJR+iRQ0CSp48d6jG4sJ91raF5QMQtpdPGpYdCB/UXJgGNbUffz&#10;wKygRH3SqHqY8SmwU1BPAdMcj1bUU5LCrU9v4WCs3HeInHzVcIfOtDJqFixMLE50cRSjlKdnE2b9&#10;ch+rfj/uzSsAAAD//wMAUEsDBBQABgAIAAAAIQC1aGMN3wAAAAoBAAAPAAAAZHJzL2Rvd25yZXYu&#10;eG1sTI/NTsMwEITvSLyDtUjcqOM2JVGIU1UIxA1EoerVjbdJhH8i223C27Oc4Dg7o9lv6s1sDbtg&#10;iIN3EsQiA4au9XpwnYTPj+e7ElhMymllvEMJ3xhh01xf1arSfnLveNmljlGJi5WS0Kc0VpzHtker&#10;4sKP6Mg7+WBVIhk6roOaqNwavsyye27V4OhDr0Z87LH92p2thMOLFzxOT4U/vb2G0gxiW2R7KW9v&#10;5u0DsIRz+gvDLz6hQ0NMR392OjIjYVXQlER3kefAKJCL9RrYUcKyXJXAm5r/n9D8AAAA//8DAFBL&#10;AQItABQABgAIAAAAIQC2gziS/gAAAOEBAAATAAAAAAAAAAAAAAAAAAAAAABbQ29udGVudF9UeXBl&#10;c10ueG1sUEsBAi0AFAAGAAgAAAAhADj9If/WAAAAlAEAAAsAAAAAAAAAAAAAAAAALwEAAF9yZWxz&#10;Ly5yZWxzUEsBAi0AFAAGAAgAAAAhAFloCzspAgAAJAQAAA4AAAAAAAAAAAAAAAAALgIAAGRycy9l&#10;Mm9Eb2MueG1sUEsBAi0AFAAGAAgAAAAhALVoYw3fAAAACgEAAA8AAAAAAAAAAAAAAAAAgwQAAGRy&#10;cy9kb3ducmV2LnhtbFBLBQYAAAAABAAEAPMAAACPBQAAAAA=&#10;" filled="f" strokecolor="#6d6e71" strokeweight="1pt">
                <v:textbox inset="0,0,0,0">
                  <w:txbxContent>
                    <w:p w14:paraId="129DF153" w14:textId="77777777" w:rsidR="00CF006D" w:rsidRDefault="00CF006D">
                      <w:pPr>
                        <w:spacing w:before="128"/>
                        <w:ind w:left="72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00A7CE"/>
                          <w:sz w:val="18"/>
                          <w:lang w:val="da"/>
                        </w:rPr>
                        <w:t>PRODUKTBESKRIVELSE:</w:t>
                      </w:r>
                    </w:p>
                    <w:p w14:paraId="503FB426" w14:textId="77777777" w:rsidR="00CF006D" w:rsidRDefault="00CF006D">
                      <w:pPr>
                        <w:pStyle w:val="Brdtekst"/>
                        <w:spacing w:before="51" w:line="312" w:lineRule="auto"/>
                        <w:ind w:left="212" w:right="1115" w:hanging="140"/>
                      </w:pPr>
                      <w:r>
                        <w:rPr>
                          <w:lang w:val="da"/>
                        </w:rPr>
                        <w:t xml:space="preserve">Modelnummer: </w:t>
                      </w:r>
                      <w:r>
                        <w:rPr>
                          <w:w w:val="95"/>
                          <w:lang w:val="da"/>
                        </w:rPr>
                        <w:t>IMOPXXL. FCT.1107C EUROPA</w:t>
                      </w:r>
                    </w:p>
                    <w:p w14:paraId="36EEFC15" w14:textId="77777777" w:rsidR="00CF006D" w:rsidRDefault="00CF006D">
                      <w:pPr>
                        <w:pStyle w:val="Brdtekst"/>
                        <w:spacing w:before="2" w:line="312" w:lineRule="auto"/>
                        <w:ind w:left="212"/>
                      </w:pPr>
                      <w:r>
                        <w:rPr>
                          <w:lang w:val="da"/>
                        </w:rPr>
                        <w:t xml:space="preserve">IMOPXXL. FCT.1207C STORBRITANNIEN IMOPXXL. </w:t>
                      </w:r>
                      <w:r w:rsidRPr="00442A41">
                        <w:rPr>
                          <w:lang w:val="en-US"/>
                        </w:rPr>
                        <w:t>FCT.1307C SCHWEIZ IMOPXXL. FCT.2507C 115 VOLT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453F">
        <w:rPr>
          <w:b/>
          <w:color w:val="00A7CE"/>
          <w:w w:val="105"/>
          <w:sz w:val="19"/>
          <w:lang w:val="da"/>
        </w:rPr>
        <w:t>6.</w:t>
      </w:r>
    </w:p>
    <w:p w14:paraId="42B6B824" w14:textId="77777777" w:rsidR="000B5793" w:rsidRDefault="000B5793">
      <w:pPr>
        <w:pStyle w:val="Brdtekst"/>
        <w:rPr>
          <w:b/>
          <w:sz w:val="26"/>
        </w:rPr>
      </w:pPr>
    </w:p>
    <w:p w14:paraId="76C3151E" w14:textId="77777777" w:rsidR="000B5793" w:rsidRDefault="000B5793">
      <w:pPr>
        <w:pStyle w:val="Brdtekst"/>
        <w:rPr>
          <w:b/>
          <w:sz w:val="26"/>
        </w:rPr>
      </w:pPr>
    </w:p>
    <w:p w14:paraId="350E0A26" w14:textId="77777777" w:rsidR="000B5793" w:rsidRDefault="000B5793">
      <w:pPr>
        <w:pStyle w:val="Brdtekst"/>
        <w:rPr>
          <w:b/>
          <w:sz w:val="26"/>
        </w:rPr>
      </w:pPr>
    </w:p>
    <w:p w14:paraId="76A81D28" w14:textId="77777777" w:rsidR="000B5793" w:rsidRDefault="000B5793">
      <w:pPr>
        <w:pStyle w:val="Brdtekst"/>
        <w:rPr>
          <w:b/>
          <w:sz w:val="26"/>
        </w:rPr>
      </w:pPr>
    </w:p>
    <w:p w14:paraId="2A738111" w14:textId="77777777" w:rsidR="000B5793" w:rsidRDefault="000B5793">
      <w:pPr>
        <w:pStyle w:val="Brdtekst"/>
        <w:rPr>
          <w:b/>
          <w:sz w:val="26"/>
        </w:rPr>
      </w:pPr>
    </w:p>
    <w:p w14:paraId="2C2B34A1" w14:textId="77777777" w:rsidR="000B5793" w:rsidRDefault="000B5793">
      <w:pPr>
        <w:pStyle w:val="Brdtekst"/>
        <w:rPr>
          <w:b/>
          <w:sz w:val="26"/>
        </w:rPr>
      </w:pPr>
    </w:p>
    <w:p w14:paraId="108EDAF5" w14:textId="77777777" w:rsidR="000B5793" w:rsidRDefault="000B5793">
      <w:pPr>
        <w:pStyle w:val="Brdtekst"/>
        <w:rPr>
          <w:b/>
          <w:sz w:val="26"/>
        </w:rPr>
      </w:pPr>
    </w:p>
    <w:p w14:paraId="5372B402" w14:textId="77777777" w:rsidR="000B5793" w:rsidRDefault="000B5793">
      <w:pPr>
        <w:pStyle w:val="Brdtekst"/>
        <w:rPr>
          <w:b/>
          <w:sz w:val="26"/>
        </w:rPr>
      </w:pPr>
    </w:p>
    <w:p w14:paraId="727083BF" w14:textId="77777777" w:rsidR="000B5793" w:rsidRDefault="000B5793">
      <w:pPr>
        <w:pStyle w:val="Brdtekst"/>
        <w:spacing w:before="6"/>
        <w:rPr>
          <w:b/>
          <w:sz w:val="32"/>
        </w:rPr>
      </w:pPr>
    </w:p>
    <w:p w14:paraId="617B1A1D" w14:textId="77777777" w:rsidR="000B5793" w:rsidRDefault="002A453F">
      <w:pPr>
        <w:pStyle w:val="Overskrift2"/>
        <w:spacing w:before="1"/>
      </w:pPr>
      <w:r>
        <w:rPr>
          <w:color w:val="00A7CE"/>
          <w:lang w:val="da"/>
        </w:rPr>
        <w:t>Funktion</w:t>
      </w:r>
    </w:p>
    <w:p w14:paraId="540695DA" w14:textId="5FA6A6B8" w:rsidR="000B5793" w:rsidRDefault="002A453F" w:rsidP="00B4122F">
      <w:pPr>
        <w:pStyle w:val="Brdtekst"/>
        <w:spacing w:before="51" w:line="312" w:lineRule="auto"/>
        <w:ind w:left="360" w:right="226"/>
      </w:pPr>
      <w:r>
        <w:rPr>
          <w:lang w:val="da"/>
        </w:rPr>
        <w:t>I-mop XXL er en</w:t>
      </w:r>
      <w:r w:rsidR="00B4122F">
        <w:rPr>
          <w:lang w:val="da"/>
        </w:rPr>
        <w:t xml:space="preserve"> fuldautomatisk gulvvaske</w:t>
      </w:r>
      <w:r>
        <w:rPr>
          <w:lang w:val="da"/>
        </w:rPr>
        <w:t xml:space="preserve">r, som bruges til rengøring af hårde gulve. En arbejdsbredde på 62 cm (24,4") og den næsten ubegrænsede pivotteknologi muliggør en effektiv rengøring af små eller mellemstore rum. </w:t>
      </w:r>
      <w:r w:rsidR="00B4122F">
        <w:rPr>
          <w:lang w:val="da"/>
        </w:rPr>
        <w:t>Rentvandstanken har en kapacitet på</w:t>
      </w:r>
      <w:r>
        <w:rPr>
          <w:lang w:val="da"/>
        </w:rPr>
        <w:t xml:space="preserve"> 5L</w:t>
      </w:r>
      <w:r w:rsidR="00B4122F">
        <w:rPr>
          <w:lang w:val="da"/>
        </w:rPr>
        <w:t xml:space="preserve"> </w:t>
      </w:r>
      <w:r>
        <w:rPr>
          <w:lang w:val="da"/>
        </w:rPr>
        <w:t xml:space="preserve">og </w:t>
      </w:r>
      <w:r w:rsidR="00B4122F">
        <w:rPr>
          <w:lang w:val="da"/>
        </w:rPr>
        <w:t xml:space="preserve">snavsevandstanken en kapacitet på </w:t>
      </w:r>
      <w:r>
        <w:rPr>
          <w:lang w:val="da"/>
        </w:rPr>
        <w:t>8L</w:t>
      </w:r>
      <w:r w:rsidR="00B4122F">
        <w:rPr>
          <w:lang w:val="da"/>
        </w:rPr>
        <w:t xml:space="preserve"> hvilket</w:t>
      </w:r>
      <w:r>
        <w:rPr>
          <w:lang w:val="da"/>
        </w:rPr>
        <w:t xml:space="preserve">, i kombination med </w:t>
      </w:r>
      <w:r w:rsidR="00B4122F">
        <w:rPr>
          <w:lang w:val="da"/>
        </w:rPr>
        <w:t xml:space="preserve">de </w:t>
      </w:r>
      <w:r>
        <w:rPr>
          <w:lang w:val="da"/>
        </w:rPr>
        <w:t xml:space="preserve">genopladelige batteripakker tillader 24/7 drift (baseret på at </w:t>
      </w:r>
      <w:r w:rsidR="00B4122F">
        <w:rPr>
          <w:lang w:val="da"/>
        </w:rPr>
        <w:t>ud</w:t>
      </w:r>
      <w:r>
        <w:rPr>
          <w:lang w:val="da"/>
        </w:rPr>
        <w:t>skift</w:t>
      </w:r>
      <w:r w:rsidR="00B4122F">
        <w:rPr>
          <w:lang w:val="da"/>
        </w:rPr>
        <w:t xml:space="preserve">ning af </w:t>
      </w:r>
      <w:r>
        <w:rPr>
          <w:lang w:val="da"/>
        </w:rPr>
        <w:t xml:space="preserve">batterier </w:t>
      </w:r>
      <w:r w:rsidR="00B4122F">
        <w:rPr>
          <w:lang w:val="da"/>
        </w:rPr>
        <w:t>efter</w:t>
      </w:r>
      <w:r>
        <w:rPr>
          <w:lang w:val="da"/>
        </w:rPr>
        <w:t xml:space="preserve"> 60 minutters arbejde /genoplad</w:t>
      </w:r>
      <w:r w:rsidR="00B4122F">
        <w:rPr>
          <w:lang w:val="da"/>
        </w:rPr>
        <w:t>ning.</w:t>
      </w:r>
    </w:p>
    <w:p w14:paraId="1BAFA164" w14:textId="77777777" w:rsidR="000B5793" w:rsidRDefault="002A453F">
      <w:pPr>
        <w:pStyle w:val="Brdtekst"/>
        <w:spacing w:before="7"/>
        <w:rPr>
          <w:sz w:val="19"/>
        </w:rPr>
      </w:pPr>
      <w:r>
        <w:br w:type="column"/>
      </w:r>
    </w:p>
    <w:p w14:paraId="3BCF40F6" w14:textId="77777777" w:rsidR="000B5793" w:rsidRDefault="002A453F">
      <w:pPr>
        <w:pStyle w:val="Overskrift2"/>
        <w:spacing w:before="0"/>
        <w:ind w:left="161"/>
      </w:pPr>
      <w:r>
        <w:rPr>
          <w:color w:val="00A7CE"/>
          <w:lang w:val="da"/>
        </w:rPr>
        <w:t>SIKKERHEDSANVISNINGER – i-mop XXL</w:t>
      </w:r>
    </w:p>
    <w:p w14:paraId="18FBE9B9" w14:textId="77777777" w:rsidR="000B5793" w:rsidRDefault="002A453F">
      <w:pPr>
        <w:pStyle w:val="Overskrift3"/>
        <w:spacing w:before="92"/>
        <w:ind w:left="161"/>
      </w:pPr>
      <w:r>
        <w:rPr>
          <w:lang w:val="da"/>
        </w:rPr>
        <w:t>GENERELLE FORHOLDSREGLER</w:t>
      </w:r>
    </w:p>
    <w:p w14:paraId="13421535" w14:textId="25F8348D" w:rsidR="000B5793" w:rsidRDefault="002A453F">
      <w:pPr>
        <w:pStyle w:val="Brdtekst"/>
        <w:spacing w:before="56" w:line="312" w:lineRule="auto"/>
        <w:ind w:left="161" w:right="611"/>
      </w:pPr>
      <w:r>
        <w:rPr>
          <w:lang w:val="da"/>
        </w:rPr>
        <w:t>Din og andres</w:t>
      </w:r>
      <w:r w:rsidR="00B4122F">
        <w:rPr>
          <w:lang w:val="da"/>
        </w:rPr>
        <w:t xml:space="preserve"> sikkerhed</w:t>
      </w:r>
      <w:r>
        <w:rPr>
          <w:lang w:val="da"/>
        </w:rPr>
        <w:t xml:space="preserve">, er meget vigtigt. </w:t>
      </w:r>
      <w:r w:rsidR="00B4122F">
        <w:rPr>
          <w:lang w:val="da"/>
        </w:rPr>
        <w:t>Læs denne brugsanvisning grundigt igennem, inden i-mop tages i brug.</w:t>
      </w:r>
      <w:r>
        <w:rPr>
          <w:lang w:val="da"/>
        </w:rPr>
        <w:t xml:space="preserve"> Ud over oplysningerne i denne brugsanvisning skal alle lovpligtige sikkerheds- og ulykkesforebyggelsesbestemmelser overholdes.</w:t>
      </w:r>
    </w:p>
    <w:p w14:paraId="6934522A" w14:textId="6D224C32" w:rsidR="000B5793" w:rsidRDefault="00B4122F">
      <w:pPr>
        <w:pStyle w:val="Overskrift3"/>
        <w:spacing w:before="5"/>
        <w:ind w:left="301"/>
      </w:pPr>
      <w:r>
        <w:rPr>
          <w:lang w:val="da"/>
        </w:rPr>
        <w:t>Betjen ikke denne</w:t>
      </w:r>
      <w:r w:rsidR="002A453F">
        <w:rPr>
          <w:lang w:val="da"/>
        </w:rPr>
        <w:t xml:space="preserve"> i-mop medmindre:</w:t>
      </w:r>
    </w:p>
    <w:p w14:paraId="17411324" w14:textId="1D46E84D" w:rsidR="000B5793" w:rsidRDefault="002A453F">
      <w:pPr>
        <w:pStyle w:val="Listeafsnit"/>
        <w:numPr>
          <w:ilvl w:val="0"/>
          <w:numId w:val="5"/>
        </w:numPr>
        <w:tabs>
          <w:tab w:val="left" w:pos="442"/>
        </w:tabs>
        <w:ind w:hanging="141"/>
        <w:rPr>
          <w:sz w:val="16"/>
        </w:rPr>
      </w:pPr>
      <w:r>
        <w:rPr>
          <w:spacing w:val="-5"/>
          <w:sz w:val="16"/>
          <w:lang w:val="da"/>
        </w:rPr>
        <w:t xml:space="preserve">Du </w:t>
      </w:r>
      <w:r>
        <w:rPr>
          <w:sz w:val="16"/>
          <w:lang w:val="da"/>
        </w:rPr>
        <w:t xml:space="preserve">er </w:t>
      </w:r>
      <w:r w:rsidR="00B4122F">
        <w:rPr>
          <w:sz w:val="16"/>
          <w:lang w:val="da"/>
        </w:rPr>
        <w:t>trænet</w:t>
      </w:r>
      <w:r>
        <w:rPr>
          <w:sz w:val="16"/>
          <w:lang w:val="da"/>
        </w:rPr>
        <w:t xml:space="preserve"> og autoriseret </w:t>
      </w:r>
      <w:r w:rsidR="00B4122F">
        <w:rPr>
          <w:sz w:val="16"/>
          <w:lang w:val="da"/>
        </w:rPr>
        <w:t>her</w:t>
      </w:r>
      <w:r>
        <w:rPr>
          <w:sz w:val="16"/>
          <w:lang w:val="da"/>
        </w:rPr>
        <w:t>til</w:t>
      </w:r>
      <w:r w:rsidR="00B4122F">
        <w:rPr>
          <w:sz w:val="16"/>
          <w:lang w:val="da"/>
        </w:rPr>
        <w:t>.</w:t>
      </w:r>
      <w:r>
        <w:rPr>
          <w:sz w:val="16"/>
          <w:lang w:val="da"/>
        </w:rPr>
        <w:t xml:space="preserve"> </w:t>
      </w:r>
    </w:p>
    <w:p w14:paraId="3688058D" w14:textId="444A9196" w:rsidR="000B5793" w:rsidRDefault="002A453F">
      <w:pPr>
        <w:pStyle w:val="Listeafsnit"/>
        <w:numPr>
          <w:ilvl w:val="0"/>
          <w:numId w:val="5"/>
        </w:numPr>
        <w:tabs>
          <w:tab w:val="left" w:pos="442"/>
        </w:tabs>
        <w:spacing w:line="312" w:lineRule="auto"/>
        <w:ind w:right="1313"/>
        <w:rPr>
          <w:sz w:val="16"/>
        </w:rPr>
      </w:pPr>
      <w:r>
        <w:rPr>
          <w:spacing w:val="-5"/>
          <w:sz w:val="16"/>
          <w:lang w:val="da"/>
        </w:rPr>
        <w:t xml:space="preserve">Du </w:t>
      </w:r>
      <w:r>
        <w:rPr>
          <w:sz w:val="16"/>
          <w:lang w:val="da"/>
        </w:rPr>
        <w:t>har læst og forstået denne brugsanvisning</w:t>
      </w:r>
      <w:r w:rsidR="00B4122F">
        <w:rPr>
          <w:sz w:val="16"/>
          <w:lang w:val="da"/>
        </w:rPr>
        <w:t>.</w:t>
      </w:r>
      <w:r>
        <w:rPr>
          <w:lang w:val="da"/>
        </w:rPr>
        <w:t xml:space="preserve"> </w:t>
      </w:r>
      <w:r>
        <w:rPr>
          <w:sz w:val="16"/>
          <w:lang w:val="da"/>
        </w:rPr>
        <w:t xml:space="preserve"> </w:t>
      </w:r>
    </w:p>
    <w:p w14:paraId="1B49B1EA" w14:textId="11393D75" w:rsidR="000B5793" w:rsidRDefault="002A453F">
      <w:pPr>
        <w:pStyle w:val="Overskrift3"/>
        <w:spacing w:before="1"/>
        <w:ind w:left="301"/>
      </w:pPr>
      <w:r>
        <w:rPr>
          <w:lang w:val="da"/>
        </w:rPr>
        <w:t>Når du betjener denne i-mop:</w:t>
      </w:r>
    </w:p>
    <w:p w14:paraId="753B209E" w14:textId="26DAF2DD" w:rsidR="000B5793" w:rsidRDefault="002A453F">
      <w:pPr>
        <w:pStyle w:val="Listeafsnit"/>
        <w:numPr>
          <w:ilvl w:val="0"/>
          <w:numId w:val="5"/>
        </w:numPr>
        <w:tabs>
          <w:tab w:val="left" w:pos="442"/>
        </w:tabs>
        <w:spacing w:line="312" w:lineRule="auto"/>
        <w:ind w:right="854"/>
        <w:rPr>
          <w:sz w:val="16"/>
        </w:rPr>
      </w:pPr>
      <w:r>
        <w:rPr>
          <w:sz w:val="16"/>
          <w:lang w:val="da"/>
        </w:rPr>
        <w:t>Fjern løse genstande fra gulvet, som kan fremdrives</w:t>
      </w:r>
      <w:r w:rsidR="00B4122F">
        <w:rPr>
          <w:sz w:val="16"/>
          <w:lang w:val="da"/>
        </w:rPr>
        <w:t>/projekteres</w:t>
      </w:r>
      <w:r>
        <w:rPr>
          <w:sz w:val="16"/>
          <w:lang w:val="da"/>
        </w:rPr>
        <w:t xml:space="preserve"> ved et uheld af de roterende børster.</w:t>
      </w:r>
    </w:p>
    <w:p w14:paraId="785F3997" w14:textId="1887FF01" w:rsidR="000B5793" w:rsidRDefault="002A453F">
      <w:pPr>
        <w:pStyle w:val="Listeafsnit"/>
        <w:numPr>
          <w:ilvl w:val="0"/>
          <w:numId w:val="5"/>
        </w:numPr>
        <w:tabs>
          <w:tab w:val="left" w:pos="442"/>
        </w:tabs>
        <w:spacing w:before="3" w:line="312" w:lineRule="auto"/>
        <w:ind w:right="878"/>
        <w:rPr>
          <w:sz w:val="16"/>
        </w:rPr>
      </w:pPr>
      <w:r>
        <w:rPr>
          <w:sz w:val="16"/>
          <w:lang w:val="da"/>
        </w:rPr>
        <w:t xml:space="preserve">Hold </w:t>
      </w:r>
      <w:r w:rsidR="00B4122F">
        <w:rPr>
          <w:sz w:val="16"/>
          <w:lang w:val="da"/>
        </w:rPr>
        <w:t>hænder</w:t>
      </w:r>
      <w:r>
        <w:rPr>
          <w:sz w:val="16"/>
          <w:lang w:val="da"/>
        </w:rPr>
        <w:t xml:space="preserve"> og fødder væk fra de roterende børster.</w:t>
      </w:r>
    </w:p>
    <w:p w14:paraId="78316125" w14:textId="4109E1EF" w:rsidR="000B5793" w:rsidRDefault="002A453F">
      <w:pPr>
        <w:pStyle w:val="Listeafsnit"/>
        <w:numPr>
          <w:ilvl w:val="0"/>
          <w:numId w:val="5"/>
        </w:numPr>
        <w:tabs>
          <w:tab w:val="left" w:pos="442"/>
        </w:tabs>
        <w:spacing w:before="1" w:line="312" w:lineRule="auto"/>
        <w:ind w:right="369"/>
        <w:rPr>
          <w:sz w:val="16"/>
        </w:rPr>
      </w:pPr>
      <w:r>
        <w:rPr>
          <w:sz w:val="16"/>
          <w:lang w:val="da"/>
        </w:rPr>
        <w:t>Betjen aldrig i-mop nær brændbart støv, væsker eller dampe. Brug aldrig et brændbart opløsningsmiddel som rengøringsmiddel.</w:t>
      </w:r>
    </w:p>
    <w:p w14:paraId="1968BC0F" w14:textId="706D30BD" w:rsidR="000B5793" w:rsidRDefault="002A453F">
      <w:pPr>
        <w:pStyle w:val="Listeafsnit"/>
        <w:numPr>
          <w:ilvl w:val="0"/>
          <w:numId w:val="5"/>
        </w:numPr>
        <w:tabs>
          <w:tab w:val="left" w:pos="442"/>
        </w:tabs>
        <w:spacing w:before="3" w:line="312" w:lineRule="auto"/>
        <w:ind w:right="579"/>
        <w:rPr>
          <w:sz w:val="16"/>
        </w:rPr>
      </w:pPr>
      <w:r>
        <w:rPr>
          <w:sz w:val="16"/>
          <w:lang w:val="da"/>
        </w:rPr>
        <w:t>Betjen aldrig i-mop, når brandfarlige eller giftige væsker som benzin, olie, syrer eller andre flygtige stoffer er på gulvet</w:t>
      </w:r>
    </w:p>
    <w:p w14:paraId="6203496A" w14:textId="77777777" w:rsidR="000B5793" w:rsidRDefault="002A453F">
      <w:pPr>
        <w:pStyle w:val="Listeafsnit"/>
        <w:numPr>
          <w:ilvl w:val="0"/>
          <w:numId w:val="5"/>
        </w:numPr>
        <w:tabs>
          <w:tab w:val="left" w:pos="442"/>
        </w:tabs>
        <w:spacing w:before="2"/>
        <w:ind w:hanging="141"/>
        <w:rPr>
          <w:sz w:val="16"/>
        </w:rPr>
      </w:pPr>
      <w:r>
        <w:rPr>
          <w:sz w:val="16"/>
          <w:lang w:val="da"/>
        </w:rPr>
        <w:t>Vær forsigtig, når du manøvrerer.</w:t>
      </w:r>
    </w:p>
    <w:p w14:paraId="332449AA" w14:textId="041433A2" w:rsidR="000B5793" w:rsidRDefault="002A453F">
      <w:pPr>
        <w:pStyle w:val="Listeafsnit"/>
        <w:numPr>
          <w:ilvl w:val="0"/>
          <w:numId w:val="5"/>
        </w:numPr>
        <w:tabs>
          <w:tab w:val="left" w:pos="442"/>
        </w:tabs>
        <w:spacing w:line="312" w:lineRule="auto"/>
        <w:ind w:right="355"/>
        <w:rPr>
          <w:sz w:val="16"/>
        </w:rPr>
      </w:pPr>
      <w:r>
        <w:rPr>
          <w:sz w:val="16"/>
          <w:lang w:val="da"/>
        </w:rPr>
        <w:t>Bær ikke slips, tørklæde</w:t>
      </w:r>
      <w:r w:rsidR="00B4122F">
        <w:rPr>
          <w:sz w:val="16"/>
          <w:lang w:val="da"/>
        </w:rPr>
        <w:t>,</w:t>
      </w:r>
      <w:r>
        <w:rPr>
          <w:sz w:val="16"/>
          <w:lang w:val="da"/>
        </w:rPr>
        <w:t xml:space="preserve"> løs</w:t>
      </w:r>
      <w:r w:rsidR="00B4122F">
        <w:rPr>
          <w:sz w:val="16"/>
          <w:lang w:val="da"/>
        </w:rPr>
        <w:t>t</w:t>
      </w:r>
      <w:r>
        <w:rPr>
          <w:sz w:val="16"/>
          <w:lang w:val="da"/>
        </w:rPr>
        <w:t xml:space="preserve"> eller dinglende tøj </w:t>
      </w:r>
      <w:r w:rsidR="00B4122F">
        <w:rPr>
          <w:sz w:val="16"/>
          <w:lang w:val="da"/>
        </w:rPr>
        <w:t>og</w:t>
      </w:r>
      <w:r>
        <w:rPr>
          <w:sz w:val="16"/>
          <w:lang w:val="da"/>
        </w:rPr>
        <w:t xml:space="preserve"> smykker, </w:t>
      </w:r>
      <w:r w:rsidR="00B4122F">
        <w:rPr>
          <w:sz w:val="16"/>
          <w:lang w:val="da"/>
        </w:rPr>
        <w:t>når</w:t>
      </w:r>
      <w:r>
        <w:rPr>
          <w:sz w:val="16"/>
          <w:lang w:val="da"/>
        </w:rPr>
        <w:t xml:space="preserve"> du betjener denne i-mop, </w:t>
      </w:r>
      <w:r w:rsidR="00B4122F">
        <w:rPr>
          <w:sz w:val="16"/>
          <w:lang w:val="da"/>
        </w:rPr>
        <w:t xml:space="preserve">da </w:t>
      </w:r>
      <w:r>
        <w:rPr>
          <w:sz w:val="16"/>
          <w:lang w:val="da"/>
        </w:rPr>
        <w:t xml:space="preserve">de kan </w:t>
      </w:r>
      <w:r w:rsidR="00B4122F">
        <w:rPr>
          <w:sz w:val="16"/>
          <w:lang w:val="da"/>
        </w:rPr>
        <w:t>vikle sig ind</w:t>
      </w:r>
      <w:r>
        <w:rPr>
          <w:sz w:val="16"/>
          <w:lang w:val="da"/>
        </w:rPr>
        <w:t xml:space="preserve"> i roterende dele, hvilket </w:t>
      </w:r>
      <w:r w:rsidR="00B4122F">
        <w:rPr>
          <w:sz w:val="16"/>
          <w:lang w:val="da"/>
        </w:rPr>
        <w:t xml:space="preserve">kan </w:t>
      </w:r>
      <w:r>
        <w:rPr>
          <w:sz w:val="16"/>
          <w:lang w:val="da"/>
        </w:rPr>
        <w:t>forårsage alvorlig personskade eller død.</w:t>
      </w:r>
    </w:p>
    <w:p w14:paraId="122AD6A7" w14:textId="28CACED1" w:rsidR="000B5793" w:rsidRDefault="002A453F">
      <w:pPr>
        <w:pStyle w:val="Overskrift3"/>
        <w:spacing w:before="4"/>
        <w:ind w:left="161"/>
      </w:pPr>
      <w:r>
        <w:rPr>
          <w:lang w:val="da"/>
        </w:rPr>
        <w:t>Før du forlader i-mop:</w:t>
      </w:r>
    </w:p>
    <w:p w14:paraId="10797A9F" w14:textId="09233CE6" w:rsidR="000B5793" w:rsidRDefault="002A453F">
      <w:pPr>
        <w:pStyle w:val="Listeafsnit"/>
        <w:numPr>
          <w:ilvl w:val="0"/>
          <w:numId w:val="5"/>
        </w:numPr>
        <w:tabs>
          <w:tab w:val="left" w:pos="442"/>
        </w:tabs>
        <w:ind w:hanging="141"/>
        <w:rPr>
          <w:sz w:val="16"/>
        </w:rPr>
      </w:pPr>
      <w:r>
        <w:rPr>
          <w:spacing w:val="-3"/>
          <w:w w:val="105"/>
          <w:sz w:val="16"/>
          <w:lang w:val="da"/>
        </w:rPr>
        <w:t xml:space="preserve">Sluk </w:t>
      </w:r>
      <w:r>
        <w:rPr>
          <w:w w:val="105"/>
          <w:sz w:val="16"/>
          <w:lang w:val="da"/>
        </w:rPr>
        <w:t>for i-mop.</w:t>
      </w:r>
      <w:r>
        <w:rPr>
          <w:lang w:val="da"/>
        </w:rPr>
        <w:t xml:space="preserve"> </w:t>
      </w:r>
      <w:r>
        <w:rPr>
          <w:w w:val="105"/>
          <w:sz w:val="16"/>
          <w:lang w:val="da"/>
        </w:rPr>
        <w:t xml:space="preserve"> </w:t>
      </w:r>
    </w:p>
    <w:p w14:paraId="1F61D0D9" w14:textId="6829BD8E" w:rsidR="000B5793" w:rsidRDefault="002A453F">
      <w:pPr>
        <w:pStyle w:val="Listeafsnit"/>
        <w:numPr>
          <w:ilvl w:val="0"/>
          <w:numId w:val="5"/>
        </w:numPr>
        <w:tabs>
          <w:tab w:val="left" w:pos="442"/>
        </w:tabs>
        <w:spacing w:line="312" w:lineRule="auto"/>
        <w:ind w:right="951"/>
        <w:rPr>
          <w:sz w:val="16"/>
        </w:rPr>
      </w:pPr>
      <w:r>
        <w:rPr>
          <w:sz w:val="16"/>
          <w:lang w:val="da"/>
        </w:rPr>
        <w:t>Parkere i-mo</w:t>
      </w:r>
      <w:r w:rsidR="00B4122F">
        <w:rPr>
          <w:sz w:val="16"/>
          <w:lang w:val="da"/>
        </w:rPr>
        <w:t>p</w:t>
      </w:r>
      <w:r>
        <w:rPr>
          <w:sz w:val="16"/>
          <w:lang w:val="da"/>
        </w:rPr>
        <w:t xml:space="preserve"> på</w:t>
      </w:r>
      <w:r w:rsidR="00B4122F">
        <w:rPr>
          <w:sz w:val="16"/>
          <w:lang w:val="da"/>
        </w:rPr>
        <w:t xml:space="preserve"> en jævn over</w:t>
      </w:r>
      <w:r>
        <w:rPr>
          <w:sz w:val="16"/>
          <w:lang w:val="da"/>
        </w:rPr>
        <w:t>flade (i "Park" position).</w:t>
      </w:r>
    </w:p>
    <w:p w14:paraId="0695D952" w14:textId="724F1685" w:rsidR="000B5793" w:rsidRDefault="002A453F">
      <w:pPr>
        <w:pStyle w:val="Listeafsnit"/>
        <w:numPr>
          <w:ilvl w:val="0"/>
          <w:numId w:val="5"/>
        </w:numPr>
        <w:tabs>
          <w:tab w:val="left" w:pos="442"/>
        </w:tabs>
        <w:spacing w:before="1"/>
        <w:ind w:hanging="141"/>
        <w:rPr>
          <w:sz w:val="16"/>
        </w:rPr>
      </w:pPr>
      <w:r>
        <w:rPr>
          <w:sz w:val="16"/>
          <w:lang w:val="da"/>
        </w:rPr>
        <w:t>Tøm og skyl</w:t>
      </w:r>
      <w:r w:rsidR="00B4122F">
        <w:rPr>
          <w:sz w:val="16"/>
          <w:lang w:val="da"/>
        </w:rPr>
        <w:t xml:space="preserve"> snavsevandst</w:t>
      </w:r>
      <w:r>
        <w:rPr>
          <w:spacing w:val="-4"/>
          <w:sz w:val="16"/>
          <w:lang w:val="da"/>
        </w:rPr>
        <w:t>ank</w:t>
      </w:r>
      <w:r w:rsidR="00B4122F">
        <w:rPr>
          <w:spacing w:val="-4"/>
          <w:sz w:val="16"/>
          <w:lang w:val="da"/>
        </w:rPr>
        <w:t>en</w:t>
      </w:r>
    </w:p>
    <w:p w14:paraId="3DBED304" w14:textId="3CD2507C" w:rsidR="000B5793" w:rsidRDefault="002A453F">
      <w:pPr>
        <w:pStyle w:val="Listeafsnit"/>
        <w:numPr>
          <w:ilvl w:val="0"/>
          <w:numId w:val="5"/>
        </w:numPr>
        <w:tabs>
          <w:tab w:val="left" w:pos="442"/>
        </w:tabs>
        <w:spacing w:line="312" w:lineRule="auto"/>
        <w:ind w:right="410"/>
        <w:rPr>
          <w:sz w:val="16"/>
        </w:rPr>
      </w:pPr>
      <w:r>
        <w:rPr>
          <w:sz w:val="16"/>
          <w:lang w:val="da"/>
        </w:rPr>
        <w:t>WEEKENDOPBEVARING: Batter</w:t>
      </w:r>
      <w:r w:rsidR="00B4122F">
        <w:rPr>
          <w:sz w:val="16"/>
          <w:lang w:val="da"/>
        </w:rPr>
        <w:t>ierne</w:t>
      </w:r>
      <w:r>
        <w:rPr>
          <w:sz w:val="16"/>
          <w:lang w:val="da"/>
        </w:rPr>
        <w:t xml:space="preserve"> skal fjernes fra maskinen, når de</w:t>
      </w:r>
      <w:r w:rsidR="00B4122F">
        <w:rPr>
          <w:sz w:val="16"/>
          <w:lang w:val="da"/>
        </w:rPr>
        <w:t>n</w:t>
      </w:r>
      <w:r>
        <w:rPr>
          <w:sz w:val="16"/>
          <w:lang w:val="da"/>
        </w:rPr>
        <w:t xml:space="preserve"> ikke er i</w:t>
      </w:r>
      <w:r>
        <w:rPr>
          <w:lang w:val="da"/>
        </w:rPr>
        <w:t xml:space="preserve"> </w:t>
      </w:r>
      <w:r>
        <w:rPr>
          <w:sz w:val="16"/>
          <w:lang w:val="da"/>
        </w:rPr>
        <w:t>brug</w:t>
      </w:r>
    </w:p>
    <w:p w14:paraId="5CB20B15" w14:textId="491F7D67" w:rsidR="000B5793" w:rsidRDefault="002A453F">
      <w:pPr>
        <w:pStyle w:val="Brdtekst"/>
        <w:spacing w:before="2" w:line="312" w:lineRule="auto"/>
        <w:ind w:left="441" w:right="611"/>
      </w:pPr>
      <w:r>
        <w:rPr>
          <w:lang w:val="da"/>
        </w:rPr>
        <w:t>i mere end 2 dage</w:t>
      </w:r>
      <w:r w:rsidR="00B4122F">
        <w:rPr>
          <w:lang w:val="da"/>
        </w:rPr>
        <w:t>. Dette er</w:t>
      </w:r>
      <w:r>
        <w:rPr>
          <w:lang w:val="da"/>
        </w:rPr>
        <w:t xml:space="preserve"> for at forhindre beskadigelse af batteriets livscyklus fra selvafladning.</w:t>
      </w:r>
    </w:p>
    <w:p w14:paraId="355FFB2C" w14:textId="77777777" w:rsidR="000B5793" w:rsidRDefault="002A453F">
      <w:pPr>
        <w:pStyle w:val="Overskrift3"/>
        <w:spacing w:before="2"/>
        <w:ind w:left="301"/>
      </w:pPr>
      <w:r>
        <w:rPr>
          <w:lang w:val="da"/>
        </w:rPr>
        <w:t>Før servicering af i-mop</w:t>
      </w:r>
    </w:p>
    <w:p w14:paraId="3E3398F5" w14:textId="26079AF9" w:rsidR="000B5793" w:rsidRDefault="00B4122F">
      <w:pPr>
        <w:pStyle w:val="Listeafsnit"/>
        <w:numPr>
          <w:ilvl w:val="0"/>
          <w:numId w:val="5"/>
        </w:numPr>
        <w:tabs>
          <w:tab w:val="left" w:pos="442"/>
        </w:tabs>
        <w:ind w:hanging="141"/>
        <w:rPr>
          <w:sz w:val="16"/>
        </w:rPr>
      </w:pPr>
      <w:r>
        <w:rPr>
          <w:sz w:val="16"/>
          <w:lang w:val="da"/>
        </w:rPr>
        <w:t>Fjern batterierne</w:t>
      </w:r>
      <w:r w:rsidR="002A453F">
        <w:rPr>
          <w:sz w:val="16"/>
          <w:lang w:val="da"/>
        </w:rPr>
        <w:t>.</w:t>
      </w:r>
    </w:p>
    <w:p w14:paraId="5C7FBDE7" w14:textId="478BC297" w:rsidR="000B5793" w:rsidRDefault="002A453F">
      <w:pPr>
        <w:pStyle w:val="Listeafsnit"/>
        <w:numPr>
          <w:ilvl w:val="0"/>
          <w:numId w:val="5"/>
        </w:numPr>
        <w:tabs>
          <w:tab w:val="left" w:pos="442"/>
        </w:tabs>
        <w:spacing w:line="312" w:lineRule="auto"/>
        <w:ind w:right="482"/>
        <w:rPr>
          <w:sz w:val="16"/>
        </w:rPr>
      </w:pPr>
      <w:r>
        <w:rPr>
          <w:sz w:val="16"/>
          <w:lang w:val="da"/>
        </w:rPr>
        <w:t>Bær ikke ringe eller metalarmbånd, når du servicerer denne i-mop, da de kan forårsage en elektrisk kortslutning, som kan forårsage alvorlige forbrændinger.</w:t>
      </w:r>
    </w:p>
    <w:p w14:paraId="2BA52B06" w14:textId="77777777" w:rsidR="000B5793" w:rsidRDefault="000B5793">
      <w:pPr>
        <w:spacing w:line="312" w:lineRule="auto"/>
        <w:rPr>
          <w:sz w:val="16"/>
        </w:rPr>
        <w:sectPr w:rsidR="000B5793">
          <w:type w:val="continuous"/>
          <w:pgSz w:w="8420" w:h="11910"/>
          <w:pgMar w:top="380" w:right="0" w:bottom="0" w:left="0" w:header="708" w:footer="708" w:gutter="0"/>
          <w:cols w:num="2" w:space="708" w:equalWidth="0">
            <w:col w:w="4101" w:space="40"/>
            <w:col w:w="4279"/>
          </w:cols>
        </w:sectPr>
      </w:pPr>
    </w:p>
    <w:p w14:paraId="7A70526D" w14:textId="77777777" w:rsidR="000B5793" w:rsidRDefault="000B5793">
      <w:pPr>
        <w:pStyle w:val="Brdtekst"/>
        <w:spacing w:before="6"/>
        <w:rPr>
          <w:sz w:val="9"/>
        </w:rPr>
      </w:pPr>
    </w:p>
    <w:p w14:paraId="42172A37" w14:textId="77777777" w:rsidR="000B5793" w:rsidRDefault="000B5793">
      <w:pPr>
        <w:pStyle w:val="Brdtekst"/>
        <w:spacing w:before="11"/>
        <w:rPr>
          <w:sz w:val="21"/>
        </w:rPr>
      </w:pPr>
    </w:p>
    <w:p w14:paraId="0DBB5B52" w14:textId="04A2EFFD" w:rsidR="000B5793" w:rsidRDefault="002413A7">
      <w:pPr>
        <w:pStyle w:val="Overskrift3"/>
        <w:ind w:left="1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69FB9D85" wp14:editId="2B234F38">
                <wp:simplePos x="0" y="0"/>
                <wp:positionH relativeFrom="page">
                  <wp:posOffset>321310</wp:posOffset>
                </wp:positionH>
                <wp:positionV relativeFrom="paragraph">
                  <wp:posOffset>-130810</wp:posOffset>
                </wp:positionV>
                <wp:extent cx="297180" cy="251460"/>
                <wp:effectExtent l="0" t="0" r="0" b="0"/>
                <wp:wrapNone/>
                <wp:docPr id="281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251460"/>
                          <a:chOff x="506" y="-206"/>
                          <a:chExt cx="468" cy="396"/>
                        </a:xfrm>
                      </wpg:grpSpPr>
                      <wps:wsp>
                        <wps:cNvPr id="282" name="Freeform 218"/>
                        <wps:cNvSpPr>
                          <a:spLocks/>
                        </wps:cNvSpPr>
                        <wps:spPr bwMode="auto">
                          <a:xfrm>
                            <a:off x="518" y="-194"/>
                            <a:ext cx="443" cy="350"/>
                          </a:xfrm>
                          <a:custGeom>
                            <a:avLst/>
                            <a:gdLst>
                              <a:gd name="T0" fmla="+- 0 739 518"/>
                              <a:gd name="T1" fmla="*/ T0 w 443"/>
                              <a:gd name="T2" fmla="+- 0 -194 -194"/>
                              <a:gd name="T3" fmla="*/ -194 h 350"/>
                              <a:gd name="T4" fmla="+- 0 543 518"/>
                              <a:gd name="T5" fmla="*/ T4 w 443"/>
                              <a:gd name="T6" fmla="+- 0 96 -194"/>
                              <a:gd name="T7" fmla="*/ 96 h 350"/>
                              <a:gd name="T8" fmla="+- 0 518 518"/>
                              <a:gd name="T9" fmla="*/ T8 w 443"/>
                              <a:gd name="T10" fmla="+- 0 148 -194"/>
                              <a:gd name="T11" fmla="*/ 148 h 350"/>
                              <a:gd name="T12" fmla="+- 0 535 518"/>
                              <a:gd name="T13" fmla="*/ T12 w 443"/>
                              <a:gd name="T14" fmla="+- 0 155 -194"/>
                              <a:gd name="T15" fmla="*/ 155 h 350"/>
                              <a:gd name="T16" fmla="+- 0 575 518"/>
                              <a:gd name="T17" fmla="*/ T16 w 443"/>
                              <a:gd name="T18" fmla="+- 0 156 -194"/>
                              <a:gd name="T19" fmla="*/ 156 h 350"/>
                              <a:gd name="T20" fmla="+- 0 903 518"/>
                              <a:gd name="T21" fmla="*/ T20 w 443"/>
                              <a:gd name="T22" fmla="+- 0 156 -194"/>
                              <a:gd name="T23" fmla="*/ 156 h 350"/>
                              <a:gd name="T24" fmla="+- 0 943 518"/>
                              <a:gd name="T25" fmla="*/ T24 w 443"/>
                              <a:gd name="T26" fmla="+- 0 155 -194"/>
                              <a:gd name="T27" fmla="*/ 155 h 350"/>
                              <a:gd name="T28" fmla="+- 0 960 518"/>
                              <a:gd name="T29" fmla="*/ T28 w 443"/>
                              <a:gd name="T30" fmla="+- 0 148 -194"/>
                              <a:gd name="T31" fmla="*/ 148 h 350"/>
                              <a:gd name="T32" fmla="+- 0 957 518"/>
                              <a:gd name="T33" fmla="*/ T32 w 443"/>
                              <a:gd name="T34" fmla="+- 0 130 -194"/>
                              <a:gd name="T35" fmla="*/ 130 h 350"/>
                              <a:gd name="T36" fmla="+- 0 935 518"/>
                              <a:gd name="T37" fmla="*/ T36 w 443"/>
                              <a:gd name="T38" fmla="+- 0 96 -194"/>
                              <a:gd name="T39" fmla="*/ 96 h 350"/>
                              <a:gd name="T40" fmla="+- 0 778 518"/>
                              <a:gd name="T41" fmla="*/ T40 w 443"/>
                              <a:gd name="T42" fmla="+- 0 -149 -194"/>
                              <a:gd name="T43" fmla="*/ -149 h 350"/>
                              <a:gd name="T44" fmla="+- 0 755 518"/>
                              <a:gd name="T45" fmla="*/ T44 w 443"/>
                              <a:gd name="T46" fmla="+- 0 -182 -194"/>
                              <a:gd name="T47" fmla="*/ -182 h 350"/>
                              <a:gd name="T48" fmla="+- 0 739 518"/>
                              <a:gd name="T49" fmla="*/ T48 w 443"/>
                              <a:gd name="T50" fmla="+- 0 -194 -194"/>
                              <a:gd name="T51" fmla="*/ -194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3" h="350">
                                <a:moveTo>
                                  <a:pt x="221" y="0"/>
                                </a:moveTo>
                                <a:lnTo>
                                  <a:pt x="25" y="290"/>
                                </a:lnTo>
                                <a:lnTo>
                                  <a:pt x="0" y="342"/>
                                </a:lnTo>
                                <a:lnTo>
                                  <a:pt x="17" y="349"/>
                                </a:lnTo>
                                <a:lnTo>
                                  <a:pt x="57" y="350"/>
                                </a:lnTo>
                                <a:lnTo>
                                  <a:pt x="385" y="350"/>
                                </a:lnTo>
                                <a:lnTo>
                                  <a:pt x="425" y="349"/>
                                </a:lnTo>
                                <a:lnTo>
                                  <a:pt x="442" y="342"/>
                                </a:lnTo>
                                <a:lnTo>
                                  <a:pt x="439" y="324"/>
                                </a:lnTo>
                                <a:lnTo>
                                  <a:pt x="417" y="290"/>
                                </a:lnTo>
                                <a:lnTo>
                                  <a:pt x="260" y="45"/>
                                </a:lnTo>
                                <a:lnTo>
                                  <a:pt x="237" y="12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17"/>
                        <wps:cNvSpPr>
                          <a:spLocks/>
                        </wps:cNvSpPr>
                        <wps:spPr bwMode="auto">
                          <a:xfrm>
                            <a:off x="518" y="-194"/>
                            <a:ext cx="443" cy="350"/>
                          </a:xfrm>
                          <a:custGeom>
                            <a:avLst/>
                            <a:gdLst>
                              <a:gd name="T0" fmla="+- 0 778 518"/>
                              <a:gd name="T1" fmla="*/ T0 w 443"/>
                              <a:gd name="T2" fmla="+- 0 -149 -194"/>
                              <a:gd name="T3" fmla="*/ -149 h 350"/>
                              <a:gd name="T4" fmla="+- 0 755 518"/>
                              <a:gd name="T5" fmla="*/ T4 w 443"/>
                              <a:gd name="T6" fmla="+- 0 -182 -194"/>
                              <a:gd name="T7" fmla="*/ -182 h 350"/>
                              <a:gd name="T8" fmla="+- 0 739 518"/>
                              <a:gd name="T9" fmla="*/ T8 w 443"/>
                              <a:gd name="T10" fmla="+- 0 -194 -194"/>
                              <a:gd name="T11" fmla="*/ -194 h 350"/>
                              <a:gd name="T12" fmla="+- 0 724 518"/>
                              <a:gd name="T13" fmla="*/ T12 w 443"/>
                              <a:gd name="T14" fmla="+- 0 -182 -194"/>
                              <a:gd name="T15" fmla="*/ -182 h 350"/>
                              <a:gd name="T16" fmla="+- 0 701 518"/>
                              <a:gd name="T17" fmla="*/ T16 w 443"/>
                              <a:gd name="T18" fmla="+- 0 -149 -194"/>
                              <a:gd name="T19" fmla="*/ -149 h 350"/>
                              <a:gd name="T20" fmla="+- 0 543 518"/>
                              <a:gd name="T21" fmla="*/ T20 w 443"/>
                              <a:gd name="T22" fmla="+- 0 96 -194"/>
                              <a:gd name="T23" fmla="*/ 96 h 350"/>
                              <a:gd name="T24" fmla="+- 0 522 518"/>
                              <a:gd name="T25" fmla="*/ T24 w 443"/>
                              <a:gd name="T26" fmla="+- 0 130 -194"/>
                              <a:gd name="T27" fmla="*/ 130 h 350"/>
                              <a:gd name="T28" fmla="+- 0 518 518"/>
                              <a:gd name="T29" fmla="*/ T28 w 443"/>
                              <a:gd name="T30" fmla="+- 0 148 -194"/>
                              <a:gd name="T31" fmla="*/ 148 h 350"/>
                              <a:gd name="T32" fmla="+- 0 535 518"/>
                              <a:gd name="T33" fmla="*/ T32 w 443"/>
                              <a:gd name="T34" fmla="+- 0 155 -194"/>
                              <a:gd name="T35" fmla="*/ 155 h 350"/>
                              <a:gd name="T36" fmla="+- 0 575 518"/>
                              <a:gd name="T37" fmla="*/ T36 w 443"/>
                              <a:gd name="T38" fmla="+- 0 156 -194"/>
                              <a:gd name="T39" fmla="*/ 156 h 350"/>
                              <a:gd name="T40" fmla="+- 0 903 518"/>
                              <a:gd name="T41" fmla="*/ T40 w 443"/>
                              <a:gd name="T42" fmla="+- 0 156 -194"/>
                              <a:gd name="T43" fmla="*/ 156 h 350"/>
                              <a:gd name="T44" fmla="+- 0 943 518"/>
                              <a:gd name="T45" fmla="*/ T44 w 443"/>
                              <a:gd name="T46" fmla="+- 0 155 -194"/>
                              <a:gd name="T47" fmla="*/ 155 h 350"/>
                              <a:gd name="T48" fmla="+- 0 960 518"/>
                              <a:gd name="T49" fmla="*/ T48 w 443"/>
                              <a:gd name="T50" fmla="+- 0 148 -194"/>
                              <a:gd name="T51" fmla="*/ 148 h 350"/>
                              <a:gd name="T52" fmla="+- 0 957 518"/>
                              <a:gd name="T53" fmla="*/ T52 w 443"/>
                              <a:gd name="T54" fmla="+- 0 130 -194"/>
                              <a:gd name="T55" fmla="*/ 130 h 350"/>
                              <a:gd name="T56" fmla="+- 0 935 518"/>
                              <a:gd name="T57" fmla="*/ T56 w 443"/>
                              <a:gd name="T58" fmla="+- 0 96 -194"/>
                              <a:gd name="T59" fmla="*/ 96 h 350"/>
                              <a:gd name="T60" fmla="+- 0 778 518"/>
                              <a:gd name="T61" fmla="*/ T60 w 443"/>
                              <a:gd name="T62" fmla="+- 0 -149 -194"/>
                              <a:gd name="T63" fmla="*/ -14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43" h="350">
                                <a:moveTo>
                                  <a:pt x="260" y="45"/>
                                </a:moveTo>
                                <a:lnTo>
                                  <a:pt x="237" y="12"/>
                                </a:lnTo>
                                <a:lnTo>
                                  <a:pt x="221" y="0"/>
                                </a:lnTo>
                                <a:lnTo>
                                  <a:pt x="206" y="12"/>
                                </a:lnTo>
                                <a:lnTo>
                                  <a:pt x="183" y="45"/>
                                </a:lnTo>
                                <a:lnTo>
                                  <a:pt x="25" y="290"/>
                                </a:lnTo>
                                <a:lnTo>
                                  <a:pt x="4" y="324"/>
                                </a:lnTo>
                                <a:lnTo>
                                  <a:pt x="0" y="342"/>
                                </a:lnTo>
                                <a:lnTo>
                                  <a:pt x="17" y="349"/>
                                </a:lnTo>
                                <a:lnTo>
                                  <a:pt x="57" y="350"/>
                                </a:lnTo>
                                <a:lnTo>
                                  <a:pt x="385" y="350"/>
                                </a:lnTo>
                                <a:lnTo>
                                  <a:pt x="425" y="349"/>
                                </a:lnTo>
                                <a:lnTo>
                                  <a:pt x="442" y="342"/>
                                </a:lnTo>
                                <a:lnTo>
                                  <a:pt x="439" y="324"/>
                                </a:lnTo>
                                <a:lnTo>
                                  <a:pt x="417" y="290"/>
                                </a:lnTo>
                                <a:lnTo>
                                  <a:pt x="26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-207"/>
                            <a:ext cx="46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1F3046" w14:textId="77777777" w:rsidR="00CF006D" w:rsidRDefault="00CF006D">
                              <w:pPr>
                                <w:spacing w:before="69"/>
                                <w:jc w:val="center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w w:val="88"/>
                                  <w:sz w:val="25"/>
                                  <w:lang w:val="da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B9D85" id="Group 215" o:spid="_x0000_s1040" style="position:absolute;left:0;text-align:left;margin-left:25.3pt;margin-top:-10.3pt;width:23.4pt;height:19.8pt;z-index:251649536;mso-position-horizontal-relative:page;mso-position-vertical-relative:text" coordorigin="506,-206" coordsize="468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lzonQcAAMolAAAOAAAAZHJzL2Uyb0RvYy54bWzsWm1v2zYQ/j5g/4HQxw2p9WpbRp2ia5ti&#10;QLcVqPYDFFm2jMmiRimxs1+/O1JSSJUXq263YUD6waHNE3V8eDze85QvX50OJbvPRbPn1drxXrgO&#10;y6uMb/bVbu38ntxcLR3WtGm1SUte5WvnIW+cV9fff/fyWK9ynxe83OSCwSBVszrWa6do23o1mzVZ&#10;kR/S5gWv8wo6t1wc0ha+it1sI9IjjH4oZ77rzmdHLja14FneNPDrW9XpXMvxt9s8a3/bbpu8ZeXa&#10;Ad9a+Snk5y1+zq5fpqudSOtin3VupBd4cUj3Fbx0GOpt2qbsTuw/G+qwzwRv+LZ9kfHDjG+3+yyX&#10;c4DZeO5oNu8Fv6vlXHar464eYAJoRzhdPGz26/1HwfabteMvPYdV6QEWSb6X+V6E8Bzr3Qqs3ov6&#10;U/1RqDlC8wPP/migezbux+87Zcxuj7/wDQyY3rVcwnPaigMOARNnJ7kKD8Mq5KeWZfCjHy+8JaxV&#10;Bl1+5IXzbpWyApYSn4rcucOg88qHhlzArHjXPRzOIeDwySCWfbN0pd4p/ez8wklBuDWPiDZfh+in&#10;Iq1zuVANYjUg6veI3og8xyAGUJcKVGnYI9rocGo96GYDqJ8FMoJhJSReHCpIejTDMOgAiSSOAyDp&#10;Krtr2vc5lwuS3n9oWrUZNtCSy7zpwiGBxdgeStgXP14xly2CmOH7OuveCKJHGf0wY4nLjgzfPLIB&#10;PLSBrsBZhh9jM/B4GEoaFSxQ3sMGG7wKeyvpVRQGNq+i3gi9Cu1eQTRpXsVzq0+L3ggGAhOrR7AG&#10;2kCAkc2juDdCj5Z2jzwTcS9cWn3ydMzRyOqVZ6IeBZHNLU8HPfF8wjETdC+K7I7psKOR3TET+Ghh&#10;d0xHPvHmhGMm9l5kX0VPRx+NrI75Jvyxaw0tX0c/8amQN9GnHPN1+GnHTPhje8z7OvqJT0S9b6JP&#10;LaWvw08upW/CH89dW4z5OvqJTwR/YKJPBX+gw08Gf2DCH0cLm2OBjn4SEMEfmOh7gWsN/kCHH42s&#10;MRaY8Mf2XRno6CcBEfzBGH27Xzr6VAoLTfAXC2sOC3Xsk5AI/dDE/soLY6tjeEJp+R6srIiFJvwL&#10;SCuWYyjU0U9CIvhDE/0rb+nbXdPxl1Z218wFIE7IUF+ABNK19YyEg04/RchDMtLXwDwl4Yzf9ad4&#10;WvQHe3aqupMdWizFAt2VRVnNGyyrEhgQCqdEntowBFhhGUAYA8xovMCz+6wxTByN4byaYo1HkTSX&#10;9efZwT1YI2keTxod0zaaQ8ad4gwmU2k+baaY4tAcstOU0THxSPNpU8V0IM2nTRW3KZqrQuwskLh1&#10;pPm0qWI4ozkEojZV9ZYu0ATwrzHzEg4D5nWLz6SrOm0xPvsmO64dWbAWUMDDRsDfD/w+T7i0aDFM&#10;/W4B+2r2sb+sDDs1Gz/uDfvu/m8th4PdBpMIIFepSfS9/V9l1cVYAHN+yixS69MVqwBFP0r/V40W&#10;LJVv5+zCLvjOvTbETDthFmGglizwZclN+hd20z2HnQ/UDN8LgfMUKn4XtlCIPmk2Wtges6zkTa4e&#10;xHCR6WaIGww3jcY0vNxvbvZlifHSiN3tm1Kw+xTI/83NDegFnQOGWSnTXMXxsd4/yWsV91Jk8ZZv&#10;HoCHCa4UBFA8oFFw8ZfDjqAerJ3mz7tU5A4rf66ATMZeiCdpK7+E0QIrSqH33Oo9aZXBUGundSAt&#10;Y/NNqySKu1rsdwW8yZNboeKvgUhv90jUgM82K+VV9wX47L9GbCFtKalAI7Yya6BXwID/n8TWXuzo&#10;5+xUYktUOhMLHaMAIOocyCBDzTSN2JJFzrQaZ1KJA/nl0SuiwBmRW7LAMditWeDoMsCI3i6A71jK&#10;wovoLYkYKGOP86TLQs+sMheuZ3VNx38qwSWLaYPhSitrxTqiuIR6ghn5cT0nUlxCQDEYLkU/4GDq&#10;XqhEHd+3IXYZwSXomklwKbo2IriEtvPfE1xC3bmM4BLqjklwKXVnRHAJdecigkuJKFjeDOFKiigj&#10;ikuoOxdRXMoxg+HSjpnBT6g7FxFcSt0J9dxDqjuhmfsJdeciekupOwa7JdWdyFQYCHUn0o/dJCLU&#10;nchEn1J3Ij31k+pOZGZ+Qt1BujDEawJqpF0QGKNvVSoiPfap9Ir1unqhUvLtBc/cyPog5VndmpvY&#10;kwfSXEffPJCgeH/WKSiBpWNDzzrFZzrVN9EpaGEL4lXKGj2pPaODwR6W5r0y8LQ57i00h12huKY0&#10;RxY7qHP/iGgyZuqkavJ1XL3n7ErnwP+fxdmeIf7eUkF+TkaAzAuDnRMlII2D1TmJQwkXz7KPrph9&#10;tezzJUrNoLegSIa6nxctF5GUOQx1xhBxXPnPJuLATYlqAzsqXRV5unnXtdt0X6q21LqeVR11S4a6&#10;rgBbR6k6Cd4e+Imf4LqCvEWhqTqsPUFHr0h1FxdYxd8U8D8K+Wsh+BFXADQwJQtrjyp1qpl0n8FV&#10;mx2ueEhZKV0N9xmoCx4gJgt1n4FhY+1gHpXx1N9tgBjoTTBQjAg0frAHS3u6PcmbMsMNji8UBQdB&#10;cBADoaGEQGh8QxFQ3nWBC0MQ71BhqctNeCNJ/y73wuMVrOu/AQAA//8DAFBLAwQUAAYACAAAACEA&#10;EA1AH98AAAAIAQAADwAAAGRycy9kb3ducmV2LnhtbEyPwU7DMAyG70i8Q2QkblvSwQYrTadpAk4T&#10;EhsS4uY1XlutSaoma7u3xzvBzZY//f7+bDXaRvTUhdo7DclUgSBXeFO7UsPX/m3yDCJEdAYb70jD&#10;hQKs8tubDFPjB/dJ/S6WgkNcSFFDFWObShmKiiyGqW/J8e3oO4uR166UpsOBw20jZ0otpMXa8YcK&#10;W9pUVJx2Z6vhfcBh/ZC89tvTcXP52c8/vrcJaX1/N65fQEQa4x8MV31Wh5ydDv7sTBCNhrlaMKlh&#10;MrsODCyfHkEcGFwqkHkm/xfIfwEAAP//AwBQSwECLQAUAAYACAAAACEAtoM4kv4AAADhAQAAEwAA&#10;AAAAAAAAAAAAAAAAAAAAW0NvbnRlbnRfVHlwZXNdLnhtbFBLAQItABQABgAIAAAAIQA4/SH/1gAA&#10;AJQBAAALAAAAAAAAAAAAAAAAAC8BAABfcmVscy8ucmVsc1BLAQItABQABgAIAAAAIQBQMlzonQcA&#10;AMolAAAOAAAAAAAAAAAAAAAAAC4CAABkcnMvZTJvRG9jLnhtbFBLAQItABQABgAIAAAAIQAQDUAf&#10;3wAAAAgBAAAPAAAAAAAAAAAAAAAAAPcJAABkcnMvZG93bnJldi54bWxQSwUGAAAAAAQABADzAAAA&#10;AwsAAAAA&#10;">
                <v:shape id="Freeform 218" o:spid="_x0000_s1041" style="position:absolute;left:518;top:-194;width:443;height:350;visibility:visible;mso-wrap-style:square;v-text-anchor:top" coordsize="443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mvCxAAAANwAAAAPAAAAZHJzL2Rvd25yZXYueG1sRI9Ba8JA&#10;FITvBf/D8oTe6sZQSoyuIoJQEAraIB6f2WcSzb4Nu9uY/vuuIPQ4zMw3zGI1mFb05HxjWcF0koAg&#10;Lq1uuFJQfG/fMhA+IGtsLZOCX/KwWo5eFphre+c99YdQiQhhn6OCOoQul9KXNRn0E9sRR+9incEQ&#10;paukdniPcNPKNEk+pMGG40KNHW1qKm+HH6PgeKL9texpkw276vw+2xVfThZKvY6H9RxEoCH8h5/t&#10;T60gzVJ4nIlHQC7/AAAA//8DAFBLAQItABQABgAIAAAAIQDb4fbL7gAAAIUBAAATAAAAAAAAAAAA&#10;AAAAAAAAAABbQ29udGVudF9UeXBlc10ueG1sUEsBAi0AFAAGAAgAAAAhAFr0LFu/AAAAFQEAAAsA&#10;AAAAAAAAAAAAAAAAHwEAAF9yZWxzLy5yZWxzUEsBAi0AFAAGAAgAAAAhALKma8LEAAAA3AAAAA8A&#10;AAAAAAAAAAAAAAAABwIAAGRycy9kb3ducmV2LnhtbFBLBQYAAAAAAwADALcAAAD4AgAAAAA=&#10;" path="m221,l25,290,,342r17,7l57,350r328,l425,349r17,-7l439,324,417,290,260,45,237,12,221,xe" fillcolor="#fff200" stroked="f">
                  <v:path arrowok="t" o:connecttype="custom" o:connectlocs="221,-194;25,96;0,148;17,155;57,156;385,156;425,155;442,148;439,130;417,96;260,-149;237,-182;221,-194" o:connectangles="0,0,0,0,0,0,0,0,0,0,0,0,0"/>
                </v:shape>
                <v:shape id="Freeform 217" o:spid="_x0000_s1042" style="position:absolute;left:518;top:-194;width:443;height:350;visibility:visible;mso-wrap-style:square;v-text-anchor:top" coordsize="443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AaExgAAANwAAAAPAAAAZHJzL2Rvd25yZXYueG1sRI9fa8JA&#10;EMTfBb/DsULf9FJti0ZPkUJLofhg+sfXNbdNQnN7Ibdq9NN7QqGPw8z8hlmsOlerI7Wh8mzgfpSA&#10;Is69rbgw8PnxMpyCCoJssfZMBs4UYLXs9xaYWn/iLR0zKVSEcEjRQCnSpFqHvCSHYeQb4uj9+Nah&#10;RNkW2rZ4inBX63GSPGmHFceFEht6Lin/zQ7OwEUOm6/94yQ/Z/Jev647/p497Iy5G3TrOSihTv7D&#10;f+03a2A8ncDtTDwCenkFAAD//wMAUEsBAi0AFAAGAAgAAAAhANvh9svuAAAAhQEAABMAAAAAAAAA&#10;AAAAAAAAAAAAAFtDb250ZW50X1R5cGVzXS54bWxQSwECLQAUAAYACAAAACEAWvQsW78AAAAVAQAA&#10;CwAAAAAAAAAAAAAAAAAfAQAAX3JlbHMvLnJlbHNQSwECLQAUAAYACAAAACEAicgGhMYAAADcAAAA&#10;DwAAAAAAAAAAAAAAAAAHAgAAZHJzL2Rvd25yZXYueG1sUEsFBgAAAAADAAMAtwAAAPoCAAAAAA==&#10;" path="m260,45l237,12,221,,206,12,183,45,25,290,4,324,,342r17,7l57,350r328,l425,349r17,-7l439,324,417,290,260,45xe" filled="f" strokeweight="1.25pt">
                  <v:path arrowok="t" o:connecttype="custom" o:connectlocs="260,-149;237,-182;221,-194;206,-182;183,-149;25,96;4,130;0,148;17,155;57,156;385,156;425,155;442,148;439,130;417,96;260,-149" o:connectangles="0,0,0,0,0,0,0,0,0,0,0,0,0,0,0,0"/>
                </v:shape>
                <v:shape id="Text Box 216" o:spid="_x0000_s1043" type="#_x0000_t202" style="position:absolute;left:505;top:-207;width:468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651F3046" w14:textId="77777777" w:rsidR="00CF006D" w:rsidRDefault="00CF006D">
                        <w:pPr>
                          <w:spacing w:before="69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88"/>
                            <w:sz w:val="25"/>
                            <w:lang w:val="da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453F">
        <w:rPr>
          <w:lang w:val="da"/>
        </w:rPr>
        <w:t>Fare</w:t>
      </w:r>
    </w:p>
    <w:p w14:paraId="67AB1C5F" w14:textId="382DC6C2" w:rsidR="000B5793" w:rsidRDefault="002413A7">
      <w:pPr>
        <w:pStyle w:val="Brdtekst"/>
        <w:spacing w:before="56"/>
        <w:ind w:left="5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74D6DB0B" wp14:editId="7DD38F4F">
                <wp:simplePos x="0" y="0"/>
                <wp:positionH relativeFrom="page">
                  <wp:posOffset>321310</wp:posOffset>
                </wp:positionH>
                <wp:positionV relativeFrom="paragraph">
                  <wp:posOffset>222250</wp:posOffset>
                </wp:positionV>
                <wp:extent cx="297180" cy="251460"/>
                <wp:effectExtent l="0" t="0" r="0" b="0"/>
                <wp:wrapNone/>
                <wp:docPr id="277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251460"/>
                          <a:chOff x="506" y="350"/>
                          <a:chExt cx="468" cy="396"/>
                        </a:xfrm>
                      </wpg:grpSpPr>
                      <wps:wsp>
                        <wps:cNvPr id="278" name="Freeform 214"/>
                        <wps:cNvSpPr>
                          <a:spLocks/>
                        </wps:cNvSpPr>
                        <wps:spPr bwMode="auto">
                          <a:xfrm>
                            <a:off x="518" y="362"/>
                            <a:ext cx="443" cy="350"/>
                          </a:xfrm>
                          <a:custGeom>
                            <a:avLst/>
                            <a:gdLst>
                              <a:gd name="T0" fmla="+- 0 739 518"/>
                              <a:gd name="T1" fmla="*/ T0 w 443"/>
                              <a:gd name="T2" fmla="+- 0 362 362"/>
                              <a:gd name="T3" fmla="*/ 362 h 350"/>
                              <a:gd name="T4" fmla="+- 0 543 518"/>
                              <a:gd name="T5" fmla="*/ T4 w 443"/>
                              <a:gd name="T6" fmla="+- 0 652 362"/>
                              <a:gd name="T7" fmla="*/ 652 h 350"/>
                              <a:gd name="T8" fmla="+- 0 518 518"/>
                              <a:gd name="T9" fmla="*/ T8 w 443"/>
                              <a:gd name="T10" fmla="+- 0 704 362"/>
                              <a:gd name="T11" fmla="*/ 704 h 350"/>
                              <a:gd name="T12" fmla="+- 0 535 518"/>
                              <a:gd name="T13" fmla="*/ T12 w 443"/>
                              <a:gd name="T14" fmla="+- 0 711 362"/>
                              <a:gd name="T15" fmla="*/ 711 h 350"/>
                              <a:gd name="T16" fmla="+- 0 575 518"/>
                              <a:gd name="T17" fmla="*/ T16 w 443"/>
                              <a:gd name="T18" fmla="+- 0 712 362"/>
                              <a:gd name="T19" fmla="*/ 712 h 350"/>
                              <a:gd name="T20" fmla="+- 0 903 518"/>
                              <a:gd name="T21" fmla="*/ T20 w 443"/>
                              <a:gd name="T22" fmla="+- 0 712 362"/>
                              <a:gd name="T23" fmla="*/ 712 h 350"/>
                              <a:gd name="T24" fmla="+- 0 943 518"/>
                              <a:gd name="T25" fmla="*/ T24 w 443"/>
                              <a:gd name="T26" fmla="+- 0 711 362"/>
                              <a:gd name="T27" fmla="*/ 711 h 350"/>
                              <a:gd name="T28" fmla="+- 0 960 518"/>
                              <a:gd name="T29" fmla="*/ T28 w 443"/>
                              <a:gd name="T30" fmla="+- 0 704 362"/>
                              <a:gd name="T31" fmla="*/ 704 h 350"/>
                              <a:gd name="T32" fmla="+- 0 957 518"/>
                              <a:gd name="T33" fmla="*/ T32 w 443"/>
                              <a:gd name="T34" fmla="+- 0 686 362"/>
                              <a:gd name="T35" fmla="*/ 686 h 350"/>
                              <a:gd name="T36" fmla="+- 0 935 518"/>
                              <a:gd name="T37" fmla="*/ T36 w 443"/>
                              <a:gd name="T38" fmla="+- 0 652 362"/>
                              <a:gd name="T39" fmla="*/ 652 h 350"/>
                              <a:gd name="T40" fmla="+- 0 778 518"/>
                              <a:gd name="T41" fmla="*/ T40 w 443"/>
                              <a:gd name="T42" fmla="+- 0 407 362"/>
                              <a:gd name="T43" fmla="*/ 407 h 350"/>
                              <a:gd name="T44" fmla="+- 0 755 518"/>
                              <a:gd name="T45" fmla="*/ T44 w 443"/>
                              <a:gd name="T46" fmla="+- 0 374 362"/>
                              <a:gd name="T47" fmla="*/ 374 h 350"/>
                              <a:gd name="T48" fmla="+- 0 739 518"/>
                              <a:gd name="T49" fmla="*/ T48 w 443"/>
                              <a:gd name="T50" fmla="+- 0 362 362"/>
                              <a:gd name="T51" fmla="*/ 362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3" h="350">
                                <a:moveTo>
                                  <a:pt x="221" y="0"/>
                                </a:moveTo>
                                <a:lnTo>
                                  <a:pt x="25" y="290"/>
                                </a:lnTo>
                                <a:lnTo>
                                  <a:pt x="0" y="342"/>
                                </a:lnTo>
                                <a:lnTo>
                                  <a:pt x="17" y="349"/>
                                </a:lnTo>
                                <a:lnTo>
                                  <a:pt x="57" y="350"/>
                                </a:lnTo>
                                <a:lnTo>
                                  <a:pt x="385" y="350"/>
                                </a:lnTo>
                                <a:lnTo>
                                  <a:pt x="425" y="349"/>
                                </a:lnTo>
                                <a:lnTo>
                                  <a:pt x="442" y="342"/>
                                </a:lnTo>
                                <a:lnTo>
                                  <a:pt x="439" y="324"/>
                                </a:lnTo>
                                <a:lnTo>
                                  <a:pt x="417" y="290"/>
                                </a:lnTo>
                                <a:lnTo>
                                  <a:pt x="260" y="45"/>
                                </a:lnTo>
                                <a:lnTo>
                                  <a:pt x="237" y="12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13"/>
                        <wps:cNvSpPr>
                          <a:spLocks/>
                        </wps:cNvSpPr>
                        <wps:spPr bwMode="auto">
                          <a:xfrm>
                            <a:off x="518" y="362"/>
                            <a:ext cx="443" cy="350"/>
                          </a:xfrm>
                          <a:custGeom>
                            <a:avLst/>
                            <a:gdLst>
                              <a:gd name="T0" fmla="+- 0 778 518"/>
                              <a:gd name="T1" fmla="*/ T0 w 443"/>
                              <a:gd name="T2" fmla="+- 0 407 362"/>
                              <a:gd name="T3" fmla="*/ 407 h 350"/>
                              <a:gd name="T4" fmla="+- 0 755 518"/>
                              <a:gd name="T5" fmla="*/ T4 w 443"/>
                              <a:gd name="T6" fmla="+- 0 374 362"/>
                              <a:gd name="T7" fmla="*/ 374 h 350"/>
                              <a:gd name="T8" fmla="+- 0 739 518"/>
                              <a:gd name="T9" fmla="*/ T8 w 443"/>
                              <a:gd name="T10" fmla="+- 0 362 362"/>
                              <a:gd name="T11" fmla="*/ 362 h 350"/>
                              <a:gd name="T12" fmla="+- 0 724 518"/>
                              <a:gd name="T13" fmla="*/ T12 w 443"/>
                              <a:gd name="T14" fmla="+- 0 374 362"/>
                              <a:gd name="T15" fmla="*/ 374 h 350"/>
                              <a:gd name="T16" fmla="+- 0 701 518"/>
                              <a:gd name="T17" fmla="*/ T16 w 443"/>
                              <a:gd name="T18" fmla="+- 0 407 362"/>
                              <a:gd name="T19" fmla="*/ 407 h 350"/>
                              <a:gd name="T20" fmla="+- 0 543 518"/>
                              <a:gd name="T21" fmla="*/ T20 w 443"/>
                              <a:gd name="T22" fmla="+- 0 652 362"/>
                              <a:gd name="T23" fmla="*/ 652 h 350"/>
                              <a:gd name="T24" fmla="+- 0 522 518"/>
                              <a:gd name="T25" fmla="*/ T24 w 443"/>
                              <a:gd name="T26" fmla="+- 0 686 362"/>
                              <a:gd name="T27" fmla="*/ 686 h 350"/>
                              <a:gd name="T28" fmla="+- 0 518 518"/>
                              <a:gd name="T29" fmla="*/ T28 w 443"/>
                              <a:gd name="T30" fmla="+- 0 704 362"/>
                              <a:gd name="T31" fmla="*/ 704 h 350"/>
                              <a:gd name="T32" fmla="+- 0 535 518"/>
                              <a:gd name="T33" fmla="*/ T32 w 443"/>
                              <a:gd name="T34" fmla="+- 0 711 362"/>
                              <a:gd name="T35" fmla="*/ 711 h 350"/>
                              <a:gd name="T36" fmla="+- 0 575 518"/>
                              <a:gd name="T37" fmla="*/ T36 w 443"/>
                              <a:gd name="T38" fmla="+- 0 712 362"/>
                              <a:gd name="T39" fmla="*/ 712 h 350"/>
                              <a:gd name="T40" fmla="+- 0 903 518"/>
                              <a:gd name="T41" fmla="*/ T40 w 443"/>
                              <a:gd name="T42" fmla="+- 0 712 362"/>
                              <a:gd name="T43" fmla="*/ 712 h 350"/>
                              <a:gd name="T44" fmla="+- 0 943 518"/>
                              <a:gd name="T45" fmla="*/ T44 w 443"/>
                              <a:gd name="T46" fmla="+- 0 711 362"/>
                              <a:gd name="T47" fmla="*/ 711 h 350"/>
                              <a:gd name="T48" fmla="+- 0 960 518"/>
                              <a:gd name="T49" fmla="*/ T48 w 443"/>
                              <a:gd name="T50" fmla="+- 0 704 362"/>
                              <a:gd name="T51" fmla="*/ 704 h 350"/>
                              <a:gd name="T52" fmla="+- 0 957 518"/>
                              <a:gd name="T53" fmla="*/ T52 w 443"/>
                              <a:gd name="T54" fmla="+- 0 686 362"/>
                              <a:gd name="T55" fmla="*/ 686 h 350"/>
                              <a:gd name="T56" fmla="+- 0 935 518"/>
                              <a:gd name="T57" fmla="*/ T56 w 443"/>
                              <a:gd name="T58" fmla="+- 0 652 362"/>
                              <a:gd name="T59" fmla="*/ 652 h 350"/>
                              <a:gd name="T60" fmla="+- 0 778 518"/>
                              <a:gd name="T61" fmla="*/ T60 w 443"/>
                              <a:gd name="T62" fmla="+- 0 407 362"/>
                              <a:gd name="T63" fmla="*/ 407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43" h="350">
                                <a:moveTo>
                                  <a:pt x="260" y="45"/>
                                </a:moveTo>
                                <a:lnTo>
                                  <a:pt x="237" y="12"/>
                                </a:lnTo>
                                <a:lnTo>
                                  <a:pt x="221" y="0"/>
                                </a:lnTo>
                                <a:lnTo>
                                  <a:pt x="206" y="12"/>
                                </a:lnTo>
                                <a:lnTo>
                                  <a:pt x="183" y="45"/>
                                </a:lnTo>
                                <a:lnTo>
                                  <a:pt x="25" y="290"/>
                                </a:lnTo>
                                <a:lnTo>
                                  <a:pt x="4" y="324"/>
                                </a:lnTo>
                                <a:lnTo>
                                  <a:pt x="0" y="342"/>
                                </a:lnTo>
                                <a:lnTo>
                                  <a:pt x="17" y="349"/>
                                </a:lnTo>
                                <a:lnTo>
                                  <a:pt x="57" y="350"/>
                                </a:lnTo>
                                <a:lnTo>
                                  <a:pt x="385" y="350"/>
                                </a:lnTo>
                                <a:lnTo>
                                  <a:pt x="425" y="349"/>
                                </a:lnTo>
                                <a:lnTo>
                                  <a:pt x="442" y="342"/>
                                </a:lnTo>
                                <a:lnTo>
                                  <a:pt x="439" y="324"/>
                                </a:lnTo>
                                <a:lnTo>
                                  <a:pt x="417" y="290"/>
                                </a:lnTo>
                                <a:lnTo>
                                  <a:pt x="26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349"/>
                            <a:ext cx="46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3CFEA9" w14:textId="77777777" w:rsidR="00CF006D" w:rsidRDefault="00CF006D">
                              <w:pPr>
                                <w:spacing w:before="69"/>
                                <w:jc w:val="center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w w:val="88"/>
                                  <w:sz w:val="25"/>
                                  <w:lang w:val="da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6DB0B" id="Group 211" o:spid="_x0000_s1044" style="position:absolute;left:0;text-align:left;margin-left:25.3pt;margin-top:17.5pt;width:23.4pt;height:19.8pt;z-index:251650560;mso-position-horizontal-relative:page;mso-position-vertical-relative:text" coordorigin="506,350" coordsize="468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z4ljwcAAJ0lAAAOAAAAZHJzL2Uyb0RvYy54bWzsWtuO2zYQfS/QfyD02KKxREmWbcQbpEk2&#10;KJC2AaJ+gCzLF1QWVUq7dvr1nSElmXQ4seqkLQrsPuzK5ogcHg6Hc87y+YvToWSPhWz2olp6wTPf&#10;Y0WVi/W+2i6939L7H2Yea9qsWmelqIql97FovBd3337z/FgvCi52olwXkkEnVbM41ktv17b1YjJp&#10;8l1xyJpnoi4qaNwIecha+Ci3k7XMjtD7oZxw359OjkKuaynyomng29e60btT/W82Rd7+utk0RcvK&#10;pQe+teq3VL9X+Hty9zxbbGVW7/Z550Z2gxeHbF/BoENXr7M2Yw9y/0lXh30uRSM27bNcHCZis9nn&#10;hZoDzCbwL2bzVoqHWs1luzhu6wEmgPYCp5u7zX95fC/Zfr30eJJ4rMoOsEhqXMaDAOE51tsFWL2V&#10;9Yf6vdRzhMd3Iv+9gebJZTt+3mpjtjr+LNbQYfbQCgXPaSMP2AVMnJ3UKnwcVqE4tSyHL/k8CWaw&#10;Vjk08TiIpt0q5TtYSnwr9qceg8YwHlredO9GU4g3fDGcT9H5SbbQQyo3O7dwThBtzRnQ5ssA/bDL&#10;6kKtU4NQDYCCLxrQe1kUGMOAaaQxVYY9oI2JptGCbjYA+lUc4wCGwllPuY7oHssoCjs8NFYDHtki&#10;f2jat4VQy5E9vmtavRXW8KQWed35nsJSbA4l7Irvf2A+S8I5w+E6694o6I2+m7DUZ0eGI1/Y8N5G&#10;dQS+ssHf7TAa+KtHg47QZMeGZT4bRb2R6imOQpdLcW+ELkVulyCQjLlNY6dLsC8Gl9DE6RIsgNET&#10;IORyad4boUszt0vBBd5+5IIJ9ubZqQRsnE4FNuRxGLu8CkzM04ATftmgJ0Hg9MtEHW3cftm4x4nb&#10;LxP4NJgSftnIJ+C/I6wCE3q0cfrFbeznvjOwuIl9yqlot7En/OIm9rRfNvZzd8BzE/uUEyHPbeyJ&#10;deQm9uQ6chv7+dR3xRc3sU85EfehjT3GtGMdQxN7Mu5DG/t5nLj8Ck3s05CI+9DGfjqbOv0ysUcb&#10;Z3yFNvZz934MTezTkIj70MaeyF2hiT2ZvKIL7BNn9opM7NOIiPvIxj7yExdeeC4NSRVtnHhFNvZJ&#10;7MwTkYl9GhFxH9nYh4kzviITe7Rx+2VjT5yJkYl9GhFxDwezeXLgmeeI+9jEHm0Gv+BI3/aHdrbr&#10;z/H8VHUHOTyxDKtxX1VgtWiwhkqhPygYUnVIQxdghac+YQwAo3GCJ/pVY5g1Guvq8ao1Hj7KPB7V&#10;eQDro8zno8wxVaM5pNkxrmMGVebjZoqJDc0hKY3pHfONMh83VUwDynzcVHF3ormuu67ijptGmY+b&#10;KsYymkMcGlPVo3SBJoFsXdIs6TGgWSt8J1vUWYvx2T+y49JT9elOl/L4/UE8FqlQFi2GKe8WUBX6&#10;MNq5vawsOz0bPu8N++b+b626g60GkwghRelJ9K39X23VxVgIc/6cWazXpytPwbm+l/6v7i2cad+u&#10;2UVd8F0bNsIEO2IWEaZ+tOOKcpD+Rd10r2HHgYdhfxA4n0OFd2ELpednzS4WtscsL0VT6BcxXFS6&#10;GeIGw81gLY0o9+v7fVlivDRyu3pVSvaYAdO/v78HcaBzwDIrVZqrBL7W+6dIrGZamhquxPojsC4p&#10;tFwA8gY87IT802NHkAqWXvPHQyYLj5U/VUAd50GEB2irPkRxglWkNFtWZktW5dDV0ms9SMv4+KrV&#10;esRDLffbHYwUqERdiZfAmjd75GXAXpuF9qr7AOz1X6OxEEef0FiVT9Er4Lv/SxrrLnHMU3YcjSXq&#10;m3HljXXyE9UNZI+hUBpHY4nSZlRlM6qwgYA4u0SUNRc0lihrLBprlTVY1Qzigl1SJkBtXBKEiflY&#10;GktgFZiok2VgYJeUiR84/TKBH0tjibCyaCxZNl/QWEIfwQx8XsaRNJagGRaNJWkGnERmqRtz7sLr&#10;JhpL0DKLxpK07ILGEuLNf05jCfnmJhpL0P7QjHuS9l/QWEK+uYnGEjKJRWNJmeSCxhLyzU00lvDL&#10;orG0X3bcE/LNTTSWWEeLxpLrGNnZnpBvbqKxhHxj0VhSvontfE/IN7GV70GXdYrOsY09kSdiM+7J&#10;PBHb+Z6Qb5AXnPNqTMg3sY09kVdj86gl8ypW5npELdG7a5uple9BqnPiBf9BMPsizqGpib11DkGN&#10;/iRHUDpKR3qe5IhP5KivIkfQ+hWEK1DXFLa5Jn1X5C7N7FPYfWPMcWNh77ApDHMkq4MI949oI5eE&#10;nBRHvoyS99Rcyxm8++frFX4fzDTk19QCyLsA3TXtAXI4WF1TMrQ+8aTumMLYF6s7f0eQGWQV1MJQ&#10;3gviWRIrNcMSYSytxlc/Lq0Gbj9Ua9hR2WJXZOs33XOb7Uv9rCStJ/FG33wh7iDgRQot3qR4J+BH&#10;cYI7CEqaM8Qb1p6goReeutsIrBKvdvCPg+KllOKIKwBSl1Z/jVe1CDXukoKvN3sncGaL4ZICdWkD&#10;JGOpLykwfFh6mEZVOPUXFiAEehOMEysArS/csdKeVid1+UUl+rPINlr6A3S17AcPWvKDBy33wcNX&#10;lPrU/RW4AwThbl0yMj+rrXC+VXX3FwAAAP//AwBQSwMEFAAGAAgAAAAhAIBXyWbfAAAABwEAAA8A&#10;AABkcnMvZG93bnJldi54bWxMj0FLw0AUhO+C/2F5gje7iW1SjdmUUtRTKdgK4u01+5qEZndDdpuk&#10;/97nSY/DDDPf5KvJtGKg3jfOKohnEQiypdONrRR8Ht4enkD4gFZj6ywpuJKHVXF7k2Om3Wg/aNiH&#10;SnCJ9RkqqEPoMil9WZNBP3MdWfZOrjcYWPaV1D2OXG5a+RhFqTTYWF6osaNNTeV5fzEK3kcc1/P4&#10;ddieT5vr9yHZfW1jUur+blq/gAg0hb8w/OIzOhTMdHQXq71oFSRRykkF84Qvsf+8XIA4KlguUpBF&#10;Lv/zFz8AAAD//wMAUEsBAi0AFAAGAAgAAAAhALaDOJL+AAAA4QEAABMAAAAAAAAAAAAAAAAAAAAA&#10;AFtDb250ZW50X1R5cGVzXS54bWxQSwECLQAUAAYACAAAACEAOP0h/9YAAACUAQAACwAAAAAAAAAA&#10;AAAAAAAvAQAAX3JlbHMvLnJlbHNQSwECLQAUAAYACAAAACEA5/8+JY8HAACdJQAADgAAAAAAAAAA&#10;AAAAAAAuAgAAZHJzL2Uyb0RvYy54bWxQSwECLQAUAAYACAAAACEAgFfJZt8AAAAHAQAADwAAAAAA&#10;AAAAAAAAAADpCQAAZHJzL2Rvd25yZXYueG1sUEsFBgAAAAAEAAQA8wAAAPUKAAAAAA==&#10;">
                <v:shape id="Freeform 214" o:spid="_x0000_s1045" style="position:absolute;left:518;top:362;width:443;height:350;visibility:visible;mso-wrap-style:square;v-text-anchor:top" coordsize="443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ywPwQAAANwAAAAPAAAAZHJzL2Rvd25yZXYueG1sRE/LisIw&#10;FN0L8w/hDrjTdER8VKMMgiAIglqGWV6ba1ttbkoSa/37yWLA5eG8l+vO1KIl5yvLCr6GCQji3OqK&#10;CwXZeTuYgfABWWNtmRS8yMN69dFbYqrtk4/UnkIhYgj7FBWUITSplD4vyaAf2oY4clfrDIYIXSG1&#10;w2cMN7UcJclEGqw4NpTY0Kak/H56GAU/v3S85S1tZt2+uIzn++zgZKZU/7P7XoAI1IW3+N+90wpG&#10;07g2nolHQK7+AAAA//8DAFBLAQItABQABgAIAAAAIQDb4fbL7gAAAIUBAAATAAAAAAAAAAAAAAAA&#10;AAAAAABbQ29udGVudF9UeXBlc10ueG1sUEsBAi0AFAAGAAgAAAAhAFr0LFu/AAAAFQEAAAsAAAAA&#10;AAAAAAAAAAAAHwEAAF9yZWxzLy5yZWxzUEsBAi0AFAAGAAgAAAAhAOabLA/BAAAA3AAAAA8AAAAA&#10;AAAAAAAAAAAABwIAAGRycy9kb3ducmV2LnhtbFBLBQYAAAAAAwADALcAAAD1AgAAAAA=&#10;" path="m221,l25,290,,342r17,7l57,350r328,l425,349r17,-7l439,324,417,290,260,45,237,12,221,xe" fillcolor="#fff200" stroked="f">
                  <v:path arrowok="t" o:connecttype="custom" o:connectlocs="221,362;25,652;0,704;17,711;57,712;385,712;425,711;442,704;439,686;417,652;260,407;237,374;221,362" o:connectangles="0,0,0,0,0,0,0,0,0,0,0,0,0"/>
                </v:shape>
                <v:shape id="Freeform 213" o:spid="_x0000_s1046" style="position:absolute;left:518;top:362;width:443;height:350;visibility:visible;mso-wrap-style:square;v-text-anchor:top" coordsize="443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UFJxgAAANwAAAAPAAAAZHJzL2Rvd25yZXYueG1sRI9fa8JA&#10;EMTfC/0OxxZ8q5dq/xk9RQqKUHxobPV1zW2T0NxeyK0a/fS9QsHHYWZ+w0xmnavVkdpQeTbw0E9A&#10;EefeVlwY+Nws7l9BBUG2WHsmA2cKMJve3kwwtf7EH3TMpFARwiFFA6VIk2od8pIchr5viKP37VuH&#10;EmVbaNviKcJdrQdJ8qwdVhwXSmzoraT8Jzs4Axc5rL/2T8P8nMl7vZx3vB097ozp3XXzMSihTq7h&#10;//bKGhi8jODvTDwCevoLAAD//wMAUEsBAi0AFAAGAAgAAAAhANvh9svuAAAAhQEAABMAAAAAAAAA&#10;AAAAAAAAAAAAAFtDb250ZW50X1R5cGVzXS54bWxQSwECLQAUAAYACAAAACEAWvQsW78AAAAVAQAA&#10;CwAAAAAAAAAAAAAAAAAfAQAAX3JlbHMvLnJlbHNQSwECLQAUAAYACAAAACEA3fVBScYAAADcAAAA&#10;DwAAAAAAAAAAAAAAAAAHAgAAZHJzL2Rvd25yZXYueG1sUEsFBgAAAAADAAMAtwAAAPoCAAAAAA==&#10;" path="m260,45l237,12,221,,206,12,183,45,25,290,4,324,,342r17,7l57,350r328,l425,349r17,-7l439,324,417,290,260,45xe" filled="f" strokeweight="1.25pt">
                  <v:path arrowok="t" o:connecttype="custom" o:connectlocs="260,407;237,374;221,362;206,374;183,407;25,652;4,686;0,704;17,711;57,712;385,712;425,711;442,704;439,686;417,652;260,407" o:connectangles="0,0,0,0,0,0,0,0,0,0,0,0,0,0,0,0"/>
                </v:shape>
                <v:shape id="Text Box 212" o:spid="_x0000_s1047" type="#_x0000_t202" style="position:absolute;left:505;top:349;width:468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273CFEA9" w14:textId="77777777" w:rsidR="00CF006D" w:rsidRDefault="00CF006D">
                        <w:pPr>
                          <w:spacing w:before="69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88"/>
                            <w:sz w:val="25"/>
                            <w:lang w:val="da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453F">
        <w:rPr>
          <w:lang w:val="da"/>
        </w:rPr>
        <w:t xml:space="preserve">Brændbare </w:t>
      </w:r>
      <w:r w:rsidR="00B4122F">
        <w:rPr>
          <w:lang w:val="da"/>
        </w:rPr>
        <w:t>væsker</w:t>
      </w:r>
      <w:r w:rsidR="002A453F">
        <w:rPr>
          <w:lang w:val="da"/>
        </w:rPr>
        <w:t xml:space="preserve"> kan forårsage eksplosion eller brand. Brug ikke brændbare </w:t>
      </w:r>
      <w:r w:rsidR="00B4122F">
        <w:rPr>
          <w:lang w:val="da"/>
        </w:rPr>
        <w:t>væsker</w:t>
      </w:r>
      <w:r w:rsidR="002A453F">
        <w:rPr>
          <w:lang w:val="da"/>
        </w:rPr>
        <w:t xml:space="preserve"> i tanke</w:t>
      </w:r>
      <w:r w:rsidR="00B4122F">
        <w:rPr>
          <w:lang w:val="da"/>
        </w:rPr>
        <w:t>n</w:t>
      </w:r>
      <w:r w:rsidR="002A453F">
        <w:rPr>
          <w:lang w:val="da"/>
        </w:rPr>
        <w:t>.</w:t>
      </w:r>
    </w:p>
    <w:p w14:paraId="2A6C6292" w14:textId="77777777" w:rsidR="000B5793" w:rsidRDefault="000B5793">
      <w:pPr>
        <w:pStyle w:val="Brdtekst"/>
        <w:spacing w:before="8"/>
        <w:rPr>
          <w:sz w:val="25"/>
        </w:rPr>
      </w:pPr>
    </w:p>
    <w:p w14:paraId="1B0E50C2" w14:textId="77777777" w:rsidR="000B5793" w:rsidRDefault="002A453F">
      <w:pPr>
        <w:pStyle w:val="Overskrift3"/>
        <w:ind w:left="1080"/>
      </w:pPr>
      <w:r>
        <w:rPr>
          <w:lang w:val="da"/>
        </w:rPr>
        <w:t>Advarsel</w:t>
      </w:r>
    </w:p>
    <w:p w14:paraId="0F3CF487" w14:textId="16FDE936" w:rsidR="000B5793" w:rsidRDefault="002A453F">
      <w:pPr>
        <w:pStyle w:val="Listeafsnit"/>
        <w:numPr>
          <w:ilvl w:val="0"/>
          <w:numId w:val="3"/>
        </w:numPr>
        <w:tabs>
          <w:tab w:val="left" w:pos="640"/>
        </w:tabs>
        <w:spacing w:line="312" w:lineRule="auto"/>
        <w:ind w:right="873"/>
        <w:rPr>
          <w:sz w:val="16"/>
        </w:rPr>
      </w:pPr>
      <w:r>
        <w:rPr>
          <w:w w:val="105"/>
          <w:sz w:val="16"/>
          <w:lang w:val="da"/>
        </w:rPr>
        <w:t>Brug</w:t>
      </w:r>
      <w:r>
        <w:rPr>
          <w:lang w:val="da"/>
        </w:rPr>
        <w:t xml:space="preserve"> </w:t>
      </w:r>
      <w:r>
        <w:rPr>
          <w:w w:val="105"/>
          <w:sz w:val="16"/>
          <w:lang w:val="da"/>
        </w:rPr>
        <w:t>ikke</w:t>
      </w:r>
      <w:r>
        <w:rPr>
          <w:lang w:val="da"/>
        </w:rPr>
        <w:t xml:space="preserve"> </w:t>
      </w:r>
      <w:r>
        <w:rPr>
          <w:w w:val="105"/>
          <w:sz w:val="16"/>
          <w:lang w:val="da"/>
        </w:rPr>
        <w:t>vand, der overstiger</w:t>
      </w:r>
      <w:r w:rsidR="00B4122F">
        <w:rPr>
          <w:w w:val="105"/>
          <w:sz w:val="16"/>
          <w:lang w:val="da"/>
        </w:rPr>
        <w:t xml:space="preserve"> en temperatur</w:t>
      </w:r>
      <w:r>
        <w:rPr>
          <w:lang w:val="da"/>
        </w:rPr>
        <w:t xml:space="preserve"> </w:t>
      </w:r>
      <w:r>
        <w:rPr>
          <w:w w:val="105"/>
          <w:sz w:val="16"/>
          <w:lang w:val="da"/>
        </w:rPr>
        <w:t>45°C/</w:t>
      </w:r>
      <w:r>
        <w:rPr>
          <w:spacing w:val="-3"/>
          <w:w w:val="105"/>
          <w:sz w:val="16"/>
          <w:lang w:val="da"/>
        </w:rPr>
        <w:t>113°F.</w:t>
      </w:r>
      <w:r>
        <w:rPr>
          <w:lang w:val="da"/>
        </w:rPr>
        <w:t xml:space="preserve"> </w:t>
      </w:r>
      <w:r>
        <w:rPr>
          <w:w w:val="105"/>
          <w:sz w:val="16"/>
          <w:lang w:val="da"/>
        </w:rPr>
        <w:t>Brug af</w:t>
      </w:r>
      <w:r w:rsidR="00B4122F">
        <w:rPr>
          <w:lang w:val="da"/>
        </w:rPr>
        <w:t xml:space="preserve"> </w:t>
      </w:r>
      <w:r>
        <w:rPr>
          <w:w w:val="105"/>
          <w:sz w:val="16"/>
          <w:lang w:val="da"/>
        </w:rPr>
        <w:t>vand</w:t>
      </w:r>
      <w:r w:rsidR="00B4122F">
        <w:rPr>
          <w:lang w:val="da"/>
        </w:rPr>
        <w:t xml:space="preserve"> </w:t>
      </w:r>
      <w:r>
        <w:rPr>
          <w:w w:val="105"/>
          <w:sz w:val="16"/>
          <w:lang w:val="da"/>
        </w:rPr>
        <w:t>over</w:t>
      </w:r>
      <w:r w:rsidR="00B4122F">
        <w:rPr>
          <w:lang w:val="da"/>
        </w:rPr>
        <w:t xml:space="preserve"> </w:t>
      </w:r>
      <w:r>
        <w:rPr>
          <w:w w:val="105"/>
          <w:sz w:val="16"/>
          <w:lang w:val="da"/>
        </w:rPr>
        <w:t>denne</w:t>
      </w:r>
      <w:r w:rsidR="00B4122F">
        <w:rPr>
          <w:lang w:val="da"/>
        </w:rPr>
        <w:t xml:space="preserve"> </w:t>
      </w:r>
      <w:r>
        <w:rPr>
          <w:w w:val="105"/>
          <w:sz w:val="16"/>
          <w:lang w:val="da"/>
        </w:rPr>
        <w:t>temperatur,</w:t>
      </w:r>
      <w:r w:rsidR="00B4122F">
        <w:rPr>
          <w:lang w:val="da"/>
        </w:rPr>
        <w:t xml:space="preserve"> </w:t>
      </w:r>
      <w:r>
        <w:rPr>
          <w:w w:val="105"/>
          <w:sz w:val="16"/>
          <w:lang w:val="da"/>
        </w:rPr>
        <w:t>vil</w:t>
      </w:r>
      <w:r w:rsidR="00B4122F">
        <w:rPr>
          <w:lang w:val="da"/>
        </w:rPr>
        <w:t xml:space="preserve"> </w:t>
      </w:r>
      <w:r>
        <w:rPr>
          <w:w w:val="105"/>
          <w:sz w:val="16"/>
          <w:lang w:val="da"/>
        </w:rPr>
        <w:t>ugyldiggøre</w:t>
      </w:r>
      <w:r w:rsidR="00B4122F">
        <w:rPr>
          <w:w w:val="105"/>
          <w:sz w:val="16"/>
          <w:lang w:val="da"/>
        </w:rPr>
        <w:t xml:space="preserve"> garantien</w:t>
      </w:r>
      <w:r>
        <w:rPr>
          <w:w w:val="105"/>
          <w:sz w:val="16"/>
          <w:lang w:val="da"/>
        </w:rPr>
        <w:t>.</w:t>
      </w:r>
    </w:p>
    <w:p w14:paraId="307D8E8C" w14:textId="06B2F911" w:rsidR="000B5793" w:rsidRDefault="002A453F">
      <w:pPr>
        <w:pStyle w:val="Listeafsnit"/>
        <w:numPr>
          <w:ilvl w:val="0"/>
          <w:numId w:val="3"/>
        </w:numPr>
        <w:tabs>
          <w:tab w:val="left" w:pos="640"/>
        </w:tabs>
        <w:spacing w:before="42" w:line="312" w:lineRule="auto"/>
        <w:ind w:right="606"/>
        <w:rPr>
          <w:sz w:val="16"/>
        </w:rPr>
      </w:pPr>
      <w:r>
        <w:rPr>
          <w:sz w:val="16"/>
          <w:lang w:val="da"/>
        </w:rPr>
        <w:t>Brug ikke rengøringsopløsning med pH under 3 eller over 11 for at undgå skader på følsomme komponenter som slanger og</w:t>
      </w:r>
      <w:r>
        <w:rPr>
          <w:lang w:val="da"/>
        </w:rPr>
        <w:t xml:space="preserve"> </w:t>
      </w:r>
      <w:r>
        <w:rPr>
          <w:sz w:val="16"/>
          <w:lang w:val="da"/>
        </w:rPr>
        <w:t>ventiler.</w:t>
      </w:r>
    </w:p>
    <w:p w14:paraId="5BD270D7" w14:textId="3B6321AB" w:rsidR="000B5793" w:rsidRDefault="002A453F">
      <w:pPr>
        <w:pStyle w:val="Listeafsnit"/>
        <w:numPr>
          <w:ilvl w:val="0"/>
          <w:numId w:val="3"/>
        </w:numPr>
        <w:tabs>
          <w:tab w:val="left" w:pos="640"/>
        </w:tabs>
        <w:spacing w:before="42" w:line="312" w:lineRule="auto"/>
        <w:ind w:right="636"/>
        <w:rPr>
          <w:sz w:val="16"/>
        </w:rPr>
      </w:pPr>
      <w:r>
        <w:rPr>
          <w:sz w:val="16"/>
          <w:lang w:val="da"/>
        </w:rPr>
        <w:t>Park</w:t>
      </w:r>
      <w:r w:rsidR="00B4122F">
        <w:rPr>
          <w:sz w:val="16"/>
          <w:lang w:val="da"/>
        </w:rPr>
        <w:t>ér</w:t>
      </w:r>
      <w:r>
        <w:rPr>
          <w:sz w:val="16"/>
          <w:lang w:val="da"/>
        </w:rPr>
        <w:t xml:space="preserve"> ikke i-mop på ramper eller skråninger. </w:t>
      </w:r>
      <w:r w:rsidR="00B4122F">
        <w:rPr>
          <w:sz w:val="16"/>
          <w:lang w:val="da"/>
        </w:rPr>
        <w:t>P</w:t>
      </w:r>
      <w:r>
        <w:rPr>
          <w:sz w:val="16"/>
          <w:lang w:val="da"/>
        </w:rPr>
        <w:t>ark</w:t>
      </w:r>
      <w:r w:rsidR="00B4122F">
        <w:rPr>
          <w:sz w:val="16"/>
          <w:lang w:val="da"/>
        </w:rPr>
        <w:t>ér altid</w:t>
      </w:r>
      <w:r>
        <w:rPr>
          <w:sz w:val="16"/>
          <w:lang w:val="da"/>
        </w:rPr>
        <w:t xml:space="preserve"> i-mo</w:t>
      </w:r>
      <w:r w:rsidR="00B4122F">
        <w:rPr>
          <w:sz w:val="16"/>
          <w:lang w:val="da"/>
        </w:rPr>
        <w:t>p</w:t>
      </w:r>
      <w:r>
        <w:rPr>
          <w:sz w:val="16"/>
          <w:lang w:val="da"/>
        </w:rPr>
        <w:t xml:space="preserve"> på e</w:t>
      </w:r>
      <w:r w:rsidR="00B4122F">
        <w:rPr>
          <w:sz w:val="16"/>
          <w:lang w:val="da"/>
        </w:rPr>
        <w:t>n jævn og</w:t>
      </w:r>
      <w:r>
        <w:rPr>
          <w:sz w:val="16"/>
          <w:lang w:val="da"/>
        </w:rPr>
        <w:t xml:space="preserve"> hård overflade. </w:t>
      </w:r>
      <w:r w:rsidR="00B4122F">
        <w:rPr>
          <w:sz w:val="16"/>
          <w:lang w:val="da"/>
        </w:rPr>
        <w:t>Brug i i-mop</w:t>
      </w:r>
      <w:r>
        <w:rPr>
          <w:sz w:val="16"/>
          <w:lang w:val="da"/>
        </w:rPr>
        <w:t xml:space="preserve"> udendørs eller på </w:t>
      </w:r>
      <w:r w:rsidR="00B4122F">
        <w:rPr>
          <w:sz w:val="16"/>
          <w:lang w:val="da"/>
        </w:rPr>
        <w:t xml:space="preserve">meget </w:t>
      </w:r>
      <w:r>
        <w:rPr>
          <w:sz w:val="16"/>
          <w:lang w:val="da"/>
        </w:rPr>
        <w:t>ujævne overflader.</w:t>
      </w:r>
    </w:p>
    <w:p w14:paraId="333FDC18" w14:textId="236C783B" w:rsidR="000B5793" w:rsidRDefault="002413A7">
      <w:pPr>
        <w:pStyle w:val="Listeafsnit"/>
        <w:numPr>
          <w:ilvl w:val="0"/>
          <w:numId w:val="3"/>
        </w:numPr>
        <w:tabs>
          <w:tab w:val="left" w:pos="640"/>
        </w:tabs>
        <w:spacing w:before="4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719E2C21" wp14:editId="69D1746D">
                <wp:simplePos x="0" y="0"/>
                <wp:positionH relativeFrom="page">
                  <wp:posOffset>321310</wp:posOffset>
                </wp:positionH>
                <wp:positionV relativeFrom="paragraph">
                  <wp:posOffset>200025</wp:posOffset>
                </wp:positionV>
                <wp:extent cx="297180" cy="251460"/>
                <wp:effectExtent l="0" t="0" r="0" b="0"/>
                <wp:wrapNone/>
                <wp:docPr id="273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251460"/>
                          <a:chOff x="506" y="315"/>
                          <a:chExt cx="468" cy="396"/>
                        </a:xfrm>
                      </wpg:grpSpPr>
                      <wps:wsp>
                        <wps:cNvPr id="274" name="Freeform 210"/>
                        <wps:cNvSpPr>
                          <a:spLocks/>
                        </wps:cNvSpPr>
                        <wps:spPr bwMode="auto">
                          <a:xfrm>
                            <a:off x="518" y="327"/>
                            <a:ext cx="443" cy="350"/>
                          </a:xfrm>
                          <a:custGeom>
                            <a:avLst/>
                            <a:gdLst>
                              <a:gd name="T0" fmla="+- 0 739 518"/>
                              <a:gd name="T1" fmla="*/ T0 w 443"/>
                              <a:gd name="T2" fmla="+- 0 327 327"/>
                              <a:gd name="T3" fmla="*/ 327 h 350"/>
                              <a:gd name="T4" fmla="+- 0 543 518"/>
                              <a:gd name="T5" fmla="*/ T4 w 443"/>
                              <a:gd name="T6" fmla="+- 0 617 327"/>
                              <a:gd name="T7" fmla="*/ 617 h 350"/>
                              <a:gd name="T8" fmla="+- 0 518 518"/>
                              <a:gd name="T9" fmla="*/ T8 w 443"/>
                              <a:gd name="T10" fmla="+- 0 669 327"/>
                              <a:gd name="T11" fmla="*/ 669 h 350"/>
                              <a:gd name="T12" fmla="+- 0 535 518"/>
                              <a:gd name="T13" fmla="*/ T12 w 443"/>
                              <a:gd name="T14" fmla="+- 0 676 327"/>
                              <a:gd name="T15" fmla="*/ 676 h 350"/>
                              <a:gd name="T16" fmla="+- 0 575 518"/>
                              <a:gd name="T17" fmla="*/ T16 w 443"/>
                              <a:gd name="T18" fmla="+- 0 677 327"/>
                              <a:gd name="T19" fmla="*/ 677 h 350"/>
                              <a:gd name="T20" fmla="+- 0 903 518"/>
                              <a:gd name="T21" fmla="*/ T20 w 443"/>
                              <a:gd name="T22" fmla="+- 0 677 327"/>
                              <a:gd name="T23" fmla="*/ 677 h 350"/>
                              <a:gd name="T24" fmla="+- 0 943 518"/>
                              <a:gd name="T25" fmla="*/ T24 w 443"/>
                              <a:gd name="T26" fmla="+- 0 676 327"/>
                              <a:gd name="T27" fmla="*/ 676 h 350"/>
                              <a:gd name="T28" fmla="+- 0 960 518"/>
                              <a:gd name="T29" fmla="*/ T28 w 443"/>
                              <a:gd name="T30" fmla="+- 0 669 327"/>
                              <a:gd name="T31" fmla="*/ 669 h 350"/>
                              <a:gd name="T32" fmla="+- 0 957 518"/>
                              <a:gd name="T33" fmla="*/ T32 w 443"/>
                              <a:gd name="T34" fmla="+- 0 651 327"/>
                              <a:gd name="T35" fmla="*/ 651 h 350"/>
                              <a:gd name="T36" fmla="+- 0 935 518"/>
                              <a:gd name="T37" fmla="*/ T36 w 443"/>
                              <a:gd name="T38" fmla="+- 0 617 327"/>
                              <a:gd name="T39" fmla="*/ 617 h 350"/>
                              <a:gd name="T40" fmla="+- 0 778 518"/>
                              <a:gd name="T41" fmla="*/ T40 w 443"/>
                              <a:gd name="T42" fmla="+- 0 372 327"/>
                              <a:gd name="T43" fmla="*/ 372 h 350"/>
                              <a:gd name="T44" fmla="+- 0 755 518"/>
                              <a:gd name="T45" fmla="*/ T44 w 443"/>
                              <a:gd name="T46" fmla="+- 0 339 327"/>
                              <a:gd name="T47" fmla="*/ 339 h 350"/>
                              <a:gd name="T48" fmla="+- 0 739 518"/>
                              <a:gd name="T49" fmla="*/ T48 w 443"/>
                              <a:gd name="T50" fmla="+- 0 327 327"/>
                              <a:gd name="T51" fmla="*/ 327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3" h="350">
                                <a:moveTo>
                                  <a:pt x="221" y="0"/>
                                </a:moveTo>
                                <a:lnTo>
                                  <a:pt x="25" y="290"/>
                                </a:lnTo>
                                <a:lnTo>
                                  <a:pt x="0" y="342"/>
                                </a:lnTo>
                                <a:lnTo>
                                  <a:pt x="17" y="349"/>
                                </a:lnTo>
                                <a:lnTo>
                                  <a:pt x="57" y="350"/>
                                </a:lnTo>
                                <a:lnTo>
                                  <a:pt x="385" y="350"/>
                                </a:lnTo>
                                <a:lnTo>
                                  <a:pt x="425" y="349"/>
                                </a:lnTo>
                                <a:lnTo>
                                  <a:pt x="442" y="342"/>
                                </a:lnTo>
                                <a:lnTo>
                                  <a:pt x="439" y="324"/>
                                </a:lnTo>
                                <a:lnTo>
                                  <a:pt x="417" y="290"/>
                                </a:lnTo>
                                <a:lnTo>
                                  <a:pt x="260" y="45"/>
                                </a:lnTo>
                                <a:lnTo>
                                  <a:pt x="237" y="12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09"/>
                        <wps:cNvSpPr>
                          <a:spLocks/>
                        </wps:cNvSpPr>
                        <wps:spPr bwMode="auto">
                          <a:xfrm>
                            <a:off x="518" y="327"/>
                            <a:ext cx="443" cy="350"/>
                          </a:xfrm>
                          <a:custGeom>
                            <a:avLst/>
                            <a:gdLst>
                              <a:gd name="T0" fmla="+- 0 778 518"/>
                              <a:gd name="T1" fmla="*/ T0 w 443"/>
                              <a:gd name="T2" fmla="+- 0 372 327"/>
                              <a:gd name="T3" fmla="*/ 372 h 350"/>
                              <a:gd name="T4" fmla="+- 0 755 518"/>
                              <a:gd name="T5" fmla="*/ T4 w 443"/>
                              <a:gd name="T6" fmla="+- 0 339 327"/>
                              <a:gd name="T7" fmla="*/ 339 h 350"/>
                              <a:gd name="T8" fmla="+- 0 739 518"/>
                              <a:gd name="T9" fmla="*/ T8 w 443"/>
                              <a:gd name="T10" fmla="+- 0 327 327"/>
                              <a:gd name="T11" fmla="*/ 327 h 350"/>
                              <a:gd name="T12" fmla="+- 0 724 518"/>
                              <a:gd name="T13" fmla="*/ T12 w 443"/>
                              <a:gd name="T14" fmla="+- 0 339 327"/>
                              <a:gd name="T15" fmla="*/ 339 h 350"/>
                              <a:gd name="T16" fmla="+- 0 701 518"/>
                              <a:gd name="T17" fmla="*/ T16 w 443"/>
                              <a:gd name="T18" fmla="+- 0 372 327"/>
                              <a:gd name="T19" fmla="*/ 372 h 350"/>
                              <a:gd name="T20" fmla="+- 0 543 518"/>
                              <a:gd name="T21" fmla="*/ T20 w 443"/>
                              <a:gd name="T22" fmla="+- 0 617 327"/>
                              <a:gd name="T23" fmla="*/ 617 h 350"/>
                              <a:gd name="T24" fmla="+- 0 522 518"/>
                              <a:gd name="T25" fmla="*/ T24 w 443"/>
                              <a:gd name="T26" fmla="+- 0 651 327"/>
                              <a:gd name="T27" fmla="*/ 651 h 350"/>
                              <a:gd name="T28" fmla="+- 0 518 518"/>
                              <a:gd name="T29" fmla="*/ T28 w 443"/>
                              <a:gd name="T30" fmla="+- 0 669 327"/>
                              <a:gd name="T31" fmla="*/ 669 h 350"/>
                              <a:gd name="T32" fmla="+- 0 535 518"/>
                              <a:gd name="T33" fmla="*/ T32 w 443"/>
                              <a:gd name="T34" fmla="+- 0 676 327"/>
                              <a:gd name="T35" fmla="*/ 676 h 350"/>
                              <a:gd name="T36" fmla="+- 0 575 518"/>
                              <a:gd name="T37" fmla="*/ T36 w 443"/>
                              <a:gd name="T38" fmla="+- 0 677 327"/>
                              <a:gd name="T39" fmla="*/ 677 h 350"/>
                              <a:gd name="T40" fmla="+- 0 903 518"/>
                              <a:gd name="T41" fmla="*/ T40 w 443"/>
                              <a:gd name="T42" fmla="+- 0 677 327"/>
                              <a:gd name="T43" fmla="*/ 677 h 350"/>
                              <a:gd name="T44" fmla="+- 0 943 518"/>
                              <a:gd name="T45" fmla="*/ T44 w 443"/>
                              <a:gd name="T46" fmla="+- 0 676 327"/>
                              <a:gd name="T47" fmla="*/ 676 h 350"/>
                              <a:gd name="T48" fmla="+- 0 960 518"/>
                              <a:gd name="T49" fmla="*/ T48 w 443"/>
                              <a:gd name="T50" fmla="+- 0 669 327"/>
                              <a:gd name="T51" fmla="*/ 669 h 350"/>
                              <a:gd name="T52" fmla="+- 0 957 518"/>
                              <a:gd name="T53" fmla="*/ T52 w 443"/>
                              <a:gd name="T54" fmla="+- 0 651 327"/>
                              <a:gd name="T55" fmla="*/ 651 h 350"/>
                              <a:gd name="T56" fmla="+- 0 935 518"/>
                              <a:gd name="T57" fmla="*/ T56 w 443"/>
                              <a:gd name="T58" fmla="+- 0 617 327"/>
                              <a:gd name="T59" fmla="*/ 617 h 350"/>
                              <a:gd name="T60" fmla="+- 0 778 518"/>
                              <a:gd name="T61" fmla="*/ T60 w 443"/>
                              <a:gd name="T62" fmla="+- 0 372 327"/>
                              <a:gd name="T63" fmla="*/ 372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43" h="350">
                                <a:moveTo>
                                  <a:pt x="260" y="45"/>
                                </a:moveTo>
                                <a:lnTo>
                                  <a:pt x="237" y="12"/>
                                </a:lnTo>
                                <a:lnTo>
                                  <a:pt x="221" y="0"/>
                                </a:lnTo>
                                <a:lnTo>
                                  <a:pt x="206" y="12"/>
                                </a:lnTo>
                                <a:lnTo>
                                  <a:pt x="183" y="45"/>
                                </a:lnTo>
                                <a:lnTo>
                                  <a:pt x="25" y="290"/>
                                </a:lnTo>
                                <a:lnTo>
                                  <a:pt x="4" y="324"/>
                                </a:lnTo>
                                <a:lnTo>
                                  <a:pt x="0" y="342"/>
                                </a:lnTo>
                                <a:lnTo>
                                  <a:pt x="17" y="349"/>
                                </a:lnTo>
                                <a:lnTo>
                                  <a:pt x="57" y="350"/>
                                </a:lnTo>
                                <a:lnTo>
                                  <a:pt x="385" y="350"/>
                                </a:lnTo>
                                <a:lnTo>
                                  <a:pt x="425" y="349"/>
                                </a:lnTo>
                                <a:lnTo>
                                  <a:pt x="442" y="342"/>
                                </a:lnTo>
                                <a:lnTo>
                                  <a:pt x="439" y="324"/>
                                </a:lnTo>
                                <a:lnTo>
                                  <a:pt x="417" y="290"/>
                                </a:lnTo>
                                <a:lnTo>
                                  <a:pt x="26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314"/>
                            <a:ext cx="46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EF8DE" w14:textId="77777777" w:rsidR="00CF006D" w:rsidRDefault="00CF006D">
                              <w:pPr>
                                <w:spacing w:before="69"/>
                                <w:jc w:val="center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w w:val="88"/>
                                  <w:sz w:val="25"/>
                                  <w:lang w:val="da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E2C21" id="Group 207" o:spid="_x0000_s1048" style="position:absolute;left:0;text-align:left;margin-left:25.3pt;margin-top:15.75pt;width:23.4pt;height:19.8pt;z-index:251651584;mso-position-horizontal-relative:page;mso-position-vertical-relative:text" coordorigin="506,315" coordsize="468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mXglwcAAJ4lAAAOAAAAZHJzL2Uyb0RvYy54bWzsWtuO2zYQfS/QfyD02CKxRN3WRrxBmmSD&#10;AmkbIOoHyLJ8QWVRpbRrp1/fGVKySYezVpy0RYHdh13ZHJHDw+Fwzlm+eHnYVeyhlO1W1HMveO57&#10;rKwLsdzW67n3e3b37MZjbZfXy7wSdTn3PpWt9/L2++9e7JtZycVGVMtSMuikbmf7Zu5tuq6ZTSZt&#10;sSl3eftcNGUNjSshd3kHH+V6spT5HnrfVRPu+8lkL+SykaIo2xa+faMbvVvV/2pVFt1vq1Vbdqya&#10;e+Bbp35L9XuBvye3L/LZWubNZlv0buRXeLHLtzUMeuzqTd7l7F5uP+tqty2kaMWqe16I3USsVtui&#10;VHOA2QT+2WzeSXHfqLmsZ/t1c4QJoD3D6epui18fPki2Xc49noYeq/MdLJIal3E/RXj2zXoGVu9k&#10;87H5IPUc4fG9KP5ooXly3o6f19qYLfa/iCV0mN93QsFzWMkddgETZwe1Cp+Oq1AeOlbAl3yaBjew&#10;VgU08TiIkn6Vig0sJb4V+4nHoDEMYr1+xeZt/26UQLzhi+E0wbZJPtNDKjd7t3BOEG3tCdD26wD9&#10;uMmbUq1Ti1AdAY0GQO9kWWIMMx6oyeD4YDgA2ppoGi1o1gLoF3GMA5g2zpqrJctnA5ZRBIuq8IjV&#10;wEc88llx33bvSqGWI39433Z6KyzhSS3ysg+GDJZitatgV/z4jPksDacMh+utB6NgMPphwjKf7RmO&#10;fGbDBxvVEfjKjv6uj6OBv3o06AhNNizUrsPeOhoBsIZLcRS6XIoHI3QpcrsEgWR0lAROl9LBCDpC&#10;E6dLsABGT4CQy6XpYIQu3bhdgggxe0qSqQumwAQcbZxOBTbkcRi7vApMzLOAE37ZoCdp4vTLRB1t&#10;3H7ZuMep2y8T+CxICL9s5JPUuYaBCT3aOP3iNvZT3xlY3MQ+41S029gTfnETe9ovG/upO+C5iX3G&#10;iZDnNvbEOkIi6aMQg55aR25jP018V3xxE/uME3Ef2tgTcR+a2JNxH9rYT+PU5VdoYp+FRNyHNvZJ&#10;HLjiPjSxRxtnfIU29lP3fgxN7LOQiPvQxp7IXaGJPZm8Ihv7NHVmr8jEPouIuI9s7MOUu/DCc+mU&#10;58HGiVdkY5/GzjwRmdhnERH3kY19COeY4/iJTOzRxu2XjT1xJkYm9llExD2cbma+J47F2MTeOhfh&#10;SF8Ph3a+Gc7x4lD3Bzk8sRyrcV9VYI1osYbKoD8oGDJ1SEMXYIWnPmEMAKOxKi4uGsOs0RhOKF2A&#10;Pd41Hj7KXNVyFzsPYH2U+XRU75iq0RzS7BhnMIMq83EzxcSG5pCUxvSO+UaZj5sqpgFlPm6quDvR&#10;XNddF4HETaPMx00VYxnNIQ6NqepR+kCTQLbOaZb0GNCsBb6Tz5q8w/gcHtl+7qn6dAOFK+wC/H4n&#10;HspMKIsOw5T3CzgUr6f2qrbs9Gz4dDAcmoe/jeoOthpMIoQUpScxtA5/tVUfYyHM+TGzWK9PX54C&#10;FEMvw1/dW3ijfbtkF/XBd2nYCBPsiFlEmPrRjkePTiPqp3sJOw48DPuDwHkMFd6HLZSej5qdLeyA&#10;WVGJttQvYrgoBneMGww3g7W0otou77ZVhfHSyvXidSXZQw5M/+7uDsSB3gHLrFJprhb42uCfIrGa&#10;aWlquBDLT8C6pNByAcgb8LAR8i+P7UEqmHvtn/e5LD1W/VwDdZwGER6gnfoQxSlWkdJsWZgteV1A&#10;V3Ov8yAt4+PrTusR943crjcwUqC2Qi1eAWtebZGXAXttZ9qr/gOw13+NxkL8al3gRGN9tTX+zzTW&#10;XeKYp+xIGuuub8aVN9bJT1Q3gP6xUBpHY4nSZlRlM6qwgcRycokoa85oLFHWWDTWKmtMun9GY1Og&#10;Ni4JwsR8LI0lsAJl6TRFsgwM7JIy9QOnXybwY2ksUTZbNBZtnOXpGY0l9BHMwKdlHEtj3RKJTWMp&#10;jQROon5EpQDFnLvwuo7GummZTWMpWnZGYwnx5j+nsYR8cx2Ndcs3No2laP8ZjSXkm+torFu+sWks&#10;Jd+c0VhCvrmKxhLyjUVjSfnmjMYS8s1VNJaQbywaS8o3kZ3tCfnmKhpLyDcWjSXlm9iWEAj5Jrby&#10;fUzIN7Gdcwj5JjbzPSnfxHa+J+Qb5AWnvBoT8k1sY0/IN7F51JLyDVbmekQt0btrm8TK9yDVOUX6&#10;xMaeOIcSE3vrHIIa/UmOoHSUnvQ8yRGfyVHfRI6g9SsIV6CuGWxzTfoe16R6Zp/B7htjjhsLe4dN&#10;YZj/89rIOSEnxZGvo+QDNddyBu//+XqB3wc3GvJLagHkXYDukvYAORysLikZWp94UndMYeyr1Z0v&#10;EWSOsgpqYSjvBfFNGis1wxJhLK3GVz8urQZuP9RL2FH5bFPmy7f9c5dvK/2sJLcn8UbffKHuIEDJ&#10;osWbDO8E/CQOcK9D/ffeEG9Yd4CGQXjqbyOwWrzewD8OyldSij2uAEhdWv01XtUi1LhLCr7e7GGg&#10;BEnjkgJ1aQMkY6kvKTB8mHsoMatwGi4sQAgMJhgnVgBaX7hjpTssDuryy+laxhdqf0fd76j5wYPW&#10;++DhG2p96gILXAKCeIcKS19YwltG5me1F07Xqm7/BgAA//8DAFBLAwQUAAYACAAAACEAKRApeN4A&#10;AAAHAQAADwAAAGRycy9kb3ducmV2LnhtbEyOwU7DMBBE70j8g7VI3KhjSloIcaqqAk4VEi0S4raN&#10;t0nUeB3FbpL+PeYEx9GM3rx8NdlWDNT7xrEGNUtAEJfONFxp+Ny/3j2C8AHZYOuYNFzIw6q4vsox&#10;M27kDxp2oRIRwj5DDXUIXSalL2uy6GeuI47d0fUWQ4x9JU2PY4TbVt4nyUJabDg+1NjRpqbytDtb&#10;DW8jjuu5ehm2p+Pm8r1P37+2irS+vZnWzyACTeFvDL/6UR2K6HRwZzZetBrSZBGXGuYqBRH7p+UD&#10;iIOGpVIgi1z+9y9+AAAA//8DAFBLAQItABQABgAIAAAAIQC2gziS/gAAAOEBAAATAAAAAAAAAAAA&#10;AAAAAAAAAABbQ29udGVudF9UeXBlc10ueG1sUEsBAi0AFAAGAAgAAAAhADj9If/WAAAAlAEAAAsA&#10;AAAAAAAAAAAAAAAALwEAAF9yZWxzLy5yZWxzUEsBAi0AFAAGAAgAAAAhAEhOZeCXBwAAniUAAA4A&#10;AAAAAAAAAAAAAAAALgIAAGRycy9lMm9Eb2MueG1sUEsBAi0AFAAGAAgAAAAhACkQKXjeAAAABwEA&#10;AA8AAAAAAAAAAAAAAAAA8QkAAGRycy9kb3ducmV2LnhtbFBLBQYAAAAABAAEAPMAAAD8CgAAAAA=&#10;">
                <v:shape id="Freeform 210" o:spid="_x0000_s1049" style="position:absolute;left:518;top:327;width:443;height:350;visibility:visible;mso-wrap-style:square;v-text-anchor:top" coordsize="443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iYKxAAAANwAAAAPAAAAZHJzL2Rvd25yZXYueG1sRI9Ba8JA&#10;FITvQv/D8grezKYiVqOrFKFQEARtKB6f2WcSm30bdrcx/ntXKHgcZuYbZrnuTSM6cr62rOAtSUEQ&#10;F1bXXCrIvz9HMxA+IGtsLJOCG3lYr14GS8y0vfKeukMoRYSwz1BBFUKbSemLigz6xLbE0TtbZzBE&#10;6UqpHV4j3DRynKZTabDmuFBhS5uKit/Dn1Hwc6T9pehoM+u35Wky3+Y7J3Olhq/9xwJEoD48w//t&#10;L61g/D6Bx5l4BOTqDgAA//8DAFBLAQItABQABgAIAAAAIQDb4fbL7gAAAIUBAAATAAAAAAAAAAAA&#10;AAAAAAAAAABbQ29udGVudF9UeXBlc10ueG1sUEsBAi0AFAAGAAgAAAAhAFr0LFu/AAAAFQEAAAsA&#10;AAAAAAAAAAAAAAAAHwEAAF9yZWxzLy5yZWxzUEsBAi0AFAAGAAgAAAAhAGfWJgrEAAAA3AAAAA8A&#10;AAAAAAAAAAAAAAAABwIAAGRycy9kb3ducmV2LnhtbFBLBQYAAAAAAwADALcAAAD4AgAAAAA=&#10;" path="m221,l25,290,,342r17,7l57,350r328,l425,349r17,-7l439,324,417,290,260,45,237,12,221,xe" fillcolor="#fff200" stroked="f">
                  <v:path arrowok="t" o:connecttype="custom" o:connectlocs="221,327;25,617;0,669;17,676;57,677;385,677;425,676;442,669;439,651;417,617;260,372;237,339;221,327" o:connectangles="0,0,0,0,0,0,0,0,0,0,0,0,0"/>
                </v:shape>
                <v:shape id="Freeform 209" o:spid="_x0000_s1050" style="position:absolute;left:518;top:327;width:443;height:350;visibility:visible;mso-wrap-style:square;v-text-anchor:top" coordsize="443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EtMxwAAANwAAAAPAAAAZHJzL2Rvd25yZXYueG1sRI9Ba8JA&#10;FITvhf6H5RW81U1ttW10FSkoBfFg2ur1NftMQrNvQ/apsb/eLQg9DjPzDTOZda5WR2pD5dnAQz8B&#10;RZx7W3Fh4PNjcf8CKgiyxdozGThTgNn09maCqfUn3tAxk0JFCIcUDZQiTap1yEtyGPq+IY7e3rcO&#10;Jcq20LbFU4S7Wg+SZKQdVhwXSmzoraT8Jzs4A79yWH99Dx/zcyarejnvePv6tDOmd9fNx6CEOvkP&#10;X9vv1sDgeQh/Z+IR0NMLAAAA//8DAFBLAQItABQABgAIAAAAIQDb4fbL7gAAAIUBAAATAAAAAAAA&#10;AAAAAAAAAAAAAABbQ29udGVudF9UeXBlc10ueG1sUEsBAi0AFAAGAAgAAAAhAFr0LFu/AAAAFQEA&#10;AAsAAAAAAAAAAAAAAAAAHwEAAF9yZWxzLy5yZWxzUEsBAi0AFAAGAAgAAAAhAFy4S0zHAAAA3AAA&#10;AA8AAAAAAAAAAAAAAAAABwIAAGRycy9kb3ducmV2LnhtbFBLBQYAAAAAAwADALcAAAD7AgAAAAA=&#10;" path="m260,45l237,12,221,,206,12,183,45,25,290,4,324,,342r17,7l57,350r328,l425,349r17,-7l439,324,417,290,260,45xe" filled="f" strokeweight="1.25pt">
                  <v:path arrowok="t" o:connecttype="custom" o:connectlocs="260,372;237,339;221,327;206,339;183,372;25,617;4,651;0,669;17,676;57,677;385,677;425,676;442,669;439,651;417,617;260,372" o:connectangles="0,0,0,0,0,0,0,0,0,0,0,0,0,0,0,0"/>
                </v:shape>
                <v:shape id="Text Box 208" o:spid="_x0000_s1051" type="#_x0000_t202" style="position:absolute;left:505;top:314;width:468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780EF8DE" w14:textId="77777777" w:rsidR="00CF006D" w:rsidRDefault="00CF006D">
                        <w:pPr>
                          <w:spacing w:before="69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88"/>
                            <w:sz w:val="25"/>
                            <w:lang w:val="da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4122F">
        <w:rPr>
          <w:spacing w:val="-9"/>
          <w:sz w:val="16"/>
          <w:lang w:val="da"/>
        </w:rPr>
        <w:t xml:space="preserve">For at </w:t>
      </w:r>
      <w:r w:rsidR="002A453F">
        <w:rPr>
          <w:sz w:val="16"/>
          <w:lang w:val="da"/>
        </w:rPr>
        <w:t>undgå elektrisk stød, må denne i-mo</w:t>
      </w:r>
      <w:r w:rsidR="00B4122F">
        <w:rPr>
          <w:sz w:val="16"/>
          <w:lang w:val="da"/>
        </w:rPr>
        <w:t>p</w:t>
      </w:r>
      <w:r w:rsidR="002A453F">
        <w:rPr>
          <w:sz w:val="16"/>
          <w:lang w:val="da"/>
        </w:rPr>
        <w:t xml:space="preserve"> ikke betjenes </w:t>
      </w:r>
      <w:r w:rsidR="00B4122F">
        <w:rPr>
          <w:sz w:val="16"/>
          <w:lang w:val="da"/>
        </w:rPr>
        <w:t xml:space="preserve">på </w:t>
      </w:r>
      <w:r w:rsidR="002A453F">
        <w:rPr>
          <w:sz w:val="16"/>
          <w:lang w:val="da"/>
        </w:rPr>
        <w:t xml:space="preserve">elektrisk </w:t>
      </w:r>
      <w:r w:rsidR="00B4122F">
        <w:rPr>
          <w:sz w:val="16"/>
          <w:lang w:val="da"/>
        </w:rPr>
        <w:t xml:space="preserve">ledende </w:t>
      </w:r>
      <w:r w:rsidR="002A453F">
        <w:rPr>
          <w:sz w:val="16"/>
          <w:lang w:val="da"/>
        </w:rPr>
        <w:t>gulv</w:t>
      </w:r>
      <w:r w:rsidR="00B4122F">
        <w:rPr>
          <w:sz w:val="16"/>
          <w:lang w:val="da"/>
        </w:rPr>
        <w:t>e</w:t>
      </w:r>
      <w:r w:rsidR="002A453F">
        <w:rPr>
          <w:sz w:val="16"/>
          <w:lang w:val="da"/>
        </w:rPr>
        <w:t>.</w:t>
      </w:r>
    </w:p>
    <w:p w14:paraId="33EB6574" w14:textId="77777777" w:rsidR="000B5793" w:rsidRDefault="000B5793">
      <w:pPr>
        <w:pStyle w:val="Brdtekst"/>
        <w:spacing w:before="9"/>
        <w:rPr>
          <w:sz w:val="25"/>
        </w:rPr>
      </w:pPr>
    </w:p>
    <w:p w14:paraId="689FD9B9" w14:textId="77777777" w:rsidR="000B5793" w:rsidRDefault="002A453F">
      <w:pPr>
        <w:pStyle w:val="Overskrift3"/>
        <w:ind w:left="1080"/>
      </w:pPr>
      <w:r>
        <w:rPr>
          <w:lang w:val="da"/>
        </w:rPr>
        <w:t>Forsigtighed</w:t>
      </w:r>
    </w:p>
    <w:p w14:paraId="57706C17" w14:textId="3836C744" w:rsidR="000B5793" w:rsidRDefault="002A453F">
      <w:pPr>
        <w:pStyle w:val="Listeafsnit"/>
        <w:numPr>
          <w:ilvl w:val="0"/>
          <w:numId w:val="3"/>
        </w:numPr>
        <w:tabs>
          <w:tab w:val="left" w:pos="640"/>
        </w:tabs>
        <w:spacing w:before="96"/>
        <w:rPr>
          <w:sz w:val="16"/>
        </w:rPr>
      </w:pPr>
      <w:r>
        <w:rPr>
          <w:sz w:val="16"/>
          <w:lang w:val="da"/>
        </w:rPr>
        <w:t xml:space="preserve">Fjern, </w:t>
      </w:r>
      <w:r w:rsidR="00B4122F">
        <w:rPr>
          <w:sz w:val="16"/>
          <w:lang w:val="da"/>
        </w:rPr>
        <w:t xml:space="preserve">overmal </w:t>
      </w:r>
      <w:r>
        <w:rPr>
          <w:sz w:val="16"/>
          <w:lang w:val="da"/>
        </w:rPr>
        <w:t xml:space="preserve">eller tilintetgør </w:t>
      </w:r>
      <w:r w:rsidRPr="00B4122F">
        <w:rPr>
          <w:b/>
          <w:bCs/>
          <w:sz w:val="16"/>
          <w:lang w:val="da"/>
        </w:rPr>
        <w:t>ikke</w:t>
      </w:r>
      <w:r>
        <w:rPr>
          <w:sz w:val="16"/>
          <w:lang w:val="da"/>
        </w:rPr>
        <w:t xml:space="preserve"> advarselsmærkater.</w:t>
      </w:r>
    </w:p>
    <w:p w14:paraId="0EEF9F0D" w14:textId="267D3385" w:rsidR="000B5793" w:rsidRDefault="00B4122F">
      <w:pPr>
        <w:pStyle w:val="Listeafsnit"/>
        <w:numPr>
          <w:ilvl w:val="0"/>
          <w:numId w:val="3"/>
        </w:numPr>
        <w:tabs>
          <w:tab w:val="left" w:pos="640"/>
        </w:tabs>
        <w:spacing w:before="96"/>
        <w:rPr>
          <w:sz w:val="16"/>
        </w:rPr>
      </w:pPr>
      <w:r>
        <w:rPr>
          <w:w w:val="105"/>
          <w:sz w:val="16"/>
          <w:lang w:val="da"/>
        </w:rPr>
        <w:t>Stil altid i-mop i off-position inden den efterlades.</w:t>
      </w:r>
    </w:p>
    <w:p w14:paraId="19B57065" w14:textId="710F0AC7" w:rsidR="000B5793" w:rsidRDefault="002A453F">
      <w:pPr>
        <w:pStyle w:val="Listeafsnit"/>
        <w:numPr>
          <w:ilvl w:val="0"/>
          <w:numId w:val="3"/>
        </w:numPr>
        <w:tabs>
          <w:tab w:val="left" w:pos="640"/>
        </w:tabs>
        <w:spacing w:before="96"/>
        <w:rPr>
          <w:sz w:val="16"/>
        </w:rPr>
      </w:pPr>
      <w:r>
        <w:rPr>
          <w:sz w:val="16"/>
          <w:lang w:val="da"/>
        </w:rPr>
        <w:t xml:space="preserve">Lad </w:t>
      </w:r>
      <w:r w:rsidR="00B4122F">
        <w:rPr>
          <w:sz w:val="16"/>
          <w:lang w:val="da"/>
        </w:rPr>
        <w:t>aldrig</w:t>
      </w:r>
      <w:r>
        <w:rPr>
          <w:sz w:val="16"/>
          <w:lang w:val="da"/>
        </w:rPr>
        <w:t xml:space="preserve"> utræn</w:t>
      </w:r>
      <w:r w:rsidR="00B4122F">
        <w:rPr>
          <w:sz w:val="16"/>
          <w:lang w:val="da"/>
        </w:rPr>
        <w:t>et</w:t>
      </w:r>
      <w:r>
        <w:rPr>
          <w:sz w:val="16"/>
          <w:lang w:val="da"/>
        </w:rPr>
        <w:t xml:space="preserve"> pers</w:t>
      </w:r>
      <w:r w:rsidR="00B4122F">
        <w:rPr>
          <w:sz w:val="16"/>
          <w:lang w:val="da"/>
        </w:rPr>
        <w:t>onale</w:t>
      </w:r>
      <w:r>
        <w:rPr>
          <w:sz w:val="16"/>
          <w:lang w:val="da"/>
        </w:rPr>
        <w:t xml:space="preserve"> betjene i-mop.</w:t>
      </w:r>
    </w:p>
    <w:p w14:paraId="60A58EC8" w14:textId="6EED6D62" w:rsidR="000B5793" w:rsidRDefault="00B4122F">
      <w:pPr>
        <w:pStyle w:val="Listeafsnit"/>
        <w:numPr>
          <w:ilvl w:val="0"/>
          <w:numId w:val="3"/>
        </w:numPr>
        <w:tabs>
          <w:tab w:val="left" w:pos="640"/>
        </w:tabs>
        <w:spacing w:before="96" w:line="312" w:lineRule="auto"/>
        <w:ind w:right="1227"/>
        <w:rPr>
          <w:sz w:val="16"/>
        </w:rPr>
      </w:pPr>
      <w:r>
        <w:rPr>
          <w:sz w:val="16"/>
          <w:lang w:val="da"/>
        </w:rPr>
        <w:t>Transporter aldrig personer ovenpå i-mop og benyt aldrig i-mop som en genstand til at stille sig op på</w:t>
      </w:r>
      <w:r>
        <w:rPr>
          <w:lang w:val="da"/>
        </w:rPr>
        <w:t>.</w:t>
      </w:r>
    </w:p>
    <w:p w14:paraId="4A63826C" w14:textId="258A49EE" w:rsidR="000B5793" w:rsidRDefault="002A453F">
      <w:pPr>
        <w:pStyle w:val="Listeafsnit"/>
        <w:numPr>
          <w:ilvl w:val="0"/>
          <w:numId w:val="3"/>
        </w:numPr>
        <w:tabs>
          <w:tab w:val="left" w:pos="640"/>
        </w:tabs>
        <w:spacing w:before="42" w:line="312" w:lineRule="auto"/>
        <w:ind w:right="474"/>
        <w:rPr>
          <w:sz w:val="16"/>
        </w:rPr>
      </w:pPr>
      <w:r>
        <w:rPr>
          <w:spacing w:val="-9"/>
          <w:sz w:val="16"/>
          <w:lang w:val="da"/>
        </w:rPr>
        <w:t xml:space="preserve">For </w:t>
      </w:r>
      <w:r>
        <w:rPr>
          <w:sz w:val="16"/>
          <w:lang w:val="da"/>
        </w:rPr>
        <w:t>at undgå skader på denne i-mop, brug kun rengøringsmidler og reservedele anbefalet af</w:t>
      </w:r>
      <w:r>
        <w:rPr>
          <w:lang w:val="da"/>
        </w:rPr>
        <w:t xml:space="preserve"> </w:t>
      </w:r>
      <w:r>
        <w:rPr>
          <w:sz w:val="16"/>
          <w:lang w:val="da"/>
        </w:rPr>
        <w:t>producenten.</w:t>
      </w:r>
    </w:p>
    <w:p w14:paraId="668F350F" w14:textId="70B1B972" w:rsidR="000B5793" w:rsidRDefault="002A453F">
      <w:pPr>
        <w:pStyle w:val="Listeafsnit"/>
        <w:numPr>
          <w:ilvl w:val="0"/>
          <w:numId w:val="3"/>
        </w:numPr>
        <w:tabs>
          <w:tab w:val="left" w:pos="640"/>
        </w:tabs>
        <w:spacing w:before="41"/>
        <w:rPr>
          <w:sz w:val="16"/>
        </w:rPr>
      </w:pPr>
      <w:r>
        <w:rPr>
          <w:sz w:val="16"/>
          <w:lang w:val="da"/>
        </w:rPr>
        <w:t>Betjen</w:t>
      </w:r>
      <w:r>
        <w:rPr>
          <w:lang w:val="da"/>
        </w:rPr>
        <w:t xml:space="preserve"> </w:t>
      </w:r>
      <w:r>
        <w:rPr>
          <w:sz w:val="16"/>
          <w:lang w:val="da"/>
        </w:rPr>
        <w:t>ikke i-moppe,</w:t>
      </w:r>
      <w:r>
        <w:rPr>
          <w:lang w:val="da"/>
        </w:rPr>
        <w:t xml:space="preserve"> </w:t>
      </w:r>
      <w:r>
        <w:rPr>
          <w:sz w:val="16"/>
          <w:lang w:val="da"/>
        </w:rPr>
        <w:t>hvi</w:t>
      </w:r>
      <w:r w:rsidR="00B4122F">
        <w:rPr>
          <w:sz w:val="16"/>
          <w:lang w:val="da"/>
        </w:rPr>
        <w:t>s nogle</w:t>
      </w:r>
      <w:r w:rsidR="00B4122F">
        <w:rPr>
          <w:lang w:val="da"/>
        </w:rPr>
        <w:t xml:space="preserve"> </w:t>
      </w:r>
      <w:r>
        <w:rPr>
          <w:sz w:val="16"/>
          <w:lang w:val="da"/>
        </w:rPr>
        <w:t>del</w:t>
      </w:r>
      <w:r w:rsidR="00B4122F">
        <w:rPr>
          <w:sz w:val="16"/>
          <w:lang w:val="da"/>
        </w:rPr>
        <w:t>e er b</w:t>
      </w:r>
      <w:r>
        <w:rPr>
          <w:sz w:val="16"/>
          <w:lang w:val="da"/>
        </w:rPr>
        <w:t>levet</w:t>
      </w:r>
      <w:r w:rsidR="00B4122F">
        <w:rPr>
          <w:sz w:val="16"/>
          <w:lang w:val="da"/>
        </w:rPr>
        <w:t xml:space="preserve"> </w:t>
      </w:r>
      <w:r>
        <w:rPr>
          <w:sz w:val="16"/>
          <w:lang w:val="da"/>
        </w:rPr>
        <w:t>beskadige</w:t>
      </w:r>
      <w:r w:rsidR="00B4122F">
        <w:rPr>
          <w:sz w:val="16"/>
          <w:lang w:val="da"/>
        </w:rPr>
        <w:t>t eller fjernet</w:t>
      </w:r>
      <w:r>
        <w:rPr>
          <w:sz w:val="16"/>
          <w:lang w:val="da"/>
        </w:rPr>
        <w:t>.</w:t>
      </w:r>
    </w:p>
    <w:p w14:paraId="1EF379C3" w14:textId="276969D0" w:rsidR="000B5793" w:rsidRDefault="002A453F">
      <w:pPr>
        <w:pStyle w:val="Listeafsnit"/>
        <w:numPr>
          <w:ilvl w:val="0"/>
          <w:numId w:val="3"/>
        </w:numPr>
        <w:tabs>
          <w:tab w:val="left" w:pos="640"/>
        </w:tabs>
        <w:spacing w:before="96" w:line="312" w:lineRule="auto"/>
        <w:ind w:right="549"/>
        <w:rPr>
          <w:sz w:val="16"/>
        </w:rPr>
      </w:pPr>
      <w:r>
        <w:rPr>
          <w:sz w:val="16"/>
          <w:lang w:val="da"/>
        </w:rPr>
        <w:t xml:space="preserve">Brug altid </w:t>
      </w:r>
      <w:r w:rsidR="00B4122F">
        <w:rPr>
          <w:sz w:val="16"/>
          <w:lang w:val="da"/>
        </w:rPr>
        <w:t xml:space="preserve">den </w:t>
      </w:r>
      <w:r>
        <w:rPr>
          <w:sz w:val="16"/>
          <w:lang w:val="da"/>
        </w:rPr>
        <w:t xml:space="preserve">batterioplader, der er </w:t>
      </w:r>
      <w:r w:rsidR="00B4122F">
        <w:rPr>
          <w:sz w:val="16"/>
          <w:lang w:val="da"/>
        </w:rPr>
        <w:t xml:space="preserve">anbefalet af, </w:t>
      </w:r>
      <w:r>
        <w:rPr>
          <w:sz w:val="16"/>
          <w:lang w:val="da"/>
        </w:rPr>
        <w:t>producenten</w:t>
      </w:r>
      <w:r w:rsidR="00B4122F">
        <w:rPr>
          <w:sz w:val="16"/>
          <w:lang w:val="da"/>
        </w:rPr>
        <w:t xml:space="preserve"> </w:t>
      </w:r>
      <w:r>
        <w:rPr>
          <w:sz w:val="16"/>
          <w:lang w:val="da"/>
        </w:rPr>
        <w:t>af i-mop til at oplade batteripakkerne.</w:t>
      </w:r>
      <w:r>
        <w:rPr>
          <w:lang w:val="da"/>
        </w:rPr>
        <w:t xml:space="preserve"> </w:t>
      </w:r>
      <w:r>
        <w:rPr>
          <w:sz w:val="16"/>
          <w:lang w:val="da"/>
        </w:rPr>
        <w:t xml:space="preserve"> </w:t>
      </w:r>
    </w:p>
    <w:p w14:paraId="7D92E43C" w14:textId="55FDDDD3" w:rsidR="000B5793" w:rsidRDefault="002A453F">
      <w:pPr>
        <w:pStyle w:val="Listeafsnit"/>
        <w:numPr>
          <w:ilvl w:val="0"/>
          <w:numId w:val="3"/>
        </w:numPr>
        <w:tabs>
          <w:tab w:val="left" w:pos="640"/>
        </w:tabs>
        <w:spacing w:before="42"/>
        <w:rPr>
          <w:sz w:val="16"/>
        </w:rPr>
      </w:pPr>
      <w:r>
        <w:rPr>
          <w:spacing w:val="-9"/>
          <w:w w:val="105"/>
          <w:sz w:val="16"/>
          <w:lang w:val="da"/>
        </w:rPr>
        <w:t xml:space="preserve">For </w:t>
      </w:r>
      <w:r>
        <w:rPr>
          <w:w w:val="105"/>
          <w:sz w:val="16"/>
          <w:lang w:val="da"/>
        </w:rPr>
        <w:t xml:space="preserve">at undgå skader på de elektroniske </w:t>
      </w:r>
      <w:r w:rsidR="00B4122F">
        <w:rPr>
          <w:w w:val="105"/>
          <w:sz w:val="16"/>
          <w:lang w:val="da"/>
        </w:rPr>
        <w:t>dele</w:t>
      </w:r>
      <w:r>
        <w:rPr>
          <w:w w:val="105"/>
          <w:sz w:val="16"/>
          <w:lang w:val="da"/>
        </w:rPr>
        <w:t xml:space="preserve"> i i-moppe</w:t>
      </w:r>
      <w:r w:rsidR="00B4122F">
        <w:rPr>
          <w:w w:val="105"/>
          <w:sz w:val="16"/>
          <w:lang w:val="da"/>
        </w:rPr>
        <w:t>n</w:t>
      </w:r>
      <w:r>
        <w:rPr>
          <w:w w:val="105"/>
          <w:sz w:val="16"/>
          <w:lang w:val="da"/>
        </w:rPr>
        <w:t xml:space="preserve">, må </w:t>
      </w:r>
      <w:r w:rsidR="00B4122F">
        <w:rPr>
          <w:w w:val="105"/>
          <w:sz w:val="16"/>
          <w:lang w:val="da"/>
        </w:rPr>
        <w:t>i-mop</w:t>
      </w:r>
      <w:r>
        <w:rPr>
          <w:w w:val="105"/>
          <w:sz w:val="16"/>
          <w:lang w:val="da"/>
        </w:rPr>
        <w:t xml:space="preserve"> ikke opbevare</w:t>
      </w:r>
      <w:r w:rsidR="00B4122F">
        <w:rPr>
          <w:w w:val="105"/>
          <w:sz w:val="16"/>
          <w:lang w:val="da"/>
        </w:rPr>
        <w:t xml:space="preserve">s </w:t>
      </w:r>
      <w:r>
        <w:rPr>
          <w:w w:val="105"/>
          <w:sz w:val="16"/>
          <w:lang w:val="da"/>
        </w:rPr>
        <w:t>udendørs.</w:t>
      </w:r>
    </w:p>
    <w:p w14:paraId="3782514C" w14:textId="77777777" w:rsidR="00B4122F" w:rsidRPr="00B4122F" w:rsidRDefault="00B4122F" w:rsidP="00B4122F">
      <w:pPr>
        <w:pStyle w:val="Listeafsnit"/>
        <w:numPr>
          <w:ilvl w:val="0"/>
          <w:numId w:val="3"/>
        </w:numPr>
        <w:tabs>
          <w:tab w:val="left" w:pos="640"/>
        </w:tabs>
        <w:spacing w:before="96" w:line="312" w:lineRule="auto"/>
        <w:ind w:right="533"/>
        <w:rPr>
          <w:sz w:val="16"/>
        </w:rPr>
      </w:pPr>
      <w:r w:rsidRPr="00B4122F">
        <w:rPr>
          <w:w w:val="105"/>
          <w:sz w:val="16"/>
          <w:lang w:val="da"/>
        </w:rPr>
        <w:t>Anvend ikke højtryksrenser til at rengøre i-mop.</w:t>
      </w:r>
    </w:p>
    <w:p w14:paraId="5BA96448" w14:textId="4EE6762A" w:rsidR="000B5793" w:rsidRPr="00B4122F" w:rsidRDefault="002A453F" w:rsidP="00B4122F">
      <w:pPr>
        <w:pStyle w:val="Listeafsnit"/>
        <w:numPr>
          <w:ilvl w:val="0"/>
          <w:numId w:val="3"/>
        </w:numPr>
        <w:tabs>
          <w:tab w:val="left" w:pos="640"/>
        </w:tabs>
        <w:spacing w:before="96" w:line="312" w:lineRule="auto"/>
        <w:ind w:right="533"/>
        <w:rPr>
          <w:sz w:val="16"/>
        </w:rPr>
      </w:pPr>
      <w:r w:rsidRPr="00B4122F">
        <w:rPr>
          <w:sz w:val="16"/>
          <w:lang w:val="da"/>
        </w:rPr>
        <w:t>Dette produkt indeholder stærke magneter. Indtagelse af magneter kan resultere i tarmskade, forårsage alvorlig skade eller død.</w:t>
      </w:r>
      <w:r w:rsidR="00B4122F">
        <w:rPr>
          <w:sz w:val="16"/>
          <w:lang w:val="da"/>
        </w:rPr>
        <w:t xml:space="preserve"> Udvis stor</w:t>
      </w:r>
      <w:r w:rsidRPr="00B4122F">
        <w:rPr>
          <w:sz w:val="16"/>
          <w:lang w:val="da"/>
        </w:rPr>
        <w:t xml:space="preserve"> forsigtighed ved håndtering af magneter. Søg øjeblikkelig lægehjælp, hvis magneter indtage</w:t>
      </w:r>
      <w:r w:rsidR="00B4122F">
        <w:rPr>
          <w:sz w:val="16"/>
          <w:lang w:val="da"/>
        </w:rPr>
        <w:t>s</w:t>
      </w:r>
      <w:r w:rsidRPr="00B4122F">
        <w:rPr>
          <w:spacing w:val="-3"/>
          <w:sz w:val="16"/>
          <w:lang w:val="da"/>
        </w:rPr>
        <w:t>.</w:t>
      </w:r>
    </w:p>
    <w:p w14:paraId="0C7901F7" w14:textId="399D2BF7" w:rsidR="000B5793" w:rsidRDefault="002A453F">
      <w:pPr>
        <w:pStyle w:val="Listeafsnit"/>
        <w:numPr>
          <w:ilvl w:val="0"/>
          <w:numId w:val="3"/>
        </w:numPr>
        <w:tabs>
          <w:tab w:val="left" w:pos="640"/>
        </w:tabs>
        <w:spacing w:before="42" w:line="312" w:lineRule="auto"/>
        <w:ind w:right="438"/>
        <w:rPr>
          <w:sz w:val="16"/>
        </w:rPr>
      </w:pPr>
      <w:r>
        <w:rPr>
          <w:sz w:val="16"/>
          <w:lang w:val="da"/>
        </w:rPr>
        <w:t>Magneterne i dette produkt har potentiale til at forstyrre elektroniske enheder. Før du sætter magneter i kontakt med andre elektroniske enheder, skal du undersøge dine specifikke enheder. Magneter kan forstyrre pacemakere og implant</w:t>
      </w:r>
      <w:r w:rsidR="00B4122F">
        <w:rPr>
          <w:sz w:val="16"/>
          <w:lang w:val="da"/>
        </w:rPr>
        <w:t>erede</w:t>
      </w:r>
      <w:r>
        <w:rPr>
          <w:sz w:val="16"/>
          <w:lang w:val="da"/>
        </w:rPr>
        <w:t xml:space="preserve"> kardioverter-defibrillatorer. Personer med </w:t>
      </w:r>
      <w:r w:rsidR="00B4122F">
        <w:rPr>
          <w:sz w:val="16"/>
          <w:lang w:val="da"/>
        </w:rPr>
        <w:t>sådanne</w:t>
      </w:r>
      <w:r>
        <w:rPr>
          <w:sz w:val="16"/>
          <w:lang w:val="da"/>
        </w:rPr>
        <w:t xml:space="preserve"> enheder</w:t>
      </w:r>
      <w:r>
        <w:rPr>
          <w:lang w:val="da"/>
        </w:rPr>
        <w:t xml:space="preserve"> </w:t>
      </w:r>
      <w:r>
        <w:rPr>
          <w:sz w:val="16"/>
          <w:lang w:val="da"/>
        </w:rPr>
        <w:t>eller</w:t>
      </w:r>
      <w:r w:rsidR="00B4122F">
        <w:rPr>
          <w:lang w:val="da"/>
        </w:rPr>
        <w:t xml:space="preserve"> </w:t>
      </w:r>
      <w:r>
        <w:rPr>
          <w:sz w:val="16"/>
          <w:lang w:val="da"/>
        </w:rPr>
        <w:t>andet</w:t>
      </w:r>
      <w:r>
        <w:rPr>
          <w:lang w:val="da"/>
        </w:rPr>
        <w:t xml:space="preserve"> </w:t>
      </w:r>
      <w:r>
        <w:rPr>
          <w:sz w:val="16"/>
          <w:lang w:val="da"/>
        </w:rPr>
        <w:t>elektronisk medicinsk</w:t>
      </w:r>
      <w:r>
        <w:rPr>
          <w:lang w:val="da"/>
        </w:rPr>
        <w:t xml:space="preserve"> </w:t>
      </w:r>
      <w:r>
        <w:rPr>
          <w:sz w:val="16"/>
          <w:lang w:val="da"/>
        </w:rPr>
        <w:t>udstyr</w:t>
      </w:r>
      <w:r w:rsidR="00B4122F">
        <w:rPr>
          <w:lang w:val="da"/>
        </w:rPr>
        <w:t xml:space="preserve"> </w:t>
      </w:r>
      <w:r>
        <w:rPr>
          <w:sz w:val="16"/>
          <w:lang w:val="da"/>
        </w:rPr>
        <w:t>bør</w:t>
      </w:r>
      <w:r w:rsidR="00B4122F">
        <w:rPr>
          <w:lang w:val="da"/>
        </w:rPr>
        <w:t xml:space="preserve"> </w:t>
      </w:r>
      <w:r>
        <w:rPr>
          <w:sz w:val="16"/>
          <w:lang w:val="da"/>
        </w:rPr>
        <w:t>ikk</w:t>
      </w:r>
      <w:r w:rsidR="00B4122F">
        <w:rPr>
          <w:sz w:val="16"/>
          <w:lang w:val="da"/>
        </w:rPr>
        <w:t>e anvende i-mop.</w:t>
      </w:r>
    </w:p>
    <w:p w14:paraId="194D121C" w14:textId="729617D5" w:rsidR="000B5793" w:rsidRDefault="002A453F">
      <w:pPr>
        <w:pStyle w:val="Listeafsnit"/>
        <w:numPr>
          <w:ilvl w:val="0"/>
          <w:numId w:val="3"/>
        </w:numPr>
        <w:tabs>
          <w:tab w:val="left" w:pos="640"/>
        </w:tabs>
        <w:spacing w:before="44" w:line="312" w:lineRule="auto"/>
        <w:ind w:right="659"/>
        <w:rPr>
          <w:sz w:val="16"/>
        </w:rPr>
      </w:pPr>
      <w:r>
        <w:rPr>
          <w:sz w:val="16"/>
          <w:lang w:val="da"/>
        </w:rPr>
        <w:t xml:space="preserve">Hold </w:t>
      </w:r>
      <w:r w:rsidR="00B4122F">
        <w:rPr>
          <w:sz w:val="16"/>
          <w:lang w:val="da"/>
        </w:rPr>
        <w:t>i-mop</w:t>
      </w:r>
      <w:r>
        <w:rPr>
          <w:sz w:val="16"/>
          <w:lang w:val="da"/>
        </w:rPr>
        <w:t xml:space="preserve"> væk fra børn. Bemærk venligst, at i-mop sælges som en kommerciel rengøringsmaskine til </w:t>
      </w:r>
      <w:r w:rsidR="00B4122F">
        <w:rPr>
          <w:sz w:val="16"/>
          <w:lang w:val="da"/>
        </w:rPr>
        <w:t>trænede</w:t>
      </w:r>
      <w:r>
        <w:rPr>
          <w:sz w:val="16"/>
          <w:lang w:val="da"/>
        </w:rPr>
        <w:t xml:space="preserve"> og autoriserede </w:t>
      </w:r>
      <w:r w:rsidR="00B4122F">
        <w:rPr>
          <w:sz w:val="16"/>
          <w:lang w:val="da"/>
        </w:rPr>
        <w:t>personer</w:t>
      </w:r>
      <w:r>
        <w:rPr>
          <w:sz w:val="16"/>
          <w:lang w:val="da"/>
        </w:rPr>
        <w:t xml:space="preserve"> og</w:t>
      </w:r>
      <w:r w:rsidR="00B4122F">
        <w:rPr>
          <w:sz w:val="16"/>
          <w:lang w:val="da"/>
        </w:rPr>
        <w:t xml:space="preserve"> er</w:t>
      </w:r>
      <w:r>
        <w:rPr>
          <w:sz w:val="16"/>
          <w:lang w:val="da"/>
        </w:rPr>
        <w:t xml:space="preserve"> ikke</w:t>
      </w:r>
      <w:r w:rsidR="00B4122F">
        <w:rPr>
          <w:sz w:val="16"/>
          <w:lang w:val="da"/>
        </w:rPr>
        <w:t xml:space="preserve"> </w:t>
      </w:r>
      <w:r>
        <w:rPr>
          <w:sz w:val="16"/>
          <w:lang w:val="da"/>
        </w:rPr>
        <w:t>legetøj til børn.</w:t>
      </w:r>
      <w:r>
        <w:rPr>
          <w:lang w:val="da"/>
        </w:rPr>
        <w:t xml:space="preserve"> </w:t>
      </w:r>
      <w:r>
        <w:rPr>
          <w:spacing w:val="-3"/>
          <w:sz w:val="16"/>
          <w:lang w:val="da"/>
        </w:rPr>
        <w:t xml:space="preserve"> </w:t>
      </w:r>
    </w:p>
    <w:p w14:paraId="3CBC8A8C" w14:textId="77777777" w:rsidR="000B5793" w:rsidRDefault="000B5793">
      <w:pPr>
        <w:spacing w:line="312" w:lineRule="auto"/>
        <w:rPr>
          <w:sz w:val="16"/>
        </w:rPr>
        <w:sectPr w:rsidR="000B5793">
          <w:headerReference w:type="default" r:id="rId33"/>
          <w:footerReference w:type="default" r:id="rId34"/>
          <w:pgSz w:w="8420" w:h="11910"/>
          <w:pgMar w:top="360" w:right="0" w:bottom="480" w:left="0" w:header="160" w:footer="281" w:gutter="0"/>
          <w:pgNumType w:start="4"/>
          <w:cols w:space="708"/>
        </w:sectPr>
      </w:pPr>
    </w:p>
    <w:p w14:paraId="281BF68D" w14:textId="77777777" w:rsidR="000B5793" w:rsidRDefault="000B5793">
      <w:pPr>
        <w:pStyle w:val="Brdtekst"/>
        <w:spacing w:before="7"/>
        <w:rPr>
          <w:sz w:val="22"/>
        </w:rPr>
      </w:pPr>
    </w:p>
    <w:p w14:paraId="53CE42F5" w14:textId="4A2812D2" w:rsidR="000B5793" w:rsidRDefault="002A453F">
      <w:pPr>
        <w:pStyle w:val="Overskrift2"/>
      </w:pPr>
      <w:r>
        <w:rPr>
          <w:color w:val="00A7CE"/>
          <w:lang w:val="da"/>
        </w:rPr>
        <w:t>SIKKERHEDSINSTRUKTIONER – BATTERI</w:t>
      </w:r>
      <w:r w:rsidR="00B55472">
        <w:rPr>
          <w:color w:val="00A7CE"/>
          <w:lang w:val="da"/>
        </w:rPr>
        <w:t>ER</w:t>
      </w:r>
    </w:p>
    <w:p w14:paraId="2AEB92A3" w14:textId="77777777" w:rsidR="000B5793" w:rsidRDefault="002A453F">
      <w:pPr>
        <w:pStyle w:val="Overskrift3"/>
        <w:spacing w:before="52"/>
      </w:pPr>
      <w:r>
        <w:rPr>
          <w:lang w:val="da"/>
        </w:rPr>
        <w:t>GENERELLE FORHOLDSREGLER</w:t>
      </w:r>
    </w:p>
    <w:p w14:paraId="2A6544B1" w14:textId="269FD86C" w:rsidR="000B5793" w:rsidRDefault="002A453F">
      <w:pPr>
        <w:pStyle w:val="Brdtekst"/>
        <w:spacing w:before="56"/>
        <w:ind w:left="360"/>
      </w:pPr>
      <w:r>
        <w:rPr>
          <w:lang w:val="da"/>
        </w:rPr>
        <w:t xml:space="preserve">Læs alle advarsler før </w:t>
      </w:r>
      <w:r w:rsidR="00B4122F">
        <w:rPr>
          <w:lang w:val="da"/>
        </w:rPr>
        <w:t>batterierne tages i brug</w:t>
      </w:r>
      <w:r>
        <w:rPr>
          <w:lang w:val="da"/>
        </w:rPr>
        <w:t>.</w:t>
      </w:r>
    </w:p>
    <w:p w14:paraId="0A090D1A" w14:textId="278904D8" w:rsidR="000B5793" w:rsidRDefault="002A453F">
      <w:pPr>
        <w:pStyle w:val="Listeafsnit"/>
        <w:numPr>
          <w:ilvl w:val="1"/>
          <w:numId w:val="5"/>
        </w:numPr>
        <w:tabs>
          <w:tab w:val="left" w:pos="640"/>
        </w:tabs>
        <w:spacing w:line="312" w:lineRule="auto"/>
        <w:ind w:right="2178"/>
        <w:rPr>
          <w:sz w:val="16"/>
        </w:rPr>
      </w:pPr>
      <w:r>
        <w:rPr>
          <w:sz w:val="16"/>
          <w:lang w:val="da"/>
        </w:rPr>
        <w:t>Batteripakkerne er udstyret med termiskbeskyttelse</w:t>
      </w:r>
      <w:r w:rsidR="00B4122F">
        <w:rPr>
          <w:sz w:val="16"/>
          <w:lang w:val="da"/>
        </w:rPr>
        <w:t>, jf. Nedenstående tabel for anbefalet anvendelse.</w:t>
      </w:r>
      <w:r>
        <w:rPr>
          <w:sz w:val="16"/>
          <w:lang w:val="da"/>
        </w:rPr>
        <w:t xml:space="preserve"> </w:t>
      </w:r>
    </w:p>
    <w:p w14:paraId="184846E9" w14:textId="0D494B8A" w:rsidR="000B5793" w:rsidRDefault="00B4122F">
      <w:pPr>
        <w:pStyle w:val="Listeafsnit"/>
        <w:numPr>
          <w:ilvl w:val="1"/>
          <w:numId w:val="5"/>
        </w:numPr>
        <w:tabs>
          <w:tab w:val="left" w:pos="640"/>
        </w:tabs>
        <w:spacing w:before="1"/>
        <w:rPr>
          <w:sz w:val="16"/>
        </w:rPr>
      </w:pPr>
      <w:r>
        <w:rPr>
          <w:sz w:val="16"/>
          <w:lang w:val="da"/>
        </w:rPr>
        <w:t>Opbevar</w:t>
      </w:r>
      <w:r w:rsidR="002A453F">
        <w:rPr>
          <w:sz w:val="16"/>
          <w:lang w:val="da"/>
        </w:rPr>
        <w:t xml:space="preserve"> altid batteri</w:t>
      </w:r>
      <w:r>
        <w:rPr>
          <w:sz w:val="16"/>
          <w:lang w:val="da"/>
        </w:rPr>
        <w:t>erne</w:t>
      </w:r>
      <w:r w:rsidR="002A453F">
        <w:rPr>
          <w:sz w:val="16"/>
          <w:lang w:val="da"/>
        </w:rPr>
        <w:t xml:space="preserve"> ren</w:t>
      </w:r>
      <w:r>
        <w:rPr>
          <w:sz w:val="16"/>
          <w:lang w:val="da"/>
        </w:rPr>
        <w:t>t</w:t>
      </w:r>
      <w:r w:rsidR="002A453F">
        <w:rPr>
          <w:sz w:val="16"/>
          <w:lang w:val="da"/>
        </w:rPr>
        <w:t xml:space="preserve"> og</w:t>
      </w:r>
      <w:r w:rsidR="002A453F">
        <w:rPr>
          <w:spacing w:val="-3"/>
          <w:sz w:val="16"/>
          <w:lang w:val="da"/>
        </w:rPr>
        <w:t xml:space="preserve"> tør</w:t>
      </w:r>
      <w:r>
        <w:rPr>
          <w:spacing w:val="-3"/>
          <w:sz w:val="16"/>
          <w:lang w:val="da"/>
        </w:rPr>
        <w:t>t</w:t>
      </w:r>
      <w:r w:rsidR="002A453F">
        <w:rPr>
          <w:spacing w:val="-3"/>
          <w:sz w:val="16"/>
          <w:lang w:val="da"/>
        </w:rPr>
        <w:t>.</w:t>
      </w:r>
    </w:p>
    <w:p w14:paraId="27D50F6B" w14:textId="5BB1C6C1" w:rsidR="000B5793" w:rsidRDefault="002A453F">
      <w:pPr>
        <w:pStyle w:val="Listeafsnit"/>
        <w:numPr>
          <w:ilvl w:val="1"/>
          <w:numId w:val="5"/>
        </w:numPr>
        <w:tabs>
          <w:tab w:val="left" w:pos="640"/>
        </w:tabs>
        <w:rPr>
          <w:sz w:val="16"/>
        </w:rPr>
      </w:pPr>
      <w:r>
        <w:rPr>
          <w:sz w:val="16"/>
          <w:lang w:val="da"/>
        </w:rPr>
        <w:t>Opbevar ikk</w:t>
      </w:r>
      <w:r w:rsidR="00B4122F">
        <w:rPr>
          <w:sz w:val="16"/>
          <w:lang w:val="da"/>
        </w:rPr>
        <w:t>e b</w:t>
      </w:r>
      <w:r>
        <w:rPr>
          <w:sz w:val="16"/>
          <w:lang w:val="da"/>
        </w:rPr>
        <w:t>atteri</w:t>
      </w:r>
      <w:r w:rsidR="00B4122F">
        <w:rPr>
          <w:sz w:val="16"/>
          <w:lang w:val="da"/>
        </w:rPr>
        <w:t>erne</w:t>
      </w:r>
      <w:r w:rsidR="00B4122F">
        <w:rPr>
          <w:lang w:val="da"/>
        </w:rPr>
        <w:t xml:space="preserve"> </w:t>
      </w:r>
      <w:r>
        <w:rPr>
          <w:sz w:val="16"/>
          <w:lang w:val="da"/>
        </w:rPr>
        <w:t>sammen</w:t>
      </w:r>
      <w:r w:rsidR="00B4122F">
        <w:rPr>
          <w:lang w:val="da"/>
        </w:rPr>
        <w:t xml:space="preserve"> </w:t>
      </w:r>
      <w:r>
        <w:rPr>
          <w:sz w:val="16"/>
          <w:lang w:val="da"/>
        </w:rPr>
        <w:t>me</w:t>
      </w:r>
      <w:r w:rsidR="00B4122F">
        <w:rPr>
          <w:sz w:val="16"/>
          <w:lang w:val="da"/>
        </w:rPr>
        <w:t>d andre</w:t>
      </w:r>
      <w:r>
        <w:rPr>
          <w:sz w:val="16"/>
          <w:lang w:val="da"/>
        </w:rPr>
        <w:t xml:space="preserve"> metalgenstande</w:t>
      </w:r>
      <w:r w:rsidR="00B4122F">
        <w:rPr>
          <w:sz w:val="16"/>
          <w:lang w:val="da"/>
        </w:rPr>
        <w:t>, da der i så fald vil være risiko for kortslutning</w:t>
      </w:r>
      <w:r>
        <w:rPr>
          <w:sz w:val="16"/>
          <w:lang w:val="da"/>
        </w:rPr>
        <w:t>.</w:t>
      </w:r>
      <w:r>
        <w:rPr>
          <w:lang w:val="da"/>
        </w:rPr>
        <w:t xml:space="preserve"> </w:t>
      </w:r>
      <w:r>
        <w:rPr>
          <w:sz w:val="16"/>
          <w:lang w:val="da"/>
        </w:rPr>
        <w:t xml:space="preserve"> </w:t>
      </w:r>
    </w:p>
    <w:p w14:paraId="7B837EED" w14:textId="280224C8" w:rsidR="00B4122F" w:rsidRPr="00B4122F" w:rsidRDefault="002A453F" w:rsidP="00B4122F">
      <w:pPr>
        <w:pStyle w:val="Listeafsnit"/>
        <w:numPr>
          <w:ilvl w:val="1"/>
          <w:numId w:val="5"/>
        </w:numPr>
        <w:tabs>
          <w:tab w:val="left" w:pos="640"/>
        </w:tabs>
        <w:spacing w:line="312" w:lineRule="auto"/>
        <w:ind w:right="1066"/>
        <w:rPr>
          <w:sz w:val="16"/>
        </w:rPr>
      </w:pPr>
      <w:r w:rsidRPr="00B4122F">
        <w:rPr>
          <w:sz w:val="16"/>
          <w:lang w:val="da"/>
        </w:rPr>
        <w:t>Arbejd ikke</w:t>
      </w:r>
      <w:r w:rsidR="00B4122F" w:rsidRPr="00B4122F">
        <w:rPr>
          <w:lang w:val="da"/>
        </w:rPr>
        <w:t xml:space="preserve"> </w:t>
      </w:r>
      <w:r w:rsidRPr="00B4122F">
        <w:rPr>
          <w:sz w:val="16"/>
          <w:lang w:val="da"/>
        </w:rPr>
        <w:t>med</w:t>
      </w:r>
      <w:r w:rsidR="00B4122F" w:rsidRPr="00B4122F">
        <w:rPr>
          <w:sz w:val="16"/>
          <w:lang w:val="da"/>
        </w:rPr>
        <w:t xml:space="preserve"> batterierne i</w:t>
      </w:r>
      <w:r w:rsidR="00B4122F" w:rsidRPr="00B4122F">
        <w:rPr>
          <w:lang w:val="da"/>
        </w:rPr>
        <w:t xml:space="preserve"> </w:t>
      </w:r>
      <w:r w:rsidRPr="00B4122F">
        <w:rPr>
          <w:sz w:val="16"/>
          <w:lang w:val="da"/>
        </w:rPr>
        <w:t>nær</w:t>
      </w:r>
      <w:r w:rsidR="00B4122F" w:rsidRPr="00B4122F">
        <w:rPr>
          <w:sz w:val="16"/>
          <w:lang w:val="da"/>
        </w:rPr>
        <w:t>heden af</w:t>
      </w:r>
      <w:r w:rsidR="00B4122F" w:rsidRPr="00B4122F">
        <w:rPr>
          <w:lang w:val="da"/>
        </w:rPr>
        <w:t xml:space="preserve"> </w:t>
      </w:r>
      <w:r w:rsidRPr="00B4122F">
        <w:rPr>
          <w:sz w:val="16"/>
          <w:lang w:val="da"/>
        </w:rPr>
        <w:t>åben</w:t>
      </w:r>
      <w:r w:rsidR="00B4122F" w:rsidRPr="00B4122F">
        <w:rPr>
          <w:sz w:val="16"/>
          <w:lang w:val="da"/>
        </w:rPr>
        <w:t xml:space="preserve"> </w:t>
      </w:r>
      <w:r w:rsidRPr="00B4122F">
        <w:rPr>
          <w:sz w:val="16"/>
          <w:lang w:val="da"/>
        </w:rPr>
        <w:t>ild,</w:t>
      </w:r>
      <w:r w:rsidRPr="00B4122F">
        <w:rPr>
          <w:lang w:val="da"/>
        </w:rPr>
        <w:t xml:space="preserve"> </w:t>
      </w:r>
      <w:r w:rsidRPr="00B4122F">
        <w:rPr>
          <w:sz w:val="16"/>
          <w:lang w:val="da"/>
        </w:rPr>
        <w:t>gnister</w:t>
      </w:r>
      <w:r w:rsidRPr="00B4122F">
        <w:rPr>
          <w:lang w:val="da"/>
        </w:rPr>
        <w:t xml:space="preserve"> </w:t>
      </w:r>
      <w:r w:rsidRPr="00B4122F">
        <w:rPr>
          <w:sz w:val="16"/>
          <w:lang w:val="da"/>
        </w:rPr>
        <w:t>elle</w:t>
      </w:r>
      <w:r w:rsidR="00B4122F" w:rsidRPr="00B4122F">
        <w:rPr>
          <w:sz w:val="16"/>
          <w:lang w:val="da"/>
        </w:rPr>
        <w:t>r røg</w:t>
      </w:r>
      <w:r w:rsidR="00B4122F">
        <w:rPr>
          <w:sz w:val="16"/>
          <w:lang w:val="da"/>
        </w:rPr>
        <w:t>, da dette kan udgøre en eksplosionsfare.</w:t>
      </w:r>
    </w:p>
    <w:p w14:paraId="68FF1EB5" w14:textId="37AABCC5" w:rsidR="00B4122F" w:rsidRPr="00B4122F" w:rsidRDefault="002A453F" w:rsidP="00B4122F">
      <w:pPr>
        <w:pStyle w:val="Listeafsnit"/>
        <w:numPr>
          <w:ilvl w:val="1"/>
          <w:numId w:val="5"/>
        </w:numPr>
        <w:tabs>
          <w:tab w:val="left" w:pos="640"/>
        </w:tabs>
        <w:spacing w:before="2" w:line="312" w:lineRule="auto"/>
        <w:ind w:right="1066"/>
        <w:rPr>
          <w:sz w:val="16"/>
        </w:rPr>
      </w:pPr>
      <w:r w:rsidRPr="00B4122F">
        <w:rPr>
          <w:sz w:val="16"/>
          <w:lang w:val="da"/>
        </w:rPr>
        <w:t>I-mop bruger Lithium-Ion (Li-Ion) batterier. Brugte batter</w:t>
      </w:r>
      <w:r w:rsidR="00B4122F" w:rsidRPr="00B4122F">
        <w:rPr>
          <w:sz w:val="16"/>
          <w:lang w:val="da"/>
        </w:rPr>
        <w:t>ier</w:t>
      </w:r>
      <w:r w:rsidRPr="00B4122F">
        <w:rPr>
          <w:sz w:val="16"/>
          <w:lang w:val="da"/>
        </w:rPr>
        <w:t xml:space="preserve"> skal bortskaffes</w:t>
      </w:r>
      <w:r w:rsidR="00B4122F">
        <w:rPr>
          <w:sz w:val="16"/>
          <w:lang w:val="da"/>
        </w:rPr>
        <w:t xml:space="preserve"> på en miljøvenlig måde og</w:t>
      </w:r>
      <w:r w:rsidRPr="00B4122F">
        <w:rPr>
          <w:sz w:val="16"/>
          <w:lang w:val="da"/>
        </w:rPr>
        <w:t xml:space="preserve"> i henhold til</w:t>
      </w:r>
      <w:r w:rsidRPr="00B4122F">
        <w:rPr>
          <w:lang w:val="da"/>
        </w:rPr>
        <w:t xml:space="preserve"> </w:t>
      </w:r>
      <w:r w:rsidRPr="00B4122F">
        <w:rPr>
          <w:sz w:val="16"/>
          <w:lang w:val="da"/>
        </w:rPr>
        <w:t>de</w:t>
      </w:r>
      <w:r w:rsidR="00B4122F">
        <w:rPr>
          <w:lang w:val="da"/>
        </w:rPr>
        <w:t xml:space="preserve"> </w:t>
      </w:r>
      <w:r w:rsidRPr="00B4122F">
        <w:rPr>
          <w:sz w:val="16"/>
          <w:lang w:val="da"/>
        </w:rPr>
        <w:t>relevante</w:t>
      </w:r>
      <w:r w:rsidR="00B4122F" w:rsidRPr="00B4122F">
        <w:rPr>
          <w:lang w:val="da"/>
        </w:rPr>
        <w:t xml:space="preserve"> </w:t>
      </w:r>
      <w:r w:rsidRPr="00B4122F">
        <w:rPr>
          <w:sz w:val="16"/>
          <w:lang w:val="da"/>
        </w:rPr>
        <w:t>statslige</w:t>
      </w:r>
      <w:r w:rsidR="00B4122F" w:rsidRPr="00B4122F">
        <w:rPr>
          <w:sz w:val="16"/>
          <w:lang w:val="da"/>
        </w:rPr>
        <w:t xml:space="preserve"> og lokal</w:t>
      </w:r>
      <w:r w:rsidR="00B4122F">
        <w:rPr>
          <w:sz w:val="16"/>
          <w:lang w:val="da"/>
        </w:rPr>
        <w:t>e regulativer</w:t>
      </w:r>
      <w:r w:rsidR="00B4122F" w:rsidRPr="00B4122F">
        <w:rPr>
          <w:sz w:val="16"/>
          <w:lang w:val="da"/>
        </w:rPr>
        <w:t xml:space="preserve"> for området.</w:t>
      </w:r>
    </w:p>
    <w:p w14:paraId="7C28B13E" w14:textId="1779D740" w:rsidR="000B5793" w:rsidRPr="00B4122F" w:rsidRDefault="00B4122F" w:rsidP="00B4122F">
      <w:pPr>
        <w:pStyle w:val="Listeafsnit"/>
        <w:numPr>
          <w:ilvl w:val="1"/>
          <w:numId w:val="5"/>
        </w:numPr>
        <w:tabs>
          <w:tab w:val="left" w:pos="640"/>
        </w:tabs>
        <w:spacing w:before="2" w:line="312" w:lineRule="auto"/>
        <w:ind w:right="1066"/>
        <w:rPr>
          <w:sz w:val="16"/>
        </w:rPr>
      </w:pPr>
      <w:r>
        <w:rPr>
          <w:sz w:val="16"/>
          <w:lang w:val="da"/>
        </w:rPr>
        <w:t>Undgå slag på batterierne</w:t>
      </w:r>
      <w:r w:rsidR="002A453F" w:rsidRPr="00B4122F">
        <w:rPr>
          <w:sz w:val="16"/>
          <w:lang w:val="da"/>
        </w:rPr>
        <w:t>.</w:t>
      </w:r>
    </w:p>
    <w:p w14:paraId="40247FF4" w14:textId="4DDB595A" w:rsidR="000B5793" w:rsidRDefault="00B4122F">
      <w:pPr>
        <w:pStyle w:val="Listeafsnit"/>
        <w:numPr>
          <w:ilvl w:val="1"/>
          <w:numId w:val="5"/>
        </w:numPr>
        <w:tabs>
          <w:tab w:val="left" w:pos="640"/>
        </w:tabs>
        <w:rPr>
          <w:sz w:val="16"/>
        </w:rPr>
      </w:pPr>
      <w:r>
        <w:rPr>
          <w:w w:val="105"/>
          <w:sz w:val="16"/>
          <w:lang w:val="da"/>
        </w:rPr>
        <w:t>Skil ikke batterierne ad</w:t>
      </w:r>
      <w:r w:rsidR="002A453F">
        <w:rPr>
          <w:w w:val="105"/>
          <w:sz w:val="16"/>
          <w:lang w:val="da"/>
        </w:rPr>
        <w:t>.</w:t>
      </w:r>
    </w:p>
    <w:p w14:paraId="534D9D5D" w14:textId="32AC617A" w:rsidR="000B5793" w:rsidRDefault="002A453F">
      <w:pPr>
        <w:pStyle w:val="Listeafsnit"/>
        <w:numPr>
          <w:ilvl w:val="1"/>
          <w:numId w:val="5"/>
        </w:numPr>
        <w:tabs>
          <w:tab w:val="left" w:pos="640"/>
        </w:tabs>
        <w:rPr>
          <w:sz w:val="16"/>
        </w:rPr>
      </w:pPr>
      <w:r>
        <w:rPr>
          <w:sz w:val="16"/>
          <w:lang w:val="da"/>
        </w:rPr>
        <w:t>Batter</w:t>
      </w:r>
      <w:r w:rsidR="00B4122F">
        <w:rPr>
          <w:sz w:val="16"/>
          <w:lang w:val="da"/>
        </w:rPr>
        <w:t>ierne</w:t>
      </w:r>
      <w:r>
        <w:rPr>
          <w:sz w:val="16"/>
          <w:lang w:val="da"/>
        </w:rPr>
        <w:t xml:space="preserve"> må ikke opvarmes eller brændes.</w:t>
      </w:r>
    </w:p>
    <w:p w14:paraId="639ADDF0" w14:textId="65F24C82" w:rsidR="000B5793" w:rsidRDefault="002A453F">
      <w:pPr>
        <w:pStyle w:val="Listeafsnit"/>
        <w:numPr>
          <w:ilvl w:val="1"/>
          <w:numId w:val="5"/>
        </w:numPr>
        <w:tabs>
          <w:tab w:val="left" w:pos="640"/>
        </w:tabs>
        <w:rPr>
          <w:sz w:val="16"/>
        </w:rPr>
      </w:pPr>
      <w:r>
        <w:rPr>
          <w:w w:val="105"/>
          <w:sz w:val="16"/>
          <w:lang w:val="da"/>
        </w:rPr>
        <w:t>Batteri</w:t>
      </w:r>
      <w:r w:rsidR="00B4122F">
        <w:rPr>
          <w:w w:val="105"/>
          <w:sz w:val="16"/>
          <w:lang w:val="da"/>
        </w:rPr>
        <w:t>erne</w:t>
      </w:r>
      <w:r>
        <w:rPr>
          <w:w w:val="105"/>
          <w:sz w:val="16"/>
          <w:lang w:val="da"/>
        </w:rPr>
        <w:t xml:space="preserve"> må ikke kortsluttes.</w:t>
      </w:r>
    </w:p>
    <w:p w14:paraId="47412245" w14:textId="303B0AA0" w:rsidR="000B5793" w:rsidRDefault="00B4122F">
      <w:pPr>
        <w:pStyle w:val="Listeafsnit"/>
        <w:numPr>
          <w:ilvl w:val="1"/>
          <w:numId w:val="5"/>
        </w:numPr>
        <w:tabs>
          <w:tab w:val="left" w:pos="640"/>
        </w:tabs>
        <w:rPr>
          <w:sz w:val="16"/>
        </w:rPr>
      </w:pPr>
      <w:r>
        <w:rPr>
          <w:sz w:val="16"/>
          <w:lang w:val="da"/>
        </w:rPr>
        <w:t>Batterierne m</w:t>
      </w:r>
      <w:r w:rsidR="002A453F">
        <w:rPr>
          <w:sz w:val="16"/>
          <w:lang w:val="da"/>
        </w:rPr>
        <w:t>å ikke nedsænkes i væske.</w:t>
      </w:r>
    </w:p>
    <w:p w14:paraId="28CC81FE" w14:textId="77777777" w:rsidR="000B5793" w:rsidRDefault="002A453F">
      <w:pPr>
        <w:pStyle w:val="Listeafsnit"/>
        <w:numPr>
          <w:ilvl w:val="1"/>
          <w:numId w:val="5"/>
        </w:numPr>
        <w:tabs>
          <w:tab w:val="left" w:pos="640"/>
        </w:tabs>
        <w:rPr>
          <w:sz w:val="16"/>
        </w:rPr>
      </w:pPr>
      <w:r>
        <w:rPr>
          <w:w w:val="105"/>
          <w:sz w:val="16"/>
          <w:lang w:val="da"/>
        </w:rPr>
        <w:t xml:space="preserve">Må ikke oplades ved temperaturer under 0°C / </w:t>
      </w:r>
      <w:r>
        <w:rPr>
          <w:spacing w:val="-4"/>
          <w:w w:val="105"/>
          <w:sz w:val="16"/>
          <w:lang w:val="da"/>
        </w:rPr>
        <w:t>32°F.</w:t>
      </w:r>
    </w:p>
    <w:p w14:paraId="48A3A758" w14:textId="77777777" w:rsidR="000B5793" w:rsidRDefault="000B5793">
      <w:pPr>
        <w:pStyle w:val="Brdtekst"/>
        <w:spacing w:before="8"/>
        <w:rPr>
          <w:sz w:val="13"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6D6E71"/>
          <w:left w:val="single" w:sz="4" w:space="0" w:color="6D6E71"/>
          <w:bottom w:val="single" w:sz="4" w:space="0" w:color="6D6E71"/>
          <w:right w:val="single" w:sz="4" w:space="0" w:color="6D6E71"/>
          <w:insideH w:val="single" w:sz="4" w:space="0" w:color="6D6E71"/>
          <w:insideV w:val="single" w:sz="4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1458"/>
        <w:gridCol w:w="2106"/>
      </w:tblGrid>
      <w:tr w:rsidR="000B5793" w14:paraId="436FEA01" w14:textId="77777777">
        <w:trPr>
          <w:trHeight w:val="252"/>
        </w:trPr>
        <w:tc>
          <w:tcPr>
            <w:tcW w:w="3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D6E71"/>
          </w:tcPr>
          <w:p w14:paraId="4957AC0A" w14:textId="77777777" w:rsidR="000B5793" w:rsidRDefault="002A453F">
            <w:pPr>
              <w:pStyle w:val="TableParagraph"/>
              <w:spacing w:before="40"/>
              <w:ind w:left="1176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  <w:lang w:val="da"/>
              </w:rPr>
              <w:t>TEKNISKE DATA</w:t>
            </w:r>
          </w:p>
        </w:tc>
      </w:tr>
      <w:tr w:rsidR="000B5793" w14:paraId="2C8BC686" w14:textId="77777777">
        <w:trPr>
          <w:trHeight w:val="232"/>
        </w:trPr>
        <w:tc>
          <w:tcPr>
            <w:tcW w:w="1458" w:type="dxa"/>
            <w:tcBorders>
              <w:top w:val="nil"/>
            </w:tcBorders>
            <w:shd w:val="clear" w:color="auto" w:fill="D1EDF5"/>
          </w:tcPr>
          <w:p w14:paraId="3770F132" w14:textId="77777777" w:rsidR="000B5793" w:rsidRDefault="002A453F">
            <w:pPr>
              <w:pStyle w:val="TableParagraph"/>
              <w:spacing w:before="34"/>
              <w:ind w:left="80"/>
              <w:rPr>
                <w:sz w:val="14"/>
              </w:rPr>
            </w:pPr>
            <w:r>
              <w:rPr>
                <w:sz w:val="14"/>
                <w:lang w:val="da"/>
              </w:rPr>
              <w:t>Opladning</w:t>
            </w:r>
          </w:p>
        </w:tc>
        <w:tc>
          <w:tcPr>
            <w:tcW w:w="2106" w:type="dxa"/>
            <w:tcBorders>
              <w:top w:val="nil"/>
            </w:tcBorders>
            <w:shd w:val="clear" w:color="auto" w:fill="D1EDF5"/>
          </w:tcPr>
          <w:p w14:paraId="02E1D3EC" w14:textId="77777777" w:rsidR="000B5793" w:rsidRDefault="002A453F">
            <w:pPr>
              <w:pStyle w:val="TableParagraph"/>
              <w:spacing w:before="34"/>
              <w:ind w:left="89"/>
              <w:rPr>
                <w:sz w:val="14"/>
              </w:rPr>
            </w:pPr>
            <w:r>
              <w:rPr>
                <w:w w:val="105"/>
                <w:sz w:val="14"/>
                <w:lang w:val="da"/>
              </w:rPr>
              <w:t xml:space="preserve">5C - 40C </w:t>
            </w:r>
            <w:r>
              <w:rPr>
                <w:w w:val="110"/>
                <w:sz w:val="14"/>
                <w:lang w:val="da"/>
              </w:rPr>
              <w:t>/</w:t>
            </w:r>
            <w:r>
              <w:rPr>
                <w:lang w:val="da"/>
              </w:rPr>
              <w:t xml:space="preserve"> </w:t>
            </w:r>
            <w:r>
              <w:rPr>
                <w:w w:val="105"/>
                <w:sz w:val="14"/>
                <w:lang w:val="da"/>
              </w:rPr>
              <w:t>41F - 104F</w:t>
            </w:r>
          </w:p>
        </w:tc>
      </w:tr>
      <w:tr w:rsidR="000B5793" w14:paraId="32B653AE" w14:textId="77777777">
        <w:trPr>
          <w:trHeight w:val="232"/>
        </w:trPr>
        <w:tc>
          <w:tcPr>
            <w:tcW w:w="1458" w:type="dxa"/>
          </w:tcPr>
          <w:p w14:paraId="094BC898" w14:textId="77777777" w:rsidR="000B5793" w:rsidRDefault="002A453F">
            <w:pPr>
              <w:pStyle w:val="TableParagraph"/>
              <w:spacing w:before="34"/>
              <w:ind w:left="80"/>
              <w:rPr>
                <w:sz w:val="14"/>
              </w:rPr>
            </w:pPr>
            <w:r>
              <w:rPr>
                <w:sz w:val="14"/>
                <w:lang w:val="da"/>
              </w:rPr>
              <w:t>Tømning</w:t>
            </w:r>
          </w:p>
        </w:tc>
        <w:tc>
          <w:tcPr>
            <w:tcW w:w="2106" w:type="dxa"/>
          </w:tcPr>
          <w:p w14:paraId="3B5B2564" w14:textId="77777777" w:rsidR="000B5793" w:rsidRDefault="002A453F">
            <w:pPr>
              <w:pStyle w:val="TableParagraph"/>
              <w:spacing w:before="34"/>
              <w:ind w:left="89"/>
              <w:rPr>
                <w:sz w:val="14"/>
              </w:rPr>
            </w:pPr>
            <w:r>
              <w:rPr>
                <w:w w:val="105"/>
                <w:sz w:val="14"/>
                <w:lang w:val="da"/>
              </w:rPr>
              <w:t xml:space="preserve">5C - 45C </w:t>
            </w:r>
            <w:r>
              <w:rPr>
                <w:w w:val="110"/>
                <w:sz w:val="14"/>
                <w:lang w:val="da"/>
              </w:rPr>
              <w:t>/</w:t>
            </w:r>
            <w:r>
              <w:rPr>
                <w:lang w:val="da"/>
              </w:rPr>
              <w:t xml:space="preserve"> </w:t>
            </w:r>
            <w:r>
              <w:rPr>
                <w:w w:val="105"/>
                <w:sz w:val="14"/>
                <w:lang w:val="da"/>
              </w:rPr>
              <w:t>41F - 113F</w:t>
            </w:r>
          </w:p>
        </w:tc>
      </w:tr>
      <w:tr w:rsidR="00B4122F" w14:paraId="19814061" w14:textId="77777777" w:rsidTr="00B4122F">
        <w:trPr>
          <w:trHeight w:val="243"/>
        </w:trPr>
        <w:tc>
          <w:tcPr>
            <w:tcW w:w="3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D6E71"/>
            <w:vAlign w:val="center"/>
          </w:tcPr>
          <w:p w14:paraId="17B518B3" w14:textId="43D065CB" w:rsidR="00B4122F" w:rsidRPr="00B4122F" w:rsidRDefault="00B4122F" w:rsidP="00B4122F">
            <w:pPr>
              <w:pStyle w:val="TableParagraph"/>
              <w:spacing w:before="40"/>
              <w:ind w:right="1409"/>
              <w:jc w:val="center"/>
              <w:rPr>
                <w:b/>
                <w:color w:val="FFFFFF"/>
                <w:sz w:val="14"/>
                <w:lang w:val="da"/>
              </w:rPr>
            </w:pPr>
            <w:r>
              <w:rPr>
                <w:b/>
                <w:color w:val="FFFFFF"/>
                <w:sz w:val="14"/>
                <w:lang w:val="da"/>
              </w:rPr>
              <w:t xml:space="preserve">                          Opbevaring</w:t>
            </w:r>
          </w:p>
        </w:tc>
      </w:tr>
      <w:tr w:rsidR="000B5793" w14:paraId="314F1131" w14:textId="77777777">
        <w:trPr>
          <w:trHeight w:val="232"/>
        </w:trPr>
        <w:tc>
          <w:tcPr>
            <w:tcW w:w="1458" w:type="dxa"/>
            <w:tcBorders>
              <w:top w:val="nil"/>
            </w:tcBorders>
          </w:tcPr>
          <w:p w14:paraId="0E8F894E" w14:textId="77777777" w:rsidR="000B5793" w:rsidRDefault="002A453F">
            <w:pPr>
              <w:pStyle w:val="TableParagraph"/>
              <w:spacing w:before="34"/>
              <w:ind w:left="80"/>
              <w:rPr>
                <w:sz w:val="14"/>
              </w:rPr>
            </w:pPr>
            <w:r>
              <w:rPr>
                <w:w w:val="105"/>
                <w:sz w:val="14"/>
                <w:lang w:val="da"/>
              </w:rPr>
              <w:t>&lt; 1 MÅNED</w:t>
            </w:r>
          </w:p>
        </w:tc>
        <w:tc>
          <w:tcPr>
            <w:tcW w:w="2106" w:type="dxa"/>
            <w:tcBorders>
              <w:top w:val="nil"/>
            </w:tcBorders>
          </w:tcPr>
          <w:p w14:paraId="3393346D" w14:textId="77777777" w:rsidR="000B5793" w:rsidRDefault="002A453F">
            <w:pPr>
              <w:pStyle w:val="TableParagraph"/>
              <w:spacing w:before="34"/>
              <w:ind w:left="89"/>
              <w:rPr>
                <w:sz w:val="14"/>
              </w:rPr>
            </w:pPr>
            <w:r>
              <w:rPr>
                <w:w w:val="105"/>
                <w:sz w:val="14"/>
                <w:lang w:val="da"/>
              </w:rPr>
              <w:t xml:space="preserve">5C - 40C </w:t>
            </w:r>
            <w:r>
              <w:rPr>
                <w:w w:val="110"/>
                <w:sz w:val="14"/>
                <w:lang w:val="da"/>
              </w:rPr>
              <w:t>/</w:t>
            </w:r>
            <w:r>
              <w:rPr>
                <w:lang w:val="da"/>
              </w:rPr>
              <w:t xml:space="preserve"> </w:t>
            </w:r>
            <w:r>
              <w:rPr>
                <w:w w:val="105"/>
                <w:sz w:val="14"/>
                <w:lang w:val="da"/>
              </w:rPr>
              <w:t>41F - 104F</w:t>
            </w:r>
          </w:p>
        </w:tc>
      </w:tr>
      <w:tr w:rsidR="000B5793" w14:paraId="7646B6B4" w14:textId="77777777">
        <w:trPr>
          <w:trHeight w:val="233"/>
        </w:trPr>
        <w:tc>
          <w:tcPr>
            <w:tcW w:w="1458" w:type="dxa"/>
            <w:shd w:val="clear" w:color="auto" w:fill="D1EDF5"/>
          </w:tcPr>
          <w:p w14:paraId="4153453D" w14:textId="77777777" w:rsidR="000B5793" w:rsidRDefault="002A453F">
            <w:pPr>
              <w:pStyle w:val="TableParagraph"/>
              <w:spacing w:before="34"/>
              <w:ind w:left="80"/>
              <w:rPr>
                <w:sz w:val="14"/>
              </w:rPr>
            </w:pPr>
            <w:r>
              <w:rPr>
                <w:w w:val="105"/>
                <w:sz w:val="14"/>
                <w:lang w:val="da"/>
              </w:rPr>
              <w:t>&lt; 6 MÅNED</w:t>
            </w:r>
          </w:p>
        </w:tc>
        <w:tc>
          <w:tcPr>
            <w:tcW w:w="2106" w:type="dxa"/>
            <w:shd w:val="clear" w:color="auto" w:fill="D1EDF5"/>
          </w:tcPr>
          <w:p w14:paraId="32941718" w14:textId="77777777" w:rsidR="000B5793" w:rsidRDefault="002A453F">
            <w:pPr>
              <w:pStyle w:val="TableParagraph"/>
              <w:spacing w:before="34"/>
              <w:ind w:left="89"/>
              <w:rPr>
                <w:sz w:val="14"/>
              </w:rPr>
            </w:pPr>
            <w:r>
              <w:rPr>
                <w:w w:val="105"/>
                <w:sz w:val="14"/>
                <w:lang w:val="da"/>
              </w:rPr>
              <w:t xml:space="preserve">5C - 35C </w:t>
            </w:r>
            <w:r>
              <w:rPr>
                <w:w w:val="110"/>
                <w:sz w:val="14"/>
                <w:lang w:val="da"/>
              </w:rPr>
              <w:t>/</w:t>
            </w:r>
            <w:r>
              <w:rPr>
                <w:lang w:val="da"/>
              </w:rPr>
              <w:t xml:space="preserve"> </w:t>
            </w:r>
            <w:r>
              <w:rPr>
                <w:w w:val="105"/>
                <w:sz w:val="14"/>
                <w:lang w:val="da"/>
              </w:rPr>
              <w:t>41F - 95F</w:t>
            </w:r>
          </w:p>
        </w:tc>
      </w:tr>
    </w:tbl>
    <w:p w14:paraId="11DC0012" w14:textId="558E87DE" w:rsidR="000B5793" w:rsidRDefault="00B4122F">
      <w:pPr>
        <w:pStyle w:val="Listeafsnit"/>
        <w:numPr>
          <w:ilvl w:val="1"/>
          <w:numId w:val="5"/>
        </w:numPr>
        <w:tabs>
          <w:tab w:val="left" w:pos="640"/>
        </w:tabs>
        <w:spacing w:before="112"/>
        <w:rPr>
          <w:sz w:val="16"/>
        </w:rPr>
      </w:pPr>
      <w:r>
        <w:rPr>
          <w:sz w:val="16"/>
          <w:lang w:val="da"/>
        </w:rPr>
        <w:t>Skadede b</w:t>
      </w:r>
      <w:r w:rsidR="002A453F">
        <w:rPr>
          <w:sz w:val="16"/>
          <w:lang w:val="da"/>
        </w:rPr>
        <w:t>atteri</w:t>
      </w:r>
      <w:r>
        <w:rPr>
          <w:sz w:val="16"/>
          <w:lang w:val="da"/>
        </w:rPr>
        <w:t>er</w:t>
      </w:r>
      <w:r w:rsidR="002A453F">
        <w:rPr>
          <w:sz w:val="16"/>
          <w:lang w:val="da"/>
        </w:rPr>
        <w:t xml:space="preserve"> må ikke oplades.</w:t>
      </w:r>
    </w:p>
    <w:p w14:paraId="3FFB5C93" w14:textId="04A090C4" w:rsidR="000B5793" w:rsidRDefault="002A453F">
      <w:pPr>
        <w:pStyle w:val="Listeafsnit"/>
        <w:numPr>
          <w:ilvl w:val="1"/>
          <w:numId w:val="5"/>
        </w:numPr>
        <w:tabs>
          <w:tab w:val="left" w:pos="640"/>
        </w:tabs>
        <w:rPr>
          <w:sz w:val="16"/>
        </w:rPr>
      </w:pPr>
      <w:r>
        <w:rPr>
          <w:sz w:val="16"/>
          <w:lang w:val="da"/>
        </w:rPr>
        <w:t>Efterlad ikke</w:t>
      </w:r>
      <w:r w:rsidR="00B4122F">
        <w:rPr>
          <w:lang w:val="da"/>
        </w:rPr>
        <w:t xml:space="preserve"> </w:t>
      </w:r>
      <w:r>
        <w:rPr>
          <w:sz w:val="16"/>
          <w:lang w:val="da"/>
        </w:rPr>
        <w:t>batteri</w:t>
      </w:r>
      <w:r w:rsidR="00B4122F">
        <w:rPr>
          <w:sz w:val="16"/>
          <w:lang w:val="da"/>
        </w:rPr>
        <w:t>erne</w:t>
      </w:r>
      <w:r w:rsidR="00B4122F">
        <w:rPr>
          <w:lang w:val="da"/>
        </w:rPr>
        <w:t xml:space="preserve"> </w:t>
      </w:r>
      <w:r>
        <w:rPr>
          <w:sz w:val="16"/>
          <w:lang w:val="da"/>
        </w:rPr>
        <w:t>i</w:t>
      </w:r>
      <w:r>
        <w:rPr>
          <w:lang w:val="da"/>
        </w:rPr>
        <w:t xml:space="preserve"> </w:t>
      </w:r>
      <w:r>
        <w:rPr>
          <w:sz w:val="16"/>
          <w:lang w:val="da"/>
        </w:rPr>
        <w:t>afladet</w:t>
      </w:r>
      <w:r w:rsidR="00B4122F">
        <w:rPr>
          <w:lang w:val="da"/>
        </w:rPr>
        <w:t xml:space="preserve"> </w:t>
      </w:r>
      <w:r>
        <w:rPr>
          <w:sz w:val="16"/>
          <w:lang w:val="da"/>
        </w:rPr>
        <w:t>tilstand</w:t>
      </w:r>
      <w:r w:rsidR="00B4122F">
        <w:rPr>
          <w:sz w:val="16"/>
          <w:lang w:val="da"/>
        </w:rPr>
        <w:t>. G</w:t>
      </w:r>
      <w:r>
        <w:rPr>
          <w:sz w:val="16"/>
          <w:lang w:val="da"/>
        </w:rPr>
        <w:t>enoplad</w:t>
      </w:r>
      <w:r w:rsidR="00B4122F">
        <w:rPr>
          <w:lang w:val="da"/>
        </w:rPr>
        <w:t xml:space="preserve"> </w:t>
      </w:r>
      <w:r>
        <w:rPr>
          <w:sz w:val="16"/>
          <w:lang w:val="da"/>
        </w:rPr>
        <w:t>de</w:t>
      </w:r>
      <w:r w:rsidR="00B4122F">
        <w:rPr>
          <w:sz w:val="16"/>
          <w:lang w:val="da"/>
        </w:rPr>
        <w:t xml:space="preserve">m </w:t>
      </w:r>
      <w:r>
        <w:rPr>
          <w:sz w:val="16"/>
          <w:lang w:val="da"/>
        </w:rPr>
        <w:t>hurtig</w:t>
      </w:r>
      <w:r w:rsidR="00B4122F">
        <w:rPr>
          <w:sz w:val="16"/>
          <w:lang w:val="da"/>
        </w:rPr>
        <w:t>s</w:t>
      </w:r>
      <w:r>
        <w:rPr>
          <w:sz w:val="16"/>
          <w:lang w:val="da"/>
        </w:rPr>
        <w:t>t</w:t>
      </w:r>
      <w:r w:rsidR="00B4122F">
        <w:rPr>
          <w:lang w:val="da"/>
        </w:rPr>
        <w:t xml:space="preserve"> </w:t>
      </w:r>
      <w:r>
        <w:rPr>
          <w:sz w:val="16"/>
          <w:lang w:val="da"/>
        </w:rPr>
        <w:t>muligt.</w:t>
      </w:r>
    </w:p>
    <w:p w14:paraId="291B496C" w14:textId="279B8E9E" w:rsidR="000B5793" w:rsidRDefault="002A453F">
      <w:pPr>
        <w:pStyle w:val="Listeafsnit"/>
        <w:numPr>
          <w:ilvl w:val="1"/>
          <w:numId w:val="5"/>
        </w:numPr>
        <w:tabs>
          <w:tab w:val="left" w:pos="640"/>
        </w:tabs>
        <w:rPr>
          <w:sz w:val="16"/>
        </w:rPr>
      </w:pPr>
      <w:r>
        <w:rPr>
          <w:sz w:val="16"/>
          <w:lang w:val="da"/>
        </w:rPr>
        <w:t>Brug kun originale i-mop</w:t>
      </w:r>
      <w:r w:rsidR="00B4122F">
        <w:rPr>
          <w:sz w:val="16"/>
          <w:lang w:val="da"/>
        </w:rPr>
        <w:t xml:space="preserve"> </w:t>
      </w:r>
      <w:r>
        <w:rPr>
          <w:sz w:val="16"/>
          <w:lang w:val="da"/>
        </w:rPr>
        <w:t>batter</w:t>
      </w:r>
      <w:r w:rsidR="00B4122F">
        <w:rPr>
          <w:sz w:val="16"/>
          <w:lang w:val="da"/>
        </w:rPr>
        <w:t>ier</w:t>
      </w:r>
      <w:r>
        <w:rPr>
          <w:sz w:val="16"/>
          <w:lang w:val="da"/>
        </w:rPr>
        <w:t xml:space="preserve"> når </w:t>
      </w:r>
      <w:r w:rsidR="00B4122F">
        <w:rPr>
          <w:sz w:val="16"/>
          <w:lang w:val="da"/>
        </w:rPr>
        <w:t>batterierne udskiftes.</w:t>
      </w:r>
    </w:p>
    <w:p w14:paraId="16DC7BCB" w14:textId="77777777" w:rsidR="000B5793" w:rsidRDefault="002A453F">
      <w:pPr>
        <w:pStyle w:val="Listeafsnit"/>
        <w:numPr>
          <w:ilvl w:val="1"/>
          <w:numId w:val="5"/>
        </w:numPr>
        <w:tabs>
          <w:tab w:val="left" w:pos="640"/>
        </w:tabs>
        <w:rPr>
          <w:sz w:val="16"/>
        </w:rPr>
      </w:pPr>
      <w:r>
        <w:rPr>
          <w:sz w:val="16"/>
          <w:lang w:val="da"/>
        </w:rPr>
        <w:t>Batterierne må ikke opbevares eller oplades i direkte sollys.</w:t>
      </w:r>
    </w:p>
    <w:p w14:paraId="2385E022" w14:textId="3A4CF69E" w:rsidR="000B5793" w:rsidRDefault="002413A7">
      <w:pPr>
        <w:pStyle w:val="Listeafsnit"/>
        <w:numPr>
          <w:ilvl w:val="1"/>
          <w:numId w:val="5"/>
        </w:numPr>
        <w:tabs>
          <w:tab w:val="left" w:pos="628"/>
        </w:tabs>
        <w:spacing w:line="312" w:lineRule="auto"/>
        <w:ind w:right="171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5C0FE6FF" wp14:editId="0489ECC5">
                <wp:simplePos x="0" y="0"/>
                <wp:positionH relativeFrom="page">
                  <wp:posOffset>448310</wp:posOffset>
                </wp:positionH>
                <wp:positionV relativeFrom="paragraph">
                  <wp:posOffset>359410</wp:posOffset>
                </wp:positionV>
                <wp:extent cx="297180" cy="251460"/>
                <wp:effectExtent l="0" t="0" r="0" b="0"/>
                <wp:wrapNone/>
                <wp:docPr id="269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251460"/>
                          <a:chOff x="706" y="566"/>
                          <a:chExt cx="468" cy="396"/>
                        </a:xfrm>
                      </wpg:grpSpPr>
                      <wps:wsp>
                        <wps:cNvPr id="270" name="Freeform 206"/>
                        <wps:cNvSpPr>
                          <a:spLocks/>
                        </wps:cNvSpPr>
                        <wps:spPr bwMode="auto">
                          <a:xfrm>
                            <a:off x="718" y="578"/>
                            <a:ext cx="443" cy="350"/>
                          </a:xfrm>
                          <a:custGeom>
                            <a:avLst/>
                            <a:gdLst>
                              <a:gd name="T0" fmla="+- 0 939 718"/>
                              <a:gd name="T1" fmla="*/ T0 w 443"/>
                              <a:gd name="T2" fmla="+- 0 579 579"/>
                              <a:gd name="T3" fmla="*/ 579 h 350"/>
                              <a:gd name="T4" fmla="+- 0 743 718"/>
                              <a:gd name="T5" fmla="*/ T4 w 443"/>
                              <a:gd name="T6" fmla="+- 0 868 579"/>
                              <a:gd name="T7" fmla="*/ 868 h 350"/>
                              <a:gd name="T8" fmla="+- 0 718 718"/>
                              <a:gd name="T9" fmla="*/ T8 w 443"/>
                              <a:gd name="T10" fmla="+- 0 921 579"/>
                              <a:gd name="T11" fmla="*/ 921 h 350"/>
                              <a:gd name="T12" fmla="+- 0 735 718"/>
                              <a:gd name="T13" fmla="*/ T12 w 443"/>
                              <a:gd name="T14" fmla="+- 0 927 579"/>
                              <a:gd name="T15" fmla="*/ 927 h 350"/>
                              <a:gd name="T16" fmla="+- 0 775 718"/>
                              <a:gd name="T17" fmla="*/ T16 w 443"/>
                              <a:gd name="T18" fmla="+- 0 928 579"/>
                              <a:gd name="T19" fmla="*/ 928 h 350"/>
                              <a:gd name="T20" fmla="+- 0 1103 718"/>
                              <a:gd name="T21" fmla="*/ T20 w 443"/>
                              <a:gd name="T22" fmla="+- 0 928 579"/>
                              <a:gd name="T23" fmla="*/ 928 h 350"/>
                              <a:gd name="T24" fmla="+- 0 1143 718"/>
                              <a:gd name="T25" fmla="*/ T24 w 443"/>
                              <a:gd name="T26" fmla="+- 0 927 579"/>
                              <a:gd name="T27" fmla="*/ 927 h 350"/>
                              <a:gd name="T28" fmla="+- 0 1160 718"/>
                              <a:gd name="T29" fmla="*/ T28 w 443"/>
                              <a:gd name="T30" fmla="+- 0 921 579"/>
                              <a:gd name="T31" fmla="*/ 921 h 350"/>
                              <a:gd name="T32" fmla="+- 0 1157 718"/>
                              <a:gd name="T33" fmla="*/ T32 w 443"/>
                              <a:gd name="T34" fmla="+- 0 903 579"/>
                              <a:gd name="T35" fmla="*/ 903 h 350"/>
                              <a:gd name="T36" fmla="+- 0 1135 718"/>
                              <a:gd name="T37" fmla="*/ T36 w 443"/>
                              <a:gd name="T38" fmla="+- 0 868 579"/>
                              <a:gd name="T39" fmla="*/ 868 h 350"/>
                              <a:gd name="T40" fmla="+- 0 978 718"/>
                              <a:gd name="T41" fmla="*/ T40 w 443"/>
                              <a:gd name="T42" fmla="+- 0 624 579"/>
                              <a:gd name="T43" fmla="*/ 624 h 350"/>
                              <a:gd name="T44" fmla="+- 0 955 718"/>
                              <a:gd name="T45" fmla="*/ T44 w 443"/>
                              <a:gd name="T46" fmla="+- 0 590 579"/>
                              <a:gd name="T47" fmla="*/ 590 h 350"/>
                              <a:gd name="T48" fmla="+- 0 939 718"/>
                              <a:gd name="T49" fmla="*/ T48 w 443"/>
                              <a:gd name="T50" fmla="+- 0 579 579"/>
                              <a:gd name="T51" fmla="*/ 57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3" h="350">
                                <a:moveTo>
                                  <a:pt x="221" y="0"/>
                                </a:moveTo>
                                <a:lnTo>
                                  <a:pt x="25" y="289"/>
                                </a:lnTo>
                                <a:lnTo>
                                  <a:pt x="0" y="342"/>
                                </a:lnTo>
                                <a:lnTo>
                                  <a:pt x="17" y="348"/>
                                </a:lnTo>
                                <a:lnTo>
                                  <a:pt x="57" y="349"/>
                                </a:lnTo>
                                <a:lnTo>
                                  <a:pt x="385" y="349"/>
                                </a:lnTo>
                                <a:lnTo>
                                  <a:pt x="425" y="348"/>
                                </a:lnTo>
                                <a:lnTo>
                                  <a:pt x="442" y="342"/>
                                </a:lnTo>
                                <a:lnTo>
                                  <a:pt x="439" y="324"/>
                                </a:lnTo>
                                <a:lnTo>
                                  <a:pt x="417" y="289"/>
                                </a:lnTo>
                                <a:lnTo>
                                  <a:pt x="260" y="45"/>
                                </a:lnTo>
                                <a:lnTo>
                                  <a:pt x="237" y="11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05"/>
                        <wps:cNvSpPr>
                          <a:spLocks/>
                        </wps:cNvSpPr>
                        <wps:spPr bwMode="auto">
                          <a:xfrm>
                            <a:off x="718" y="578"/>
                            <a:ext cx="443" cy="350"/>
                          </a:xfrm>
                          <a:custGeom>
                            <a:avLst/>
                            <a:gdLst>
                              <a:gd name="T0" fmla="+- 0 978 718"/>
                              <a:gd name="T1" fmla="*/ T0 w 443"/>
                              <a:gd name="T2" fmla="+- 0 624 579"/>
                              <a:gd name="T3" fmla="*/ 624 h 350"/>
                              <a:gd name="T4" fmla="+- 0 955 718"/>
                              <a:gd name="T5" fmla="*/ T4 w 443"/>
                              <a:gd name="T6" fmla="+- 0 590 579"/>
                              <a:gd name="T7" fmla="*/ 590 h 350"/>
                              <a:gd name="T8" fmla="+- 0 939 718"/>
                              <a:gd name="T9" fmla="*/ T8 w 443"/>
                              <a:gd name="T10" fmla="+- 0 579 579"/>
                              <a:gd name="T11" fmla="*/ 579 h 350"/>
                              <a:gd name="T12" fmla="+- 0 924 718"/>
                              <a:gd name="T13" fmla="*/ T12 w 443"/>
                              <a:gd name="T14" fmla="+- 0 590 579"/>
                              <a:gd name="T15" fmla="*/ 590 h 350"/>
                              <a:gd name="T16" fmla="+- 0 901 718"/>
                              <a:gd name="T17" fmla="*/ T16 w 443"/>
                              <a:gd name="T18" fmla="+- 0 624 579"/>
                              <a:gd name="T19" fmla="*/ 624 h 350"/>
                              <a:gd name="T20" fmla="+- 0 743 718"/>
                              <a:gd name="T21" fmla="*/ T20 w 443"/>
                              <a:gd name="T22" fmla="+- 0 868 579"/>
                              <a:gd name="T23" fmla="*/ 868 h 350"/>
                              <a:gd name="T24" fmla="+- 0 722 718"/>
                              <a:gd name="T25" fmla="*/ T24 w 443"/>
                              <a:gd name="T26" fmla="+- 0 903 579"/>
                              <a:gd name="T27" fmla="*/ 903 h 350"/>
                              <a:gd name="T28" fmla="+- 0 718 718"/>
                              <a:gd name="T29" fmla="*/ T28 w 443"/>
                              <a:gd name="T30" fmla="+- 0 921 579"/>
                              <a:gd name="T31" fmla="*/ 921 h 350"/>
                              <a:gd name="T32" fmla="+- 0 735 718"/>
                              <a:gd name="T33" fmla="*/ T32 w 443"/>
                              <a:gd name="T34" fmla="+- 0 927 579"/>
                              <a:gd name="T35" fmla="*/ 927 h 350"/>
                              <a:gd name="T36" fmla="+- 0 775 718"/>
                              <a:gd name="T37" fmla="*/ T36 w 443"/>
                              <a:gd name="T38" fmla="+- 0 928 579"/>
                              <a:gd name="T39" fmla="*/ 928 h 350"/>
                              <a:gd name="T40" fmla="+- 0 1103 718"/>
                              <a:gd name="T41" fmla="*/ T40 w 443"/>
                              <a:gd name="T42" fmla="+- 0 928 579"/>
                              <a:gd name="T43" fmla="*/ 928 h 350"/>
                              <a:gd name="T44" fmla="+- 0 1143 718"/>
                              <a:gd name="T45" fmla="*/ T44 w 443"/>
                              <a:gd name="T46" fmla="+- 0 927 579"/>
                              <a:gd name="T47" fmla="*/ 927 h 350"/>
                              <a:gd name="T48" fmla="+- 0 1160 718"/>
                              <a:gd name="T49" fmla="*/ T48 w 443"/>
                              <a:gd name="T50" fmla="+- 0 921 579"/>
                              <a:gd name="T51" fmla="*/ 921 h 350"/>
                              <a:gd name="T52" fmla="+- 0 1157 718"/>
                              <a:gd name="T53" fmla="*/ T52 w 443"/>
                              <a:gd name="T54" fmla="+- 0 903 579"/>
                              <a:gd name="T55" fmla="*/ 903 h 350"/>
                              <a:gd name="T56" fmla="+- 0 1135 718"/>
                              <a:gd name="T57" fmla="*/ T56 w 443"/>
                              <a:gd name="T58" fmla="+- 0 868 579"/>
                              <a:gd name="T59" fmla="*/ 868 h 350"/>
                              <a:gd name="T60" fmla="+- 0 978 718"/>
                              <a:gd name="T61" fmla="*/ T60 w 443"/>
                              <a:gd name="T62" fmla="+- 0 624 579"/>
                              <a:gd name="T63" fmla="*/ 624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43" h="350">
                                <a:moveTo>
                                  <a:pt x="260" y="45"/>
                                </a:moveTo>
                                <a:lnTo>
                                  <a:pt x="237" y="11"/>
                                </a:lnTo>
                                <a:lnTo>
                                  <a:pt x="221" y="0"/>
                                </a:lnTo>
                                <a:lnTo>
                                  <a:pt x="206" y="11"/>
                                </a:lnTo>
                                <a:lnTo>
                                  <a:pt x="183" y="45"/>
                                </a:lnTo>
                                <a:lnTo>
                                  <a:pt x="25" y="289"/>
                                </a:lnTo>
                                <a:lnTo>
                                  <a:pt x="4" y="324"/>
                                </a:lnTo>
                                <a:lnTo>
                                  <a:pt x="0" y="342"/>
                                </a:lnTo>
                                <a:lnTo>
                                  <a:pt x="17" y="348"/>
                                </a:lnTo>
                                <a:lnTo>
                                  <a:pt x="57" y="349"/>
                                </a:lnTo>
                                <a:lnTo>
                                  <a:pt x="385" y="349"/>
                                </a:lnTo>
                                <a:lnTo>
                                  <a:pt x="425" y="348"/>
                                </a:lnTo>
                                <a:lnTo>
                                  <a:pt x="442" y="342"/>
                                </a:lnTo>
                                <a:lnTo>
                                  <a:pt x="439" y="324"/>
                                </a:lnTo>
                                <a:lnTo>
                                  <a:pt x="417" y="289"/>
                                </a:lnTo>
                                <a:lnTo>
                                  <a:pt x="26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705" y="566"/>
                            <a:ext cx="46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6905EA" w14:textId="77777777" w:rsidR="00CF006D" w:rsidRDefault="00CF006D">
                              <w:pPr>
                                <w:spacing w:before="69"/>
                                <w:jc w:val="center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w w:val="88"/>
                                  <w:sz w:val="25"/>
                                  <w:lang w:val="da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FE6FF" id="Group 203" o:spid="_x0000_s1052" style="position:absolute;left:0;text-align:left;margin-left:35.3pt;margin-top:28.3pt;width:23.4pt;height:19.8pt;z-index:251652608;mso-position-horizontal-relative:page;mso-position-vertical-relative:text" coordorigin="706,566" coordsize="468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4aYiwcAAKglAAAOAAAAZHJzL2Uyb0RvYy54bWzsWtuO2zYQfS/QfyD02KKxqItlG3GCNMkG&#10;BdI2QNQP0MryBZVFVdKunX59Z0hRSyqcteqkLQpsgNiyOSaHh8PhnLN8/vJ8LNl90bQHUa09/sz3&#10;WFHlYnOodmvvt/Tmh4XH2i6rNlkpqmLtfSpa7+WLb795fqpXRSD2otwUDYNOqnZ1qtfevuvq1WzW&#10;5vvimLXPRF1U0LgVzTHr4GOzm22a7AS9H8tZ4Pvz2Uk0m7oRedG28O0b1ei9kP1vt0Xe/brdtkXH&#10;yrUHvnXytZGvt/g6e/E8W+2arN4f8t6N7AovjtmhgkGHrt5kXcbumsNnXR0PeSNase2e5eI4E9vt&#10;IS/kHGA23B/N5l0j7mo5l93qtKsHmADaEU5Xd5v/cv+hYYfN2gvmS49V2REWSY7LAj9EeE71bgVW&#10;75r6Y/2hUXOEx/ci/72F5tm4HT/vlDG7Pf0sNtBhdtcJCc952xyxC5g4O8tV+DSsQnHuWA5fBsuE&#10;L2CtcmgKYh7N+1XK97CU+KvEn3sMGuP5XK1fvn/b/zaaQ7zhD8OlbJtlKzWkdLN3C+cE0dY+ANp+&#10;GaAf91ldyHVqESoNaAKTUIDeNEWBMQyYSrdwfDDUgLYmmkYLmrUA+kUcATCFSLJQiGgsoyjs8Ygl&#10;igMe2Sq/a7t3hZDLkd2/bzu1FTbwJBd50/uewiy2xxJ2xfc/MJ8twyXD4XprbcS10XczlvrsxHDk&#10;kU2gbWRHcbJk8H9sBP6q0aAjNNmzULkOe2twKdJGsqckCl0uxdoIXYrcLkEgGXNbzBculxJtBB2h&#10;idMlWACjJ0DI5RLssGFy6cLtEh/hHXCXT9wEfAk2Tqe4DXkSxi6vuIl5ygPCLxv0ZZA4/TJRRxu3&#10;XzbuSeL2ywQ+5XPCLxv5ZeBcQ25CjzZOvwIbe859Z2QFJvhpQIW7DT7hWGCCTztmg8+5O+QDE/00&#10;III+sNEnVjIw0SdXMrDR53zuu0IsMOFPAX5ngght+DGsXRnCRJ8M/dBGn/M4cTkWmvCnIRH7oQ3/&#10;EsLC5ZiJPto4Yyy00efcvSlDE/40JII/tOEnElhook9msGiEfuJMYZGJfhoRsR/Z6M8hFB2A4eE0&#10;5EO0cQIWjcCPnckiMsFPIyL0Ixv8eOk7/TKxRxu3Xzb2xMEYmdinERH5cMSZxwcefA68YhN7tBn8&#10;gnN9p0/ubK8P8/xc9ac5PLEMS3JflmG1aLGQSqE/qJVSeVJDF2CFRz9hDACjcYIn9kVjmDUawzE1&#10;xRpPIGkeTzOH9ZHmsnq46AumazSHVDvFGUyi0nzaTDG1oXk4baqYcKT5tKliGpDm06aKuxPNVfF1&#10;ERncNNJ82lQxltEc4tAAUo3SB1oDjGvMtRqPAde6xd9kqzrrMD71IzutPVmk7qFmh12A3x/FfZEK&#10;adFhmAb9AuoK9qG9rCw7NZtgobHSzfq9lt3BVoNJhJCi1CR0q35XVlwBH0ay1IU56mb9rsxibfb4&#10;mOFC+RYChI+NGvXBd2nYCBPshFlEmPrRLogeH7ef7iXsAiBj2B8EzmPTCPqwHba/Bk2/K/DGC6tb&#10;81K0heofw0WmmyFuMNwM6tKK8rC5OZQlxkvb7G5flw27z4Du39zcgELQ+2mZlTLNVQJ/pqchmayi&#10;W4of3orNJ6BejVCaAWgc8LAXzZ8eO4FesPbaP+6ypvBY+VMF/HHJIzxAO/khihMsJRuz5dZsyaoc&#10;ulp7nQdpGR9fd0qUuKubw24PI3G5FSrxCqjz9oDkDChsu1Je9R+Awv5rXBYSy2dcVgbB/5nLuksc&#10;mOpQlUzjskR9M6280aMpeu2ubiB7PLhE1DaTShtIV0NHZGUzqbCBxDL0NJHLEmWNxWWtssbk/CMu&#10;uwwiVz1/FZclykBuok6CxW3clz53+mUCP5XLEmFlcVmybB5xWUIkuYrKEjTDorIkzYCTqA8cJd4E&#10;gQuv65ism5fZTJbiZSMmSyg4/zmRJTSc63isW8MJzbgnmf+IxxIazlU0lpBKLBpLSiUjGktpOFfx&#10;WMIxi8fSjtmBT2k4VxFZQsOJzKxDriSUuOaOpDScq5gsoeFYTJbUcGJbRaA0nNg8Z9OY0HBiG35C&#10;w4mt2KdyRWznfErDQXLwcEbGhIYT2/ATyTU2z1syuWJ5rkZU1YS7wJlbFQ4odk41bm6jTxxGcxN8&#10;6zCCQv1Jk6DElCdNgkLmq2gStIjVyy+wzxXzu6B5wQ4GupvC7ptijhsLzWFTGOb/vEAyZuWkQvJl&#10;vFzz856993+GvUDy+UJBfkkygMQL0F0SICCJg9UlOUOJFE8Sj6mORV8q8fwdVWbQVlA3Q42Px4sk&#10;lpKGpcRYgo0v/7kEG7gHUW1gR2WrfZFt3vbPXXYo1bOU554UHHUHhrqNAMe5UnBSvB3wozjDbQSp&#10;ChoKDuvO0KDVp/5eAqvE6z389aB41TTihCsAepeSgI2fKiVq2nUFX2324QLHcF2Bur4BunGjrisw&#10;fFh7qDPLcNJXFyAEtAnGiRWA1hfuWOnOt2d5DUZlswepbbIAOIh/g/AHD0r0g4evKPjJqyxwHQji&#10;HSosdXUJ7xuZn+VeeLhg9eIvAAAA//8DAFBLAwQUAAYACAAAACEAwWhNhuAAAAAIAQAADwAAAGRy&#10;cy9kb3ducmV2LnhtbEyPQWvCQBCF74X+h2UKvdVNbI02zURE2p5EqBaKtzU7JsHsbMiuSfz3XU/t&#10;6TG8x3vfZMvRNKKnztWWEeJJBIK4sLrmEuF7//G0AOG8Yq0ay4RwJQfL/P4uU6m2A39Rv/OlCCXs&#10;UoVQed+mUrqiIqPcxLbEwTvZzigfzq6UulNDKDeNnEZRIo2qOSxUqqV1RcV5dzEIn4MaVs/xe785&#10;n9bXw362/dnEhPj4MK7eQHga/V8YbvgBHfLAdLQX1k40CPMoCUmEWRL05sfzFxBHhNdkCjLP5P8H&#10;8l8AAAD//wMAUEsBAi0AFAAGAAgAAAAhALaDOJL+AAAA4QEAABMAAAAAAAAAAAAAAAAAAAAAAFtD&#10;b250ZW50X1R5cGVzXS54bWxQSwECLQAUAAYACAAAACEAOP0h/9YAAACUAQAACwAAAAAAAAAAAAAA&#10;AAAvAQAAX3JlbHMvLnJlbHNQSwECLQAUAAYACAAAACEAY/uGmIsHAACoJQAADgAAAAAAAAAAAAAA&#10;AAAuAgAAZHJzL2Uyb0RvYy54bWxQSwECLQAUAAYACAAAACEAwWhNhuAAAAAIAQAADwAAAAAAAAAA&#10;AAAAAADlCQAAZHJzL2Rvd25yZXYueG1sUEsFBgAAAAAEAAQA8wAAAPIKAAAAAA==&#10;">
                <v:shape id="Freeform 206" o:spid="_x0000_s1053" style="position:absolute;left:718;top:578;width:443;height:350;visibility:visible;mso-wrap-style:square;v-text-anchor:top" coordsize="443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SAJwQAAANwAAAAPAAAAZHJzL2Rvd25yZXYueG1sRE/LisIw&#10;FN0L8w/hDrjTdER8VKMMgiAIglqGWV6ba1ttbkoSa/37yWLA5eG8l+vO1KIl5yvLCr6GCQji3OqK&#10;CwXZeTuYgfABWWNtmRS8yMN69dFbYqrtk4/UnkIhYgj7FBWUITSplD4vyaAf2oY4clfrDIYIXSG1&#10;w2cMN7UcJclEGqw4NpTY0Kak/H56GAU/v3S85S1tZt2+uIzn++zgZKZU/7P7XoAI1IW3+N+90wpG&#10;0zg/nolHQK7+AAAA//8DAFBLAQItABQABgAIAAAAIQDb4fbL7gAAAIUBAAATAAAAAAAAAAAAAAAA&#10;AAAAAABbQ29udGVudF9UeXBlc10ueG1sUEsBAi0AFAAGAAgAAAAhAFr0LFu/AAAAFQEAAAsAAAAA&#10;AAAAAAAAAAAAHwEAAF9yZWxzLy5yZWxzUEsBAi0AFAAGAAgAAAAhABjtIAnBAAAA3AAAAA8AAAAA&#10;AAAAAAAAAAAABwIAAGRycy9kb3ducmV2LnhtbFBLBQYAAAAAAwADALcAAAD1AgAAAAA=&#10;" path="m221,l25,289,,342r17,6l57,349r328,l425,348r17,-6l439,324,417,289,260,45,237,11,221,xe" fillcolor="#fff200" stroked="f">
                  <v:path arrowok="t" o:connecttype="custom" o:connectlocs="221,579;25,868;0,921;17,927;57,928;385,928;425,927;442,921;439,903;417,868;260,624;237,590;221,579" o:connectangles="0,0,0,0,0,0,0,0,0,0,0,0,0"/>
                </v:shape>
                <v:shape id="Freeform 205" o:spid="_x0000_s1054" style="position:absolute;left:718;top:578;width:443;height:350;visibility:visible;mso-wrap-style:square;v-text-anchor:top" coordsize="443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01PxgAAANwAAAAPAAAAZHJzL2Rvd25yZXYueG1sRI9fa8JA&#10;EMTfBb/DsULf9KL9Hz1FhBah+NC01ddtbk2Cub2QWzX66XuFQh+HmfkNM1t0rlYnakPl2cB4lIAi&#10;zr2tuDDw+fEyfAIVBNli7ZkMXCjAYt7vzTC1/szvdMqkUBHCIUUDpUiTah3ykhyGkW+Io7f3rUOJ&#10;si20bfEc4a7WkyR50A4rjgslNrQqKT9kR2fgKsfN1/f9bX7J5K1+XXa8fb7bGXMz6JZTUEKd/If/&#10;2mtrYPI4ht8z8Qjo+Q8AAAD//wMAUEsBAi0AFAAGAAgAAAAhANvh9svuAAAAhQEAABMAAAAAAAAA&#10;AAAAAAAAAAAAAFtDb250ZW50X1R5cGVzXS54bWxQSwECLQAUAAYACAAAACEAWvQsW78AAAAVAQAA&#10;CwAAAAAAAAAAAAAAAAAfAQAAX3JlbHMvLnJlbHNQSwECLQAUAAYACAAAACEAI4NNT8YAAADcAAAA&#10;DwAAAAAAAAAAAAAAAAAHAgAAZHJzL2Rvd25yZXYueG1sUEsFBgAAAAADAAMAtwAAAPoCAAAAAA==&#10;" path="m260,45l237,11,221,,206,11,183,45,25,289,4,324,,342r17,6l57,349r328,l425,348r17,-6l439,324,417,289,260,45xe" filled="f" strokeweight="1.25pt">
                  <v:path arrowok="t" o:connecttype="custom" o:connectlocs="260,624;237,590;221,579;206,590;183,624;25,868;4,903;0,921;17,927;57,928;385,928;425,927;442,921;439,903;417,868;260,624" o:connectangles="0,0,0,0,0,0,0,0,0,0,0,0,0,0,0,0"/>
                </v:shape>
                <v:shape id="Text Box 204" o:spid="_x0000_s1055" type="#_x0000_t202" style="position:absolute;left:705;top:566;width:468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2F6905EA" w14:textId="77777777" w:rsidR="00CF006D" w:rsidRDefault="00CF006D">
                        <w:pPr>
                          <w:spacing w:before="69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88"/>
                            <w:sz w:val="25"/>
                            <w:lang w:val="da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453F">
        <w:rPr>
          <w:w w:val="105"/>
          <w:sz w:val="16"/>
          <w:lang w:val="da"/>
        </w:rPr>
        <w:t>Batterier</w:t>
      </w:r>
      <w:r w:rsidR="00B4122F">
        <w:rPr>
          <w:w w:val="105"/>
          <w:sz w:val="16"/>
          <w:lang w:val="da"/>
        </w:rPr>
        <w:t>ne må ikke oplades i et</w:t>
      </w:r>
      <w:r w:rsidR="002A453F">
        <w:rPr>
          <w:spacing w:val="-10"/>
          <w:w w:val="105"/>
          <w:sz w:val="16"/>
          <w:lang w:val="da"/>
        </w:rPr>
        <w:t xml:space="preserve"> </w:t>
      </w:r>
      <w:r w:rsidR="002A453F">
        <w:rPr>
          <w:w w:val="105"/>
          <w:sz w:val="16"/>
          <w:lang w:val="da"/>
        </w:rPr>
        <w:t>u</w:t>
      </w:r>
      <w:r w:rsidR="00B4122F">
        <w:rPr>
          <w:w w:val="105"/>
          <w:sz w:val="16"/>
          <w:lang w:val="da"/>
        </w:rPr>
        <w:t>-ventileret</w:t>
      </w:r>
      <w:r w:rsidR="002A453F">
        <w:rPr>
          <w:spacing w:val="-10"/>
          <w:w w:val="105"/>
          <w:sz w:val="16"/>
          <w:lang w:val="da"/>
        </w:rPr>
        <w:t xml:space="preserve"> </w:t>
      </w:r>
      <w:r w:rsidR="00B4122F">
        <w:rPr>
          <w:w w:val="105"/>
          <w:sz w:val="16"/>
          <w:lang w:val="da"/>
        </w:rPr>
        <w:t>o</w:t>
      </w:r>
      <w:r w:rsidR="002A453F">
        <w:rPr>
          <w:w w:val="105"/>
          <w:sz w:val="16"/>
          <w:lang w:val="da"/>
        </w:rPr>
        <w:t>mråde</w:t>
      </w:r>
      <w:r w:rsidR="00B4122F">
        <w:rPr>
          <w:w w:val="105"/>
          <w:sz w:val="16"/>
          <w:lang w:val="da"/>
        </w:rPr>
        <w:t xml:space="preserve"> og hvor</w:t>
      </w:r>
      <w:r w:rsidR="002A453F">
        <w:rPr>
          <w:spacing w:val="-10"/>
          <w:w w:val="105"/>
          <w:sz w:val="16"/>
          <w:lang w:val="da"/>
        </w:rPr>
        <w:t xml:space="preserve"> </w:t>
      </w:r>
      <w:r w:rsidR="002A453F">
        <w:rPr>
          <w:w w:val="105"/>
          <w:sz w:val="16"/>
          <w:lang w:val="da"/>
        </w:rPr>
        <w:t>temperaturen</w:t>
      </w:r>
      <w:r w:rsidR="00B4122F">
        <w:rPr>
          <w:w w:val="105"/>
          <w:sz w:val="16"/>
          <w:lang w:val="da"/>
        </w:rPr>
        <w:t xml:space="preserve"> </w:t>
      </w:r>
      <w:r w:rsidR="002A453F">
        <w:rPr>
          <w:w w:val="105"/>
          <w:sz w:val="16"/>
          <w:lang w:val="da"/>
        </w:rPr>
        <w:t xml:space="preserve">overstiger 30ºC / </w:t>
      </w:r>
      <w:r w:rsidR="002A453F">
        <w:rPr>
          <w:spacing w:val="-4"/>
          <w:w w:val="105"/>
          <w:sz w:val="16"/>
          <w:lang w:val="da"/>
        </w:rPr>
        <w:t>86ºF.</w:t>
      </w:r>
    </w:p>
    <w:p w14:paraId="61F43378" w14:textId="77777777" w:rsidR="000B5793" w:rsidRDefault="000B5793">
      <w:pPr>
        <w:pStyle w:val="Brdtekst"/>
        <w:rPr>
          <w:sz w:val="21"/>
        </w:rPr>
      </w:pPr>
    </w:p>
    <w:p w14:paraId="7067687E" w14:textId="77777777" w:rsidR="000B5793" w:rsidRDefault="002A453F">
      <w:pPr>
        <w:pStyle w:val="Overskrift3"/>
        <w:ind w:left="0" w:right="6385"/>
        <w:jc w:val="right"/>
      </w:pPr>
      <w:r>
        <w:rPr>
          <w:lang w:val="da"/>
        </w:rPr>
        <w:t>Advarsel</w:t>
      </w:r>
    </w:p>
    <w:p w14:paraId="4A20AB2D" w14:textId="21D654E1" w:rsidR="000B5793" w:rsidRDefault="002A453F">
      <w:pPr>
        <w:spacing w:before="56" w:line="312" w:lineRule="auto"/>
        <w:ind w:left="640" w:right="544"/>
        <w:rPr>
          <w:b/>
          <w:sz w:val="16"/>
        </w:rPr>
      </w:pPr>
      <w:r>
        <w:rPr>
          <w:b/>
          <w:sz w:val="16"/>
          <w:lang w:val="da"/>
        </w:rPr>
        <w:t>De batteri</w:t>
      </w:r>
      <w:r w:rsidR="00B4122F">
        <w:rPr>
          <w:b/>
          <w:sz w:val="16"/>
          <w:lang w:val="da"/>
        </w:rPr>
        <w:t>er</w:t>
      </w:r>
      <w:r>
        <w:rPr>
          <w:b/>
          <w:sz w:val="16"/>
          <w:lang w:val="da"/>
        </w:rPr>
        <w:t xml:space="preserve">, der </w:t>
      </w:r>
      <w:r w:rsidR="00B4122F">
        <w:rPr>
          <w:b/>
          <w:sz w:val="16"/>
          <w:lang w:val="da"/>
        </w:rPr>
        <w:t>med</w:t>
      </w:r>
      <w:r>
        <w:rPr>
          <w:b/>
          <w:sz w:val="16"/>
          <w:lang w:val="da"/>
        </w:rPr>
        <w:t xml:space="preserve">følger </w:t>
      </w:r>
      <w:r w:rsidR="00B4122F">
        <w:rPr>
          <w:b/>
          <w:sz w:val="16"/>
          <w:lang w:val="da"/>
        </w:rPr>
        <w:t>den</w:t>
      </w:r>
      <w:r>
        <w:rPr>
          <w:b/>
          <w:sz w:val="16"/>
          <w:lang w:val="da"/>
        </w:rPr>
        <w:t xml:space="preserve"> i-mop, må kun oplades </w:t>
      </w:r>
      <w:r w:rsidR="00B4122F">
        <w:rPr>
          <w:b/>
          <w:sz w:val="16"/>
          <w:lang w:val="da"/>
        </w:rPr>
        <w:t>i</w:t>
      </w:r>
      <w:r>
        <w:rPr>
          <w:b/>
          <w:sz w:val="16"/>
          <w:lang w:val="da"/>
        </w:rPr>
        <w:t xml:space="preserve"> </w:t>
      </w:r>
      <w:r w:rsidR="00B4122F">
        <w:rPr>
          <w:b/>
          <w:sz w:val="16"/>
          <w:lang w:val="da"/>
        </w:rPr>
        <w:t>original i-mop</w:t>
      </w:r>
      <w:r>
        <w:rPr>
          <w:b/>
          <w:sz w:val="16"/>
          <w:lang w:val="da"/>
        </w:rPr>
        <w:t xml:space="preserve"> batterioplader</w:t>
      </w:r>
      <w:r w:rsidR="00B4122F">
        <w:rPr>
          <w:b/>
          <w:sz w:val="16"/>
          <w:lang w:val="da"/>
        </w:rPr>
        <w:t>.</w:t>
      </w:r>
      <w:r>
        <w:rPr>
          <w:b/>
          <w:sz w:val="16"/>
          <w:lang w:val="da"/>
        </w:rPr>
        <w:t xml:space="preserve"> </w:t>
      </w:r>
      <w:r w:rsidR="00B4122F">
        <w:rPr>
          <w:b/>
          <w:sz w:val="16"/>
          <w:lang w:val="da"/>
        </w:rPr>
        <w:t xml:space="preserve">Der bør </w:t>
      </w:r>
      <w:r>
        <w:rPr>
          <w:b/>
          <w:sz w:val="16"/>
          <w:lang w:val="da"/>
        </w:rPr>
        <w:t>under ingen omstændigheder</w:t>
      </w:r>
      <w:r w:rsidR="00B4122F">
        <w:rPr>
          <w:b/>
          <w:sz w:val="16"/>
          <w:lang w:val="da"/>
        </w:rPr>
        <w:t xml:space="preserve"> </w:t>
      </w:r>
      <w:r>
        <w:rPr>
          <w:b/>
          <w:sz w:val="16"/>
          <w:lang w:val="da"/>
        </w:rPr>
        <w:t>anvendes alternativ</w:t>
      </w:r>
      <w:r w:rsidR="00B4122F">
        <w:rPr>
          <w:b/>
          <w:sz w:val="16"/>
          <w:lang w:val="da"/>
        </w:rPr>
        <w:t>e</w:t>
      </w:r>
      <w:r>
        <w:rPr>
          <w:b/>
          <w:sz w:val="16"/>
          <w:lang w:val="da"/>
        </w:rPr>
        <w:t xml:space="preserve"> oplader</w:t>
      </w:r>
      <w:r w:rsidR="00B4122F">
        <w:rPr>
          <w:b/>
          <w:sz w:val="16"/>
          <w:lang w:val="da"/>
        </w:rPr>
        <w:t>e</w:t>
      </w:r>
      <w:r>
        <w:rPr>
          <w:b/>
          <w:sz w:val="16"/>
          <w:lang w:val="da"/>
        </w:rPr>
        <w:t xml:space="preserve">, </w:t>
      </w:r>
      <w:r w:rsidR="00B4122F">
        <w:rPr>
          <w:b/>
          <w:sz w:val="16"/>
          <w:lang w:val="da"/>
        </w:rPr>
        <w:t>da</w:t>
      </w:r>
      <w:r>
        <w:rPr>
          <w:b/>
          <w:sz w:val="16"/>
          <w:lang w:val="da"/>
        </w:rPr>
        <w:t xml:space="preserve"> der er risiko for alvorlige skader, og der kan opstå brand</w:t>
      </w:r>
      <w:r w:rsidR="00B4122F">
        <w:rPr>
          <w:b/>
          <w:sz w:val="16"/>
          <w:lang w:val="da"/>
        </w:rPr>
        <w:t>.</w:t>
      </w:r>
    </w:p>
    <w:p w14:paraId="6253AB7F" w14:textId="77777777" w:rsidR="000B5793" w:rsidRDefault="000B5793">
      <w:pPr>
        <w:pStyle w:val="Brdtekst"/>
        <w:spacing w:before="1"/>
        <w:rPr>
          <w:b/>
          <w:sz w:val="21"/>
        </w:rPr>
      </w:pPr>
    </w:p>
    <w:p w14:paraId="3EE71249" w14:textId="77777777" w:rsidR="000B5793" w:rsidRDefault="002A453F" w:rsidP="00B4122F">
      <w:pPr>
        <w:pStyle w:val="Overskrift3"/>
      </w:pPr>
      <w:r>
        <w:rPr>
          <w:w w:val="95"/>
          <w:lang w:val="da"/>
        </w:rPr>
        <w:t>Sundhedsrisici</w:t>
      </w:r>
    </w:p>
    <w:p w14:paraId="41B54A9E" w14:textId="7DACC905" w:rsidR="000B5793" w:rsidRDefault="00B4122F">
      <w:pPr>
        <w:pStyle w:val="Listeafsnit"/>
        <w:numPr>
          <w:ilvl w:val="1"/>
          <w:numId w:val="5"/>
        </w:numPr>
        <w:tabs>
          <w:tab w:val="left" w:pos="640"/>
        </w:tabs>
        <w:rPr>
          <w:sz w:val="16"/>
        </w:rPr>
      </w:pPr>
      <w:r>
        <w:rPr>
          <w:sz w:val="16"/>
          <w:lang w:val="da"/>
        </w:rPr>
        <w:t>K</w:t>
      </w:r>
      <w:r w:rsidR="002A453F">
        <w:rPr>
          <w:sz w:val="16"/>
          <w:lang w:val="da"/>
        </w:rPr>
        <w:t>emikalier</w:t>
      </w:r>
      <w:r>
        <w:rPr>
          <w:sz w:val="16"/>
          <w:lang w:val="da"/>
        </w:rPr>
        <w:t>ne</w:t>
      </w:r>
      <w:r w:rsidR="002A453F">
        <w:rPr>
          <w:sz w:val="16"/>
          <w:lang w:val="da"/>
        </w:rPr>
        <w:t xml:space="preserve"> der anvendes i batter</w:t>
      </w:r>
      <w:r>
        <w:rPr>
          <w:sz w:val="16"/>
          <w:lang w:val="da"/>
        </w:rPr>
        <w:t>ierne,</w:t>
      </w:r>
      <w:r w:rsidR="002A453F">
        <w:rPr>
          <w:sz w:val="16"/>
          <w:lang w:val="da"/>
        </w:rPr>
        <w:t xml:space="preserve"> er i en forseglet beholder.</w:t>
      </w:r>
    </w:p>
    <w:p w14:paraId="62FC6FE7" w14:textId="77A7CCF6" w:rsidR="000B5793" w:rsidRDefault="002A453F">
      <w:pPr>
        <w:pStyle w:val="Listeafsnit"/>
        <w:numPr>
          <w:ilvl w:val="1"/>
          <w:numId w:val="5"/>
        </w:numPr>
        <w:tabs>
          <w:tab w:val="left" w:pos="640"/>
        </w:tabs>
        <w:rPr>
          <w:sz w:val="16"/>
        </w:rPr>
      </w:pPr>
      <w:r>
        <w:rPr>
          <w:sz w:val="16"/>
          <w:lang w:val="da"/>
        </w:rPr>
        <w:t>Et beskadiget eller utæt batteri kan forårsage</w:t>
      </w:r>
      <w:r w:rsidR="00B4122F">
        <w:rPr>
          <w:sz w:val="16"/>
          <w:lang w:val="da"/>
        </w:rPr>
        <w:t xml:space="preserve"> ætsningsskade</w:t>
      </w:r>
      <w:r>
        <w:rPr>
          <w:sz w:val="16"/>
          <w:lang w:val="da"/>
        </w:rPr>
        <w:t>.</w:t>
      </w:r>
    </w:p>
    <w:p w14:paraId="095DEF53" w14:textId="309AF77F" w:rsidR="000B5793" w:rsidRDefault="002A453F">
      <w:pPr>
        <w:pStyle w:val="Listeafsnit"/>
        <w:numPr>
          <w:ilvl w:val="1"/>
          <w:numId w:val="5"/>
        </w:numPr>
        <w:tabs>
          <w:tab w:val="left" w:pos="640"/>
        </w:tabs>
        <w:rPr>
          <w:sz w:val="16"/>
        </w:rPr>
      </w:pPr>
      <w:r>
        <w:rPr>
          <w:sz w:val="16"/>
          <w:lang w:val="da"/>
        </w:rPr>
        <w:t>Risi</w:t>
      </w:r>
      <w:r w:rsidR="00B4122F">
        <w:rPr>
          <w:sz w:val="16"/>
          <w:lang w:val="da"/>
        </w:rPr>
        <w:t>ko</w:t>
      </w:r>
      <w:r>
        <w:rPr>
          <w:sz w:val="16"/>
          <w:lang w:val="da"/>
        </w:rPr>
        <w:t xml:space="preserve"> for</w:t>
      </w:r>
      <w:r>
        <w:rPr>
          <w:lang w:val="da"/>
        </w:rPr>
        <w:t xml:space="preserve"> </w:t>
      </w:r>
      <w:r>
        <w:rPr>
          <w:sz w:val="16"/>
          <w:lang w:val="da"/>
        </w:rPr>
        <w:t>eksponering</w:t>
      </w:r>
      <w:r>
        <w:rPr>
          <w:lang w:val="da"/>
        </w:rPr>
        <w:t xml:space="preserve"> </w:t>
      </w:r>
      <w:r>
        <w:rPr>
          <w:sz w:val="16"/>
          <w:lang w:val="da"/>
        </w:rPr>
        <w:t>opstår</w:t>
      </w:r>
      <w:r w:rsidR="00B4122F">
        <w:rPr>
          <w:lang w:val="da"/>
        </w:rPr>
        <w:t xml:space="preserve"> </w:t>
      </w:r>
      <w:r>
        <w:rPr>
          <w:sz w:val="16"/>
          <w:lang w:val="da"/>
        </w:rPr>
        <w:t>kun,</w:t>
      </w:r>
      <w:r>
        <w:rPr>
          <w:lang w:val="da"/>
        </w:rPr>
        <w:t xml:space="preserve"> </w:t>
      </w:r>
      <w:r>
        <w:rPr>
          <w:sz w:val="16"/>
          <w:lang w:val="da"/>
        </w:rPr>
        <w:t>hvi</w:t>
      </w:r>
      <w:r w:rsidR="00B4122F">
        <w:rPr>
          <w:sz w:val="16"/>
          <w:lang w:val="da"/>
        </w:rPr>
        <w:t xml:space="preserve">s batterierne </w:t>
      </w:r>
      <w:r>
        <w:rPr>
          <w:sz w:val="16"/>
          <w:lang w:val="da"/>
        </w:rPr>
        <w:t>misbruges</w:t>
      </w:r>
      <w:r w:rsidR="00B4122F">
        <w:rPr>
          <w:lang w:val="da"/>
        </w:rPr>
        <w:t xml:space="preserve"> </w:t>
      </w:r>
      <w:r>
        <w:rPr>
          <w:sz w:val="16"/>
          <w:lang w:val="da"/>
        </w:rPr>
        <w:t>eller</w:t>
      </w:r>
      <w:r w:rsidR="00B4122F">
        <w:rPr>
          <w:lang w:val="da"/>
        </w:rPr>
        <w:t xml:space="preserve"> </w:t>
      </w:r>
      <w:r>
        <w:rPr>
          <w:sz w:val="16"/>
          <w:lang w:val="da"/>
        </w:rPr>
        <w:t>beskadiges.</w:t>
      </w:r>
    </w:p>
    <w:p w14:paraId="73B30709" w14:textId="226FA6E1" w:rsidR="000B5793" w:rsidRDefault="002A453F">
      <w:pPr>
        <w:pStyle w:val="Listeafsnit"/>
        <w:numPr>
          <w:ilvl w:val="1"/>
          <w:numId w:val="5"/>
        </w:numPr>
        <w:tabs>
          <w:tab w:val="left" w:pos="640"/>
        </w:tabs>
        <w:rPr>
          <w:sz w:val="16"/>
        </w:rPr>
      </w:pPr>
      <w:r>
        <w:rPr>
          <w:sz w:val="16"/>
          <w:lang w:val="da"/>
        </w:rPr>
        <w:t>Kontakt</w:t>
      </w:r>
      <w:r w:rsidR="00B4122F">
        <w:rPr>
          <w:sz w:val="16"/>
          <w:lang w:val="da"/>
        </w:rPr>
        <w:t xml:space="preserve"> med batterivæsken på </w:t>
      </w:r>
      <w:r>
        <w:rPr>
          <w:sz w:val="16"/>
          <w:lang w:val="da"/>
        </w:rPr>
        <w:t>hud</w:t>
      </w:r>
      <w:r>
        <w:rPr>
          <w:lang w:val="da"/>
        </w:rPr>
        <w:t xml:space="preserve"> </w:t>
      </w:r>
      <w:r>
        <w:rPr>
          <w:sz w:val="16"/>
          <w:lang w:val="da"/>
        </w:rPr>
        <w:t>og</w:t>
      </w:r>
      <w:r>
        <w:rPr>
          <w:lang w:val="da"/>
        </w:rPr>
        <w:t xml:space="preserve"> </w:t>
      </w:r>
      <w:r>
        <w:rPr>
          <w:sz w:val="16"/>
          <w:lang w:val="da"/>
        </w:rPr>
        <w:t>øjne</w:t>
      </w:r>
      <w:r>
        <w:rPr>
          <w:lang w:val="da"/>
        </w:rPr>
        <w:t xml:space="preserve"> </w:t>
      </w:r>
      <w:r>
        <w:rPr>
          <w:sz w:val="16"/>
          <w:lang w:val="da"/>
        </w:rPr>
        <w:t>bør</w:t>
      </w:r>
      <w:r w:rsidR="00B4122F">
        <w:rPr>
          <w:lang w:val="da"/>
        </w:rPr>
        <w:t xml:space="preserve"> </w:t>
      </w:r>
      <w:r>
        <w:rPr>
          <w:sz w:val="16"/>
          <w:lang w:val="da"/>
        </w:rPr>
        <w:t>undgås.</w:t>
      </w:r>
      <w:r>
        <w:rPr>
          <w:lang w:val="da"/>
        </w:rPr>
        <w:t xml:space="preserve"> </w:t>
      </w:r>
      <w:r>
        <w:rPr>
          <w:sz w:val="16"/>
          <w:lang w:val="da"/>
        </w:rPr>
        <w:t xml:space="preserve"> </w:t>
      </w:r>
    </w:p>
    <w:p w14:paraId="3621D3D7" w14:textId="76846092" w:rsidR="000B5793" w:rsidRDefault="002A453F">
      <w:pPr>
        <w:pStyle w:val="Listeafsnit"/>
        <w:numPr>
          <w:ilvl w:val="1"/>
          <w:numId w:val="5"/>
        </w:numPr>
        <w:tabs>
          <w:tab w:val="left" w:pos="640"/>
        </w:tabs>
        <w:rPr>
          <w:sz w:val="16"/>
        </w:rPr>
      </w:pPr>
      <w:r>
        <w:rPr>
          <w:sz w:val="16"/>
          <w:lang w:val="da"/>
        </w:rPr>
        <w:t xml:space="preserve">Hvis batteripakkerne lækker, skal de bortskaffes på en </w:t>
      </w:r>
      <w:r w:rsidR="00B4122F">
        <w:rPr>
          <w:sz w:val="16"/>
          <w:lang w:val="da"/>
        </w:rPr>
        <w:t>forsvarlig</w:t>
      </w:r>
      <w:r>
        <w:rPr>
          <w:sz w:val="16"/>
          <w:lang w:val="da"/>
        </w:rPr>
        <w:t xml:space="preserve"> måde.</w:t>
      </w:r>
    </w:p>
    <w:p w14:paraId="4AC8A46A" w14:textId="3A1FB7AC" w:rsidR="000B5793" w:rsidRDefault="002A453F">
      <w:pPr>
        <w:pStyle w:val="Listeafsnit"/>
        <w:numPr>
          <w:ilvl w:val="1"/>
          <w:numId w:val="5"/>
        </w:numPr>
        <w:tabs>
          <w:tab w:val="left" w:pos="640"/>
        </w:tabs>
        <w:rPr>
          <w:sz w:val="16"/>
        </w:rPr>
      </w:pPr>
      <w:r>
        <w:rPr>
          <w:w w:val="105"/>
          <w:sz w:val="16"/>
          <w:lang w:val="da"/>
        </w:rPr>
        <w:t>Batter</w:t>
      </w:r>
      <w:r w:rsidR="00B4122F">
        <w:rPr>
          <w:w w:val="105"/>
          <w:sz w:val="16"/>
          <w:lang w:val="da"/>
        </w:rPr>
        <w:t>ierne</w:t>
      </w:r>
      <w:r>
        <w:rPr>
          <w:w w:val="105"/>
          <w:sz w:val="16"/>
          <w:lang w:val="da"/>
        </w:rPr>
        <w:t xml:space="preserve"> skal fjernes fra i-mop, før i-mop</w:t>
      </w:r>
      <w:r w:rsidR="00B4122F">
        <w:rPr>
          <w:w w:val="105"/>
          <w:sz w:val="16"/>
          <w:lang w:val="da"/>
        </w:rPr>
        <w:t xml:space="preserve"> bortskaffes eller skrottes.</w:t>
      </w:r>
    </w:p>
    <w:p w14:paraId="0E585106" w14:textId="77777777" w:rsidR="000B5793" w:rsidRDefault="000B5793">
      <w:pPr>
        <w:rPr>
          <w:sz w:val="16"/>
        </w:rPr>
        <w:sectPr w:rsidR="000B5793">
          <w:pgSz w:w="8420" w:h="11910"/>
          <w:pgMar w:top="360" w:right="0" w:bottom="480" w:left="0" w:header="160" w:footer="281" w:gutter="0"/>
          <w:cols w:space="708"/>
        </w:sectPr>
      </w:pPr>
    </w:p>
    <w:p w14:paraId="6D2916D6" w14:textId="77777777" w:rsidR="000B5793" w:rsidRDefault="000B5793">
      <w:pPr>
        <w:pStyle w:val="Brdtekst"/>
        <w:spacing w:before="5"/>
        <w:rPr>
          <w:sz w:val="9"/>
        </w:rPr>
      </w:pPr>
    </w:p>
    <w:p w14:paraId="5C5E10C4" w14:textId="77777777" w:rsidR="000B5793" w:rsidRDefault="000B5793">
      <w:pPr>
        <w:pStyle w:val="Brdtekst"/>
        <w:spacing w:before="9"/>
        <w:rPr>
          <w:sz w:val="22"/>
        </w:rPr>
      </w:pPr>
    </w:p>
    <w:p w14:paraId="1FB62751" w14:textId="01399516" w:rsidR="000B5793" w:rsidRDefault="002413A7">
      <w:pPr>
        <w:pStyle w:val="Overskrift3"/>
        <w:spacing w:line="312" w:lineRule="auto"/>
        <w:ind w:right="6306" w:firstLine="720"/>
        <w:rPr>
          <w:lang w:val="d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691DABF6" wp14:editId="53EE8A39">
                <wp:simplePos x="0" y="0"/>
                <wp:positionH relativeFrom="page">
                  <wp:posOffset>324485</wp:posOffset>
                </wp:positionH>
                <wp:positionV relativeFrom="paragraph">
                  <wp:posOffset>-137160</wp:posOffset>
                </wp:positionV>
                <wp:extent cx="297180" cy="251460"/>
                <wp:effectExtent l="0" t="0" r="0" b="0"/>
                <wp:wrapNone/>
                <wp:docPr id="265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251460"/>
                          <a:chOff x="511" y="-216"/>
                          <a:chExt cx="468" cy="396"/>
                        </a:xfrm>
                      </wpg:grpSpPr>
                      <wps:wsp>
                        <wps:cNvPr id="266" name="Freeform 202"/>
                        <wps:cNvSpPr>
                          <a:spLocks/>
                        </wps:cNvSpPr>
                        <wps:spPr bwMode="auto">
                          <a:xfrm>
                            <a:off x="523" y="-204"/>
                            <a:ext cx="443" cy="350"/>
                          </a:xfrm>
                          <a:custGeom>
                            <a:avLst/>
                            <a:gdLst>
                              <a:gd name="T0" fmla="+- 0 745 524"/>
                              <a:gd name="T1" fmla="*/ T0 w 443"/>
                              <a:gd name="T2" fmla="+- 0 -203 -203"/>
                              <a:gd name="T3" fmla="*/ -203 h 350"/>
                              <a:gd name="T4" fmla="+- 0 548 524"/>
                              <a:gd name="T5" fmla="*/ T4 w 443"/>
                              <a:gd name="T6" fmla="+- 0 87 -203"/>
                              <a:gd name="T7" fmla="*/ 87 h 350"/>
                              <a:gd name="T8" fmla="+- 0 524 524"/>
                              <a:gd name="T9" fmla="*/ T8 w 443"/>
                              <a:gd name="T10" fmla="+- 0 139 -203"/>
                              <a:gd name="T11" fmla="*/ 139 h 350"/>
                              <a:gd name="T12" fmla="+- 0 540 524"/>
                              <a:gd name="T13" fmla="*/ T12 w 443"/>
                              <a:gd name="T14" fmla="+- 0 145 -203"/>
                              <a:gd name="T15" fmla="*/ 145 h 350"/>
                              <a:gd name="T16" fmla="+- 0 581 524"/>
                              <a:gd name="T17" fmla="*/ T16 w 443"/>
                              <a:gd name="T18" fmla="+- 0 146 -203"/>
                              <a:gd name="T19" fmla="*/ 146 h 350"/>
                              <a:gd name="T20" fmla="+- 0 908 524"/>
                              <a:gd name="T21" fmla="*/ T20 w 443"/>
                              <a:gd name="T22" fmla="+- 0 146 -203"/>
                              <a:gd name="T23" fmla="*/ 146 h 350"/>
                              <a:gd name="T24" fmla="+- 0 949 524"/>
                              <a:gd name="T25" fmla="*/ T24 w 443"/>
                              <a:gd name="T26" fmla="+- 0 145 -203"/>
                              <a:gd name="T27" fmla="*/ 145 h 350"/>
                              <a:gd name="T28" fmla="+- 0 966 524"/>
                              <a:gd name="T29" fmla="*/ T28 w 443"/>
                              <a:gd name="T30" fmla="+- 0 139 -203"/>
                              <a:gd name="T31" fmla="*/ 139 h 350"/>
                              <a:gd name="T32" fmla="+- 0 962 524"/>
                              <a:gd name="T33" fmla="*/ T32 w 443"/>
                              <a:gd name="T34" fmla="+- 0 121 -203"/>
                              <a:gd name="T35" fmla="*/ 121 h 350"/>
                              <a:gd name="T36" fmla="+- 0 941 524"/>
                              <a:gd name="T37" fmla="*/ T36 w 443"/>
                              <a:gd name="T38" fmla="+- 0 87 -203"/>
                              <a:gd name="T39" fmla="*/ 87 h 350"/>
                              <a:gd name="T40" fmla="+- 0 783 524"/>
                              <a:gd name="T41" fmla="*/ T40 w 443"/>
                              <a:gd name="T42" fmla="+- 0 -158 -203"/>
                              <a:gd name="T43" fmla="*/ -158 h 350"/>
                              <a:gd name="T44" fmla="+- 0 760 524"/>
                              <a:gd name="T45" fmla="*/ T44 w 443"/>
                              <a:gd name="T46" fmla="+- 0 -192 -203"/>
                              <a:gd name="T47" fmla="*/ -192 h 350"/>
                              <a:gd name="T48" fmla="+- 0 745 524"/>
                              <a:gd name="T49" fmla="*/ T48 w 443"/>
                              <a:gd name="T50" fmla="+- 0 -203 -203"/>
                              <a:gd name="T51" fmla="*/ -203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3" h="350">
                                <a:moveTo>
                                  <a:pt x="221" y="0"/>
                                </a:moveTo>
                                <a:lnTo>
                                  <a:pt x="24" y="290"/>
                                </a:lnTo>
                                <a:lnTo>
                                  <a:pt x="0" y="342"/>
                                </a:lnTo>
                                <a:lnTo>
                                  <a:pt x="16" y="348"/>
                                </a:lnTo>
                                <a:lnTo>
                                  <a:pt x="57" y="349"/>
                                </a:lnTo>
                                <a:lnTo>
                                  <a:pt x="384" y="349"/>
                                </a:lnTo>
                                <a:lnTo>
                                  <a:pt x="425" y="348"/>
                                </a:lnTo>
                                <a:lnTo>
                                  <a:pt x="442" y="342"/>
                                </a:lnTo>
                                <a:lnTo>
                                  <a:pt x="438" y="324"/>
                                </a:lnTo>
                                <a:lnTo>
                                  <a:pt x="417" y="290"/>
                                </a:lnTo>
                                <a:lnTo>
                                  <a:pt x="259" y="45"/>
                                </a:lnTo>
                                <a:lnTo>
                                  <a:pt x="236" y="11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01"/>
                        <wps:cNvSpPr>
                          <a:spLocks/>
                        </wps:cNvSpPr>
                        <wps:spPr bwMode="auto">
                          <a:xfrm>
                            <a:off x="523" y="-204"/>
                            <a:ext cx="443" cy="350"/>
                          </a:xfrm>
                          <a:custGeom>
                            <a:avLst/>
                            <a:gdLst>
                              <a:gd name="T0" fmla="+- 0 783 524"/>
                              <a:gd name="T1" fmla="*/ T0 w 443"/>
                              <a:gd name="T2" fmla="+- 0 -158 -203"/>
                              <a:gd name="T3" fmla="*/ -158 h 350"/>
                              <a:gd name="T4" fmla="+- 0 760 524"/>
                              <a:gd name="T5" fmla="*/ T4 w 443"/>
                              <a:gd name="T6" fmla="+- 0 -192 -203"/>
                              <a:gd name="T7" fmla="*/ -192 h 350"/>
                              <a:gd name="T8" fmla="+- 0 745 524"/>
                              <a:gd name="T9" fmla="*/ T8 w 443"/>
                              <a:gd name="T10" fmla="+- 0 -203 -203"/>
                              <a:gd name="T11" fmla="*/ -203 h 350"/>
                              <a:gd name="T12" fmla="+- 0 729 524"/>
                              <a:gd name="T13" fmla="*/ T12 w 443"/>
                              <a:gd name="T14" fmla="+- 0 -192 -203"/>
                              <a:gd name="T15" fmla="*/ -192 h 350"/>
                              <a:gd name="T16" fmla="+- 0 706 524"/>
                              <a:gd name="T17" fmla="*/ T16 w 443"/>
                              <a:gd name="T18" fmla="+- 0 -158 -203"/>
                              <a:gd name="T19" fmla="*/ -158 h 350"/>
                              <a:gd name="T20" fmla="+- 0 548 524"/>
                              <a:gd name="T21" fmla="*/ T20 w 443"/>
                              <a:gd name="T22" fmla="+- 0 87 -203"/>
                              <a:gd name="T23" fmla="*/ 87 h 350"/>
                              <a:gd name="T24" fmla="+- 0 527 524"/>
                              <a:gd name="T25" fmla="*/ T24 w 443"/>
                              <a:gd name="T26" fmla="+- 0 121 -203"/>
                              <a:gd name="T27" fmla="*/ 121 h 350"/>
                              <a:gd name="T28" fmla="+- 0 524 524"/>
                              <a:gd name="T29" fmla="*/ T28 w 443"/>
                              <a:gd name="T30" fmla="+- 0 139 -203"/>
                              <a:gd name="T31" fmla="*/ 139 h 350"/>
                              <a:gd name="T32" fmla="+- 0 540 524"/>
                              <a:gd name="T33" fmla="*/ T32 w 443"/>
                              <a:gd name="T34" fmla="+- 0 145 -203"/>
                              <a:gd name="T35" fmla="*/ 145 h 350"/>
                              <a:gd name="T36" fmla="+- 0 581 524"/>
                              <a:gd name="T37" fmla="*/ T36 w 443"/>
                              <a:gd name="T38" fmla="+- 0 146 -203"/>
                              <a:gd name="T39" fmla="*/ 146 h 350"/>
                              <a:gd name="T40" fmla="+- 0 908 524"/>
                              <a:gd name="T41" fmla="*/ T40 w 443"/>
                              <a:gd name="T42" fmla="+- 0 146 -203"/>
                              <a:gd name="T43" fmla="*/ 146 h 350"/>
                              <a:gd name="T44" fmla="+- 0 949 524"/>
                              <a:gd name="T45" fmla="*/ T44 w 443"/>
                              <a:gd name="T46" fmla="+- 0 145 -203"/>
                              <a:gd name="T47" fmla="*/ 145 h 350"/>
                              <a:gd name="T48" fmla="+- 0 966 524"/>
                              <a:gd name="T49" fmla="*/ T48 w 443"/>
                              <a:gd name="T50" fmla="+- 0 139 -203"/>
                              <a:gd name="T51" fmla="*/ 139 h 350"/>
                              <a:gd name="T52" fmla="+- 0 962 524"/>
                              <a:gd name="T53" fmla="*/ T52 w 443"/>
                              <a:gd name="T54" fmla="+- 0 121 -203"/>
                              <a:gd name="T55" fmla="*/ 121 h 350"/>
                              <a:gd name="T56" fmla="+- 0 941 524"/>
                              <a:gd name="T57" fmla="*/ T56 w 443"/>
                              <a:gd name="T58" fmla="+- 0 87 -203"/>
                              <a:gd name="T59" fmla="*/ 87 h 350"/>
                              <a:gd name="T60" fmla="+- 0 783 524"/>
                              <a:gd name="T61" fmla="*/ T60 w 443"/>
                              <a:gd name="T62" fmla="+- 0 -158 -203"/>
                              <a:gd name="T63" fmla="*/ -158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43" h="350">
                                <a:moveTo>
                                  <a:pt x="259" y="45"/>
                                </a:moveTo>
                                <a:lnTo>
                                  <a:pt x="236" y="11"/>
                                </a:lnTo>
                                <a:lnTo>
                                  <a:pt x="221" y="0"/>
                                </a:lnTo>
                                <a:lnTo>
                                  <a:pt x="205" y="11"/>
                                </a:lnTo>
                                <a:lnTo>
                                  <a:pt x="182" y="45"/>
                                </a:lnTo>
                                <a:lnTo>
                                  <a:pt x="24" y="290"/>
                                </a:lnTo>
                                <a:lnTo>
                                  <a:pt x="3" y="324"/>
                                </a:lnTo>
                                <a:lnTo>
                                  <a:pt x="0" y="342"/>
                                </a:lnTo>
                                <a:lnTo>
                                  <a:pt x="16" y="348"/>
                                </a:lnTo>
                                <a:lnTo>
                                  <a:pt x="57" y="349"/>
                                </a:lnTo>
                                <a:lnTo>
                                  <a:pt x="384" y="349"/>
                                </a:lnTo>
                                <a:lnTo>
                                  <a:pt x="425" y="348"/>
                                </a:lnTo>
                                <a:lnTo>
                                  <a:pt x="442" y="342"/>
                                </a:lnTo>
                                <a:lnTo>
                                  <a:pt x="438" y="324"/>
                                </a:lnTo>
                                <a:lnTo>
                                  <a:pt x="417" y="290"/>
                                </a:lnTo>
                                <a:lnTo>
                                  <a:pt x="259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511" y="-216"/>
                            <a:ext cx="46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107834" w14:textId="77777777" w:rsidR="00CF006D" w:rsidRDefault="00CF006D">
                              <w:pPr>
                                <w:spacing w:before="69"/>
                                <w:jc w:val="center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w w:val="88"/>
                                  <w:sz w:val="25"/>
                                  <w:lang w:val="da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DABF6" id="Group 199" o:spid="_x0000_s1056" style="position:absolute;left:0;text-align:left;margin-left:25.55pt;margin-top:-10.8pt;width:23.4pt;height:19.8pt;z-index:-251675136;mso-position-horizontal-relative:page;mso-position-vertical-relative:text" coordorigin="511,-216" coordsize="468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6BvowcAAMslAAAOAAAAZHJzL2Uyb0RvYy54bWzsWtuO2zYQfS/QfyD02GJjiZJsy4g3SJNs&#10;UCBtA0T9AK0sX1BZVCnt2unXd4aUZNLlrFUnbVFg98GWzTE5PDMk55zly1fHfckeC9nsRLX0ghe+&#10;x4oqF6tdtVl6v6Z3N3OPNW1WrbJSVMXS+1w03qvbb795eagXBRdbUa4KyaCTqlkc6qW3bdt6MZk0&#10;+bbYZ80LURcVNK6F3GctfJSbyUpmB+h9X064708nByFXtRR50TTw7Vvd6N2q/tfrIm9/Wa+bomXl&#10;0gPfWvUq1es9vk5uX2aLjczq7S7v3Miu8GKf7SoYdOjqbdZm7EHu/tLVfpdL0Yh1+yIX+4lYr3d5&#10;oeYAswn8s9m8l+KhVnPZLA6beoAJoD3D6epu858fP0q2Wy09Po09VmV7CJIalwVJgvAc6s0CrN7L&#10;+lP9Ueo5wuMHkf/WQPPkvB0/b7Qxuz/8JFbQYfbQCgXPcS332AVMnB1VFD4PUSiOLcvhS57MgjnE&#10;KocmHgfRtItSvoVQ4q/iIPAYNN7wYKoDmG/fdT+OppBw+MswUW2TbKHHVH52fuGkIN2aE6LNlyH6&#10;aZvVhQpUg1gNiE57RO9kUWASM+5zDaoy7BFtTDiNFnSzAdQvAhnzsIPEjzQkPZpRBC0KkFjhOACS&#10;LfKHpn1fCBWQ7PFD0+rFsIInFeZVlw4pBGO9L2FdfH/DfDaLYhbzbpjNYAQx0UbfTVjqswPDkbse&#10;+454b6M6uuF+yPDl3Aw8HrpSRlsWau9hgQ0DRr2V6iyO5i6vIKeHrtLI7RVEyZjefOb0adYbwfTA&#10;xOkRpJ7REWDk8ijpjRCnudujwEY8CBOnT7gOhtmhkdOrwEY9jnyXW4EJehpwwjEb9ABSwRXAwIQd&#10;jdyO2cDH88DpmIl8GkwJx2zsYddwO2aij0ZOx7gNf+I7U4ub6KecSnkbfcoxXL+nUJKO2fAnUeJC&#10;jJvop5CF7rVoo0+Fkpvwk6HkNvzJdOp0zEQ/5UTyhzb6VPKHJvxk8oc2/MmUuxwLTfTTkEj+0EY/&#10;4IEzx0ITfjRy5lhow59EzuQPTfTTkEj+0Eaf2MFCE31qC4ts8Gfz0IVXZGKfwobizLDIxv4miOdO&#10;wPCEGnJfWTkRi2z4Z1PnPhaZ6KcRkfyRjf5NkHC3ayb+ysrtmh0A4oSMzACkcF45UYODzjxFyEMy&#10;NmNgn5Jwxm/6Uzzb9gd7fqy6kx2eWIYFuq+Kslo0WFal0CEUTqk6jqELsMIygDAGmNF4hmf3RWOY&#10;OBrDeTXGGo8iZR6PM4cYKXNVrl70BbdtNIcdd4wzuJkq83Ez5d1UYXca0ztuPNg77BmjzLupwlIe&#10;Y47LFHvXhdhFZHDpKPNxU8V0RnNIRMMZPUqXaBL41znzkh4D5nWPv8kWddZifvaP7LD0VMG6hQIe&#10;FgJ+vxePRSqURYtpyrsA9tXsqb2sLDvYLsA9nvSGfXP/XqvuYLWBVQh7lZ5E39q/aysgGtps/qRZ&#10;rOMTAjRP9RbOtW+X7KIu+cLo6WEj3GlHzCLCgwLtdPUOoepn2b/r2UaBnscl7HisUwAS56npcjzr&#10;YNhh+fej9e961PPA9q15KZpC94/porabIW8w3Qwa04hyt7rblSXmSyM3929KyR4zIP93d3egF3R+&#10;Wmal2uYqgT/rp6F4reZemizei9Vn4GFSaAUBFA942Ar5h8cOoB4sveb3h0wWHit/rIBMJkGEJ2mr&#10;PkTxDCtKabbcmy1ZlUNXS6/1YFvGxzetligearnbbGGkQC2FSrwGIr3eIVEDPtsstFfdB+Cz/xqx&#10;hfzQUoFBbNU2gF4BA/5/Elt3sWOesyOJLVXpjCx0rAKAqHNgrx5qpnHElixyIJhDV3SNM6rEgf1g&#10;6GokuSULHIvd2gWOKQOc0dsZd3Kiq+gtiZjFb2nI8NTQcGjhxHeyItxsT6CNJLhkMR2YIaCL6TOK&#10;S6gnV1Fcgn5YDJeiH3AwmYjFfOaiH9cRXIKu2QSXomtnBJfQdrD6O4XyvyC4hLpzHcEl1B2b4FLq&#10;zhnBJdSdqwguJaJYDJdUd84oLqHuXEVxKccshks7Zic/oe5cRXApdScy9x5S3YHy01yVhLpzFb2l&#10;1B2L3ZLqTmwrDIS6E5vHbhoT6k5so0+pO7F58JLqTmzv/IS6g3ThtF3EhLoT2+gT2yuW4kNf1PYK&#10;/0oxA0moO1Or4gGZxalTTG3syQNpaqJvH0hQvD/rFJTA8qxTUMh8FZ2CFrY6SQYWumaDF3QwWMPA&#10;bVNYf2PMcW2hOawKw/yfF03OmTqpmnwZV+85e8fofa0oXSD+wVzLF5dkBNigAbpLooQO3yWJ41n2&#10;QYXEDtcXyz5/R6kZ9Bb0AnU/4MyzWMkcljpjiTi++nOJOHBTolrBisoW2yJbveue22xX6meldT2r&#10;OvqWDHVdAQoNreqkeHvgB3GE6wpKMjNUHdYeoaFXpLqLC6wSb7bwH4XitZTigBEADUzLwsZPtTo1&#10;7j4Dkn9Y7KcrHsN9BuqCB4jJUt9nYPiw9FB8VvnU322AHOhNMFGsDLS+cCdLe7w/qpsyoDhApp30&#10;t9Gq4KAIDmogPGglEB6+ogqoLrvAjSFIeCix9O0mvJJkflaL4XQH6/ZPAAAA//8DAFBLAwQUAAYA&#10;CAAAACEAL8VWV98AAAAIAQAADwAAAGRycy9kb3ducmV2LnhtbEyPQWvCQBCF74X+h2UKvelmLVpN&#10;sxGRticpqIXS25gdk2B2N2TXJP77Tk/tcXgf732TrUfbiJ66UHunQU0TEOQKb2pXavg8vk2WIEJE&#10;Z7DxjjTcKMA6v7/LMDV+cHvqD7EUXOJCihqqGNtUylBUZDFMfUuOs7PvLEY+u1KaDgcut42cJclC&#10;WqwdL1TY0rai4nK4Wg3vAw6bJ/Xa7y7n7e37OP/42inS+vFh3LyAiDTGPxh+9VkdcnY6+aszQTQa&#10;5koxqWEyUwsQDKyeVyBODC4TkHkm/z+Q/wAAAP//AwBQSwECLQAUAAYACAAAACEAtoM4kv4AAADh&#10;AQAAEwAAAAAAAAAAAAAAAAAAAAAAW0NvbnRlbnRfVHlwZXNdLnhtbFBLAQItABQABgAIAAAAIQA4&#10;/SH/1gAAAJQBAAALAAAAAAAAAAAAAAAAAC8BAABfcmVscy8ucmVsc1BLAQItABQABgAIAAAAIQBM&#10;C6BvowcAAMslAAAOAAAAAAAAAAAAAAAAAC4CAABkcnMvZTJvRG9jLnhtbFBLAQItABQABgAIAAAA&#10;IQAvxVZX3wAAAAgBAAAPAAAAAAAAAAAAAAAAAP0JAABkcnMvZG93bnJldi54bWxQSwUGAAAAAAQA&#10;BADzAAAACQsAAAAA&#10;">
                <v:shape id="Freeform 202" o:spid="_x0000_s1057" style="position:absolute;left:523;top:-204;width:443;height:350;visibility:visible;mso-wrap-style:square;v-text-anchor:top" coordsize="443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Ys7xAAAANwAAAAPAAAAZHJzL2Rvd25yZXYueG1sRI9Ba8JA&#10;FITvgv9heUJvulFKsNE1SKBQEAraUDw+s88kmn0bdrcx/ffdQqHHYWa+Ybb5aDoxkPOtZQXLRQKC&#10;uLK65VpB+fE6X4PwAVljZ5kUfJOHfDedbDHT9sFHGk6hFhHCPkMFTQh9JqWvGjLoF7Ynjt7VOoMh&#10;SldL7fAR4aaTqyRJpcGW40KDPRUNVffTl1HweabjrRqoWI+H+vL8cijfnSyVepqN+w2IQGP4D/+1&#10;37SCVZrC75l4BOTuBwAA//8DAFBLAQItABQABgAIAAAAIQDb4fbL7gAAAIUBAAATAAAAAAAAAAAA&#10;AAAAAAAAAABbQ29udGVudF9UeXBlc10ueG1sUEsBAi0AFAAGAAgAAAAhAFr0LFu/AAAAFQEAAAsA&#10;AAAAAAAAAAAAAAAAHwEAAF9yZWxzLy5yZWxzUEsBAi0AFAAGAAgAAAAhAH2RizvEAAAA3AAAAA8A&#10;AAAAAAAAAAAAAAAABwIAAGRycy9kb3ducmV2LnhtbFBLBQYAAAAAAwADALcAAAD4AgAAAAA=&#10;" path="m221,l24,290,,342r16,6l57,349r327,l425,348r17,-6l438,324,417,290,259,45,236,11,221,xe" fillcolor="#fff200" stroked="f">
                  <v:path arrowok="t" o:connecttype="custom" o:connectlocs="221,-203;24,87;0,139;16,145;57,146;384,146;425,145;442,139;438,121;417,87;259,-158;236,-192;221,-203" o:connectangles="0,0,0,0,0,0,0,0,0,0,0,0,0"/>
                </v:shape>
                <v:shape id="Freeform 201" o:spid="_x0000_s1058" style="position:absolute;left:523;top:-204;width:443;height:350;visibility:visible;mso-wrap-style:square;v-text-anchor:top" coordsize="443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+Z9xwAAANwAAAAPAAAAZHJzL2Rvd25yZXYueG1sRI9fa8JA&#10;EMTfhX6HYwXf9KJtbU09RQqWQvHB2D+va26bhOb2Qm7V2E/fKwg+DjPzG2a+7FytjtSGyrOB8SgB&#10;RZx7W3Fh4H23Hj6CCoJssfZMBs4UYLm46c0xtf7EWzpmUqgI4ZCigVKkSbUOeUkOw8g3xNH79q1D&#10;ibIttG3xFOGu1pMkmWqHFceFEht6Lin/yQ7OwK8cNh/7+9v8nMlb/bLq+HN292XMoN+tnkAJdXIN&#10;X9qv1sBk+gD/Z+IR0Is/AAAA//8DAFBLAQItABQABgAIAAAAIQDb4fbL7gAAAIUBAAATAAAAAAAA&#10;AAAAAAAAAAAAAABbQ29udGVudF9UeXBlc10ueG1sUEsBAi0AFAAGAAgAAAAhAFr0LFu/AAAAFQEA&#10;AAsAAAAAAAAAAAAAAAAAHwEAAF9yZWxzLy5yZWxzUEsBAi0AFAAGAAgAAAAhAEb/5n3HAAAA3AAA&#10;AA8AAAAAAAAAAAAAAAAABwIAAGRycy9kb3ducmV2LnhtbFBLBQYAAAAAAwADALcAAAD7AgAAAAA=&#10;" path="m259,45l236,11,221,,205,11,182,45,24,290,3,324,,342r16,6l57,349r327,l425,348r17,-6l438,324,417,290,259,45xe" filled="f" strokeweight="1.25pt">
                  <v:path arrowok="t" o:connecttype="custom" o:connectlocs="259,-158;236,-192;221,-203;205,-192;182,-158;24,87;3,121;0,139;16,145;57,146;384,146;425,145;442,139;438,121;417,87;259,-158" o:connectangles="0,0,0,0,0,0,0,0,0,0,0,0,0,0,0,0"/>
                </v:shape>
                <v:shape id="Text Box 200" o:spid="_x0000_s1059" type="#_x0000_t202" style="position:absolute;left:511;top:-216;width:468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11107834" w14:textId="77777777" w:rsidR="00CF006D" w:rsidRDefault="00CF006D">
                        <w:pPr>
                          <w:spacing w:before="69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88"/>
                            <w:sz w:val="25"/>
                            <w:lang w:val="da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453F">
        <w:rPr>
          <w:lang w:val="da"/>
        </w:rPr>
        <w:t>A</w:t>
      </w:r>
      <w:r w:rsidR="00480A2A">
        <w:rPr>
          <w:lang w:val="da"/>
        </w:rPr>
        <w:t xml:space="preserve">dvarsel </w:t>
      </w:r>
    </w:p>
    <w:p w14:paraId="3C0F42F6" w14:textId="655E189A" w:rsidR="00480A2A" w:rsidRDefault="00480A2A" w:rsidP="00480A2A">
      <w:pPr>
        <w:pStyle w:val="Overskrift3"/>
        <w:rPr>
          <w:lang w:val="da"/>
        </w:rPr>
      </w:pPr>
      <w:r>
        <w:rPr>
          <w:lang w:val="da"/>
        </w:rPr>
        <w:t>Førstehjælpsforanstaltninger</w:t>
      </w:r>
    </w:p>
    <w:p w14:paraId="04B00AB3" w14:textId="77777777" w:rsidR="00480A2A" w:rsidRDefault="00480A2A" w:rsidP="00480A2A">
      <w:pPr>
        <w:pStyle w:val="Brdtekst"/>
      </w:pPr>
    </w:p>
    <w:p w14:paraId="4B3DDCA7" w14:textId="52E99619" w:rsidR="00480A2A" w:rsidRDefault="00480A2A" w:rsidP="00480A2A">
      <w:pPr>
        <w:pStyle w:val="Brdtekst"/>
        <w:spacing w:before="1"/>
        <w:ind w:left="360"/>
        <w:rPr>
          <w:lang w:val="da"/>
        </w:rPr>
      </w:pPr>
      <w:r>
        <w:rPr>
          <w:lang w:val="da"/>
        </w:rPr>
        <w:t>I tilfælde af uheld med væske fra beskadiget batteri, følg da venligst nedenstående anvisni</w:t>
      </w:r>
      <w:r w:rsidR="00B55472">
        <w:rPr>
          <w:lang w:val="da"/>
        </w:rPr>
        <w:t>n</w:t>
      </w:r>
      <w:r>
        <w:rPr>
          <w:lang w:val="da"/>
        </w:rPr>
        <w:t>ger.</w:t>
      </w:r>
    </w:p>
    <w:tbl>
      <w:tblPr>
        <w:tblStyle w:val="Tabel-Gitter"/>
        <w:tblW w:w="0" w:type="auto"/>
        <w:tblInd w:w="360" w:type="dxa"/>
        <w:tblLook w:val="04A0" w:firstRow="1" w:lastRow="0" w:firstColumn="1" w:lastColumn="0" w:noHBand="0" w:noVBand="1"/>
      </w:tblPr>
      <w:tblGrid>
        <w:gridCol w:w="1115"/>
        <w:gridCol w:w="6681"/>
      </w:tblGrid>
      <w:tr w:rsidR="00B55472" w14:paraId="470F2AF2" w14:textId="77777777" w:rsidTr="00B55472">
        <w:tc>
          <w:tcPr>
            <w:tcW w:w="0" w:type="auto"/>
          </w:tcPr>
          <w:p w14:paraId="48800D91" w14:textId="0BC54373" w:rsidR="00B55472" w:rsidRDefault="00B55472" w:rsidP="00B55472">
            <w:pPr>
              <w:pStyle w:val="Brdtekst"/>
              <w:spacing w:before="1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Øjenkontakt:</w:t>
            </w:r>
          </w:p>
          <w:p w14:paraId="10CE8050" w14:textId="5CFBF202" w:rsidR="00B55472" w:rsidRDefault="00B55472" w:rsidP="00B55472">
            <w:pPr>
              <w:pStyle w:val="Brdtekst"/>
              <w:spacing w:before="1"/>
              <w:rPr>
                <w:lang w:val="da"/>
              </w:rPr>
            </w:pPr>
            <w:r w:rsidRPr="00B55472">
              <w:rPr>
                <w:noProof/>
                <w:lang w:eastAsia="da-DK"/>
              </w:rPr>
              <w:drawing>
                <wp:inline distT="0" distB="0" distL="0" distR="0" wp14:anchorId="23C12D8A" wp14:editId="44FCBD28">
                  <wp:extent cx="485775" cy="323850"/>
                  <wp:effectExtent l="19050" t="0" r="9525" b="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D1D45E4" w14:textId="468C622B" w:rsidR="00B55472" w:rsidRDefault="00B55472" w:rsidP="00B55472">
            <w:pPr>
              <w:pStyle w:val="Brdtekst"/>
              <w:spacing w:before="1"/>
              <w:rPr>
                <w:lang w:val="da"/>
              </w:rPr>
            </w:pPr>
            <w:r w:rsidRPr="00B55472">
              <w:t>Fjern evt. kontaktlinser. Skyl straks med øjenskyl/vand i mindst 15 minutter. Søg lægehjælp</w:t>
            </w:r>
          </w:p>
        </w:tc>
      </w:tr>
      <w:tr w:rsidR="00B55472" w14:paraId="0B003987" w14:textId="77777777" w:rsidTr="00B55472">
        <w:tc>
          <w:tcPr>
            <w:tcW w:w="0" w:type="auto"/>
          </w:tcPr>
          <w:p w14:paraId="10BB6FA1" w14:textId="77777777" w:rsidR="00B55472" w:rsidRDefault="00B55472" w:rsidP="00B55472">
            <w:pPr>
              <w:pStyle w:val="Brdtekst"/>
              <w:spacing w:before="1"/>
            </w:pPr>
            <w:r>
              <w:t>Indåndning:</w:t>
            </w:r>
          </w:p>
          <w:p w14:paraId="2BEF6E11" w14:textId="286F1AA7" w:rsidR="00B55472" w:rsidRDefault="00B55472" w:rsidP="00B55472">
            <w:pPr>
              <w:pStyle w:val="Brdtekst"/>
              <w:spacing w:before="1"/>
              <w:rPr>
                <w:lang w:val="da"/>
              </w:rPr>
            </w:pPr>
            <w:r w:rsidRPr="00B55472">
              <w:rPr>
                <w:bdr w:val="none" w:sz="0" w:space="0" w:color="auto"/>
              </w:rPr>
              <w:object w:dxaOrig="2412" w:dyaOrig="2993" w14:anchorId="0AC7A7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.2pt;height:33.7pt" o:ole="">
                  <v:imagedata r:id="rId36" o:title=""/>
                </v:shape>
                <o:OLEObject Type="Embed" ProgID="CDraw" ShapeID="_x0000_i1025" DrawAspect="Content" ObjectID="_1665587682" r:id="rId37"/>
              </w:object>
            </w:r>
          </w:p>
        </w:tc>
        <w:tc>
          <w:tcPr>
            <w:tcW w:w="0" w:type="auto"/>
          </w:tcPr>
          <w:p w14:paraId="7B9B2918" w14:textId="77777777" w:rsidR="00B55472" w:rsidRDefault="00B55472" w:rsidP="00B554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Søg ud i f</w:t>
            </w:r>
            <w:r w:rsidRPr="00B55472">
              <w:rPr>
                <w:sz w:val="16"/>
                <w:szCs w:val="16"/>
              </w:rPr>
              <w:t>risk luft.</w:t>
            </w:r>
          </w:p>
          <w:p w14:paraId="5D353CF1" w14:textId="53B9DDB4" w:rsidR="00B55472" w:rsidRPr="00B55472" w:rsidRDefault="00B55472" w:rsidP="00B554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Anvend ilt hvis muligt</w:t>
            </w:r>
            <w:r w:rsidRPr="00B55472">
              <w:rPr>
                <w:sz w:val="16"/>
                <w:szCs w:val="16"/>
              </w:rPr>
              <w:t xml:space="preserve"> </w:t>
            </w:r>
          </w:p>
          <w:p w14:paraId="1B5E4816" w14:textId="34241C29" w:rsidR="00B55472" w:rsidRDefault="00B55472" w:rsidP="00B55472">
            <w:pPr>
              <w:pStyle w:val="Brdtekst"/>
              <w:spacing w:before="1"/>
              <w:rPr>
                <w:lang w:val="da"/>
              </w:rPr>
            </w:pPr>
            <w:r w:rsidRPr="00B55472">
              <w:t>Søg læge</w:t>
            </w:r>
            <w:r>
              <w:t>hjælp</w:t>
            </w:r>
            <w:r w:rsidRPr="00B55472">
              <w:t>.</w:t>
            </w:r>
          </w:p>
        </w:tc>
      </w:tr>
      <w:tr w:rsidR="00B55472" w14:paraId="6EC341CF" w14:textId="77777777" w:rsidTr="00B55472">
        <w:tc>
          <w:tcPr>
            <w:tcW w:w="0" w:type="auto"/>
          </w:tcPr>
          <w:p w14:paraId="215D1A43" w14:textId="77777777" w:rsidR="00B55472" w:rsidRDefault="00B55472" w:rsidP="00B55472">
            <w:pPr>
              <w:pStyle w:val="Brdtekst"/>
              <w:spacing w:before="1"/>
            </w:pPr>
            <w:r>
              <w:t>Indtagelse:</w:t>
            </w:r>
          </w:p>
          <w:p w14:paraId="22ABB91A" w14:textId="173D2FBD" w:rsidR="00B55472" w:rsidRDefault="00B55472" w:rsidP="00B55472">
            <w:pPr>
              <w:pStyle w:val="Brdtekst"/>
              <w:spacing w:before="1"/>
              <w:rPr>
                <w:lang w:val="da"/>
              </w:rPr>
            </w:pPr>
            <w:r w:rsidRPr="00B55472">
              <w:rPr>
                <w:bdr w:val="none" w:sz="0" w:space="0" w:color="auto"/>
              </w:rPr>
              <w:object w:dxaOrig="1287" w:dyaOrig="1604" w14:anchorId="5D3BA033">
                <v:shape id="_x0000_i1026" type="#_x0000_t75" style="width:27.45pt;height:33.7pt" o:ole="">
                  <v:imagedata r:id="rId38" o:title=""/>
                </v:shape>
                <o:OLEObject Type="Embed" ProgID="CDraw" ShapeID="_x0000_i1026" DrawAspect="Content" ObjectID="_1665587683" r:id="rId39"/>
              </w:object>
            </w:r>
          </w:p>
        </w:tc>
        <w:tc>
          <w:tcPr>
            <w:tcW w:w="0" w:type="auto"/>
          </w:tcPr>
          <w:p w14:paraId="6FD9D54B" w14:textId="77777777" w:rsidR="00B55472" w:rsidRPr="00B55472" w:rsidRDefault="00B55472" w:rsidP="00B55472">
            <w:pPr>
              <w:pStyle w:val="Default"/>
              <w:rPr>
                <w:rFonts w:ascii="Arial" w:hAnsi="Arial" w:cs="Arial"/>
                <w:color w:val="auto"/>
                <w:sz w:val="16"/>
                <w:szCs w:val="16"/>
                <w:lang w:val="da-DK"/>
              </w:rPr>
            </w:pPr>
            <w:r w:rsidRPr="00B55472">
              <w:rPr>
                <w:rFonts w:ascii="Arial" w:hAnsi="Arial" w:cs="Arial"/>
                <w:color w:val="auto"/>
                <w:sz w:val="16"/>
                <w:szCs w:val="16"/>
                <w:lang w:val="da-DK"/>
              </w:rPr>
              <w:t>Skyl munden med vand og drik derefter rigeligt vand</w:t>
            </w:r>
            <w:r>
              <w:rPr>
                <w:rFonts w:ascii="Arial" w:hAnsi="Arial" w:cs="Arial"/>
                <w:color w:val="auto"/>
                <w:sz w:val="16"/>
                <w:szCs w:val="16"/>
                <w:lang w:val="da-DK"/>
              </w:rPr>
              <w:t xml:space="preserve"> eller mælk.</w:t>
            </w:r>
          </w:p>
          <w:p w14:paraId="12D88606" w14:textId="7EF667AA" w:rsidR="00B55472" w:rsidRPr="00B55472" w:rsidRDefault="00B55472" w:rsidP="00B55472">
            <w:pPr>
              <w:pStyle w:val="Default"/>
              <w:rPr>
                <w:rFonts w:ascii="Arial" w:hAnsi="Arial" w:cs="Arial"/>
                <w:color w:val="auto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  <w:lang w:val="da-DK"/>
              </w:rPr>
              <w:t>Fremprovoker opkastning, medmindre vedkommende er bevidstløs.</w:t>
            </w:r>
          </w:p>
          <w:p w14:paraId="179A5DB0" w14:textId="77777777" w:rsidR="00B55472" w:rsidRPr="00B55472" w:rsidRDefault="00B55472" w:rsidP="00B55472">
            <w:pPr>
              <w:pStyle w:val="Default"/>
              <w:rPr>
                <w:rFonts w:ascii="Arial" w:hAnsi="Arial" w:cs="Arial"/>
                <w:color w:val="auto"/>
                <w:sz w:val="16"/>
                <w:szCs w:val="16"/>
                <w:lang w:val="da-DK"/>
              </w:rPr>
            </w:pPr>
            <w:r w:rsidRPr="00B55472">
              <w:rPr>
                <w:rFonts w:ascii="Arial" w:hAnsi="Arial" w:cs="Arial"/>
                <w:color w:val="auto"/>
                <w:sz w:val="16"/>
                <w:szCs w:val="16"/>
                <w:lang w:val="da-DK"/>
              </w:rPr>
              <w:t xml:space="preserve">Giv aldrig en bevidstløs person noget gennem munden. </w:t>
            </w:r>
          </w:p>
          <w:p w14:paraId="30E8D1BE" w14:textId="1808E3AF" w:rsidR="00B55472" w:rsidRDefault="00B55472" w:rsidP="00B55472">
            <w:pPr>
              <w:pStyle w:val="Brdtekst"/>
              <w:spacing w:before="1"/>
              <w:rPr>
                <w:lang w:val="da"/>
              </w:rPr>
            </w:pPr>
            <w:r w:rsidRPr="00B55472">
              <w:t>Søg lægehjælp.</w:t>
            </w:r>
          </w:p>
        </w:tc>
      </w:tr>
    </w:tbl>
    <w:p w14:paraId="70349730" w14:textId="77777777" w:rsidR="000B5793" w:rsidRDefault="000B5793">
      <w:pPr>
        <w:pStyle w:val="Brdtekst"/>
        <w:spacing w:before="1"/>
        <w:rPr>
          <w:sz w:val="24"/>
        </w:rPr>
      </w:pPr>
    </w:p>
    <w:p w14:paraId="2C991136" w14:textId="5C573AEA" w:rsidR="000B5793" w:rsidRDefault="002A453F">
      <w:pPr>
        <w:pStyle w:val="Overskrift2"/>
        <w:spacing w:before="0"/>
      </w:pPr>
      <w:r>
        <w:rPr>
          <w:color w:val="00A7CE"/>
          <w:lang w:val="da"/>
        </w:rPr>
        <w:t>SIKKERHEDSANVISNINGER – BATTER</w:t>
      </w:r>
      <w:r w:rsidR="004A437F">
        <w:rPr>
          <w:color w:val="00A7CE"/>
          <w:lang w:val="da"/>
        </w:rPr>
        <w:t>I</w:t>
      </w:r>
      <w:r>
        <w:rPr>
          <w:color w:val="00A7CE"/>
          <w:lang w:val="da"/>
        </w:rPr>
        <w:t xml:space="preserve"> OPLADER</w:t>
      </w:r>
    </w:p>
    <w:p w14:paraId="0736195D" w14:textId="77777777" w:rsidR="000B5793" w:rsidRDefault="002A453F">
      <w:pPr>
        <w:pStyle w:val="Overskrift3"/>
        <w:spacing w:before="52"/>
      </w:pPr>
      <w:r>
        <w:rPr>
          <w:lang w:val="da"/>
        </w:rPr>
        <w:t>GENERELLE FORHOLDSREGLER</w:t>
      </w:r>
    </w:p>
    <w:p w14:paraId="4177C8F8" w14:textId="5765A453" w:rsidR="000B5793" w:rsidRDefault="002413A7">
      <w:pPr>
        <w:pStyle w:val="Brdtekst"/>
        <w:spacing w:before="56"/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325AE8B7" wp14:editId="16D3D380">
                <wp:simplePos x="0" y="0"/>
                <wp:positionH relativeFrom="page">
                  <wp:posOffset>324485</wp:posOffset>
                </wp:positionH>
                <wp:positionV relativeFrom="paragraph">
                  <wp:posOffset>205740</wp:posOffset>
                </wp:positionV>
                <wp:extent cx="297180" cy="251460"/>
                <wp:effectExtent l="0" t="0" r="0" b="0"/>
                <wp:wrapNone/>
                <wp:docPr id="261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251460"/>
                          <a:chOff x="511" y="324"/>
                          <a:chExt cx="468" cy="396"/>
                        </a:xfrm>
                      </wpg:grpSpPr>
                      <wps:wsp>
                        <wps:cNvPr id="262" name="Freeform 198"/>
                        <wps:cNvSpPr>
                          <a:spLocks/>
                        </wps:cNvSpPr>
                        <wps:spPr bwMode="auto">
                          <a:xfrm>
                            <a:off x="523" y="336"/>
                            <a:ext cx="443" cy="350"/>
                          </a:xfrm>
                          <a:custGeom>
                            <a:avLst/>
                            <a:gdLst>
                              <a:gd name="T0" fmla="+- 0 745 524"/>
                              <a:gd name="T1" fmla="*/ T0 w 443"/>
                              <a:gd name="T2" fmla="+- 0 336 336"/>
                              <a:gd name="T3" fmla="*/ 336 h 350"/>
                              <a:gd name="T4" fmla="+- 0 548 524"/>
                              <a:gd name="T5" fmla="*/ T4 w 443"/>
                              <a:gd name="T6" fmla="+- 0 626 336"/>
                              <a:gd name="T7" fmla="*/ 626 h 350"/>
                              <a:gd name="T8" fmla="+- 0 524 524"/>
                              <a:gd name="T9" fmla="*/ T8 w 443"/>
                              <a:gd name="T10" fmla="+- 0 678 336"/>
                              <a:gd name="T11" fmla="*/ 678 h 350"/>
                              <a:gd name="T12" fmla="+- 0 540 524"/>
                              <a:gd name="T13" fmla="*/ T12 w 443"/>
                              <a:gd name="T14" fmla="+- 0 684 336"/>
                              <a:gd name="T15" fmla="*/ 684 h 350"/>
                              <a:gd name="T16" fmla="+- 0 581 524"/>
                              <a:gd name="T17" fmla="*/ T16 w 443"/>
                              <a:gd name="T18" fmla="+- 0 685 336"/>
                              <a:gd name="T19" fmla="*/ 685 h 350"/>
                              <a:gd name="T20" fmla="+- 0 908 524"/>
                              <a:gd name="T21" fmla="*/ T20 w 443"/>
                              <a:gd name="T22" fmla="+- 0 685 336"/>
                              <a:gd name="T23" fmla="*/ 685 h 350"/>
                              <a:gd name="T24" fmla="+- 0 949 524"/>
                              <a:gd name="T25" fmla="*/ T24 w 443"/>
                              <a:gd name="T26" fmla="+- 0 684 336"/>
                              <a:gd name="T27" fmla="*/ 684 h 350"/>
                              <a:gd name="T28" fmla="+- 0 966 524"/>
                              <a:gd name="T29" fmla="*/ T28 w 443"/>
                              <a:gd name="T30" fmla="+- 0 678 336"/>
                              <a:gd name="T31" fmla="*/ 678 h 350"/>
                              <a:gd name="T32" fmla="+- 0 962 524"/>
                              <a:gd name="T33" fmla="*/ T32 w 443"/>
                              <a:gd name="T34" fmla="+- 0 660 336"/>
                              <a:gd name="T35" fmla="*/ 660 h 350"/>
                              <a:gd name="T36" fmla="+- 0 941 524"/>
                              <a:gd name="T37" fmla="*/ T36 w 443"/>
                              <a:gd name="T38" fmla="+- 0 626 336"/>
                              <a:gd name="T39" fmla="*/ 626 h 350"/>
                              <a:gd name="T40" fmla="+- 0 783 524"/>
                              <a:gd name="T41" fmla="*/ T40 w 443"/>
                              <a:gd name="T42" fmla="+- 0 381 336"/>
                              <a:gd name="T43" fmla="*/ 381 h 350"/>
                              <a:gd name="T44" fmla="+- 0 760 524"/>
                              <a:gd name="T45" fmla="*/ T44 w 443"/>
                              <a:gd name="T46" fmla="+- 0 347 336"/>
                              <a:gd name="T47" fmla="*/ 347 h 350"/>
                              <a:gd name="T48" fmla="+- 0 745 524"/>
                              <a:gd name="T49" fmla="*/ T48 w 443"/>
                              <a:gd name="T50" fmla="+- 0 336 336"/>
                              <a:gd name="T51" fmla="*/ 336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3" h="350">
                                <a:moveTo>
                                  <a:pt x="221" y="0"/>
                                </a:moveTo>
                                <a:lnTo>
                                  <a:pt x="24" y="290"/>
                                </a:lnTo>
                                <a:lnTo>
                                  <a:pt x="0" y="342"/>
                                </a:lnTo>
                                <a:lnTo>
                                  <a:pt x="16" y="348"/>
                                </a:lnTo>
                                <a:lnTo>
                                  <a:pt x="57" y="349"/>
                                </a:lnTo>
                                <a:lnTo>
                                  <a:pt x="384" y="349"/>
                                </a:lnTo>
                                <a:lnTo>
                                  <a:pt x="425" y="348"/>
                                </a:lnTo>
                                <a:lnTo>
                                  <a:pt x="442" y="342"/>
                                </a:lnTo>
                                <a:lnTo>
                                  <a:pt x="438" y="324"/>
                                </a:lnTo>
                                <a:lnTo>
                                  <a:pt x="417" y="290"/>
                                </a:lnTo>
                                <a:lnTo>
                                  <a:pt x="259" y="45"/>
                                </a:lnTo>
                                <a:lnTo>
                                  <a:pt x="236" y="11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197"/>
                        <wps:cNvSpPr>
                          <a:spLocks/>
                        </wps:cNvSpPr>
                        <wps:spPr bwMode="auto">
                          <a:xfrm>
                            <a:off x="523" y="336"/>
                            <a:ext cx="443" cy="350"/>
                          </a:xfrm>
                          <a:custGeom>
                            <a:avLst/>
                            <a:gdLst>
                              <a:gd name="T0" fmla="+- 0 783 524"/>
                              <a:gd name="T1" fmla="*/ T0 w 443"/>
                              <a:gd name="T2" fmla="+- 0 381 336"/>
                              <a:gd name="T3" fmla="*/ 381 h 350"/>
                              <a:gd name="T4" fmla="+- 0 760 524"/>
                              <a:gd name="T5" fmla="*/ T4 w 443"/>
                              <a:gd name="T6" fmla="+- 0 347 336"/>
                              <a:gd name="T7" fmla="*/ 347 h 350"/>
                              <a:gd name="T8" fmla="+- 0 745 524"/>
                              <a:gd name="T9" fmla="*/ T8 w 443"/>
                              <a:gd name="T10" fmla="+- 0 336 336"/>
                              <a:gd name="T11" fmla="*/ 336 h 350"/>
                              <a:gd name="T12" fmla="+- 0 729 524"/>
                              <a:gd name="T13" fmla="*/ T12 w 443"/>
                              <a:gd name="T14" fmla="+- 0 347 336"/>
                              <a:gd name="T15" fmla="*/ 347 h 350"/>
                              <a:gd name="T16" fmla="+- 0 706 524"/>
                              <a:gd name="T17" fmla="*/ T16 w 443"/>
                              <a:gd name="T18" fmla="+- 0 381 336"/>
                              <a:gd name="T19" fmla="*/ 381 h 350"/>
                              <a:gd name="T20" fmla="+- 0 548 524"/>
                              <a:gd name="T21" fmla="*/ T20 w 443"/>
                              <a:gd name="T22" fmla="+- 0 626 336"/>
                              <a:gd name="T23" fmla="*/ 626 h 350"/>
                              <a:gd name="T24" fmla="+- 0 527 524"/>
                              <a:gd name="T25" fmla="*/ T24 w 443"/>
                              <a:gd name="T26" fmla="+- 0 660 336"/>
                              <a:gd name="T27" fmla="*/ 660 h 350"/>
                              <a:gd name="T28" fmla="+- 0 524 524"/>
                              <a:gd name="T29" fmla="*/ T28 w 443"/>
                              <a:gd name="T30" fmla="+- 0 678 336"/>
                              <a:gd name="T31" fmla="*/ 678 h 350"/>
                              <a:gd name="T32" fmla="+- 0 540 524"/>
                              <a:gd name="T33" fmla="*/ T32 w 443"/>
                              <a:gd name="T34" fmla="+- 0 684 336"/>
                              <a:gd name="T35" fmla="*/ 684 h 350"/>
                              <a:gd name="T36" fmla="+- 0 581 524"/>
                              <a:gd name="T37" fmla="*/ T36 w 443"/>
                              <a:gd name="T38" fmla="+- 0 685 336"/>
                              <a:gd name="T39" fmla="*/ 685 h 350"/>
                              <a:gd name="T40" fmla="+- 0 908 524"/>
                              <a:gd name="T41" fmla="*/ T40 w 443"/>
                              <a:gd name="T42" fmla="+- 0 685 336"/>
                              <a:gd name="T43" fmla="*/ 685 h 350"/>
                              <a:gd name="T44" fmla="+- 0 949 524"/>
                              <a:gd name="T45" fmla="*/ T44 w 443"/>
                              <a:gd name="T46" fmla="+- 0 684 336"/>
                              <a:gd name="T47" fmla="*/ 684 h 350"/>
                              <a:gd name="T48" fmla="+- 0 966 524"/>
                              <a:gd name="T49" fmla="*/ T48 w 443"/>
                              <a:gd name="T50" fmla="+- 0 678 336"/>
                              <a:gd name="T51" fmla="*/ 678 h 350"/>
                              <a:gd name="T52" fmla="+- 0 962 524"/>
                              <a:gd name="T53" fmla="*/ T52 w 443"/>
                              <a:gd name="T54" fmla="+- 0 660 336"/>
                              <a:gd name="T55" fmla="*/ 660 h 350"/>
                              <a:gd name="T56" fmla="+- 0 941 524"/>
                              <a:gd name="T57" fmla="*/ T56 w 443"/>
                              <a:gd name="T58" fmla="+- 0 626 336"/>
                              <a:gd name="T59" fmla="*/ 626 h 350"/>
                              <a:gd name="T60" fmla="+- 0 783 524"/>
                              <a:gd name="T61" fmla="*/ T60 w 443"/>
                              <a:gd name="T62" fmla="+- 0 381 336"/>
                              <a:gd name="T63" fmla="*/ 381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43" h="350">
                                <a:moveTo>
                                  <a:pt x="259" y="45"/>
                                </a:moveTo>
                                <a:lnTo>
                                  <a:pt x="236" y="11"/>
                                </a:lnTo>
                                <a:lnTo>
                                  <a:pt x="221" y="0"/>
                                </a:lnTo>
                                <a:lnTo>
                                  <a:pt x="205" y="11"/>
                                </a:lnTo>
                                <a:lnTo>
                                  <a:pt x="182" y="45"/>
                                </a:lnTo>
                                <a:lnTo>
                                  <a:pt x="24" y="290"/>
                                </a:lnTo>
                                <a:lnTo>
                                  <a:pt x="3" y="324"/>
                                </a:lnTo>
                                <a:lnTo>
                                  <a:pt x="0" y="342"/>
                                </a:lnTo>
                                <a:lnTo>
                                  <a:pt x="16" y="348"/>
                                </a:lnTo>
                                <a:lnTo>
                                  <a:pt x="57" y="349"/>
                                </a:lnTo>
                                <a:lnTo>
                                  <a:pt x="384" y="349"/>
                                </a:lnTo>
                                <a:lnTo>
                                  <a:pt x="425" y="348"/>
                                </a:lnTo>
                                <a:lnTo>
                                  <a:pt x="442" y="342"/>
                                </a:lnTo>
                                <a:lnTo>
                                  <a:pt x="438" y="324"/>
                                </a:lnTo>
                                <a:lnTo>
                                  <a:pt x="417" y="290"/>
                                </a:lnTo>
                                <a:lnTo>
                                  <a:pt x="259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511" y="323"/>
                            <a:ext cx="46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5C5F19" w14:textId="77777777" w:rsidR="00CF006D" w:rsidRDefault="00CF006D">
                              <w:pPr>
                                <w:spacing w:before="69"/>
                                <w:jc w:val="center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w w:val="88"/>
                                  <w:sz w:val="25"/>
                                  <w:lang w:val="da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AE8B7" id="Group 195" o:spid="_x0000_s1060" style="position:absolute;left:0;text-align:left;margin-left:25.55pt;margin-top:16.2pt;width:23.4pt;height:19.8pt;z-index:251653632;mso-position-horizontal-relative:page;mso-position-vertical-relative:text" coordorigin="511,324" coordsize="468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/vArgcAAJ4lAAAOAAAAZHJzL2Uyb0RvYy54bWzsWu2OozYU/V+p74D42Wo3AQz50GZW292d&#10;VaVtu9LSB2AI+VAJpsBMMn36nmsDsak9odltq0oz0iQkvpjr4+vre0786vXpkDsPWVXvebFyvZdT&#10;18mKlK/3xXbl/hrfvpi7Tt0kxTrJeZGt3Mesdl/ffPvNq2O5zHy+4/k6qxx0UtTLY7lyd01TLieT&#10;Ot1lh6R+ycusQOOGV4ekwcdqO1lXyRG9H/KJP51GkyOv1mXF06yu8e072ejeiP43myxtftls6qxx&#10;8pUL3xrxWonXO3qd3LxKltsqKXf7tHUjucKLQ7Iv8NC+q3dJkzj31f4vXR32acVrvmlepvww4ZvN&#10;Ps3EGDAabzoYzYeK35diLNvlcVv2MAHaAU5Xd5v+/PCpcvbrletHnusUyQGTJJ7reIuQ4DmW2yWs&#10;PlTl5/JTJceIy488/a1G82TYTp+30ti5O/7E1+gwuW+4gOe0qQ7UBQbunMQsPPazkJ0aJ8WX/mLm&#10;zTFXKZr80GNRO0vpDlNJd4UePEVj4DM5f+nufXsvixBvdGOwiKhtkizlI4WbrVs0JkRbfQa0/jJA&#10;P++SMhPzVBNUPaB+B+htlWUUw8B0LjEVhh2gtYqm0kJu1gD9Io6hH0hEAjHqZNlhyRgaBB6hQLHH&#10;I1mm93XzIeNiOpKHj3Ujl8IaV2KS120wxJiKzSHHqvj+hTN1Zix0wg74bW+EGZFG302ceOocHXpy&#10;22PXEeBQOgqCyMH/0Aj+9h2Ryc4JpOtYW/3TWGckXArZ3ORS2BmRS8zsUtTZiI4i3+jSrDNCR2Ri&#10;dAlxpwwOCJlcWnRG5NLc7JKn4x3N5iaYaAn0OJGN0SlPhzxkU5NXnop57PkWv3TQozkz+qWiTjZm&#10;v3Tcw7ln9EsFPvYii1868tE8NPqlQk82Rr98HfvF1BhYvop97NuiXcfe4hct3PM8Wv3SsV+whQkv&#10;X8U+RgSaV6GOvWUefRV76zz6OvaLKDL6pWIf+5a4D3TsLXEfqNhb4z7QsV9EvsmvQMU+DixxH+jY&#10;R9HUFF+Bij3ZGOML6U7NEgtmjPtAxT5GDjTOY6Bjb8ldgYq9NXkxHfvZPDDhxVTsY+QSo19Mxz7A&#10;2jakedqX+rgnGyNeTMd+BlwNew9TsY+ZJe6Zjn3AZka/VOzJxuyXjr1lT2Qq9jE2KSNe2N3UmLBs&#10;i6GKvbYvYkvfdpt2suv28fRUtBs5rpyEqvGpqMBKXlMNFaM/lEmx2KTRBaxo17cYA2AynrUl1dPG&#10;GDUZY4eSBdjT1rT5CHNRbF70xMP8CPPFqN4pVZM50uwYZyiDCvNxI/XboSIpjemd8g31jlwxyrwd&#10;KpbwGHNandS7rLsuAkmLRpiPGyrFMpkjDhVn5FPaQKtAtoY0q3Id0Kw7uidZlklD8dldOseVK+rT&#10;Hcp1rAL6/sAfspgLi4bC1G8nsCtez+15odkhUcA9f9EZds3deym6w1KDVYAUJQfRtXbv0spDphBm&#10;olbHGLvm7l2ahXJ+AkDzVG/BXPp2yY61wRewpx/LKMGOGAWjDYLsZLFuHQZrl9Ql7PxQhgAC56nh&#10;+rTH4bH98u9A694leMOJ7VrTnNeZ7J/CRTC4Pm4o3BTWUvN8v77d5znFS11t797mlfOQgOnf3t5C&#10;HGj91MxykeYKTrd1wxAkVjItSQ3v+PoRrKviUi6AvIGLHa/+cJ0jpIKVW/9+n1SZ6+Q/FqCOC4/R&#10;BtqIDyycURVZqS13aktSpOhq5TYu0jJdvm2kHnFfVvvtDk/yxFIo+Buw5s2eeBnYa72UXrUfwF7/&#10;NRqLtCV1AYXGiqxBXoHv/i9prLnEUXfZkTTWXN+MK2+0nd9S3SBP94XSOBprKW1GVTajChskgrNL&#10;lrJmQGMtZY1GY7WyRqX7Axo784305yoaa8HKU1G3loG0UUggpDQyNdIfyq9nuEbSWEvZ7KnQW8vm&#10;AY216CPX0VizRKLTWJtGgp1IxSv0Z6Zy/joaa6ZlOo210bIBjbWIN1TtnefxP6CxFvnmOhprlm90&#10;GmuTbwY01iLfXEdjzfKNTmNtMsmAxlrkm6torEW+0WisVVYa0FiLfHMVjbXIN0zNOVb5BpWmuh4t&#10;8s1VNNYi32g01irfhLqEYJFvQnWPjUOLfBPqOcci34RqvrfKN6Ge7y3yDfGCc54ILfJNqGNvkW+o&#10;5u77sso3+IVEnUeLfEO/7/R9xciFRjki0rG37EORir22D6FGf5YjbDrKsxxhQ+aryBF2/QrhCk4a&#10;Y5lL0ve0JtUy+xirb4w5LSzqHYtCMSey2otw/4g2MiTkVnHkyyh5R81b4j5FqrzM7725VCkuqQVS&#10;G7mkPcjpu6RkPKs7JITo0/XF6s7fEWR6WYW8IHnPC+ezUKgZmgijaTVT8WfSanD6oVhjRSXLXZas&#10;37fXTbLP5bWQtJ7FG3nyxXYGAQtMijcxnQn4gZ9wBkH86K6IN05zQkMnPLWnEZyCv93hh4PsTVXx&#10;I80ApC6p/iq3ShFq3CEFIvvIHIEU45VDCrZDG5CMK3lIwaGLlUtpVIRTd2ABIdCZUJxoAah9YY6V&#10;5nR3EodfoB0g0M4q22jtr9f9es0PF1Lvw8VX1PrEARYcAkK8o8KSB5bolJH6WayF87Gqmz8BAAD/&#10;/wMAUEsDBBQABgAIAAAAIQDB6XFC3wAAAAcBAAAPAAAAZHJzL2Rvd25yZXYueG1sTI7BasJAFEX3&#10;hf7D8Ard1cnEWjXNRETarkSoFqS7Z/JMgpk3ITMm8e87XbXLy72ce9LVaBrRU+dqyxrUJAJBnNui&#10;5lLD1+H9aQHCeeQCG8uk4UYOVtn9XYpJYQf+pH7vSxEg7BLUUHnfJlK6vCKDbmJb4tCdbWfQh9iV&#10;suhwCHDTyDiKXqTBmsNDhS1tKsov+6vR8DHgsJ6qt357OW9u34fZ7rhVpPXjw7h+BeFp9H9j+NUP&#10;6pAFp5O9cuFEo2GmVFhqmMbPIEK/nC9BnDTM4whklsr//tkPAAAA//8DAFBLAQItABQABgAIAAAA&#10;IQC2gziS/gAAAOEBAAATAAAAAAAAAAAAAAAAAAAAAABbQ29udGVudF9UeXBlc10ueG1sUEsBAi0A&#10;FAAGAAgAAAAhADj9If/WAAAAlAEAAAsAAAAAAAAAAAAAAAAALwEAAF9yZWxzLy5yZWxzUEsBAi0A&#10;FAAGAAgAAAAhAF5b+8CuBwAAniUAAA4AAAAAAAAAAAAAAAAALgIAAGRycy9lMm9Eb2MueG1sUEsB&#10;Ai0AFAAGAAgAAAAhAMHpcULfAAAABwEAAA8AAAAAAAAAAAAAAAAACAoAAGRycy9kb3ducmV2Lnht&#10;bFBLBQYAAAAABAAEAPMAAAAUCwAAAAA=&#10;">
                <v:shape id="Freeform 198" o:spid="_x0000_s1061" style="position:absolute;left:523;top:336;width:443;height:350;visibility:visible;mso-wrap-style:square;v-text-anchor:top" coordsize="443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o04xAAAANwAAAAPAAAAZHJzL2Rvd25yZXYueG1sRI9Ba8JA&#10;FITvgv9heYI33RhEbOoaJFAoCII2FI/P7GuSNvs27K4x/ffdQqHHYWa+YXb5aDoxkPOtZQWrZQKC&#10;uLK65VpB+fay2ILwAVljZ5kUfJOHfD+d7DDT9sFnGi6hFhHCPkMFTQh9JqWvGjLol7Ynjt6HdQZD&#10;lK6W2uEjwk0n0yTZSIMtx4UGeyoaqr4ud6Pg/Urnz2qgYjse69v66VienCyVms/GwzOIQGP4D/+1&#10;X7WCdJPC75l4BOT+BwAA//8DAFBLAQItABQABgAIAAAAIQDb4fbL7gAAAIUBAAATAAAAAAAAAAAA&#10;AAAAAAAAAABbQ29udGVudF9UeXBlc10ueG1sUEsBAi0AFAAGAAgAAAAhAFr0LFu/AAAAFQEAAAsA&#10;AAAAAAAAAAAAAAAAHwEAAF9yZWxzLy5yZWxzUEsBAi0AFAAGAAgAAAAhAAKqjTjEAAAA3AAAAA8A&#10;AAAAAAAAAAAAAAAABwIAAGRycy9kb3ducmV2LnhtbFBLBQYAAAAAAwADALcAAAD4AgAAAAA=&#10;" path="m221,l24,290,,342r16,6l57,349r327,l425,348r17,-6l438,324,417,290,259,45,236,11,221,xe" fillcolor="#fff200" stroked="f">
                  <v:path arrowok="t" o:connecttype="custom" o:connectlocs="221,336;24,626;0,678;16,684;57,685;384,685;425,684;442,678;438,660;417,626;259,381;236,347;221,336" o:connectangles="0,0,0,0,0,0,0,0,0,0,0,0,0"/>
                </v:shape>
                <v:shape id="Freeform 197" o:spid="_x0000_s1062" style="position:absolute;left:523;top:336;width:443;height:350;visibility:visible;mso-wrap-style:square;v-text-anchor:top" coordsize="443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OB+xwAAANwAAAAPAAAAZHJzL2Rvd25yZXYueG1sRI9ba8JA&#10;FITfC/0PyxF8qxsvlTZ1FSlUhNIH04uvx+xpEpo9G7JHjf31riD4OMzMN8xs0blaHagNlWcDw0EC&#10;ijj3tuLCwNfn28MTqCDIFmvPZOBEARbz+7sZptYfeUOHTAoVIRxSNFCKNKnWIS/JYRj4hjh6v751&#10;KFG2hbYtHiPc1XqUJFPtsOK4UGJDryXlf9neGfiX/cf37nGcnzJ5r1fLjn+eJ1tj+r1u+QJKqJNb&#10;+NpeWwOj6RguZ+IR0PMzAAAA//8DAFBLAQItABQABgAIAAAAIQDb4fbL7gAAAIUBAAATAAAAAAAA&#10;AAAAAAAAAAAAAABbQ29udGVudF9UeXBlc10ueG1sUEsBAi0AFAAGAAgAAAAhAFr0LFu/AAAAFQEA&#10;AAsAAAAAAAAAAAAAAAAAHwEAAF9yZWxzLy5yZWxzUEsBAi0AFAAGAAgAAAAhADnE4H7HAAAA3AAA&#10;AA8AAAAAAAAAAAAAAAAABwIAAGRycy9kb3ducmV2LnhtbFBLBQYAAAAAAwADALcAAAD7AgAAAAA=&#10;" path="m259,45l236,11,221,,205,11,182,45,24,290,3,324,,342r16,6l57,349r327,l425,348r17,-6l438,324,417,290,259,45xe" filled="f" strokeweight="1.25pt">
                  <v:path arrowok="t" o:connecttype="custom" o:connectlocs="259,381;236,347;221,336;205,347;182,381;24,626;3,660;0,678;16,684;57,685;384,685;425,684;442,678;438,660;417,626;259,381" o:connectangles="0,0,0,0,0,0,0,0,0,0,0,0,0,0,0,0"/>
                </v:shape>
                <v:shape id="Text Box 196" o:spid="_x0000_s1063" type="#_x0000_t202" style="position:absolute;left:511;top:323;width:468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135C5F19" w14:textId="77777777" w:rsidR="00CF006D" w:rsidRDefault="00CF006D">
                        <w:pPr>
                          <w:spacing w:before="69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88"/>
                            <w:sz w:val="25"/>
                            <w:lang w:val="da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453F">
        <w:rPr>
          <w:lang w:val="da"/>
        </w:rPr>
        <w:t>Læs alle disse advarsler, før du bruger batteriopladeren.</w:t>
      </w:r>
    </w:p>
    <w:p w14:paraId="2B65B72C" w14:textId="77777777" w:rsidR="000B5793" w:rsidRDefault="000B5793">
      <w:pPr>
        <w:pStyle w:val="Brdtekst"/>
        <w:spacing w:before="8"/>
        <w:rPr>
          <w:sz w:val="25"/>
        </w:rPr>
      </w:pPr>
    </w:p>
    <w:p w14:paraId="7830EE18" w14:textId="77777777" w:rsidR="000B5793" w:rsidRDefault="002A453F">
      <w:pPr>
        <w:pStyle w:val="Overskrift3"/>
        <w:ind w:left="1080"/>
      </w:pPr>
      <w:r>
        <w:rPr>
          <w:lang w:val="da"/>
        </w:rPr>
        <w:t>Forsigtighed</w:t>
      </w:r>
    </w:p>
    <w:p w14:paraId="082B0A21" w14:textId="46CDE9B6" w:rsidR="000B5793" w:rsidRDefault="002A453F">
      <w:pPr>
        <w:pStyle w:val="Listeafsnit"/>
        <w:numPr>
          <w:ilvl w:val="0"/>
          <w:numId w:val="3"/>
        </w:numPr>
        <w:tabs>
          <w:tab w:val="left" w:pos="640"/>
        </w:tabs>
        <w:spacing w:line="312" w:lineRule="auto"/>
        <w:ind w:right="1522"/>
        <w:rPr>
          <w:sz w:val="16"/>
        </w:rPr>
      </w:pPr>
      <w:r>
        <w:rPr>
          <w:sz w:val="16"/>
          <w:lang w:val="da"/>
        </w:rPr>
        <w:t>Oplad kun originale i-mop Lithium-Ion (Li-Ion) batter</w:t>
      </w:r>
      <w:r w:rsidR="004A437F">
        <w:rPr>
          <w:sz w:val="16"/>
          <w:lang w:val="da"/>
        </w:rPr>
        <w:t>ier</w:t>
      </w:r>
      <w:r>
        <w:rPr>
          <w:sz w:val="16"/>
          <w:lang w:val="da"/>
        </w:rPr>
        <w:t xml:space="preserve"> – andre typer batterier kan sprænge</w:t>
      </w:r>
      <w:r w:rsidR="004A437F">
        <w:rPr>
          <w:sz w:val="16"/>
          <w:lang w:val="da"/>
        </w:rPr>
        <w:t xml:space="preserve"> og</w:t>
      </w:r>
      <w:r>
        <w:rPr>
          <w:sz w:val="16"/>
          <w:lang w:val="da"/>
        </w:rPr>
        <w:t xml:space="preserve"> forårsage personskade</w:t>
      </w:r>
      <w:r w:rsidR="005E62B9">
        <w:rPr>
          <w:sz w:val="16"/>
          <w:lang w:val="da"/>
        </w:rPr>
        <w:t xml:space="preserve"> eller andre skader.</w:t>
      </w:r>
    </w:p>
    <w:p w14:paraId="3623E70A" w14:textId="2193F543" w:rsidR="000B5793" w:rsidRDefault="002A453F">
      <w:pPr>
        <w:pStyle w:val="Listeafsnit"/>
        <w:numPr>
          <w:ilvl w:val="0"/>
          <w:numId w:val="3"/>
        </w:numPr>
        <w:tabs>
          <w:tab w:val="left" w:pos="640"/>
        </w:tabs>
        <w:rPr>
          <w:sz w:val="16"/>
        </w:rPr>
      </w:pPr>
      <w:r>
        <w:rPr>
          <w:sz w:val="16"/>
          <w:lang w:val="da"/>
        </w:rPr>
        <w:t xml:space="preserve">Brug </w:t>
      </w:r>
      <w:r w:rsidR="005E62B9">
        <w:rPr>
          <w:sz w:val="16"/>
          <w:lang w:val="da"/>
        </w:rPr>
        <w:t>aldrig</w:t>
      </w:r>
      <w:r>
        <w:rPr>
          <w:lang w:val="da"/>
        </w:rPr>
        <w:t xml:space="preserve"> </w:t>
      </w:r>
      <w:r>
        <w:rPr>
          <w:sz w:val="16"/>
          <w:lang w:val="da"/>
        </w:rPr>
        <w:t>opladeren</w:t>
      </w:r>
      <w:r>
        <w:rPr>
          <w:lang w:val="da"/>
        </w:rPr>
        <w:t xml:space="preserve"> </w:t>
      </w:r>
      <w:r>
        <w:rPr>
          <w:sz w:val="16"/>
          <w:lang w:val="da"/>
        </w:rPr>
        <w:t>i</w:t>
      </w:r>
      <w:r>
        <w:rPr>
          <w:lang w:val="da"/>
        </w:rPr>
        <w:t xml:space="preserve"> </w:t>
      </w:r>
      <w:r>
        <w:rPr>
          <w:sz w:val="16"/>
          <w:lang w:val="da"/>
        </w:rPr>
        <w:t>et</w:t>
      </w:r>
      <w:r>
        <w:rPr>
          <w:lang w:val="da"/>
        </w:rPr>
        <w:t xml:space="preserve"> </w:t>
      </w:r>
      <w:r>
        <w:rPr>
          <w:sz w:val="16"/>
          <w:lang w:val="da"/>
        </w:rPr>
        <w:t>lukket</w:t>
      </w:r>
      <w:r>
        <w:rPr>
          <w:lang w:val="da"/>
        </w:rPr>
        <w:t xml:space="preserve"> </w:t>
      </w:r>
      <w:r>
        <w:rPr>
          <w:sz w:val="16"/>
          <w:lang w:val="da"/>
        </w:rPr>
        <w:t>skab.</w:t>
      </w:r>
      <w:r>
        <w:rPr>
          <w:lang w:val="da"/>
        </w:rPr>
        <w:t xml:space="preserve"> </w:t>
      </w:r>
      <w:r>
        <w:rPr>
          <w:sz w:val="16"/>
          <w:lang w:val="da"/>
        </w:rPr>
        <w:t>Må</w:t>
      </w:r>
      <w:r>
        <w:rPr>
          <w:lang w:val="da"/>
        </w:rPr>
        <w:t xml:space="preserve"> </w:t>
      </w:r>
      <w:r>
        <w:rPr>
          <w:sz w:val="16"/>
          <w:lang w:val="da"/>
        </w:rPr>
        <w:t>ku</w:t>
      </w:r>
      <w:r w:rsidR="005E62B9">
        <w:rPr>
          <w:sz w:val="16"/>
          <w:lang w:val="da"/>
        </w:rPr>
        <w:t xml:space="preserve">n anvendes </w:t>
      </w:r>
      <w:r>
        <w:rPr>
          <w:sz w:val="16"/>
          <w:lang w:val="da"/>
        </w:rPr>
        <w:t>i</w:t>
      </w:r>
      <w:r>
        <w:rPr>
          <w:lang w:val="da"/>
        </w:rPr>
        <w:t xml:space="preserve"> </w:t>
      </w:r>
      <w:r>
        <w:rPr>
          <w:sz w:val="16"/>
          <w:lang w:val="da"/>
        </w:rPr>
        <w:t>et</w:t>
      </w:r>
      <w:r>
        <w:rPr>
          <w:lang w:val="da"/>
        </w:rPr>
        <w:t xml:space="preserve"> </w:t>
      </w:r>
      <w:r>
        <w:rPr>
          <w:sz w:val="16"/>
          <w:lang w:val="da"/>
        </w:rPr>
        <w:t>ventileret</w:t>
      </w:r>
      <w:r>
        <w:rPr>
          <w:lang w:val="da"/>
        </w:rPr>
        <w:t xml:space="preserve"> </w:t>
      </w:r>
      <w:r>
        <w:rPr>
          <w:sz w:val="16"/>
          <w:lang w:val="da"/>
        </w:rPr>
        <w:t>rum.</w:t>
      </w:r>
    </w:p>
    <w:p w14:paraId="1A634347" w14:textId="0DA0F03D" w:rsidR="000B5793" w:rsidRPr="005E62B9" w:rsidRDefault="002A453F">
      <w:pPr>
        <w:pStyle w:val="Listeafsnit"/>
        <w:numPr>
          <w:ilvl w:val="0"/>
          <w:numId w:val="3"/>
        </w:numPr>
        <w:tabs>
          <w:tab w:val="left" w:pos="640"/>
        </w:tabs>
        <w:rPr>
          <w:sz w:val="16"/>
        </w:rPr>
      </w:pPr>
      <w:r>
        <w:rPr>
          <w:sz w:val="16"/>
          <w:lang w:val="da"/>
        </w:rPr>
        <w:t xml:space="preserve">Brug </w:t>
      </w:r>
      <w:r w:rsidR="005E62B9">
        <w:rPr>
          <w:sz w:val="16"/>
          <w:lang w:val="da"/>
        </w:rPr>
        <w:t>aldrig</w:t>
      </w:r>
      <w:r>
        <w:rPr>
          <w:sz w:val="16"/>
          <w:lang w:val="da"/>
        </w:rPr>
        <w:t xml:space="preserve"> en beskadiget batterioplader.</w:t>
      </w:r>
    </w:p>
    <w:p w14:paraId="722D028A" w14:textId="47C6193F" w:rsidR="005E62B9" w:rsidRPr="005E62B9" w:rsidRDefault="005E62B9" w:rsidP="005E62B9">
      <w:pPr>
        <w:pStyle w:val="Listeafsnit"/>
        <w:numPr>
          <w:ilvl w:val="0"/>
          <w:numId w:val="3"/>
        </w:numPr>
        <w:tabs>
          <w:tab w:val="left" w:pos="640"/>
        </w:tabs>
        <w:spacing w:before="2"/>
        <w:rPr>
          <w:sz w:val="16"/>
        </w:rPr>
      </w:pPr>
      <w:r>
        <w:rPr>
          <w:sz w:val="16"/>
          <w:lang w:val="da"/>
        </w:rPr>
        <w:t>Kontroller strømledningen regelmæssigt for tegn på brud.</w:t>
      </w:r>
    </w:p>
    <w:p w14:paraId="2693BE70" w14:textId="0E9905EF" w:rsidR="005E62B9" w:rsidRPr="005E62B9" w:rsidRDefault="002A453F" w:rsidP="005E62B9">
      <w:pPr>
        <w:pStyle w:val="Listeafsnit"/>
        <w:numPr>
          <w:ilvl w:val="0"/>
          <w:numId w:val="3"/>
        </w:numPr>
        <w:tabs>
          <w:tab w:val="left" w:pos="640"/>
        </w:tabs>
        <w:spacing w:line="312" w:lineRule="auto"/>
        <w:ind w:right="1020"/>
        <w:rPr>
          <w:sz w:val="16"/>
        </w:rPr>
      </w:pPr>
      <w:r>
        <w:rPr>
          <w:sz w:val="16"/>
          <w:lang w:val="da"/>
        </w:rPr>
        <w:t xml:space="preserve">Hvis opladerens </w:t>
      </w:r>
      <w:r w:rsidR="005E62B9">
        <w:rPr>
          <w:sz w:val="16"/>
          <w:lang w:val="da"/>
        </w:rPr>
        <w:t>strømledning</w:t>
      </w:r>
      <w:r>
        <w:rPr>
          <w:sz w:val="16"/>
          <w:lang w:val="da"/>
        </w:rPr>
        <w:t xml:space="preserve"> er beskadiget, skal den udskiftes</w:t>
      </w:r>
      <w:r w:rsidR="005E62B9">
        <w:rPr>
          <w:sz w:val="16"/>
          <w:lang w:val="da"/>
        </w:rPr>
        <w:t xml:space="preserve"> med en original del.</w:t>
      </w:r>
    </w:p>
    <w:p w14:paraId="6FEB5931" w14:textId="7944D542" w:rsidR="005E62B9" w:rsidRPr="005E62B9" w:rsidRDefault="005E62B9">
      <w:pPr>
        <w:pStyle w:val="Listeafsnit"/>
        <w:numPr>
          <w:ilvl w:val="0"/>
          <w:numId w:val="3"/>
        </w:numPr>
        <w:tabs>
          <w:tab w:val="left" w:pos="640"/>
        </w:tabs>
        <w:spacing w:before="1"/>
        <w:rPr>
          <w:sz w:val="16"/>
        </w:rPr>
      </w:pPr>
      <w:r>
        <w:rPr>
          <w:w w:val="105"/>
          <w:sz w:val="16"/>
          <w:lang w:val="da"/>
        </w:rPr>
        <w:t>Laderen er kun egnet til indendørs brug. Brug den ikke</w:t>
      </w:r>
      <w:r>
        <w:rPr>
          <w:lang w:val="da"/>
        </w:rPr>
        <w:t xml:space="preserve"> </w:t>
      </w:r>
      <w:r>
        <w:rPr>
          <w:w w:val="105"/>
          <w:sz w:val="16"/>
          <w:lang w:val="da"/>
        </w:rPr>
        <w:t>udendørs</w:t>
      </w:r>
      <w:r>
        <w:rPr>
          <w:sz w:val="16"/>
          <w:lang w:val="da"/>
        </w:rPr>
        <w:t xml:space="preserve"> </w:t>
      </w:r>
    </w:p>
    <w:p w14:paraId="4E9216CB" w14:textId="2BD3D951" w:rsidR="000B5793" w:rsidRPr="005E62B9" w:rsidRDefault="002A453F" w:rsidP="005E62B9">
      <w:pPr>
        <w:pStyle w:val="Listeafsnit"/>
        <w:numPr>
          <w:ilvl w:val="0"/>
          <w:numId w:val="3"/>
        </w:numPr>
        <w:tabs>
          <w:tab w:val="left" w:pos="640"/>
        </w:tabs>
        <w:spacing w:before="1"/>
        <w:rPr>
          <w:sz w:val="16"/>
        </w:rPr>
      </w:pPr>
      <w:r>
        <w:rPr>
          <w:sz w:val="16"/>
          <w:lang w:val="da"/>
        </w:rPr>
        <w:t xml:space="preserve">Beskyt batteriopladeren mod fugt, og opbevar </w:t>
      </w:r>
      <w:r w:rsidR="005E62B9">
        <w:rPr>
          <w:sz w:val="16"/>
          <w:lang w:val="da"/>
        </w:rPr>
        <w:t xml:space="preserve">den </w:t>
      </w:r>
      <w:r>
        <w:rPr>
          <w:sz w:val="16"/>
          <w:lang w:val="da"/>
        </w:rPr>
        <w:t>på et tørt sted.</w:t>
      </w:r>
    </w:p>
    <w:p w14:paraId="55814E73" w14:textId="77777777" w:rsidR="000B5793" w:rsidRDefault="002A453F">
      <w:pPr>
        <w:pStyle w:val="Listeafsnit"/>
        <w:numPr>
          <w:ilvl w:val="0"/>
          <w:numId w:val="3"/>
        </w:numPr>
        <w:tabs>
          <w:tab w:val="left" w:pos="640"/>
        </w:tabs>
        <w:rPr>
          <w:sz w:val="16"/>
        </w:rPr>
      </w:pPr>
      <w:r>
        <w:rPr>
          <w:sz w:val="16"/>
          <w:lang w:val="da"/>
        </w:rPr>
        <w:t>Brug ikke batteriopladeren, hvis den er våd.</w:t>
      </w:r>
    </w:p>
    <w:p w14:paraId="5CAB7069" w14:textId="77777777" w:rsidR="000B5793" w:rsidRDefault="002A453F">
      <w:pPr>
        <w:pStyle w:val="Listeafsnit"/>
        <w:numPr>
          <w:ilvl w:val="0"/>
          <w:numId w:val="3"/>
        </w:numPr>
        <w:tabs>
          <w:tab w:val="left" w:pos="640"/>
        </w:tabs>
        <w:spacing w:before="57"/>
        <w:rPr>
          <w:sz w:val="16"/>
        </w:rPr>
      </w:pPr>
      <w:r>
        <w:rPr>
          <w:sz w:val="16"/>
          <w:lang w:val="da"/>
        </w:rPr>
        <w:t>Batteriopladeren må ikke udsættes for regn.</w:t>
      </w:r>
    </w:p>
    <w:p w14:paraId="380455CB" w14:textId="4F10C6C7" w:rsidR="000B5793" w:rsidRDefault="005E62B9">
      <w:pPr>
        <w:pStyle w:val="Listeafsnit"/>
        <w:numPr>
          <w:ilvl w:val="0"/>
          <w:numId w:val="3"/>
        </w:numPr>
        <w:tabs>
          <w:tab w:val="left" w:pos="640"/>
        </w:tabs>
        <w:rPr>
          <w:sz w:val="16"/>
        </w:rPr>
      </w:pPr>
      <w:r>
        <w:rPr>
          <w:w w:val="105"/>
          <w:sz w:val="16"/>
          <w:lang w:val="da"/>
        </w:rPr>
        <w:t>L</w:t>
      </w:r>
      <w:r w:rsidR="002A453F">
        <w:rPr>
          <w:w w:val="105"/>
          <w:sz w:val="16"/>
          <w:lang w:val="da"/>
        </w:rPr>
        <w:t>ad</w:t>
      </w:r>
      <w:r>
        <w:rPr>
          <w:w w:val="105"/>
          <w:sz w:val="16"/>
          <w:lang w:val="da"/>
        </w:rPr>
        <w:t xml:space="preserve"> ikke</w:t>
      </w:r>
      <w:r w:rsidR="002A453F">
        <w:rPr>
          <w:w w:val="105"/>
          <w:sz w:val="16"/>
          <w:lang w:val="da"/>
        </w:rPr>
        <w:t xml:space="preserve"> ved temperaturer under 0°C / </w:t>
      </w:r>
      <w:r w:rsidR="002A453F">
        <w:rPr>
          <w:spacing w:val="-4"/>
          <w:w w:val="105"/>
          <w:sz w:val="16"/>
          <w:lang w:val="da"/>
        </w:rPr>
        <w:t>32°F.</w:t>
      </w:r>
    </w:p>
    <w:p w14:paraId="195C2AEF" w14:textId="7DE78743" w:rsidR="000B5793" w:rsidRDefault="002413A7">
      <w:pPr>
        <w:pStyle w:val="Listeafsnit"/>
        <w:numPr>
          <w:ilvl w:val="0"/>
          <w:numId w:val="3"/>
        </w:numPr>
        <w:tabs>
          <w:tab w:val="left" w:pos="640"/>
        </w:tabs>
        <w:spacing w:line="312" w:lineRule="auto"/>
        <w:ind w:right="110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 wp14:anchorId="649E80FB" wp14:editId="1A5304B0">
                <wp:simplePos x="0" y="0"/>
                <wp:positionH relativeFrom="page">
                  <wp:posOffset>4137025</wp:posOffset>
                </wp:positionH>
                <wp:positionV relativeFrom="paragraph">
                  <wp:posOffset>117475</wp:posOffset>
                </wp:positionV>
                <wp:extent cx="565150" cy="728980"/>
                <wp:effectExtent l="0" t="0" r="0" b="0"/>
                <wp:wrapNone/>
                <wp:docPr id="258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0" cy="728980"/>
                          <a:chOff x="6430" y="490"/>
                          <a:chExt cx="890" cy="1148"/>
                        </a:xfrm>
                      </wpg:grpSpPr>
                      <wps:wsp>
                        <wps:cNvPr id="259" name="Freeform 194"/>
                        <wps:cNvSpPr>
                          <a:spLocks/>
                        </wps:cNvSpPr>
                        <wps:spPr bwMode="auto">
                          <a:xfrm>
                            <a:off x="6429" y="588"/>
                            <a:ext cx="890" cy="890"/>
                          </a:xfrm>
                          <a:custGeom>
                            <a:avLst/>
                            <a:gdLst>
                              <a:gd name="T0" fmla="+- 0 6874 6430"/>
                              <a:gd name="T1" fmla="*/ T0 w 890"/>
                              <a:gd name="T2" fmla="+- 0 588 588"/>
                              <a:gd name="T3" fmla="*/ 588 h 890"/>
                              <a:gd name="T4" fmla="+- 0 6802 6430"/>
                              <a:gd name="T5" fmla="*/ T4 w 890"/>
                              <a:gd name="T6" fmla="+- 0 594 588"/>
                              <a:gd name="T7" fmla="*/ 594 h 890"/>
                              <a:gd name="T8" fmla="+- 0 6734 6430"/>
                              <a:gd name="T9" fmla="*/ T8 w 890"/>
                              <a:gd name="T10" fmla="+- 0 611 588"/>
                              <a:gd name="T11" fmla="*/ 611 h 890"/>
                              <a:gd name="T12" fmla="+- 0 6670 6430"/>
                              <a:gd name="T13" fmla="*/ T12 w 890"/>
                              <a:gd name="T14" fmla="+- 0 638 588"/>
                              <a:gd name="T15" fmla="*/ 638 h 890"/>
                              <a:gd name="T16" fmla="+- 0 6612 6430"/>
                              <a:gd name="T17" fmla="*/ T16 w 890"/>
                              <a:gd name="T18" fmla="+- 0 674 588"/>
                              <a:gd name="T19" fmla="*/ 674 h 890"/>
                              <a:gd name="T20" fmla="+- 0 6560 6430"/>
                              <a:gd name="T21" fmla="*/ T20 w 890"/>
                              <a:gd name="T22" fmla="+- 0 719 588"/>
                              <a:gd name="T23" fmla="*/ 719 h 890"/>
                              <a:gd name="T24" fmla="+- 0 6516 6430"/>
                              <a:gd name="T25" fmla="*/ T24 w 890"/>
                              <a:gd name="T26" fmla="+- 0 770 588"/>
                              <a:gd name="T27" fmla="*/ 770 h 890"/>
                              <a:gd name="T28" fmla="+- 0 6479 6430"/>
                              <a:gd name="T29" fmla="*/ T28 w 890"/>
                              <a:gd name="T30" fmla="+- 0 829 588"/>
                              <a:gd name="T31" fmla="*/ 829 h 890"/>
                              <a:gd name="T32" fmla="+- 0 6452 6430"/>
                              <a:gd name="T33" fmla="*/ T32 w 890"/>
                              <a:gd name="T34" fmla="+- 0 892 588"/>
                              <a:gd name="T35" fmla="*/ 892 h 890"/>
                              <a:gd name="T36" fmla="+- 0 6436 6430"/>
                              <a:gd name="T37" fmla="*/ T36 w 890"/>
                              <a:gd name="T38" fmla="+- 0 961 588"/>
                              <a:gd name="T39" fmla="*/ 961 h 890"/>
                              <a:gd name="T40" fmla="+- 0 6430 6430"/>
                              <a:gd name="T41" fmla="*/ T40 w 890"/>
                              <a:gd name="T42" fmla="+- 0 1033 588"/>
                              <a:gd name="T43" fmla="*/ 1033 h 890"/>
                              <a:gd name="T44" fmla="+- 0 6436 6430"/>
                              <a:gd name="T45" fmla="*/ T44 w 890"/>
                              <a:gd name="T46" fmla="+- 0 1105 588"/>
                              <a:gd name="T47" fmla="*/ 1105 h 890"/>
                              <a:gd name="T48" fmla="+- 0 6452 6430"/>
                              <a:gd name="T49" fmla="*/ T48 w 890"/>
                              <a:gd name="T50" fmla="+- 0 1173 588"/>
                              <a:gd name="T51" fmla="*/ 1173 h 890"/>
                              <a:gd name="T52" fmla="+- 0 6479 6430"/>
                              <a:gd name="T53" fmla="*/ T52 w 890"/>
                              <a:gd name="T54" fmla="+- 0 1237 588"/>
                              <a:gd name="T55" fmla="*/ 1237 h 890"/>
                              <a:gd name="T56" fmla="+- 0 6516 6430"/>
                              <a:gd name="T57" fmla="*/ T56 w 890"/>
                              <a:gd name="T58" fmla="+- 0 1296 588"/>
                              <a:gd name="T59" fmla="*/ 1296 h 890"/>
                              <a:gd name="T60" fmla="+- 0 6560 6430"/>
                              <a:gd name="T61" fmla="*/ T60 w 890"/>
                              <a:gd name="T62" fmla="+- 0 1347 588"/>
                              <a:gd name="T63" fmla="*/ 1347 h 890"/>
                              <a:gd name="T64" fmla="+- 0 6612 6430"/>
                              <a:gd name="T65" fmla="*/ T64 w 890"/>
                              <a:gd name="T66" fmla="+- 0 1392 588"/>
                              <a:gd name="T67" fmla="*/ 1392 h 890"/>
                              <a:gd name="T68" fmla="+- 0 6670 6430"/>
                              <a:gd name="T69" fmla="*/ T68 w 890"/>
                              <a:gd name="T70" fmla="+- 0 1428 588"/>
                              <a:gd name="T71" fmla="*/ 1428 h 890"/>
                              <a:gd name="T72" fmla="+- 0 6734 6430"/>
                              <a:gd name="T73" fmla="*/ T72 w 890"/>
                              <a:gd name="T74" fmla="+- 0 1455 588"/>
                              <a:gd name="T75" fmla="*/ 1455 h 890"/>
                              <a:gd name="T76" fmla="+- 0 6802 6430"/>
                              <a:gd name="T77" fmla="*/ T76 w 890"/>
                              <a:gd name="T78" fmla="+- 0 1472 588"/>
                              <a:gd name="T79" fmla="*/ 1472 h 890"/>
                              <a:gd name="T80" fmla="+- 0 6874 6430"/>
                              <a:gd name="T81" fmla="*/ T80 w 890"/>
                              <a:gd name="T82" fmla="+- 0 1478 588"/>
                              <a:gd name="T83" fmla="*/ 1478 h 890"/>
                              <a:gd name="T84" fmla="+- 0 6946 6430"/>
                              <a:gd name="T85" fmla="*/ T84 w 890"/>
                              <a:gd name="T86" fmla="+- 0 1472 588"/>
                              <a:gd name="T87" fmla="*/ 1472 h 890"/>
                              <a:gd name="T88" fmla="+- 0 7015 6430"/>
                              <a:gd name="T89" fmla="*/ T88 w 890"/>
                              <a:gd name="T90" fmla="+- 0 1455 588"/>
                              <a:gd name="T91" fmla="*/ 1455 h 890"/>
                              <a:gd name="T92" fmla="+- 0 7079 6430"/>
                              <a:gd name="T93" fmla="*/ T92 w 890"/>
                              <a:gd name="T94" fmla="+- 0 1428 588"/>
                              <a:gd name="T95" fmla="*/ 1428 h 890"/>
                              <a:gd name="T96" fmla="+- 0 7137 6430"/>
                              <a:gd name="T97" fmla="*/ T96 w 890"/>
                              <a:gd name="T98" fmla="+- 0 1392 588"/>
                              <a:gd name="T99" fmla="*/ 1392 h 890"/>
                              <a:gd name="T100" fmla="+- 0 7189 6430"/>
                              <a:gd name="T101" fmla="*/ T100 w 890"/>
                              <a:gd name="T102" fmla="+- 0 1347 588"/>
                              <a:gd name="T103" fmla="*/ 1347 h 890"/>
                              <a:gd name="T104" fmla="+- 0 7233 6430"/>
                              <a:gd name="T105" fmla="*/ T104 w 890"/>
                              <a:gd name="T106" fmla="+- 0 1296 588"/>
                              <a:gd name="T107" fmla="*/ 1296 h 890"/>
                              <a:gd name="T108" fmla="+- 0 7269 6430"/>
                              <a:gd name="T109" fmla="*/ T108 w 890"/>
                              <a:gd name="T110" fmla="+- 0 1237 588"/>
                              <a:gd name="T111" fmla="*/ 1237 h 890"/>
                              <a:gd name="T112" fmla="+- 0 7296 6430"/>
                              <a:gd name="T113" fmla="*/ T112 w 890"/>
                              <a:gd name="T114" fmla="+- 0 1173 588"/>
                              <a:gd name="T115" fmla="*/ 1173 h 890"/>
                              <a:gd name="T116" fmla="+- 0 7313 6430"/>
                              <a:gd name="T117" fmla="*/ T116 w 890"/>
                              <a:gd name="T118" fmla="+- 0 1105 588"/>
                              <a:gd name="T119" fmla="*/ 1105 h 890"/>
                              <a:gd name="T120" fmla="+- 0 7319 6430"/>
                              <a:gd name="T121" fmla="*/ T120 w 890"/>
                              <a:gd name="T122" fmla="+- 0 1033 588"/>
                              <a:gd name="T123" fmla="*/ 1033 h 890"/>
                              <a:gd name="T124" fmla="+- 0 7313 6430"/>
                              <a:gd name="T125" fmla="*/ T124 w 890"/>
                              <a:gd name="T126" fmla="+- 0 961 588"/>
                              <a:gd name="T127" fmla="*/ 961 h 890"/>
                              <a:gd name="T128" fmla="+- 0 7296 6430"/>
                              <a:gd name="T129" fmla="*/ T128 w 890"/>
                              <a:gd name="T130" fmla="+- 0 892 588"/>
                              <a:gd name="T131" fmla="*/ 892 h 890"/>
                              <a:gd name="T132" fmla="+- 0 7269 6430"/>
                              <a:gd name="T133" fmla="*/ T132 w 890"/>
                              <a:gd name="T134" fmla="+- 0 829 588"/>
                              <a:gd name="T135" fmla="*/ 829 h 890"/>
                              <a:gd name="T136" fmla="+- 0 7233 6430"/>
                              <a:gd name="T137" fmla="*/ T136 w 890"/>
                              <a:gd name="T138" fmla="+- 0 770 588"/>
                              <a:gd name="T139" fmla="*/ 770 h 890"/>
                              <a:gd name="T140" fmla="+- 0 7189 6430"/>
                              <a:gd name="T141" fmla="*/ T140 w 890"/>
                              <a:gd name="T142" fmla="+- 0 719 588"/>
                              <a:gd name="T143" fmla="*/ 719 h 890"/>
                              <a:gd name="T144" fmla="+- 0 7137 6430"/>
                              <a:gd name="T145" fmla="*/ T144 w 890"/>
                              <a:gd name="T146" fmla="+- 0 674 588"/>
                              <a:gd name="T147" fmla="*/ 674 h 890"/>
                              <a:gd name="T148" fmla="+- 0 7079 6430"/>
                              <a:gd name="T149" fmla="*/ T148 w 890"/>
                              <a:gd name="T150" fmla="+- 0 638 588"/>
                              <a:gd name="T151" fmla="*/ 638 h 890"/>
                              <a:gd name="T152" fmla="+- 0 7015 6430"/>
                              <a:gd name="T153" fmla="*/ T152 w 890"/>
                              <a:gd name="T154" fmla="+- 0 611 588"/>
                              <a:gd name="T155" fmla="*/ 611 h 890"/>
                              <a:gd name="T156" fmla="+- 0 6946 6430"/>
                              <a:gd name="T157" fmla="*/ T156 w 890"/>
                              <a:gd name="T158" fmla="+- 0 594 588"/>
                              <a:gd name="T159" fmla="*/ 594 h 890"/>
                              <a:gd name="T160" fmla="+- 0 6874 6430"/>
                              <a:gd name="T161" fmla="*/ T160 w 890"/>
                              <a:gd name="T162" fmla="+- 0 588 588"/>
                              <a:gd name="T163" fmla="*/ 588 h 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90" h="890">
                                <a:moveTo>
                                  <a:pt x="444" y="0"/>
                                </a:moveTo>
                                <a:lnTo>
                                  <a:pt x="372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2"/>
                                </a:lnTo>
                                <a:lnTo>
                                  <a:pt x="49" y="241"/>
                                </a:lnTo>
                                <a:lnTo>
                                  <a:pt x="22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6" y="517"/>
                                </a:lnTo>
                                <a:lnTo>
                                  <a:pt x="22" y="585"/>
                                </a:lnTo>
                                <a:lnTo>
                                  <a:pt x="49" y="649"/>
                                </a:lnTo>
                                <a:lnTo>
                                  <a:pt x="86" y="708"/>
                                </a:lnTo>
                                <a:lnTo>
                                  <a:pt x="130" y="759"/>
                                </a:lnTo>
                                <a:lnTo>
                                  <a:pt x="182" y="804"/>
                                </a:lnTo>
                                <a:lnTo>
                                  <a:pt x="240" y="840"/>
                                </a:lnTo>
                                <a:lnTo>
                                  <a:pt x="304" y="867"/>
                                </a:lnTo>
                                <a:lnTo>
                                  <a:pt x="372" y="884"/>
                                </a:lnTo>
                                <a:lnTo>
                                  <a:pt x="444" y="890"/>
                                </a:lnTo>
                                <a:lnTo>
                                  <a:pt x="516" y="884"/>
                                </a:lnTo>
                                <a:lnTo>
                                  <a:pt x="585" y="867"/>
                                </a:lnTo>
                                <a:lnTo>
                                  <a:pt x="649" y="840"/>
                                </a:lnTo>
                                <a:lnTo>
                                  <a:pt x="707" y="804"/>
                                </a:lnTo>
                                <a:lnTo>
                                  <a:pt x="759" y="759"/>
                                </a:lnTo>
                                <a:lnTo>
                                  <a:pt x="803" y="708"/>
                                </a:lnTo>
                                <a:lnTo>
                                  <a:pt x="839" y="649"/>
                                </a:lnTo>
                                <a:lnTo>
                                  <a:pt x="866" y="585"/>
                                </a:lnTo>
                                <a:lnTo>
                                  <a:pt x="883" y="517"/>
                                </a:lnTo>
                                <a:lnTo>
                                  <a:pt x="889" y="445"/>
                                </a:lnTo>
                                <a:lnTo>
                                  <a:pt x="883" y="373"/>
                                </a:lnTo>
                                <a:lnTo>
                                  <a:pt x="866" y="304"/>
                                </a:lnTo>
                                <a:lnTo>
                                  <a:pt x="839" y="241"/>
                                </a:lnTo>
                                <a:lnTo>
                                  <a:pt x="803" y="182"/>
                                </a:lnTo>
                                <a:lnTo>
                                  <a:pt x="759" y="131"/>
                                </a:lnTo>
                                <a:lnTo>
                                  <a:pt x="707" y="86"/>
                                </a:lnTo>
                                <a:lnTo>
                                  <a:pt x="649" y="50"/>
                                </a:lnTo>
                                <a:lnTo>
                                  <a:pt x="585" y="23"/>
                                </a:lnTo>
                                <a:lnTo>
                                  <a:pt x="516" y="6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6429" y="490"/>
                            <a:ext cx="890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0165FB" w14:textId="77777777" w:rsidR="00CF006D" w:rsidRDefault="00CF006D">
                              <w:pPr>
                                <w:spacing w:before="52"/>
                                <w:jc w:val="center"/>
                                <w:rPr>
                                  <w:b/>
                                  <w:sz w:val="8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8"/>
                                  <w:sz w:val="84"/>
                                  <w:lang w:val="da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E80FB" id="Group 192" o:spid="_x0000_s1064" style="position:absolute;left:0;text-align:left;margin-left:325.75pt;margin-top:9.25pt;width:44.5pt;height:57.4pt;z-index:-251676160;mso-position-horizontal-relative:page;mso-position-vertical-relative:text" coordorigin="6430,490" coordsize="890,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IvIIgoAAOcuAAAOAAAAZHJzL2Uyb0RvYy54bWy8Wl2v47gNfS/Q/2DkscVOTH8nmMxiOrsz&#10;KLBtF1jvD/BNnA80iVPb9+ZOf30PZStX8oiJdlv0JXHiI5niISlS5vvvX0/H4KVuu0NzXs3oXTgL&#10;6vO62RzOu9Xs1/Lzd8Us6PrqvKmOzblezb7W3ez7D3/8w/vrZVlHzb45buo2wCTnbnm9rGb7vr8s&#10;5/Nuva9PVfeuudRn3Nw27anq8bPdzTdtdcXsp+M8CsNsfm3azaVt1nXX4d8fhpuzD2r+7bZe9//Y&#10;bru6D46rGWTr1WerPp/4c/7hfbXctdVlf1iPYlS/Q4pTdTjjobepfqj6KnhuD99MdTqs26Zrtv27&#10;dXOaN9vtYV2rNWA1FE5W86Vtni9qLbvldXe5qQmqnejpd0+7/vvLz21w2KxmUQqqztUJJKnnBrSI&#10;WD3Xy24J1Jf28svl53ZYIy5/atb/7HB7Pr3Pv3cDOHi6/q3ZYMLquW+Uel637YmnwMKDV8XC1xsL&#10;9WsfrPFnmqWUgqs1buVRsShGltZ7UMmjsiTGbdxNFrdbP46DC/ylRhIlBYs/r5bDQ5Wgo2C8Kthb&#10;96bS7r9T6S/76lIrpjpW1k2lC63Sz21dsxVDq8mgVQXUKu1MfRp3WMwOan+oySyJ8CzoJC3Usqul&#10;VudNI3xhKqRarp+7/kvdKEaql5+6HrdhwhtcDRejPZTQ6fZ0hGP8+bsgDLIiTwJFwojXMNKwP82D&#10;MgyuwfhInlNjIo1RU0Ha4CbxGyjWIEzEkL1rpkSDRqHCyClUqmEsVOIWKtOYQahF4hIq1yAWChCn&#10;UPAhU1N57NYUuBpgLFThFoomWidySUWm0jNgnGKRrfYsy0Eju9GUQVPzJUWCZBPVx04SydR8Boxb&#10;Mlv3WYaHOiUz1V9SJkg21b+TSTLVn8GYnZJFE/2nmVtnkclAGUl2bzOQ08LFZmTqnzFuySb6T6EO&#10;l84ik4EyEow/shnIYRoOl4xM/TPGLdlE/0m+cEtmMlBGggdwmDe8qYicOotN/TPGKVls6z9LUred&#10;xSYDZSx4QGwzUCwil85iU/+McUtm6x9EutmMTQZKgJzxNbYZWGTOqBGb+meMU7LE1j+bmJPNxGSg&#10;TAQPSGwGKIxjl9ISkwAFcstmMyBqLTE5KBPBBxKbA6IwdcpmUqBAbtlsDkRbS0wWykTwAs6FDC8g&#10;yp16S00SFMgpW2qzkEkempo0lHAWp7WlNgsUxblLb6lJggK5ZbNZQB7o9oTUpKFMBU/gfNbUW7TI&#10;nLKZJBCDnLJlNguZtBtkJg0ltgyn3jKbBYoTp94ykwQFcstmsyDuoZlJQ5kJvpDZLFDsDm6ZSYIC&#10;uWWzWRAzj8ykocwEX8htFijB1uHYrHKTBAVyypbbLGRStpabNJS54Au5zQIlqTOG5CYJCuSWzWYh&#10;K4T0NjdpKHPBF3KbBUqwCJfeTBIUyCkbKjLTs8R6oDBpKAvBFwqbBTzWyWlhkqBAbtlsFrJF4o4h&#10;hUlDWQi+UNgsSHorTBLu6M1mIQ8pde6nhUlDifrHGUO40jXjm2BvC5ME2d5Q7Juz5aGQuS1MGkqE&#10;BrdsNguSny5MEmQ/Xdgs5IRdxpXvLkwaSkRyt2w2C1J8W5gkyPGNQpuGnAp3ykuhSUSJcW7xKLSZ&#10;kPYGpEaaMRSR8uZAoc1FHiHvcmkPOY8xIQQUfIJCmw61ZzqCCYUmHfLOSqFNSB5lkgZNSiCg4BhI&#10;zPRCVD0vZSVk1c5yWkKT6jnnJMGpQTIpKTFOoJhsSqSUjqwSWs7piGxG8pgEismkBAIKLkJkUyLl&#10;w2RV0nJCTJNaGgIKFNvFNMYJGowmTiIUEyBVmwI7CaOcuwZFNiOyBu2aGuMkAW1KhDqMrLJaLMQo&#10;svmQLZBPAYdNgU+WME4Qb1pau3M8smtrqYKlSXEte7BdXWOcJJ5Nh1D5k11gS6U/xTYXcgS0S2yM&#10;k8Sb0OE+MsGmYZAhnpnQpMyWdxC7zsY4QbxJpS2cNZFVaYuHTZTYXIi7L3ILY7klxkni2XTwAZxr&#10;+0jMWCWe0vExv1fiQna1jXGCeJN6m08uXeJZ9bZ8vDmpt8Wcj+yCm6SKmyYlNx/5OsUzyZDPhdMJ&#10;F1K6THbNTVLRTZOqmw/KneKZriGeptO06hbfPNhlN8YJ5E4Kb4jmFM8qvBl02zXwPun2gqTa63cm&#10;69fz+NIEV0HFLz9D9cLr0nT8yqpE7oeXM2U8voEBit+wCGBQx+DcCwxFMhi5zPBy5/7UnKEoeOoH&#10;hw8q+MILzrs3w7Hr+gjDe6mC+610fMNVYlPymZ33Gp4dm4QXfFwqgrYPnGMxz44g6gUfl4qg5gUf&#10;WUWQ8YFz7GBhcM7mBR+XmvotlX2LZ4dT+MzOp0wK7rdUPvhhOM5sfGbnsxgF91sqH48ouN9S+cSC&#10;4Ths8BGGDxEU3G+pXNczHCW5z+xcaiu431K5+lVwv6WqepTxXEj6iKPqw2GA33IpvMUmvwXTLTqh&#10;8PESiesZJRIKEa8BOkJxYeA3YKSYM3W/AXrRnmGKdJzibNbrCZylqkV7hirSsYozPq8ncCannuAZ&#10;rlRupQZ4BiyV7QwDPBfN+ccwwJNpHbXIDlvYv7FDjpt1i/6gaWdQOwvQGfTEiqqWl6rnPV5fBtfV&#10;TPVT7Idv/v/UvNRloxA9b/UJ58uQVDdbvN0/nk1czKfPwGUjJfqu/r6o2WI+vQHqZq76tv4eYBHX&#10;EIAhdx0I1rf19wAjPmsFDMead2Fjfw2Xf/dwfDqK2XjWezBOvHkJMMN7MC7pAeMV34MNz4yxD9xD&#10;DepIYMj3UMNcKaLIPdQoWIpofw82LjPD9z3YqLQcp173YDRykN82aU2l/p5Q+kBt2kIKWMq952qD&#10;K/B+5y5uNN+iuE+Xdoe37iMtv/4e1oF3fYNpPpiPWRhM+L58TIPCPVgvDroH3AP9MQ883yM+Cj6W&#10;ZdwDfgs+HADusbmMRvrA+gp+P4L5HhlzMSYhj1xDz/fI0Qp+XYjnPnJbvd5HUUDr71FQ0Xw8ilE3&#10;fu+HPG0uDwKotr4H4Vgb8/1nateYOuT62HT14Hu8/6gexttGxPuX0bbXNcfD5vPheOQNqGt3T5+O&#10;bfBScbdr+DH/9OPowxbsqGrPc8PDtIurRs6h13BojnxqNl/Rd9g2Q8ssWnxxsW/af8+CK9plV7Pu&#10;X89VW8+C41/PaJ5c4LgHMbdXP5I05wPf1rzzZN6pzmtMtZr1M9TKfPmpH3pyny/tYbfHk0hVz+fm&#10;IzpHtwduTET/ZrccpBp/oH/z/9XIyecQQ29syX2Vf2le0cipdiCWCh2f3MgZ9K+4oWUfWzqDc/Np&#10;jwOB+mPbNtd9XW2grWEjNIYO6/htnZ637tdvOj2/6X1FItMOrZ4BX6xmnPgoDeu2T5iVhrAl3Yyj&#10;WnpZS//69Kq6iPFmA1y9UeVtQDfjuRkOLgajwcX/0GBUHzC6qZVbjZ3f3K5t/lYG9taf/uE/AAAA&#10;//8DAFBLAwQUAAYACAAAACEAQ3N6buAAAAAKAQAADwAAAGRycy9kb3ducmV2LnhtbEyPT0vDQBDF&#10;74LfYRnBm93EmFrSbEop6qkItoL0ts1Ok9DsbMhuk/TbO57saf68x5vf5KvJtmLA3jeOFMSzCARS&#10;6UxDlYLv/fvTAoQPmoxuHaGCK3pYFfd3uc6MG+kLh12oBIeQz7SCOoQuk9KXNVrtZ65DYu3keqsD&#10;j30lTa9HDretfI6iubS6Ib5Q6w43NZbn3cUq+Bj1uE7it2F7Pm2uh336+bONUanHh2m9BBFwCv9m&#10;+MNndCiY6eguZLxoFczTOGUrCwuubHh9ibg58iJJEpBFLm9fKH4BAAD//wMAUEsBAi0AFAAGAAgA&#10;AAAhALaDOJL+AAAA4QEAABMAAAAAAAAAAAAAAAAAAAAAAFtDb250ZW50X1R5cGVzXS54bWxQSwEC&#10;LQAUAAYACAAAACEAOP0h/9YAAACUAQAACwAAAAAAAAAAAAAAAAAvAQAAX3JlbHMvLnJlbHNQSwEC&#10;LQAUAAYACAAAACEAPbSLyCIKAADnLgAADgAAAAAAAAAAAAAAAAAuAgAAZHJzL2Uyb0RvYy54bWxQ&#10;SwECLQAUAAYACAAAACEAQ3N6buAAAAAKAQAADwAAAAAAAAAAAAAAAAB8DAAAZHJzL2Rvd25yZXYu&#10;eG1sUEsFBgAAAAAEAAQA8wAAAIkNAAAAAA==&#10;">
                <v:shape id="Freeform 194" o:spid="_x0000_s1065" style="position:absolute;left:6429;top:588;width:890;height:890;visibility:visible;mso-wrap-style:square;v-text-anchor:top" coordsize="890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1oxgAAANwAAAAPAAAAZHJzL2Rvd25yZXYueG1sRI9PawIx&#10;FMTvBb9DeEJvNbuCxW43ioqChYLVeujxkbz9Qzcv6yZ1129vCoUeh5n5DZMvB9uIK3W+dqwgnSQg&#10;iLUzNZcKzp+7pzkIH5ANNo5JwY08LBejhxwz43o+0vUUShEh7DNUUIXQZlJ6XZFFP3EtcfQK11kM&#10;UXalNB32EW4bOU2SZ2mx5rhQYUubivT36ccqOKx1cUy/aH/Zyvf0Q7+Vu+HcK/U4HlavIAIN4T/8&#10;194bBdPZC/yeiUdALu4AAAD//wMAUEsBAi0AFAAGAAgAAAAhANvh9svuAAAAhQEAABMAAAAAAAAA&#10;AAAAAAAAAAAAAFtDb250ZW50X1R5cGVzXS54bWxQSwECLQAUAAYACAAAACEAWvQsW78AAAAVAQAA&#10;CwAAAAAAAAAAAAAAAAAfAQAAX3JlbHMvLnJlbHNQSwECLQAUAAYACAAAACEAG0gNaMYAAADcAAAA&#10;DwAAAAAAAAAAAAAAAAAHAgAAZHJzL2Rvd25yZXYueG1sUEsFBgAAAAADAAMAtwAAAPoCAAAAAA==&#10;" path="m444,l372,6,304,23,240,50,182,86r-52,45l86,182,49,241,22,304,6,373,,445r6,72l22,585r27,64l86,708r44,51l182,804r58,36l304,867r68,17l444,890r72,-6l585,867r64,-27l707,804r52,-45l803,708r36,-59l866,585r17,-68l889,445r-6,-72l866,304,839,241,803,182,759,131,707,86,649,50,585,23,516,6,444,xe" fillcolor="#00a7ce" stroked="f">
                  <v:path arrowok="t" o:connecttype="custom" o:connectlocs="444,588;372,594;304,611;240,638;182,674;130,719;86,770;49,829;22,892;6,961;0,1033;6,1105;22,1173;49,1237;86,1296;130,1347;182,1392;240,1428;304,1455;372,1472;444,1478;516,1472;585,1455;649,1428;707,1392;759,1347;803,1296;839,1237;866,1173;883,1105;889,1033;883,961;866,892;839,829;803,770;759,719;707,674;649,638;585,611;516,594;444,588" o:connectangles="0,0,0,0,0,0,0,0,0,0,0,0,0,0,0,0,0,0,0,0,0,0,0,0,0,0,0,0,0,0,0,0,0,0,0,0,0,0,0,0,0"/>
                </v:shape>
                <v:shape id="Text Box 193" o:spid="_x0000_s1066" type="#_x0000_t202" style="position:absolute;left:6429;top:490;width:890;height:1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2A0165FB" w14:textId="77777777" w:rsidR="00CF006D" w:rsidRDefault="00CF006D">
                        <w:pPr>
                          <w:spacing w:before="52"/>
                          <w:jc w:val="center"/>
                          <w:rPr>
                            <w:b/>
                            <w:sz w:val="84"/>
                          </w:rPr>
                        </w:pPr>
                        <w:r>
                          <w:rPr>
                            <w:b/>
                            <w:color w:val="FFFFFF"/>
                            <w:w w:val="88"/>
                            <w:sz w:val="84"/>
                            <w:lang w:val="da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453F">
        <w:rPr>
          <w:sz w:val="16"/>
          <w:lang w:val="da"/>
        </w:rPr>
        <w:t>Den hovedspænding, der er til rådighed, skal svare til den spænding, der er angivet på batterie</w:t>
      </w:r>
      <w:r w:rsidR="005E62B9">
        <w:rPr>
          <w:sz w:val="16"/>
          <w:lang w:val="da"/>
        </w:rPr>
        <w:t>t</w:t>
      </w:r>
      <w:r w:rsidR="002A453F">
        <w:rPr>
          <w:sz w:val="16"/>
          <w:lang w:val="da"/>
        </w:rPr>
        <w:t>.</w:t>
      </w:r>
    </w:p>
    <w:p w14:paraId="7FE7D2A9" w14:textId="1A3BA0B2" w:rsidR="000B5793" w:rsidRDefault="002A453F">
      <w:pPr>
        <w:pStyle w:val="Listeafsnit"/>
        <w:numPr>
          <w:ilvl w:val="0"/>
          <w:numId w:val="3"/>
        </w:numPr>
        <w:tabs>
          <w:tab w:val="left" w:pos="640"/>
        </w:tabs>
        <w:spacing w:before="1"/>
        <w:rPr>
          <w:sz w:val="16"/>
        </w:rPr>
      </w:pPr>
      <w:r>
        <w:rPr>
          <w:sz w:val="16"/>
          <w:lang w:val="da"/>
        </w:rPr>
        <w:t>Batteriopladeren må ikke</w:t>
      </w:r>
      <w:r w:rsidR="005E62B9">
        <w:rPr>
          <w:sz w:val="16"/>
          <w:lang w:val="da"/>
        </w:rPr>
        <w:t xml:space="preserve"> anvendes i miljøer hvor der er eks</w:t>
      </w:r>
      <w:r w:rsidR="008D3F4F">
        <w:rPr>
          <w:sz w:val="16"/>
          <w:lang w:val="da"/>
        </w:rPr>
        <w:t>plosions</w:t>
      </w:r>
      <w:r w:rsidR="005E62B9">
        <w:rPr>
          <w:sz w:val="16"/>
          <w:lang w:val="da"/>
        </w:rPr>
        <w:t xml:space="preserve">fare </w:t>
      </w:r>
    </w:p>
    <w:p w14:paraId="7B89944D" w14:textId="77777777" w:rsidR="000B5793" w:rsidRDefault="002A453F">
      <w:pPr>
        <w:pStyle w:val="Listeafsnit"/>
        <w:numPr>
          <w:ilvl w:val="0"/>
          <w:numId w:val="3"/>
        </w:numPr>
        <w:tabs>
          <w:tab w:val="left" w:pos="640"/>
        </w:tabs>
        <w:rPr>
          <w:sz w:val="16"/>
        </w:rPr>
      </w:pPr>
      <w:r>
        <w:rPr>
          <w:sz w:val="16"/>
          <w:lang w:val="da"/>
        </w:rPr>
        <w:t>Batteriopladeren må ikke bæres ved at holde strømledningen.</w:t>
      </w:r>
    </w:p>
    <w:p w14:paraId="1DE7158D" w14:textId="673B4918" w:rsidR="008D3F4F" w:rsidRPr="008D3F4F" w:rsidRDefault="008D3F4F" w:rsidP="008D3F4F">
      <w:pPr>
        <w:pStyle w:val="Listeafsnit"/>
        <w:numPr>
          <w:ilvl w:val="0"/>
          <w:numId w:val="3"/>
        </w:numPr>
        <w:tabs>
          <w:tab w:val="left" w:pos="640"/>
        </w:tabs>
        <w:rPr>
          <w:sz w:val="16"/>
        </w:rPr>
      </w:pPr>
      <w:r>
        <w:rPr>
          <w:sz w:val="16"/>
          <w:lang w:val="da"/>
        </w:rPr>
        <w:t>Betjen ikke laderen eller ledningen med våde hænder.</w:t>
      </w:r>
    </w:p>
    <w:p w14:paraId="1649D482" w14:textId="3D8DFEE4" w:rsidR="000B5793" w:rsidRDefault="002A453F">
      <w:pPr>
        <w:pStyle w:val="Listeafsnit"/>
        <w:numPr>
          <w:ilvl w:val="0"/>
          <w:numId w:val="3"/>
        </w:numPr>
        <w:tabs>
          <w:tab w:val="left" w:pos="640"/>
        </w:tabs>
        <w:rPr>
          <w:sz w:val="16"/>
        </w:rPr>
      </w:pPr>
      <w:r>
        <w:rPr>
          <w:w w:val="105"/>
          <w:sz w:val="16"/>
          <w:lang w:val="da"/>
        </w:rPr>
        <w:t xml:space="preserve">Tag ikke stikket ud ved at trække i ledningen. </w:t>
      </w:r>
      <w:r>
        <w:rPr>
          <w:spacing w:val="-9"/>
          <w:w w:val="105"/>
          <w:sz w:val="16"/>
          <w:lang w:val="da"/>
        </w:rPr>
        <w:t>Hvi</w:t>
      </w:r>
      <w:r w:rsidR="008D3F4F">
        <w:rPr>
          <w:spacing w:val="-9"/>
          <w:w w:val="105"/>
          <w:sz w:val="16"/>
          <w:lang w:val="da"/>
        </w:rPr>
        <w:t>s du vil</w:t>
      </w:r>
      <w:r>
        <w:rPr>
          <w:lang w:val="da"/>
        </w:rPr>
        <w:t xml:space="preserve"> </w:t>
      </w:r>
      <w:r>
        <w:rPr>
          <w:w w:val="105"/>
          <w:sz w:val="16"/>
          <w:lang w:val="da"/>
        </w:rPr>
        <w:t>tage stikket ud, skal du tage fat i stikket, ikke ledningen.</w:t>
      </w:r>
      <w:r>
        <w:rPr>
          <w:lang w:val="da"/>
        </w:rPr>
        <w:t xml:space="preserve"> </w:t>
      </w:r>
      <w:r>
        <w:rPr>
          <w:w w:val="105"/>
          <w:sz w:val="16"/>
          <w:lang w:val="da"/>
        </w:rPr>
        <w:t xml:space="preserve"> </w:t>
      </w:r>
    </w:p>
    <w:p w14:paraId="296A4835" w14:textId="0B83BB9A" w:rsidR="000B5793" w:rsidRDefault="002A453F">
      <w:pPr>
        <w:pStyle w:val="Listeafsnit"/>
        <w:numPr>
          <w:ilvl w:val="0"/>
          <w:numId w:val="3"/>
        </w:numPr>
        <w:tabs>
          <w:tab w:val="left" w:pos="640"/>
        </w:tabs>
        <w:rPr>
          <w:sz w:val="16"/>
        </w:rPr>
      </w:pPr>
      <w:r>
        <w:rPr>
          <w:sz w:val="16"/>
          <w:lang w:val="da"/>
        </w:rPr>
        <w:t xml:space="preserve">Batteriopladeren må ikke </w:t>
      </w:r>
      <w:r w:rsidR="008D3F4F">
        <w:rPr>
          <w:sz w:val="16"/>
          <w:lang w:val="da"/>
        </w:rPr>
        <w:t>til</w:t>
      </w:r>
      <w:r>
        <w:rPr>
          <w:sz w:val="16"/>
          <w:lang w:val="da"/>
        </w:rPr>
        <w:t>dækkes, mens den er i brug.</w:t>
      </w:r>
    </w:p>
    <w:p w14:paraId="76DBE0C8" w14:textId="532281AC" w:rsidR="00AC119E" w:rsidRPr="00AC119E" w:rsidRDefault="002A453F" w:rsidP="00AC119E">
      <w:pPr>
        <w:pStyle w:val="Listeafsnit"/>
        <w:numPr>
          <w:ilvl w:val="0"/>
          <w:numId w:val="3"/>
        </w:numPr>
        <w:tabs>
          <w:tab w:val="left" w:pos="640"/>
        </w:tabs>
        <w:spacing w:before="2" w:line="312" w:lineRule="auto"/>
        <w:ind w:right="1166"/>
        <w:rPr>
          <w:sz w:val="16"/>
        </w:rPr>
      </w:pPr>
      <w:r w:rsidRPr="00AC119E">
        <w:rPr>
          <w:sz w:val="16"/>
          <w:lang w:val="da"/>
        </w:rPr>
        <w:t xml:space="preserve">Åbn ikke batteriopladeren. Reparationer </w:t>
      </w:r>
      <w:r w:rsidR="00AC119E" w:rsidRPr="00AC119E">
        <w:rPr>
          <w:sz w:val="16"/>
          <w:lang w:val="da"/>
        </w:rPr>
        <w:t>skal udføres af autoriseret reparatør</w:t>
      </w:r>
      <w:r w:rsidR="00AC119E">
        <w:rPr>
          <w:sz w:val="16"/>
          <w:lang w:val="da"/>
        </w:rPr>
        <w:t>.</w:t>
      </w:r>
    </w:p>
    <w:p w14:paraId="3AE1F6D3" w14:textId="518F4C08" w:rsidR="000B5793" w:rsidRPr="00AC119E" w:rsidRDefault="00AC119E" w:rsidP="00AC119E">
      <w:pPr>
        <w:pStyle w:val="Listeafsnit"/>
        <w:numPr>
          <w:ilvl w:val="0"/>
          <w:numId w:val="3"/>
        </w:numPr>
        <w:tabs>
          <w:tab w:val="left" w:pos="640"/>
        </w:tabs>
        <w:spacing w:before="2" w:line="312" w:lineRule="auto"/>
        <w:ind w:right="1166"/>
        <w:rPr>
          <w:sz w:val="16"/>
        </w:rPr>
      </w:pPr>
      <w:r>
        <w:rPr>
          <w:sz w:val="16"/>
          <w:lang w:val="da"/>
        </w:rPr>
        <w:t>Beskadiget b</w:t>
      </w:r>
      <w:r w:rsidR="002A453F" w:rsidRPr="00AC119E">
        <w:rPr>
          <w:sz w:val="16"/>
          <w:lang w:val="da"/>
        </w:rPr>
        <w:t>atteriet må ikke oplades.</w:t>
      </w:r>
    </w:p>
    <w:p w14:paraId="09C6C350" w14:textId="4EA72F2C" w:rsidR="000B5793" w:rsidRDefault="002A453F">
      <w:pPr>
        <w:pStyle w:val="Listeafsnit"/>
        <w:numPr>
          <w:ilvl w:val="0"/>
          <w:numId w:val="3"/>
        </w:numPr>
        <w:tabs>
          <w:tab w:val="left" w:pos="640"/>
        </w:tabs>
        <w:rPr>
          <w:sz w:val="16"/>
        </w:rPr>
      </w:pPr>
      <w:r>
        <w:rPr>
          <w:w w:val="105"/>
          <w:sz w:val="16"/>
          <w:lang w:val="da"/>
        </w:rPr>
        <w:t>Batteri</w:t>
      </w:r>
      <w:r w:rsidR="00AC119E">
        <w:rPr>
          <w:w w:val="105"/>
          <w:sz w:val="16"/>
          <w:lang w:val="da"/>
        </w:rPr>
        <w:t>erne</w:t>
      </w:r>
      <w:r>
        <w:rPr>
          <w:w w:val="105"/>
          <w:sz w:val="16"/>
          <w:lang w:val="da"/>
        </w:rPr>
        <w:t xml:space="preserve"> må ikke oplades, hvis de er våde –</w:t>
      </w:r>
      <w:r>
        <w:rPr>
          <w:spacing w:val="-3"/>
          <w:w w:val="105"/>
          <w:sz w:val="16"/>
          <w:lang w:val="da"/>
        </w:rPr>
        <w:t xml:space="preserve"> opla</w:t>
      </w:r>
      <w:r w:rsidR="00AC119E">
        <w:rPr>
          <w:spacing w:val="-3"/>
          <w:w w:val="105"/>
          <w:sz w:val="16"/>
          <w:lang w:val="da"/>
        </w:rPr>
        <w:t>d kun tørre batterier.</w:t>
      </w:r>
    </w:p>
    <w:p w14:paraId="293F928E" w14:textId="631223BC" w:rsidR="000B5793" w:rsidRDefault="00AC119E">
      <w:pPr>
        <w:pStyle w:val="Listeafsnit"/>
        <w:numPr>
          <w:ilvl w:val="0"/>
          <w:numId w:val="3"/>
        </w:numPr>
        <w:tabs>
          <w:tab w:val="left" w:pos="640"/>
        </w:tabs>
        <w:rPr>
          <w:sz w:val="16"/>
        </w:rPr>
      </w:pPr>
      <w:r>
        <w:rPr>
          <w:sz w:val="16"/>
          <w:lang w:val="da"/>
        </w:rPr>
        <w:t>Forsøg aldrig at o</w:t>
      </w:r>
      <w:r w:rsidR="002A453F">
        <w:rPr>
          <w:sz w:val="16"/>
          <w:lang w:val="da"/>
        </w:rPr>
        <w:t>plade ikke-genopladelige batteripakker i denne batterioplader.</w:t>
      </w:r>
    </w:p>
    <w:p w14:paraId="06E617CC" w14:textId="1AEF676B" w:rsidR="000B5793" w:rsidRPr="004145A9" w:rsidRDefault="002A453F" w:rsidP="004145A9">
      <w:pPr>
        <w:pStyle w:val="Listeafsnit"/>
        <w:numPr>
          <w:ilvl w:val="0"/>
          <w:numId w:val="3"/>
        </w:numPr>
        <w:tabs>
          <w:tab w:val="left" w:pos="640"/>
        </w:tabs>
        <w:rPr>
          <w:sz w:val="16"/>
        </w:rPr>
      </w:pPr>
      <w:r>
        <w:rPr>
          <w:sz w:val="16"/>
          <w:lang w:val="da"/>
        </w:rPr>
        <w:t>Efterlad ikke</w:t>
      </w:r>
      <w:r w:rsidR="00AC119E">
        <w:rPr>
          <w:lang w:val="da"/>
        </w:rPr>
        <w:t xml:space="preserve"> </w:t>
      </w:r>
      <w:r>
        <w:rPr>
          <w:sz w:val="16"/>
          <w:lang w:val="da"/>
        </w:rPr>
        <w:t>batterier</w:t>
      </w:r>
      <w:r w:rsidR="00AC119E">
        <w:rPr>
          <w:lang w:val="da"/>
        </w:rPr>
        <w:t xml:space="preserve"> </w:t>
      </w:r>
      <w:r w:rsidR="00AC119E">
        <w:rPr>
          <w:sz w:val="16"/>
          <w:lang w:val="da"/>
        </w:rPr>
        <w:t xml:space="preserve">i </w:t>
      </w:r>
      <w:r>
        <w:rPr>
          <w:sz w:val="16"/>
          <w:lang w:val="da"/>
        </w:rPr>
        <w:t>batteriopladeren</w:t>
      </w:r>
      <w:r w:rsidR="00AC119E">
        <w:rPr>
          <w:sz w:val="16"/>
          <w:lang w:val="da"/>
        </w:rPr>
        <w:t xml:space="preserve"> </w:t>
      </w:r>
      <w:r>
        <w:rPr>
          <w:sz w:val="16"/>
          <w:lang w:val="da"/>
        </w:rPr>
        <w:t>Fjern</w:t>
      </w:r>
      <w:r w:rsidR="00AC119E">
        <w:rPr>
          <w:sz w:val="16"/>
          <w:lang w:val="da"/>
        </w:rPr>
        <w:t xml:space="preserve"> dem </w:t>
      </w:r>
      <w:r>
        <w:rPr>
          <w:sz w:val="16"/>
          <w:lang w:val="da"/>
        </w:rPr>
        <w:t>n</w:t>
      </w:r>
      <w:r w:rsidR="00AC119E">
        <w:rPr>
          <w:sz w:val="16"/>
          <w:lang w:val="da"/>
        </w:rPr>
        <w:t xml:space="preserve">år de er </w:t>
      </w:r>
      <w:r>
        <w:rPr>
          <w:sz w:val="16"/>
          <w:lang w:val="da"/>
        </w:rPr>
        <w:t>fuldt</w:t>
      </w:r>
      <w:r>
        <w:rPr>
          <w:lang w:val="da"/>
        </w:rPr>
        <w:t xml:space="preserve"> </w:t>
      </w:r>
      <w:r>
        <w:rPr>
          <w:sz w:val="16"/>
          <w:lang w:val="da"/>
        </w:rPr>
        <w:t>opladet</w:t>
      </w:r>
      <w:r>
        <w:rPr>
          <w:lang w:val="da"/>
        </w:rPr>
        <w:t xml:space="preserve"> </w:t>
      </w:r>
      <w:r w:rsidRPr="004145A9">
        <w:rPr>
          <w:sz w:val="16"/>
          <w:lang w:val="da"/>
        </w:rPr>
        <w:t>for at</w:t>
      </w:r>
      <w:r w:rsidRPr="004145A9">
        <w:rPr>
          <w:lang w:val="da"/>
        </w:rPr>
        <w:t xml:space="preserve"> </w:t>
      </w:r>
      <w:r w:rsidRPr="004145A9">
        <w:rPr>
          <w:sz w:val="16"/>
          <w:lang w:val="da"/>
        </w:rPr>
        <w:t>undgå</w:t>
      </w:r>
      <w:r w:rsidRPr="004145A9">
        <w:rPr>
          <w:lang w:val="da"/>
        </w:rPr>
        <w:t xml:space="preserve"> </w:t>
      </w:r>
      <w:r w:rsidRPr="004145A9">
        <w:rPr>
          <w:sz w:val="16"/>
          <w:lang w:val="da"/>
        </w:rPr>
        <w:t>selvafladning.</w:t>
      </w:r>
    </w:p>
    <w:p w14:paraId="442BA827" w14:textId="77777777" w:rsidR="000B5793" w:rsidRDefault="000B5793">
      <w:pPr>
        <w:rPr>
          <w:sz w:val="16"/>
        </w:rPr>
        <w:sectPr w:rsidR="000B5793">
          <w:pgSz w:w="8420" w:h="11910"/>
          <w:pgMar w:top="360" w:right="0" w:bottom="480" w:left="0" w:header="160" w:footer="281" w:gutter="0"/>
          <w:cols w:space="708"/>
        </w:sectPr>
      </w:pPr>
    </w:p>
    <w:p w14:paraId="59DEBF1A" w14:textId="77777777" w:rsidR="000B5793" w:rsidRDefault="000B5793">
      <w:pPr>
        <w:pStyle w:val="Brdtekst"/>
        <w:spacing w:before="7"/>
        <w:rPr>
          <w:sz w:val="22"/>
        </w:rPr>
      </w:pPr>
    </w:p>
    <w:p w14:paraId="5156279A" w14:textId="77777777" w:rsidR="000B5793" w:rsidRDefault="002A453F">
      <w:pPr>
        <w:pStyle w:val="Overskrift2"/>
      </w:pPr>
      <w:r>
        <w:rPr>
          <w:color w:val="00A7CE"/>
          <w:lang w:val="da"/>
        </w:rPr>
        <w:t>Udpakning</w:t>
      </w:r>
    </w:p>
    <w:p w14:paraId="713A3302" w14:textId="38FE3A3D" w:rsidR="000B5793" w:rsidRDefault="002A453F">
      <w:pPr>
        <w:pStyle w:val="Brdtekst"/>
        <w:spacing w:before="52"/>
        <w:ind w:left="360"/>
      </w:pPr>
      <w:r>
        <w:rPr>
          <w:lang w:val="da"/>
        </w:rPr>
        <w:t xml:space="preserve">Placer kassen i en vandret position på gulvet, </w:t>
      </w:r>
      <w:r w:rsidR="001830A7">
        <w:rPr>
          <w:lang w:val="da"/>
        </w:rPr>
        <w:t>og hav god</w:t>
      </w:r>
      <w:r>
        <w:rPr>
          <w:lang w:val="da"/>
        </w:rPr>
        <w:t xml:space="preserve"> plads omkring dig til at arbejde. Forsigtigt</w:t>
      </w:r>
    </w:p>
    <w:p w14:paraId="60C3BB6D" w14:textId="52ABA07D" w:rsidR="000B5793" w:rsidRDefault="002A453F">
      <w:pPr>
        <w:pStyle w:val="Brdtekst"/>
        <w:spacing w:before="56" w:line="312" w:lineRule="auto"/>
        <w:ind w:left="360" w:right="544"/>
      </w:pPr>
      <w:r>
        <w:rPr>
          <w:w w:val="105"/>
          <w:lang w:val="da"/>
        </w:rPr>
        <w:t xml:space="preserve">skæres langs den øverste åbning med en </w:t>
      </w:r>
      <w:r w:rsidR="001830A7">
        <w:rPr>
          <w:w w:val="105"/>
          <w:lang w:val="da"/>
        </w:rPr>
        <w:t>kniv</w:t>
      </w:r>
      <w:r>
        <w:rPr>
          <w:w w:val="105"/>
          <w:lang w:val="da"/>
        </w:rPr>
        <w:t xml:space="preserve">. Fjern </w:t>
      </w:r>
      <w:r w:rsidR="002E6057">
        <w:rPr>
          <w:w w:val="105"/>
          <w:lang w:val="da"/>
        </w:rPr>
        <w:t>indsatsstykker</w:t>
      </w:r>
      <w:r>
        <w:rPr>
          <w:w w:val="105"/>
          <w:lang w:val="da"/>
        </w:rPr>
        <w:t>, der dækker i-mop</w:t>
      </w:r>
      <w:r w:rsidR="002E6057">
        <w:rPr>
          <w:w w:val="105"/>
          <w:lang w:val="da"/>
        </w:rPr>
        <w:t>pen</w:t>
      </w:r>
      <w:r>
        <w:rPr>
          <w:w w:val="105"/>
          <w:lang w:val="da"/>
        </w:rPr>
        <w:t>, og tag kasserne ud</w:t>
      </w:r>
      <w:r w:rsidR="002E6057">
        <w:rPr>
          <w:w w:val="105"/>
          <w:lang w:val="da"/>
        </w:rPr>
        <w:t>, som ligger omkring i-moppen. Håndtaget kan nu løftes i en</w:t>
      </w:r>
      <w:r>
        <w:rPr>
          <w:lang w:val="da"/>
        </w:rPr>
        <w:t xml:space="preserve"> </w:t>
      </w:r>
      <w:r>
        <w:rPr>
          <w:w w:val="105"/>
          <w:lang w:val="da"/>
        </w:rPr>
        <w:t>90°</w:t>
      </w:r>
      <w:r w:rsidR="002E6057">
        <w:rPr>
          <w:w w:val="105"/>
          <w:lang w:val="da"/>
        </w:rPr>
        <w:t xml:space="preserve"> position.</w:t>
      </w:r>
      <w:r>
        <w:rPr>
          <w:lang w:val="da"/>
        </w:rPr>
        <w:t xml:space="preserve"> </w:t>
      </w:r>
      <w:r w:rsidR="002E6057">
        <w:rPr>
          <w:lang w:val="da"/>
        </w:rPr>
        <w:t>Tag fat i håndtaget på i-moppen, og sørg for at gå godt ned i knæ, så en god ergonomisk stilling opnås.</w:t>
      </w:r>
      <w:r>
        <w:rPr>
          <w:w w:val="105"/>
          <w:lang w:val="da"/>
        </w:rPr>
        <w:t xml:space="preserve"> Placer i-mop på gulvet i "Park"</w:t>
      </w:r>
      <w:r>
        <w:rPr>
          <w:lang w:val="da"/>
        </w:rPr>
        <w:t xml:space="preserve"> </w:t>
      </w:r>
      <w:r>
        <w:rPr>
          <w:w w:val="105"/>
          <w:lang w:val="da"/>
        </w:rPr>
        <w:t>position.</w:t>
      </w:r>
    </w:p>
    <w:p w14:paraId="65185536" w14:textId="77777777" w:rsidR="000B5793" w:rsidRDefault="000B5793">
      <w:pPr>
        <w:pStyle w:val="Brdtekst"/>
        <w:spacing w:before="3"/>
        <w:rPr>
          <w:sz w:val="23"/>
        </w:rPr>
      </w:pPr>
    </w:p>
    <w:p w14:paraId="7189F06D" w14:textId="77777777" w:rsidR="000B5793" w:rsidRDefault="002A453F">
      <w:pPr>
        <w:pStyle w:val="Overskrift2"/>
        <w:spacing w:before="0"/>
      </w:pPr>
      <w:r>
        <w:rPr>
          <w:color w:val="00A7CE"/>
          <w:lang w:val="da"/>
        </w:rPr>
        <w:t>Indholdet</w:t>
      </w:r>
    </w:p>
    <w:p w14:paraId="53D97072" w14:textId="553CBF77" w:rsidR="000B5793" w:rsidRDefault="002E6057">
      <w:pPr>
        <w:pStyle w:val="Brdtekst"/>
        <w:spacing w:before="52" w:line="312" w:lineRule="auto"/>
        <w:ind w:left="360" w:right="447"/>
      </w:pPr>
      <w:r>
        <w:rPr>
          <w:lang w:val="da"/>
        </w:rPr>
        <w:t>Kontroller at alle dele er med jf. Nedenstående liste. Hvis der skulle mangle noget, kontakt da venligst din forhandler.</w:t>
      </w:r>
    </w:p>
    <w:p w14:paraId="57BBA027" w14:textId="77777777" w:rsidR="000B5793" w:rsidRDefault="000B5793">
      <w:pPr>
        <w:pStyle w:val="Brdtekst"/>
        <w:spacing w:before="1"/>
        <w:rPr>
          <w:sz w:val="19"/>
        </w:rPr>
      </w:pPr>
    </w:p>
    <w:tbl>
      <w:tblPr>
        <w:tblStyle w:val="TableNormal"/>
        <w:tblW w:w="0" w:type="auto"/>
        <w:tblInd w:w="425" w:type="dxa"/>
        <w:tblBorders>
          <w:top w:val="single" w:sz="8" w:space="0" w:color="6D6E71"/>
          <w:left w:val="single" w:sz="8" w:space="0" w:color="6D6E71"/>
          <w:bottom w:val="single" w:sz="8" w:space="0" w:color="6D6E71"/>
          <w:right w:val="single" w:sz="8" w:space="0" w:color="6D6E71"/>
          <w:insideH w:val="single" w:sz="8" w:space="0" w:color="6D6E71"/>
          <w:insideV w:val="single" w:sz="8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1260"/>
        <w:gridCol w:w="1260"/>
        <w:gridCol w:w="1260"/>
        <w:gridCol w:w="1260"/>
        <w:gridCol w:w="1260"/>
      </w:tblGrid>
      <w:tr w:rsidR="000B5793" w14:paraId="7F00B958" w14:textId="77777777">
        <w:trPr>
          <w:trHeight w:val="1060"/>
        </w:trPr>
        <w:tc>
          <w:tcPr>
            <w:tcW w:w="1260" w:type="dxa"/>
            <w:vMerge w:val="restart"/>
          </w:tcPr>
          <w:p w14:paraId="53FBD0BB" w14:textId="77777777" w:rsidR="000B5793" w:rsidRDefault="000B5793">
            <w:pPr>
              <w:pStyle w:val="TableParagraph"/>
              <w:spacing w:before="5"/>
              <w:rPr>
                <w:sz w:val="4"/>
              </w:rPr>
            </w:pPr>
          </w:p>
          <w:p w14:paraId="7E838A98" w14:textId="77777777" w:rsidR="000B5793" w:rsidRDefault="002A453F">
            <w:pPr>
              <w:pStyle w:val="TableParagraph"/>
              <w:ind w:left="1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C7087B" wp14:editId="019D34B9">
                  <wp:extent cx="564648" cy="1293971"/>
                  <wp:effectExtent l="0" t="0" r="0" b="0"/>
                  <wp:docPr id="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4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48" cy="1293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Merge w:val="restart"/>
            <w:shd w:val="clear" w:color="auto" w:fill="00A7CE"/>
          </w:tcPr>
          <w:p w14:paraId="1768E24E" w14:textId="77777777" w:rsidR="000B5793" w:rsidRDefault="000B5793" w:rsidP="002E6057">
            <w:pPr>
              <w:pStyle w:val="Brdtekst"/>
              <w:jc w:val="center"/>
            </w:pPr>
          </w:p>
          <w:p w14:paraId="2DBE9232" w14:textId="77777777" w:rsidR="000B5793" w:rsidRDefault="000B5793" w:rsidP="002E6057">
            <w:pPr>
              <w:pStyle w:val="Brdtekst"/>
              <w:jc w:val="center"/>
            </w:pPr>
          </w:p>
          <w:p w14:paraId="02FB4310" w14:textId="77777777" w:rsidR="000B5793" w:rsidRDefault="000B5793" w:rsidP="002E6057">
            <w:pPr>
              <w:pStyle w:val="Brdtekst"/>
              <w:jc w:val="center"/>
            </w:pPr>
          </w:p>
          <w:p w14:paraId="7C486771" w14:textId="77777777" w:rsidR="000B5793" w:rsidRDefault="002A453F" w:rsidP="002E6057">
            <w:pPr>
              <w:pStyle w:val="Brdtekst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  <w:lang w:val="da"/>
              </w:rPr>
              <w:t>1 x</w:t>
            </w:r>
          </w:p>
          <w:p w14:paraId="00B567D2" w14:textId="77777777" w:rsidR="000B5793" w:rsidRDefault="002A453F" w:rsidP="002E6057">
            <w:pPr>
              <w:pStyle w:val="Brdtekst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  <w:lang w:val="da"/>
              </w:rPr>
              <w:t>i-mop XXL</w:t>
            </w:r>
          </w:p>
        </w:tc>
        <w:tc>
          <w:tcPr>
            <w:tcW w:w="1260" w:type="dxa"/>
          </w:tcPr>
          <w:p w14:paraId="4A5CA0F4" w14:textId="77777777" w:rsidR="000B5793" w:rsidRDefault="000B5793">
            <w:pPr>
              <w:pStyle w:val="TableParagraph"/>
              <w:spacing w:before="8"/>
              <w:rPr>
                <w:sz w:val="4"/>
              </w:rPr>
            </w:pPr>
          </w:p>
          <w:p w14:paraId="5E979D49" w14:textId="77777777" w:rsidR="000B5793" w:rsidRDefault="002A453F">
            <w:pPr>
              <w:pStyle w:val="TableParagraph"/>
              <w:ind w:left="2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FC4F1D" wp14:editId="1873BDF7">
                  <wp:extent cx="518025" cy="623411"/>
                  <wp:effectExtent l="0" t="0" r="0" b="0"/>
                  <wp:docPr id="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5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25" cy="623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shd w:val="clear" w:color="auto" w:fill="00A7CE"/>
          </w:tcPr>
          <w:p w14:paraId="7979ED5B" w14:textId="77777777" w:rsidR="000B5793" w:rsidRDefault="000B5793" w:rsidP="002E6057">
            <w:pPr>
              <w:pStyle w:val="Brdtekst"/>
              <w:jc w:val="center"/>
            </w:pPr>
          </w:p>
          <w:p w14:paraId="5593B537" w14:textId="35A31BD1" w:rsidR="000B5793" w:rsidRDefault="002A453F" w:rsidP="002E6057">
            <w:pPr>
              <w:pStyle w:val="Brdtekst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  <w:lang w:val="da"/>
              </w:rPr>
              <w:t>1 x batteripakke (venstre)</w:t>
            </w:r>
          </w:p>
        </w:tc>
        <w:tc>
          <w:tcPr>
            <w:tcW w:w="1260" w:type="dxa"/>
          </w:tcPr>
          <w:p w14:paraId="1E9BF43F" w14:textId="77777777" w:rsidR="000B5793" w:rsidRDefault="000B5793">
            <w:pPr>
              <w:pStyle w:val="TableParagraph"/>
              <w:spacing w:before="8"/>
              <w:rPr>
                <w:sz w:val="3"/>
              </w:rPr>
            </w:pPr>
          </w:p>
          <w:p w14:paraId="5FF5D2A0" w14:textId="77777777" w:rsidR="000B5793" w:rsidRDefault="002A453F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4B7513" wp14:editId="08D72EEA">
                  <wp:extent cx="633412" cy="633412"/>
                  <wp:effectExtent l="0" t="0" r="0" b="0"/>
                  <wp:docPr id="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6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2" cy="633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shd w:val="clear" w:color="auto" w:fill="00A7CE"/>
          </w:tcPr>
          <w:p w14:paraId="749E37BD" w14:textId="77777777" w:rsidR="000B5793" w:rsidRDefault="000B5793" w:rsidP="002E6057">
            <w:pPr>
              <w:pStyle w:val="Brdtekst"/>
              <w:jc w:val="center"/>
            </w:pPr>
          </w:p>
          <w:p w14:paraId="74CD31E9" w14:textId="77777777" w:rsidR="000B5793" w:rsidRDefault="002A453F" w:rsidP="002E6057">
            <w:pPr>
              <w:pStyle w:val="Brdtekst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  <w:lang w:val="da"/>
              </w:rPr>
              <w:t>1 x strømledning</w:t>
            </w:r>
          </w:p>
        </w:tc>
      </w:tr>
      <w:tr w:rsidR="000B5793" w14:paraId="1CD349CF" w14:textId="77777777">
        <w:trPr>
          <w:trHeight w:val="1060"/>
        </w:trPr>
        <w:tc>
          <w:tcPr>
            <w:tcW w:w="1260" w:type="dxa"/>
            <w:vMerge/>
            <w:tcBorders>
              <w:top w:val="nil"/>
            </w:tcBorders>
          </w:tcPr>
          <w:p w14:paraId="59D34EFE" w14:textId="77777777" w:rsidR="000B5793" w:rsidRDefault="000B5793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  <w:shd w:val="clear" w:color="auto" w:fill="00A7CE"/>
          </w:tcPr>
          <w:p w14:paraId="1A8A4104" w14:textId="77777777" w:rsidR="000B5793" w:rsidRDefault="000B5793" w:rsidP="002E6057">
            <w:pPr>
              <w:pStyle w:val="Brdtekst"/>
              <w:jc w:val="center"/>
              <w:rPr>
                <w:sz w:val="2"/>
                <w:szCs w:val="2"/>
              </w:rPr>
            </w:pPr>
          </w:p>
        </w:tc>
        <w:tc>
          <w:tcPr>
            <w:tcW w:w="1260" w:type="dxa"/>
          </w:tcPr>
          <w:p w14:paraId="44ECE8A8" w14:textId="77777777" w:rsidR="000B5793" w:rsidRDefault="000B5793">
            <w:pPr>
              <w:pStyle w:val="TableParagraph"/>
              <w:spacing w:before="3"/>
              <w:rPr>
                <w:sz w:val="5"/>
              </w:rPr>
            </w:pPr>
          </w:p>
          <w:p w14:paraId="4FA64355" w14:textId="77777777" w:rsidR="000B5793" w:rsidRDefault="002A453F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2F6A09" wp14:editId="3003C51B">
                  <wp:extent cx="562474" cy="601408"/>
                  <wp:effectExtent l="0" t="0" r="0" b="0"/>
                  <wp:docPr id="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7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474" cy="601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shd w:val="clear" w:color="auto" w:fill="00A7CE"/>
          </w:tcPr>
          <w:p w14:paraId="3871E69A" w14:textId="77777777" w:rsidR="000B5793" w:rsidRDefault="000B5793" w:rsidP="002E6057">
            <w:pPr>
              <w:pStyle w:val="Brdtekst"/>
              <w:jc w:val="center"/>
              <w:rPr>
                <w:sz w:val="27"/>
              </w:rPr>
            </w:pPr>
          </w:p>
          <w:p w14:paraId="7F4152A3" w14:textId="77777777" w:rsidR="002E6057" w:rsidRDefault="002A453F" w:rsidP="002E6057">
            <w:pPr>
              <w:pStyle w:val="Brdtekst"/>
              <w:jc w:val="center"/>
              <w:rPr>
                <w:b/>
                <w:color w:val="FFFFFF"/>
                <w:sz w:val="18"/>
                <w:lang w:val="da"/>
              </w:rPr>
            </w:pPr>
            <w:r>
              <w:rPr>
                <w:b/>
                <w:color w:val="FFFFFF"/>
                <w:sz w:val="18"/>
                <w:lang w:val="da"/>
              </w:rPr>
              <w:t xml:space="preserve">1 x batteripakke </w:t>
            </w:r>
          </w:p>
          <w:p w14:paraId="04A869CE" w14:textId="0C7EA889" w:rsidR="000B5793" w:rsidRDefault="002A453F" w:rsidP="002E6057">
            <w:pPr>
              <w:pStyle w:val="Brdtekst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  <w:lang w:val="da"/>
              </w:rPr>
              <w:t>(højre)</w:t>
            </w:r>
          </w:p>
        </w:tc>
        <w:tc>
          <w:tcPr>
            <w:tcW w:w="1260" w:type="dxa"/>
          </w:tcPr>
          <w:p w14:paraId="4BEFBEBB" w14:textId="77777777" w:rsidR="000B5793" w:rsidRDefault="000B5793">
            <w:pPr>
              <w:pStyle w:val="TableParagraph"/>
              <w:rPr>
                <w:sz w:val="20"/>
              </w:rPr>
            </w:pPr>
          </w:p>
          <w:p w14:paraId="4774DCEE" w14:textId="77777777" w:rsidR="000B5793" w:rsidRDefault="000B5793">
            <w:pPr>
              <w:pStyle w:val="TableParagraph"/>
              <w:spacing w:before="9" w:after="1"/>
              <w:rPr>
                <w:sz w:val="14"/>
              </w:rPr>
            </w:pPr>
          </w:p>
          <w:p w14:paraId="694C7DDC" w14:textId="77777777" w:rsidR="000B5793" w:rsidRDefault="002A453F">
            <w:pPr>
              <w:pStyle w:val="TableParagraph"/>
              <w:ind w:left="26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AD7946" wp14:editId="69122B73">
                  <wp:extent cx="760642" cy="214884"/>
                  <wp:effectExtent l="0" t="0" r="0" b="0"/>
                  <wp:docPr id="1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8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642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shd w:val="clear" w:color="auto" w:fill="00A7CE"/>
          </w:tcPr>
          <w:p w14:paraId="3685543D" w14:textId="77777777" w:rsidR="000B5793" w:rsidRDefault="000B5793" w:rsidP="002E6057">
            <w:pPr>
              <w:pStyle w:val="Brdtekst"/>
              <w:jc w:val="center"/>
              <w:rPr>
                <w:sz w:val="27"/>
              </w:rPr>
            </w:pPr>
          </w:p>
          <w:p w14:paraId="522852C6" w14:textId="77777777" w:rsidR="002E6057" w:rsidRDefault="002A453F" w:rsidP="002E6057">
            <w:pPr>
              <w:pStyle w:val="Brdtekst"/>
              <w:jc w:val="center"/>
              <w:rPr>
                <w:b/>
                <w:color w:val="FFFFFF"/>
                <w:sz w:val="18"/>
                <w:lang w:val="da"/>
              </w:rPr>
            </w:pPr>
            <w:r>
              <w:rPr>
                <w:b/>
                <w:color w:val="FFFFFF"/>
                <w:sz w:val="18"/>
                <w:lang w:val="da"/>
              </w:rPr>
              <w:t xml:space="preserve">1 x </w:t>
            </w:r>
          </w:p>
          <w:p w14:paraId="33FD708B" w14:textId="7E5B37F5" w:rsidR="000B5793" w:rsidRDefault="002E6057" w:rsidP="002E6057">
            <w:pPr>
              <w:pStyle w:val="Brdtekst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  <w:lang w:val="da"/>
              </w:rPr>
              <w:t>Skviser</w:t>
            </w:r>
          </w:p>
        </w:tc>
      </w:tr>
      <w:tr w:rsidR="000B5793" w14:paraId="18014436" w14:textId="77777777">
        <w:trPr>
          <w:trHeight w:val="1600"/>
        </w:trPr>
        <w:tc>
          <w:tcPr>
            <w:tcW w:w="1260" w:type="dxa"/>
          </w:tcPr>
          <w:p w14:paraId="70C33E59" w14:textId="77777777" w:rsidR="000B5793" w:rsidRDefault="000B5793">
            <w:pPr>
              <w:pStyle w:val="TableParagraph"/>
              <w:spacing w:before="3"/>
              <w:rPr>
                <w:sz w:val="14"/>
              </w:rPr>
            </w:pPr>
          </w:p>
          <w:p w14:paraId="0D3BC65C" w14:textId="77777777" w:rsidR="000B5793" w:rsidRDefault="002A453F">
            <w:pPr>
              <w:pStyle w:val="TableParagraph"/>
              <w:ind w:left="3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19BD61" wp14:editId="6B8333F0">
                  <wp:extent cx="348812" cy="770001"/>
                  <wp:effectExtent l="0" t="0" r="0" b="0"/>
                  <wp:docPr id="1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12" cy="77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shd w:val="clear" w:color="auto" w:fill="00A7CE"/>
          </w:tcPr>
          <w:p w14:paraId="49356BCC" w14:textId="77777777" w:rsidR="000B5793" w:rsidRDefault="000B5793" w:rsidP="002E6057">
            <w:pPr>
              <w:pStyle w:val="Brdtekst"/>
              <w:jc w:val="center"/>
            </w:pPr>
          </w:p>
          <w:p w14:paraId="217549AD" w14:textId="77777777" w:rsidR="000B5793" w:rsidRDefault="000B5793" w:rsidP="002E6057">
            <w:pPr>
              <w:pStyle w:val="Brdtekst"/>
              <w:jc w:val="center"/>
            </w:pPr>
          </w:p>
          <w:p w14:paraId="2B984026" w14:textId="6B4D6D6F" w:rsidR="000B5793" w:rsidRDefault="002A453F" w:rsidP="002E6057">
            <w:pPr>
              <w:pStyle w:val="Brdtekst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  <w:lang w:val="da"/>
              </w:rPr>
              <w:t xml:space="preserve">1 x </w:t>
            </w:r>
            <w:r w:rsidR="002E6057">
              <w:rPr>
                <w:b/>
                <w:color w:val="FFFFFF"/>
                <w:spacing w:val="-9"/>
                <w:sz w:val="18"/>
                <w:lang w:val="da"/>
              </w:rPr>
              <w:t>rentvandstank</w:t>
            </w:r>
          </w:p>
        </w:tc>
        <w:tc>
          <w:tcPr>
            <w:tcW w:w="1260" w:type="dxa"/>
          </w:tcPr>
          <w:p w14:paraId="0AE1C487" w14:textId="77777777" w:rsidR="000B5793" w:rsidRDefault="000B5793">
            <w:pPr>
              <w:pStyle w:val="TableParagraph"/>
              <w:rPr>
                <w:sz w:val="20"/>
              </w:rPr>
            </w:pPr>
          </w:p>
          <w:p w14:paraId="123D36E7" w14:textId="77777777" w:rsidR="000B5793" w:rsidRDefault="000B5793">
            <w:pPr>
              <w:pStyle w:val="TableParagraph"/>
              <w:spacing w:before="1"/>
              <w:rPr>
                <w:sz w:val="16"/>
              </w:rPr>
            </w:pPr>
          </w:p>
          <w:p w14:paraId="516FF6D0" w14:textId="77777777" w:rsidR="000B5793" w:rsidRDefault="002A453F">
            <w:pPr>
              <w:pStyle w:val="TableParagraph"/>
              <w:ind w:left="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6C6837" wp14:editId="10E6BA5C">
                  <wp:extent cx="721436" cy="533876"/>
                  <wp:effectExtent l="0" t="0" r="0" b="0"/>
                  <wp:docPr id="1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0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436" cy="533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shd w:val="clear" w:color="auto" w:fill="00A7CE"/>
          </w:tcPr>
          <w:p w14:paraId="4F5C5A8F" w14:textId="77777777" w:rsidR="000B5793" w:rsidRDefault="000B5793" w:rsidP="002E6057">
            <w:pPr>
              <w:pStyle w:val="Brdtekst"/>
              <w:jc w:val="center"/>
              <w:rPr>
                <w:sz w:val="24"/>
              </w:rPr>
            </w:pPr>
          </w:p>
          <w:p w14:paraId="250B075A" w14:textId="77777777" w:rsidR="000B5793" w:rsidRDefault="002A453F" w:rsidP="002E6057">
            <w:pPr>
              <w:pStyle w:val="Brdtekst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  <w:lang w:val="da"/>
              </w:rPr>
              <w:t xml:space="preserve">1 x </w:t>
            </w:r>
            <w:r>
              <w:rPr>
                <w:b/>
                <w:color w:val="FFFFFF"/>
                <w:w w:val="95"/>
                <w:sz w:val="18"/>
                <w:lang w:val="da"/>
              </w:rPr>
              <w:t>batterioplader</w:t>
            </w:r>
          </w:p>
        </w:tc>
        <w:tc>
          <w:tcPr>
            <w:tcW w:w="1260" w:type="dxa"/>
          </w:tcPr>
          <w:p w14:paraId="3325D4A6" w14:textId="77777777" w:rsidR="000B5793" w:rsidRDefault="000B5793">
            <w:pPr>
              <w:pStyle w:val="TableParagraph"/>
              <w:rPr>
                <w:sz w:val="20"/>
              </w:rPr>
            </w:pPr>
          </w:p>
          <w:p w14:paraId="4D5BACAF" w14:textId="77777777" w:rsidR="000B5793" w:rsidRDefault="000B5793">
            <w:pPr>
              <w:pStyle w:val="TableParagraph"/>
              <w:spacing w:before="3" w:after="1"/>
              <w:rPr>
                <w:sz w:val="18"/>
              </w:rPr>
            </w:pPr>
          </w:p>
          <w:p w14:paraId="50FCA13F" w14:textId="77777777" w:rsidR="000B5793" w:rsidRDefault="002A453F">
            <w:pPr>
              <w:pStyle w:val="TableParagraph"/>
              <w:ind w:left="46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880D9F" wp14:editId="447F816D">
                  <wp:extent cx="761864" cy="481965"/>
                  <wp:effectExtent l="0" t="0" r="0" b="0"/>
                  <wp:docPr id="1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1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864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shd w:val="clear" w:color="auto" w:fill="00A7CE"/>
          </w:tcPr>
          <w:p w14:paraId="06C2C867" w14:textId="77777777" w:rsidR="000B5793" w:rsidRDefault="000B5793" w:rsidP="002E6057">
            <w:pPr>
              <w:pStyle w:val="Brdtekst"/>
              <w:jc w:val="center"/>
              <w:rPr>
                <w:sz w:val="24"/>
              </w:rPr>
            </w:pPr>
          </w:p>
          <w:p w14:paraId="798EDB13" w14:textId="77777777" w:rsidR="000B5793" w:rsidRDefault="000B5793" w:rsidP="002E6057">
            <w:pPr>
              <w:pStyle w:val="Brdtekst"/>
              <w:jc w:val="center"/>
              <w:rPr>
                <w:sz w:val="25"/>
              </w:rPr>
            </w:pPr>
          </w:p>
          <w:p w14:paraId="787768ED" w14:textId="77777777" w:rsidR="000B5793" w:rsidRDefault="002A453F" w:rsidP="002E6057">
            <w:pPr>
              <w:pStyle w:val="Brdtekst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  <w:lang w:val="da"/>
              </w:rPr>
              <w:t>2 x børster (medium)</w:t>
            </w:r>
          </w:p>
        </w:tc>
      </w:tr>
      <w:tr w:rsidR="000B5793" w14:paraId="6BB6056E" w14:textId="77777777">
        <w:trPr>
          <w:trHeight w:val="1599"/>
        </w:trPr>
        <w:tc>
          <w:tcPr>
            <w:tcW w:w="1260" w:type="dxa"/>
          </w:tcPr>
          <w:p w14:paraId="03A285B1" w14:textId="77777777" w:rsidR="000B5793" w:rsidRDefault="000B5793">
            <w:pPr>
              <w:pStyle w:val="TableParagraph"/>
              <w:spacing w:before="9"/>
              <w:rPr>
                <w:sz w:val="5"/>
              </w:rPr>
            </w:pPr>
          </w:p>
          <w:p w14:paraId="0CEF8203" w14:textId="77777777" w:rsidR="000B5793" w:rsidRDefault="002A453F">
            <w:pPr>
              <w:pStyle w:val="TableParagraph"/>
              <w:ind w:left="4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950564" wp14:editId="71FCC283">
                  <wp:extent cx="314841" cy="895350"/>
                  <wp:effectExtent l="0" t="0" r="0" b="0"/>
                  <wp:docPr id="19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2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41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shd w:val="clear" w:color="auto" w:fill="00A7CE"/>
          </w:tcPr>
          <w:p w14:paraId="5B5B7518" w14:textId="77777777" w:rsidR="000B5793" w:rsidRDefault="000B5793" w:rsidP="002E6057">
            <w:pPr>
              <w:pStyle w:val="Brdtekst"/>
              <w:jc w:val="center"/>
            </w:pPr>
          </w:p>
          <w:p w14:paraId="5EA808E9" w14:textId="77777777" w:rsidR="000B5793" w:rsidRDefault="000B5793" w:rsidP="002E6057">
            <w:pPr>
              <w:pStyle w:val="Brdtekst"/>
              <w:jc w:val="center"/>
              <w:rPr>
                <w:sz w:val="32"/>
              </w:rPr>
            </w:pPr>
          </w:p>
          <w:p w14:paraId="14D344EC" w14:textId="77777777" w:rsidR="002E6057" w:rsidRDefault="002A453F" w:rsidP="002E6057">
            <w:pPr>
              <w:pStyle w:val="Brdtekst"/>
              <w:jc w:val="center"/>
              <w:rPr>
                <w:b/>
                <w:color w:val="FFFFFF"/>
                <w:sz w:val="18"/>
                <w:lang w:val="da"/>
              </w:rPr>
            </w:pPr>
            <w:r>
              <w:rPr>
                <w:b/>
                <w:color w:val="FFFFFF"/>
                <w:sz w:val="18"/>
                <w:lang w:val="da"/>
              </w:rPr>
              <w:t xml:space="preserve">1 x </w:t>
            </w:r>
          </w:p>
          <w:p w14:paraId="6B71A968" w14:textId="09FEF395" w:rsidR="002E6057" w:rsidRDefault="002E6057" w:rsidP="002E6057">
            <w:pPr>
              <w:pStyle w:val="Brdtekst"/>
              <w:jc w:val="center"/>
              <w:rPr>
                <w:b/>
                <w:color w:val="FFFFFF"/>
                <w:w w:val="95"/>
                <w:sz w:val="18"/>
                <w:lang w:val="da"/>
              </w:rPr>
            </w:pPr>
            <w:r>
              <w:rPr>
                <w:b/>
                <w:color w:val="FFFFFF"/>
                <w:w w:val="95"/>
                <w:sz w:val="18"/>
                <w:lang w:val="da"/>
              </w:rPr>
              <w:t>snavse</w:t>
            </w:r>
          </w:p>
          <w:p w14:paraId="6F6AC1C3" w14:textId="4B785134" w:rsidR="000B5793" w:rsidRDefault="003E6E53" w:rsidP="002E6057">
            <w:pPr>
              <w:pStyle w:val="Brdtekst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95"/>
                <w:sz w:val="18"/>
                <w:lang w:val="da"/>
              </w:rPr>
              <w:t>vandtank</w:t>
            </w:r>
          </w:p>
        </w:tc>
        <w:tc>
          <w:tcPr>
            <w:tcW w:w="1260" w:type="dxa"/>
          </w:tcPr>
          <w:p w14:paraId="6D983DFD" w14:textId="77777777" w:rsidR="000B5793" w:rsidRDefault="000B5793">
            <w:pPr>
              <w:pStyle w:val="TableParagraph"/>
              <w:rPr>
                <w:sz w:val="20"/>
              </w:rPr>
            </w:pPr>
          </w:p>
          <w:p w14:paraId="048EFF56" w14:textId="77777777" w:rsidR="000B5793" w:rsidRDefault="000B5793">
            <w:pPr>
              <w:pStyle w:val="TableParagraph"/>
              <w:spacing w:before="8"/>
              <w:rPr>
                <w:sz w:val="19"/>
              </w:rPr>
            </w:pPr>
          </w:p>
          <w:p w14:paraId="7CE6336C" w14:textId="06C2B34C" w:rsidR="000B5793" w:rsidRDefault="002413A7">
            <w:pPr>
              <w:pStyle w:val="TableParagraph"/>
              <w:ind w:left="9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71886CE" wp14:editId="2408F599">
                      <wp:extent cx="633730" cy="498475"/>
                      <wp:effectExtent l="0" t="0" r="0" b="1270"/>
                      <wp:docPr id="255" name="Group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3730" cy="498475"/>
                                <a:chOff x="0" y="0"/>
                                <a:chExt cx="998" cy="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6" name="Picture 1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3" y="110"/>
                                  <a:ext cx="605" cy="67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" name="Picture 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" cy="67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17865F" id="Group 189" o:spid="_x0000_s1026" style="width:49.9pt;height:39.25pt;mso-position-horizontal-relative:char;mso-position-vertical-relative:line" coordsize="998,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8HZulwIAAPUHAAAOAAAAZHJzL2Uyb0RvYy54bWzcVdtu2zAMfR+wfxD0&#10;3jhOmpuRpBjWNRjQdcEuH6DIsi3UuoBS4uTvR8lO1iYDOvRhw/ZggxJF6vDwSJrf7FVNdgKcNHpB&#10;016fEqG5yaUuF/T7t7urKSXOM52z2mixoAfh6M3y7Zt5YzMxMJWpcwEEk2iXNXZBK+9tliSOV0Ix&#10;1zNWaHQWBhTzOIQyyYE1mF3VyaDfHyeNgdyC4cI5nL1tnXQZ8xeF4P5zUTjhSb2giM3HP8T/JvyT&#10;5ZxlJTBbSd7BYK9AoZjUuOkp1S3zjGxBXqRSkoNxpvA9blRiikJyEWvAatL+WTUrMFsbaymzprQn&#10;mpDaM55enZY/7NZAZL6gg9GIEs0UNinuS9LpLNDT2DLDVSuwX+0a2hrRvDf80aE7OfeHcdkuJpvm&#10;k8kxIdt6E+nZF6BCCiyc7GMXDqcuiL0nHCfHw+FkiL3i6LqeTa8no7ZLvMJWXkTx6kMXN5uh1kLQ&#10;ZBojEpa120WIHaTl3Eqe4deRidYFmS+LDqP8FgTtkqjfyqEYPG7tFfbdMi83spb+EDWMzARQereW&#10;PDAcBk/7Mj72Bf1hW5LO0kDJcV0bxUJVsStEm/cV06V45yweADyWmOA4BWCaSrDchenQv+dZ4vAZ&#10;kk0t7Z2s69C2YHc14xk60+AvaGv1fWv4Vgnt2wMLosbyjXaVtI4SyITaCNQffMwjIJY54F8QN4JD&#10;24PwvApmgSC6eWztyRER/wQZynEo1Be1N5wNKUG1pGl3C5z018eDEHQ0nlxHho46QobB+ZUwigQD&#10;ISPKKGu2u3cBL+I6LgmItQnEHUkOqDq+EeS/KMTJpRAjd88l9B8IcdDeOH9GiHjVodj+kgjj3Yhv&#10;S9Ru9w6Gx+vpGO2nr/XyBwAAAP//AwBQSwMECgAAAAAAAAAhAD5itbO3DAAAtwwAABQAAABkcnMv&#10;bWVkaWEvaW1hZ2UxLnBuZ4lQTkcNChoKAAAADUlIRFIAAAAsAAAALwgGAAAAmBAorwAAAAZiS0dE&#10;AP8A/wD/oL2nkwAAAAlwSFlzAAAOxAAADsQBlSsOGwAADFdJREFUaIHtmVlsZfddxz//8z/7ubvt&#10;a3vGnvF4ljSzJUOUjbQKKFKiUJXlpRDgJUItCCEIoiDeKIuQEAUhIfGCkFBfCg8guqVtGtQlNMtk&#10;TzzxjD1jj+3x2Pd6ufvZz/nz4NiZmZaHZDytkPq7Og/n/pff537v97+dA//PQvwkkv7guy+66+tL&#10;Nc3Q1fjIGJrCd4ZKYaUylJrCzEYP1vP/q63+4wTttlvWt7759WPPPv/fh4bcknVwenRWy9e671xc&#10;Pd0xipqM1FJ1O2wC/nNf/bJ4/FO/pG7t48em8HszM5Nz8zPnvv/2zDSZ/cSx6elnzTQ63el2jl4b&#10;9KeGCoVtPdI2Rgr6/0xOVv/j8V9+au5H9XPHgfvdbvHVV15+8q3ZixPt3Chu9HofX5p5+7HNzS2B&#10;UGi5orPZpNVp4boekydOcPr4ybnpUu1fj56a+lJoJEu/+otP7Sl9R4GvLy1VX/re+c9upMFvXbp6&#10;pf7GG2/L1qBb2Go0aV1fx29vAzfbtVqvU5+cYnL6SHz82LF/fuTk9F+N14sbjz3x6QzuoIcvzl44&#10;9v0Xzv/a24uLj85cmDm+vHKFhYszSN0ijhRCFwgNUDdr1mo2UZqk02mZQudTtVr9/OXFa/8+Nzuj&#10;7ghwp9Oe/MGrr33mS9/4+snXX7/4C5cvzjiBP2DQadPv9VFZF6lLpGmC2vmnlVIIsQMuhKC9vgaA&#10;YbmHLG346V955Mz5omMt7Dvwt557/td/75nP/d3s5fmxre0Wg8GAQq3AxtoKfruL4TqkQUiWpORp&#10;hjRM8jRFqeyHwC3XQ0Nw4Z1XPnbiUPmuJ6SxftvAQeCP27YzaDQbxt9+4R/+/Hf+8JnfRRqiv7FB&#10;HIXkStLZXCNPM4TQyMIYrzyE4zq0NjewyyWCdgvyDKVunsHyNOH6/CyFkYOXry2uuLqu356Hu932&#10;p4G//+o3nh18/i8+b7zx8mtHLKeIWXTxe12ywKdQGUZKHU3oiEwiTImm6aRpSpZE9Dea2F4Jlec7&#10;l1J7KidxDECpVBgrlN1JpfLoIwFnWaoPet0/ddzCn1147y39mT/4fRbmr+BVq9imiS4U02dOkaiU&#10;XqfL2tUVpK4TJz4kEA16wI5XhRBEfm+v71077EIrpVhtrNcXV5uR5xTSDw2c5Zmexv4XXYen/N4q&#10;K0uXqNVcpp78WYaGK9gmWAZYtocxVmTxrWW+MneFNI73YG6MG8Gk1MlVDjd8Z+hG+NA9P/Ofn3jo&#10;4cXdNtqHAdaEhqFn4aAzz9LiKwwP23zuj57mgbtHGPcijgx5PPrwvUzVy4wkKTVdIvhAtd1r9/4m&#10;MbL0JlsA3Hfu3i++8J1vPh32m7O52vl8KGAhRCpk4bOaXvqyrevYWsbxo8eYmpwmjxJGhoY5PH2I&#10;+sEKupbT6qbkqN22e9fu/a3ghmVTqo1gF0pI3SAv1h76yy/8018//uQnC5XasKrUhtWH9rAQeqpU&#10;8tsVv3syuTZ3PBc65+57mObaNTabTeYvLtLrBmipTvD+wNmNG+GEECAEmtBQKMpDI2hC4vd6xJGP&#10;VyrT7/lnv/K1L5crnvG93XYfSuEPkhmNodHjf+yWK+RpyMREnXsefBhd01i7ukTY9Sk4JfL0A8Bd&#10;WMO0KFSrKKBQrlKsDaHynCSKaG+uEwY98jxDk5LVhXk6cbZmFb2V3X4+8rQm9Oqz1frRV8Pgnfuz&#10;qMO95+7n+sIVetEAw7HxKsMo3dmrr+smjlcAwPFcVJaRZwlREGC7BZSC0tgYaRhjOBaFQg3dsBBB&#10;b7tScjZ3+/lICgMIIZJSdeIfy9UhsjikVilz4q670ZFoSmCYHlmc7NYFAWHQp9fZpjIyQv3QJFbB&#10;pVgpIXQN2ysS9QfE/oAkCFi9PMu1uVl6vZ5V9Wp7v/wjA++QFP+rUDu8aBkWSexz7ORZiqaFkQtS&#10;IA58AAzTxnZKZHlGZeQgm4111q+tgoJKrYbtuuQqI40TDMsijRPKo2MMT4xSr5UOSpEn+wIshOgV&#10;imP/ZpdqREGf4foo4wfGQCnSLKXb6WDbBUZq4+i2xK6U6HdaSNNicmqaWqXKwuwsQmnkuUKTEk28&#10;PxG+P8UdmDjSmDx0ON0X4B1q9zmzUFd5lqJLweSJ0+iGJE0l3b5PGPbZ2FrDME08y2Vq+iie5+H3&#10;u0jX5vh9D1KsD6EbOtGgR6/dJgwGtNav01xey6MsvWjb5p6H92G3Jt807XIDIcbSKObA5BTFcoFW&#10;An4QYzgOw+MTSFOnVKsQtLrkIqMyPEo/6uH7bbJeH0M3KQ/XkdIEXSMNIyaOngzPnf25705OTOzt&#10;8m9bYSFERzfcNzXDJggGlCojjI1O0O23CcIQy3ExXZug3WLhwgwbzQaWadFvt0jDmKjbJvJ9yBVO&#10;uQoa+L0u3a0GrY1lWarcLOrtWwIQwrhg2w5JMkDTbSpDowx6AUIKwkGf5soKTqEMGQhl0Fi6xmaj&#10;QWd7k3C7h+V5bDauE3RaqCwl7LYBWFtalFnUuWkN368N/LLAxI9S0jTGq1Tp9wYkaYY0LZSCxsoy&#10;lmtTHiqhLIkKBKmIkRiYjotXrOKWCtiOR6u5jkBj6MCEVrQqtRsT7YvCcZI04ySnP0joDnpYbpkk&#10;igkHPmmcUChXqY2OYxeKaLpB2OsR+l0Gm1u0G2vkWUKaRawtXCHPFSOTh1DkSN3UvJIzfWOufVE4&#10;8IN2ZzCgH8ZsbrdxLI84itF0DSkl3dYWmhK4xSJx4KMLCZZOmkWMHp6mWKlScEvIQ0fY3tokTSMA&#10;ep02oR9s7TtwnOadfphmQRjJaHOLShG6YYRdKiGFIAp8shSyLCEcJIRhgFcokcUxmZnRaTZIoxil&#10;QbuxgTQNAMYOH2mOjh9+ed+B8yxTeZapMM3wOz46Hn4/wN/aEWdnW6nR3thZ+TRdAhpSamhCI0kT&#10;NMsmiUMmpu5CFm2W3n2LPElMx9KbdwA49YRSUkPQ64cUrQQ/DD+oIAS6bpLnOZrUcMplkjglTSIK&#10;xTJB1CUcBKRJgtAlYW/n2OQUrdcPTgxv3phrXwad1GXFthxhYZDGGTkKP4r2yg3TASmxnAKa3AHK&#10;ggBpm6wtL2IXPDQJWZ4y6LUYtDsAVA1LH6vXsxtz7YvCSqlhx3FB0zFNC8c2Cf3BXnkSB0jdIIij&#10;HXtoGkJB2OmgVM7i2+9SrA5Dqmg11jBcF4D6+HhWHRra/0GnCTFhmTo5KZbl0AsjNpsf+Hf3GC8E&#10;aJqGWykT9n20zMDxqvjBFppuYEqJabnYBZfOtkSFSWJJeZPC+2IJ2zSP2aZGSkapWKTT3qLVbgM7&#10;xyCA/P2HJdIwSOMEpXKyLAYtBaXobKwhNdAEbCxfxTJMDh89sWxa1k0r3W0DJ2liSsm5MI0QUlI/&#10;UGdl7hK9VgfYObJLw8AtlNA0iTRMUJBGIU7VI858pGtSGR8jB6SUGKaFXfDINCq35rtt4DSKTkqp&#10;HUvCFKSJ6xpceO/SXrlSCscropTC9lwG7W2CbptibRiVS6QySAY+YbePYRiYlTJJHLGxstSJe9uv&#10;7TtwnoefFLrSW34PNIcgDLk0fwUAXZp4lSrS0HGLRXIlKNZGdvzqeYxMHUEJSRol5Kmit71Nd7MJ&#10;CI5+7Kw8c/bBpVvz3dagy7JU22wu/bwftNjc2qI6fIzLFy9z8dLO0/40iwmDgDQKKY+OYbgOWqZh&#10;mCa6MFh6610qQ1WOnDxF2A9I85hipYYYPUR9/EAyfXSqs6/AUur56sri3zz/3AsPrjUbBduZY+B3&#10;ue/MPXS22sQqRQmDOElwS2V0BUEUKmHWhedVGB0bx/Ic3IKHqXQMx8Irl2hvbOM5YrlWNVduzXnb&#10;09rBySPffu/CzGOvvvTSb169evXRrcbG2bN3n0IojSAJyNDIFNjFCpptzeqG9p2oHb1Y181xX9nD&#10;lhmcNj3hZZjp1pav6TIv3X1muqX1kq/pAWv7Dgxw8tTp88D5bqdtLi9eOTc3P//Y6rXlxxtbG2fD&#10;QVKNggSRpx23Vv2TSid4MY3iPFKWvZ035Gg8KI0Mj4rlfjs59cBQOGgHxrA9er3x5qpSaZbdmuuO&#10;vpRZvrp49OrCwqMXLs09fvbM6X955OOf+HYYRtrK0rKx3tpmcX7R3m5cy6uelNfXFvU0D8210G+t&#10;rSp5rDhq/MZnnvLvvf/+6MY+fyJvQn9UBINAW7hyWRsMOrS2e2aURNoDD9wfjB04+EMq/zR+GjfE&#10;/wLHbAtLh1P0IQAAAABJRU5ErkJgglBLAwQKAAAAAAAAACEA8DqzXz8NAAA/DQAAFAAAAGRycy9t&#10;ZWRpYS9pbWFnZTIucG5niVBORw0KGgoAAAANSUhEUgAAACsAAAAvCAYAAAB6zDPWAAAABmJLR0QA&#10;/wD/AP+gvaeTAAAACXBIWXMAAA7EAAAOxAGVKw4bAAAM30lEQVRYhdWZeWxcx33HvzPv2vtecrm7&#10;vEktSZEiRVGXJdmSpQSwm6BAgQIu/IeLNnHT/NG/irbuARdI0LpF4AJNgR5AUTdAi8IRVKQBUjuO&#10;FYuKJEtUKd73sTyWu8vl3td7u2/f9A9qaYqkXEoUWvQHPCxmMG/mM7/3nd/8Zhb4f2QEAMbv3DPJ&#10;xULp9LWrpb0N3v+j3+Nddo/O3tfNBzc2LZZEhHM4Hez0K1fXPQ2N6v8qbKVSJqMfferWiJodeP1r&#10;RQD42fhDXi6qfDET53/12i/lpv79Q+tiKtoSSpcThrJBVmnWavP48rGVrPncpeNCT5svROuaE9VO&#10;Y5EwcXvq2IuH1VReLsTtaoVPBMNRoypryme3P7ZOzmy+aXGYL/cGjg116Gns9qOJN6xez88gSGFZ&#10;KbqdNstIaDV8LBzbfGugrz/S0XfsoUt0XG/qbJ748Y9u6E5ffIV5nE7lhcKycklYHBseWI+GijFF&#10;TeaL+rYTLal4TKHi3fvBdzdWNl+va6hHJBLBrU9+CqvFlD7+0gVjKLxRcRhM0d7+0/za3LJ3eX0V&#10;Vy+eiV48ffI9p8H+L9FykvV29SbNRkvlhcFm4kn79MO7YlxHOobu3vnllZXMK06HrbG53XM9W1bN&#10;924Pv5Er5qmrrgYb4QgGr9+A1eVCXX0TUltxaBUFdpcXRUWFt86Nl79yBX1NrSM2q/H7NXW+3Kn+&#10;vh8SQl6IJIicLzY9uPW5bnBi/PuLS/PXRInH2toGluYXkMmkwVEOakVBeDUIg82GilyGIuf3dcSL&#10;OqglGe76epw+ewF9585VOny+1FdfPve2x1d/40XA8pzIuY0O4s/ntzyRRALJ2BZUrQSIHDZWFwG2&#10;7RRKORRSqe0ZEgIAYIyBEALGGNSSDACIra3hJ2sfYnpijOs4OeBcCq18L53LDFtNluCRYVmljPHp&#10;xUA4kZbWlxcxMzaOspIHL0ighKD6/RjTdiCrVi3vrWdMw/LMFJZnpnB/0Nd8Z3Dw1uCde3936aVz&#10;HxBCws9Ny1i5fmpkwvXOn3z3B70XXmY2dy0DwAAwQsgTz+66vW2q5ac97d3d7L2/+t56PBH7U8Yq&#10;judhpbmsVrx3e/RX0pnkSYfbrVKe399ql+fYY1mQPXWiyQijzQaD1QyT1QKLxQyH2Qq9KIEAmJ+Y&#10;wDu/+we+77z35+8uBGcf5PPJbzLGxGeB5U1mnutsdcwGM86Pw3fudCfCoR2Yqh6xC5AxtqPVKmgg&#10;EMCJs70wOfUoyknQnIpiSQEpaShWSkhkCshEkijkZMzMjGH44eethovn/mFzc+XXi/nMm3rj4fTM&#10;A6xw+vKpUE4QPygz4fxwfftLQ7c/QSYZB2P7Q+Ruj1bhFxcWEQg0oLHNikJehE4QQc02MJUhFYvB&#10;X2sEafJCpzOjtrERmiZjYnwMqiL7Pa+2HHrjoABXymfzbR0+vnS83Zv3NnlhMJmhaWzHi1XbW64C&#10;qxUVw8MjSIUiMECAx+tDX9cxvHRmAA2+ZnAFCj0vwuaww1frBilVsL62gobGwO/rjZZDLzgKoJTL&#10;kwVZasiaDLZQm8cNr9+PvrPnUeNv2Ae2+/PvtngsjXQkC16tgJVVyJkMFLkAnkoQiR56nQ52pwMc&#10;JUhvxaDTm4YCnf3XDwsKADwhhJVKlY31rRh1Op0zRp0x566vM22GwkhEo099ca8cikoJ83MbqG90&#10;IhVPo5iikBGFki1Dr5cgGfQwms0oFWSUymUE2rv+VhSkZ8raKAAIAtXXWISeTEa52d/bPXG8qweS&#10;zQFOkADs9+LT6oLrERSLPCTJjDITwckcTIRC1AMmixMiRBSKMvQWa7Cj49m8ugMLQCHULJ7vbxv2&#10;uoQ7sUgYilIGpRQcL4DjhR29HhS6qpbKZrASSUJntsAgSRB0BBwPiLwOBrMBZaZCVVU0+Fs+Npmt&#10;2eeFLRn0Qsaoc0ItW39+5ZULWkutCw6HFcC2TgmlT2gWeNK71frg6joIlSAZDBBMRhCLAZLFCoPR&#10;AKKq0DgOtd7GoWcFBQD+8UAlpZTMPXww5kCqPBtobF4uXL7cGk/Esb4SBABwHA9tTyg7yLtzk3NY&#10;iyTR2VkDNQGA8OCtJnCcDgQF6HRGzWK1LTwPbNWzUMpyTpYmfNnUdNiis3zDKHDpQFcHLrz2NTS2&#10;B1CpqPukULXdG4WqqhgaGkYJFDwH6CgHg6gDL4ioCBxMekk2m8yrR4KVOBsTVN/bvGjye132W27B&#10;8duBrhN5f88pSAYLAIAXBEh6wz7QvR4eGxvFwuIGJJ0BTODBCwIEnkDjBEiipOgNxgSew3ZgeUHa&#10;Mhotg86A35DPRiFJprHoykZ2+KOPMDe6LTGOFyEZjE90cFDmVcznMPlfU+D0ZlRECiqIoATgKEBF&#10;qUR5QTsSLKVE6+tq/Q+matHNdLzu3PFj81cvn703cPIEOk8OAACUYh6ZeAyUcjsdHLSjAcDE5BSC&#10;4SiMkgCeCqAcD4EyHCDzZ4clhGixopWWJJvfUNvQazhWW2rp9I3/1rd+Ez0DA2jpPAlKtptr2hcL&#10;7aBFBgBbm1EMPxiFwBtBCAOjAM9R8FAltaxwB750WFgAsFhMGrPkNha0SOzTyft8NLR1i5QUWQNB&#10;RStBe5yA72RjT7HqBJbnFpFJyyAcBeN4EMKDaRAVWXYeGdYgauVmwZ4JaE1z1lzBnNmIbSmZ7EhL&#10;UwNqvD6YrPZ9KeKX2XpwFdOzS9CoAI0BGuWggupkRfYeGZYxxriCzrqZkPWFuFVPrbZxj8X3vkGv&#10;Z5JkREnePmftP8Y8ngDlQCjdaaOoZQw9GkMur2BbBxQqKjSfz7YfGZYQsQK727EaXtTpm2qL1y5e&#10;ZDVePvXyQDfxuWzQm81P7YgQAqZVwLQnF/rEyChmJiZQJgQcpaAEyKQSZ18ALGEmXhO/3ilRv5It&#10;zt8J6nhZX2r2elbOX7qE5vZOAE+PAHu1vF0Ghh6Oo1SqAGw7z0inEl8pFnJPBuxnhQUAyWpaWZ0q&#10;O6bHo3aZU4xlXeLRaDL4bqClHm+8+Wvov3h5B/hput27y01NTWN+dgGMCmDgIZfk5s3o+qtHhuUk&#10;46a9u3WWCwjmCL/qX01Nc8miNqonfJCpBVisFrQFumB3uaHt+eS7J7D7N51I4bNbt5GvaChXKDSo&#10;iEbXvn1kWADwtDXnOppbkqwQF9pYExswtszqXPa/PnOiG909p1HfdXLnxFv14EEZ2G6bHJ3E3Owi&#10;SqoGpmlI55KvbYSDV48MCwC1NZ5YR0ffckgtiD2nuou5OP03qaxMmXgGjhdgdbkgSjo4aj1fGnOr&#10;loptYejz+6hwHEoVoFhSsLY2/4flcunQe9pTYQGgzhVI6B0e++Sj+13Xrp4I0+jy+xcunFJO9vfA&#10;aLPC6amHpDeCEHqouDv+aASLwSA43gCAoJBPvhoOLb35QmAFSlhboC+o5wXrJ3//g/pItnDDXNr6&#10;p0w0Ak0FwivzCAcXAeyRwt5rpsexNxYK46Mf/RjxbAaAAI2oCEWW/jIej3QeGXZ7XKI0d5945G7t&#10;Ebe2rJwgZv759ddemmhqaoPO6NyBrC4uSjmIguHJ3HfXwnt09wFuDv4caVmFohLklWxdaGPpg7JS&#10;1h8ZdhuYl9vOta+2Xeuk8NYvuWxsyl9Tg/q2JtQ2NMDXFAClHBhj0LQKFCUHQikkvQkcL+4LZYOf&#10;DGJ6YQkFmaCiashk4mfmF8f+olJRvzTBORQsAJhMpnJP//msSdVTnYAf+vzezLHek+Apj2Qk8kQm&#10;tjNJkAO1HFpew0+u38Dq0gISWzlMT09hMxb9Hz17wC3c082tl4rp1KY6FpxO6wxrSTmbtBQKCgry&#10;FwdVQim284g85OIX9YKoh8BLsLqsEEQJx1taf9pSWzdVgd7mr6v5dKD/0r9yHP+lSfkzwQKA1VZT&#10;joWja2l76o8nzCO/c/rMaXs8k2lcW1oQ4htheFtboeRkxKNFeOsbYK91Q2e1wuFwbdb7G2Yz2ah6&#10;eeD84Nu/8Y3viiL3TJccz523r0zOSp+NTn97YmHqW7PLwbbw2jqNBdcg6gjcHj80jkNXa1ultqHu&#10;F9TE/WOtJi2FVhf0nT3HQ2+99c3p5xnzmT1btcbjAeXe/Xu24Mr0MSNHUeewh8/0dm9JFoOOlfkZ&#10;j92Y0bRKs9kufIeJlc8rq8uur7/2unrh6ldDzzvmEU5EAGOMvz14652phSBXTqdvUoKzVKDGTCoj&#10;lyqlXkUQJq1G+4PGGkvhypUrc26Pf/Mo4x0Jtmo3P715aS2y8Wd1Hodl5OHMf6a3ksnuZt9wfU/7&#10;fGwr13j+7NkFj9fz3B59obBqpey8e//+h2PzcyPH3L6/8TfUZ73+2lwhJ5ez2SwX6OzY95/w/6lt&#10;bGzU/OLevYF8PiNU64rFwqHj+GHsvwFuvgrJKH+F+QAAAABJRU5ErkJgglBLAwQUAAYACAAAACEA&#10;RXRVD9sAAAADAQAADwAAAGRycy9kb3ducmV2LnhtbEyPQUvDQBCF74L/YRnBm91EqbZpNqUU9VSE&#10;toL0Nk2mSWh2NmS3SfrvHb3o5cHwhve+ly5H26ieOl87NhBPIlDEuStqLg187t8eZqB8QC6wcUwG&#10;ruRhmd3epJgUbuAt9btQKglhn6CBKoQ20drnFVn0E9cSi3dyncUgZ1fqosNBwm2jH6PoWVusWRoq&#10;bGldUX7eXayB9wGH1VP82m/Op/X1sJ9+fG1iMub+blwtQAUaw98z/OALOmTCdHQXLrxqDMiQ8Kvi&#10;zeey4mjgZTYFnaX6P3v2D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N/wdm6XAgAA9QcAAA4AAAAAAAAAAAAAAAAAOgIAAGRycy9lMm9Eb2MueG1s&#10;UEsBAi0ACgAAAAAAAAAhAD5itbO3DAAAtwwAABQAAAAAAAAAAAAAAAAA/QQAAGRycy9tZWRpYS9p&#10;bWFnZTEucG5nUEsBAi0ACgAAAAAAAAAhAPA6s18/DQAAPw0AABQAAAAAAAAAAAAAAAAA5hEAAGRy&#10;cy9tZWRpYS9pbWFnZTIucG5nUEsBAi0AFAAGAAgAAAAhAEV0VQ/bAAAAAwEAAA8AAAAAAAAAAAAA&#10;AAAAVx8AAGRycy9kb3ducmV2LnhtbFBLAQItABQABgAIAAAAIQAubPAAxQAAAKUBAAAZAAAAAAAA&#10;AAAAAAAAAF8gAABkcnMvX3JlbHMvZTJvRG9jLnhtbC5yZWxzUEsFBgAAAAAHAAcAvgEAAFshAAAA&#10;AA==&#10;">
                      <v:shape id="Picture 191" o:spid="_x0000_s1027" type="#_x0000_t75" style="position:absolute;left:393;top:110;width:605;height: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jFAxAAAANwAAAAPAAAAZHJzL2Rvd25yZXYueG1sRI9PawIx&#10;FMTvBb9DeEJvNatQKVuj+AexFHvoau+Pzevu0uRlTeK6fnsjCD0OM/MbZrborREd+dA4VjAeZSCI&#10;S6cbrhQcD9uXNxAhIms0jknBlQIs5oOnGebaXfibuiJWIkE45KigjrHNpQxlTRbDyLXEyft13mJM&#10;0ldSe7wkuDVykmVTabHhtFBjS+uayr/ibBX8FCvuP79cZk6d2fn9Zm0wXJV6HvbLdxCR+vgffrQ/&#10;tILJ6xTuZ9IRkPMbAAAA//8DAFBLAQItABQABgAIAAAAIQDb4fbL7gAAAIUBAAATAAAAAAAAAAAA&#10;AAAAAAAAAABbQ29udGVudF9UeXBlc10ueG1sUEsBAi0AFAAGAAgAAAAhAFr0LFu/AAAAFQEAAAsA&#10;AAAAAAAAAAAAAAAAHwEAAF9yZWxzLy5yZWxzUEsBAi0AFAAGAAgAAAAhAITSMUDEAAAA3AAAAA8A&#10;AAAAAAAAAAAAAAAABwIAAGRycy9kb3ducmV2LnhtbFBLBQYAAAAAAwADALcAAAD4AgAAAAA=&#10;">
                        <v:imagedata r:id="rId51" o:title=""/>
                      </v:shape>
                      <v:shape id="Picture 190" o:spid="_x0000_s1028" type="#_x0000_t75" style="position:absolute;width:605;height: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wNNwgAAANwAAAAPAAAAZHJzL2Rvd25yZXYueG1sRI9PawIx&#10;FMTvBb9DeIK3mlWwltUoohQ9eKlbPD82b//g5iUkqa5+elMoeBxm5jfMct2bTlzJh9aygsk4A0Fc&#10;Wt1yreCn+Hr/BBEissbOMim4U4D1avC2xFzbG3/T9RRrkSAcclTQxOhyKUPZkMEwto44eZX1BmOS&#10;vpba4y3BTSenWfYhDbacFhp0tG2ovJx+jYLqcTz3hdt537r9IcqtLGauUmo07DcLEJH6+Ar/tw9a&#10;wXQ2h78z6QjI1RMAAP//AwBQSwECLQAUAAYACAAAACEA2+H2y+4AAACFAQAAEwAAAAAAAAAAAAAA&#10;AAAAAAAAW0NvbnRlbnRfVHlwZXNdLnhtbFBLAQItABQABgAIAAAAIQBa9CxbvwAAABUBAAALAAAA&#10;AAAAAAAAAAAAAB8BAABfcmVscy8ucmVsc1BLAQItABQABgAIAAAAIQACBwNNwgAAANwAAAAPAAAA&#10;AAAAAAAAAAAAAAcCAABkcnMvZG93bnJldi54bWxQSwUGAAAAAAMAAwC3AAAA9gIAAAAA&#10;">
                        <v:imagedata r:id="rId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0" w:type="dxa"/>
            <w:shd w:val="clear" w:color="auto" w:fill="00A7CE"/>
          </w:tcPr>
          <w:p w14:paraId="264FA462" w14:textId="77777777" w:rsidR="000B5793" w:rsidRDefault="000B5793" w:rsidP="002E6057">
            <w:pPr>
              <w:pStyle w:val="Brdtekst"/>
              <w:jc w:val="center"/>
              <w:rPr>
                <w:sz w:val="24"/>
              </w:rPr>
            </w:pPr>
          </w:p>
          <w:p w14:paraId="5861F7AD" w14:textId="77777777" w:rsidR="000B5793" w:rsidRDefault="000B5793" w:rsidP="002E6057">
            <w:pPr>
              <w:pStyle w:val="Brdtekst"/>
              <w:jc w:val="center"/>
              <w:rPr>
                <w:sz w:val="23"/>
              </w:rPr>
            </w:pPr>
          </w:p>
          <w:p w14:paraId="559D4DBA" w14:textId="77777777" w:rsidR="002E6057" w:rsidRDefault="002A453F" w:rsidP="002E6057">
            <w:pPr>
              <w:pStyle w:val="Brdtekst"/>
              <w:jc w:val="center"/>
              <w:rPr>
                <w:b/>
                <w:color w:val="FFFFFF"/>
                <w:sz w:val="18"/>
                <w:lang w:val="da"/>
              </w:rPr>
            </w:pPr>
            <w:r>
              <w:rPr>
                <w:b/>
                <w:color w:val="FFFFFF"/>
                <w:sz w:val="18"/>
                <w:lang w:val="da"/>
              </w:rPr>
              <w:t xml:space="preserve">1 sæt </w:t>
            </w:r>
          </w:p>
          <w:p w14:paraId="41678AE7" w14:textId="1F9404EF" w:rsidR="000B5793" w:rsidRDefault="002A453F" w:rsidP="002E6057">
            <w:pPr>
              <w:pStyle w:val="Brdtekst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  <w:lang w:val="da"/>
              </w:rPr>
              <w:t xml:space="preserve">Splash </w:t>
            </w:r>
            <w:r>
              <w:rPr>
                <w:b/>
                <w:color w:val="FFFFFF"/>
                <w:sz w:val="18"/>
                <w:lang w:val="da"/>
              </w:rPr>
              <w:t>Guard</w:t>
            </w:r>
          </w:p>
        </w:tc>
        <w:tc>
          <w:tcPr>
            <w:tcW w:w="1260" w:type="dxa"/>
          </w:tcPr>
          <w:p w14:paraId="3C489EB4" w14:textId="77777777" w:rsidR="000B5793" w:rsidRDefault="000B5793">
            <w:pPr>
              <w:pStyle w:val="TableParagraph"/>
              <w:spacing w:before="5"/>
              <w:rPr>
                <w:sz w:val="10"/>
              </w:rPr>
            </w:pPr>
          </w:p>
          <w:p w14:paraId="48FD309D" w14:textId="1C639725" w:rsidR="000B5793" w:rsidRDefault="002413A7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B549161" wp14:editId="77809F13">
                      <wp:extent cx="602615" cy="849630"/>
                      <wp:effectExtent l="10795" t="8890" r="5715" b="8255"/>
                      <wp:docPr id="252" name="Group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615" cy="849630"/>
                                <a:chOff x="0" y="0"/>
                                <a:chExt cx="949" cy="13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3" name="Picture 1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" y="5"/>
                                  <a:ext cx="911" cy="132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54" name="Rectangle 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939" cy="13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B1B4B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412248" id="Group 186" o:spid="_x0000_s1026" style="width:47.45pt;height:66.9pt;mso-position-horizontal-relative:char;mso-position-vertical-relative:line" coordsize="949,13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AsVLAwAA7wcAAA4AAABkcnMvZTJvRG9jLnhtbKxV7W7bNhT9P2Dv&#10;QPB/I8tfjYXYRZO0QYFuC9btAWiKkohSJEfSVtKn3yEpuU4yrFs3AxYuvy7PPfdc3qs3D70iR+G8&#10;NHpLy4sZJUJzU0vdbunvv71/dUmJD0zXTBkttvRRePpm9+MPV4OtxNx0RtXCETjRvhrslnYh2Koo&#10;PO9Ez/yFsUJjsTGuZwFD1xa1YwO896qYz2brYjCuts5w4T1mb/Mi3SX/TSN4+KVpvAhEbSmwhfR1&#10;6buP32J3xarWMdtJPsJg34GiZ1Lj0pOrWxYYOTj5wlUvuTPeNOGCm74wTSO5SDEgmnL2LJo7Zw42&#10;xdJWQ2tPNIHaZzx9t1v+8/HeEVlv6Xw1p0SzHklK95Lych3pGWxbYdeds5/svcsxwvxo+GeP5eL5&#10;ehy3eTPZDz+ZGg7ZIZhEz0Pj+ugCgZOHlIXHUxbEQyAck+vZfF2uKOFYulxu1osxS7xDKl+c4t27&#10;8dxmucmHysXiMiIvWJXvSxhHTLsrK3mF/8gmrBdsflt1OBUOTtDRSf+PfPTMfT7YV0i8ZUHupZLh&#10;MYkY1ERQ+ngveaQ4Ds4Ts5gSg/V4LVKTApz25VMsRpXSQrS56ZhuxVtvUQGoSziYppwzQydY7eN0&#10;ZOmplzR8gmSvpH0vlYp5i/YYM4romQj/grYs8FvDD73QIVesEwrhG+07aT0lrhL9XkCA7kOdALHK&#10;O/4rcAMc7OBE4F00G4AY55Ha00JC/BVkDMdDqd8UHyQGha3yEzCJb1OCq6i8cjF/KiLQ63y4E6Yn&#10;0QBeQEyiZsePPoIFqGlLhKtNZG1iOEIayQbCWFZ48PxEJkYv6PxXNf2pY1YATXR7Lp3lJJ1IHCSh&#10;onhe57pOO6ei9rmi/0Yno+t8IA7+A8uLU6n+byyzSmky4PlYrGYpLd4oWU/C9a7d3yhHjgyN4Lq8&#10;Xl6nxy3q6HxbLwPakZI9np5Z/GV1xHp5p+skyMCkyjYOK42cTlxk9vemfoT6nIFE0HHQG2F0xn2h&#10;ZECf2VL/x4HFp0N90Ej6plwuY2NKg+Xq9RwDd76yP19hmsPVlgZKsnkTcjM7WCfbDjeVKXZt3uLJ&#10;bWSSZcSXUY1gobtkpa4C60nbOh+nXV/79O5PAAAA//8DAFBLAwQKAAAAAAAAACEA/ZKmXHQLAAB0&#10;CwAAFQAAAGRycy9tZWRpYS9pbWFnZTEuanBlZ//Y/+AAEEpGSUYAAQEBAGAAYAAA/9sAQwADAgID&#10;AgIDAwMDBAMDBAUIBQUEBAUKBwcGCAwKDAwLCgsLDQ4SEA0OEQ4LCxAWEBETFBUVFQwPFxgWFBgS&#10;FBUU/9sAQwEDBAQFBAUJBQUJFA0LDRQUFBQUFBQUFBQUFBQUFBQUFBQUFBQUFBQUFBQUFBQUFBQU&#10;FBQUFBQUFBQUFBQUFBQU/8AAEQgAXQB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riPiR8Q4/AtraRQ26XmrXxkFtBLKIYlSNN8s&#10;0rn7saKMkjJOQAOa7evIfi/Hoevpbs+oppusaYLgRS3VnJNbyxsqJPBKqj5kdZFBwQw6joa7MJCF&#10;StFVFdfP5ba2va/kePm1atRwc54eSU9LXaXVXtfS9r2vpe1zW8A/Em81u/ttJ1+2s7XUby0F/YXe&#10;mzNJa30HGShYBlZdy5VhnBBHfHpFfPXwms/Dvg+6ivNS1GxF5YRPb2en6PaXbW1osp3O++RS7u+F&#10;yzH5QAor6EByAcY9jWuPpQpVrU1ZejX3X8reV9tLHNkeIr4jCJ4mScvVNpW62t1vbRO1rrmuLRRR&#10;XnH0I0jII7GoPsaesv8A3/f/ABqzWbqniDTtFtWuLy8ihiUhcsw5JOAPqaBNJ7kGtWuoLYk6SsUl&#10;5uGBeXMqpjvyuTmuafUPEEEzRz3GhxnBIzeTggjqCCfXIyD+Fdbpmv6fq9v51rdRSJu2kBhkN3B9&#10;6rXemXNxJMFSwaN+VE0JY/j61pBpv3mZVE0vdRyM+veILeOANJoRlk3N/wAft0VK5AQghTk53gj1&#10;AweTjp9Di1iZ5P7WgtYo9qmJrK8lck98hgMDoRjNSf2PMkCxpDp+EUKqtASo9e/StPeljZ75SkUc&#10;UeWKjCqAO3tTnZfCyKfM376F+yR+sv8A3+f/ABqWOMRLgFiP9pix/Wszw/4n07xNbyTafOZkjYo4&#10;eN42U57qwBwcHB79q16zd+p0JLdCEAjB6GvFPGXwH+HfhPS7/wATWPhm2sdSso2uBLbmQlwPmdRG&#10;CQzFdwAAJyeK9srzn4mXYOt6RAZ5IEgilumaL7w5VRj/AMeH40LyB26nLeGPgl8PfHOjW/im/wDD&#10;cF9fXkZlVroSIyJzsVoyQAQMcEA5r0q41Z7GRba2jkaONQhBQgL0xjCHIxXP/D/U/t95fhDOy3Nq&#10;swS4++pBIwffkDP6mta70a6mvZ5Vt1KuwIJC5PT/AGDzx3J+tawS5mpnNVcuVOn1Lya1cBx5it5Y&#10;JDMmSR6YGznp3xXIeI/gb4M8R6jda9eWBTVQ5mF413NGvmbQVZ1DhSAQDjGPaujl0m7cKot1xuLE&#10;nbxwf9n3/wD1963j7UZdJ8JXDiKQvISojRCzH92eABnJyB0pzUVblHTc3fnPOPBXwu8C/F6Jtc1m&#10;0g1m6hfykjS6kURIAOHRHAOW3EZzxivcdL0y10XTbawsoVt7O2jWGGJeiIowAPoOK+Vv2D7TVfCv&#10;gY6HrOmT6bqL6jdzyJPEVZkITacnryr8AnH419a1lK6dmdCaaugryv4iTGLx9p4Bx/xLyRzjP73/&#10;AOtXqleOfF/UrTTvG2iSS3UELfZpEYSOF2jcME+2aSBmz4KuXl8ayh8bjZMWAOcfOvAPcV6VXkPw&#10;z1myvfHN3svIJZHs8RrG4bd84JxivXqQwrlPiCVFlY7xlfP6H/dNdXXmXxy8Y6d4R0C0lupGec3K&#10;lbeAB5imGBfZnJUHHIzzjimhMZoDx/8ACb6eYkVOJAQoAH3Gr1Cvmv4U/GHw/wCKfHtoIpbi0gEc&#10;g8/ULd7VN+AoUeaFJJzxgHPr0r6UoYI8u+PXxZ1T4XeGEk8P6DL4g8QXTAW0DKVtY1DL5jzyZG0B&#10;ScAZZjjCnBx8RftXT638Sfhj4c8b6jbIl5aTynVGtVcW0J+62wtyUUqOSTjv0NfZf7Tmg3d/4BGo&#10;2ULzS6dI0kpiXc6QsuHbA5IHyk4zwCe1fGVx8RzdWt7ZJpsSyXWnNp8l9LP5kPkOCNyxbOXwCeWI&#10;BJbHNS7pXKVnoW/2J0u9A8FeLvHFsGe1eINY3aIZYiUDEE4/hLYGRjPPI4r6u/Zx+PHib4mNe6T4&#10;38Lf8I94gtzvhm09HksLiIImSshJIbcW4bAIxgsQ1fJWgfEIeFvD+jaLa6Wl6umWctja3UNwIUET&#10;BtzSxBMMQCeVKg4GQe/0p+yjbXet6jqOvvD5mmx2/wBmguz915GcF1Q9woUAkcZOOxoV3cTtGx6f&#10;8cvjj4f+BHgyfXNZmjlu2Gyx0tZQk99Lx+7j4PqMtjA4yeRX5p/G39pDXfih8U9S17RtRt9B066t&#10;4Y4reeZbue0jjUrswowpJLSEDIBYDdxmvtH9vv4aHxZ8KYfEVlaSzapoU25mh6/ZX4l3DuAQje2C&#10;a/LzT7Yi5tIxbSx3cUj/AGq5lcCGVc/J5a54I49OM5J4r08PhPawU23q7adNtzyMVj/YTlBJaK+v&#10;Xfb7rddTqX8deL7KwvIZfEMMi3QAa3u7QwMuVUCRGI+U/wAYPQ43DIIr9Iv2cf2xtC+KWpWPhDVU&#10;/svxBFYxql3c3kckWqTL8j+SwxknAbDYb5sYOMn8zdS01o2sjcW1xJCshaa3WQLMY8nGzPbhe4+U&#10;ADtX0H+w58LT49+Lmn3N9ZyyaToxbUnD/wADK3+jpIehO7acd9ntmrngeSDfM3ZXv0ZjDNPaVFFx&#10;WsuW3Vf118j9S65vWIvD+gxvPfWthbxXc+ZJJo1CyStgAnjliABk+ldJVe4tY7naJFDbWBGQDg9Q&#10;a8tWv72x7cua3u7nG3WpeCNht5V0Vl3rmJUQ/MGG04C/3gv6VrQ+MNJGnWs9tcQPazMIofKcAE88&#10;AYGAMH+Q5rZOnQkYIJB4xXI+KPg34P8AGl+t/rOjR3t0kQiEhkdCEBJx8pA6s3PvW8fYP47pd1Z/&#10;hp+ZxVXjIq9JRk+zvH8bS/Igj+Leh3/xEvvAy211cahbWkd1cziHdZosgfajydASEPB4OQBk5A5i&#10;28I/CF11zVf+EN8Ogad5qXUkmnwtvUJuYqu07lIJAx1IIq+f2XfhnKpz4b4Jzj7dcY/9GU6T9mT4&#10;aySRyHw2A6D5St5OuPwD8n3rqX1SOiqz1/ur/wCTPNlLNZO8sPSutv3kv/lJPa/B/wCF3jfRLa7T&#10;wT4fns7lY7iN00+JGIK/LkqAQQDjB6dK7Lwr4M0LwTYGx0DSbPSLQncYrOERhj6nHU+5qLwb4F0T&#10;wDph0/QrM2NmZGkMXnPINzdT8zH0roq4pz3hGTcfP/K7PYpQbSqVYJTtrbX7nZNr5L0P/9lQSwME&#10;FAAGAAgAAAAhAObAeSTcAAAABAEAAA8AAABkcnMvZG93bnJldi54bWxMj0FLw0AQhe+C/2EZwZvd&#10;xKi0MZtSinoqQltBvE2TaRKanQ3ZbZL+e0cvenkwvMd732TLybZqoN43jg3EswgUceHKhisDH/vX&#10;uzkoH5BLbB2TgQt5WObXVxmmpRt5S8MuVEpK2KdooA6hS7X2RU0W/cx1xOIdXW8xyNlXuuxxlHLb&#10;6vsoetIWG5aFGjta11Scdmdr4G3EcZXEL8PmdFxfvvaP75+bmIy5vZlWz6ACTeEvDD/4gg65MB3c&#10;mUuvWgPySPhV8RYPC1AHySTJHHSe6f/w+T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KUAAsVLAwAA7wcAAA4AAAAAAAAAAAAAAAAAPAIAAGRycy9lMm9Eb2MueG1s&#10;UEsBAi0ACgAAAAAAAAAhAP2Splx0CwAAdAsAABUAAAAAAAAAAAAAAAAAswUAAGRycy9tZWRpYS9p&#10;bWFnZTEuanBlZ1BLAQItABQABgAIAAAAIQDmwHkk3AAAAAQBAAAPAAAAAAAAAAAAAAAAAFoRAABk&#10;cnMvZG93bnJldi54bWxQSwECLQAUAAYACAAAACEAWGCzG7oAAAAiAQAAGQAAAAAAAAAAAAAAAABj&#10;EgAAZHJzL19yZWxzL2Uyb0RvYy54bWwucmVsc1BLBQYAAAAABgAGAH0BAABUEwAAAAA=&#10;">
                      <v:shape id="Picture 188" o:spid="_x0000_s1027" type="#_x0000_t75" style="position:absolute;left:5;top:5;width:911;height:1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TvNxAAAANwAAAAPAAAAZHJzL2Rvd25yZXYueG1sRI9Ra8JA&#10;EITfC/0Pxxb6Vi8qLZJ6SigIYqlQbd+X3JoLze2luW1M/fWeIPg4zMw3zHw5+Eb11MU6sIHxKANF&#10;XAZbc2Xga796moGKgmyxCUwG/inCcnF/N8fchiN/Ur+TSiUIxxwNOJE21zqWjjzGUWiJk3cInUdJ&#10;squ07fCY4L7Rkyx70R5rTgsOW3pzVP7s/ryBE+vtr0y/N5v94X18kr5wxUdlzOPDULyCEhrkFr62&#10;19bA5HkKlzPpCOjFGQAA//8DAFBLAQItABQABgAIAAAAIQDb4fbL7gAAAIUBAAATAAAAAAAAAAAA&#10;AAAAAAAAAABbQ29udGVudF9UeXBlc10ueG1sUEsBAi0AFAAGAAgAAAAhAFr0LFu/AAAAFQEAAAsA&#10;AAAAAAAAAAAAAAAAHwEAAF9yZWxzLy5yZWxzUEsBAi0AFAAGAAgAAAAhAKSZO83EAAAA3AAAAA8A&#10;AAAAAAAAAAAAAAAABwIAAGRycy9kb3ducmV2LnhtbFBLBQYAAAAAAwADALcAAAD4AgAAAAA=&#10;">
                        <v:imagedata r:id="rId54" o:title=""/>
                      </v:shape>
                      <v:rect id="Rectangle 187" o:spid="_x0000_s1028" style="position:absolute;left:5;top:5;width:939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8KkwgAAANwAAAAPAAAAZHJzL2Rvd25yZXYueG1sRI9Bi8Iw&#10;FITvwv6H8Ba8aWpdi9s1igjCetQKXh/Nsy02LyWJtv77jbDgcZiZb5jVZjCteJDzjWUFs2kCgri0&#10;uuFKwbnYT5YgfEDW2FomBU/ysFl/jFaYa9vzkR6nUIkIYZ+jgjqELpfSlzUZ9FPbEUfvap3BEKWr&#10;pHbYR7hpZZokmTTYcFyosaNdTeXtdDcKLvPitncZ746hSI2bfVeH+7VXavw5bH9ABBrCO/zf/tUK&#10;0sUXvM7EIyDXfwAAAP//AwBQSwECLQAUAAYACAAAACEA2+H2y+4AAACFAQAAEwAAAAAAAAAAAAAA&#10;AAAAAAAAW0NvbnRlbnRfVHlwZXNdLnhtbFBLAQItABQABgAIAAAAIQBa9CxbvwAAABUBAAALAAAA&#10;AAAAAAAAAAAAAB8BAABfcmVscy8ucmVsc1BLAQItABQABgAIAAAAIQDOZ8KkwgAAANwAAAAPAAAA&#10;AAAAAAAAAAAAAAcCAABkcnMvZG93bnJldi54bWxQSwUGAAAAAAMAAwC3AAAA9gIAAAAA&#10;" filled="f" strokecolor="#b1b4b6" strokeweight="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0" w:type="dxa"/>
            <w:shd w:val="clear" w:color="auto" w:fill="00A7CE"/>
          </w:tcPr>
          <w:p w14:paraId="343ECCFB" w14:textId="77777777" w:rsidR="000B5793" w:rsidRDefault="000B5793" w:rsidP="002E6057">
            <w:pPr>
              <w:pStyle w:val="Brdtekst"/>
              <w:jc w:val="center"/>
              <w:rPr>
                <w:sz w:val="24"/>
              </w:rPr>
            </w:pPr>
          </w:p>
          <w:p w14:paraId="684A79C5" w14:textId="77777777" w:rsidR="000B5793" w:rsidRDefault="000B5793" w:rsidP="002E6057">
            <w:pPr>
              <w:pStyle w:val="Brdtekst"/>
              <w:jc w:val="center"/>
              <w:rPr>
                <w:sz w:val="23"/>
              </w:rPr>
            </w:pPr>
          </w:p>
          <w:p w14:paraId="0C2E6A70" w14:textId="77777777" w:rsidR="000B5793" w:rsidRDefault="002A453F" w:rsidP="002E6057">
            <w:pPr>
              <w:pStyle w:val="Brdtekst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  <w:lang w:val="da"/>
              </w:rPr>
              <w:t>1 x Manuel</w:t>
            </w:r>
          </w:p>
        </w:tc>
      </w:tr>
    </w:tbl>
    <w:p w14:paraId="40FB3663" w14:textId="77777777" w:rsidR="000B5793" w:rsidRDefault="000B5793">
      <w:pPr>
        <w:rPr>
          <w:sz w:val="18"/>
        </w:rPr>
        <w:sectPr w:rsidR="000B5793">
          <w:pgSz w:w="8420" w:h="11910"/>
          <w:pgMar w:top="360" w:right="0" w:bottom="480" w:left="0" w:header="160" w:footer="281" w:gutter="0"/>
          <w:cols w:space="708"/>
        </w:sectPr>
      </w:pPr>
    </w:p>
    <w:p w14:paraId="00623D53" w14:textId="77777777" w:rsidR="000B5793" w:rsidRDefault="000B5793">
      <w:pPr>
        <w:pStyle w:val="Brdtekst"/>
        <w:spacing w:before="9"/>
        <w:rPr>
          <w:sz w:val="21"/>
        </w:rPr>
      </w:pPr>
    </w:p>
    <w:p w14:paraId="53D745F5" w14:textId="77777777" w:rsidR="000B5793" w:rsidRDefault="002A453F">
      <w:pPr>
        <w:pStyle w:val="Overskrift2"/>
        <w:spacing w:before="112"/>
      </w:pPr>
      <w:r>
        <w:rPr>
          <w:noProof/>
          <w:lang w:val="da"/>
        </w:rPr>
        <w:drawing>
          <wp:anchor distT="0" distB="0" distL="0" distR="0" simplePos="0" relativeHeight="251630080" behindDoc="0" locked="0" layoutInCell="1" allowOverlap="1" wp14:anchorId="365A00F1" wp14:editId="35E2FB10">
            <wp:simplePos x="0" y="0"/>
            <wp:positionH relativeFrom="page">
              <wp:posOffset>3182461</wp:posOffset>
            </wp:positionH>
            <wp:positionV relativeFrom="paragraph">
              <wp:posOffset>-32504</wp:posOffset>
            </wp:positionV>
            <wp:extent cx="1476705" cy="1526329"/>
            <wp:effectExtent l="0" t="0" r="0" b="0"/>
            <wp:wrapNone/>
            <wp:docPr id="2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705" cy="1526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7CE"/>
          <w:lang w:val="da"/>
        </w:rPr>
        <w:t>INDLEDENDE OPSÆTNING</w:t>
      </w:r>
    </w:p>
    <w:p w14:paraId="04A3B9AD" w14:textId="6DEDE09A" w:rsidR="000B5793" w:rsidRDefault="002A453F">
      <w:pPr>
        <w:pStyle w:val="Brdtekst"/>
        <w:spacing w:before="91"/>
        <w:ind w:left="360"/>
      </w:pPr>
      <w:r>
        <w:rPr>
          <w:w w:val="105"/>
          <w:lang w:val="da"/>
        </w:rPr>
        <w:t>Indstil i-mop i "Park" position.</w:t>
      </w:r>
    </w:p>
    <w:p w14:paraId="1816D267" w14:textId="2BD05CD1" w:rsidR="000B5793" w:rsidRPr="004E79C1" w:rsidRDefault="00E30418">
      <w:pPr>
        <w:pStyle w:val="Brdtekst"/>
        <w:spacing w:before="96" w:line="312" w:lineRule="auto"/>
        <w:ind w:left="360" w:right="4151"/>
      </w:pPr>
      <w:r>
        <w:rPr>
          <w:w w:val="105"/>
          <w:lang w:val="da"/>
        </w:rPr>
        <w:t xml:space="preserve">Ved </w:t>
      </w:r>
      <w:r w:rsidR="002A453F">
        <w:rPr>
          <w:w w:val="105"/>
          <w:lang w:val="da"/>
        </w:rPr>
        <w:t xml:space="preserve">den første opsætning eller når </w:t>
      </w:r>
      <w:r>
        <w:rPr>
          <w:w w:val="105"/>
          <w:lang w:val="da"/>
        </w:rPr>
        <w:t>skviser</w:t>
      </w:r>
      <w:r w:rsidR="002A453F">
        <w:rPr>
          <w:w w:val="105"/>
          <w:lang w:val="da"/>
        </w:rPr>
        <w:t xml:space="preserve"> </w:t>
      </w:r>
      <w:r>
        <w:rPr>
          <w:w w:val="105"/>
          <w:lang w:val="da"/>
        </w:rPr>
        <w:t xml:space="preserve">ikke </w:t>
      </w:r>
      <w:r w:rsidR="002A453F">
        <w:rPr>
          <w:w w:val="105"/>
          <w:lang w:val="da"/>
        </w:rPr>
        <w:t xml:space="preserve">er </w:t>
      </w:r>
      <w:r>
        <w:rPr>
          <w:w w:val="105"/>
          <w:lang w:val="da"/>
        </w:rPr>
        <w:t>monteret:</w:t>
      </w:r>
      <w:r w:rsidR="002A453F">
        <w:rPr>
          <w:w w:val="105"/>
          <w:lang w:val="da"/>
        </w:rPr>
        <w:t xml:space="preserve"> </w:t>
      </w:r>
      <w:r w:rsidR="004E79C1" w:rsidRPr="00800FF9">
        <w:rPr>
          <w:w w:val="105"/>
          <w:lang w:val="da"/>
        </w:rPr>
        <w:t>T</w:t>
      </w:r>
      <w:r w:rsidR="002A453F" w:rsidRPr="00800FF9">
        <w:rPr>
          <w:w w:val="105"/>
          <w:lang w:val="da"/>
        </w:rPr>
        <w:t xml:space="preserve">ræk </w:t>
      </w:r>
      <w:r w:rsidR="004E79C1" w:rsidRPr="00800FF9">
        <w:rPr>
          <w:w w:val="105"/>
          <w:lang w:val="da"/>
        </w:rPr>
        <w:t>suge</w:t>
      </w:r>
      <w:r w:rsidR="002A453F" w:rsidRPr="00800FF9">
        <w:rPr>
          <w:w w:val="105"/>
          <w:lang w:val="da"/>
        </w:rPr>
        <w:t xml:space="preserve">slangen tilbage op </w:t>
      </w:r>
      <w:r w:rsidR="004E79C1" w:rsidRPr="00800FF9">
        <w:rPr>
          <w:w w:val="105"/>
          <w:lang w:val="da"/>
        </w:rPr>
        <w:t>mod</w:t>
      </w:r>
      <w:r w:rsidR="002A453F" w:rsidRPr="00800FF9">
        <w:rPr>
          <w:w w:val="105"/>
          <w:lang w:val="da"/>
        </w:rPr>
        <w:t xml:space="preserve"> toppen, mens den nederste halvdel</w:t>
      </w:r>
      <w:r w:rsidR="00800FF9" w:rsidRPr="00800FF9">
        <w:rPr>
          <w:w w:val="105"/>
          <w:lang w:val="da"/>
        </w:rPr>
        <w:t xml:space="preserve"> af sugeslangen</w:t>
      </w:r>
      <w:r w:rsidR="002A453F" w:rsidRPr="00800FF9">
        <w:rPr>
          <w:w w:val="105"/>
          <w:lang w:val="da"/>
        </w:rPr>
        <w:t xml:space="preserve"> </w:t>
      </w:r>
      <w:r w:rsidR="00800FF9" w:rsidRPr="00800FF9">
        <w:rPr>
          <w:w w:val="105"/>
          <w:lang w:val="da"/>
        </w:rPr>
        <w:t xml:space="preserve">føres </w:t>
      </w:r>
      <w:r w:rsidR="002A453F" w:rsidRPr="00800FF9">
        <w:rPr>
          <w:w w:val="105"/>
          <w:lang w:val="da"/>
        </w:rPr>
        <w:t>tilbage i i-mo</w:t>
      </w:r>
      <w:r w:rsidR="00800FF9" w:rsidRPr="00800FF9">
        <w:rPr>
          <w:w w:val="105"/>
          <w:lang w:val="da"/>
        </w:rPr>
        <w:t xml:space="preserve">p. Dette er </w:t>
      </w:r>
      <w:r w:rsidR="002A453F" w:rsidRPr="00800FF9">
        <w:rPr>
          <w:w w:val="105"/>
          <w:lang w:val="da"/>
        </w:rPr>
        <w:t>for at sikre</w:t>
      </w:r>
      <w:r w:rsidR="00800FF9" w:rsidRPr="00800FF9">
        <w:rPr>
          <w:w w:val="105"/>
          <w:lang w:val="da"/>
        </w:rPr>
        <w:t>, at sugeslangen</w:t>
      </w:r>
      <w:r w:rsidR="002A453F" w:rsidRPr="00800FF9">
        <w:rPr>
          <w:w w:val="105"/>
          <w:lang w:val="da"/>
        </w:rPr>
        <w:t xml:space="preserve"> ikke </w:t>
      </w:r>
      <w:r w:rsidR="00800FF9" w:rsidRPr="00800FF9">
        <w:rPr>
          <w:w w:val="105"/>
          <w:lang w:val="da"/>
        </w:rPr>
        <w:t>kommer i klemme i de næste pr</w:t>
      </w:r>
      <w:r w:rsidR="002A453F" w:rsidRPr="00800FF9">
        <w:rPr>
          <w:w w:val="105"/>
          <w:lang w:val="da"/>
        </w:rPr>
        <w:t>ocedure.</w:t>
      </w:r>
    </w:p>
    <w:p w14:paraId="3E9287DE" w14:textId="5BC29F8E" w:rsidR="000B5793" w:rsidRPr="004E79C1" w:rsidRDefault="00E840D8">
      <w:pPr>
        <w:pStyle w:val="Brdtekst"/>
        <w:spacing w:before="44" w:line="312" w:lineRule="auto"/>
        <w:ind w:left="360" w:right="4151"/>
      </w:pPr>
      <w:r>
        <w:rPr>
          <w:w w:val="105"/>
          <w:lang w:val="da"/>
        </w:rPr>
        <w:t>Sæt i-mop</w:t>
      </w:r>
      <w:r w:rsidR="002A453F" w:rsidRPr="004E79C1">
        <w:rPr>
          <w:lang w:val="da"/>
        </w:rPr>
        <w:t xml:space="preserve"> i lodret position.</w:t>
      </w:r>
    </w:p>
    <w:p w14:paraId="1673304F" w14:textId="56259C53" w:rsidR="000B5793" w:rsidRDefault="002A453F">
      <w:pPr>
        <w:pStyle w:val="Brdtekst"/>
        <w:spacing w:before="42" w:line="312" w:lineRule="auto"/>
        <w:ind w:left="360" w:right="4151"/>
      </w:pPr>
      <w:r w:rsidRPr="004E79C1">
        <w:rPr>
          <w:noProof/>
          <w:lang w:val="da"/>
        </w:rPr>
        <w:drawing>
          <wp:anchor distT="0" distB="0" distL="0" distR="0" simplePos="0" relativeHeight="251625984" behindDoc="0" locked="0" layoutInCell="1" allowOverlap="1" wp14:anchorId="5FC662A9" wp14:editId="58C3E308">
            <wp:simplePos x="0" y="0"/>
            <wp:positionH relativeFrom="page">
              <wp:posOffset>3173787</wp:posOffset>
            </wp:positionH>
            <wp:positionV relativeFrom="paragraph">
              <wp:posOffset>111056</wp:posOffset>
            </wp:positionV>
            <wp:extent cx="1476705" cy="1521587"/>
            <wp:effectExtent l="0" t="0" r="0" b="0"/>
            <wp:wrapNone/>
            <wp:docPr id="2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705" cy="1521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75BE">
        <w:rPr>
          <w:lang w:val="da"/>
        </w:rPr>
        <w:t>H</w:t>
      </w:r>
      <w:r w:rsidRPr="004E79C1">
        <w:rPr>
          <w:lang w:val="da"/>
        </w:rPr>
        <w:t xml:space="preserve">old </w:t>
      </w:r>
      <w:r w:rsidR="007775BE">
        <w:rPr>
          <w:lang w:val="da"/>
        </w:rPr>
        <w:t xml:space="preserve">fast i </w:t>
      </w:r>
      <w:r w:rsidRPr="004E79C1">
        <w:rPr>
          <w:lang w:val="da"/>
        </w:rPr>
        <w:t>håndtaget med den ene hån</w:t>
      </w:r>
      <w:r w:rsidR="007775BE">
        <w:rPr>
          <w:lang w:val="da"/>
        </w:rPr>
        <w:t>d og vaskemodulet</w:t>
      </w:r>
      <w:r w:rsidRPr="004E79C1">
        <w:rPr>
          <w:lang w:val="da"/>
        </w:rPr>
        <w:t xml:space="preserve"> med den anden hånd</w:t>
      </w:r>
      <w:r w:rsidR="007775BE">
        <w:rPr>
          <w:lang w:val="da"/>
        </w:rPr>
        <w:t xml:space="preserve"> og vip vaskemodulet ned mod gulvet.</w:t>
      </w:r>
    </w:p>
    <w:p w14:paraId="5C110650" w14:textId="77777777" w:rsidR="000B5793" w:rsidRDefault="000B5793">
      <w:pPr>
        <w:pStyle w:val="Brdtekst"/>
        <w:rPr>
          <w:sz w:val="22"/>
        </w:rPr>
      </w:pPr>
    </w:p>
    <w:p w14:paraId="142C0D12" w14:textId="77777777" w:rsidR="000B5793" w:rsidRDefault="000B5793">
      <w:pPr>
        <w:pStyle w:val="Brdtekst"/>
        <w:rPr>
          <w:sz w:val="22"/>
        </w:rPr>
      </w:pPr>
    </w:p>
    <w:p w14:paraId="78FE357D" w14:textId="77777777" w:rsidR="000B5793" w:rsidRDefault="000B5793">
      <w:pPr>
        <w:pStyle w:val="Brdtekst"/>
        <w:rPr>
          <w:sz w:val="22"/>
        </w:rPr>
      </w:pPr>
    </w:p>
    <w:p w14:paraId="4B570754" w14:textId="77777777" w:rsidR="000B5793" w:rsidRDefault="000B5793">
      <w:pPr>
        <w:pStyle w:val="Brdtekst"/>
        <w:rPr>
          <w:sz w:val="22"/>
        </w:rPr>
      </w:pPr>
    </w:p>
    <w:p w14:paraId="64C0F25D" w14:textId="77777777" w:rsidR="000B5793" w:rsidRDefault="000B5793">
      <w:pPr>
        <w:pStyle w:val="Brdtekst"/>
        <w:rPr>
          <w:sz w:val="22"/>
        </w:rPr>
      </w:pPr>
    </w:p>
    <w:p w14:paraId="591EB340" w14:textId="77777777" w:rsidR="000B5793" w:rsidRDefault="000B5793">
      <w:pPr>
        <w:pStyle w:val="Brdtekst"/>
        <w:rPr>
          <w:sz w:val="22"/>
        </w:rPr>
      </w:pPr>
    </w:p>
    <w:p w14:paraId="09CF7372" w14:textId="77777777" w:rsidR="000B5793" w:rsidRDefault="000B5793">
      <w:pPr>
        <w:pStyle w:val="Brdtekst"/>
        <w:rPr>
          <w:sz w:val="22"/>
        </w:rPr>
      </w:pPr>
    </w:p>
    <w:p w14:paraId="768CA40B" w14:textId="77777777" w:rsidR="000B5793" w:rsidRDefault="000B5793">
      <w:pPr>
        <w:pStyle w:val="Brdtekst"/>
        <w:rPr>
          <w:sz w:val="22"/>
        </w:rPr>
      </w:pPr>
    </w:p>
    <w:p w14:paraId="0C7E2CB7" w14:textId="77777777" w:rsidR="000B5793" w:rsidRDefault="000B5793">
      <w:pPr>
        <w:pStyle w:val="Brdtekst"/>
        <w:rPr>
          <w:sz w:val="22"/>
        </w:rPr>
      </w:pPr>
    </w:p>
    <w:p w14:paraId="5F861F8D" w14:textId="77777777" w:rsidR="000B5793" w:rsidRDefault="000B5793">
      <w:pPr>
        <w:pStyle w:val="Brdtekst"/>
        <w:spacing w:before="9"/>
        <w:rPr>
          <w:sz w:val="24"/>
        </w:rPr>
      </w:pPr>
    </w:p>
    <w:p w14:paraId="37755178" w14:textId="79CD6794" w:rsidR="000B5793" w:rsidRDefault="002A453F">
      <w:pPr>
        <w:pStyle w:val="Brdtekst"/>
        <w:spacing w:line="312" w:lineRule="auto"/>
        <w:ind w:left="360" w:right="4229"/>
      </w:pPr>
      <w:r w:rsidRPr="007775BE">
        <w:rPr>
          <w:noProof/>
          <w:lang w:val="da"/>
        </w:rPr>
        <w:drawing>
          <wp:anchor distT="0" distB="0" distL="0" distR="0" simplePos="0" relativeHeight="251624960" behindDoc="0" locked="0" layoutInCell="1" allowOverlap="1" wp14:anchorId="6DE98A7D" wp14:editId="3372BC6C">
            <wp:simplePos x="0" y="0"/>
            <wp:positionH relativeFrom="page">
              <wp:posOffset>3173787</wp:posOffset>
            </wp:positionH>
            <wp:positionV relativeFrom="paragraph">
              <wp:posOffset>-172877</wp:posOffset>
            </wp:positionV>
            <wp:extent cx="1477048" cy="1521587"/>
            <wp:effectExtent l="0" t="0" r="0" b="0"/>
            <wp:wrapNone/>
            <wp:docPr id="2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048" cy="1521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75BE">
        <w:rPr>
          <w:w w:val="105"/>
          <w:lang w:val="da"/>
        </w:rPr>
        <w:t xml:space="preserve">Løft </w:t>
      </w:r>
      <w:r w:rsidR="007775BE">
        <w:rPr>
          <w:w w:val="105"/>
          <w:lang w:val="da"/>
        </w:rPr>
        <w:t>vaskemodulet</w:t>
      </w:r>
      <w:r w:rsidRPr="007775BE">
        <w:rPr>
          <w:w w:val="105"/>
          <w:lang w:val="da"/>
        </w:rPr>
        <w:t xml:space="preserve"> langsomt op, indtil det står oprejst på forhju</w:t>
      </w:r>
      <w:r w:rsidR="007775BE">
        <w:rPr>
          <w:w w:val="105"/>
          <w:lang w:val="da"/>
        </w:rPr>
        <w:t>lene og</w:t>
      </w:r>
      <w:r w:rsidRPr="007775BE">
        <w:rPr>
          <w:w w:val="105"/>
          <w:lang w:val="da"/>
        </w:rPr>
        <w:t xml:space="preserve"> klikker i</w:t>
      </w:r>
      <w:r w:rsidR="007775BE">
        <w:rPr>
          <w:w w:val="105"/>
          <w:lang w:val="da"/>
        </w:rPr>
        <w:t>nd i</w:t>
      </w:r>
      <w:r w:rsidRPr="007775BE">
        <w:rPr>
          <w:w w:val="105"/>
          <w:lang w:val="da"/>
        </w:rPr>
        <w:t xml:space="preserve"> hvileposition.</w:t>
      </w:r>
    </w:p>
    <w:p w14:paraId="2AC33BFE" w14:textId="77777777" w:rsidR="000B5793" w:rsidRDefault="000B5793">
      <w:pPr>
        <w:pStyle w:val="Brdtekst"/>
        <w:rPr>
          <w:sz w:val="22"/>
        </w:rPr>
      </w:pPr>
    </w:p>
    <w:p w14:paraId="1EE1391F" w14:textId="77777777" w:rsidR="000B5793" w:rsidRDefault="000B5793">
      <w:pPr>
        <w:pStyle w:val="Brdtekst"/>
        <w:rPr>
          <w:sz w:val="22"/>
        </w:rPr>
      </w:pPr>
    </w:p>
    <w:p w14:paraId="4159166E" w14:textId="77777777" w:rsidR="000B5793" w:rsidRDefault="000B5793">
      <w:pPr>
        <w:pStyle w:val="Brdtekst"/>
        <w:rPr>
          <w:sz w:val="22"/>
        </w:rPr>
      </w:pPr>
    </w:p>
    <w:p w14:paraId="11BE4E55" w14:textId="77777777" w:rsidR="000B5793" w:rsidRDefault="000B5793">
      <w:pPr>
        <w:pStyle w:val="Brdtekst"/>
        <w:rPr>
          <w:sz w:val="22"/>
        </w:rPr>
      </w:pPr>
    </w:p>
    <w:p w14:paraId="4CCFDA96" w14:textId="77777777" w:rsidR="000B5793" w:rsidRDefault="000B5793">
      <w:pPr>
        <w:pStyle w:val="Brdtekst"/>
        <w:rPr>
          <w:sz w:val="22"/>
        </w:rPr>
      </w:pPr>
    </w:p>
    <w:p w14:paraId="5D017FD0" w14:textId="77777777" w:rsidR="000B5793" w:rsidRDefault="000B5793">
      <w:pPr>
        <w:pStyle w:val="Brdtekst"/>
        <w:rPr>
          <w:sz w:val="22"/>
        </w:rPr>
      </w:pPr>
    </w:p>
    <w:p w14:paraId="64B0CA1F" w14:textId="01BEB032" w:rsidR="000B5793" w:rsidRDefault="002A453F" w:rsidP="00E30418">
      <w:pPr>
        <w:pStyle w:val="Brdtekst"/>
        <w:spacing w:before="165" w:line="312" w:lineRule="auto"/>
        <w:ind w:left="360" w:right="4400"/>
        <w:sectPr w:rsidR="000B5793">
          <w:pgSz w:w="8420" w:h="11910"/>
          <w:pgMar w:top="360" w:right="0" w:bottom="480" w:left="0" w:header="160" w:footer="281" w:gutter="0"/>
          <w:cols w:space="708"/>
        </w:sectPr>
      </w:pPr>
      <w:r>
        <w:rPr>
          <w:noProof/>
          <w:lang w:val="da"/>
        </w:rPr>
        <w:drawing>
          <wp:anchor distT="0" distB="0" distL="0" distR="0" simplePos="0" relativeHeight="251631104" behindDoc="0" locked="0" layoutInCell="1" allowOverlap="1" wp14:anchorId="53B33AFF" wp14:editId="1DEB3895">
            <wp:simplePos x="0" y="0"/>
            <wp:positionH relativeFrom="page">
              <wp:posOffset>3182105</wp:posOffset>
            </wp:positionH>
            <wp:positionV relativeFrom="paragraph">
              <wp:posOffset>80728</wp:posOffset>
            </wp:positionV>
            <wp:extent cx="1477048" cy="1521587"/>
            <wp:effectExtent l="0" t="0" r="0" b="0"/>
            <wp:wrapNone/>
            <wp:docPr id="2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048" cy="1521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da"/>
        </w:rPr>
        <w:t>Sørg for, at i-mop er parkeret på et sted, hvor ingen kan støde ind i de</w:t>
      </w:r>
      <w:r w:rsidR="00E30418">
        <w:rPr>
          <w:lang w:val="da"/>
        </w:rPr>
        <w:t>n</w:t>
      </w:r>
      <w:r>
        <w:rPr>
          <w:lang w:val="da"/>
        </w:rPr>
        <w:t xml:space="preserve">. Vi </w:t>
      </w:r>
      <w:r w:rsidR="00E30418">
        <w:rPr>
          <w:lang w:val="da"/>
        </w:rPr>
        <w:t>anbefaler, at i-mop</w:t>
      </w:r>
      <w:r>
        <w:rPr>
          <w:lang w:val="da"/>
        </w:rPr>
        <w:t xml:space="preserve"> altid parker</w:t>
      </w:r>
      <w:r w:rsidR="00E30418">
        <w:rPr>
          <w:lang w:val="da"/>
        </w:rPr>
        <w:t>es</w:t>
      </w:r>
      <w:r>
        <w:rPr>
          <w:lang w:val="da"/>
        </w:rPr>
        <w:t xml:space="preserve"> tæt på en væg med håndtaget</w:t>
      </w:r>
      <w:r w:rsidR="00E30418">
        <w:rPr>
          <w:lang w:val="da"/>
        </w:rPr>
        <w:t xml:space="preserve"> </w:t>
      </w:r>
      <w:r>
        <w:rPr>
          <w:lang w:val="da"/>
        </w:rPr>
        <w:t>mod væggen og børster</w:t>
      </w:r>
      <w:r w:rsidR="00E30418">
        <w:rPr>
          <w:lang w:val="da"/>
        </w:rPr>
        <w:t xml:space="preserve"> </w:t>
      </w:r>
      <w:r>
        <w:rPr>
          <w:lang w:val="da"/>
        </w:rPr>
        <w:t xml:space="preserve">væk fra væggen. Dette vil </w:t>
      </w:r>
      <w:r w:rsidR="00E30418">
        <w:rPr>
          <w:lang w:val="da"/>
        </w:rPr>
        <w:t>minimere risikoen for at i-mop vælter, hvis nogen eller noget støder ind i den.</w:t>
      </w:r>
    </w:p>
    <w:p w14:paraId="6D47019E" w14:textId="77777777" w:rsidR="000B5793" w:rsidRDefault="000B5793">
      <w:pPr>
        <w:pStyle w:val="Brdtekst"/>
        <w:spacing w:before="7"/>
        <w:rPr>
          <w:sz w:val="22"/>
        </w:rPr>
      </w:pPr>
    </w:p>
    <w:p w14:paraId="5815FBFD" w14:textId="382EF2C2" w:rsidR="000B5793" w:rsidRDefault="002A453F">
      <w:pPr>
        <w:pStyle w:val="Overskrift2"/>
      </w:pPr>
      <w:r>
        <w:rPr>
          <w:noProof/>
          <w:lang w:val="da"/>
        </w:rPr>
        <w:drawing>
          <wp:anchor distT="0" distB="0" distL="0" distR="0" simplePos="0" relativeHeight="251632128" behindDoc="0" locked="0" layoutInCell="1" allowOverlap="1" wp14:anchorId="63E66DD7" wp14:editId="1A10B669">
            <wp:simplePos x="0" y="0"/>
            <wp:positionH relativeFrom="page">
              <wp:posOffset>3064071</wp:posOffset>
            </wp:positionH>
            <wp:positionV relativeFrom="paragraph">
              <wp:posOffset>198308</wp:posOffset>
            </wp:positionV>
            <wp:extent cx="1646999" cy="1079995"/>
            <wp:effectExtent l="0" t="0" r="0" b="0"/>
            <wp:wrapNone/>
            <wp:docPr id="2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999" cy="107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7CE"/>
          <w:lang w:val="da"/>
        </w:rPr>
        <w:t>OPLADNING AF BATTERI</w:t>
      </w:r>
      <w:r w:rsidR="00451C43">
        <w:rPr>
          <w:color w:val="00A7CE"/>
          <w:lang w:val="da"/>
        </w:rPr>
        <w:t>ER</w:t>
      </w:r>
    </w:p>
    <w:p w14:paraId="5E7100D6" w14:textId="73CF32A3" w:rsidR="000B5793" w:rsidRDefault="002A453F">
      <w:pPr>
        <w:pStyle w:val="Brdtekst"/>
        <w:spacing w:before="52"/>
        <w:ind w:left="360"/>
      </w:pPr>
      <w:r>
        <w:rPr>
          <w:lang w:val="da"/>
        </w:rPr>
        <w:t>Du skal oplade batteri</w:t>
      </w:r>
      <w:r w:rsidR="00E30418">
        <w:rPr>
          <w:lang w:val="da"/>
        </w:rPr>
        <w:t>erne</w:t>
      </w:r>
      <w:r>
        <w:rPr>
          <w:lang w:val="da"/>
        </w:rPr>
        <w:t xml:space="preserve"> i mindst</w:t>
      </w:r>
    </w:p>
    <w:p w14:paraId="3039E91C" w14:textId="516B2338" w:rsidR="000B5793" w:rsidRDefault="002A453F">
      <w:pPr>
        <w:pStyle w:val="Brdtekst"/>
        <w:spacing w:before="56" w:line="312" w:lineRule="auto"/>
        <w:ind w:left="360" w:right="4269"/>
      </w:pPr>
      <w:r>
        <w:rPr>
          <w:w w:val="105"/>
          <w:lang w:val="da"/>
        </w:rPr>
        <w:t>5 timer før du bruger i-mopp</w:t>
      </w:r>
      <w:r w:rsidR="00E30418">
        <w:rPr>
          <w:w w:val="105"/>
          <w:lang w:val="da"/>
        </w:rPr>
        <w:t>en</w:t>
      </w:r>
      <w:r>
        <w:rPr>
          <w:w w:val="105"/>
          <w:lang w:val="da"/>
        </w:rPr>
        <w:t xml:space="preserve"> første gang. Sæt den medfølgende </w:t>
      </w:r>
      <w:proofErr w:type="spellStart"/>
      <w:r>
        <w:rPr>
          <w:w w:val="105"/>
          <w:lang w:val="da"/>
        </w:rPr>
        <w:t>netledning</w:t>
      </w:r>
      <w:proofErr w:type="spellEnd"/>
      <w:r>
        <w:rPr>
          <w:w w:val="105"/>
          <w:lang w:val="da"/>
        </w:rPr>
        <w:t xml:space="preserve"> i </w:t>
      </w:r>
      <w:r w:rsidR="00654575">
        <w:rPr>
          <w:w w:val="105"/>
          <w:lang w:val="da"/>
        </w:rPr>
        <w:t>op</w:t>
      </w:r>
      <w:r>
        <w:rPr>
          <w:w w:val="105"/>
          <w:lang w:val="da"/>
        </w:rPr>
        <w:t>lade</w:t>
      </w:r>
      <w:r w:rsidR="00654575">
        <w:rPr>
          <w:w w:val="105"/>
          <w:lang w:val="da"/>
        </w:rPr>
        <w:t>ren</w:t>
      </w:r>
      <w:r>
        <w:rPr>
          <w:w w:val="105"/>
          <w:lang w:val="da"/>
        </w:rPr>
        <w:t>, før den sættes i en stikkontakt.</w:t>
      </w:r>
    </w:p>
    <w:p w14:paraId="38B0A912" w14:textId="77777777" w:rsidR="000B5793" w:rsidRDefault="000B5793">
      <w:pPr>
        <w:pStyle w:val="Brdtekst"/>
        <w:rPr>
          <w:sz w:val="22"/>
        </w:rPr>
      </w:pPr>
    </w:p>
    <w:p w14:paraId="6C52DF78" w14:textId="77777777" w:rsidR="000B5793" w:rsidRDefault="000B5793">
      <w:pPr>
        <w:pStyle w:val="Brdtekst"/>
        <w:rPr>
          <w:sz w:val="22"/>
        </w:rPr>
      </w:pPr>
    </w:p>
    <w:p w14:paraId="4253E6D2" w14:textId="77777777" w:rsidR="000B5793" w:rsidRDefault="000B5793">
      <w:pPr>
        <w:pStyle w:val="Brdtekst"/>
        <w:rPr>
          <w:sz w:val="22"/>
        </w:rPr>
      </w:pPr>
    </w:p>
    <w:p w14:paraId="27CAD33E" w14:textId="026EF275" w:rsidR="000B5793" w:rsidRDefault="002A453F">
      <w:pPr>
        <w:pStyle w:val="Brdtekst"/>
        <w:spacing w:before="163" w:line="312" w:lineRule="auto"/>
        <w:ind w:left="360" w:right="4400"/>
      </w:pPr>
      <w:r>
        <w:rPr>
          <w:noProof/>
          <w:lang w:val="da"/>
        </w:rPr>
        <w:drawing>
          <wp:anchor distT="0" distB="0" distL="0" distR="0" simplePos="0" relativeHeight="251634176" behindDoc="0" locked="0" layoutInCell="1" allowOverlap="1" wp14:anchorId="0E32A3CD" wp14:editId="47C2B827">
            <wp:simplePos x="0" y="0"/>
            <wp:positionH relativeFrom="page">
              <wp:posOffset>3064071</wp:posOffset>
            </wp:positionH>
            <wp:positionV relativeFrom="paragraph">
              <wp:posOffset>81823</wp:posOffset>
            </wp:positionV>
            <wp:extent cx="1646999" cy="1079995"/>
            <wp:effectExtent l="0" t="0" r="0" b="0"/>
            <wp:wrapNone/>
            <wp:docPr id="3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999" cy="107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4575">
        <w:rPr>
          <w:lang w:val="da"/>
        </w:rPr>
        <w:t>Placer batterierne i opladeren,</w:t>
      </w:r>
      <w:r>
        <w:rPr>
          <w:lang w:val="da"/>
        </w:rPr>
        <w:t xml:space="preserve"> </w:t>
      </w:r>
      <w:r w:rsidR="00654575">
        <w:rPr>
          <w:lang w:val="da"/>
        </w:rPr>
        <w:t xml:space="preserve">efter farvekoden, ved at glide </w:t>
      </w:r>
      <w:r>
        <w:rPr>
          <w:lang w:val="da"/>
        </w:rPr>
        <w:t>hver</w:t>
      </w:r>
      <w:r w:rsidR="00654575">
        <w:rPr>
          <w:lang w:val="da"/>
        </w:rPr>
        <w:t>t</w:t>
      </w:r>
      <w:r>
        <w:rPr>
          <w:lang w:val="da"/>
        </w:rPr>
        <w:t xml:space="preserve"> batter</w:t>
      </w:r>
      <w:r w:rsidR="00654575">
        <w:rPr>
          <w:lang w:val="da"/>
        </w:rPr>
        <w:t>i</w:t>
      </w:r>
      <w:r>
        <w:rPr>
          <w:lang w:val="da"/>
        </w:rPr>
        <w:t xml:space="preserve"> ind fra siden, indtil du hører et klik. Batteripakkerne er nu fastgjort og klar til opladning.</w:t>
      </w:r>
    </w:p>
    <w:p w14:paraId="2B16B9E8" w14:textId="77777777" w:rsidR="000B5793" w:rsidRDefault="000B5793">
      <w:pPr>
        <w:pStyle w:val="Brdtekst"/>
        <w:rPr>
          <w:sz w:val="22"/>
        </w:rPr>
      </w:pPr>
    </w:p>
    <w:p w14:paraId="21E6BE98" w14:textId="77777777" w:rsidR="000B5793" w:rsidRDefault="000B5793">
      <w:pPr>
        <w:pStyle w:val="Brdtekst"/>
        <w:rPr>
          <w:sz w:val="22"/>
        </w:rPr>
      </w:pPr>
    </w:p>
    <w:p w14:paraId="2C2A815F" w14:textId="77777777" w:rsidR="000B5793" w:rsidRDefault="000B5793">
      <w:pPr>
        <w:pStyle w:val="Brdtekst"/>
        <w:rPr>
          <w:sz w:val="22"/>
        </w:rPr>
      </w:pPr>
    </w:p>
    <w:p w14:paraId="75B1DD2B" w14:textId="77777777" w:rsidR="000B5793" w:rsidRDefault="000B5793">
      <w:pPr>
        <w:pStyle w:val="Brdtekst"/>
        <w:spacing w:before="11"/>
        <w:rPr>
          <w:sz w:val="29"/>
        </w:rPr>
      </w:pPr>
    </w:p>
    <w:p w14:paraId="437EBBA6" w14:textId="11D0BB89" w:rsidR="000B5793" w:rsidRDefault="002A453F">
      <w:pPr>
        <w:pStyle w:val="Brdtekst"/>
        <w:spacing w:line="312" w:lineRule="auto"/>
        <w:ind w:left="360" w:right="4262"/>
      </w:pPr>
      <w:r>
        <w:rPr>
          <w:noProof/>
          <w:lang w:val="da"/>
        </w:rPr>
        <w:drawing>
          <wp:anchor distT="0" distB="0" distL="0" distR="0" simplePos="0" relativeHeight="251633152" behindDoc="0" locked="0" layoutInCell="1" allowOverlap="1" wp14:anchorId="141F915A" wp14:editId="1A17F3BA">
            <wp:simplePos x="0" y="0"/>
            <wp:positionH relativeFrom="page">
              <wp:posOffset>3064071</wp:posOffset>
            </wp:positionH>
            <wp:positionV relativeFrom="paragraph">
              <wp:posOffset>-44972</wp:posOffset>
            </wp:positionV>
            <wp:extent cx="1646999" cy="1079995"/>
            <wp:effectExtent l="0" t="0" r="0" b="0"/>
            <wp:wrapNone/>
            <wp:docPr id="3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999" cy="107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lang w:val="da"/>
        </w:rPr>
        <w:t xml:space="preserve">Tænd </w:t>
      </w:r>
      <w:r>
        <w:rPr>
          <w:lang w:val="da"/>
        </w:rPr>
        <w:t>for batteriopladeren ved at trykke på kontakten</w:t>
      </w:r>
      <w:r w:rsidR="00654575">
        <w:rPr>
          <w:lang w:val="da"/>
        </w:rPr>
        <w:t>.</w:t>
      </w:r>
      <w:r>
        <w:rPr>
          <w:lang w:val="da"/>
        </w:rPr>
        <w:t xml:space="preserve"> </w:t>
      </w:r>
      <w:r w:rsidR="00654575">
        <w:rPr>
          <w:lang w:val="da"/>
        </w:rPr>
        <w:t>K</w:t>
      </w:r>
      <w:r>
        <w:rPr>
          <w:lang w:val="da"/>
        </w:rPr>
        <w:t>ontakten skal lyse for at indikere, at strømmen er tændt, og batter</w:t>
      </w:r>
      <w:r w:rsidR="00654575">
        <w:rPr>
          <w:lang w:val="da"/>
        </w:rPr>
        <w:t>ierne</w:t>
      </w:r>
      <w:r>
        <w:rPr>
          <w:lang w:val="da"/>
        </w:rPr>
        <w:t xml:space="preserve"> oplades nu, hvilket er angivet med en LED (rød - opladning/ grøn – fuldt opladet. Det tager ca. 5 timer at oplade et tomt sæt batteri</w:t>
      </w:r>
      <w:r w:rsidR="00654575">
        <w:rPr>
          <w:lang w:val="da"/>
        </w:rPr>
        <w:t>er</w:t>
      </w:r>
      <w:r>
        <w:rPr>
          <w:lang w:val="da"/>
        </w:rPr>
        <w:t xml:space="preserve"> helt.</w:t>
      </w:r>
    </w:p>
    <w:p w14:paraId="6FF1A10D" w14:textId="77777777" w:rsidR="000B5793" w:rsidRDefault="000B5793">
      <w:pPr>
        <w:pStyle w:val="Brdtekst"/>
        <w:spacing w:before="9"/>
        <w:rPr>
          <w:sz w:val="17"/>
        </w:rPr>
      </w:pPr>
    </w:p>
    <w:p w14:paraId="5350BDA9" w14:textId="2D4479D0" w:rsidR="00654575" w:rsidRPr="00654575" w:rsidRDefault="002A453F" w:rsidP="00654575">
      <w:pPr>
        <w:pStyle w:val="Brdtekst"/>
        <w:spacing w:before="1" w:line="312" w:lineRule="auto"/>
        <w:ind w:left="360" w:right="4400"/>
        <w:rPr>
          <w:lang w:val="da"/>
        </w:rPr>
      </w:pPr>
      <w:r>
        <w:rPr>
          <w:noProof/>
          <w:lang w:val="da"/>
        </w:rPr>
        <w:drawing>
          <wp:anchor distT="0" distB="0" distL="0" distR="0" simplePos="0" relativeHeight="251627008" behindDoc="0" locked="0" layoutInCell="1" allowOverlap="1" wp14:anchorId="23EDEBBB" wp14:editId="79793182">
            <wp:simplePos x="0" y="0"/>
            <wp:positionH relativeFrom="page">
              <wp:posOffset>3064071</wp:posOffset>
            </wp:positionH>
            <wp:positionV relativeFrom="paragraph">
              <wp:posOffset>122870</wp:posOffset>
            </wp:positionV>
            <wp:extent cx="1646999" cy="1079995"/>
            <wp:effectExtent l="0" t="0" r="0" b="0"/>
            <wp:wrapNone/>
            <wp:docPr id="3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999" cy="107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da"/>
        </w:rPr>
        <w:t>Når batter</w:t>
      </w:r>
      <w:r w:rsidR="00654575">
        <w:rPr>
          <w:lang w:val="da"/>
        </w:rPr>
        <w:t>ierne er fuldt opladet</w:t>
      </w:r>
      <w:r>
        <w:rPr>
          <w:lang w:val="da"/>
        </w:rPr>
        <w:t>, trykke</w:t>
      </w:r>
      <w:r w:rsidR="00654575">
        <w:rPr>
          <w:lang w:val="da"/>
        </w:rPr>
        <w:t>r</w:t>
      </w:r>
      <w:r>
        <w:rPr>
          <w:lang w:val="da"/>
        </w:rPr>
        <w:t xml:space="preserve"> </w:t>
      </w:r>
      <w:r w:rsidR="00654575">
        <w:rPr>
          <w:lang w:val="da"/>
        </w:rPr>
        <w:t xml:space="preserve">du </w:t>
      </w:r>
      <w:r>
        <w:rPr>
          <w:lang w:val="da"/>
        </w:rPr>
        <w:t>plasttapperne (blå eller gr</w:t>
      </w:r>
      <w:r w:rsidR="00654575">
        <w:rPr>
          <w:lang w:val="da"/>
        </w:rPr>
        <w:t>å</w:t>
      </w:r>
      <w:r>
        <w:rPr>
          <w:lang w:val="da"/>
        </w:rPr>
        <w:t>) på batteri</w:t>
      </w:r>
      <w:r w:rsidR="00654575">
        <w:rPr>
          <w:lang w:val="da"/>
        </w:rPr>
        <w:t>erne</w:t>
      </w:r>
      <w:r>
        <w:rPr>
          <w:lang w:val="da"/>
        </w:rPr>
        <w:t xml:space="preserve"> sammen og skubbe</w:t>
      </w:r>
      <w:r w:rsidR="00654575">
        <w:rPr>
          <w:lang w:val="da"/>
        </w:rPr>
        <w:t>r</w:t>
      </w:r>
      <w:r>
        <w:rPr>
          <w:lang w:val="da"/>
        </w:rPr>
        <w:t xml:space="preserve"> dem ud af oplad</w:t>
      </w:r>
      <w:r w:rsidR="00654575">
        <w:rPr>
          <w:lang w:val="da"/>
        </w:rPr>
        <w:t>eren.</w:t>
      </w:r>
    </w:p>
    <w:p w14:paraId="0A58FFE3" w14:textId="77777777" w:rsidR="000B5793" w:rsidRDefault="000B5793">
      <w:pPr>
        <w:pStyle w:val="Brdtekst"/>
        <w:rPr>
          <w:sz w:val="22"/>
        </w:rPr>
      </w:pPr>
    </w:p>
    <w:p w14:paraId="135D5B2B" w14:textId="77777777" w:rsidR="000B5793" w:rsidRDefault="002A453F">
      <w:pPr>
        <w:pStyle w:val="Overskrift3"/>
        <w:spacing w:before="142"/>
        <w:ind w:left="500"/>
      </w:pPr>
      <w:r>
        <w:rPr>
          <w:lang w:val="da"/>
        </w:rPr>
        <w:t>Rød LED</w:t>
      </w:r>
    </w:p>
    <w:p w14:paraId="7F7F40D5" w14:textId="77777777" w:rsidR="000B5793" w:rsidRDefault="002A453F">
      <w:pPr>
        <w:pStyle w:val="Brdtekst"/>
        <w:spacing w:before="56"/>
        <w:ind w:left="500"/>
      </w:pPr>
      <w:r>
        <w:rPr>
          <w:lang w:val="da"/>
        </w:rPr>
        <w:t>Når batteripakken oplades, lyser den røde LED.</w:t>
      </w:r>
    </w:p>
    <w:p w14:paraId="4FE71EC5" w14:textId="77777777" w:rsidR="000B5793" w:rsidRDefault="002A453F">
      <w:pPr>
        <w:pStyle w:val="Overskrift3"/>
        <w:spacing w:before="96"/>
        <w:ind w:left="500"/>
      </w:pPr>
      <w:r>
        <w:rPr>
          <w:lang w:val="da"/>
        </w:rPr>
        <w:t>Grøn LED</w:t>
      </w:r>
    </w:p>
    <w:p w14:paraId="70943AEA" w14:textId="4737B9AD" w:rsidR="000B5793" w:rsidRDefault="002A453F">
      <w:pPr>
        <w:pStyle w:val="Brdtekst"/>
        <w:spacing w:before="56" w:line="312" w:lineRule="auto"/>
        <w:ind w:left="500" w:right="4151"/>
      </w:pPr>
      <w:r>
        <w:rPr>
          <w:lang w:val="da"/>
        </w:rPr>
        <w:t>Når batteripakken er fuldt opladet, lyser den grønne LED. Når batteriopladeren er fuldt opladet, skal du fjerne batter</w:t>
      </w:r>
      <w:r w:rsidR="00CB37B4">
        <w:rPr>
          <w:lang w:val="da"/>
        </w:rPr>
        <w:t>ierne</w:t>
      </w:r>
      <w:r>
        <w:rPr>
          <w:lang w:val="da"/>
        </w:rPr>
        <w:t xml:space="preserve"> og slukke for opladeren.</w:t>
      </w:r>
    </w:p>
    <w:p w14:paraId="01A50A90" w14:textId="77777777" w:rsidR="000B5793" w:rsidRDefault="002A453F">
      <w:pPr>
        <w:pStyle w:val="Overskrift3"/>
        <w:spacing w:before="123"/>
        <w:ind w:left="500"/>
      </w:pPr>
      <w:r>
        <w:rPr>
          <w:lang w:val="da"/>
        </w:rPr>
        <w:t>Opmærksomhed:</w:t>
      </w:r>
    </w:p>
    <w:p w14:paraId="3392EAFD" w14:textId="574EB42C" w:rsidR="000B5793" w:rsidRDefault="002A453F">
      <w:pPr>
        <w:pStyle w:val="Brdtekst"/>
        <w:spacing w:before="56" w:line="312" w:lineRule="auto"/>
        <w:ind w:left="500" w:right="4269"/>
      </w:pPr>
      <w:r>
        <w:rPr>
          <w:lang w:val="da"/>
        </w:rPr>
        <w:t>Hvis i-mop ikke bruges regelmæssigt, skal de opladede batteri</w:t>
      </w:r>
      <w:r w:rsidR="00CB37B4">
        <w:rPr>
          <w:lang w:val="da"/>
        </w:rPr>
        <w:t>er</w:t>
      </w:r>
      <w:r>
        <w:rPr>
          <w:lang w:val="da"/>
        </w:rPr>
        <w:t xml:space="preserve"> opbevares på et tørt og </w:t>
      </w:r>
      <w:r w:rsidR="00CB37B4">
        <w:rPr>
          <w:lang w:val="da"/>
        </w:rPr>
        <w:t xml:space="preserve">rent </w:t>
      </w:r>
      <w:r>
        <w:rPr>
          <w:lang w:val="da"/>
        </w:rPr>
        <w:t>sted. Sørg for, at batteri</w:t>
      </w:r>
      <w:r w:rsidR="00CB37B4">
        <w:rPr>
          <w:lang w:val="da"/>
        </w:rPr>
        <w:t>erne</w:t>
      </w:r>
      <w:r>
        <w:rPr>
          <w:lang w:val="da"/>
        </w:rPr>
        <w:t xml:space="preserve"> oplades månedligt, selv når de ikke er i brug.</w:t>
      </w:r>
    </w:p>
    <w:p w14:paraId="264DB9FD" w14:textId="77777777" w:rsidR="000B5793" w:rsidRDefault="000B5793">
      <w:pPr>
        <w:spacing w:line="312" w:lineRule="auto"/>
        <w:sectPr w:rsidR="000B5793">
          <w:pgSz w:w="8420" w:h="11910"/>
          <w:pgMar w:top="360" w:right="0" w:bottom="480" w:left="0" w:header="160" w:footer="281" w:gutter="0"/>
          <w:cols w:space="708"/>
        </w:sectPr>
      </w:pPr>
    </w:p>
    <w:p w14:paraId="0EE4E83B" w14:textId="77777777" w:rsidR="000B5793" w:rsidRDefault="000B5793">
      <w:pPr>
        <w:pStyle w:val="Brdtekst"/>
        <w:spacing w:before="9"/>
        <w:rPr>
          <w:sz w:val="21"/>
        </w:rPr>
      </w:pPr>
    </w:p>
    <w:p w14:paraId="7EADDBEF" w14:textId="7324DE53" w:rsidR="000B5793" w:rsidRDefault="00CB37B4">
      <w:pPr>
        <w:pStyle w:val="Overskrift2"/>
        <w:spacing w:before="112"/>
      </w:pPr>
      <w:r>
        <w:rPr>
          <w:color w:val="00A7CE"/>
          <w:lang w:val="da"/>
        </w:rPr>
        <w:t>MONTERING</w:t>
      </w:r>
      <w:r w:rsidR="002A453F">
        <w:rPr>
          <w:color w:val="00A7CE"/>
          <w:lang w:val="da"/>
        </w:rPr>
        <w:t xml:space="preserve"> AF </w:t>
      </w:r>
      <w:r>
        <w:rPr>
          <w:color w:val="00A7CE"/>
          <w:lang w:val="da"/>
        </w:rPr>
        <w:t>BØRSTER</w:t>
      </w:r>
    </w:p>
    <w:p w14:paraId="6EDB66BB" w14:textId="65A0FF90" w:rsidR="000B5793" w:rsidRDefault="002A453F">
      <w:pPr>
        <w:pStyle w:val="Brdtekst"/>
        <w:spacing w:before="51" w:line="312" w:lineRule="auto"/>
        <w:ind w:left="360" w:right="712"/>
      </w:pPr>
      <w:r>
        <w:rPr>
          <w:noProof/>
          <w:lang w:val="da"/>
        </w:rPr>
        <w:drawing>
          <wp:anchor distT="0" distB="0" distL="0" distR="0" simplePos="0" relativeHeight="251618816" behindDoc="0" locked="0" layoutInCell="1" allowOverlap="1" wp14:anchorId="396D3A7E" wp14:editId="2E69CDC4">
            <wp:simplePos x="0" y="0"/>
            <wp:positionH relativeFrom="page">
              <wp:posOffset>1030198</wp:posOffset>
            </wp:positionH>
            <wp:positionV relativeFrom="paragraph">
              <wp:posOffset>690907</wp:posOffset>
            </wp:positionV>
            <wp:extent cx="914400" cy="914400"/>
            <wp:effectExtent l="0" t="0" r="0" b="0"/>
            <wp:wrapTopAndBottom/>
            <wp:docPr id="3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a"/>
        </w:rPr>
        <w:drawing>
          <wp:anchor distT="0" distB="0" distL="0" distR="0" simplePos="0" relativeHeight="251619840" behindDoc="0" locked="0" layoutInCell="1" allowOverlap="1" wp14:anchorId="2C079173" wp14:editId="3963B9ED">
            <wp:simplePos x="0" y="0"/>
            <wp:positionH relativeFrom="page">
              <wp:posOffset>2214816</wp:posOffset>
            </wp:positionH>
            <wp:positionV relativeFrom="paragraph">
              <wp:posOffset>690907</wp:posOffset>
            </wp:positionV>
            <wp:extent cx="914399" cy="914400"/>
            <wp:effectExtent l="0" t="0" r="0" b="0"/>
            <wp:wrapTopAndBottom/>
            <wp:docPr id="3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a"/>
        </w:rPr>
        <w:drawing>
          <wp:anchor distT="0" distB="0" distL="0" distR="0" simplePos="0" relativeHeight="251620864" behindDoc="0" locked="0" layoutInCell="1" allowOverlap="1" wp14:anchorId="41E08813" wp14:editId="5DD1059C">
            <wp:simplePos x="0" y="0"/>
            <wp:positionH relativeFrom="page">
              <wp:posOffset>3399421</wp:posOffset>
            </wp:positionH>
            <wp:positionV relativeFrom="paragraph">
              <wp:posOffset>690907</wp:posOffset>
            </wp:positionV>
            <wp:extent cx="914399" cy="914400"/>
            <wp:effectExtent l="0" t="0" r="0" b="0"/>
            <wp:wrapTopAndBottom/>
            <wp:docPr id="4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a"/>
        </w:rPr>
        <w:drawing>
          <wp:anchor distT="0" distB="0" distL="0" distR="0" simplePos="0" relativeHeight="251621888" behindDoc="0" locked="0" layoutInCell="1" allowOverlap="1" wp14:anchorId="36D1212B" wp14:editId="0FF22CE4">
            <wp:simplePos x="0" y="0"/>
            <wp:positionH relativeFrom="page">
              <wp:posOffset>1595170</wp:posOffset>
            </wp:positionH>
            <wp:positionV relativeFrom="paragraph">
              <wp:posOffset>1689380</wp:posOffset>
            </wp:positionV>
            <wp:extent cx="919162" cy="919162"/>
            <wp:effectExtent l="0" t="0" r="0" b="0"/>
            <wp:wrapTopAndBottom/>
            <wp:docPr id="4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162" cy="91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13A7">
        <w:rPr>
          <w:noProof/>
          <w:lang w:val="da"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58B0D821" wp14:editId="7A1A7FAD">
                <wp:simplePos x="0" y="0"/>
                <wp:positionH relativeFrom="page">
                  <wp:posOffset>2761615</wp:posOffset>
                </wp:positionH>
                <wp:positionV relativeFrom="paragraph">
                  <wp:posOffset>1689100</wp:posOffset>
                </wp:positionV>
                <wp:extent cx="916940" cy="916940"/>
                <wp:effectExtent l="0" t="0" r="0" b="0"/>
                <wp:wrapTopAndBottom/>
                <wp:docPr id="249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940" cy="916940"/>
                          <a:chOff x="4349" y="2660"/>
                          <a:chExt cx="1444" cy="1444"/>
                        </a:xfrm>
                      </wpg:grpSpPr>
                      <pic:pic xmlns:pic="http://schemas.openxmlformats.org/drawingml/2006/picture">
                        <pic:nvPicPr>
                          <pic:cNvPr id="25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2" y="2740"/>
                            <a:ext cx="1437" cy="1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1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4352" y="2663"/>
                            <a:ext cx="1437" cy="1437"/>
                          </a:xfrm>
                          <a:prstGeom prst="rect">
                            <a:avLst/>
                          </a:prstGeom>
                          <a:noFill/>
                          <a:ln w="4039">
                            <a:solidFill>
                              <a:srgbClr val="6D6E7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7561D" id="Group 183" o:spid="_x0000_s1026" style="position:absolute;margin-left:217.45pt;margin-top:133pt;width:72.2pt;height:72.2pt;z-index:-251661824;mso-wrap-distance-left:0;mso-wrap-distance-right:0;mso-position-horizontal-relative:page" coordorigin="4349,2660" coordsize="1444,1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BknZeAwAABAgAAA4AAABkcnMvZTJvRG9jLnhtbJxV227cIBB9r9R/&#10;QLwne3M2WSveKMpNkXqJmvYDWIxtFAwU2HXSr+8M2JvNRU2TldYaGBjOnDkDxyf3rSIb4bw0uqCT&#10;/TElQnNTSl0X9NfPy70jSnxgumTKaFHQB+HpyfLzp+PO5mJqGqNK4QgE0T7vbEGbEGw+GnneiJb5&#10;fWOFBmdlXMsCDF09Kh3rIHqrRtPxeD7qjCutM1x4D7PnyUmXMX5VCR6+V5UXgaiCArYQvy5+V/gd&#10;LY9ZXjtmG8l7GOwDKFomNRy6DXXOAiNrJ1+EaiV3xpsq7HPTjkxVSS5iDpDNZPwsmytn1jbmUudd&#10;bbc0AbXPePpwWP5tc+OILAs6zRaUaNZCkeK5ZHI0Q3o6W+ew6srZW3vjUo5gfjH8zoN79NyP4zot&#10;JqvuqykhIFsHE+m5r1yLISBxch+r8LCtgrgPhMPkYjJfZFArDq7ejlXiDZQSd2UzhAre6XzeV5A3&#10;F/3uSZZlaW+0ECHL07ERag9teWwlz+HfkwrWC1LfFh/sCmsnaB+k/a8YLXN3a7sH9bcsyJVUMjxE&#10;LQNDCEpvbiRHpnGwU58D4CTVB/x4LFToACs0rEu7GGYVq0O0OWuYrsWpt9AI0J4QYJhyznSNYKXH&#10;aWTpaZQ4fIJkpaS9lEph+dDuc4ZeeqbFV2hLOj83fN0KHVLjOqEgfaN9I62nxOWiXQnQobsuIyCW&#10;e8d/AO5YfB+cCLzBwysA0c9DabeOiPgRJKbjQbBvajCbHUyTmg5BdfGwQYmTbHbYa2m6iL6tloBl&#10;58OVMC1BA2AD0ihxtvniETMsHZYgam2QvIFoRNZzDkCxyeD68wOnMHrB6rs6/LZhVgAaDLurIBRA&#10;7HDkD5ShUENZ6vK4cmhxn/r7H3LpQ6cNOHgn2fN5vF1Y/grZSHticLgvBibfSzbLlSYdXBnj2SJW&#10;xxsly0HG3tWrM+XIhsHrMD+fXxymVgBV7S5rZYA3Ssm2oEdj/CWVYPdc6DIqJjCpkg1lVxpKO1CS&#10;irAy5QNo0RlQCrQxPJhgNMb9oaSDx6eg/vea4UWirjXUfgF3F75WcZAdHE5h4HY9q10P0xxCFTRQ&#10;ksyzkF64tXWybuCkScxdm1O4hysZ1Yn4EqoeLMgvWvGpAevJW7Y7jqseH+/lXwAAAP//AwBQSwME&#10;CgAAAAAAAAAhAGOtv997FAAAexQAABUAAABkcnMvbWVkaWEvaW1hZ2UxLmpwZWf/2P/gABBKRklG&#10;AAEBAQBgAGAAAP/bAEMAAwICAwICAwMDAwQDAwQFCAUFBAQFCgcHBggMCgwMCwoLCw0OEhANDhEO&#10;CwsQFhARExQVFRUMDxcYFhQYEhQVFP/bAEMBAwQEBQQFCQUFCRQNCw0UFBQUFBQUFBQUFBQUFBQU&#10;FBQUFBQUFBQUFBQUFBQUFBQUFBQUFBQUFBQUFBQUFBQUFP/AABEIAFoAZ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MvpBPaOwcvH9xgrbh&#10;ycc47/pXW+HUNskkJ43qk+D1BYfN+oP51zlr5nibVYYY/Oks4DvknlHysfRcsxx7569M4OOukURa&#10;vC3A8yFk+u0gj+bUAX6y7zxDa2Ny8MpdfLUPI+35UB9T3/DOO9aTMFUkkADkk9BXlPxL+J2heGTI&#10;0klxJJtDSRWgV5HXgZCEjt3ByQCegzQB6fc6hBabRLKqswyq9WP0A5NZMmtQTF2isRMozvdwOPyD&#10;Y/HFfN/xB+L2tadrEgspZLG3t5dkto0cM1zJtA3MxDuoUhgVypOcdskodatPiDq8Fsuty3FnPE1w&#10;8OpWxle2iUDEhIOASfMXaoyAAQCATQB7jF4n0fV5bm2tpNJaaFzHLGrx7kYdVI3g5Hei3u7G6gEs&#10;cljLEB8rxTqFAPTBMpHP0r5csdcfw/8ADu98L61aQjUtRu41T7cHigiUSZkBRFV0xuUsuRlgSD2r&#10;0G8kt/CGgQ6peRRNbaIPsU93Bcs0kjCBhlYjhWKq4KkgnBCgjFAHtsS3NtE32eW4RFPQszKB7dvz&#10;bNLJrFwVj85xKAcxyqyq+7p8rD5T16YOa+YdQ+IWqReHNO1SwmuLnW7O3+yh/tDK0jtuIllTGS4w&#10;VCkEfdbncK6lvid/Zl5oVrfXZ1rXp7GK6ljuF8sQyEl2Hmhd25QpGzDKcndigD6DtvEV07BFWOYn&#10;jkFXU+m0Z3fVTn2qxod9LeX17LNA0JchImIIEioSCwB5HJPB7Y/Dzvwh490zx/cx2mnK9vdyZyoT&#10;IjVSd24fdRgQcLk5I5CmvUbi4g0LTlLZWOMBEXOWc9B7k+/1JoAtTXMUGPMkWPPTccZoriY5bfxP&#10;qF8q6hZ3t3aSCKeJJspBkZVVwp7de+QfYAoA7eC2itk2RRqi5zgDqfU+9Vb/AAbvTwBmTzWI+mxs&#10;/wBKa+u2kagl3Dk4EZjYNn0xiuA+I/xCg8OxXcd201lNJayLHPA6u9qNoPmbFJdjnGdqnAHfmgB/&#10;xZ+Jdr4M0tZrhJpIXkEMUcY2/aJS20IGIxy3y8Z5ySMDn54vPG1/4njvJbW1nsYonM8txcW+8RlV&#10;YlUZmyw2OAxJySpPGBTfEGvP8QfEdjDcQayukRxvMiWKieWXYR93hAWUkHDKG2twT0EWu2t9evbu&#10;04srjT5DHb+GxGJ38ti5TcsfIYEEEyHcoAzkUAT+EdMOp2Mun3MsF5FLuczapEkVrGgQiNBtUgDM&#10;iunBCFACMVF4j1m68Ma14h0+5YSaqUawuQVZViDKiLKm9gjFlO35duA5ChtoI5PW/iNpGmfadJ1q&#10;+8PWXjJ2t/Lg1O5IKhdw2JE7hAcH5mDHlRuOQa7uTWV+NWpXV9o9t/b8N/p028yRblVi6CLyXibl&#10;g8TE7slAMEBSCACGbwZP/b+m+Hp1F66adNdb7W63263OJGEjyY3MVKhQCSpWNzhSeMrVPGVzJo/2&#10;+80pbe8unlQSOgGwrtX5yw3ABfM29eCuCMCvVoPgT4tjnnhXVFD2SR2unXC7Y4Ut2jlRlZQPnAEj&#10;9fmBfhuudIfByTSFN3rdhDq+n2EYS20sSyS+a7MXLh+GG0CJAHLAeUCCMgUAeJ3F3pLWepvFaW13&#10;dxW4uLDUZ7lxc3EkbgABVxhS6Occk4zznNV7GFJPD2tNplkniLU5Injvp542eHTPOZvmJbaudqoq&#10;gdASxI4rv/ip4F8K+GPD2peKtTv7vwbp+mR/abyWSCGX7FFJxGrMhEh/eM5yxyclScA15B8O/wBo&#10;fS/ENnqOleEdcbxD4Q0S1WbUbiG3fyLmR15V2aNFLEfKI8hvk4OTuoA9T/Z61tdJ1i1kvNQNksLG&#10;0it7klYlmCyeajZJwxGCGUkNtPTBFdOv7QGoaz4mktpNMt54STJDAu5x9lbCqylW5buWUN1XaQN2&#10;PHrGxvJC7zQW2hLZXTX9pNczyrFNNuABjCgqNpDncT8ucKeafc6jPbaifEc1t/Z+qJMrSado8kls&#10;t0GGxmZ1UbZHMhO5OMbjtAIIAPrTwj4A0XwppMa6Ro9re2t0BOs7sHcg8gFnOSozx7ds8krwjwfr&#10;nirxVNqMum6trsYiZEksNLlH2a0OCNkQ2t8nBAJO4kHPY0UAfSmv2yanp8V4sbyOYyixrEZHVm4y&#10;uCMEd88etfOmr3em+H/EsMdraRme9uIrOa1vJYxdx7BkzccKBk8jZg4OWAIr6LvtTTStA1CU202o&#10;xRzMhitV3Nsdhk4HZQ5J9ga+aZ7TStO8Rxz32sRbnjmlRvJEzyozfKoy+3OG4MZyTnJ+QUAYrrp9&#10;1rkraxbXWjYiENrPpt4szTXSyM/2hioYEEyL83zYbA4yBSwacmm3pt9E1C8vdR1JBeDxFcTeS1s2&#10;Czqy8k48sttODuAPIrstQl02+0y0uIbQWlqWimfXLONljlSJg2/yMYZg2VYlSANxGTivIP2qPF+s&#10;aJ8JtF+Gy6la2Xib4nXx+1XsLhWt9KVFe6mTJG0FG8tV2j7zdMcAHyF8frLxT+2Lqfh+28KyLJbX&#10;etyaf4e06cNNNqr5Y3V99o24it0IY7TjGS3O4Y/Qb9ir4Za78GP2atL8BeNdKVdd8P6zeopiJlVz&#10;9oMsckDDG5WEgO44AGQwzlaxf2Efghpmn+Fo/iwY7kLc2RsfCcF1w9rokeREzdSHnIMrc52mMEnb&#10;X0bLNFLcTB7lVWJVjMwwwhYs65ZR1Pys2PVulAGiY7u68uSaa3jkZA6xmJ72Tae5wQoz7DH1ps1r&#10;eWamVJl84f6tGsnhDsf4d6MAM8Dn9elZGmTXNgzSwXTFtqwjypPNLyYJY5dQACFY85xtyeTy+6vb&#10;zWLUQ3d3KytkhQFIYAgOu1QrbuRjnkE45GKAPL/2nPhRd/H/AOEniHwjp09to2va1Fa2Vxql4rMY&#10;LRLhJpOF2+aAFbC8MM5yRmvzu8C/BDx5+xn478W6TrM8+r6fbrHf3mm2GFhvtJAP+n28jctMj/L5&#10;KgElCrEBkJ/We00Wd9qWYuLe4Vnkj+0RMiqpI+UbuTjhu2GUHuc+S/tW/DG9+IfwWj8UaFa/8Vv4&#10;L36lYLGSGnh2ZurMNkfLLCSB6MsbDkA0AeX6l4nufiPZWiXep2934eaxi/s02Ma+Q2VUrHGyd8Eh&#10;mGcYHB7SaDq2sX+pytZ3r6lLYQf6BBHCtxayRRAb2RG6qMIQQgJGTxivFf2A/iPa/HGz8W6Hpa2P&#10;hQ+HNUbWNF028j+029pbXMoaTlvmcqyvwcqPMUAd6+rPEXwjn1K8guk1ifXiUbz54o/KZnY8IUcg&#10;EOFVSQ2MIcr82QAed634o1DwNq7wJJa6K93bwXMqxRNbQl2jBKoqAAhc8nGcsQeRRW7qejatren6&#10;fayyae1zYqyTxw2dxcSLK2GcyERtgk9uOQfeigD6W8SW51HwfqU9ups7a9Vc+Wj7hEDy5RPmYsON&#10;owSCMnrjyDWtIhe/1G5t7222XaJG1tHaI8qlFPls6MHWMgYVd7JyT0xX0JJotgUMSx/ZwwIAt5Gi&#10;OPbaRXkfxY+HH2fT9OeCOK50yO4C3FxK5W8jRyAB5mfnXcFHzcjI5xnAB5J4HsLAaj9iMk5vBHKI&#10;oIv3cLwgFGOVY75HZGLA44wcHpXzL+0x+x18UP2ofjL4f1iPUtFvPDemwW+lS2Ftc+SbC1jk/eeU&#10;uwIxKsxwpLZGMccfW48M6FBdw6MLOe3vHja5SIl9sm5sEu6gyMFUZCnOd2PQnpLbxRa6NqFopt4r&#10;RYDmzIucWqZISPy4ipXjJO/kjPUZwQD2TwVHZx+FrTSLZFji06FbAwxrtCqihVwOwKgEfX2NVLGB&#10;tOkurWULEomE8VyRwkvcP/st1DdPmYcEVg6V4gOr3CaroxhS8MMHnWgY4d5FdzG3oOOGxwSf9oHp&#10;rTxJpWubSZm0/UUGDE/EgB9O0i+4yOO1ACa7O11HC32QRTAFd8zYjyQcDeO3fPsBxurE8PmXSrmG&#10;S/8ALuVBYrh0aRDgZYhGK4zwOckY7gVr3GmWkssLlrScFwkbRyYBbB42EOuTz6fyqKYW9jq1np5t&#10;/JvLwMYvlIQhRk7jGgA47FuaALs+qLcLLcmVIY2j2bw4IgjJ5JPTe3ACjJ6VDJrcWmW62ixDzpnZ&#10;XDEFYcjIDepC7cgew7jPOeNUlh8qJFWJLC4jufMZhGhAJLbIujBVJYtknI61HqPiDTtJMN7rN4tp&#10;byktvUGQzlWTAwOd3zqOOcYJ6cAHzr8Nf2Xvhh+zl8RrzxV4WF7bXWsW8629xd3LStKpfzHaKEFV&#10;ADbNm4YxGSSB10vFp8QeINXht7rU9RuoIYVkNxcXluu59pZgpQbCxA75IDYH3a988RQC40uw1TS7&#10;q1vlnkxaT4MgCgh0VcnauAjg8EkErgk14/qvhTw/Jq++0urPRryZmUwak/n28yORh4ncrGGG04B2&#10;ng/L6gGNd+HNWthay6GNYbT7u3jukk0J4VALgkxusjAjackEddxOAMUUutaFr2j6pLpmk/a5pLZE&#10;N1BDcSxRRSMN2Y9rglWyT8wyO3GKKAPraSy0yM7Xhtkb6Krfn1rmPFGkeHrnTrqzmv5bMyjO63lZ&#10;3U5yCQMkjIHynjitv7KEvo5Y9JYRGMo64i9QQfvfWrgIUEDS3AIwQPK5Hp96gDwZvCyeHtPi1XUx&#10;Fpdt5BSztopy4lBBO07lJAOM5IAAxuY96NnrM95paTxo1uHzstLZ2CxqkZKOGMTFsAlhwSACfl4r&#10;0T4g+H9Vihgm0PShHEimFmBAe3RsZZVD4bnHBBG0EYxXCy36adql82oXKPY21jFBcXF23+l3csmW&#10;T9zkhCxRmIOPuqxIC4ABm6RKnhGznmk1JruSdI7RbgF2uJz5OPL+dlCoMY3AcAkDlTXp/hLxHOdH&#10;hvZmjtVit444rZSHLhNobcxA5XzFB6HduHO2vOh4Xj1CG81TUkL6zfY8m0gcO21kwdxI5BMZVSdp&#10;YliD3rcXWNY80XMjwW0MXnWa2sKhUuHAkcyhM8gg8DsdpOM4AB6Fq119naa6mkFqIpUjuLyBghhU&#10;kjeoORgrgndnrntVZJpLiRTc6ncxuLprOSPzGA3jhHAyAUIKsQfXFcfLcXjWa2sbGy0w+dNd280M&#10;Z80q0jkbuocBFQAAAYJwMrVPxZoMGg6vf2cE7aZY3tos8Nw4O6E+W+1Tu3HkqU5GfnGPu0AdB4j1&#10;bTNKsmdI5Q0hVDG0bbpGD7dgc/d8zIByejjHQ54nXLuw1czQWuqQxyJcTxJdrIrosr7Tgtv2kqFH&#10;pt2rnrird1okOppfatql1d3txZxgrA0mfs8+JQsQjx0JCv6gtjOOapWrWN5Y2VvpdzAmoahNJcaR&#10;cW6OtjNNGTv+bggsWIOTypxnK0AZBE+qaSLG41m5fTLkCdFluI2Fzvmyw3qcoXUgBWIYFtvzVzOo&#10;Xf8AZWl6hby2d1Z6bplw9vqukMTIiWbPkZj2qQwXBO0/MATjBFdPplpDql9BDqFs1po2rJcWeoWa&#10;rJ5NtNExV5FOeGGBnb02liCOadpFtrHjPVbGG0lXUPs2mzWM2oaXdoVuoxlEEkTEBiMBTkHcpz1A&#10;oAyfAdt4htoL6y8N6hob6VayCOC98Q6JNcTzIBtVd6hc7NuORnBHJzRX054L8G2ng/w3ZaTDunjt&#10;owu+YAnOOegHGece9FAHQ0tFFADXRXUhlDKRgg9DXLa78OdF1zUBqL2yR6jHaNaQS4ykSk53eX90&#10;kHuRXV01eg+lAHmV/wDDi+S81PyJma2uYVeW8jlZbp2VGBiUAgDdkfMegYqOoIoz+CdQnntXCXkb&#10;G3a2tLeX50tY2YbpJHH/AC1wGYjOCSg6Ka9aH+f0p3egDxw+CXu18PXElxtls4pEWOWSRknkZAAP&#10;lKklWbJY9fmNZeteH9SstQtrrUb2Se1txPDqNzvQi76+SjKQdrHYwHXmUYxnFe6n+mab5aZYbRgn&#10;J46n1/QUAeCWHht9Pi0dJmnv9S0C9nvb9UAMsiNJGBnONy+UflBxnZ/s1R8L/D7xNbroNnpMEKWt&#10;pNcahYatNGVWDfgPG6dfmZQRxgq56YzX0YAM9KB3+tAHkfhz4Cw2up2V/qWoyGOG6fUW0ezd1tI7&#10;xt4EsZJ3DCyY/WvU9O0y10m1itrSFYYYl2oo5wM56nmrI7fWnUAJiilooA//2VBLAwQUAAYACAAA&#10;ACEA+6PBJ+IAAAALAQAADwAAAGRycy9kb3ducmV2LnhtbEyPQU+DQBCF7yb+h82YeLMLhWKLLE3T&#10;qKfGxNbE9LaFKZCys4TdAv33jic9Tt6XN9/L1pNpxYC9aywpCGcBCKTClg1VCr4Ob09LEM5rKnVr&#10;CRXc0ME6v7/LdFrakT5x2PtKcAm5VCuove9SKV1Ro9FuZjskzs62N9rz2Vey7PXI5aaV8yBIpNEN&#10;8Ydad7itsbjsr0bB+6jHTRS+DrvLeXs7HhYf37sQlXp8mDYvIDxO/g+GX31Wh5ydTvZKpROtgjiK&#10;V4wqmCcJj2Ji8byKQJw4CoMYZJ7J/xvyH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W8GSdl4DAAAECAAADgAAAAAAAAAAAAAAAAA8AgAAZHJzL2Uyb0RvYy54bWxQ&#10;SwECLQAKAAAAAAAAACEAY62/33sUAAB7FAAAFQAAAAAAAAAAAAAAAADGBQAAZHJzL21lZGlhL2lt&#10;YWdlMS5qcGVnUEsBAi0AFAAGAAgAAAAhAPujwSfiAAAACwEAAA8AAAAAAAAAAAAAAAAAdBoAAGRy&#10;cy9kb3ducmV2LnhtbFBLAQItABQABgAIAAAAIQBYYLMbugAAACIBAAAZAAAAAAAAAAAAAAAAAIMb&#10;AABkcnMvX3JlbHMvZTJvRG9jLnhtbC5yZWxzUEsFBgAAAAAGAAYAfQEAAHQcAAAAAA==&#10;">
                <v:shape id="Picture 185" o:spid="_x0000_s1027" type="#_x0000_t75" style="position:absolute;left:4352;top:2740;width:1437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bVCwgAAANwAAAAPAAAAZHJzL2Rvd25yZXYueG1sRE/LasJA&#10;FN0X+g/DLbhrJg22SHQUMQhuSolm4fKauSahmTsxM3n07zuLQpeH897sZtOKkXrXWFbwFsUgiEur&#10;G64UFJfj6wqE88gaW8uk4Icc7LbPTxtMtZ04p/HsKxFC2KWooPa+S6V0ZU0GXWQ74sDdbW/QB9hX&#10;Uvc4hXDTyiSOP6TBhkNDjR0daiq/z4NRYPUy/7wNQ8HTNWseq/wLs/2o1OJl3q9BeJr9v/jPfdIK&#10;kvcwP5wJR0BufwEAAP//AwBQSwECLQAUAAYACAAAACEA2+H2y+4AAACFAQAAEwAAAAAAAAAAAAAA&#10;AAAAAAAAW0NvbnRlbnRfVHlwZXNdLnhtbFBLAQItABQABgAIAAAAIQBa9CxbvwAAABUBAAALAAAA&#10;AAAAAAAAAAAAAB8BAABfcmVscy8ucmVsc1BLAQItABQABgAIAAAAIQAL0bVCwgAAANwAAAAPAAAA&#10;AAAAAAAAAAAAAAcCAABkcnMvZG93bnJldi54bWxQSwUGAAAAAAMAAwC3AAAA9gIAAAAA&#10;">
                  <v:imagedata r:id="rId68" o:title=""/>
                </v:shape>
                <v:rect id="Rectangle 184" o:spid="_x0000_s1028" style="position:absolute;left:4352;top:2663;width:1437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+t7xAAAANwAAAAPAAAAZHJzL2Rvd25yZXYueG1sRI9Ba8JA&#10;FITvgv9heUJvulGplJiNFLEQKgixPfT4yD6T0OzbkF3N9t+7BcHjMDPfMNkumE7caHCtZQXLRQKC&#10;uLK65VrB99fH/A2E88gaO8uk4I8c7PLpJMNU25FLup19LSKEXYoKGu/7VEpXNWTQLWxPHL2LHQz6&#10;KIda6gHHCDedXCXJRhpsOS402NO+oer3fDUK1l1vw5E/5WlvR30wSRHW5Y9SL7PwvgXhKfhn+NEu&#10;tILV6xL+z8QjIPM7AAAA//8DAFBLAQItABQABgAIAAAAIQDb4fbL7gAAAIUBAAATAAAAAAAAAAAA&#10;AAAAAAAAAABbQ29udGVudF9UeXBlc10ueG1sUEsBAi0AFAAGAAgAAAAhAFr0LFu/AAAAFQEAAAsA&#10;AAAAAAAAAAAAAAAAHwEAAF9yZWxzLy5yZWxzUEsBAi0AFAAGAAgAAAAhAPPj63vEAAAA3AAAAA8A&#10;AAAAAAAAAAAAAAAABwIAAGRycy9kb3ducmV2LnhtbFBLBQYAAAAAAwADALcAAAD4AgAAAAA=&#10;" filled="f" strokecolor="#6d6e71" strokeweight=".1122mm"/>
                <w10:wrap type="topAndBottom" anchorx="page"/>
              </v:group>
            </w:pict>
          </mc:Fallback>
        </mc:AlternateContent>
      </w:r>
      <w:r w:rsidR="00CB37B4">
        <w:rPr>
          <w:lang w:val="da"/>
        </w:rPr>
        <w:t>Sæt</w:t>
      </w:r>
      <w:r>
        <w:rPr>
          <w:lang w:val="da"/>
        </w:rPr>
        <w:t xml:space="preserve"> I-mop i "Park" position</w:t>
      </w:r>
      <w:r w:rsidR="00CB37B4">
        <w:rPr>
          <w:lang w:val="da"/>
        </w:rPr>
        <w:t>.</w:t>
      </w:r>
      <w:r>
        <w:rPr>
          <w:lang w:val="da"/>
        </w:rPr>
        <w:t xml:space="preserve"> </w:t>
      </w:r>
      <w:r w:rsidR="00CB37B4">
        <w:rPr>
          <w:lang w:val="da"/>
        </w:rPr>
        <w:t>Placer én hånd på vaskemodulets håndtag og den anden hånd</w:t>
      </w:r>
      <w:r>
        <w:rPr>
          <w:lang w:val="da"/>
        </w:rPr>
        <w:t xml:space="preserve"> til at </w:t>
      </w:r>
      <w:r w:rsidR="00CB37B4">
        <w:rPr>
          <w:lang w:val="da"/>
        </w:rPr>
        <w:t>montere</w:t>
      </w:r>
      <w:r>
        <w:rPr>
          <w:lang w:val="da"/>
        </w:rPr>
        <w:t xml:space="preserve"> børst</w:t>
      </w:r>
      <w:r w:rsidR="00CB37B4">
        <w:rPr>
          <w:lang w:val="da"/>
        </w:rPr>
        <w:t>erne</w:t>
      </w:r>
      <w:r>
        <w:rPr>
          <w:lang w:val="da"/>
        </w:rPr>
        <w:t xml:space="preserve"> med. Kig efter og juster låsene og udskæringerne i børste- og motorskiven.  </w:t>
      </w:r>
      <w:r>
        <w:rPr>
          <w:spacing w:val="-3"/>
          <w:lang w:val="da"/>
        </w:rPr>
        <w:t xml:space="preserve">Drej </w:t>
      </w:r>
      <w:r>
        <w:rPr>
          <w:lang w:val="da"/>
        </w:rPr>
        <w:t>den venstre børste med uret og den højre børste mod uret, indtil du ser motorskiven dreje for at låse børsterne på plads.</w:t>
      </w:r>
    </w:p>
    <w:p w14:paraId="720102C0" w14:textId="77777777" w:rsidR="000B5793" w:rsidRDefault="000B5793">
      <w:pPr>
        <w:pStyle w:val="Brdtekst"/>
        <w:spacing w:before="6"/>
        <w:rPr>
          <w:sz w:val="5"/>
        </w:rPr>
      </w:pPr>
    </w:p>
    <w:p w14:paraId="2BD37277" w14:textId="1781C836" w:rsidR="000B5793" w:rsidRDefault="00CB37B4">
      <w:pPr>
        <w:pStyle w:val="Overskrift2"/>
        <w:spacing w:before="107"/>
        <w:ind w:left="441"/>
      </w:pPr>
      <w:r>
        <w:rPr>
          <w:color w:val="00A7CE"/>
          <w:lang w:val="da"/>
        </w:rPr>
        <w:t>MONTERING</w:t>
      </w:r>
      <w:r w:rsidR="002A453F">
        <w:rPr>
          <w:color w:val="00A7CE"/>
          <w:lang w:val="da"/>
        </w:rPr>
        <w:t xml:space="preserve"> AF </w:t>
      </w:r>
      <w:r>
        <w:rPr>
          <w:color w:val="00A7CE"/>
          <w:lang w:val="da"/>
        </w:rPr>
        <w:t>SKVISER</w:t>
      </w:r>
    </w:p>
    <w:p w14:paraId="3541CCE4" w14:textId="4F6DE3D1" w:rsidR="00760C00" w:rsidRDefault="00CB37B4">
      <w:pPr>
        <w:pStyle w:val="Brdtekst"/>
        <w:spacing w:before="52" w:line="312" w:lineRule="auto"/>
        <w:ind w:left="441" w:right="712"/>
        <w:rPr>
          <w:spacing w:val="-4"/>
          <w:lang w:val="da"/>
        </w:rPr>
      </w:pPr>
      <w:r w:rsidRPr="004E79C1">
        <w:rPr>
          <w:spacing w:val="-4"/>
          <w:lang w:val="da"/>
        </w:rPr>
        <w:t xml:space="preserve">Sæt i-mop </w:t>
      </w:r>
      <w:r w:rsidR="00CF4AC2" w:rsidRPr="004E79C1">
        <w:rPr>
          <w:spacing w:val="-4"/>
          <w:lang w:val="da"/>
        </w:rPr>
        <w:t>i</w:t>
      </w:r>
      <w:r w:rsidRPr="004E79C1">
        <w:rPr>
          <w:spacing w:val="-4"/>
          <w:lang w:val="da"/>
        </w:rPr>
        <w:t xml:space="preserve"> ”</w:t>
      </w:r>
      <w:r w:rsidR="00CF4AC2" w:rsidRPr="004E79C1">
        <w:rPr>
          <w:spacing w:val="-4"/>
          <w:lang w:val="da"/>
        </w:rPr>
        <w:t>P</w:t>
      </w:r>
      <w:r w:rsidRPr="004E79C1">
        <w:rPr>
          <w:spacing w:val="-4"/>
          <w:lang w:val="da"/>
        </w:rPr>
        <w:t>ar</w:t>
      </w:r>
      <w:r w:rsidR="00CF4AC2" w:rsidRPr="004E79C1">
        <w:rPr>
          <w:spacing w:val="-4"/>
          <w:lang w:val="da"/>
        </w:rPr>
        <w:t>k</w:t>
      </w:r>
      <w:r w:rsidRPr="004E79C1">
        <w:rPr>
          <w:spacing w:val="-4"/>
          <w:lang w:val="da"/>
        </w:rPr>
        <w:t>” position</w:t>
      </w:r>
      <w:r w:rsidR="00CF4AC2" w:rsidRPr="004E79C1">
        <w:rPr>
          <w:spacing w:val="-4"/>
          <w:lang w:val="da"/>
        </w:rPr>
        <w:t>.</w:t>
      </w:r>
      <w:r w:rsidR="00760C00">
        <w:rPr>
          <w:spacing w:val="-4"/>
          <w:lang w:val="da"/>
        </w:rPr>
        <w:t xml:space="preserve"> Påmonter sugeslangen sammen med skviseren, som vist på nedenstående illustration. Herefter monteres skviseren på vaskemodulet ved at trykke den op i de to skviser holdere. Sørg for at holde fast i i-moppens håndtag imens, så maskinen ikke risiker at vælte.</w:t>
      </w:r>
      <w:r w:rsidR="00CF4AC2" w:rsidRPr="004E79C1">
        <w:rPr>
          <w:spacing w:val="-4"/>
          <w:lang w:val="da"/>
        </w:rPr>
        <w:t xml:space="preserve"> </w:t>
      </w:r>
    </w:p>
    <w:p w14:paraId="0B5AB15A" w14:textId="796ED82F" w:rsidR="00760C00" w:rsidRDefault="00760C00">
      <w:pPr>
        <w:pStyle w:val="Brdtekst"/>
        <w:spacing w:before="52" w:line="312" w:lineRule="auto"/>
        <w:ind w:left="441" w:right="712"/>
        <w:rPr>
          <w:spacing w:val="-4"/>
          <w:lang w:val="da"/>
        </w:rPr>
      </w:pPr>
      <w:r>
        <w:rPr>
          <w:spacing w:val="-4"/>
          <w:lang w:val="da"/>
        </w:rPr>
        <w:t>Med den ene hånd på vaskeenheden, trækkes skviseren ud i den ene side. Skift hænder og træk skviser</w:t>
      </w:r>
      <w:r w:rsidR="003A55D1">
        <w:rPr>
          <w:spacing w:val="-4"/>
          <w:lang w:val="da"/>
        </w:rPr>
        <w:t xml:space="preserve"> ud i den anden side.</w:t>
      </w:r>
    </w:p>
    <w:p w14:paraId="15E79302" w14:textId="1CCE10FF" w:rsidR="000B5793" w:rsidRDefault="002413A7">
      <w:pPr>
        <w:pStyle w:val="Brdtekst"/>
        <w:spacing w:before="3"/>
        <w:rPr>
          <w:sz w:val="29"/>
        </w:rPr>
      </w:pPr>
      <w:r>
        <w:rPr>
          <w:noProof/>
          <w:lang w:val="da"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136057C3" wp14:editId="2C6AEB35">
                <wp:simplePos x="0" y="0"/>
                <wp:positionH relativeFrom="page">
                  <wp:posOffset>562610</wp:posOffset>
                </wp:positionH>
                <wp:positionV relativeFrom="paragraph">
                  <wp:posOffset>239395</wp:posOffset>
                </wp:positionV>
                <wp:extent cx="1779270" cy="1166495"/>
                <wp:effectExtent l="0" t="0" r="0" b="0"/>
                <wp:wrapTopAndBottom/>
                <wp:docPr id="246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1166495"/>
                          <a:chOff x="886" y="377"/>
                          <a:chExt cx="2802" cy="1837"/>
                        </a:xfrm>
                      </wpg:grpSpPr>
                      <pic:pic xmlns:pic="http://schemas.openxmlformats.org/drawingml/2006/picture">
                        <pic:nvPicPr>
                          <pic:cNvPr id="247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381"/>
                            <a:ext cx="2436" cy="18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8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890" y="381"/>
                            <a:ext cx="2794" cy="1829"/>
                          </a:xfrm>
                          <a:prstGeom prst="rect">
                            <a:avLst/>
                          </a:prstGeom>
                          <a:noFill/>
                          <a:ln w="5144">
                            <a:solidFill>
                              <a:srgbClr val="6D6E7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3109C" id="Group 180" o:spid="_x0000_s1026" style="position:absolute;margin-left:44.3pt;margin-top:18.85pt;width:140.1pt;height:91.85pt;z-index:-251660800;mso-wrap-distance-left:0;mso-wrap-distance-right:0;mso-position-horizontal-relative:page" coordorigin="886,377" coordsize="2802,18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H4u1dAwAAAQgAAA4AAABkcnMvZTJvRG9jLnhtbKxVYW/bNhD9XmD/&#10;geD3RpbiWLIQuSiSNCjQbsG6/QCaoiSiEsmStJX01++RklInKdaumAELJI88vnv3jnf55n7oyVFY&#10;J7WqaHq2okQormup2or+/de71wUlzjNVs14rUdEH4eib3W+vLkdTikx3uq+FJXCiXDmainbemzJJ&#10;HO/EwNyZNkLB2Gg7MI+pbZPashHehz7JVqtNMmpbG6u5cA6r15OR7qL/phHc/9E0TnjSVxTYfPza&#10;+N2Hb7K7ZGVrmekkn2GwX0AxMKlw6aOra+YZOVj5wtUgudVON/6M6yHRTSO5iDEgmnT1LJpbqw8m&#10;xtKWY2seaQK1z3j6Zbf89+OdJbKuaLbeUKLYgCTFe0laRHpG05bYdWvNJ3Nnpxgx/KD5Zwf2kuf2&#10;MG+nzWQ/ftQ1HLKD15Ge+8YOwQUCJ/cxCw+PWRD3nnAspnm+zXIki8OWppvNensx5Yl3SGY4VxTA&#10;Cut5ni+Wm/l0Vqyy+WhxHq0JK6drI9QZ2u7SSF7iP5OK0QtSfyw+nPIHK+jsZPgpHwOznw/mNfJv&#10;mJd72Uv/ELUMhgIodbyTPDAdJqf5yZf8wB6uRYayEP6ybzrFQlQxO0Tpq46pVrx1BoUAMuFgWbJW&#10;j51gtQvLIY9PvcTpEyT7Xpp3su9D+sJ4jhm19EyL36Ft0vm15odBKD8VrhU9wtfKddI4Smwphr2A&#10;Du37OgJipbP8T+COJeq8FZ534fIGIOZ1pPbREBF/AxnCcRDsDzWYZmu8UUFMxXzvIsRsfQ6ZRRUW&#10;2TaStEgJJFvnb4UeSBgANYBGhbPjBxcgA9qyJYBWOnC38ByAzZQDZ3is8Pq5hVLMXpD6nwr8U8eM&#10;AJrg9lRAiHMq8EAfhNEHCcWg551LhbupvP9FLU8OhMlPcV1sUdbfpTrfrv93qlnZKzJW9CJdr2Nu&#10;nO5lvWjY2XZ/1VtyZGgNm+vNTT7VASR1um2QHg2qlwNenVX4TQ9OKJ0bVUdteib7aYyk9yq+iRMh&#10;Uwr2un6AEK2GThA/uiUGnbZfKRnReSrqvhxYeEX69wqZ3wJuaFVxsr7IM0zsqWV/amGKw1VFPSXT&#10;8MpP7e1grGw73JTG2JV+i0e4kVGbIWETqhksxBdHsc9g9KSRnc7jrm+de/cPAAAA//8DAFBLAwQK&#10;AAAAAAAAACEAvWdTqzscAAA7HAAAFQAAAGRycy9tZWRpYS9pbWFnZTEuanBlZ//Y/+AAEEpGSUYA&#10;AQEBAGAAYAAA/9sAQwADAgIDAgIDAwMDBAMDBAUIBQUEBAUKBwcGCAwKDAwLCgsLDQ4SEA0OEQ4L&#10;CxAWEBETFBUVFQwPFxgWFBgSFBUU/9sAQwEDBAQFBAUJBQUJFA0LDRQUFBQUFBQUFBQUFBQUFBQU&#10;FBQUFBQUFBQUFBQUFBQUFBQUFBQUFBQUFBQUFBQUFBQU/8AAEQgAgQC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SqGtaxb&#10;aDp73d0zLGpChUUs8jE4VEUcliSABV9s4OBk9q8G1z4na9Pc3F8/hzzri002K40ySO4VrKGWcOPN&#10;mZgpVl2lcEYAVwGJfgA7m+1SG8u408T+IINCVyoTRLW9EcgDdPOlUhiTnopVRnGW4NVJLXSdCvPH&#10;semQwW5tNHh89Ifvbttw/wA56k4IPPrXisFxqtp8MvEen63p1/8AapFe6hW01BJY9QUsZJp5I+Cy&#10;8M20EllBHHWtLXvCOq6N4M8X+OZtYZ7XUbd7iPVNO1F45bq1eILCJ4ZI3iYYKgAbWXJw3PABwbTo&#10;nhJk+VpFsSMc7jiP06Gvon4a/FmwuLK30TU1/s+9sYoYJDJG0WwlQqeZG3zRbsYDZZCeA5Py188X&#10;0DDQHtzEuGiCHr908Z29hz1r27xp8BdR1XV59V03xC+mCzhf+z7eKDztuVXMbBySynDBlztfcMrx&#10;yAe35FGRXy/p/ij4p+EPs1lr91pmjabDIpmtbeKe5uxbdWeIiJ0VQOOWIU4X5QVFej/Dbxy/inx9&#10;d2+iaheaz4Rj0wTDUrwArNdGQDbC20EqqghjyNxwOVNAHrVFFFABRRRQAUUUUAFFFFABRRRQAUUU&#10;UAFFFFACZryjwd4i07w54xGkXtwLea6tZIINyEIfIvbhNpboDiSMAHGc8c13OseKY7C6/s+ytpdV&#10;1bAb7Jb8CMHo0rn5Y1478nsGrzfxHofhjw/qUmoeOdXjnvb8TRQ6DYb285JWRniWJB5twCyA8jGc&#10;/KAaANnxF4T+Hf8AwkH20Wltb+I1yPN0aItdg4I+ZI1OTgkZZe5pPAsviGDwLbaLf+Fpb4wCaz36&#10;g8EEVxbrIywsyDcQWi2FgUHJPFczcfFq7sdTsPD+laTpHw/jvJooLY+IM+czybvKH2aDiNn2NtEs&#10;iFtp+XiuSbVPFPxGgMulavrHiWAyvC8SXK6VG+0kHbFFtYcg8STZx1FAHcv8JNJ0i6hvZ/DvhTSR&#10;HIJYobi+nlgRgcgiNgiAgjPC10EvxIWCQpL4y8FRuP4HusEf+Ra8usvgre2kvn3fhoeZIM7ZNMtb&#10;xkGPumSS4kZiPXAreg+FOq6jH5SWVxp0HTcVtrNf/HTMQPoi/wBaANTxlbS/Ey30q2/tXwfq1ta3&#10;8V1Nbx3zD7RGud0JID4VztyCCCBgg5rqtMutT0XW7y9v/DM0Fq1tBawDS3juUiRN5I2ja+MvwAh6&#10;duleSav8J7CKcS63qfhYohOLO2hEjvx/FvSV2PrtC5rn47S38JaVqGo2Gh6lFbx3UVvaaj4b1Cez&#10;Vd+7cZoxmPC7QflTJyAyjOaAPqXSfE+l648kdneJJPF/rLdwY5o/96NgGX8RWnmvDtG8N+ONf8Ja&#10;RrE72urzSQrMNL15fs9/aN1xFewKpDejGMcHnHNb3gb4mTf8JBB4a8QxXumajOrfZrfV4lScuvVR&#10;Kn7u4UjJV05+UhgDjIB6pRSZpaACiiigAooooAKKKKACiiigAooooA8L1LxH4r1bx94p8IeErcWr&#10;RXSXWp6y7JviSSGIJHCGyN5Cn5iCAO1dZ4P8EXXg4Sy6d4c03+0bgf6TqmoarJPeXJ7mSXyCW+mQ&#10;B2AFeW+NrzXdJ+POr2Wif2p9j1PyrrVjoSRNfCCO2REWLzeMGRk3EfNt4HevVvh/4Tv77wvbzeJZ&#10;9bS/eSUiK41WRZRD5jeT5ohcIJPL2bgvGc0AZ2r/AAgi1/xxaeML7w34al8R2qJHFfyvPIyhCShI&#10;woJUk4JHHb2sa18Iz4lupbu/g0CG8lOZLi2sJhIx9WZZ13H/AHga6pvh9ocn+st55v8Artezyf8A&#10;oTmlX4e+GV+9odjL/wBdoRJ/6FmgD598c+HtP8C69Y6VNruoM140KJLax2scSPLIY40/eszklh2D&#10;YBBOBzTfiH4BT4b+DdT8UeIZtXn0+wVTIg1C3DsWdURVC2zDlmAyTxnJOK9Y8Y+AdO0/xH4b1rT9&#10;M0qAw31vAyfY1DKDL96MqODhmzn0B6ivRryzg1C3kt7qCK5gkXa8UyB1ZT2IPBFAHyx8LdR8K+LL&#10;PSdRuYdU0nTdSgeSOea7WZo5UkZPLceQAd3lyFXXI+Q9MivYrefwvCoUaz4kvFXAAhkv2AHoBEox&#10;UkNrC3xXhht4khhsolRY4lCqgjhbjA6D/SxXpBNAHnDJ4duST/Yvie9J6+fFfc/9/WFcd8SH8PWO&#10;lJJbeD9bTVNOZdXglt7dTJEIHDs7EyZVWClPU7jgHFe8V578YfAug+JvD15fanZPcXkNq9tCY55I&#10;t/mEKsbhGAdd5U7WyPzNAHa6PqtvrukWWpWjF7S8gS4hYjBKOoZSR24Iq9VXTLCLS9OtbKBQkNtE&#10;kMagcBVAAH5CrVABRRRQAUUUUAFFFFABRRRQAUmRS1i+ItfGjJFDbw/bdUuiUtbJWwZD3Zj/AAou&#10;QWYjj3JAIB5RbS+X+1tcxHjzNC3j/wAhj/2Wvb8Yr500WwvtN+NUmsMjaz4lW6utMuN9+sSyq0CT&#10;xBIWz5cManG4bmJJyGJzXsw0HWtW+bVdZa1iPWz0gGIfQzNlz9V2fSgDW1XxDpmhKrahqFtZbvui&#10;aQKW+gPJ/CsweNYror/Z2larqQI4eO1MKH6NMUB+oNVkfwh4IunVGs7bUX+/j99dyf733pG/HNTz&#10;eMZ5I5GsNA1O7C9JJ0W0T6nzWVgP+An6UAeHfEb9orUn1m60bTvCbW+oaFqEcskuq3arBJtDfd8v&#10;cSMkgHjlCKo+Ev2mvF3jDWdE0gQaJYahdXj217GltNKbZQw2OpMi7tyHPIGMEc1g/FO+0xta0fUz&#10;cWbatLcX1jf2EN0srRyee80LEDkjZI43YGcqO4rn/Aeng/Gzw3NIY7GO7861MxH/AC18mTySRn++&#10;cD69aAPpzS9C17UNQsPF2nXlhHNqOmR/aLK7hdoxKwQmRGVsjKoi4Ofuj3roIbvxdAhM+m6Pdn/p&#10;3vZYj+TREfrXHeF/Fd9b+G9NVtajh8q3SJo5vD1yyKygKQHVwCARwwJBrUh+I11ESPtnh/UH/hi+&#10;2PYyn6JIrZPtuFAG/wD8JdPaYGpaDqdmO8kMa3UYHr+6LN+ais3WfE+k+J5tF07T9RtrmSfUomlg&#10;WQCRViDTfMh+YcxDqO9XG+IFrYWpuNV07UNLgVQ7TtB9ohA9d8JcAe5xXnOlavDcfGe21GVbqax1&#10;C6uEsbhoQE3pAkLDaVDoUYSKecNuJIG0mgD3GikzRQAtFIGBpk08dvGZJZFjRerOcAUASUlYVz48&#10;8O2rbG1mzeT/AJ5wyiV/++Vyf0qnN8R9KhuIYRBqkjTKzoY9LuCGC43EfJkgbh09aAOpzS1ynm6/&#10;4mfakcnhvTccyybHvJv91fmWIe53N7L1qwvgq0AAN/q7Hux1W6yfykA/IUAdHRRSZFAC1wni241P&#10;wt4ptddtLe1vdOuoUsLuOdjHJAwdjE6yYICszlWBGM7DkDNdXruv6b4Y0q41PVr6DTrC3XdLcXLh&#10;EQdsk+p4A7ngVwV14z1/xzZTQeHvCmzR5kKtqXifdbQyxkYJWDHmspB6sE4oA5TV7e1sfirF4rg0&#10;y00m9clL681uRI1tZY7d1O5wTgNE8OApKtjkgrzseHfE118TdHt723uLvXYZeJItMk+w6dE4OHja&#10;fJkkwQQdhYccgVwuvaHoc62cHiT4rWz3lhcw3iQaVbxzFLqJNkbtu8xmIUAbW64yecmpPDvi7R/D&#10;djd29jqniTxBPeXcl7PcT31hpcc8r43NkvGyjAAwPT8aAPY9M8H39pbFDe2eg2pGWt9DtUQn/elk&#10;BJPuFU+9U5bTwJp0xbUL+z1K6HJ/tK9N5Kfojs2Poori7f8AtTWLebUIvDPhWO2hQySXWt6++p7F&#10;HVmwrAf99fjWz4e0rxprdn9p0zxT4d0mxLMmzStFLbWU4IIkcHIPYgUAeNeL/Dl54x8QeNpdDitY&#10;4lubaOGCa28qQfOpiMIyCN5ABJQDaOD82ayPhv4Tv/i88w0W/tdLubGKK9t5bksJTIHOxlAHAVk5&#10;PbI45rv20y88L/GnUL7XdWk1y8jht5LfUXhS2G6IxtPCUjwrAQy7gWycjjoK81+IOnXXw8+KOpav&#10;4fubqzsdRu5bnSdQt22oZMgXES9mUSH7p+Ug5wQOQD6Z0vWvFPhHw/penP4KudUltrZI57iwvrfy&#10;2cDDFQ7K2Cckcd607PUfE3iuB0l0C38P22cH+12W6eQeqxRsAB7s2f8AZxXgmg/tSeKNHmsLfxAN&#10;J1C3aQR3N3HbSxMikffbaWHHU7VPGSBxivpDwv4rj8QtcQvCtreQqkhjSdZUljddySxuv3kPIzgc&#10;g0AcT4p+FurXOk3cOl/2VDcTxmMzWCy6bJtJw/3WkRyVyAHUrnGQRUXwosPFPgvTdXi17RdVvWut&#10;Re5tVF9b3jQRGNE2tKzozMxRnPy8b8c4yfWs0UAc4dV8RagT9i0WHT4+0uqXI3H6Rxbs/iwpx07x&#10;ROvz61p9sfS305iR+LSnP5CtjT9RttVsoru1lE1vKMo4yMjp35HfrVnNAHCa7o+qLeaJb6h4ivLq&#10;zu73yJoLZVtCw8qRh88eHA3KuQG571t2/wAP/Dtuwb+x7WeQdJLpPPcf8CfJqLx462un6dfNwlnq&#10;VtKzf3VaQRsfwEhrpc0ARW9pBaRCKCGOCMfwRqFH5Cue8TsLLxB4XvGztN3JaMfQSRMR/wCPog/G&#10;unrnvHcMknhe8mhXdPZ7L2MAZJaJhIB+O3H40Ab+KOfeo7a5ju7eKeJg8Uqh0YdCCMgipR0oAZNP&#10;HbxPLLIsUUalndzhVA6knsBXD6v8X9DjeOy8PzJ4u1u4z9n07SJklzjq0kgJSJBkZdj34BOAZvi0&#10;Zh4PkdbBdTtI5VkvLRsFZYVydrZ6oWCbuPu7q5820TeCrnV7e709NLaEn7FodkbL7TJ91YpX3lwN&#10;x2lRtPJBJ6EA5u4u73UvEPmSR2njLxnZ/vd7s0eg+HvU5P35BjluZDg/6scVcg8DXPjgCfU5rrxo&#10;7YIutVkaz0hT/wBMLWPmVfQvkHj5zXV6Z4Rtobu18MhY202ygS+1FFQKt5O5IRWA42Dy3OzpgRjo&#10;CKf4z1fUta8Tw+EdFkNvKbYXl9dKxXyomZlQEggjJVuFIZsYBUBiACjDpGj+Fn+xv4gstKlQY+w6&#10;Dp8EJT/gG2SQfmKf/aXh3ftk8Wa5Cx/ineWNfx3RhcVtaV8LdG0+yW3nSW/XqySvtiJPU+UmE59S&#10;CfUmtBvh74XMXl/8I7pQT0WzjBH0IHH1oA5bUfhzZ+I9PeS1udL8R2sylTHqlpDKkgzyBPCqsv1O&#10;/wChpPDsl54ZR7LSreaNLIb7jw3dMHlWMk/vLWbjzFznhs5PBKHiqfi7wy3wwR/FXhkTpBDIh1HT&#10;AxkSeEsAzAHJyoJPtjjoQ3Y+NoVgj0vU4/lvrS+gSFhjcyyyJHJH7hlbOPVVPYUAcS3g/TPippmt&#10;xm7EV4uqjULS6MSyBA0MYjLRtw6Mq7WRsZKsDgg489+I/gnVY7LT/Ceua7byQ3U8l/BJZaekcGlB&#10;ckyqCd5BLMCikYUuc44HofiJrHw9qWtSCyu7i4W+RbV7G5eB4/Oj814yyZJUuHYKQwLS9BuzWFrn&#10;gPTfFOm6rqE1vdR6lcXlppcc+oTNJPbI3lFg+SQcvKQV+7wMDigDxNfBU1nqt/pmoCOO7tJWhkkU&#10;HYEB+Vo92PlcYYHvk5IwTXUeArTTvAGoILzSTNo6l2jvbTKX2nEnDPE64dkJ++nOCOmdynvfFfhH&#10;Tp7XRIrXTbjw3rsbCO41bUYpWjBVflhkn+66u+ArbiEPIHO083JcrDJNaahE1jd2rqJ7VwC0LAYG&#10;0AgEYwEYEZVkwygS5APVLnV9YGoaXHpHiSbU9Mu4RcLcCzhneWEnaXjZcBthaMsCudr5GSpz1TeC&#10;kv8AH9r6pf6zGOtvO6xwH6pGqhh7NuFeLeANIddF0/XtO1O/0YJdSSSTXkJljM7uyPbQWqqpkzjD&#10;SDBJGRkg7fRE+IOt3Ovnw7d2dh4c1ARPJ9svZzIkqIVBeFMLuBDgjLAjDAjjkA31Ft4GurqafULW&#10;y0G5YyJbzttaK4JyyxeqtydvUNnGQcCMfFPQpbuO2t/7QupnkeJVh024bLKoZh9znAIyenI9RXBp&#10;qGnahqkWv6Wx8XahbmSHSZJJVd767xtZ1IG2G3jDEFgADuLc/Ju77wH4JbwtY+dqNyupa9cAtd3u&#10;3apZmLssY/hTczHHU5ye2ABuveI9J1nRL7T7iPU7dbqB4t0mlXS7cggHPl4461qeDtc/4SPwxpuo&#10;NnzZoR5qlSpWUfK6kHkYYMMe1bVc34bAs/EHiSwxsT7RHeRp22yoNxH1kSU/UmgDpaayB1IYBgeC&#10;D3FLmo5rqG3GZZUiHq7AfzoA4vQ7bVE0QWOnXaxX+hXT2hguf9VcRAZjVyAWXMTRkMOh7EZFaY8R&#10;a6AA3hS73d9t5bkfgS4OPwFY+p3ckXjiIaLqtmlxqdvteJwJUaWHJG4KwZdyO43Dp5a9eh3Vu/FQ&#10;UBtL0gnHJGoygH/yBQBvlN2cjNeNeP8Awtc+BrbUrrSY2k0C/X/SbNTxbSqd0ci+ihgvtgbT8u0p&#10;7PUbxLKjI6h0YbSrDII7gigDz3R/HFhPJbeLRIqaHqltHa3c7HAsLiNnwsv90EuyEnoQucBq19Qu&#10;IfDPil9cmVf7L1K1it7i9UZEDRlzGzkdI2Erjd0BAzw2R5z46+AF7Fc3F74RuI/s08gmudBu3Zba&#10;4YDAGQR2JHUEDjdjAGZ/wsFvCriLWfCviLwRcZOZdFAms3PqI3Bix/ugn3oA+grW8gvrdJ7aaO4g&#10;cZWWJgyt9COKlyK8J07476RawCJPEYgQZwt54ZuARnrzG6r79KqXPxp1W/8AEEEVp4g0pNCMZM92&#10;v2aznD/NgKtzO3H3OSpzlvQZAPWfFUMupzR2t35dl4ftyl1e3k8iqsu1gyxDnhdygsxxwMDOTjiP&#10;iH4l1bVIrHUdHubawt7WVprKC+jw+oOEYedgj5IY9wbcwA6tlcITlPqY1yNX0vV9C17WEO6GCfXY&#10;ry5Vs/eVSBDER6rG/wCNbGkfDnxDfztdaqLe3uZcb55rk3TIR0YLtAkYdVLnYp5WMdwDP8K+H9R8&#10;ePrl/OyBbcMtlM8bKJtQba8lztblFTy4Yox94KrZ5YgdBPeQ3un395cQ3EejauAL8QDdNpV6gCsz&#10;Ac4BRMsAdrIG5ViR3dla2PhnTIbZHS1tYV2hppOSepZmPViSSSeSSTXJeINS8OHUTd2GvvZ61LhW&#10;GisLmW4wOA8IVw3HGSuQONwFAFrT/FryWK2+rWEmpQSKU/tHSoDeWlyvrtj3MpPdSCBnhj1rz3x/&#10;4I0PWJzfeG9Oksb8xLF/o+kXEJRlZirZWAhhlzuRhzgFWVl56Ox8DatrNzLd3NnplukpBWa9swl0&#10;fVmWBl6+hcn2B4qh47+Flvb+GLy/v9Q1K+S2aOWS3sp5LdFhEimU4Dl2xHv4LEexoA5z4c6jB4V0&#10;Tz7i7shqGlXUrXGh3MpgdZAvl+dbg4O5052upyzMMoc17lc2OneK9GSO9sor7T7qMObe9hDBlYZG&#10;5GHXB7iszwLoOnWPh/Tbq20nTtOnnt1lYWNqsQUuN2B343HknnknrXTYoA4DQPhcnw+NxJ4Rljt0&#10;lbc1lqCmVCo6RpL/AKyNQOAPmC9lrp/D/iGPWxPE8L2Wo2xC3NlNjfET0II+8jYyGHB9iCBrvu2H&#10;ZjdjjPTNeW+NrQeJ/CNp4oghjstf0hyskoJDW2H2XC7hzhCC49dg7MaAPVKwNY8O3d3q0eo6dqX9&#10;nXPkG2lLQCVZEzuHBIwVOcHn7x4rd3A96WgDgrr4VzatdPPq3i3W9QDHi3JgjgT6RrHtP1YE+9Cf&#10;BfQRnc9w+eDtWGMn8UjU/wBa76igDk7H4UeDdNUC28LaRE+3aZRZx+a3+8+NzH3Jyas/8K88Nf8A&#10;QFtf++K6OigAooooAKQjPHY0tFAGbN4b0m5cvNpdlM56tJbox/UVCfB2gnromm/+Akf+FbFFAHO6&#10;l8OvCusW32e+8NaTdQ9QktlGwB9R8vB9xWXpnwd8LaLIxsbO7tYmGDbR6lciAD2i8zaPwFdtRQBg&#10;23gPw7atuTRLAv8A89JLdXf/AL6IJrYt7SG0jEcEKQoOixqFH5CpqKAG4xSPGHUqwBB4INPooA5D&#10;w1fWvh1NS0u5mWCCxvxb22/OFjlCtEuewBcovb5QK67Irn/EvgjT/FCSmfzraeWE27XFtIUZo+fl&#10;YdHAJJAYHGSRis7QfEq+HtOstL8RPPZXtuiwG9vCWguiOA4m+7lsZwxDZOMHqQDsciuLuLy2Gs6z&#10;b6PYza1Pd4jvrcMEs45Au0l5DwHK7QyruOFXKjvp+LdQuFgstN0+UxX2py+Qk6dYYwC0ko+iggf7&#10;TLWtpelW2jafDZWcKwW0K7UQfmST3JPJJ5J5PNAHJ6LF4t8L6dHHdQWWsWUB2JBayt9qSLjaN7gL&#10;KyjjJCEgDPOc9VpGsWuuWKXdpIZImJU7lKsjAkMrKcFWBBBBGRV2uX1nTrrQtRk1zSYmnEmP7Q06&#10;Mc3KgY8yMf8APVQB/vgbTyFIAOpoqrp2p2ur2MN5ZzLcW0y7kkToR/Q+3UVaoAKKKKACiiigAooo&#10;oAKKKKACiiigAooooAKKKKACsfxd/wAixq//AF7Sf+g0UUAec/CT/kFeA/8Arxv/AP0ZFXr1FFAB&#10;TG6/l/OiigDkPhn/AMeWvf8AYavP/Q67KiigAooooA//2VBLAwQUAAYACAAAACEAhk4z3uAAAAAJ&#10;AQAADwAAAGRycy9kb3ducmV2LnhtbEyPT0vDQBTE74LfYXmCN7v5o2lI81JKUU9FsBWkt23ymoRm&#10;34bsNkm/vetJj8MMM7/J17PuxEiDbQ0jhIsABHFpqpZrhK/D21MKwjrFleoME8KNLKyL+7tcZZWZ&#10;+JPGvauFL2GbKYTGuT6T0pYNaWUXpif23tkMWjkvh1pWg5p8ue5kFASJ1Kplv9ConrYNlZf9VSO8&#10;T2raxOHruLuct7fj4eXjexcS4uPDvFmBcDS7vzD84nt0KDzTyVy5sqJDSNPEJxHi5RKE9+Mk9VdO&#10;CFEUPoMscvn/QfE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PkH&#10;4u1dAwAAAQgAAA4AAAAAAAAAAAAAAAAAPAIAAGRycy9lMm9Eb2MueG1sUEsBAi0ACgAAAAAAAAAh&#10;AL1nU6s7HAAAOxwAABUAAAAAAAAAAAAAAAAAxQUAAGRycy9tZWRpYS9pbWFnZTEuanBlZ1BLAQIt&#10;ABQABgAIAAAAIQCGTjPe4AAAAAkBAAAPAAAAAAAAAAAAAAAAADMiAABkcnMvZG93bnJldi54bWxQ&#10;SwECLQAUAAYACAAAACEAWGCzG7oAAAAiAQAAGQAAAAAAAAAAAAAAAABAIwAAZHJzL19yZWxzL2Uy&#10;b0RvYy54bWwucmVsc1BLBQYAAAAABgAGAH0BAAAxJAAAAAA=&#10;">
                <v:shape id="Picture 182" o:spid="_x0000_s1027" type="#_x0000_t75" style="position:absolute;left:1248;top:381;width:2436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/iEwwAAANwAAAAPAAAAZHJzL2Rvd25yZXYueG1sRI9Pi8Iw&#10;FMTvC36H8ARva2pxV6lGEUUpntZ/eH00z7bYvJQmat1PbxYWPA4zvxlmOm9NJe7UuNKygkE/AkGc&#10;WV1yruB4WH+OQTiPrLGyTAqe5GA+63xMMdH2wTu6730uQgm7BBUU3teJlC4ryKDr25o4eBfbGPRB&#10;NrnUDT5CualkHEXf0mDJYaHAmpYFZdf9zSiIf35XcTRapVl9TrdfnG5ocNoo1eu2iwkIT61/h//p&#10;VAduOIK/M+EIyNkLAAD//wMAUEsBAi0AFAAGAAgAAAAhANvh9svuAAAAhQEAABMAAAAAAAAAAAAA&#10;AAAAAAAAAFtDb250ZW50X1R5cGVzXS54bWxQSwECLQAUAAYACAAAACEAWvQsW78AAAAVAQAACwAA&#10;AAAAAAAAAAAAAAAfAQAAX3JlbHMvLnJlbHNQSwECLQAUAAYACAAAACEAckP4hMMAAADcAAAADwAA&#10;AAAAAAAAAAAAAAAHAgAAZHJzL2Rvd25yZXYueG1sUEsFBgAAAAADAAMAtwAAAPcCAAAAAA==&#10;">
                  <v:imagedata r:id="rId70" o:title=""/>
                </v:shape>
                <v:rect id="Rectangle 181" o:spid="_x0000_s1028" style="position:absolute;left:890;top:381;width:2794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JtIwgAAANwAAAAPAAAAZHJzL2Rvd25yZXYueG1sRE/LasJA&#10;FN0X/IfhCt3VSaX4iI5SikW7VBPB3SVzzcRm7oTMNMa/dxYFl4fzXq57W4uOWl85VvA+SkAQF05X&#10;XCrIjt9vMxA+IGusHZOCO3lYrwYvS0y1u/GeukMoRQxhn6ICE0KTSukLQxb9yDXEkbu41mKIsC2l&#10;bvEWw20tx0kykRYrjg0GG/oyVPwe/qyCPJ9PNj+Z6XpdbusTbs7XfNoo9TrsPxcgAvXhKf5377SC&#10;8UdcG8/EIyBXDwAAAP//AwBQSwECLQAUAAYACAAAACEA2+H2y+4AAACFAQAAEwAAAAAAAAAAAAAA&#10;AAAAAAAAW0NvbnRlbnRfVHlwZXNdLnhtbFBLAQItABQABgAIAAAAIQBa9CxbvwAAABUBAAALAAAA&#10;AAAAAAAAAAAAAB8BAABfcmVscy8ucmVsc1BLAQItABQABgAIAAAAIQB0wJtIwgAAANwAAAAPAAAA&#10;AAAAAAAAAAAAAAcCAABkcnMvZG93bnJldi54bWxQSwUGAAAAAAMAAwC3AAAA9gIAAAAA&#10;" filled="f" strokecolor="#6d6e71" strokeweight=".14289mm"/>
                <w10:wrap type="topAndBottom" anchorx="page"/>
              </v:group>
            </w:pict>
          </mc:Fallback>
        </mc:AlternateContent>
      </w:r>
      <w:r w:rsidR="002A453F" w:rsidDel="00000002">
        <w:rPr>
          <w:noProof/>
          <w:lang w:val="da"/>
        </w:rPr>
        <w:drawing>
          <wp:anchor distT="0" distB="0" distL="0" distR="0" simplePos="0" relativeHeight="251622912" behindDoc="0" locked="0" layoutInCell="1" allowOverlap="1" wp14:anchorId="72138B49" wp14:editId="72D3593E">
            <wp:simplePos x="0" y="0"/>
            <wp:positionH relativeFrom="page">
              <wp:posOffset>3004699</wp:posOffset>
            </wp:positionH>
            <wp:positionV relativeFrom="paragraph">
              <wp:posOffset>239527</wp:posOffset>
            </wp:positionV>
            <wp:extent cx="1779381" cy="1166812"/>
            <wp:effectExtent l="0" t="0" r="0" b="0"/>
            <wp:wrapTopAndBottom/>
            <wp:docPr id="4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0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381" cy="1166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FF60C2" w14:textId="77777777" w:rsidR="000B5793" w:rsidRDefault="000B5793">
      <w:pPr>
        <w:pStyle w:val="Brdtekst"/>
        <w:spacing w:before="7"/>
        <w:rPr>
          <w:sz w:val="6"/>
        </w:rPr>
      </w:pPr>
    </w:p>
    <w:p w14:paraId="332FD2B0" w14:textId="3C131E19" w:rsidR="000B5793" w:rsidRDefault="002413A7">
      <w:pPr>
        <w:tabs>
          <w:tab w:val="left" w:pos="3290"/>
          <w:tab w:val="left" w:pos="5696"/>
        </w:tabs>
        <w:ind w:left="88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4D8A2E0" wp14:editId="681D0343">
                <wp:extent cx="1166495" cy="1166495"/>
                <wp:effectExtent l="9525" t="9525" r="5080" b="5080"/>
                <wp:docPr id="243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6495" cy="1166495"/>
                          <a:chOff x="0" y="0"/>
                          <a:chExt cx="1837" cy="1837"/>
                        </a:xfrm>
                      </wpg:grpSpPr>
                      <pic:pic xmlns:pic="http://schemas.openxmlformats.org/drawingml/2006/picture">
                        <pic:nvPicPr>
                          <pic:cNvPr id="244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3"/>
                            <a:ext cx="1829" cy="1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5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4" y="4"/>
                            <a:ext cx="1829" cy="1829"/>
                          </a:xfrm>
                          <a:prstGeom prst="rect">
                            <a:avLst/>
                          </a:prstGeom>
                          <a:noFill/>
                          <a:ln w="5144">
                            <a:solidFill>
                              <a:srgbClr val="6D6E7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E143AA" id="Group 177" o:spid="_x0000_s1026" style="width:91.85pt;height:91.85pt;mso-position-horizontal-relative:char;mso-position-vertical-relative:line" coordsize="1837,18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SeatIAwAA9AcAAA4AAABkcnMvZTJvRG9jLnhtbJxV227bMAx9H7B/&#10;EPTe5tI0F6NOUfSGArsU6/YBiizbQmVJk5S43dePlOw0abd1bYAYpCVRh4eH5snpQ6PIRjgvjc7p&#10;6HBIidDcFFJXOf3x/epgTokPTBdMGS1y+ig8PV1+/HDS2kyMTW1UIRyBINpnrc1pHYLNBgPPa9Ew&#10;f2is0LBYGtewAK6rBoVjLURv1GA8HE4HrXGFdYYL7+HtRVqkyxi/LAUPX8vSi0BUTgFbiE8Xnyt8&#10;DpYnLKscs7XkHQz2DhQNkxou3Ya6YIGRtZMvQjWSO+NNGQ65aQamLCUXMQfIZjR8ls21M2sbc6my&#10;trJbmoDaZzy9Oyz/srl1RBY5HU+OKNGsgSLFe8loNkN6WltlsOva2Tt761KOYH4y/N7D8uD5OvpV&#10;2kxW7WdTQEC2DibS81C6BkNA4uQhVuFxWwXxEAiHl6PRdDpZHFPCYa13Yp14DcV8cY7Xl/3J+dGs&#10;O4YWomNZujLC7GAtT6zkGfw7QsF6QejrwoNTYe0E7YI0/xWjYe5+bQ+g9pYFuZJKhseoY2AHQenN&#10;reTIMjq7tZn0tYF1vBaqs8AE+33pFMOsYmWINuc105U48xaaAIiEAP0r50xbC1Z4fI0s7UeJ7h6S&#10;lZL2SiqFpUO7yxn66JkO/0Bb0viF4etG6JCa1gkF6Rvta2k9JS4TzUqABt1NEQGxzDv+DXDHsvvg&#10;ROA1Xl4CiO49lHa7EBE/gcR0PIj1Vf0Bq6CxI+SAZVv9zceLrYoSP72KgF/nw7UwDUEDAAPGKGy2&#10;+eQRLaDqt2BMbZC2nmLE1LENELG14KPnezbBe8Hnm/r6rmZWABoMu6sdaKXU18gcaEKheuaYdLez&#10;b2yfuvofQtk7gM4baJ78nWYgPHHXfx96Dt9KM8uUJm1Oj0eTSayLN0oWvXS9q1bnypENg2kwvZhe&#10;zvry7m1rZICZpGST0/kQfwk4dsylLgAoywKTKtlQcKWhqD0ZidSVKR5Bf86ARmDswIAEozbuFyUt&#10;DJuc+p9rhh8PdaOh6guAi9MpOpPj2Rgct7uy2l1hmkOonAZKknke0kRbWyerGm4axdy1OYPvbimj&#10;LhFfQtWBBeFFK44WsPZm164fdz0N6+VvAAAA//8DAFBLAwQKAAAAAAAAACEAVTxhG/AYAADwGAAA&#10;FQAAAGRycy9tZWRpYS9pbWFnZTEuanBlZ//Y/+AAEEpGSUYAAQEBAGAAYAAA/9sAQwADAgIDAgID&#10;AwMDBAMDBAUIBQUEBAUKBwcGCAwKDAwLCgsLDQ4SEA0OEQ4LCxAWEBETFBUVFQwPFxgWFBgSFBUU&#10;/9sAQwEDBAQFBAUJBQUJFA0LDRQUFBQUFBQUFBQUFBQUFBQUFBQUFBQUFBQUFBQUFBQUFBQUFBQU&#10;FBQUFBQUFBQUFBQU/8AAEQgAgQC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rG8VHOnW8Z6SXlsv/kZP8K2axfFBzDpqDq9/B+j7&#10;v/ZaAPNP2kNSitNP8O28pYCW7kk+UZPyxMOnf79ZX7ObW934g1+5gEZEVrDHmMd2eQkf+Ojiq/7U&#10;Je71PwzZxtH8sVzMUk78xAcd+/8AiKz/AICx3FhZa/c6jeyabpktzBBJcRZD7ghIDuWby0+cfMMH&#10;LDkdwD3/AFDxHp2mT+TcXIWUDcyIpdkX+8wUHaPc4FWbDVLPVYfOsrqG7iyV3wOHXPpkfUfmK5v4&#10;b3KXWj3e2CODZdPH+7QruGFO7J5YHOQxySpU5Oasan4SaLWzrmjXAsNScBbqIjMF8oHyiVezDtIP&#10;mA4O4cUAdLnmlrO0jWodVRwFNvdRHbPaykeZE3ofUehHBHQ1dlnjgXdLIsa9MscCgCSisY+LtLMs&#10;kcU73bodrLaQvPg9/uKaQeIZps/Z9F1GX3dEiH/j7g/kKANqmlwoJJwBySa5y313WdTury0h0mKz&#10;eB1ja4uLkSIMorcKvJ4YcZH1qPUPCN/qrxtea206Jz9ma1TyGPqydW+hJHtnmgDctNb0+/neG1vr&#10;a5mQZaOGZXZR7gHNS3F/b2ahrieOBT0MrhR+tcvreh3V7p4tb7TrbUraP7kmnMbWeL1KAnH4bwD0&#10;OelU9FtoIg/2fS9P1XyiBKotltr2P03owwx98qDjigDqf+Em0f8A6Ctl/wCBCf40Vm/2/bf9ADUf&#10;/AIf40UAdLRRSE4oADWL4iybrRB634z/AN+pDWbN49a/vp7Pw/pU+vPbuYp7pJFhtInBwyea332H&#10;cIrY6HB4ptxf6rLr2gQalZWFor3EjqLe+aZyVhf+ExJxz1BNAHjn7QVkviH4r6VpT6pY6VHFokt1&#10;5t8wAkYSnEaAkAuQO/pmuv8ABng3w14YsDYp4nnitxdG6VJ5bZPPcxxjzAAnQDaB3ByeuMeU/tQi&#10;C4+KIhubeOeFdKtyVlI2/wCtm5OSFx9T9AT09f8A2bNCsdP+Gem30Fukc9x53zAD5E8+QhFwThc5&#10;PU8nrwMAHf2eoaPpOnQ/Y5o5IJJdkYgfzWlkJ55ySzdyTz1JrZJyD6Vyt54A0xNZbWLeebSbgktK&#10;9qyx78nJySDwTgkdD1xnmrd3ourS27LZ+I7iJ2XKSy20EmD+CAY/zmgDR1HRLLVGR7m3DzR/cmUl&#10;JF+jrgj8DVeHwnpELl/7PhmkP/LS4Hmt/wB9Pk1zc/hHxXf38VxJ4pls441ANvCiuspznkhE2+nA&#10;J561ej0HWo5FaSVLzBBA/tG4g/PaDkexoA0fCcaQ2V3boixrDe3ChFAAUGRmHA6cMD+Nbnauc8P3&#10;FzFr2qW15araNOEuo1SUSK/ARyDgdNqdRn5q6POaAMXT/wDR/FGrQn/lvHDcrnvwUb8ti/nW1isX&#10;WT9h1nSr/pGWazlPosmNpP8AwNVH/Aq2HlSJC7sEUfxMcCgB2KaY13F9o3kbdwHOKXdWbrt69rag&#10;eVdGJ8rJPZgNJD6MFwSfwB+hoA08n0orhP7bi/6HOT/wDT/4migDvK5z4gy348JXsGlv5eo3ey0g&#10;k37NjSOELBsHBAYkH1AroutY3i3CaSs56W9zBMfosqkn8smgDlYdG1bSprHSIYYbS18p1sobHUXh&#10;jt44woAP7kl2OcndkH0rl/F/gXxbrHiCy1pdOhub62tjAzQ6i0JJ3ffjZSjRsVCg4O04IKnNd346&#10;1WbRtU8MzQNbI0t3Lbs925VFX7PJIckdP9UBn3qaHxDqeqWMlwtrDolnGCZL+/fchUD78a/KSv8A&#10;tPt+hFAHzH8Q/B/ia88XPd3Oi6vKi2UQWS7k+1P8rNuw2GAALgceucjNd18NYfFNp4G0630i+1ax&#10;LyXCT2r2SzLApdikkRZAFyDnafX7ozmuo1DxzozarBDpy2+sapJFJJDqviCby4CijLtBHjdIBj/l&#10;kgU4+9VadPFuvSb9Vk1g2rjKx28clqhz6RwAsB/vyv7gdgDbn0YaZbRSXv22+n2jfN4i+xypIe52&#10;mRSn0GAPSq3w411PDK60NQSxiF5fNPDb6RcwNbwx7VUBUEm4E7SzYHVjXN3PgkpdRxWttZeHoyym&#10;a9ujGLh1zkhS8asM9M7XbnqDyOm07w3DYWL+ZfX+sXLlttxKq2tpHlywGZQc7Qdo++cL060AekaZ&#10;4h0/WCVtLlZJFGTEwKOB67Wwce+K0K8Zj0i3v/Fs0V4+lw6LDaqIbvRCFuJLjCZkHlcqQ28YORgr&#10;3rpdH8Tat4e1W1sNS+1atolwxji1i4s3t5LZsZVZwwAYHGBIAOSARzmgDqtftple01C1iaa4s5CW&#10;iTG6SJuHUep6MB3KAd6z7zxLrjSqmm+FbqeMrkT3d1DAn5bmf81FdODS4oA5BrTxR4jsrq11CHTN&#10;IgkTarIz3Mm7scAoBg8g5PTpWnc6Tq97A0NxqVk0TDDKunnB+oaRh+lbmOaWgDkF+HML436jdW2O&#10;g0wizH/kPB/IjPetYeE9PYDzvtN0Rxm4u5ZP0LYH4Vs0UAZH/CJ6V/z6j/vtv8aK16KACqGvWhv9&#10;E1C2GN0sDoM9iVOP1q/SGgDzfXPE2l2duNe16B7yOygtrjT7NEEheaUFVKL0Mpbcgz90c8ZNRW+j&#10;a34ruItQ8TaPJcqGEkGjPcRpZ25/hLgEtM47l1AH8K965Dx1ei11XwzopjJf+27GGNwfuiC6kbaR&#10;2yjxkHuCa6afwzrvizxzLeTySf2RbajiOQahIIfs6R7HgNsAFZmk3MXbOBjHTFAGhq3hiyPi2HxF&#10;qEeh6Zq0UC24mnuXlxGrMygqfLBwWb0696RdK0a8dyJo7ok9NK0RCD/wIxuPxJ/Gu5s9E0/TyDa2&#10;FtbMO8USqfzAq6e9AHkPgLw3qOvf20L6EaMbC/a0iW3yPPj8tHVzzhc+ZjBXqM1l+FtH8S2N3Pca&#10;1a29rf8AmKILS5SCbMTyRRoJSgwTu85lKsDgLuya9OtVsNN8W63dN5FmZYLbzpCQnmMPMwWJ6kDA&#10;z6AegrJ1fUIP+EltLuRmfT7hoWiuoYzLE6xrMxG5AcHeykZ6+/YA6FdI1SQ4l1nyUxgJZWqR4+m/&#10;f/n0rJ8V+CZdT0C6t4Lua8uJNuU1G9lSGRNw3o3l4wCuRnacZrW/4TLSFxuumjB7yQyKP1Wmazr9&#10;rceHdQm0+8huZBEURoJFfDt8q9M/xEUAUfhTpdzovw90Oyu7p7yaK3x5zliSpYlRliTgKQBkk4A5&#10;NdZVextUsrO3t4xhIY1jUewGB/KrFABRRRQAUUUUAFFFFABSHoeM+1BOBWZqOtG1uhaW1pNf3hTz&#10;DHEVURqTgFmYgDJBxjJODxxQB5x8YYo28efDMCNfMbWcs+0bioQkZPXg16B4YISyvmYgKb65bPt5&#10;rV5J8RtdiXxnNPr00Ok3Gk2kM+mSNct5UMsguN7/AHVEj/u0UDBCkjOe/oVroMWl6Qj+ItVF3aq7&#10;OIWQRROzuX+dQT5jc9Puk9FoA2D4mF7IY9Jtn1Mg4adW2W6nv+8P3v8AgIasfxNJqNjY29xqWsrY&#10;xSXUMTRWYES7S43AyNlidufu7T6VZvfFMsCxJBBFplu2FjkvlbzJB6R26/O30O36VzPi3T9Qv/Dt&#10;3qE4uybFftkVzfS+R5bplgyQRA4Pu/zDPHagCnZaXpOo/ELSHtLNXj+13VyXuI2MjLFbRRhiXG4j&#10;dMevrmut8IeJbIeHbRgl5IXDyO0VjO672cswBCEcEkfhXB6fq2peHru112d7bVFhs3Wa4eSOCOV5&#10;7pmyhJAyyom0AHd8oxzmuiktYI/t+raxa6ZoVncTmYTa04J27VAzHvCqeCTls8nigDsR4t0oNtku&#10;jbH/AKeonhx9S4GK858RXkc/xSstTuNMg1Dw9ZiGJNQtFMsqXTh/lYKfuYaM8g87McjFdS/hBHtf&#10;tVtc6aI9u9BDbmGFv+BpJkD3yfxryrwz8T9A8A+K9WkYX9ro0zPHLCmZIEud5GFLY+YBGXhmLs/G&#10;BtyAfRII7ZrNu/E2lWGoR2M9/BHePjEJbLDJABIHQEkcnHWuIX4heI/F52eEvDssNow41XWwYI/q&#10;sf3m/l7Vm3/g2VNI1WW+1RPEmt3Ui2s0ZkMUMcrY2q2z5hg7MAEc7T2BAB65uFGa+c9A8UeJtJsr&#10;bUoNXvGtJWI8rUYmb7UFyN7GV3ZPmyuF2YwDt5GfoDR79NV0y0vUUqtxCsoU9gRnH60AXaKKKACi&#10;iigBD0rj9H1v+z9U1m3utPvHvVui008CCUNGR+6ICksF28YI6q3XmrF78UfCdgD5uv2R/wCuUnm5&#10;+m3Oa82174t2ll4im1Dw5pt5r91MEUGOIxRtHsKlGZhnAYK44/ibpmgCPx2y+PvF89jo9q11e6YI&#10;743ZUbrMMhj3BGIYyAq37sgblJBNXPBvii31G8dk1OJrMqz2Gs3LpJNJCreWywQbmKLuB2s+WYZ4&#10;bGa5zSNG1LUdU1HV7rwrrGtXmptvnieb7DZYySFCjLOASfvtzXYaZ4V8YKsqafomgeD4Zfv/AGEg&#10;Sv7s6IST9CD70AdK+sWXhq2ku4rVLJX+WTVdeuBb+Z6ZL5kP+6Qo9K53WvFEvinR7qLT59a1mR03&#10;RSaLY/Z7RHHIzLNgOMgZwxBB6YpZvhm2jrLresa5DBLEN0l3bWImuAOmBNOZXHXjbit3R/BXh3xP&#10;psGoTXmo+IreYZV9RvJHQ84P7sEIOR024oA57wrrPhSHR9L1LXJEsNVcJcPo8z+b9muVXYWSFckH&#10;g7cDAz8uM1J4l1jSvE3iDR7rUNK1f+xY1kjea4t2jhJJVg2w/OyfKdxxgDknGcehWnhyw0ezlj0e&#10;xs9OmMbCN4oFUBiOCcdecVzZe48Px2F9r9wqxi5e3zNKJGWOSPBBIUbsyKMADOGA9gAZXjX4ZC7j&#10;kutEkmSEQsv9m2siIokx8rx7uAemVBXd1yDnd5rocV34X1TTlt2k/wCEiu2ECwX+nyhl2nIx5q85&#10;APzI3HHQcj3jwVpEukaQPNMi+diXyJB80PAAUn12hc++fWrUf2HxTp8kd5ZxyrHK0cttcIG8uRTj&#10;/Ag+hBoAgsr2802TU59auILexWb/AEaR3VfkycDt229ec7u2K5rWp7e4jvrbStPdZNVOWll3CSZh&#10;0MUZOQATnzDtRSS3J4LPEXhzVNDk87TnNxDI2BfzRm6vLHJ6rvJyijJ4BboCCPmHXeHbPTIbMXGn&#10;SC684APeM/mSSkcfOx5J9u3YCgDmj8HtFvNKhsbvz1iPlSXUVtJ5S3EiLjczAB8E5JAIBJJIyTXd&#10;QW8drDHDEixxRqFRFGAoAwAKeKWgAooooAKKKKAPLPHWl2Xh0WulaJ4fsI5tTRoFuQFheNiVUESd&#10;VI3ZBGSSMDHUZfwp8OT2/jG/TWLiaPUtMUCK0VnKkMCDI7D5GDAjaAAeCTzXP+OdWHj/AMPaJ4i0&#10;m81G4t7RkvlutRt0tYUhdiA4ACuGLxjbuBHfHINdprN/HL4sjv4NOu9Qi1KOG0gCXD2kbyfOzluh&#10;cBVXnkDHrmgDsPFFndy3VlcQ6nHp9vGf3nmSmMZ3Kc8cNwCu1uPmz1FWpPFmkxuEW9S4c8bLYGZs&#10;+mEBrg31KOxvr4f2RoWn2Wntsub+ffctuxnYuVVnbORjPQE+mc7UfifqtrczRyR3EEEUUcoRfJtZ&#10;nDsVURxSLIzFscAEn6cZAPRbvVxqttNbJod7fQuuGWeJYo2Hv5hBx+Gazjq0miQQ2iyaLoMKDakD&#10;zGaQd8CMbMn6E9zzVDw39h1PQrq81tryU2rtv+23LNuQ4ZCUUhdxDAYAznIx2rldN1r7UscGj6W2&#10;m6nJeOoSS3EQSaTC79o52wxFuuMtt98AHVDWm1e/OnW19qmp3/kicIkZsbcITtDF9ocrn+6WPpWx&#10;o3gLT7C7jvrpVvtSQ7klkHyxNjHyKSSOCRliW5PPNed2tndT6i0d1qX2JdJkNrIkmY98sbt5RkmB&#10;3IksDxnI4JDdxg9g8Oly25efQrmTcCDK+oROuT/tmfOPfGfagDu8461haoG0PUBq0ak2kgEd8iDJ&#10;VR92X/gPQ/7PP8OK80sNT1P7abXQ9Uv9ZeAhI7Sym+0LER0FxdSHylAA5VQz+ma9B0jSvE7afEdW&#10;1yBb05Mq2VoojXngKWyTgY5I5OTgZxQB0kUsc0ayRsJI2GVZDkEeoNcvrQki1eT+wAf7YIDXCdLY&#10;jsZz2OOhX5sdiKsTXdz4TUSXc/2vSApDTGNEa2I6FtgA2HpnHynrwci54Tg2aDazMcz3Si6mbHLO&#10;43H+YA9gBQBENbvdLx/a1kBCeftdkWljX/fXG5R74I9SK2LW7hvYFmt5UnhflZI2DKfxFS4xXL+I&#10;YtP0WRruC5k0y/k3Pi0Xf52Bkl4ujADqxxj+8KAOozS1x3h/x1NcwNJrGlXWkwg4jvpEHkTDj5uG&#10;JjHP8fHoxrpLTWbDUG22l7bXTYziGVX4/A0AXaKbvHt+dFAHnen6zHr1rqd3BGxuY7i1vntkHz+W&#10;gTcoHfBRyB1OR6gV0mtWSa7DpOracyXc1hN9qt9r4WVSjI656cq5xnuBWJ4m8D6jDq41vw1cRwX4&#10;yZLeXhJc9effuD354PNc+/iPWtOmZ5vB+uaffMxMr6Mwlhlb+9sIdMn16+poA5L4o2Os397fWOjm&#10;80eSa5Gqw3UymIxPsCPGXY7OWjDBskDfj2PFr8N9Zk8eW2p6R4gkm1Jm8+71FrZXm3Mu3CEszsBt&#10;yMbV/vFep9cn1XxLrNxDNF4a8RSXEQYRyXd1HahQeoIjCZBwOCR0HoK0LLw14nmjKto2mwqx3NFe&#10;3zGNvdo40O8j/ppI/wBaAMqG9Om28VvbTpPMreYktzIrRRv93zZGAxI+BhQo2g9PMYV2fgrwubOX&#10;7dOsu4A+W1wMTSO33pXBztzkhVPIBbPLNWXo/gnxLos8s9r/AMIzDcSOXad7S5mlJP8AttNn2xkD&#10;AwMDFbMfga81HnX/ABFf6lnObazP2G3+m2M7yP8Aec0AVvF2m6XeasJLW8mg8RtH5Yi0+RfNkTt5&#10;gPAQc/M2B9eBTtK+HiSW0SaxJHdFRho44kVn/wCukiqpf8Ao9j1rptI8P6boEBh02xt7CM/eFvGE&#10;3e5x1PuavgYoAhtLKCwt0gtokggQYWONQqqPYCpsUtFAEU0CzwyRONyOpVh6g8GsXw3eiyit9Fux&#10;5F9bRCNARhZ414DxnvxgkdQTzxgneIzVPVNJt9XthFcKTtIZJEO1427MrdQRQBYnuEt4JJZGCRxq&#10;WZiegHU1gaXoyatZvfalEWuL0rKyNn93EG3RxfQDBYdyWrK8VazPovh6+ttZfELIFXUlGFkTIDBw&#10;PuPtz7N2/u10GmeRdajc6jZ3cFxZzwpG3lPuxIhbJyOBww49qANK6u4bG2luJ5VhgjUs7scBQO9Z&#10;mrWujT2JutRht1gAVhNMoRl9MHhlP0war24/4Sm7juWH/EngfdAh/wCXqQHiQ/7AP3f7x+boFzpS&#10;6NDc6pHezs0zRLiGN+UibnLgf3j0z2A4xk5AOZ+3+Hf+fnW/+/uoUV2tFACev1pP+WlFFADvX600&#10;fw/U0UUAO70tFFABRRRQAUUUUAFI33T9KKKAOW+J/wDyTvxL/wBeUv8A6DWLH/yBfGX/AF4R/wDp&#10;OaKKAO50n/kGWn/XFP5VboooAKKKKAP/2VBLAwQUAAYACAAAACEAEOfGddoAAAAFAQAADwAAAGRy&#10;cy9kb3ducmV2LnhtbEyPQWvCQBCF74X+h2UK3uomlVqJ2YhI7UkKaqF4G7NjEszOhuyaxH/ftRTs&#10;ZXjDG977Jl0MphYdta6yrCAeRyCIc6srLhR87dfPMxDOI2usLZOCKzlYZI8PKSba9rylbucLEULY&#10;Jaig9L5JpHR5SQbd2DbEwTvZ1qAPa1tI3WIfwk0tX6JoKg1WHBpKbGhVUn7eXYyCjx775SR+7zbn&#10;0+p62L9+fm9iUmr0NCznIDwN/n4MN/yADllgOtoLaydqBeER/ztv3mzyBuL4J2SWyv/02Q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O5SeatIAwAA9AcAAA4AAAAA&#10;AAAAAAAAAAAAPAIAAGRycy9lMm9Eb2MueG1sUEsBAi0ACgAAAAAAAAAhAFU8YRvwGAAA8BgAABUA&#10;AAAAAAAAAAAAAAAAsAUAAGRycy9tZWRpYS9pbWFnZTEuanBlZ1BLAQItABQABgAIAAAAIQAQ58Z1&#10;2gAAAAUBAAAPAAAAAAAAAAAAAAAAANMeAABkcnMvZG93bnJldi54bWxQSwECLQAUAAYACAAAACEA&#10;WGCzG7oAAAAiAQAAGQAAAAAAAAAAAAAAAADaHwAAZHJzL19yZWxzL2Uyb0RvYy54bWwucmVsc1BL&#10;BQYAAAAABgAGAH0BAADLIAAAAAA=&#10;">
                <v:shape id="Picture 179" o:spid="_x0000_s1027" type="#_x0000_t75" style="position:absolute;left:4;top:3;width:1829;height:1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pc2xAAAANwAAAAPAAAAZHJzL2Rvd25yZXYueG1sRI9Ba8JA&#10;FITvQv/D8gq96caQlBJdxRYs7bEqBW/P7DMbzL4Nu2uM/75bKPQ4zMw3zHI92k4M5EPrWMF8loEg&#10;rp1uuVFw2G+nLyBCRNbYOSYFdwqwXj1Mllhpd+MvGnaxEQnCoUIFJsa+kjLUhiyGmeuJk3d23mJM&#10;0jdSe7wluO1knmXP0mLLacFgT2+G6svuahUcy2+D+bnU2/sVXwf69OV7cVLq6XHcLEBEGuN/+K/9&#10;oRXkRQG/Z9IRkKsfAAAA//8DAFBLAQItABQABgAIAAAAIQDb4fbL7gAAAIUBAAATAAAAAAAAAAAA&#10;AAAAAAAAAABbQ29udGVudF9UeXBlc10ueG1sUEsBAi0AFAAGAAgAAAAhAFr0LFu/AAAAFQEAAAsA&#10;AAAAAAAAAAAAAAAAHwEAAF9yZWxzLy5yZWxzUEsBAi0AFAAGAAgAAAAhAOcGlzbEAAAA3AAAAA8A&#10;AAAAAAAAAAAAAAAABwIAAGRycy9kb3ducmV2LnhtbFBLBQYAAAAAAwADALcAAAD4AgAAAAA=&#10;">
                  <v:imagedata r:id="rId73" o:title=""/>
                </v:shape>
                <v:rect id="Rectangle 178" o:spid="_x0000_s1028" style="position:absolute;left:4;top:4;width:1829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TWxQAAANwAAAAPAAAAZHJzL2Rvd25yZXYueG1sRI9Ba8JA&#10;FITvhf6H5Qm9NRul1Ta6ioil9qg1BW+P7DMbm30bstsY/70rFDwOM/MNM1v0thYdtb5yrGCYpCCI&#10;C6crLhXsvz+e30D4gKyxdkwKLuRhMX98mGGm3Zm31O1CKSKEfYYKTAhNJqUvDFn0iWuIo3d0rcUQ&#10;ZVtK3eI5wm0tR2k6lhYrjgsGG1oZKn53f1ZBnr+P11970/W6/Kx/cH045ZNGqadBv5yCCNSHe/i/&#10;vdEKRi+vcDsTj4CcXwEAAP//AwBQSwECLQAUAAYACAAAACEA2+H2y+4AAACFAQAAEwAAAAAAAAAA&#10;AAAAAAAAAAAAW0NvbnRlbnRfVHlwZXNdLnhtbFBLAQItABQABgAIAAAAIQBa9CxbvwAAABUBAAAL&#10;AAAAAAAAAAAAAAAAAB8BAABfcmVscy8ucmVsc1BLAQItABQABgAIAAAAIQCawTTWxQAAANwAAAAP&#10;AAAAAAAAAAAAAAAAAAcCAABkcnMvZG93bnJldi54bWxQSwUGAAAAAAMAAwC3AAAA+QIAAAAA&#10;" filled="f" strokecolor="#6d6e71" strokeweight=".14289mm"/>
                <w10:anchorlock/>
              </v:group>
            </w:pict>
          </mc:Fallback>
        </mc:AlternateContent>
      </w:r>
      <w:r w:rsidR="002A453F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99C4B21" wp14:editId="2B6183B1">
                <wp:extent cx="1166495" cy="1166495"/>
                <wp:effectExtent l="9525" t="9525" r="5080" b="5080"/>
                <wp:docPr id="210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6495" cy="1166495"/>
                          <a:chOff x="0" y="0"/>
                          <a:chExt cx="1837" cy="1837"/>
                        </a:xfrm>
                      </wpg:grpSpPr>
                      <wps:wsp>
                        <wps:cNvPr id="211" name="Freeform 176"/>
                        <wps:cNvSpPr>
                          <a:spLocks/>
                        </wps:cNvSpPr>
                        <wps:spPr bwMode="auto">
                          <a:xfrm>
                            <a:off x="154" y="176"/>
                            <a:ext cx="381" cy="1657"/>
                          </a:xfrm>
                          <a:custGeom>
                            <a:avLst/>
                            <a:gdLst>
                              <a:gd name="T0" fmla="+- 0 534 154"/>
                              <a:gd name="T1" fmla="*/ T0 w 381"/>
                              <a:gd name="T2" fmla="+- 0 177 177"/>
                              <a:gd name="T3" fmla="*/ 177 h 1657"/>
                              <a:gd name="T4" fmla="+- 0 403 154"/>
                              <a:gd name="T5" fmla="*/ T4 w 381"/>
                              <a:gd name="T6" fmla="+- 0 378 177"/>
                              <a:gd name="T7" fmla="*/ 378 h 1657"/>
                              <a:gd name="T8" fmla="+- 0 281 154"/>
                              <a:gd name="T9" fmla="*/ T8 w 381"/>
                              <a:gd name="T10" fmla="+- 0 607 177"/>
                              <a:gd name="T11" fmla="*/ 607 h 1657"/>
                              <a:gd name="T12" fmla="+- 0 190 154"/>
                              <a:gd name="T13" fmla="*/ T12 w 381"/>
                              <a:gd name="T14" fmla="+- 0 794 177"/>
                              <a:gd name="T15" fmla="*/ 794 h 1657"/>
                              <a:gd name="T16" fmla="+- 0 155 154"/>
                              <a:gd name="T17" fmla="*/ T16 w 381"/>
                              <a:gd name="T18" fmla="+- 0 872 177"/>
                              <a:gd name="T19" fmla="*/ 872 h 1657"/>
                              <a:gd name="T20" fmla="+- 0 154 154"/>
                              <a:gd name="T21" fmla="*/ T20 w 381"/>
                              <a:gd name="T22" fmla="+- 0 1833 177"/>
                              <a:gd name="T23" fmla="*/ 1833 h 1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1" h="1657">
                                <a:moveTo>
                                  <a:pt x="380" y="0"/>
                                </a:moveTo>
                                <a:lnTo>
                                  <a:pt x="249" y="201"/>
                                </a:lnTo>
                                <a:lnTo>
                                  <a:pt x="127" y="430"/>
                                </a:lnTo>
                                <a:lnTo>
                                  <a:pt x="36" y="617"/>
                                </a:lnTo>
                                <a:lnTo>
                                  <a:pt x="1" y="695"/>
                                </a:lnTo>
                                <a:lnTo>
                                  <a:pt x="0" y="1656"/>
                                </a:lnTo>
                              </a:path>
                            </a:pathLst>
                          </a:custGeom>
                          <a:noFill/>
                          <a:ln w="15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75"/>
                        <wps:cNvSpPr>
                          <a:spLocks/>
                        </wps:cNvSpPr>
                        <wps:spPr bwMode="auto">
                          <a:xfrm>
                            <a:off x="155" y="196"/>
                            <a:ext cx="422" cy="851"/>
                          </a:xfrm>
                          <a:custGeom>
                            <a:avLst/>
                            <a:gdLst>
                              <a:gd name="T0" fmla="+- 0 576 155"/>
                              <a:gd name="T1" fmla="*/ T0 w 422"/>
                              <a:gd name="T2" fmla="+- 0 196 196"/>
                              <a:gd name="T3" fmla="*/ 196 h 851"/>
                              <a:gd name="T4" fmla="+- 0 504 155"/>
                              <a:gd name="T5" fmla="*/ T4 w 422"/>
                              <a:gd name="T6" fmla="+- 0 278 196"/>
                              <a:gd name="T7" fmla="*/ 278 h 851"/>
                              <a:gd name="T8" fmla="+- 0 454 155"/>
                              <a:gd name="T9" fmla="*/ T8 w 422"/>
                              <a:gd name="T10" fmla="+- 0 352 196"/>
                              <a:gd name="T11" fmla="*/ 352 h 851"/>
                              <a:gd name="T12" fmla="+- 0 400 155"/>
                              <a:gd name="T13" fmla="*/ T12 w 422"/>
                              <a:gd name="T14" fmla="+- 0 457 196"/>
                              <a:gd name="T15" fmla="*/ 457 h 851"/>
                              <a:gd name="T16" fmla="+- 0 320 155"/>
                              <a:gd name="T17" fmla="*/ T16 w 422"/>
                              <a:gd name="T18" fmla="+- 0 637 196"/>
                              <a:gd name="T19" fmla="*/ 637 h 851"/>
                              <a:gd name="T20" fmla="+- 0 237 155"/>
                              <a:gd name="T21" fmla="*/ T20 w 422"/>
                              <a:gd name="T22" fmla="+- 0 830 196"/>
                              <a:gd name="T23" fmla="*/ 830 h 851"/>
                              <a:gd name="T24" fmla="+- 0 186 155"/>
                              <a:gd name="T25" fmla="*/ T24 w 422"/>
                              <a:gd name="T26" fmla="+- 0 957 196"/>
                              <a:gd name="T27" fmla="*/ 957 h 851"/>
                              <a:gd name="T28" fmla="+- 0 162 155"/>
                              <a:gd name="T29" fmla="*/ T28 w 422"/>
                              <a:gd name="T30" fmla="+- 0 1026 196"/>
                              <a:gd name="T31" fmla="*/ 1026 h 851"/>
                              <a:gd name="T32" fmla="+- 0 155 155"/>
                              <a:gd name="T33" fmla="*/ T32 w 422"/>
                              <a:gd name="T34" fmla="+- 0 1047 196"/>
                              <a:gd name="T35" fmla="*/ 1047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2" h="851">
                                <a:moveTo>
                                  <a:pt x="421" y="0"/>
                                </a:moveTo>
                                <a:lnTo>
                                  <a:pt x="349" y="82"/>
                                </a:lnTo>
                                <a:lnTo>
                                  <a:pt x="299" y="156"/>
                                </a:lnTo>
                                <a:lnTo>
                                  <a:pt x="245" y="261"/>
                                </a:lnTo>
                                <a:lnTo>
                                  <a:pt x="165" y="441"/>
                                </a:lnTo>
                                <a:lnTo>
                                  <a:pt x="82" y="634"/>
                                </a:lnTo>
                                <a:lnTo>
                                  <a:pt x="31" y="761"/>
                                </a:lnTo>
                                <a:lnTo>
                                  <a:pt x="7" y="830"/>
                                </a:lnTo>
                                <a:lnTo>
                                  <a:pt x="0" y="851"/>
                                </a:lnTo>
                              </a:path>
                            </a:pathLst>
                          </a:custGeom>
                          <a:noFill/>
                          <a:ln w="15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691" y="18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Freeform 173"/>
                        <wps:cNvSpPr>
                          <a:spLocks/>
                        </wps:cNvSpPr>
                        <wps:spPr bwMode="auto">
                          <a:xfrm>
                            <a:off x="844" y="4"/>
                            <a:ext cx="831" cy="1314"/>
                          </a:xfrm>
                          <a:custGeom>
                            <a:avLst/>
                            <a:gdLst>
                              <a:gd name="T0" fmla="+- 0 844 844"/>
                              <a:gd name="T1" fmla="*/ T0 w 831"/>
                              <a:gd name="T2" fmla="+- 0 4 4"/>
                              <a:gd name="T3" fmla="*/ 4 h 1314"/>
                              <a:gd name="T4" fmla="+- 0 856 844"/>
                              <a:gd name="T5" fmla="*/ T4 w 831"/>
                              <a:gd name="T6" fmla="+- 0 216 4"/>
                              <a:gd name="T7" fmla="*/ 216 h 1314"/>
                              <a:gd name="T8" fmla="+- 0 871 844"/>
                              <a:gd name="T9" fmla="*/ T8 w 831"/>
                              <a:gd name="T10" fmla="+- 0 432 4"/>
                              <a:gd name="T11" fmla="*/ 432 h 1314"/>
                              <a:gd name="T12" fmla="+- 0 878 844"/>
                              <a:gd name="T13" fmla="*/ T12 w 831"/>
                              <a:gd name="T14" fmla="+- 0 526 4"/>
                              <a:gd name="T15" fmla="*/ 526 h 1314"/>
                              <a:gd name="T16" fmla="+- 0 1055 844"/>
                              <a:gd name="T17" fmla="*/ T16 w 831"/>
                              <a:gd name="T18" fmla="+- 0 609 4"/>
                              <a:gd name="T19" fmla="*/ 609 h 1314"/>
                              <a:gd name="T20" fmla="+- 0 1181 844"/>
                              <a:gd name="T21" fmla="*/ T20 w 831"/>
                              <a:gd name="T22" fmla="+- 0 671 4"/>
                              <a:gd name="T23" fmla="*/ 671 h 1314"/>
                              <a:gd name="T24" fmla="+- 0 1174 844"/>
                              <a:gd name="T25" fmla="*/ T24 w 831"/>
                              <a:gd name="T26" fmla="+- 0 787 4"/>
                              <a:gd name="T27" fmla="*/ 787 h 1314"/>
                              <a:gd name="T28" fmla="+- 0 1133 844"/>
                              <a:gd name="T29" fmla="*/ T28 w 831"/>
                              <a:gd name="T30" fmla="+- 0 829 4"/>
                              <a:gd name="T31" fmla="*/ 829 h 1314"/>
                              <a:gd name="T32" fmla="+- 0 1117 844"/>
                              <a:gd name="T33" fmla="*/ T32 w 831"/>
                              <a:gd name="T34" fmla="+- 0 850 4"/>
                              <a:gd name="T35" fmla="*/ 850 h 1314"/>
                              <a:gd name="T36" fmla="+- 0 1080 844"/>
                              <a:gd name="T37" fmla="*/ T36 w 831"/>
                              <a:gd name="T38" fmla="+- 0 928 4"/>
                              <a:gd name="T39" fmla="*/ 928 h 1314"/>
                              <a:gd name="T40" fmla="+- 0 1063 844"/>
                              <a:gd name="T41" fmla="*/ T40 w 831"/>
                              <a:gd name="T42" fmla="+- 0 1026 4"/>
                              <a:gd name="T43" fmla="*/ 1026 h 1314"/>
                              <a:gd name="T44" fmla="+- 0 1061 844"/>
                              <a:gd name="T45" fmla="*/ T44 w 831"/>
                              <a:gd name="T46" fmla="+- 0 1094 4"/>
                              <a:gd name="T47" fmla="*/ 1094 h 1314"/>
                              <a:gd name="T48" fmla="+- 0 1062 844"/>
                              <a:gd name="T49" fmla="*/ T48 w 831"/>
                              <a:gd name="T50" fmla="+- 0 1151 4"/>
                              <a:gd name="T51" fmla="*/ 1151 h 1314"/>
                              <a:gd name="T52" fmla="+- 0 1062 844"/>
                              <a:gd name="T53" fmla="*/ T52 w 831"/>
                              <a:gd name="T54" fmla="+- 0 1176 4"/>
                              <a:gd name="T55" fmla="*/ 1176 h 1314"/>
                              <a:gd name="T56" fmla="+- 0 1307 844"/>
                              <a:gd name="T57" fmla="*/ T56 w 831"/>
                              <a:gd name="T58" fmla="+- 0 1318 4"/>
                              <a:gd name="T59" fmla="*/ 1318 h 1314"/>
                              <a:gd name="T60" fmla="+- 0 1328 844"/>
                              <a:gd name="T61" fmla="*/ T60 w 831"/>
                              <a:gd name="T62" fmla="+- 0 1228 4"/>
                              <a:gd name="T63" fmla="*/ 1228 h 1314"/>
                              <a:gd name="T64" fmla="+- 0 1341 844"/>
                              <a:gd name="T65" fmla="*/ T64 w 831"/>
                              <a:gd name="T66" fmla="+- 0 1175 4"/>
                              <a:gd name="T67" fmla="*/ 1175 h 1314"/>
                              <a:gd name="T68" fmla="+- 0 1366 844"/>
                              <a:gd name="T69" fmla="*/ T68 w 831"/>
                              <a:gd name="T70" fmla="+- 0 1096 4"/>
                              <a:gd name="T71" fmla="*/ 1096 h 1314"/>
                              <a:gd name="T72" fmla="+- 0 1405 844"/>
                              <a:gd name="T73" fmla="*/ T72 w 831"/>
                              <a:gd name="T74" fmla="+- 0 1010 4"/>
                              <a:gd name="T75" fmla="*/ 1010 h 1314"/>
                              <a:gd name="T76" fmla="+- 0 1423 844"/>
                              <a:gd name="T77" fmla="*/ T76 w 831"/>
                              <a:gd name="T78" fmla="+- 0 980 4"/>
                              <a:gd name="T79" fmla="*/ 980 h 1314"/>
                              <a:gd name="T80" fmla="+- 0 1433 844"/>
                              <a:gd name="T81" fmla="*/ T80 w 831"/>
                              <a:gd name="T82" fmla="+- 0 959 4"/>
                              <a:gd name="T83" fmla="*/ 959 h 1314"/>
                              <a:gd name="T84" fmla="+- 0 1452 844"/>
                              <a:gd name="T85" fmla="*/ T84 w 831"/>
                              <a:gd name="T86" fmla="+- 0 889 4"/>
                              <a:gd name="T87" fmla="*/ 889 h 1314"/>
                              <a:gd name="T88" fmla="+- 0 1487 844"/>
                              <a:gd name="T89" fmla="*/ T88 w 831"/>
                              <a:gd name="T90" fmla="+- 0 758 4"/>
                              <a:gd name="T91" fmla="*/ 758 h 1314"/>
                              <a:gd name="T92" fmla="+- 0 1520 844"/>
                              <a:gd name="T93" fmla="*/ T92 w 831"/>
                              <a:gd name="T94" fmla="+- 0 631 4"/>
                              <a:gd name="T95" fmla="*/ 631 h 1314"/>
                              <a:gd name="T96" fmla="+- 0 1534 844"/>
                              <a:gd name="T97" fmla="*/ T96 w 831"/>
                              <a:gd name="T98" fmla="+- 0 574 4"/>
                              <a:gd name="T99" fmla="*/ 574 h 1314"/>
                              <a:gd name="T100" fmla="+- 0 1675 844"/>
                              <a:gd name="T101" fmla="*/ T100 w 831"/>
                              <a:gd name="T102" fmla="+- 0 4 4"/>
                              <a:gd name="T103" fmla="*/ 4 h 1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31" h="1314">
                                <a:moveTo>
                                  <a:pt x="0" y="0"/>
                                </a:moveTo>
                                <a:lnTo>
                                  <a:pt x="12" y="212"/>
                                </a:lnTo>
                                <a:lnTo>
                                  <a:pt x="27" y="428"/>
                                </a:lnTo>
                                <a:lnTo>
                                  <a:pt x="34" y="522"/>
                                </a:lnTo>
                                <a:lnTo>
                                  <a:pt x="211" y="605"/>
                                </a:lnTo>
                                <a:lnTo>
                                  <a:pt x="337" y="667"/>
                                </a:lnTo>
                                <a:lnTo>
                                  <a:pt x="330" y="783"/>
                                </a:lnTo>
                                <a:lnTo>
                                  <a:pt x="289" y="825"/>
                                </a:lnTo>
                                <a:lnTo>
                                  <a:pt x="273" y="846"/>
                                </a:lnTo>
                                <a:lnTo>
                                  <a:pt x="236" y="924"/>
                                </a:lnTo>
                                <a:lnTo>
                                  <a:pt x="219" y="1022"/>
                                </a:lnTo>
                                <a:lnTo>
                                  <a:pt x="217" y="1090"/>
                                </a:lnTo>
                                <a:lnTo>
                                  <a:pt x="218" y="1147"/>
                                </a:lnTo>
                                <a:lnTo>
                                  <a:pt x="218" y="1172"/>
                                </a:lnTo>
                                <a:lnTo>
                                  <a:pt x="463" y="1314"/>
                                </a:lnTo>
                                <a:lnTo>
                                  <a:pt x="484" y="1224"/>
                                </a:lnTo>
                                <a:lnTo>
                                  <a:pt x="497" y="1171"/>
                                </a:lnTo>
                                <a:lnTo>
                                  <a:pt x="522" y="1092"/>
                                </a:lnTo>
                                <a:lnTo>
                                  <a:pt x="561" y="1006"/>
                                </a:lnTo>
                                <a:lnTo>
                                  <a:pt x="579" y="976"/>
                                </a:lnTo>
                                <a:lnTo>
                                  <a:pt x="589" y="955"/>
                                </a:lnTo>
                                <a:lnTo>
                                  <a:pt x="608" y="885"/>
                                </a:lnTo>
                                <a:lnTo>
                                  <a:pt x="643" y="754"/>
                                </a:lnTo>
                                <a:lnTo>
                                  <a:pt x="676" y="627"/>
                                </a:lnTo>
                                <a:lnTo>
                                  <a:pt x="690" y="570"/>
                                </a:lnTo>
                                <a:lnTo>
                                  <a:pt x="831" y="0"/>
                                </a:lnTo>
                              </a:path>
                            </a:pathLst>
                          </a:custGeom>
                          <a:noFill/>
                          <a:ln w="15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" y="2"/>
                            <a:ext cx="369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6" name="Freeform 171"/>
                        <wps:cNvSpPr>
                          <a:spLocks/>
                        </wps:cNvSpPr>
                        <wps:spPr bwMode="auto">
                          <a:xfrm>
                            <a:off x="314" y="289"/>
                            <a:ext cx="547" cy="1543"/>
                          </a:xfrm>
                          <a:custGeom>
                            <a:avLst/>
                            <a:gdLst>
                              <a:gd name="T0" fmla="+- 0 861 314"/>
                              <a:gd name="T1" fmla="*/ T0 w 547"/>
                              <a:gd name="T2" fmla="+- 0 290 290"/>
                              <a:gd name="T3" fmla="*/ 290 h 1543"/>
                              <a:gd name="T4" fmla="+- 0 823 314"/>
                              <a:gd name="T5" fmla="*/ T4 w 547"/>
                              <a:gd name="T6" fmla="+- 0 359 290"/>
                              <a:gd name="T7" fmla="*/ 359 h 1543"/>
                              <a:gd name="T8" fmla="+- 0 789 314"/>
                              <a:gd name="T9" fmla="*/ T8 w 547"/>
                              <a:gd name="T10" fmla="+- 0 424 290"/>
                              <a:gd name="T11" fmla="*/ 424 h 1543"/>
                              <a:gd name="T12" fmla="+- 0 749 314"/>
                              <a:gd name="T13" fmla="*/ T12 w 547"/>
                              <a:gd name="T14" fmla="+- 0 506 290"/>
                              <a:gd name="T15" fmla="*/ 506 h 1543"/>
                              <a:gd name="T16" fmla="+- 0 705 314"/>
                              <a:gd name="T17" fmla="*/ T16 w 547"/>
                              <a:gd name="T18" fmla="+- 0 603 290"/>
                              <a:gd name="T19" fmla="*/ 603 h 1543"/>
                              <a:gd name="T20" fmla="+- 0 659 314"/>
                              <a:gd name="T21" fmla="*/ T20 w 547"/>
                              <a:gd name="T22" fmla="+- 0 712 290"/>
                              <a:gd name="T23" fmla="*/ 712 h 1543"/>
                              <a:gd name="T24" fmla="+- 0 616 314"/>
                              <a:gd name="T25" fmla="*/ T24 w 547"/>
                              <a:gd name="T26" fmla="+- 0 824 290"/>
                              <a:gd name="T27" fmla="*/ 824 h 1543"/>
                              <a:gd name="T28" fmla="+- 0 592 314"/>
                              <a:gd name="T29" fmla="*/ T28 w 547"/>
                              <a:gd name="T30" fmla="+- 0 889 290"/>
                              <a:gd name="T31" fmla="*/ 889 h 1543"/>
                              <a:gd name="T32" fmla="+- 0 567 314"/>
                              <a:gd name="T33" fmla="*/ T32 w 547"/>
                              <a:gd name="T34" fmla="+- 0 959 290"/>
                              <a:gd name="T35" fmla="*/ 959 h 1543"/>
                              <a:gd name="T36" fmla="+- 0 541 314"/>
                              <a:gd name="T37" fmla="*/ T36 w 547"/>
                              <a:gd name="T38" fmla="+- 0 1034 290"/>
                              <a:gd name="T39" fmla="*/ 1034 h 1543"/>
                              <a:gd name="T40" fmla="+- 0 514 314"/>
                              <a:gd name="T41" fmla="*/ T40 w 547"/>
                              <a:gd name="T42" fmla="+- 0 1113 290"/>
                              <a:gd name="T43" fmla="*/ 1113 h 1543"/>
                              <a:gd name="T44" fmla="+- 0 487 314"/>
                              <a:gd name="T45" fmla="*/ T44 w 547"/>
                              <a:gd name="T46" fmla="+- 0 1195 290"/>
                              <a:gd name="T47" fmla="*/ 1195 h 1543"/>
                              <a:gd name="T48" fmla="+- 0 460 314"/>
                              <a:gd name="T49" fmla="*/ T48 w 547"/>
                              <a:gd name="T50" fmla="+- 0 1279 290"/>
                              <a:gd name="T51" fmla="*/ 1279 h 1543"/>
                              <a:gd name="T52" fmla="+- 0 434 314"/>
                              <a:gd name="T53" fmla="*/ T52 w 547"/>
                              <a:gd name="T54" fmla="+- 0 1365 290"/>
                              <a:gd name="T55" fmla="*/ 1365 h 1543"/>
                              <a:gd name="T56" fmla="+- 0 409 314"/>
                              <a:gd name="T57" fmla="*/ T56 w 547"/>
                              <a:gd name="T58" fmla="+- 0 1452 290"/>
                              <a:gd name="T59" fmla="*/ 1452 h 1543"/>
                              <a:gd name="T60" fmla="+- 0 384 314"/>
                              <a:gd name="T61" fmla="*/ T60 w 547"/>
                              <a:gd name="T62" fmla="+- 0 1539 290"/>
                              <a:gd name="T63" fmla="*/ 1539 h 1543"/>
                              <a:gd name="T64" fmla="+- 0 361 314"/>
                              <a:gd name="T65" fmla="*/ T64 w 547"/>
                              <a:gd name="T66" fmla="+- 0 1626 290"/>
                              <a:gd name="T67" fmla="*/ 1626 h 1543"/>
                              <a:gd name="T68" fmla="+- 0 340 314"/>
                              <a:gd name="T69" fmla="*/ T68 w 547"/>
                              <a:gd name="T70" fmla="+- 0 1712 290"/>
                              <a:gd name="T71" fmla="*/ 1712 h 1543"/>
                              <a:gd name="T72" fmla="+- 0 322 314"/>
                              <a:gd name="T73" fmla="*/ T72 w 547"/>
                              <a:gd name="T74" fmla="+- 0 1797 290"/>
                              <a:gd name="T75" fmla="*/ 1797 h 1543"/>
                              <a:gd name="T76" fmla="+- 0 314 314"/>
                              <a:gd name="T77" fmla="*/ T76 w 547"/>
                              <a:gd name="T78" fmla="+- 0 1833 290"/>
                              <a:gd name="T79" fmla="*/ 1833 h 1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47" h="1543">
                                <a:moveTo>
                                  <a:pt x="547" y="0"/>
                                </a:moveTo>
                                <a:lnTo>
                                  <a:pt x="509" y="69"/>
                                </a:lnTo>
                                <a:lnTo>
                                  <a:pt x="475" y="134"/>
                                </a:lnTo>
                                <a:lnTo>
                                  <a:pt x="435" y="216"/>
                                </a:lnTo>
                                <a:lnTo>
                                  <a:pt x="391" y="313"/>
                                </a:lnTo>
                                <a:lnTo>
                                  <a:pt x="345" y="422"/>
                                </a:lnTo>
                                <a:lnTo>
                                  <a:pt x="302" y="534"/>
                                </a:lnTo>
                                <a:lnTo>
                                  <a:pt x="278" y="599"/>
                                </a:lnTo>
                                <a:lnTo>
                                  <a:pt x="253" y="669"/>
                                </a:lnTo>
                                <a:lnTo>
                                  <a:pt x="227" y="744"/>
                                </a:lnTo>
                                <a:lnTo>
                                  <a:pt x="200" y="823"/>
                                </a:lnTo>
                                <a:lnTo>
                                  <a:pt x="173" y="905"/>
                                </a:lnTo>
                                <a:lnTo>
                                  <a:pt x="146" y="989"/>
                                </a:lnTo>
                                <a:lnTo>
                                  <a:pt x="120" y="1075"/>
                                </a:lnTo>
                                <a:lnTo>
                                  <a:pt x="95" y="1162"/>
                                </a:lnTo>
                                <a:lnTo>
                                  <a:pt x="70" y="1249"/>
                                </a:lnTo>
                                <a:lnTo>
                                  <a:pt x="47" y="1336"/>
                                </a:lnTo>
                                <a:lnTo>
                                  <a:pt x="26" y="1422"/>
                                </a:lnTo>
                                <a:lnTo>
                                  <a:pt x="8" y="1507"/>
                                </a:lnTo>
                                <a:lnTo>
                                  <a:pt x="0" y="1543"/>
                                </a:lnTo>
                              </a:path>
                            </a:pathLst>
                          </a:custGeom>
                          <a:noFill/>
                          <a:ln w="15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70"/>
                        <wps:cNvSpPr>
                          <a:spLocks/>
                        </wps:cNvSpPr>
                        <wps:spPr bwMode="auto">
                          <a:xfrm>
                            <a:off x="334" y="344"/>
                            <a:ext cx="531" cy="1489"/>
                          </a:xfrm>
                          <a:custGeom>
                            <a:avLst/>
                            <a:gdLst>
                              <a:gd name="T0" fmla="+- 0 865 335"/>
                              <a:gd name="T1" fmla="*/ T0 w 531"/>
                              <a:gd name="T2" fmla="+- 0 345 345"/>
                              <a:gd name="T3" fmla="*/ 345 h 1489"/>
                              <a:gd name="T4" fmla="+- 0 825 335"/>
                              <a:gd name="T5" fmla="*/ T4 w 531"/>
                              <a:gd name="T6" fmla="+- 0 413 345"/>
                              <a:gd name="T7" fmla="*/ 413 h 1489"/>
                              <a:gd name="T8" fmla="+- 0 779 335"/>
                              <a:gd name="T9" fmla="*/ T8 w 531"/>
                              <a:gd name="T10" fmla="+- 0 505 345"/>
                              <a:gd name="T11" fmla="*/ 505 h 1489"/>
                              <a:gd name="T12" fmla="+- 0 712 335"/>
                              <a:gd name="T13" fmla="*/ T12 w 531"/>
                              <a:gd name="T14" fmla="+- 0 651 345"/>
                              <a:gd name="T15" fmla="*/ 651 h 1489"/>
                              <a:gd name="T16" fmla="+- 0 683 335"/>
                              <a:gd name="T17" fmla="*/ T16 w 531"/>
                              <a:gd name="T18" fmla="+- 0 721 345"/>
                              <a:gd name="T19" fmla="*/ 721 h 1489"/>
                              <a:gd name="T20" fmla="+- 0 651 335"/>
                              <a:gd name="T21" fmla="*/ T20 w 531"/>
                              <a:gd name="T22" fmla="+- 0 801 345"/>
                              <a:gd name="T23" fmla="*/ 801 h 1489"/>
                              <a:gd name="T24" fmla="+- 0 619 335"/>
                              <a:gd name="T25" fmla="*/ T24 w 531"/>
                              <a:gd name="T26" fmla="+- 0 887 345"/>
                              <a:gd name="T27" fmla="*/ 887 h 1489"/>
                              <a:gd name="T28" fmla="+- 0 587 335"/>
                              <a:gd name="T29" fmla="*/ T28 w 531"/>
                              <a:gd name="T30" fmla="+- 0 977 345"/>
                              <a:gd name="T31" fmla="*/ 977 h 1489"/>
                              <a:gd name="T32" fmla="+- 0 555 335"/>
                              <a:gd name="T33" fmla="*/ T32 w 531"/>
                              <a:gd name="T34" fmla="+- 0 1068 345"/>
                              <a:gd name="T35" fmla="*/ 1068 h 1489"/>
                              <a:gd name="T36" fmla="+- 0 524 335"/>
                              <a:gd name="T37" fmla="*/ T36 w 531"/>
                              <a:gd name="T38" fmla="+- 0 1158 345"/>
                              <a:gd name="T39" fmla="*/ 1158 h 1489"/>
                              <a:gd name="T40" fmla="+- 0 496 335"/>
                              <a:gd name="T41" fmla="*/ T40 w 531"/>
                              <a:gd name="T42" fmla="+- 0 1245 345"/>
                              <a:gd name="T43" fmla="*/ 1245 h 1489"/>
                              <a:gd name="T44" fmla="+- 0 470 335"/>
                              <a:gd name="T45" fmla="*/ T44 w 531"/>
                              <a:gd name="T46" fmla="+- 0 1325 345"/>
                              <a:gd name="T47" fmla="*/ 1325 h 1489"/>
                              <a:gd name="T48" fmla="+- 0 447 335"/>
                              <a:gd name="T49" fmla="*/ T48 w 531"/>
                              <a:gd name="T50" fmla="+- 0 1396 345"/>
                              <a:gd name="T51" fmla="*/ 1396 h 1489"/>
                              <a:gd name="T52" fmla="+- 0 429 335"/>
                              <a:gd name="T53" fmla="*/ T52 w 531"/>
                              <a:gd name="T54" fmla="+- 0 1456 345"/>
                              <a:gd name="T55" fmla="*/ 1456 h 1489"/>
                              <a:gd name="T56" fmla="+- 0 407 335"/>
                              <a:gd name="T57" fmla="*/ T56 w 531"/>
                              <a:gd name="T58" fmla="+- 0 1531 345"/>
                              <a:gd name="T59" fmla="*/ 1531 h 1489"/>
                              <a:gd name="T60" fmla="+- 0 386 335"/>
                              <a:gd name="T61" fmla="*/ T60 w 531"/>
                              <a:gd name="T62" fmla="+- 0 1619 345"/>
                              <a:gd name="T63" fmla="*/ 1619 h 1489"/>
                              <a:gd name="T64" fmla="+- 0 358 335"/>
                              <a:gd name="T65" fmla="*/ T64 w 531"/>
                              <a:gd name="T66" fmla="+- 0 1735 345"/>
                              <a:gd name="T67" fmla="*/ 1735 h 1489"/>
                              <a:gd name="T68" fmla="+- 0 335 335"/>
                              <a:gd name="T69" fmla="*/ T68 w 531"/>
                              <a:gd name="T70" fmla="+- 0 1833 345"/>
                              <a:gd name="T71" fmla="*/ 1833 h 1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31" h="1489">
                                <a:moveTo>
                                  <a:pt x="530" y="0"/>
                                </a:moveTo>
                                <a:lnTo>
                                  <a:pt x="490" y="68"/>
                                </a:lnTo>
                                <a:lnTo>
                                  <a:pt x="444" y="160"/>
                                </a:lnTo>
                                <a:lnTo>
                                  <a:pt x="377" y="306"/>
                                </a:lnTo>
                                <a:lnTo>
                                  <a:pt x="348" y="376"/>
                                </a:lnTo>
                                <a:lnTo>
                                  <a:pt x="316" y="456"/>
                                </a:lnTo>
                                <a:lnTo>
                                  <a:pt x="284" y="542"/>
                                </a:lnTo>
                                <a:lnTo>
                                  <a:pt x="252" y="632"/>
                                </a:lnTo>
                                <a:lnTo>
                                  <a:pt x="220" y="723"/>
                                </a:lnTo>
                                <a:lnTo>
                                  <a:pt x="189" y="813"/>
                                </a:lnTo>
                                <a:lnTo>
                                  <a:pt x="161" y="900"/>
                                </a:lnTo>
                                <a:lnTo>
                                  <a:pt x="135" y="980"/>
                                </a:lnTo>
                                <a:lnTo>
                                  <a:pt x="112" y="1051"/>
                                </a:lnTo>
                                <a:lnTo>
                                  <a:pt x="94" y="1111"/>
                                </a:lnTo>
                                <a:lnTo>
                                  <a:pt x="72" y="1186"/>
                                </a:lnTo>
                                <a:lnTo>
                                  <a:pt x="51" y="1274"/>
                                </a:lnTo>
                                <a:lnTo>
                                  <a:pt x="23" y="1390"/>
                                </a:lnTo>
                                <a:lnTo>
                                  <a:pt x="0" y="1488"/>
                                </a:lnTo>
                              </a:path>
                            </a:pathLst>
                          </a:custGeom>
                          <a:noFill/>
                          <a:ln w="15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69"/>
                        <wps:cNvSpPr>
                          <a:spLocks/>
                        </wps:cNvSpPr>
                        <wps:spPr bwMode="auto">
                          <a:xfrm>
                            <a:off x="370" y="401"/>
                            <a:ext cx="499" cy="1432"/>
                          </a:xfrm>
                          <a:custGeom>
                            <a:avLst/>
                            <a:gdLst>
                              <a:gd name="T0" fmla="+- 0 370 370"/>
                              <a:gd name="T1" fmla="*/ T0 w 499"/>
                              <a:gd name="T2" fmla="+- 0 1833 402"/>
                              <a:gd name="T3" fmla="*/ 1833 h 1432"/>
                              <a:gd name="T4" fmla="+- 0 386 370"/>
                              <a:gd name="T5" fmla="*/ T4 w 499"/>
                              <a:gd name="T6" fmla="+- 0 1760 402"/>
                              <a:gd name="T7" fmla="*/ 1760 h 1432"/>
                              <a:gd name="T8" fmla="+- 0 406 370"/>
                              <a:gd name="T9" fmla="*/ T8 w 499"/>
                              <a:gd name="T10" fmla="+- 0 1689 402"/>
                              <a:gd name="T11" fmla="*/ 1689 h 1432"/>
                              <a:gd name="T12" fmla="+- 0 423 370"/>
                              <a:gd name="T13" fmla="*/ T12 w 499"/>
                              <a:gd name="T14" fmla="+- 0 1624 402"/>
                              <a:gd name="T15" fmla="*/ 1624 h 1432"/>
                              <a:gd name="T16" fmla="+- 0 446 370"/>
                              <a:gd name="T17" fmla="*/ T16 w 499"/>
                              <a:gd name="T18" fmla="+- 0 1543 402"/>
                              <a:gd name="T19" fmla="*/ 1543 h 1432"/>
                              <a:gd name="T20" fmla="+- 0 471 370"/>
                              <a:gd name="T21" fmla="*/ T20 w 499"/>
                              <a:gd name="T22" fmla="+- 0 1455 402"/>
                              <a:gd name="T23" fmla="*/ 1455 h 1432"/>
                              <a:gd name="T24" fmla="+- 0 497 370"/>
                              <a:gd name="T25" fmla="*/ T24 w 499"/>
                              <a:gd name="T26" fmla="+- 0 1368 402"/>
                              <a:gd name="T27" fmla="*/ 1368 h 1432"/>
                              <a:gd name="T28" fmla="+- 0 521 370"/>
                              <a:gd name="T29" fmla="*/ T28 w 499"/>
                              <a:gd name="T30" fmla="+- 0 1292 402"/>
                              <a:gd name="T31" fmla="*/ 1292 h 1432"/>
                              <a:gd name="T32" fmla="+- 0 547 370"/>
                              <a:gd name="T33" fmla="*/ T32 w 499"/>
                              <a:gd name="T34" fmla="+- 0 1215 402"/>
                              <a:gd name="T35" fmla="*/ 1215 h 1432"/>
                              <a:gd name="T36" fmla="+- 0 578 370"/>
                              <a:gd name="T37" fmla="*/ T36 w 499"/>
                              <a:gd name="T38" fmla="+- 0 1125 402"/>
                              <a:gd name="T39" fmla="*/ 1125 h 1432"/>
                              <a:gd name="T40" fmla="+- 0 610 370"/>
                              <a:gd name="T41" fmla="*/ T40 w 499"/>
                              <a:gd name="T42" fmla="+- 0 1032 402"/>
                              <a:gd name="T43" fmla="*/ 1032 h 1432"/>
                              <a:gd name="T44" fmla="+- 0 640 370"/>
                              <a:gd name="T45" fmla="*/ T44 w 499"/>
                              <a:gd name="T46" fmla="+- 0 944 402"/>
                              <a:gd name="T47" fmla="*/ 944 h 1432"/>
                              <a:gd name="T48" fmla="+- 0 666 370"/>
                              <a:gd name="T49" fmla="*/ T48 w 499"/>
                              <a:gd name="T50" fmla="+- 0 871 402"/>
                              <a:gd name="T51" fmla="*/ 871 h 1432"/>
                              <a:gd name="T52" fmla="+- 0 706 370"/>
                              <a:gd name="T53" fmla="*/ T52 w 499"/>
                              <a:gd name="T54" fmla="+- 0 766 402"/>
                              <a:gd name="T55" fmla="*/ 766 h 1432"/>
                              <a:gd name="T56" fmla="+- 0 741 370"/>
                              <a:gd name="T57" fmla="*/ T56 w 499"/>
                              <a:gd name="T58" fmla="+- 0 686 402"/>
                              <a:gd name="T59" fmla="*/ 686 h 1432"/>
                              <a:gd name="T60" fmla="+- 0 782 370"/>
                              <a:gd name="T61" fmla="*/ T60 w 499"/>
                              <a:gd name="T62" fmla="+- 0 594 402"/>
                              <a:gd name="T63" fmla="*/ 594 h 1432"/>
                              <a:gd name="T64" fmla="+- 0 821 370"/>
                              <a:gd name="T65" fmla="*/ T64 w 499"/>
                              <a:gd name="T66" fmla="+- 0 506 402"/>
                              <a:gd name="T67" fmla="*/ 506 h 1432"/>
                              <a:gd name="T68" fmla="+- 0 853 370"/>
                              <a:gd name="T69" fmla="*/ T68 w 499"/>
                              <a:gd name="T70" fmla="+- 0 437 402"/>
                              <a:gd name="T71" fmla="*/ 437 h 1432"/>
                              <a:gd name="T72" fmla="+- 0 869 370"/>
                              <a:gd name="T73" fmla="*/ T72 w 499"/>
                              <a:gd name="T74" fmla="+- 0 402 402"/>
                              <a:gd name="T75" fmla="*/ 402 h 1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99" h="1432">
                                <a:moveTo>
                                  <a:pt x="0" y="1431"/>
                                </a:moveTo>
                                <a:lnTo>
                                  <a:pt x="16" y="1358"/>
                                </a:lnTo>
                                <a:lnTo>
                                  <a:pt x="36" y="1287"/>
                                </a:lnTo>
                                <a:lnTo>
                                  <a:pt x="53" y="1222"/>
                                </a:lnTo>
                                <a:lnTo>
                                  <a:pt x="76" y="1141"/>
                                </a:lnTo>
                                <a:lnTo>
                                  <a:pt x="101" y="1053"/>
                                </a:lnTo>
                                <a:lnTo>
                                  <a:pt x="127" y="966"/>
                                </a:lnTo>
                                <a:lnTo>
                                  <a:pt x="151" y="890"/>
                                </a:lnTo>
                                <a:lnTo>
                                  <a:pt x="177" y="813"/>
                                </a:lnTo>
                                <a:lnTo>
                                  <a:pt x="208" y="723"/>
                                </a:lnTo>
                                <a:lnTo>
                                  <a:pt x="240" y="630"/>
                                </a:lnTo>
                                <a:lnTo>
                                  <a:pt x="270" y="542"/>
                                </a:lnTo>
                                <a:lnTo>
                                  <a:pt x="296" y="469"/>
                                </a:lnTo>
                                <a:lnTo>
                                  <a:pt x="336" y="364"/>
                                </a:lnTo>
                                <a:lnTo>
                                  <a:pt x="371" y="284"/>
                                </a:lnTo>
                                <a:lnTo>
                                  <a:pt x="412" y="192"/>
                                </a:lnTo>
                                <a:lnTo>
                                  <a:pt x="451" y="104"/>
                                </a:lnTo>
                                <a:lnTo>
                                  <a:pt x="483" y="35"/>
                                </a:lnTo>
                                <a:lnTo>
                                  <a:pt x="499" y="0"/>
                                </a:lnTo>
                              </a:path>
                            </a:pathLst>
                          </a:custGeom>
                          <a:noFill/>
                          <a:ln w="15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68"/>
                        <wps:cNvSpPr>
                          <a:spLocks/>
                        </wps:cNvSpPr>
                        <wps:spPr bwMode="auto">
                          <a:xfrm>
                            <a:off x="1372" y="4"/>
                            <a:ext cx="184" cy="967"/>
                          </a:xfrm>
                          <a:custGeom>
                            <a:avLst/>
                            <a:gdLst>
                              <a:gd name="T0" fmla="+- 0 1556 1373"/>
                              <a:gd name="T1" fmla="*/ T0 w 184"/>
                              <a:gd name="T2" fmla="+- 0 4 4"/>
                              <a:gd name="T3" fmla="*/ 4 h 967"/>
                              <a:gd name="T4" fmla="+- 0 1373 1373"/>
                              <a:gd name="T5" fmla="*/ T4 w 184"/>
                              <a:gd name="T6" fmla="+- 0 933 4"/>
                              <a:gd name="T7" fmla="*/ 933 h 967"/>
                              <a:gd name="T8" fmla="+- 0 1385 1373"/>
                              <a:gd name="T9" fmla="*/ T8 w 184"/>
                              <a:gd name="T10" fmla="+- 0 948 4"/>
                              <a:gd name="T11" fmla="*/ 948 h 967"/>
                              <a:gd name="T12" fmla="+- 0 1403 1373"/>
                              <a:gd name="T13" fmla="*/ T12 w 184"/>
                              <a:gd name="T14" fmla="+- 0 959 4"/>
                              <a:gd name="T15" fmla="*/ 959 h 967"/>
                              <a:gd name="T16" fmla="+- 0 1420 1373"/>
                              <a:gd name="T17" fmla="*/ T16 w 184"/>
                              <a:gd name="T18" fmla="+- 0 967 4"/>
                              <a:gd name="T19" fmla="*/ 967 h 967"/>
                              <a:gd name="T20" fmla="+- 0 1427 1373"/>
                              <a:gd name="T21" fmla="*/ T20 w 184"/>
                              <a:gd name="T22" fmla="+- 0 970 4"/>
                              <a:gd name="T23" fmla="*/ 970 h 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4" h="967">
                                <a:moveTo>
                                  <a:pt x="183" y="0"/>
                                </a:moveTo>
                                <a:lnTo>
                                  <a:pt x="0" y="929"/>
                                </a:lnTo>
                                <a:lnTo>
                                  <a:pt x="12" y="944"/>
                                </a:lnTo>
                                <a:lnTo>
                                  <a:pt x="30" y="955"/>
                                </a:lnTo>
                                <a:lnTo>
                                  <a:pt x="47" y="963"/>
                                </a:lnTo>
                                <a:lnTo>
                                  <a:pt x="54" y="966"/>
                                </a:lnTo>
                              </a:path>
                            </a:pathLst>
                          </a:custGeom>
                          <a:noFill/>
                          <a:ln w="15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" y="606"/>
                            <a:ext cx="667" cy="5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1" name="Freeform 166"/>
                        <wps:cNvSpPr>
                          <a:spLocks/>
                        </wps:cNvSpPr>
                        <wps:spPr bwMode="auto">
                          <a:xfrm>
                            <a:off x="922" y="1028"/>
                            <a:ext cx="384" cy="420"/>
                          </a:xfrm>
                          <a:custGeom>
                            <a:avLst/>
                            <a:gdLst>
                              <a:gd name="T0" fmla="+- 0 964 922"/>
                              <a:gd name="T1" fmla="*/ T0 w 384"/>
                              <a:gd name="T2" fmla="+- 0 1028 1028"/>
                              <a:gd name="T3" fmla="*/ 1028 h 420"/>
                              <a:gd name="T4" fmla="+- 0 937 922"/>
                              <a:gd name="T5" fmla="*/ T4 w 384"/>
                              <a:gd name="T6" fmla="+- 0 1080 1028"/>
                              <a:gd name="T7" fmla="*/ 1080 h 420"/>
                              <a:gd name="T8" fmla="+- 0 924 922"/>
                              <a:gd name="T9" fmla="*/ T8 w 384"/>
                              <a:gd name="T10" fmla="+- 0 1112 1028"/>
                              <a:gd name="T11" fmla="*/ 1112 h 420"/>
                              <a:gd name="T12" fmla="+- 0 922 922"/>
                              <a:gd name="T13" fmla="*/ T12 w 384"/>
                              <a:gd name="T14" fmla="+- 0 1136 1028"/>
                              <a:gd name="T15" fmla="*/ 1136 h 420"/>
                              <a:gd name="T16" fmla="+- 0 927 922"/>
                              <a:gd name="T17" fmla="*/ T16 w 384"/>
                              <a:gd name="T18" fmla="+- 0 1164 1028"/>
                              <a:gd name="T19" fmla="*/ 1164 h 420"/>
                              <a:gd name="T20" fmla="+- 0 1159 922"/>
                              <a:gd name="T21" fmla="*/ T20 w 384"/>
                              <a:gd name="T22" fmla="+- 0 1305 1028"/>
                              <a:gd name="T23" fmla="*/ 1305 h 420"/>
                              <a:gd name="T24" fmla="+- 0 1278 922"/>
                              <a:gd name="T25" fmla="*/ T24 w 384"/>
                              <a:gd name="T26" fmla="+- 0 1373 1028"/>
                              <a:gd name="T27" fmla="*/ 1373 h 420"/>
                              <a:gd name="T28" fmla="+- 0 1271 922"/>
                              <a:gd name="T29" fmla="*/ T28 w 384"/>
                              <a:gd name="T30" fmla="+- 0 1392 1028"/>
                              <a:gd name="T31" fmla="*/ 1392 h 420"/>
                              <a:gd name="T32" fmla="+- 0 1268 922"/>
                              <a:gd name="T33" fmla="*/ T32 w 384"/>
                              <a:gd name="T34" fmla="+- 0 1403 1028"/>
                              <a:gd name="T35" fmla="*/ 1403 h 420"/>
                              <a:gd name="T36" fmla="+- 0 1269 922"/>
                              <a:gd name="T37" fmla="*/ T36 w 384"/>
                              <a:gd name="T38" fmla="+- 0 1411 1028"/>
                              <a:gd name="T39" fmla="*/ 1411 h 420"/>
                              <a:gd name="T40" fmla="+- 0 1272 922"/>
                              <a:gd name="T41" fmla="*/ T40 w 384"/>
                              <a:gd name="T42" fmla="+- 0 1420 1028"/>
                              <a:gd name="T43" fmla="*/ 1420 h 420"/>
                              <a:gd name="T44" fmla="+- 0 1279 922"/>
                              <a:gd name="T45" fmla="*/ T44 w 384"/>
                              <a:gd name="T46" fmla="+- 0 1429 1028"/>
                              <a:gd name="T47" fmla="*/ 1429 h 420"/>
                              <a:gd name="T48" fmla="+- 0 1288 922"/>
                              <a:gd name="T49" fmla="*/ T48 w 384"/>
                              <a:gd name="T50" fmla="+- 0 1437 1028"/>
                              <a:gd name="T51" fmla="*/ 1437 h 420"/>
                              <a:gd name="T52" fmla="+- 0 1298 922"/>
                              <a:gd name="T53" fmla="*/ T52 w 384"/>
                              <a:gd name="T54" fmla="+- 0 1444 1028"/>
                              <a:gd name="T55" fmla="*/ 1444 h 420"/>
                              <a:gd name="T56" fmla="+- 0 1305 922"/>
                              <a:gd name="T57" fmla="*/ T56 w 384"/>
                              <a:gd name="T58" fmla="+- 0 1448 1028"/>
                              <a:gd name="T59" fmla="*/ 1448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84" h="420">
                                <a:moveTo>
                                  <a:pt x="42" y="0"/>
                                </a:moveTo>
                                <a:lnTo>
                                  <a:pt x="15" y="52"/>
                                </a:lnTo>
                                <a:lnTo>
                                  <a:pt x="2" y="84"/>
                                </a:lnTo>
                                <a:lnTo>
                                  <a:pt x="0" y="108"/>
                                </a:lnTo>
                                <a:lnTo>
                                  <a:pt x="5" y="136"/>
                                </a:lnTo>
                                <a:lnTo>
                                  <a:pt x="237" y="277"/>
                                </a:lnTo>
                                <a:lnTo>
                                  <a:pt x="356" y="345"/>
                                </a:lnTo>
                                <a:lnTo>
                                  <a:pt x="349" y="364"/>
                                </a:lnTo>
                                <a:lnTo>
                                  <a:pt x="346" y="375"/>
                                </a:lnTo>
                                <a:lnTo>
                                  <a:pt x="347" y="383"/>
                                </a:lnTo>
                                <a:lnTo>
                                  <a:pt x="350" y="392"/>
                                </a:lnTo>
                                <a:lnTo>
                                  <a:pt x="357" y="401"/>
                                </a:lnTo>
                                <a:lnTo>
                                  <a:pt x="366" y="409"/>
                                </a:lnTo>
                                <a:lnTo>
                                  <a:pt x="376" y="416"/>
                                </a:lnTo>
                                <a:lnTo>
                                  <a:pt x="383" y="420"/>
                                </a:lnTo>
                              </a:path>
                            </a:pathLst>
                          </a:custGeom>
                          <a:noFill/>
                          <a:ln w="15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65"/>
                        <wps:cNvSpPr>
                          <a:spLocks/>
                        </wps:cNvSpPr>
                        <wps:spPr bwMode="auto">
                          <a:xfrm>
                            <a:off x="1290" y="1331"/>
                            <a:ext cx="81" cy="235"/>
                          </a:xfrm>
                          <a:custGeom>
                            <a:avLst/>
                            <a:gdLst>
                              <a:gd name="T0" fmla="+- 0 1335 1290"/>
                              <a:gd name="T1" fmla="*/ T0 w 81"/>
                              <a:gd name="T2" fmla="+- 0 1331 1331"/>
                              <a:gd name="T3" fmla="*/ 1331 h 235"/>
                              <a:gd name="T4" fmla="+- 0 1290 1290"/>
                              <a:gd name="T5" fmla="*/ T4 w 81"/>
                              <a:gd name="T6" fmla="+- 0 1506 1331"/>
                              <a:gd name="T7" fmla="*/ 1506 h 235"/>
                              <a:gd name="T8" fmla="+- 0 1371 1290"/>
                              <a:gd name="T9" fmla="*/ T8 w 81"/>
                              <a:gd name="T10" fmla="+- 0 1565 1331"/>
                              <a:gd name="T11" fmla="*/ 1565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1" h="235">
                                <a:moveTo>
                                  <a:pt x="45" y="0"/>
                                </a:moveTo>
                                <a:lnTo>
                                  <a:pt x="0" y="175"/>
                                </a:lnTo>
                                <a:lnTo>
                                  <a:pt x="81" y="234"/>
                                </a:lnTo>
                              </a:path>
                            </a:pathLst>
                          </a:custGeom>
                          <a:noFill/>
                          <a:ln w="15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64"/>
                        <wps:cNvSpPr>
                          <a:spLocks/>
                        </wps:cNvSpPr>
                        <wps:spPr bwMode="auto">
                          <a:xfrm>
                            <a:off x="1446" y="725"/>
                            <a:ext cx="245" cy="653"/>
                          </a:xfrm>
                          <a:custGeom>
                            <a:avLst/>
                            <a:gdLst>
                              <a:gd name="T0" fmla="+- 0 1691 1447"/>
                              <a:gd name="T1" fmla="*/ T0 w 245"/>
                              <a:gd name="T2" fmla="+- 0 726 726"/>
                              <a:gd name="T3" fmla="*/ 726 h 653"/>
                              <a:gd name="T4" fmla="+- 0 1447 1447"/>
                              <a:gd name="T5" fmla="*/ T4 w 245"/>
                              <a:gd name="T6" fmla="+- 0 1367 726"/>
                              <a:gd name="T7" fmla="*/ 1367 h 653"/>
                              <a:gd name="T8" fmla="+- 0 1475 1447"/>
                              <a:gd name="T9" fmla="*/ T8 w 245"/>
                              <a:gd name="T10" fmla="+- 0 1378 726"/>
                              <a:gd name="T11" fmla="*/ 1378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5" h="653">
                                <a:moveTo>
                                  <a:pt x="244" y="0"/>
                                </a:moveTo>
                                <a:lnTo>
                                  <a:pt x="0" y="641"/>
                                </a:lnTo>
                                <a:lnTo>
                                  <a:pt x="28" y="652"/>
                                </a:lnTo>
                              </a:path>
                            </a:pathLst>
                          </a:custGeom>
                          <a:noFill/>
                          <a:ln w="15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63"/>
                        <wps:cNvSpPr>
                          <a:spLocks/>
                        </wps:cNvSpPr>
                        <wps:spPr bwMode="auto">
                          <a:xfrm>
                            <a:off x="1282" y="1281"/>
                            <a:ext cx="247" cy="552"/>
                          </a:xfrm>
                          <a:custGeom>
                            <a:avLst/>
                            <a:gdLst>
                              <a:gd name="T0" fmla="+- 0 1530 1283"/>
                              <a:gd name="T1" fmla="*/ T0 w 247"/>
                              <a:gd name="T2" fmla="+- 0 1282 1282"/>
                              <a:gd name="T3" fmla="*/ 1282 h 552"/>
                              <a:gd name="T4" fmla="+- 0 1498 1283"/>
                              <a:gd name="T5" fmla="*/ T4 w 247"/>
                              <a:gd name="T6" fmla="+- 0 1337 1282"/>
                              <a:gd name="T7" fmla="*/ 1337 h 552"/>
                              <a:gd name="T8" fmla="+- 0 1481 1283"/>
                              <a:gd name="T9" fmla="*/ T8 w 247"/>
                              <a:gd name="T10" fmla="+- 0 1367 1282"/>
                              <a:gd name="T11" fmla="*/ 1367 h 552"/>
                              <a:gd name="T12" fmla="+- 0 1473 1283"/>
                              <a:gd name="T13" fmla="*/ T12 w 247"/>
                              <a:gd name="T14" fmla="+- 0 1382 1282"/>
                              <a:gd name="T15" fmla="*/ 1382 h 552"/>
                              <a:gd name="T16" fmla="+- 0 1468 1283"/>
                              <a:gd name="T17" fmla="*/ T16 w 247"/>
                              <a:gd name="T18" fmla="+- 0 1393 1282"/>
                              <a:gd name="T19" fmla="*/ 1393 h 552"/>
                              <a:gd name="T20" fmla="+- 0 1449 1283"/>
                              <a:gd name="T21" fmla="*/ T20 w 247"/>
                              <a:gd name="T22" fmla="+- 0 1428 1282"/>
                              <a:gd name="T23" fmla="*/ 1428 h 552"/>
                              <a:gd name="T24" fmla="+- 0 1412 1283"/>
                              <a:gd name="T25" fmla="*/ T24 w 247"/>
                              <a:gd name="T26" fmla="+- 0 1491 1282"/>
                              <a:gd name="T27" fmla="*/ 1491 h 552"/>
                              <a:gd name="T28" fmla="+- 0 1374 1283"/>
                              <a:gd name="T29" fmla="*/ T28 w 247"/>
                              <a:gd name="T30" fmla="+- 0 1557 1282"/>
                              <a:gd name="T31" fmla="*/ 1557 h 552"/>
                              <a:gd name="T32" fmla="+- 0 1349 1283"/>
                              <a:gd name="T33" fmla="*/ T32 w 247"/>
                              <a:gd name="T34" fmla="+- 0 1598 1282"/>
                              <a:gd name="T35" fmla="*/ 1598 h 552"/>
                              <a:gd name="T36" fmla="+- 0 1332 1283"/>
                              <a:gd name="T37" fmla="*/ T36 w 247"/>
                              <a:gd name="T38" fmla="+- 0 1630 1282"/>
                              <a:gd name="T39" fmla="*/ 1630 h 552"/>
                              <a:gd name="T40" fmla="+- 0 1310 1283"/>
                              <a:gd name="T41" fmla="*/ T40 w 247"/>
                              <a:gd name="T42" fmla="+- 0 1674 1282"/>
                              <a:gd name="T43" fmla="*/ 1674 h 552"/>
                              <a:gd name="T44" fmla="+- 0 1291 1283"/>
                              <a:gd name="T45" fmla="*/ T44 w 247"/>
                              <a:gd name="T46" fmla="+- 0 1713 1282"/>
                              <a:gd name="T47" fmla="*/ 1713 h 552"/>
                              <a:gd name="T48" fmla="+- 0 1283 1283"/>
                              <a:gd name="T49" fmla="*/ T48 w 247"/>
                              <a:gd name="T50" fmla="+- 0 1730 1282"/>
                              <a:gd name="T51" fmla="*/ 1730 h 552"/>
                              <a:gd name="T52" fmla="+- 0 1441 1283"/>
                              <a:gd name="T53" fmla="*/ T52 w 247"/>
                              <a:gd name="T54" fmla="+- 0 1833 1282"/>
                              <a:gd name="T55" fmla="*/ 1833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47" h="552">
                                <a:moveTo>
                                  <a:pt x="247" y="0"/>
                                </a:moveTo>
                                <a:lnTo>
                                  <a:pt x="215" y="55"/>
                                </a:lnTo>
                                <a:lnTo>
                                  <a:pt x="198" y="85"/>
                                </a:lnTo>
                                <a:lnTo>
                                  <a:pt x="190" y="100"/>
                                </a:lnTo>
                                <a:lnTo>
                                  <a:pt x="185" y="111"/>
                                </a:lnTo>
                                <a:lnTo>
                                  <a:pt x="166" y="146"/>
                                </a:lnTo>
                                <a:lnTo>
                                  <a:pt x="129" y="209"/>
                                </a:lnTo>
                                <a:lnTo>
                                  <a:pt x="91" y="275"/>
                                </a:lnTo>
                                <a:lnTo>
                                  <a:pt x="66" y="316"/>
                                </a:lnTo>
                                <a:lnTo>
                                  <a:pt x="49" y="348"/>
                                </a:lnTo>
                                <a:lnTo>
                                  <a:pt x="27" y="392"/>
                                </a:lnTo>
                                <a:lnTo>
                                  <a:pt x="8" y="431"/>
                                </a:lnTo>
                                <a:lnTo>
                                  <a:pt x="0" y="448"/>
                                </a:lnTo>
                                <a:lnTo>
                                  <a:pt x="158" y="551"/>
                                </a:lnTo>
                              </a:path>
                            </a:pathLst>
                          </a:custGeom>
                          <a:noFill/>
                          <a:ln w="15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596" y="1833"/>
                            <a:ext cx="96" cy="0"/>
                          </a:xfrm>
                          <a:prstGeom prst="line">
                            <a:avLst/>
                          </a:prstGeom>
                          <a:noFill/>
                          <a:ln w="15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Freeform 161"/>
                        <wps:cNvSpPr>
                          <a:spLocks/>
                        </wps:cNvSpPr>
                        <wps:spPr bwMode="auto">
                          <a:xfrm>
                            <a:off x="1608" y="1382"/>
                            <a:ext cx="83" cy="207"/>
                          </a:xfrm>
                          <a:custGeom>
                            <a:avLst/>
                            <a:gdLst>
                              <a:gd name="T0" fmla="+- 0 1691 1609"/>
                              <a:gd name="T1" fmla="*/ T0 w 83"/>
                              <a:gd name="T2" fmla="+- 0 1589 1382"/>
                              <a:gd name="T3" fmla="*/ 1589 h 207"/>
                              <a:gd name="T4" fmla="+- 0 1644 1609"/>
                              <a:gd name="T5" fmla="*/ T4 w 83"/>
                              <a:gd name="T6" fmla="+- 0 1564 1382"/>
                              <a:gd name="T7" fmla="*/ 1564 h 207"/>
                              <a:gd name="T8" fmla="+- 0 1620 1609"/>
                              <a:gd name="T9" fmla="*/ T8 w 83"/>
                              <a:gd name="T10" fmla="+- 0 1551 1382"/>
                              <a:gd name="T11" fmla="*/ 1551 h 207"/>
                              <a:gd name="T12" fmla="+- 0 1611 1609"/>
                              <a:gd name="T13" fmla="*/ T12 w 83"/>
                              <a:gd name="T14" fmla="+- 0 1544 1382"/>
                              <a:gd name="T15" fmla="*/ 1544 h 207"/>
                              <a:gd name="T16" fmla="+- 0 1609 1609"/>
                              <a:gd name="T17" fmla="*/ T16 w 83"/>
                              <a:gd name="T18" fmla="+- 0 1539 1382"/>
                              <a:gd name="T19" fmla="*/ 1539 h 207"/>
                              <a:gd name="T20" fmla="+- 0 1619 1609"/>
                              <a:gd name="T21" fmla="*/ T20 w 83"/>
                              <a:gd name="T22" fmla="+- 0 1511 1382"/>
                              <a:gd name="T23" fmla="*/ 1511 h 207"/>
                              <a:gd name="T24" fmla="+- 0 1642 1609"/>
                              <a:gd name="T25" fmla="*/ T24 w 83"/>
                              <a:gd name="T26" fmla="+- 0 1458 1382"/>
                              <a:gd name="T27" fmla="*/ 1458 h 207"/>
                              <a:gd name="T28" fmla="+- 0 1666 1609"/>
                              <a:gd name="T29" fmla="*/ T28 w 83"/>
                              <a:gd name="T30" fmla="+- 0 1406 1382"/>
                              <a:gd name="T31" fmla="*/ 1406 h 207"/>
                              <a:gd name="T32" fmla="+- 0 1677 1609"/>
                              <a:gd name="T33" fmla="*/ T32 w 83"/>
                              <a:gd name="T34" fmla="+- 0 1382 1382"/>
                              <a:gd name="T35" fmla="*/ 1382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3" h="207">
                                <a:moveTo>
                                  <a:pt x="82" y="207"/>
                                </a:moveTo>
                                <a:lnTo>
                                  <a:pt x="35" y="182"/>
                                </a:lnTo>
                                <a:lnTo>
                                  <a:pt x="11" y="169"/>
                                </a:lnTo>
                                <a:lnTo>
                                  <a:pt x="2" y="162"/>
                                </a:lnTo>
                                <a:lnTo>
                                  <a:pt x="0" y="157"/>
                                </a:lnTo>
                                <a:lnTo>
                                  <a:pt x="10" y="129"/>
                                </a:lnTo>
                                <a:lnTo>
                                  <a:pt x="33" y="76"/>
                                </a:lnTo>
                                <a:lnTo>
                                  <a:pt x="57" y="24"/>
                                </a:lnTo>
                                <a:lnTo>
                                  <a:pt x="68" y="0"/>
                                </a:lnTo>
                              </a:path>
                            </a:pathLst>
                          </a:custGeom>
                          <a:noFill/>
                          <a:ln w="15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60"/>
                        <wps:cNvSpPr>
                          <a:spLocks/>
                        </wps:cNvSpPr>
                        <wps:spPr bwMode="auto">
                          <a:xfrm>
                            <a:off x="1527" y="825"/>
                            <a:ext cx="165" cy="559"/>
                          </a:xfrm>
                          <a:custGeom>
                            <a:avLst/>
                            <a:gdLst>
                              <a:gd name="T0" fmla="+- 0 1691 1527"/>
                              <a:gd name="T1" fmla="*/ T0 w 165"/>
                              <a:gd name="T2" fmla="+- 0 1383 825"/>
                              <a:gd name="T3" fmla="*/ 1383 h 559"/>
                              <a:gd name="T4" fmla="+- 0 1682 1527"/>
                              <a:gd name="T5" fmla="*/ T4 w 165"/>
                              <a:gd name="T6" fmla="+- 0 1384 825"/>
                              <a:gd name="T7" fmla="*/ 1384 h 559"/>
                              <a:gd name="T8" fmla="+- 0 1672 1527"/>
                              <a:gd name="T9" fmla="*/ T8 w 165"/>
                              <a:gd name="T10" fmla="+- 0 1379 825"/>
                              <a:gd name="T11" fmla="*/ 1379 h 559"/>
                              <a:gd name="T12" fmla="+- 0 1662 1527"/>
                              <a:gd name="T13" fmla="*/ T12 w 165"/>
                              <a:gd name="T14" fmla="+- 0 1373 825"/>
                              <a:gd name="T15" fmla="*/ 1373 h 559"/>
                              <a:gd name="T16" fmla="+- 0 1654 1527"/>
                              <a:gd name="T17" fmla="*/ T16 w 165"/>
                              <a:gd name="T18" fmla="+- 0 1366 825"/>
                              <a:gd name="T19" fmla="*/ 1366 h 559"/>
                              <a:gd name="T20" fmla="+- 0 1652 1527"/>
                              <a:gd name="T21" fmla="*/ T20 w 165"/>
                              <a:gd name="T22" fmla="+- 0 1354 825"/>
                              <a:gd name="T23" fmla="*/ 1354 h 559"/>
                              <a:gd name="T24" fmla="+- 0 1647 1527"/>
                              <a:gd name="T25" fmla="*/ T24 w 165"/>
                              <a:gd name="T26" fmla="+- 0 1351 825"/>
                              <a:gd name="T27" fmla="*/ 1351 h 559"/>
                              <a:gd name="T28" fmla="+- 0 1629 1527"/>
                              <a:gd name="T29" fmla="*/ T28 w 165"/>
                              <a:gd name="T30" fmla="+- 0 1342 825"/>
                              <a:gd name="T31" fmla="*/ 1342 h 559"/>
                              <a:gd name="T32" fmla="+- 0 1595 1527"/>
                              <a:gd name="T33" fmla="*/ T32 w 165"/>
                              <a:gd name="T34" fmla="+- 0 1324 825"/>
                              <a:gd name="T35" fmla="*/ 1324 h 559"/>
                              <a:gd name="T36" fmla="+- 0 1562 1527"/>
                              <a:gd name="T37" fmla="*/ T36 w 165"/>
                              <a:gd name="T38" fmla="+- 0 1307 825"/>
                              <a:gd name="T39" fmla="*/ 1307 h 559"/>
                              <a:gd name="T40" fmla="+- 0 1547 1527"/>
                              <a:gd name="T41" fmla="*/ T40 w 165"/>
                              <a:gd name="T42" fmla="+- 0 1299 825"/>
                              <a:gd name="T43" fmla="*/ 1299 h 559"/>
                              <a:gd name="T44" fmla="+- 0 1533 1527"/>
                              <a:gd name="T45" fmla="*/ T44 w 165"/>
                              <a:gd name="T46" fmla="+- 0 1292 825"/>
                              <a:gd name="T47" fmla="*/ 1292 h 559"/>
                              <a:gd name="T48" fmla="+- 0 1527 1527"/>
                              <a:gd name="T49" fmla="*/ T48 w 165"/>
                              <a:gd name="T50" fmla="+- 0 1287 825"/>
                              <a:gd name="T51" fmla="*/ 1287 h 559"/>
                              <a:gd name="T52" fmla="+- 0 1527 1527"/>
                              <a:gd name="T53" fmla="*/ T52 w 165"/>
                              <a:gd name="T54" fmla="+- 0 1279 825"/>
                              <a:gd name="T55" fmla="*/ 1279 h 559"/>
                              <a:gd name="T56" fmla="+- 0 1532 1527"/>
                              <a:gd name="T57" fmla="*/ T56 w 165"/>
                              <a:gd name="T58" fmla="+- 0 1266 825"/>
                              <a:gd name="T59" fmla="*/ 1266 h 559"/>
                              <a:gd name="T60" fmla="+- 0 1560 1527"/>
                              <a:gd name="T61" fmla="*/ T60 w 165"/>
                              <a:gd name="T62" fmla="+- 0 1187 825"/>
                              <a:gd name="T63" fmla="*/ 1187 h 559"/>
                              <a:gd name="T64" fmla="+- 0 1615 1527"/>
                              <a:gd name="T65" fmla="*/ T64 w 165"/>
                              <a:gd name="T66" fmla="+- 0 1037 825"/>
                              <a:gd name="T67" fmla="*/ 1037 h 559"/>
                              <a:gd name="T68" fmla="+- 0 1668 1527"/>
                              <a:gd name="T69" fmla="*/ T68 w 165"/>
                              <a:gd name="T70" fmla="+- 0 891 825"/>
                              <a:gd name="T71" fmla="*/ 891 h 559"/>
                              <a:gd name="T72" fmla="+- 0 1692 1527"/>
                              <a:gd name="T73" fmla="*/ T72 w 165"/>
                              <a:gd name="T74" fmla="+- 0 825 825"/>
                              <a:gd name="T75" fmla="*/ 825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5" h="559">
                                <a:moveTo>
                                  <a:pt x="164" y="558"/>
                                </a:moveTo>
                                <a:lnTo>
                                  <a:pt x="155" y="559"/>
                                </a:lnTo>
                                <a:lnTo>
                                  <a:pt x="145" y="554"/>
                                </a:lnTo>
                                <a:lnTo>
                                  <a:pt x="135" y="548"/>
                                </a:lnTo>
                                <a:lnTo>
                                  <a:pt x="127" y="541"/>
                                </a:lnTo>
                                <a:lnTo>
                                  <a:pt x="125" y="529"/>
                                </a:lnTo>
                                <a:lnTo>
                                  <a:pt x="120" y="526"/>
                                </a:lnTo>
                                <a:lnTo>
                                  <a:pt x="102" y="517"/>
                                </a:lnTo>
                                <a:lnTo>
                                  <a:pt x="68" y="499"/>
                                </a:lnTo>
                                <a:lnTo>
                                  <a:pt x="35" y="482"/>
                                </a:lnTo>
                                <a:lnTo>
                                  <a:pt x="20" y="474"/>
                                </a:lnTo>
                                <a:lnTo>
                                  <a:pt x="6" y="467"/>
                                </a:lnTo>
                                <a:lnTo>
                                  <a:pt x="0" y="462"/>
                                </a:lnTo>
                                <a:lnTo>
                                  <a:pt x="0" y="454"/>
                                </a:lnTo>
                                <a:lnTo>
                                  <a:pt x="5" y="441"/>
                                </a:lnTo>
                                <a:lnTo>
                                  <a:pt x="33" y="362"/>
                                </a:lnTo>
                                <a:lnTo>
                                  <a:pt x="88" y="212"/>
                                </a:lnTo>
                                <a:lnTo>
                                  <a:pt x="141" y="66"/>
                                </a:ln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15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59"/>
                        <wps:cNvSpPr>
                          <a:spLocks/>
                        </wps:cNvSpPr>
                        <wps:spPr bwMode="auto">
                          <a:xfrm>
                            <a:off x="1398" y="1830"/>
                            <a:ext cx="5" cy="3"/>
                          </a:xfrm>
                          <a:custGeom>
                            <a:avLst/>
                            <a:gdLst>
                              <a:gd name="T0" fmla="+- 0 1404 1399"/>
                              <a:gd name="T1" fmla="*/ T0 w 5"/>
                              <a:gd name="T2" fmla="+- 0 1833 1830"/>
                              <a:gd name="T3" fmla="*/ 1833 h 3"/>
                              <a:gd name="T4" fmla="+- 0 1399 1399"/>
                              <a:gd name="T5" fmla="*/ T4 w 5"/>
                              <a:gd name="T6" fmla="+- 0 1830 1830"/>
                              <a:gd name="T7" fmla="*/ 1830 h 3"/>
                              <a:gd name="T8" fmla="+- 0 1399 1399"/>
                              <a:gd name="T9" fmla="*/ T8 w 5"/>
                              <a:gd name="T10" fmla="+- 0 1833 1830"/>
                              <a:gd name="T11" fmla="*/ 183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5" y="3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15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4" y="1003"/>
                            <a:ext cx="275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0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1617" y="15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645" y="1563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15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Freeform 155"/>
                        <wps:cNvSpPr>
                          <a:spLocks/>
                        </wps:cNvSpPr>
                        <wps:spPr bwMode="auto">
                          <a:xfrm>
                            <a:off x="642" y="1140"/>
                            <a:ext cx="283" cy="692"/>
                          </a:xfrm>
                          <a:custGeom>
                            <a:avLst/>
                            <a:gdLst>
                              <a:gd name="T0" fmla="+- 0 643 643"/>
                              <a:gd name="T1" fmla="*/ T0 w 283"/>
                              <a:gd name="T2" fmla="+- 0 1833 1141"/>
                              <a:gd name="T3" fmla="*/ 1833 h 692"/>
                              <a:gd name="T4" fmla="+- 0 654 643"/>
                              <a:gd name="T5" fmla="*/ T4 w 283"/>
                              <a:gd name="T6" fmla="+- 0 1791 1141"/>
                              <a:gd name="T7" fmla="*/ 1791 h 692"/>
                              <a:gd name="T8" fmla="+- 0 666 643"/>
                              <a:gd name="T9" fmla="*/ T8 w 283"/>
                              <a:gd name="T10" fmla="+- 0 1742 1141"/>
                              <a:gd name="T11" fmla="*/ 1742 h 692"/>
                              <a:gd name="T12" fmla="+- 0 673 643"/>
                              <a:gd name="T13" fmla="*/ T12 w 283"/>
                              <a:gd name="T14" fmla="+- 0 1716 1141"/>
                              <a:gd name="T15" fmla="*/ 1716 h 692"/>
                              <a:gd name="T16" fmla="+- 0 678 643"/>
                              <a:gd name="T17" fmla="*/ T16 w 283"/>
                              <a:gd name="T18" fmla="+- 0 1694 1141"/>
                              <a:gd name="T19" fmla="*/ 1694 h 692"/>
                              <a:gd name="T20" fmla="+- 0 694 643"/>
                              <a:gd name="T21" fmla="*/ T20 w 283"/>
                              <a:gd name="T22" fmla="+- 0 1636 1141"/>
                              <a:gd name="T23" fmla="*/ 1636 h 692"/>
                              <a:gd name="T24" fmla="+- 0 722 643"/>
                              <a:gd name="T25" fmla="*/ T24 w 283"/>
                              <a:gd name="T26" fmla="+- 0 1542 1141"/>
                              <a:gd name="T27" fmla="*/ 1542 h 692"/>
                              <a:gd name="T28" fmla="+- 0 749 643"/>
                              <a:gd name="T29" fmla="*/ T28 w 283"/>
                              <a:gd name="T30" fmla="+- 0 1455 1141"/>
                              <a:gd name="T31" fmla="*/ 1455 h 692"/>
                              <a:gd name="T32" fmla="+- 0 760 643"/>
                              <a:gd name="T33" fmla="*/ T32 w 283"/>
                              <a:gd name="T34" fmla="+- 0 1416 1141"/>
                              <a:gd name="T35" fmla="*/ 1416 h 692"/>
                              <a:gd name="T36" fmla="+- 0 925 643"/>
                              <a:gd name="T37" fmla="*/ T36 w 283"/>
                              <a:gd name="T38" fmla="+- 0 1141 1141"/>
                              <a:gd name="T39" fmla="*/ 1141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3" h="692">
                                <a:moveTo>
                                  <a:pt x="0" y="692"/>
                                </a:moveTo>
                                <a:lnTo>
                                  <a:pt x="11" y="650"/>
                                </a:lnTo>
                                <a:lnTo>
                                  <a:pt x="23" y="601"/>
                                </a:lnTo>
                                <a:lnTo>
                                  <a:pt x="30" y="575"/>
                                </a:lnTo>
                                <a:lnTo>
                                  <a:pt x="35" y="553"/>
                                </a:lnTo>
                                <a:lnTo>
                                  <a:pt x="51" y="495"/>
                                </a:lnTo>
                                <a:lnTo>
                                  <a:pt x="79" y="401"/>
                                </a:lnTo>
                                <a:lnTo>
                                  <a:pt x="106" y="314"/>
                                </a:lnTo>
                                <a:lnTo>
                                  <a:pt x="117" y="275"/>
                                </a:lnTo>
                                <a:lnTo>
                                  <a:pt x="282" y="0"/>
                                </a:lnTo>
                              </a:path>
                            </a:pathLst>
                          </a:custGeom>
                          <a:noFill/>
                          <a:ln w="15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54"/>
                        <wps:cNvSpPr>
                          <a:spLocks/>
                        </wps:cNvSpPr>
                        <wps:spPr bwMode="auto">
                          <a:xfrm>
                            <a:off x="806" y="1273"/>
                            <a:ext cx="303" cy="560"/>
                          </a:xfrm>
                          <a:custGeom>
                            <a:avLst/>
                            <a:gdLst>
                              <a:gd name="T0" fmla="+- 0 807 807"/>
                              <a:gd name="T1" fmla="*/ T0 w 303"/>
                              <a:gd name="T2" fmla="+- 0 1833 1273"/>
                              <a:gd name="T3" fmla="*/ 1833 h 560"/>
                              <a:gd name="T4" fmla="+- 0 894 807"/>
                              <a:gd name="T5" fmla="*/ T4 w 303"/>
                              <a:gd name="T6" fmla="+- 0 1660 1273"/>
                              <a:gd name="T7" fmla="*/ 1660 h 560"/>
                              <a:gd name="T8" fmla="+- 0 955 807"/>
                              <a:gd name="T9" fmla="*/ T8 w 303"/>
                              <a:gd name="T10" fmla="+- 0 1542 1273"/>
                              <a:gd name="T11" fmla="*/ 1542 h 560"/>
                              <a:gd name="T12" fmla="+- 0 986 807"/>
                              <a:gd name="T13" fmla="*/ T12 w 303"/>
                              <a:gd name="T14" fmla="+- 0 1484 1273"/>
                              <a:gd name="T15" fmla="*/ 1484 h 560"/>
                              <a:gd name="T16" fmla="+- 0 1037 807"/>
                              <a:gd name="T17" fmla="*/ T16 w 303"/>
                              <a:gd name="T18" fmla="+- 0 1394 1273"/>
                              <a:gd name="T19" fmla="*/ 1394 h 560"/>
                              <a:gd name="T20" fmla="+- 0 1070 807"/>
                              <a:gd name="T21" fmla="*/ T20 w 303"/>
                              <a:gd name="T22" fmla="+- 0 1338 1273"/>
                              <a:gd name="T23" fmla="*/ 1338 h 560"/>
                              <a:gd name="T24" fmla="+- 0 1098 807"/>
                              <a:gd name="T25" fmla="*/ T24 w 303"/>
                              <a:gd name="T26" fmla="+- 0 1292 1273"/>
                              <a:gd name="T27" fmla="*/ 1292 h 560"/>
                              <a:gd name="T28" fmla="+- 0 1109 807"/>
                              <a:gd name="T29" fmla="*/ T28 w 303"/>
                              <a:gd name="T30" fmla="+- 0 1273 1273"/>
                              <a:gd name="T31" fmla="*/ 1273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3" h="560">
                                <a:moveTo>
                                  <a:pt x="0" y="560"/>
                                </a:moveTo>
                                <a:lnTo>
                                  <a:pt x="87" y="387"/>
                                </a:lnTo>
                                <a:lnTo>
                                  <a:pt x="148" y="269"/>
                                </a:lnTo>
                                <a:lnTo>
                                  <a:pt x="179" y="211"/>
                                </a:lnTo>
                                <a:lnTo>
                                  <a:pt x="230" y="121"/>
                                </a:lnTo>
                                <a:lnTo>
                                  <a:pt x="263" y="65"/>
                                </a:lnTo>
                                <a:lnTo>
                                  <a:pt x="291" y="19"/>
                                </a:lnTo>
                                <a:lnTo>
                                  <a:pt x="302" y="0"/>
                                </a:lnTo>
                              </a:path>
                            </a:pathLst>
                          </a:custGeom>
                          <a:noFill/>
                          <a:ln w="15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53"/>
                        <wps:cNvSpPr>
                          <a:spLocks/>
                        </wps:cNvSpPr>
                        <wps:spPr bwMode="auto">
                          <a:xfrm>
                            <a:off x="789" y="1264"/>
                            <a:ext cx="305" cy="569"/>
                          </a:xfrm>
                          <a:custGeom>
                            <a:avLst/>
                            <a:gdLst>
                              <a:gd name="T0" fmla="+- 0 1094 789"/>
                              <a:gd name="T1" fmla="*/ T0 w 305"/>
                              <a:gd name="T2" fmla="+- 0 1265 1265"/>
                              <a:gd name="T3" fmla="*/ 1265 h 569"/>
                              <a:gd name="T4" fmla="+- 0 986 789"/>
                              <a:gd name="T5" fmla="*/ T4 w 305"/>
                              <a:gd name="T6" fmla="+- 0 1453 1265"/>
                              <a:gd name="T7" fmla="*/ 1453 h 569"/>
                              <a:gd name="T8" fmla="+- 0 927 789"/>
                              <a:gd name="T9" fmla="*/ T8 w 305"/>
                              <a:gd name="T10" fmla="+- 0 1558 1265"/>
                              <a:gd name="T11" fmla="*/ 1558 h 569"/>
                              <a:gd name="T12" fmla="+- 0 895 789"/>
                              <a:gd name="T13" fmla="*/ T12 w 305"/>
                              <a:gd name="T14" fmla="+- 0 1618 1265"/>
                              <a:gd name="T15" fmla="*/ 1618 h 569"/>
                              <a:gd name="T16" fmla="+- 0 836 789"/>
                              <a:gd name="T17" fmla="*/ T16 w 305"/>
                              <a:gd name="T18" fmla="+- 0 1737 1265"/>
                              <a:gd name="T19" fmla="*/ 1737 h 569"/>
                              <a:gd name="T20" fmla="+- 0 802 789"/>
                              <a:gd name="T21" fmla="*/ T20 w 305"/>
                              <a:gd name="T22" fmla="+- 0 1805 1265"/>
                              <a:gd name="T23" fmla="*/ 1805 h 569"/>
                              <a:gd name="T24" fmla="+- 0 789 789"/>
                              <a:gd name="T25" fmla="*/ T24 w 305"/>
                              <a:gd name="T26" fmla="+- 0 1833 1265"/>
                              <a:gd name="T27" fmla="*/ 1833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5" h="569">
                                <a:moveTo>
                                  <a:pt x="305" y="0"/>
                                </a:moveTo>
                                <a:lnTo>
                                  <a:pt x="197" y="188"/>
                                </a:lnTo>
                                <a:lnTo>
                                  <a:pt x="138" y="293"/>
                                </a:lnTo>
                                <a:lnTo>
                                  <a:pt x="106" y="353"/>
                                </a:lnTo>
                                <a:lnTo>
                                  <a:pt x="47" y="472"/>
                                </a:lnTo>
                                <a:lnTo>
                                  <a:pt x="13" y="540"/>
                                </a:lnTo>
                                <a:lnTo>
                                  <a:pt x="0" y="568"/>
                                </a:lnTo>
                              </a:path>
                            </a:pathLst>
                          </a:custGeom>
                          <a:noFill/>
                          <a:ln w="15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52"/>
                        <wps:cNvSpPr>
                          <a:spLocks/>
                        </wps:cNvSpPr>
                        <wps:spPr bwMode="auto">
                          <a:xfrm>
                            <a:off x="933" y="1318"/>
                            <a:ext cx="250" cy="515"/>
                          </a:xfrm>
                          <a:custGeom>
                            <a:avLst/>
                            <a:gdLst>
                              <a:gd name="T0" fmla="+- 0 933 933"/>
                              <a:gd name="T1" fmla="*/ T0 w 250"/>
                              <a:gd name="T2" fmla="+- 0 1833 1318"/>
                              <a:gd name="T3" fmla="*/ 1833 h 515"/>
                              <a:gd name="T4" fmla="+- 0 1026 933"/>
                              <a:gd name="T5" fmla="*/ T4 w 250"/>
                              <a:gd name="T6" fmla="+- 0 1637 1318"/>
                              <a:gd name="T7" fmla="*/ 1637 h 515"/>
                              <a:gd name="T8" fmla="+- 0 1087 933"/>
                              <a:gd name="T9" fmla="*/ T8 w 250"/>
                              <a:gd name="T10" fmla="+- 0 1508 1318"/>
                              <a:gd name="T11" fmla="*/ 1508 h 515"/>
                              <a:gd name="T12" fmla="+- 0 1115 933"/>
                              <a:gd name="T13" fmla="*/ T12 w 250"/>
                              <a:gd name="T14" fmla="+- 0 1449 1318"/>
                              <a:gd name="T15" fmla="*/ 1449 h 515"/>
                              <a:gd name="T16" fmla="+- 0 1149 933"/>
                              <a:gd name="T17" fmla="*/ T16 w 250"/>
                              <a:gd name="T18" fmla="+- 0 1383 1318"/>
                              <a:gd name="T19" fmla="*/ 1383 h 515"/>
                              <a:gd name="T20" fmla="+- 0 1178 933"/>
                              <a:gd name="T21" fmla="*/ T20 w 250"/>
                              <a:gd name="T22" fmla="+- 0 1327 1318"/>
                              <a:gd name="T23" fmla="*/ 1327 h 515"/>
                              <a:gd name="T24" fmla="+- 0 1182 933"/>
                              <a:gd name="T25" fmla="*/ T24 w 250"/>
                              <a:gd name="T26" fmla="+- 0 1318 1318"/>
                              <a:gd name="T27" fmla="*/ 1318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0" h="515">
                                <a:moveTo>
                                  <a:pt x="0" y="515"/>
                                </a:moveTo>
                                <a:lnTo>
                                  <a:pt x="93" y="319"/>
                                </a:lnTo>
                                <a:lnTo>
                                  <a:pt x="154" y="190"/>
                                </a:lnTo>
                                <a:lnTo>
                                  <a:pt x="182" y="131"/>
                                </a:lnTo>
                                <a:lnTo>
                                  <a:pt x="216" y="65"/>
                                </a:lnTo>
                                <a:lnTo>
                                  <a:pt x="245" y="9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300" y="1513"/>
                            <a:ext cx="0" cy="320"/>
                          </a:xfrm>
                          <a:prstGeom prst="line">
                            <a:avLst/>
                          </a:prstGeom>
                          <a:noFill/>
                          <a:ln w="15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Freeform 150"/>
                        <wps:cNvSpPr>
                          <a:spLocks/>
                        </wps:cNvSpPr>
                        <wps:spPr bwMode="auto">
                          <a:xfrm>
                            <a:off x="149" y="1493"/>
                            <a:ext cx="91" cy="196"/>
                          </a:xfrm>
                          <a:custGeom>
                            <a:avLst/>
                            <a:gdLst>
                              <a:gd name="T0" fmla="+- 0 160 150"/>
                              <a:gd name="T1" fmla="*/ T0 w 91"/>
                              <a:gd name="T2" fmla="+- 0 1495 1494"/>
                              <a:gd name="T3" fmla="*/ 1495 h 196"/>
                              <a:gd name="T4" fmla="+- 0 220 150"/>
                              <a:gd name="T5" fmla="*/ T4 w 91"/>
                              <a:gd name="T6" fmla="+- 0 1558 1494"/>
                              <a:gd name="T7" fmla="*/ 1558 h 196"/>
                              <a:gd name="T8" fmla="+- 0 223 150"/>
                              <a:gd name="T9" fmla="*/ T8 w 91"/>
                              <a:gd name="T10" fmla="+- 0 1593 1494"/>
                              <a:gd name="T11" fmla="*/ 1593 h 196"/>
                              <a:gd name="T12" fmla="+- 0 218 150"/>
                              <a:gd name="T13" fmla="*/ T12 w 91"/>
                              <a:gd name="T14" fmla="+- 0 1627 1494"/>
                              <a:gd name="T15" fmla="*/ 1627 h 196"/>
                              <a:gd name="T16" fmla="+- 0 173 150"/>
                              <a:gd name="T17" fmla="*/ T16 w 91"/>
                              <a:gd name="T18" fmla="+- 0 1679 1494"/>
                              <a:gd name="T19" fmla="*/ 1679 h 196"/>
                              <a:gd name="T20" fmla="+- 0 153 150"/>
                              <a:gd name="T21" fmla="*/ T20 w 91"/>
                              <a:gd name="T22" fmla="+- 0 1683 1494"/>
                              <a:gd name="T23" fmla="*/ 1683 h 196"/>
                              <a:gd name="T24" fmla="+- 0 179 150"/>
                              <a:gd name="T25" fmla="*/ T24 w 91"/>
                              <a:gd name="T26" fmla="+- 0 1689 1494"/>
                              <a:gd name="T27" fmla="*/ 1689 h 196"/>
                              <a:gd name="T28" fmla="+- 0 225 150"/>
                              <a:gd name="T29" fmla="*/ T28 w 91"/>
                              <a:gd name="T30" fmla="+- 0 1649 1494"/>
                              <a:gd name="T31" fmla="*/ 1649 h 196"/>
                              <a:gd name="T32" fmla="+- 0 240 150"/>
                              <a:gd name="T33" fmla="*/ T32 w 91"/>
                              <a:gd name="T34" fmla="+- 0 1578 1494"/>
                              <a:gd name="T35" fmla="*/ 1578 h 196"/>
                              <a:gd name="T36" fmla="+- 0 235 150"/>
                              <a:gd name="T37" fmla="*/ T36 w 91"/>
                              <a:gd name="T38" fmla="+- 0 1547 1494"/>
                              <a:gd name="T39" fmla="*/ 1547 h 196"/>
                              <a:gd name="T40" fmla="+- 0 226 150"/>
                              <a:gd name="T41" fmla="*/ T40 w 91"/>
                              <a:gd name="T42" fmla="+- 0 1525 1494"/>
                              <a:gd name="T43" fmla="*/ 1525 h 196"/>
                              <a:gd name="T44" fmla="+- 0 216 150"/>
                              <a:gd name="T45" fmla="*/ T44 w 91"/>
                              <a:gd name="T46" fmla="+- 0 1511 1494"/>
                              <a:gd name="T47" fmla="*/ 1511 h 196"/>
                              <a:gd name="T48" fmla="+- 0 203 150"/>
                              <a:gd name="T49" fmla="*/ T48 w 91"/>
                              <a:gd name="T50" fmla="+- 0 1500 1494"/>
                              <a:gd name="T51" fmla="*/ 1500 h 196"/>
                              <a:gd name="T52" fmla="+- 0 185 150"/>
                              <a:gd name="T53" fmla="*/ T52 w 91"/>
                              <a:gd name="T54" fmla="+- 0 1494 1494"/>
                              <a:gd name="T55" fmla="*/ 1494 h 196"/>
                              <a:gd name="T56" fmla="+- 0 161 150"/>
                              <a:gd name="T57" fmla="*/ T56 w 91"/>
                              <a:gd name="T58" fmla="+- 0 1494 1494"/>
                              <a:gd name="T59" fmla="*/ 1494 h 196"/>
                              <a:gd name="T60" fmla="+- 0 154 150"/>
                              <a:gd name="T61" fmla="*/ T60 w 91"/>
                              <a:gd name="T62" fmla="+- 0 1495 1494"/>
                              <a:gd name="T63" fmla="*/ 1495 h 196"/>
                              <a:gd name="T64" fmla="+- 0 150 150"/>
                              <a:gd name="T65" fmla="*/ T64 w 91"/>
                              <a:gd name="T66" fmla="+- 0 1496 1494"/>
                              <a:gd name="T67" fmla="*/ 1496 h 196"/>
                              <a:gd name="T68" fmla="+- 0 160 150"/>
                              <a:gd name="T69" fmla="*/ T68 w 91"/>
                              <a:gd name="T70" fmla="+- 0 1495 1494"/>
                              <a:gd name="T71" fmla="*/ 1495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1" h="196">
                                <a:moveTo>
                                  <a:pt x="10" y="1"/>
                                </a:moveTo>
                                <a:lnTo>
                                  <a:pt x="70" y="64"/>
                                </a:lnTo>
                                <a:lnTo>
                                  <a:pt x="73" y="99"/>
                                </a:lnTo>
                                <a:lnTo>
                                  <a:pt x="68" y="133"/>
                                </a:lnTo>
                                <a:lnTo>
                                  <a:pt x="23" y="185"/>
                                </a:lnTo>
                                <a:lnTo>
                                  <a:pt x="3" y="189"/>
                                </a:lnTo>
                                <a:lnTo>
                                  <a:pt x="29" y="195"/>
                                </a:lnTo>
                                <a:lnTo>
                                  <a:pt x="75" y="155"/>
                                </a:lnTo>
                                <a:lnTo>
                                  <a:pt x="90" y="84"/>
                                </a:lnTo>
                                <a:lnTo>
                                  <a:pt x="85" y="53"/>
                                </a:lnTo>
                                <a:lnTo>
                                  <a:pt x="76" y="31"/>
                                </a:lnTo>
                                <a:lnTo>
                                  <a:pt x="66" y="17"/>
                                </a:lnTo>
                                <a:lnTo>
                                  <a:pt x="53" y="6"/>
                                </a:lnTo>
                                <a:lnTo>
                                  <a:pt x="35" y="0"/>
                                </a:lnTo>
                                <a:lnTo>
                                  <a:pt x="11" y="0"/>
                                </a:lnTo>
                                <a:lnTo>
                                  <a:pt x="4" y="1"/>
                                </a:lnTo>
                                <a:lnTo>
                                  <a:pt x="0" y="2"/>
                                </a:lnTo>
                                <a:lnTo>
                                  <a:pt x="10" y="1"/>
                                </a:lnTo>
                              </a:path>
                            </a:pathLst>
                          </a:custGeom>
                          <a:noFill/>
                          <a:ln w="15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49"/>
                        <wps:cNvSpPr>
                          <a:spLocks/>
                        </wps:cNvSpPr>
                        <wps:spPr bwMode="auto">
                          <a:xfrm>
                            <a:off x="176" y="1421"/>
                            <a:ext cx="71" cy="111"/>
                          </a:xfrm>
                          <a:custGeom>
                            <a:avLst/>
                            <a:gdLst>
                              <a:gd name="T0" fmla="+- 0 176 176"/>
                              <a:gd name="T1" fmla="*/ T0 w 71"/>
                              <a:gd name="T2" fmla="+- 0 1493 1422"/>
                              <a:gd name="T3" fmla="*/ 1493 h 111"/>
                              <a:gd name="T4" fmla="+- 0 193 176"/>
                              <a:gd name="T5" fmla="*/ T4 w 71"/>
                              <a:gd name="T6" fmla="+- 0 1422 1422"/>
                              <a:gd name="T7" fmla="*/ 1422 h 111"/>
                              <a:gd name="T8" fmla="+- 0 247 176"/>
                              <a:gd name="T9" fmla="*/ T8 w 71"/>
                              <a:gd name="T10" fmla="+- 0 1452 1422"/>
                              <a:gd name="T11" fmla="*/ 1452 h 111"/>
                              <a:gd name="T12" fmla="+- 0 229 176"/>
                              <a:gd name="T13" fmla="*/ T12 w 71"/>
                              <a:gd name="T14" fmla="+- 0 1532 1422"/>
                              <a:gd name="T15" fmla="*/ 1532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1">
                                <a:moveTo>
                                  <a:pt x="0" y="71"/>
                                </a:moveTo>
                                <a:lnTo>
                                  <a:pt x="17" y="0"/>
                                </a:lnTo>
                                <a:lnTo>
                                  <a:pt x="71" y="30"/>
                                </a:lnTo>
                                <a:lnTo>
                                  <a:pt x="53" y="110"/>
                                </a:lnTo>
                              </a:path>
                            </a:pathLst>
                          </a:custGeom>
                          <a:noFill/>
                          <a:ln w="15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" y="386"/>
                            <a:ext cx="174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0" name="Freeform 147"/>
                        <wps:cNvSpPr>
                          <a:spLocks/>
                        </wps:cNvSpPr>
                        <wps:spPr bwMode="auto">
                          <a:xfrm>
                            <a:off x="1427" y="1366"/>
                            <a:ext cx="48" cy="30"/>
                          </a:xfrm>
                          <a:custGeom>
                            <a:avLst/>
                            <a:gdLst>
                              <a:gd name="T0" fmla="+- 0 1446 1428"/>
                              <a:gd name="T1" fmla="*/ T0 w 48"/>
                              <a:gd name="T2" fmla="+- 0 1366 1366"/>
                              <a:gd name="T3" fmla="*/ 1366 h 30"/>
                              <a:gd name="T4" fmla="+- 0 1428 1428"/>
                              <a:gd name="T5" fmla="*/ T4 w 48"/>
                              <a:gd name="T6" fmla="+- 0 1396 1366"/>
                              <a:gd name="T7" fmla="*/ 1396 h 30"/>
                              <a:gd name="T8" fmla="+- 0 1434 1428"/>
                              <a:gd name="T9" fmla="*/ T8 w 48"/>
                              <a:gd name="T10" fmla="+- 0 1396 1366"/>
                              <a:gd name="T11" fmla="*/ 1396 h 30"/>
                              <a:gd name="T12" fmla="+- 0 1443 1428"/>
                              <a:gd name="T13" fmla="*/ T12 w 48"/>
                              <a:gd name="T14" fmla="+- 0 1393 1366"/>
                              <a:gd name="T15" fmla="*/ 1393 h 30"/>
                              <a:gd name="T16" fmla="+- 0 1457 1428"/>
                              <a:gd name="T17" fmla="*/ T16 w 48"/>
                              <a:gd name="T18" fmla="+- 0 1387 1366"/>
                              <a:gd name="T19" fmla="*/ 1387 h 30"/>
                              <a:gd name="T20" fmla="+- 0 1470 1428"/>
                              <a:gd name="T21" fmla="*/ T20 w 48"/>
                              <a:gd name="T22" fmla="+- 0 1381 1366"/>
                              <a:gd name="T23" fmla="*/ 1381 h 30"/>
                              <a:gd name="T24" fmla="+- 0 1476 1428"/>
                              <a:gd name="T25" fmla="*/ T24 w 48"/>
                              <a:gd name="T26" fmla="+- 0 1379 1366"/>
                              <a:gd name="T27" fmla="*/ 137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8" h="30">
                                <a:moveTo>
                                  <a:pt x="18" y="0"/>
                                </a:moveTo>
                                <a:lnTo>
                                  <a:pt x="0" y="30"/>
                                </a:lnTo>
                                <a:lnTo>
                                  <a:pt x="6" y="30"/>
                                </a:lnTo>
                                <a:lnTo>
                                  <a:pt x="15" y="27"/>
                                </a:lnTo>
                                <a:lnTo>
                                  <a:pt x="29" y="21"/>
                                </a:lnTo>
                                <a:lnTo>
                                  <a:pt x="42" y="15"/>
                                </a:lnTo>
                                <a:lnTo>
                                  <a:pt x="48" y="13"/>
                                </a:lnTo>
                              </a:path>
                            </a:pathLst>
                          </a:custGeom>
                          <a:noFill/>
                          <a:ln w="15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146"/>
                        <wps:cNvSpPr>
                          <a:spLocks/>
                        </wps:cNvSpPr>
                        <wps:spPr bwMode="auto">
                          <a:xfrm>
                            <a:off x="160" y="650"/>
                            <a:ext cx="598" cy="206"/>
                          </a:xfrm>
                          <a:custGeom>
                            <a:avLst/>
                            <a:gdLst>
                              <a:gd name="T0" fmla="+- 0 175 160"/>
                              <a:gd name="T1" fmla="*/ T0 w 598"/>
                              <a:gd name="T2" fmla="+- 0 651 651"/>
                              <a:gd name="T3" fmla="*/ 651 h 206"/>
                              <a:gd name="T4" fmla="+- 0 160 160"/>
                              <a:gd name="T5" fmla="*/ T4 w 598"/>
                              <a:gd name="T6" fmla="+- 0 700 651"/>
                              <a:gd name="T7" fmla="*/ 700 h 206"/>
                              <a:gd name="T8" fmla="+- 0 510 160"/>
                              <a:gd name="T9" fmla="*/ T8 w 598"/>
                              <a:gd name="T10" fmla="+- 0 807 651"/>
                              <a:gd name="T11" fmla="*/ 807 h 206"/>
                              <a:gd name="T12" fmla="+- 0 495 160"/>
                              <a:gd name="T13" fmla="*/ T12 w 598"/>
                              <a:gd name="T14" fmla="+- 0 856 651"/>
                              <a:gd name="T15" fmla="*/ 856 h 206"/>
                              <a:gd name="T16" fmla="+- 0 758 160"/>
                              <a:gd name="T17" fmla="*/ T16 w 598"/>
                              <a:gd name="T18" fmla="+- 0 856 651"/>
                              <a:gd name="T19" fmla="*/ 856 h 206"/>
                              <a:gd name="T20" fmla="+- 0 612 160"/>
                              <a:gd name="T21" fmla="*/ T20 w 598"/>
                              <a:gd name="T22" fmla="+- 0 758 651"/>
                              <a:gd name="T23" fmla="*/ 758 h 206"/>
                              <a:gd name="T24" fmla="+- 0 525 160"/>
                              <a:gd name="T25" fmla="*/ T24 w 598"/>
                              <a:gd name="T26" fmla="+- 0 758 651"/>
                              <a:gd name="T27" fmla="*/ 758 h 206"/>
                              <a:gd name="T28" fmla="+- 0 175 160"/>
                              <a:gd name="T29" fmla="*/ T28 w 598"/>
                              <a:gd name="T30" fmla="+- 0 651 651"/>
                              <a:gd name="T31" fmla="*/ 651 h 206"/>
                              <a:gd name="T32" fmla="+- 0 540 160"/>
                              <a:gd name="T33" fmla="*/ T32 w 598"/>
                              <a:gd name="T34" fmla="+- 0 709 651"/>
                              <a:gd name="T35" fmla="*/ 709 h 206"/>
                              <a:gd name="T36" fmla="+- 0 525 160"/>
                              <a:gd name="T37" fmla="*/ T36 w 598"/>
                              <a:gd name="T38" fmla="+- 0 758 651"/>
                              <a:gd name="T39" fmla="*/ 758 h 206"/>
                              <a:gd name="T40" fmla="+- 0 612 160"/>
                              <a:gd name="T41" fmla="*/ T40 w 598"/>
                              <a:gd name="T42" fmla="+- 0 758 651"/>
                              <a:gd name="T43" fmla="*/ 758 h 206"/>
                              <a:gd name="T44" fmla="+- 0 540 160"/>
                              <a:gd name="T45" fmla="*/ T44 w 598"/>
                              <a:gd name="T46" fmla="+- 0 709 651"/>
                              <a:gd name="T47" fmla="*/ 709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98" h="206">
                                <a:moveTo>
                                  <a:pt x="15" y="0"/>
                                </a:moveTo>
                                <a:lnTo>
                                  <a:pt x="0" y="49"/>
                                </a:lnTo>
                                <a:lnTo>
                                  <a:pt x="350" y="156"/>
                                </a:lnTo>
                                <a:lnTo>
                                  <a:pt x="335" y="205"/>
                                </a:lnTo>
                                <a:lnTo>
                                  <a:pt x="598" y="205"/>
                                </a:lnTo>
                                <a:lnTo>
                                  <a:pt x="452" y="107"/>
                                </a:lnTo>
                                <a:lnTo>
                                  <a:pt x="365" y="10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380" y="58"/>
                                </a:moveTo>
                                <a:lnTo>
                                  <a:pt x="365" y="107"/>
                                </a:lnTo>
                                <a:lnTo>
                                  <a:pt x="452" y="107"/>
                                </a:lnTo>
                                <a:lnTo>
                                  <a:pt x="38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4" y="4"/>
                            <a:ext cx="1829" cy="1829"/>
                          </a:xfrm>
                          <a:prstGeom prst="rect">
                            <a:avLst/>
                          </a:prstGeom>
                          <a:noFill/>
                          <a:ln w="5144">
                            <a:solidFill>
                              <a:srgbClr val="6D6E7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2E058C" id="Group 144" o:spid="_x0000_s1026" style="width:91.85pt;height:91.85pt;mso-position-horizontal-relative:char;mso-position-vertical-relative:line" coordsize="1837,1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Zrb29TEAAPc6AQAOAAAAZHJzL2Uyb0RvYy54bWzsfWtvG0mS7fcL3P9A&#10;6ONeTJv1JGmMZ9Ho7hkMMLPb2Ob9AbREW8JIopaSre759XtOPooZmaeKWkvtGfWwATdlM5R1KiIf&#10;JyMiI3//7z/fXM8+b/f3V7vbd2fVN/Oz2fb2fHdxdfvx3dn/X//xd8uz2f3D5vZic7273b47+2V7&#10;f/bvf/i//+f3j3dvt/Xucnd9sd3P0Mjt/dvHu3dnlw8Pd2/fvLk/v9zebO6/2d1tb/Hlh93+ZvOA&#10;v+4/vrnYbx7R+s31m3o+79887vYXd/vd+fb+Hv/6vf/y7A+u/Q8ftucP//nhw/32YXb97gzYHtz/&#10;9+7/7/n/N3/4/ebtx/3m7vLqPMDYfAGKm83VLR46NPX95mEz+7S/Kpq6uTrf7+53Hx6+Od/dvNl9&#10;+HB1vnXvgLep5tnb/Gm/+3Tn3uXj28ePd4OaoNpMT1/c7Pl/fP5xP7u6eHdWV9DP7eYGRnLPnVVt&#10;S/U83n18C6k/7e9+uvtx798RP/5ld/63e3z9Jv+ef//ohWfvH/+6u0CDm08PO6eenz/sb9gEXnz2&#10;s7PCL4MVtj8/zM7xj1XV9+2qO5ud47v4F2en80sYs/i988sf4m8um0X4Nf5EdJu3/pEOZoDFd0Jv&#10;uz8o9P55Cv3pcnO3dXa6p6oGhVZRoX/cb7fsw7Nq0XudOsGo0PtUm8k3hHkPpR/VY9W1ZzNqyze/&#10;eRt12SyBwemx76xCNm/PP90//Gm7c/bYfP7L/YPT8ccL/OSsfBF6wxr94sPNNYbF//vdbD7rmnbG&#10;5wXpKITneKF/ezNbz2ePMz46k6mjjGuoWiygD4cK42Z4WhOF0BBFLmdVwJ5K4X0TTO28UZjQhw6Y&#10;Wo2pjzIOU7NYKkzoVUNDFNGYMNUlmOplpTCtohD1tNSYOBKTlvq5VFSVqpwyGlWVaX01V7CqVO3r&#10;qh4BZtW+WKErlBasUr1TZgSYVX3VdRJYqvt11Y8As7pfLmoJLFU+ZTSw2qofnV0Bq1P1r+uxLp9p&#10;f9mgp5Yqq1P1VxQ6QMMcNgzKzWUcp+c/34aBip9mGy63czfF3u3uOUWuAQ8zwroJ0yCkOKpHhGEx&#10;CscpYloYWqQw+p+fYael2bOcePc0cdjbia+eJE4rUBwKTMBAZQAV9LMHCciX//3ZDMv/e/7O5u3d&#10;5oFqjT/OHt+duXnzEhMqpx5+cbP7vF3vnMgD1dss0UnwYMcg8LjD99e3qVzdem1hdQ8A4/fx8861&#10;V9X+vdsmthi/j59ersGgwWP7Kpoqfh0/Q3NeCquo10r8Nn56Kf8KeEe3KOEt/Nf4gSpxq+egG6o0&#10;WTBud3+8ur526ru+pcaqDisu9XO/u7664JfuL/uP77+73s8+b8i/3H8BkREDz7m9cI1dbjcXP4Sf&#10;HzZX1/5nB81xDb8g+hX8/e7iFyyO+51ndWCh+OFyt//72ewRjO7d2f1/f9rst2ez6z/fYoVfgdDg&#10;jR/cX9puwWG+T795n36zuT1HU+/OHs4wuPjjdw+eNn662199vMSTKve6t7tvQW4+XHH1BMm4f+tR&#10;hb+AZHw1toGZxtO3hG04+xMVaMkLsg0/XVQr128ObKOtgYFsY9nF3h4JX9p3/jdkY9Fj7nVvka7+&#10;ZurlzMsnu/5z4BHZxLtCQxHvQchMuxC5nAXo6dPsotfNuRwUkNI1b02uISDZBa8m1yghpesdRSQk&#10;u9y1boUqIKWrnaMaAlJGNZoOC2eJyVANykhQGdNo52QaBSrBNBQuq3QMV4kr1TplNC6r9wZrtcKV&#10;Kt4TDYXLar5vNK5U9ZSRuDKeUbOtUl+CZwhcHHkJZVw2eMfSjoZmUEbjsrqvlnIM1qnu1/VIl6+t&#10;7lfajlz8BoJNGY3L6r7q0VeFvlLdr2tSbKEvLLOpvqp5reeHdKZxQhJZY7UPVApZk84264YcWyHL&#10;tD9vZRdrUvVXFBqQYbU8EcYxpqsJ4ygxZi93/DLyrWmyW3u2t27i+jctzh7B1mFM0geHIn4+g72y&#10;V83AXrmWKfLaBiVEqjlGXptAXpducXUkzHNbSyPrlX/rKuORkU+CTjqOW7demXUftRPbiZ+BvPZe&#10;rm2n5QDLceHGOSNG4cEWFFscearn35gUn0CZD/zmxJjfnQUu/foYM0afZ8x/ubrdYlse/J2OLX93&#10;652dGMDB2Tm73X13iY321rn71r/cwbHpO2gg2P5Xnu6061e+Z3K/79lrdNthcSKNjl0xkui7vffY&#10;zfjDu7NroHbjOxJqDIEowmH/z7NHi3ujr7kdwjJabIecml96O7SEn5wTTHCJRhsuOe8412tTxQkq&#10;GvILd0N40oxPy3Y6KUdxrlc+OpOxBKWdFY2k3MR57ALq8Y3QsusVmpSXuI2QQGNJYQ2vXoEnZYQU&#10;gD9MILKMcLmoFCJDCMkHBaJsH9SCnRWQzC6IEhpTtg1aYg+njJYq3DtcFSxLBjuw1BJWqnFKjMCy&#10;Sq/mIKkKV6p4vw1SuKzi+/lK4Er1TgmNK9sFVRX85gKX2AYJXNk2qEeHKPRlNkGUGMFlVV9heZC4&#10;Uu37bZDCZZW/WC4ErlTzlBjBZVVfVXAWK32l2vfbIIEr2wYta2FHzmPD5owSGle+B4LCFC6xCVK4&#10;rPKX3bzUl9kBUWIEl1V9NV/OJa5U++uGcQaFyyp/he1l0b+aVPOU0Ljoi0x27NW8l3YEBz5of93S&#10;2SVwtXZ+dzvVAlibTjlhM6smVa5nFpkckWTzQ79YY2nSyHL1Ix5UIkuVX819yEhM961VP3RWK1ty&#10;25IgG5nyu8wAVScmC+ygDk1VFNHW7HIDaGRdaoI1HGlSZ4zmpgZAWLfUGTwfKTKIjCDLDNAgUijm&#10;C8Q5Ds2tsbRrZJkBmkoMgC5VPzrY2AjoMwM0GCsCGfZtCbJ+ZAT0mQFqNTT7VP0VRbTO+swATStH&#10;APeph37Wj4yAPjNAtehKa/ap+jF1dmPIcgP0koT1qQnW/cgIWGQGmMMDXozNRap+jM2xfrbIDNDO&#10;Jb9YpCZYIwYr+xm2YkGzPlUAuTECWar+iiLamkiKMI21tZxpEZVNrInxpJFZA6ywmpQqS7VPCY2L&#10;IcR0mLd6JWcKx6GXoTWJi86QpLFVJ1byZap7SozgypTfYp4S43KZqn+9HOn9S6v85VLhSjVPiRFc&#10;VvVVC46kcKXaXy9H+v7KKn/RiYmM+/NB85TQuFZW9VWHAIPAtUq1v16N9PyVVX7fiEWJyVEDLkqM&#10;4LKqR4RWMthVqv01xrfsXyur/A5suOj39AMOuCihcVVzq/uqx3QnFIYhnbS3xq9paKAyUc7NFgJZ&#10;NU+VnwKDz+TkLH/FzvJRzz1TAZ1v/WmJJOTZFAdJTlzxo60HV/a6fVpcIDjS10NcfDouQJpIMD66&#10;hS56RDy8KojXU7CTULF1sKEniWO2ceJPe1VSD4qDNzyldfIBJ25CIKN65yLtxJ/2qlw7KY6V7ylg&#10;uKQ58ae96jK8KtaJp7TOBYCtD1k501blvOzEn/aqbrakPOe6BI7vPc+IJnG7yWiS2yqqcBJmczw3&#10;OqvHgkl0i0GsxqdHF4M+8TMEifxbt/VyUgwxH7bW+bwPvGNsJX6G1uizg1w/j90rfh8/vVwTZose&#10;PHwKXUOHCdpbDB0qthM/w3ND11gifjjVXh26/7K1KViH9wnthbyvVe0W3Yn39V0SS+IRNSOBjC8C&#10;Qh8NF98gfkYNYuGnYDVMdVEgfuaC2AlMvXPLXRhbPPjFY0vx07fYLr2RsVGbfus2DBXsm+JIjC3F&#10;T98iu0t462mMXZgjwTmmDdMtvMJXPvN61DBd6BCrYUqPyOKnR9jPvbqXmIqmlNjTmcOO6DOxR5/b&#10;c/MDuR4pFpPtkQ9DrsOecErOTQaQs1J4/Clj8AXjn3dX52/xJxz4wE/F+YTjB2PwWw+fmP3oD9fc&#10;PKmNm83+b5/ufoezKbDn1fur66uHX9w5G8QZCer2849X5wyM8i/pUQcsnD7ahu/5WERT3QiLcv63&#10;0E2uzt3JkSGY+u39HfJzMRuggRBf/Xa/3z0yERRJm34821be8K8Gyfvrq7uYcsqfwzsjYTM7JyPU&#10;5s/gfL87/3SzvX3wh4r222u8/u72/vLq7h5Zom+3N++3F+/O9n++cICQ5bo//y/gxlDBzw/77cM5&#10;8mU3bz8g7zX8O8bE8IVDfABJ/E8619GG0etUecizbMixGFpEYCyM1hhZjPHfECJm7vOTQsQOITEh&#10;/YTw8OerJa5ihioitU7NLx2p5YLDSa7GZOwsF2O1HdY2H6vtBv4fNfqlsdq+mgkPNrr5sEN2sVo+&#10;2mE5JKXa3WyNAxv4kwth+h8aogi22gH7RMQWji+BCWN3aMpFbAUm60po4DsSmKDEoSGKaEzWkbCA&#10;u0dgQgcfmnK5qwJTHrOtWwXKRm0ho1FlUdtFK2GJ5FUFzPpwunkvgaV6p8wIMKv6BdyqQl+kcweF&#10;uWMyCpjVfY9jU8KMVap8ymhgWeC2h8EFMBG3FcCyuO0CB5AEMBO5pcwIMKv+HtpQwFL1+8CtAma1&#10;v9R9zOSvUmYEmFV/Bx+gApaq30duBbA8cothJDRmY7fesyqmiSx22/ULBUyEbhUwq326mRWwVPvB&#10;Fa2AWfV3iMMIjXHzduj8LnargFntY5ss5wsTvnVC2phZ/LarWgVNhG8FtDx8i6C+UpoN4FJoBJo1&#10;Af3kQmsifqugWQtU1aqT0FITOKERaNYILcJ5CpoZAi1d+AJaHsCtF7Kr2RAuhTS0LITbonsIaCKC&#10;q6BZC1RNL7VmY7gUGoFmjdAimUZBS23gQ7gKmrVAxeiOGKA2iEshDS0L4jaIAwloIoYroOUx3K6R&#10;BrVRXAqNQLNGaDQjE0FcBc1aAGcP5Jpuw7gUGoFmjdAgr0NpzQwDF8UV0PIo7sjiaeO446tnFsdt&#10;arlIiTCugmYtUC1WC9XXFuli4IS01rJALjSmtCbiuAqatQBzcCW01ARO6AANO7xT6OgUOlqfQkdj&#10;nSAc5FgPXvXpiMc/InSEQQxQzwiPcG5x4RHSVxUecQKJy3QsQNLNMddADlqY8sC2nC0hVh059tIy&#10;P5LOjsFHFD3N8fPOn2QPpxAa7G2nntuEkGc4sga9xXbiZ2iP0Xg8F9kGk+3hbKuXQ9bA1HPrEAzt&#10;j+ilDifoFz5BfhQfqga55y6xm5x6bhVCM6sjoaMKoRu+78o7lUafW3G/TLvNYcCpBzO7g3LgGJNy&#10;XPcpxxIDU+2xf1KuQQxpSo5HNSl3zMDebFU3n44oBHRhUzeoBT+cQgUvGCqgj/QrlDJCHyp8tM4n&#10;+eI+2hDZbeI5l8FHS1+GO0/TDiPt2T5a+NL82cvUaVr6aPFojJxUxvpoMTfOOD9mQqmPliKgjgF7&#10;2pTlyIgYK0wpQ/Y+2hKT3aK0cA8ITOkekSIakyXHC+yZhZ5Saux9tCWmzEfb0XtZKsr4aCmjUeU+&#10;WngABSzloxXArNp7ZHYrYKneKTMCzKq+X0L1ol+luvdHazoBLNN9rYGlyl9ARgMrfLRorASmfLQl&#10;sMxHu5xLYMZHS5kRYJn6K9nDRI0BobGsxsCS7q6yj1kfrT9eI0Yj8k6CL9HlEnZsTGgsVX/w0ZYa&#10;y3y0K1QzE8DwewfvJWW0xnIfLY5vCWDKRyuAWe3jHMVSIkt7vxMagWa7fwcHuIJmur/30gpoVv84&#10;cqGhpQZwQhpa5qVtkd4qoCkvbQkt99LiPLvSmvXSUmgEmjVCu4APqOxpZN0H37Y7ZSOGADmol/L5&#10;8g1XkXIMkAoOjVUUGoFmjdCiuoSCltpg7b20pdZyL21DE5TQrJeWQhpa7qXFeTQBTXlpBTRrAbhC&#10;NbTUBE5oBJo1QouDNgpaaoPgpRXQrAWQuy1nW+ulpZCGVnhp5TBQXtoSWu6l7Tl3lwa1XloKjUCz&#10;Rmg43sthoLy0Apq1ALZwchhYLy2FRqBZIwCWhGaGgffSltByLy39jUJr1ksbCgEeCO/J3zjmaiKH&#10;we41KwQ4mkf8j6jrMgrmlKo+ZtV/RKo6PBTP9Ahi9DuPIMet9AiGLOKYRDnmEWxDUmY/nQvd8sAu&#10;PTeY5accPE1Inm+O5LQ2PGaL9pojOa0NPIuUw7I5+dw65PF2IFBT+Gqu7WivB9WdlAuetMUxDx7U&#10;z/aWRzybVehlK3gGp55bYVliezjRNy0XUt1RYsGnL465SnnWC+1V+G+yQYbknBwO000BJIeiXO0r&#10;2Qw+t8PzvYuWezTKNUdyv4MLr13a/ndy4UExr8+Fh0Gdu/C8S/3FXXjBM936mreHvNWWBwS9C28Y&#10;4s904TXcNeF5GBapTy3dUrs0Sz46k7EuPBfbbRG7yKRSH16M/6L2Sy6WkViUTBSo0n2Ec+IJVDmD&#10;RYKMQJXuIVAdwKV/ClSWv7bIMRSoDH1lqo1Albnxqh6pZAKW8eM5IRLrUluZI48HsgUw4chT0Kzq&#10;ETXB+c/SjqYouRMagWYN0LZSZyLdUkGz+meCroSWWsAJaWiZM69F6RqhNeHME9AyZx52tShKUGrN&#10;ePOc0Ag0awQcyJHQzACAnWRfy9x5yJ3C0WwBzYwBCo1As0bo6E8tJwwWbhw8I96hJ7SWOfSqGhmc&#10;Ahr539CYE9LQMDBSrw0CxQqacOkpaNYCVV1Jg5LCJNAgNALNDoMORayE1kTipYJmLVBV8DspraUm&#10;cEIaWubS61H3QUATLj0BLXfpzVn3q+xr1qVHoRFo1gg907rKviZcegqatcAKrj+FLB0FlBkBZk3Q&#10;o2qIApZawDv0BLDMoceiawKY8edRRgPL3HkLvUQJd54CZrW/wEsqYOkIoMwIMKv+BTOPS1OKqjkK&#10;WKZ9sAMFLNV+DxkNLHPlLZYIgpXAhCtPAMtceR1rM5W933jyKDMCzKp/qSda4chTwKz2eTpCAUs7&#10;fzhBIdgGts/pNLvsJNtg8tEwM/qSOQIYNJ221aJmtwBmvHiU0RrLUi2XPRyppSlFqqUCZrUPUBJY&#10;2vkpcwCGXd3Juzjmhzp5F8c0w8UMvoRTIYziAh5OKNTMcCZ9OvkxpJuth+wwJ/5sZySnCu+MBNtU&#10;zsjo5PEhCzxvzBsZvH3wgll3UO5dCqUKqno5nSAW8vpwun/a3RfOwKIAwbSXLBbAgNvtSGZfyBRc&#10;oTLblDsN1f6cBZdH3GS8z4mWPuZnrMPZ/mN+y5oMF+312G5M4au5GEHuqF8VF0FQrj2SQckEQco1&#10;KH839dyGyxvk6NedkmujHxQFsiblot9yfqQ91i8jvun8SdfjIWaVd3JaorO8PqclJq/Caemmn5d2&#10;WlZN8LK7PnjwWVYMXtBnuRqS2J/pssTtILhrpMF8j0Ex6bTkszMZ6zEQlc5SfyWZeoCdPscyRSKR&#10;cFKq6LyVAo6l6SvEtAvEKUengIRkGXrVLHGBitCQoeh0VQpImatyhbyUApPxU1JCgsq8lJW7ZVKg&#10;En5KhcuqXRZoNE5KfypW2I8Lsd+p+GSflhcaKVyp6n2+ocJldY/nCX2liqeE1Ffmn0QiOW6uEbiE&#10;h1LgyjyUKzj6Czsa9yQlBlyn3QznFlBIdTWk3s08m2rSiKSa7LKKaSJ84tbvuDCPEU3PalZwyU6x&#10;hkAu4POaFAuh9mN1l8IhiRV8HVMPDffs5szxRC5ellyECjSvp/4Rpz7PU36M9Y88XeCbsE7Sb6b+&#10;UYh8fp36R4uww+l9xsqBlbFOn2Nl3ZADElnZK6yAxPm4YLlub/rSLHfFVRVkFvUBHYs+aBQH971G&#10;wSbCFBg1+oUVkFYoiM7nZQw2jY250DyfnMlYlkuwswPiQ6GklOs6oUtcqOfQj9PdFbyxAlVBdgWq&#10;jHbxIgmFKmVd7rYJiSpjXQiGClQp7XInbASqjO8ilwjXIg7mPSjLcF4nJXFlpBegFDBBeRU0S3lR&#10;sAQbHwUt1b6T0tCsAVagl0JnIjSvoFn947AlbnVV0FITOCkJLae+FareCGyC+QpsGfOtGhyIUtgM&#10;+3VSGltmBV4qq7ClRvD1kBQ2awO/eRR6M6dtnJTGlpmhRqBQYUut4KPzAlsenW8QnVd6s+F5Skls&#10;WXS+qpFiILCJ8LzClhnB7SWF3mx8nlIaW2aGGqEjhS2di/ylNgpbZoS2qrTeUivAG8uYrppvwYXS&#10;7WmNSx4ENhGgF9jyAL3b6wq92Qg9pTS2zAysBqSwmbGAqPrjTGHLjNDiLIrqb/bUDaU0tswMNa4u&#10;UNhSK/ggvcCWBemRhIW9uNCbCdM7KYktC9Mjp0ViE3F6hS0zAvKXNbbUCri8ne4s0d+QfWz6G6dL&#10;oTcRqlfYMiO0cA5JvaVWADa6kAK2k+vhf+16GPdUoAuArq6xnPht+XQM7UWu3x0F8y9/TOPZHiIO&#10;OHqIOFKUh4izfRK5GXMQ0U0KMUxKU74a35bfXAB5rFISP30qvPc1gaZPNuWfB/o6KYUL3B2uGvHA&#10;KWANZyzgD8e/RrHF65ePxuNCBZJmCB3Hd4yf/l2b4ORqjhSvb7h4EN+RuF3DKRVyIc97/D14A5aT&#10;m/bo8byJkztWsSb4EQ/zrX9PADiVFnl1IT7udgrnh4vwvrTzA6wlDPfGJzscvB+8J8QV1B5iy890&#10;fqDaDjZtoq5i4f7Ao6e9HwCLMEpEfNjQG+8HhS5ntYc/7v0gIgkrpVou2FfCymgW8+0UrHTLgSJB&#10;TGMUsDKahZQCCStlWc4BUsLK/R8dqmgqXNb/QakBGCaOV5D6BpRgP8+oVMZOjsWX1pCLr1/lovdv&#10;bPENQ+jIWsNnYcqvsyJgpyka6nt9UzSmmmKKdk7bF5+icd7GdZyFvzjnMEOjjoafovshu+u5U3S/&#10;wqSD2hb5/FtM0Xz25By9QKFX/MmF0hmaIpezAH5igmatDQWqmKAFqGyGbhCoF6jMBE0ZCSuboFF1&#10;UMIqJmgBK5+hGzggBS47QVNoAPYvMkG7Po4Zmr1EzdB1OOj9tCm6P5IvyUpHmKL7bBt1mqJf5RSN&#10;jXUxRbtchhefomteNYuOgwTfQF1jib6aG0zS6G7oU8+do7uGfNVvWNNZU8zRxTwOmMYPjZMyaKoI&#10;SKazNL/HtBPwpw/MfZZwgCpcYpoucOXTNF2zApedp90hEoErn6eXJNKlvsQ8XeAq5mmsDQpYNlG7&#10;FUQgyyKJuD8OeYYCmoglsiNlCy6v7kmt2YxY06TQIZFwxJxFDh2COxJcagWfQ6fAZVZoVu5Vi65m&#10;blZB+QVGd4Tm8mhii8toFDgRThTg8nBiy2i66G82nEgpDS4zBLK8NTgzFNxhXwUuGwwtOZkCl9qh&#10;opQGlxsClxBLzZnxgFd9nAlweUCx6/SAsAFFSklweUAR/j0JTkQUFbjMDp2fkYo+ZyOKlNLgMkM0&#10;OOSqNCeO/CpwmR1wlEGa1V62QikJLjvyi5sj9aogYooCXB5T7H0nKTRnY4qU0uAyQ9S+Cxfp3eLY&#10;rwKX2WGBGq1qQHCp9fPhv73BZXuukquYSljKJ502Mf9Ks/KC4qE5H1UU4PKo4mLErDaqSCmpuTyq&#10;2OKQrepzIqyowGV2YPE0pTl76YovsRY09zr2GaMBKq6kYF9rrIE+/jAdLQtXwK6xKj1FXGcNj4I5&#10;VVgbS79+kcvA0VWf5w3kCKI7kF1fbzbxPXrTsc0mCk04uSMX21YrzERo7si9tlV00R+rxRWu6j5W&#10;OqsKsSdW6fedPMbE4qePjcEx7uDVuIRhSi5cllAfcX+Gp7JC2lRroSew4NqUWDiveCwe5xXc+kgB&#10;+kd8w/iZRjyRsTD5SJTdDVa1hy5P3oFX6R3AEPXegb9c3W5n4WaJ4Bn47pa3vrrp5Kc7eznvT5eb&#10;u+36l7stdvuuu5hf4V+edI0tsiHBajD4WUCL7RzcuvyCHoM4y0R/QZbFfQ3YbpbafEYAxI+VKMLm&#10;bne8/te1fH07e8STOhBVfnO/u766iHcD3+8/vv/uej/7vLnGI91/YRQYsf3u0+2Fa4y3EP8Qfn7Y&#10;XF37n93YwkW5UQH+ptz3u4tfftwTG/8ddzJ8rQt0WTCp8P04ewVz/eTu9YUuvHkjRJxL8N/E95i9&#10;f/zr7gLG3nx62DntRXPgkuTZz9BqvJ6cG2trSMbkXQR1uBYk/u4Xpo9Xzj3f+/k49cQUrp/S25F5&#10;fnD5OkKCEfFIBJVCiAh6+OnzMlrZM1tNwDLbXWYMlrAyat8x51jAMsyeQhJWRux7HgIUsAyv5z63&#10;hJX7fTrcc6BwWb8PpSSw3O/TM51UIBN+H4Et035H7QudWbcPpTS2zASApbGlNvBuH4EtMwFvIpTY&#10;UhtgYhrpZ7nXhyWzld6E16fEljt9OhpB6M06fSgl9VZnZuhbeAeETcWFDQJbZoQWJb8lttQIKD5H&#10;z4UYn9mNDWB8SExQ2FIz+CTyElvu8mHNRIXNunwoJbHlLp8e1zsobMLlI7BlRoA5NbZ0KiL4Azas&#10;XK8g02F0T/kvv8GF/Z6360OvcjkgWObIjg5JHn5zEEI7YZThaQcBu4ugV9EROkcDHCFa79iiFeOS&#10;QbEjlUdCQOnIhWch8wRZh2Qwh0dljwxiR44Pc8QB2ZES1yHDEdPf1CNZYCzhsB4PAJ6yEV9fqgvW&#10;nIJLu83Ji3PpLmzrceOXpdIVa+T5MGp0RrwIl+YD0Y1TbltwaT47k8nINLKHZwPkES5NGXp8Hfz0&#10;edkK1nMFE7DSBcxlIwpYGYlAarmCZSgEZSSsjMj1OLGkYBkC4cqPlNrKyXSDE0ZCXZZLU0gCK7h0&#10;r5EJLi1UVsRQEZFV2FL1h7N7wpZ5CLXvQM2FMcWBTIUts0EDFqewpTZAQj55l8BWcGncX66wCS4t&#10;sOVkusGbCmyWS1NIY8sHATO+hN4El1bY8nGAbZnCZgeC27spvWVW6HmkTWFLzeC5tMCWk+kGuwaB&#10;zXJpCkm95Vy6WyElTWATXFphy6zQIEKtsNmxACGNLbNCNzJORfRUYcus0OAmKYUtNQLO//qwcznn&#10;ghClIUCWmVZ6E8FTgS0PntYrOb/Z2CmFpN6Y0GawMWYnbCpipwpbZgWW5xZ6s6FTCmlsmRUAS2NL&#10;zeBDpwJbHjpFdUSFzUZOKSSx5ZHTMWwicqqwZVbgqVihNxs4pZDGllmhYyaBsKk4kKmwZVao9bpg&#10;L0KjkMSWFU+uOlydoLCJ8skCW1Y+uaq0TU39ZCeksWVW6FGcXWJLp6Q13IOPcCkUrI0RqHRkzZFA&#10;JmzKOipD3L+ikMaWWaFnupSwqSiiLLBlRZSXSJgQ0EwRZcpIZFkNZew0dW8TVZQVMmsDoJLIUgtQ&#10;ZkCGTd/JvzIW9z4lEIxphssbHAinIsr/pEWUOVP4XAl9oRuqxzgDdkNp5DG/GYp/Bsm4tY/eq/jp&#10;HXFwdwe5addTvJOsOxbPD86G7sihANzN4Z97xH1WcYeFLtv5Uy8T3jjv2+uwC3yCCy0Uth9tLrgd&#10;Wx/LGxUL4Noj96BhicQrtL5S22hj/kXbJzknWxQInHpNr1zkuU1KBd9kc+SRuJaN+Gs4CaaeybrZ&#10;lAMjmBRjH4dYjMSfvJjoGt2CXen1eTHRM3IvpnfGvbgXswl5XUjtcD3nkNqB7kQnZiyo+VwXZjtn&#10;5Le8xq1wYRZUOHNgurzQAe2IB9OnhZY5vJEth2u2sa9VmPDqA6l2/ssCU8bOAQe1jKMGD5gMO6fQ&#10;5azAlFFzqEhiMrtUOi8LTLnrckxR1neZaApT6Ctgv0D5vBgarIu8SX1Ez8+hsc+PsQC/pNiZ9hDP&#10;8gzAy8SWTrPxrzEbv746sxjFfmIf6sx6yvmbqzMbprmvU2cWzlNP4Kv5PDx4ONOITF+/jg3Vf+JK&#10;FhMQZ/zh3dl+e/7wpBzFNzTWvcvJcz/ir18rVZAeed9/fCKoj6UHUvAVEkH7cOYAV6s4onxgCwB2&#10;ygPdfXj45nx38wbpllfn2zePu/3Fm3pezd1Pd/vd+fb+/ur2o0vLRVcLdvtxP7u6YK0NUCFjXEf4&#10;v6Jxw54VXtVsEPEU0sm6z7QuaGzB6R2He2lOj+Q+txPEjUsZpefpXWdIeFnDZjJOhl+Y5dvjSlz8&#10;YWNpnkBB6sW5YUXrwx1RaVNAPHBxUGwmJgT0qZT1+zKULVAVtF6gyoj9gocBBSpD7CkkUVlqz8RG&#10;gaog9gJVTu0XzN8UsCy1p5TElaUl9MgjEMBEUoKCZlWPo4zIuFTQUu07KQ3NGqBHGREFLdV/ONZd&#10;JlxWVv+ILWALqqClJnBSEhpdCUlIhq0JaCIlQWgtT0noWVpbQLM5CZTS0KwRFqj6raClJvAlohU0&#10;awFcaK37Gj2Sh5FJKQ3NGmGBQ9MKWmoCn5AgoOUJCbz1WmnNZiRQSkLLMhJ4D7uAJvIRFDRrAZhS&#10;G9Qe56aUhmaNsEKQSkFLTeDrQyto1gJUmNZaagMnNUB7HZ6BU97x2Tr4ntfoZ95bPH2GOJQ8XeMg&#10;fyL+bBcLeyGdLFypVZ6yd44cWMiYoyXkH/fIvpjyfXOWpId8fsQv7x/bHTn8GYIU3VCoLIZ24qd3&#10;8IRbD9tV1HT8On56sQVGFbAdK7Ja4YoUyjV+YwULxGbiZwgshR3YsROsrMFxCgecrVCLDVZ//+fb&#10;+1/DAUXqjpOC4aIj/O3d2eXDw93bN2/uzy+3N5v7b26uzve7+2duHdC9i62D23+/9NZhGXphVcfr&#10;DaMfpYFjxW0dkHITxuIztw5LZsWVx/WKrQOfnG0v1NZhQHzwvgPxgaD4rUNAP751WILVCVSGObn7&#10;BEpUdsnGOSYWOYl6PKBK12wnhOwTr9MUlV2zcf2ZQpUu2P5+mRJVvnVwdE7AslsHT+cErmzrsMI9&#10;90JdYusgzJjnM7fI71Yas4cDKSVVlic0u5Qp0cFSA/i9g8JmDYAo0Qi21AZOSmLL9g7VHJcdCr2J&#10;zYPAlm8emoYVocqeZjcPlNLYMuo6R40hhc2MgXpkEPAwc7JJQl0G7B4UttQKTkpjy8xQ4cCnwpZa&#10;wW8fhN7y7QNgSWx2+0CpAduJCJPOgVM+/V7KcXF0KDCe510O8Wyqyn7icoMwB49T1cOqN0ZVcVu6&#10;429Hbk2v6EvFW+PGn0lKWwXeWGNenqa+ntRWmDom5ZjFiuf6TNNReoniV05sqCkU2Wf89Cy0mZ/Y&#10;Jbjeb4NdYvov2KWjXC/NLhdLvxfCVVxZ9Ah3/kR2GYfFM9klFop2xgdm1FHQyyKRIqOXNSvS4395&#10;U4ZeUoirRPFAu7iSLwlUZmn1K2vxuGxhbTsuXiUqs65SSKKyyyqv4hOozKLKlBOaKdcnpp90vUcK&#10;pYSV0UtXDEBoK6OXS5wREsAkvSyhWdVXfTUCLdW+k5Iqy+jlEr5YBS3Vf2SXJTSr/2rhasiWxrQF&#10;RykloWXscjmvFTRJLgtoOblc8vZC0c8suaSUhmaNAI1JaKkJwuWFZV/LuaVLcFLQUhuEmFHoayf+&#10;9mvztxcgZOgMLGyHuVQRMrdWgMlEN8QYIatWnpFVyLOdYkaosOEZ2coteqPUaPDQHfEL8nga4LU4&#10;2TL9WCfW+Rjt6FODyxIlCtLGIH4qTvDq0nrpWC6YluslL820ViEMgEq7ruMc8nRqHmR0xQmGKqPP&#10;ZFp41ozPy4lB5AWob+vuieaTM5mMaLn5fEB88JgZohX8eB596jGzCw0ufewVLLPQkGkJWBnT6rk4&#10;C1hmlaEQFsASVrbSz3HGUGiroFoCVuHJm4PPCFwZ1YKUBJZRLVTixL2bwo6p9tcoFi5VVrjyWBtb&#10;YUv1D9+8O4NaKi3jWghG4p5XgS01gSdbSm+ZCVjdQmJLjYBVwVHnEltGtqqK9zGX2ATbEthyttWA&#10;iStslm1RSto0r/NVoUCHwpZaISQCiNGZjQOYU2NLrUDwB2xYp15BRvmoh4r7DCzl/8wFmaHh52XD&#10;s1M6uoWeruhWICB+HOBpY3QL7Im6ao54jpBO4uRYKDhlNId4Z4hzhvgl+tOkXM2pAs895tcKuY3R&#10;uxDdWfHTP7QOBX0ttBPZQh94fWQL/cKTrZAq7fpRIFpfIVW6QQVsdkykSgduFEOp+Hd3sAoLiR8B&#10;kYBlCemnorlTydJYdAou7RT60lwa3MMbsvUbxAOXpq+clqxQBdla8guzaVFaEmUZ3FukzLbwWeLB&#10;00waSSm47m0VvKwjTJpCl7MAPn2eZdI1K9OWoAyFIJEuQWX8wbkGBShDHygkQVkSV9csNFNoKmVw&#10;LiBegipYNO/6EagyFu3u+hG6ylh0TY5U4hIOS4HM6h1VvsEFFbJU9U5KKizn0Ax2CmSp9j2FFsis&#10;8qsetWMkslT/Tkoiyxk0PdklMkGgS2Q5f+7J7YXOLH+mlEaWmYDvKZClBvD0WSDLen/PItYKWWqA&#10;ilIamTVBjYRQhSw1gI+Dl8jyMHjPvZpAZsPglJLIsizaupXTBTZIh2ScNUoKqQkDt83aYAK2VhJZ&#10;aoCqc1dNirGJE19pc7g4V+lM1PQSOrPqB4vVY9NeiEQpqbPsQqQavgphTVHRq0SWF/Tq2DOENW1F&#10;L0ppZNYEoNcSWWqANap1K2vyKlgTGmINa4XMjABfw1pYk4HzpLl6LmcNLtZein6nllGrUmcY0mlT&#10;UD36rEBmq3lRSuosr+a1lP1M1PISyKz6CUojSw3gpDSyzAQ9LFDOZ6KSl0Bm1T+OLDXAOLKikhfe&#10;s0Qm6niVyPIyXmPkx9bxGmU/rAWT9DOgkshSA/gqXgJZpv52hdEk+pmt4kUpaU3WKU6RabYoaniV&#10;yLISXgClZw1TxMtJDchOvp1fO5Q26pcKlx2tB9/IkST/4MZ61pmAUTChPM3anwL0/qgJzZxqZY2l&#10;z3HgYje5xpjzu0lnVa9Q3JpDnfKM+ox335zNcGId/9/j3DrS29+dvfc7QkYFgyx/5FU6GPz073FF&#10;Vf497oe4hw3PHHPvccKAmE/cAaboOIuf3oHGKn2Q8lVeRqVCvfXKO81HxcjZiezIlWNR6ohrzyu3&#10;OnZaA9M6n3nkNrRwy9nSbbBHXyDccXYkXowS9nzkMJajRuOn12y8B226DBc5BtqK7ojYRPz0TYXz&#10;LdH7FL+Mn16I21+0NC2ElZLKCl0nNhA/fUO+3xyJhds+6BuAWk8x7tfndgVHyf1y4OSY0F7cLxcG&#10;TtXCU+DcYdHBStLi/HLoxH4mjR7WL/XLLcDb/FUTqZ+s8Mv5mTsVySLccCGCAMJp4fCO+uWcd8KD&#10;TxvLiCnbKkEZXsqNWQkqZ6U4LaxAmW0ZQJOUlqAsJ8WtlApUuidwfrkSVO6Xa1nyXaiKE9OwwUOZ&#10;xRFYuV+OhdBLZQm/nECW6d0VRFbIUtXjnqgEGeay314cFC/1vNAjVO2YCUyqmIlfFLw98KwxZhIO&#10;RE6vVHwUF9lpqbB8VuiLft44rUS/xqlJ1k/Cn3BqEj8VpyZ3d9vbn2+uP+z2N5uH+292+49vLvab&#10;R9TOublGRZ15z8JLD5/227PQyM2T2rjZ7P/26e53KNEDZnH1/ur66uEX1xz6H0Hdfv7x6py3afIv&#10;uF5xqMyD+csvaviej8XM5PKqopz/LRCWq3N7A+e393eg7ORIs9vdd5eb24/bb/f73SMvpsQBAr8+&#10;2VZcTSmD5P311V28ApM/h3cG988Omwq1+VJE3+/OP91sbx+87vbba7z+7vb+8uruHnuIt9ub91tU&#10;INr/+SJEjL5O2S7Wd3WjcukI6yGwVvELt4Iv40iMK3gWI30NRbvo7C0okePxL06J2lAmmDerWE4U&#10;SzgNM2BU6JdSoralLwuX92VUJl2eXd6fHykpj8lIEW+BOQAeIUX+qhiPPm0rW5sBSKJKl2ZX0bNE&#10;lbGihr66QY0HVIYVUQglPV0nTVFZUlS1Db24pa4KWlSiymnRGCxLi8ZwZawICXiOj5ZGxD5yIFk+&#10;6U9Ay3TfkJAKjSF16NAYjsiS3ZYqy8OVqN0rdcblPoHWg+EKaJkBGmRdSmipBZDyx3BNCS2PV7Y4&#10;vKvMiX1IAg1hcwUtj1g2S/jkhdZsxJJSElpmg5Y7FdHTxGVEpdby8xW81kpCS02AC6YYGPRa+03y&#10;3FHPZ2Ce6yHlbdoNy+4BDrqGZT27PCKOYePEo8vnZdyBMDtJN+ylODdLZuGhcdUd49yemg82jx6f&#10;+BlcVn5xj23FL+Nn8DP5t/RX26H7xG/jp5cKDm9oMOXlB2kvFeveuTNNo21RAXhFn5U1SOGHk7fp&#10;1XmbGHvw1OpbXHnu6mpi+nPU58W5FSOW6DehFtGBrHasoE6yWqN4iu+ez+VWCwTjypIgZnXh4sIn&#10;Z+zLUqse98ThTy6ULu4U4dXHgS4eeE62sDDWWEJKV3ZfKL2EZHnVAkF0ASldUSgiIUHPSfizqySk&#10;dEV3riahpYxUoaCEwmQoFWUkqIxSuUBqqSjhaFK4rNKXHQpGluYzfIoyGlemd57LFbhSxfv0L4XL&#10;an4MV6r6UVwZmepxokTgElRK4Mq41ALvKPRlmBRlpL6yoxMujabUl+BRClepe4Ur1f04Lqv7Ss8N&#10;XCAPrBibIDk7YMFORxAwKX2ZvC/KSH1laV84x6jsKNK+hL6yvK8FirwIfTFuNbwjZTQuq/sRO4qk&#10;L4XL6n6kf5mcr1E7ZilfI/1epHwJXFnO1wguk/E1jsvOOSN2ZNR+0L1P+FK4rO5H7GjubzR2BAn7&#10;7bnJ/6m2D6NgfnspJehMzwtPsINzq0RyJPdKfusS9zfTeyUfAx22G/nWpWFKInclXeSQcQMUP/0W&#10;pwnB+9pXRxhtz2F3nPTIZoi5i3yur5M22l6D81VPkSM3QXNRJxH8+fXufuuo6kFL4YXg4eVvHL15&#10;7akIEBF8EtImf3COFbo4uiO8311fXUTX/P3+4/vvrvezzxtk6PzwffU9KIXfDxix61t2ptsdf81/&#10;zX95w/2Kv1SCP73fXfyC6MN+59N8Pm/3+OFyt//72exxv7l7d3b/3582DH9cu8qWoRDRQ1rmcp9+&#10;87oLYHK989u8/0I0BUGUa0ZgXM/W27yJYIv5haj02fvHv+4utu/ONthGusEet3CIn8x+RhDM9akQ&#10;HYl5BjhdC9rl4xT4yRsz/uKXBio4MzBtCzdstA6J6Tymj/Xf9z8M4VEjdnP1sN3Prq9u3p0t5/zP&#10;bwEZdfrh9sINxIfN1bX/2Q36V9sDMXA+vn38eIcXAHvA2Li8Ov9+87BJ/+5e7u223l3uri+2+z/8&#10;DwAAAP//AwBQSwMECgAAAAAAAAAhAMVz5cWPBgAAjwYAABQAAABkcnMvbWVkaWEvaW1hZ2UxLnBu&#10;Z4lQTkcNChoKAAAADUlIRFIAAAAyAAAAHQgGAAAA6MU/UgAAAAZiS0dEAP8A/wD/oL2nkwAAAAlw&#10;SFlzAAAOxAAADsQBlSsOGwAABi9JREFUWIXFWG1MU1kafm7n1nunWMC5q90ydQqsdsW107CEjxYi&#10;Fbqz0egmjDuJSjY7JpZxJ3T9SMjuYgJssviVrLtiZLAmShTdxA8SxZ2ArNIJM0DJiMLo+IEUkIKI&#10;oLR8tBTouz9MTZeAAkvrSZ60ee/zPs1zznvOeXuh1WrriAjToaur60OO41w7duwwz8SZCX19fUs1&#10;Gs0dnU73ndfrZeaaP1tMTk6KGhoaEhEeHv5yJtKZM2d+B4AqKys/mYv4kydPlq9evfoez/Ouqqqq&#10;OeXOFSUlJV8AIEilUudMpA0bNvxbqVR2zGVG6+vrk2QyWa9UKnXW1NToA2miu7s7IjQ01JGWlnYD&#10;LMuOT05OiqaSBgYGPmBZdjwnJ+fwbIXLysoyOY5zR0dHt929e/cXgTRBRMjIyCjned7V2tq6AgCo&#10;r69v6VSS2Ww2AqBbt2798m2CExMT7+Xm5hYCoNTUVMvz589/EmgT5eXlGQDo4MGDfyIiAAA1Nzd/&#10;PJWo1+trVCrVw7eVld1u/1Cv19cAIKPRaB4bG1sUaBODg4NhERER3RqN5o7H4xG/NlJZWfnrqbXH&#10;MIw3Pz+/4E2CFRUVGwVB6A8JCRk+ffr054E8nfyxc+fOr0Qi0WRjY2O8LwYAdOrUqe3+xCNHjuwB&#10;QA8ePPj5dEKjo6Pv79q1658ASKPR3JmJFwjU1tamAKA9e/Yc8Y8DABUWFub6BxMTExtiY2ObZhJS&#10;qVQPAVB2dvYxl8vFB8uE2+3mVq1adV+pVHYMDQ0t/h8jYWFhg9nZ2cd8gfb29kj/TeTD0NDQYpPJ&#10;VMQwjDcyMrK9urraECwDPuTl5f11uq1AREBMTMyPmzdvvuQLHD58OAcAtbW1RftiVVVVn0RGRrYz&#10;DOM1mUxFU2cjGLh3795qsVjsyczMLJvuOdLS0m74tylxcXHfx8fHNxIRenp65Fu3bj0PgFQq1cPa&#10;2tqUYBsgIng8HrFWq60TBKF/uquCiIDt27efksvlPUQEm80WBYAOHTqUc/z48S9DQ0MdHMe5CwoK&#10;8oO5F/zhcrn4TZs2XQVA586d2zYTD/v37/8LAHI6ndKjR4/+EQCtWbPmBwBkMBiqHz16tPJdGCAi&#10;DA8PhxgMhmoAVFxc/Ic3cXHp0qXNAKipqSlWo9HcAUARERHd58+f3xqse2E6OByO0JSUlFqRSDRZ&#10;Wlr6+7fx0dzc/DEAOnv2bCbLsp7k5ORvnU6n9F0ZIHrV58XHxzeyLDt+4cKFz2aTg5GREQkAysvL&#10;KwBABw4c+PO7NNHb2ytTq9UtHMe5KyoqNs42j5VIJKMKhcLe0dERxXHc2IsXLz7AOxp2u12Rnp5+&#10;w263K65du7bRYDD8Z9bJRIR169bd1Gq1dXFxcd+vWLGi1deIBRM2my0qKirKJpVKnfM55kFEyMrK&#10;OiEIQv/Vq1c3AaCTJ0/uCJYBr9fLXLx48bdyubxnyZIlL/wbwTkb8TWJz549W5qQkGBVKBRdT58+&#10;/WmgTVit1oTk5ORvAZBarW5paWlRz1cLRITr16//CgDdvHlzXV1dnVYikYxER0e3PX78+GeBMNDZ&#10;2flRZmZmGQBatmzZM7PZbJyYmHjv/9EE0atWBAAVFRWZiAgNDQ2JgiD0y2Sy3qamptiFMuB0OqX7&#10;9u37G8/zLp7nXbm5uYULddS/rlNBEPqNRuPr1z73799ftXz58ichISHDe/fu/bvNZoua74/09/cL&#10;JSUlX8hksl4AtG3btnOdnZ0fLeQqv/6SmppqSUpKqvd/2NXVpdiyZcu/WJYdZxjGm5GRUW6xWFLf&#10;duO/fPky/MqVK7/ZvXv3P3zdAgDS6XTfWa3WhECUK0P06t+VyWQ6Vlpa+rnT6QxlGIamnu/FxcVf&#10;ms3mrIGBAWHlypWtSqWyMzw8fDAsLMzh+3Q4HGEWi0V/+/btWK/XK+J53q3T6er0er0lPT39hlar&#10;rZ+qvWDD5+jEiRNZAOhNJTQ6Ovq+2Ww2rl+//uukpKT6mJiYH+VyeY9EIhkBQIsWLRpbu3btN/n5&#10;+QUWiyXV7XZzgZj9N5aW1WpNAECXL1/+dD5CHo9HHIw3KDOB9a2MWq3+QaFQ2IeHhxfPZ2XFYvH4&#10;AhXJvMZ/AXULGLOhK+kUAAAAAElFTkSuQmCCUEsDBAoAAAAAAAAAIQAeK3o2Ag0AAAINAAAUAAAA&#10;ZHJzL21lZGlhL2ltYWdlMi5wbmeJUE5HDQoaCgAAAA1JSERSAAAAWAAAAEYIBgAAAEhJU98AAAAG&#10;YktHRAD/AP8A/6C9p5MAAAAJcEhZcwAADsQAAA7EAZUrDhsAAAyiSURBVHic5Zx9OJTpHsd/z7wZ&#10;ZpAMI0MhTbWtQqlkimRL5Yo20zqVly4VastlUc6R1Sm7CqernCy9nPXSkQudaJFKpEhKaK1TXqI2&#10;5G2Sl/E+nvv8sTt7uZxemBmeqb2v6/vP8zzze37353nmvn/3/fvNAEII5EmJiYnbDAwM6l6+fKlL&#10;tC+yEAnkrCUkJLiMjIyQORxOE9G+yKLJFeBXr15p5+TkfOHs7HyRRCLhRPsjiyZXgBMTE7fjOE5y&#10;cXFJINoXWTUMIUS0DwAAgBDCFi5cWKGsrNxTVFS0gmh/ZNXk5g1+/PixcWVl5eef0tsLIEeA4+Pj&#10;XWk02tBXX32VTLQvMm1EhzEIIRgcHKSxWKx2R0fHVKJ9+STDtJ9++mmTQCBgubu7/0sW9kJCQg7n&#10;5+dbycKW1I3oJ4wQAltb22wdHZ0GkUhEltZWUVGROQAgf3//MKL7hRAiHnBDQ4MOhmF4UFDQUWlt&#10;iUQisomJSRmHw2ns6elhEt03uQAcHBx8BMMwvK6uzkBaW2fOnNkHACglJYVPdL/kAvDAwIACm81u&#10;sbOzy5DWVmtrq6aqqmqnjY1NDo7jGNFg5QLwxYsXdwAAunHjxlppbbm5ucVSqdShp0+fziMaqlwA&#10;xnEcW7JkScm8efOejoyMkKSxVVhYaAEAKCAgIJRooHID+Pbt21YAgKKjoz2lsSMSiciLFi16rKur&#10;+1IoFDKIBio3gNevX39NU1Ozta+vT1EaO1FRUXsBAKWmpjoSDVNuAFdUVBgBAAoJCQmUxk57eztL&#10;TU2tw9raOleeJjbCAe/YseMig8EQvn79ero0dvbs2XOWTCaLKisrFxANUm4ANzY2cigUyrC3t/cp&#10;aeyUlpaaYhiG+/j4nCQaolwBDgwMDMEwDK+vr9eX1AaO49iqVavuaGhotHV2dqoSDVFuAPf399NZ&#10;LFa7vb19ujR2rly5slkWEcgnBzg2NtYNAFBubq61pDYGBwdphoaGtZ999tl/h4eHKUQDlBvAOI5j&#10;JiYmZQsWLKiUZsaPjIzcDwDo2rVr64mGJ1eACwoKeACAzp49u0dSG93d3coaGhptq1evznvXQxoc&#10;HKQRDZUQwHw+P0VNTa1DmtVWcHDwEQBADx48WPq28zU1NXPYbHZLaGhowJ9qu7KlpYVNoVCGfX19&#10;IyS10draqslkMnvel1aqqqqau379+msAgFgsVvuJEycOEr18npKbhIWF+QMAkmana//+/ZFkMllU&#10;VVU190PXFhcXL1u3bt11AEAaGhptERERvr29vUqfJGAcxzEul1vN4/EKJLVRW1trSKFQhj09PaMn&#10;8rl79+6tsLGxyQEAxGazW06ePOkj7d6H3AG+c+fOKgBA8fHxLpLa4PP5KQwGQ9jc3KwlyecLCgp4&#10;1tbWuQCAZsyY8SoyMnJ/f38/nRDALS0t7MuXL2/JyMiwKy4uXtbd3a0szQ2cnZ0TVFRUuiT9it6/&#10;f385AKAjR44ES9vZ/Px8S0tLy3wAQBwOpzEqKmrvwMCAwpQAzsrK2mBsbFwOAGi01NTUOkJCQgIl&#10;mZXfvHkzjU6n93t5ef0giXM4jmM8Hq+AzWa3yCoqwHEcy83NtbawsCgEAKSjo9MQHR3tOVnhHeA4&#10;jkVERPhiGIbPnz//yXffffe34uLiZQ8fPjS7evXqJjs7uwwAQMbGxuVNTU3aEzEu3qstLS01lcS5&#10;9PR0ewBAMTExHrLuOI7j2M2bN78wNzcvAgA0c+bMX2NiYjxk/UbD5cuXtwAAcnR0TH1XSJOVlbWB&#10;yWT26OjoNNTW1hqO1/jixYsfGRsbl0vi2NDQEJXL5VbPmzfv6WQuiXEcx65fv75u2bJlxeIxOiws&#10;zL+rq0tFJoA3b958RUtLq/lDRR/l5eXGDAZD6OLiEj8ew7/88svnAIBOnTrlLYljp0+fPgAAKDMz&#10;c+NkwR0L+saNG2vFk6GKikqXt7f3KWmTqKCgoDAwnr3Z9vZ2lqmpaSkAoMbGRs6Hrvfz8wunUCjD&#10;bW1tGhN1qqOjQ2369Omv16xZc4uITMWjR48WOzk5JVGp1CEAQFZWVreTkpKcJBk+AABQcXHxsndd&#10;kJeXt3rNmjW3Rk98urq6Ly9cuOD+rq/u8PAwhc1mtzg4OKRJ0kEfH5+TGIbhjx8/XjTVcEerpaWF&#10;HRoaGqCnp/ccAND06dNfHzhw4HR5ebnxuAFTKJThd70lERERvgCAtLW1m44dO3Y4Kytrw/Hjxw8t&#10;Xbr0AQCgOXPm1CQlJTmNTbtnZmZuBACUlpbmMNFO1dTUzKFSqUO7du06TyTc0RoZGSFdv3593dat&#10;W5NpNNogACBTU9PSqKiovR0dHWrvBayoqNj3thPh4eF+AID4fH7K2KAcx3EsPT3d3sjIqAIAkJGR&#10;UcXVq1c3iR8Un89PUVdXF0gS+jg4OKRJs6iYbAkEAvXIyMj94pD2yy+//M97ASsrK3ePPXjv3r0V&#10;ZDJZ5OjomPq+yW9kZIR06dKlvxgaGtYCAFq6dOmDtLQ0exqNNvD111//c6LO5+XlrZZFtnmqVFZW&#10;ZvKhYQzU1NQ6xh7ctGnTVS0trebx5ruGh4cp58+f36Wrq/tSPE4nJCQ4T8RZcQHJrFmzXkz1fsFk&#10;ClRVVTvHjqFMJrPHw8MjZqLG+vv76e7u7hemTZvWIR5enjx5Mn88nz1//vwuAEDJyclbiYYykf7y&#10;+fyUn3/+eeE7AQMAysjIsBt9kMVitUu6vEUIQWdnp2pQUNBRJpPZQyKRRlxdXePel0Xu6upS0dTU&#10;bLWwsCiU1wKSt6m6uprL4XAaGQyGMD093f6tgGfOnPmrhYVF4eiDc+fOrfrQ4D0etbe3s3x9fSPo&#10;dHq/eLvxbTH0wYMHTwAAKikpWUI0tImqqalJ28zM7CGGYfjhw4ePjQ1d/0giFhYWWogPbt68+QqX&#10;y62WpRNeXl4/UKnUIQUFhQFfX98I8QLk2bNns2k02qCrq2sc0bAkVV9fn+LOnTt/BAC0fPny+0VF&#10;ReZ/ABYKhQx1dXUBk8nsMTc3L9q9e/c5Ho9XgGHYiKwnm/r6en1XV9c4Eok0wmQye4KCgo5u3Lgx&#10;k8FgCCe6kSSPSkxM3KapqdkKAIjH4xXExsa6AUIIsrOzbffu3RtlaWmZr66uLhBHAitXrrxbVlZm&#10;ImtHnjx5Mt/R0TEVABCZTBbZ29unSVsjLC8SCoWM8PBwPy6XWz179uxn/3cBjuNYc3Oz1oEDB06p&#10;qqp2AgDasmXL5ckosCsrKzMRb4Cbm5sXVVRUGBENSFbCcRxramrSfu9FnZ2dqsHBwUeUlZW7MQzD&#10;t2/f/u+ampo5snYkLi7OlcVitVMolOGDBw+eIDoTLEuN6yKBQKB+6NCh40pKSr1kMlnk7u5+4cWL&#10;F7Nk6YhAIFB3c3P7EQDQrFmzXmRlZW0gGs6UARarublZy9vb+5SCgsIAlUod2rdv3xlZTU45OTk2&#10;ZmZmD01MTMr09PTqAQDl5eWtJhrQlAIWq6GhQcfDwyOGQqEM0+n0/tFhlyRKTk7eSiaTRfr6+vUa&#10;Ghptv+9rFL9580auS1MnDbBYdXV1BuKwi8FgCAMDA0M+tH03VqWlpaY0Gm2Qx+MV9PT0MLu7u5WD&#10;goKOWlhYFH4KkYVMjFRVVc11cnJKwjAMV1VV7Tx27Njh8aT7+/v76Vwut1pHR6dBIBCojz73MS2Z&#10;Jx2wWBUVFUYODg5pAIDU1dUF4eHhfu+rh/j+++//CgAoJyfHhmgQHwVgsUpKSpbY2tpmi0uW3lZJ&#10;IxKJyBwOp3Ht2rU3iIbw0QEWq6CggGdlZXVbXOBx7ty53UNDQ1TxOQBASUlJTkRD+GgBI/TbWHrr&#10;1q01y5cvvw8AyMDAoC4hIcHZ398/jEqlDsn7j1jkHvBo0JmZmRtNTEzKAAApKir2SVNx+bFoym+I&#10;4zjm5OR0CQDQN9988w+iAUy2pvw/ezAMQ3Q6fRAA4NKlS9vi4uLccByXi/8OmoxGSMe6u7tV9PX1&#10;6/X09F7s3Lkz1szMrOTu3buriPBlshshgHEcJykrKwuLiopWJCYmbm9ra9O0tLS8w+fzU58/f65P&#10;hE+T1ogYl7Zt25Y4Y8aMV+KlcG9vr9LRo0eDlJSUemk02mBAQECorKobiRYhN01MTNwGAMjLy+uH&#10;0QuQxsZGjouLSzz8nk0hGs5HC1gkEpH9/PzCAQAtWLCg8tGjR4tHny8pKVly9+7dlUTD+WgBi5Wd&#10;nW2rra3dRCaTRQEBAaFT9cOUPw1ghH6rBRanvLlcbvWn8ubKDWCxbt68+YW4DtfT0zP6U1lCE+7A&#10;aAmFQoaPj89JEok08u233/6daH9kof8BprEbgAPuaKQAAAAASUVORK5CYIJQSwMECgAAAAAAAAAh&#10;ACANSnAlBgAAJQYAABQAAABkcnMvbWVkaWEvaW1hZ2UzLnBuZ4lQTkcNChoKAAAADUlIRFIAAAAk&#10;AAAALQgGAAAAxg/JUAAAAAZiS0dEAP8A/wD/oL2nkwAAAAlwSFlzAAAOxAAADsQBlSsOGwAABcVJ&#10;REFUWIW9mW1IW1cYgN/ExHzZsNSkaWU0YJOaTFomOmPSaOnHKjq02Fh1IgwpWsWpWEjaDTrooDW1&#10;TLQNdopIQexiNAVtu7nuA7Uaa1OUDVttMkEpzo9k6aLJNZp4z/4scAmWJprkwvnzvOe+9+G8h3PP&#10;uRcQQhDOptfrz9NotHUAQL4WFxe3UFlZ2fLkyZNPNzY2oon9wyrT2dlZAgAoNjbWdvDgwfnp6Wlx&#10;R0dHqVKp7GWxWE4AQHv37v3n4sWL3w8ODh7f2toih01mcXFxP4fDscvl8tHU1NTxkydP/kaMYxjG&#10;6O/vzykuLu5iMpkuAEAikcgcNiGlUtlLo9HcMzMzCRwOx15RUXH3XX2dTierq6ur+Pr161+HRaan&#10;pycfAJBGo7lss9liAQA1NjbWBXJvyGVWV1f38Pn8peTk5Bcej4diNBplAIAePXr0WSD3UyDE161b&#10;t1TLy8v8hw8f5lAoFO/r168TAAAOHz5sDihBKEdnYWEhjslkuoqKin7wsdra2iYGg4F5PB5KxEtW&#10;VlbWRqVSN2dnZ+N9TCaTGRUKxdNAc4RM5uXLlx+RyeSt2traJh/b3Nyk0un09bq6usaIC+Xm5vax&#10;2WyH1Wrl+tjk5OTHAIDu37//eUSFRkZGjgEAunHjxldE3tbWVgYAyGKxCCMmhOM4KSMjY4jP5y85&#10;nU4WMZafn9/D4/FWcBwnRUxoYGAgEwCQVqutIvK3b99+QKPR3NXV1beDybfr0UlOTn4hEAjm3G43&#10;bbtymUymlIgJ9fb2KgEA3bt37wv/mEKheCqRSF4FU65dCXm93iiJRPJKIpG88nq9UcSYyWRKAQBU&#10;X19/Jdi8Oxby7XUMBsM5/zKmp6cP79u3b9nhcLAjJiSVSp9tVxKDwXAOAFBra2v5TvLuSGZiYiIJ&#10;AFBzc3ONfywtLW1MKBRaAn13hUSovLy8lcFgYHa7nUPkz58//+RdomETcjgcbBaL5SwtLe3wj5WU&#10;lHTGxMSs7WTu7FiopaWlEgDQ+Ph4KpH7FsKqqirtTmWCFsJxnHTkyJE/k5KSJvwnc3t7+4XtRMMq&#10;NDo6KgcA1NbWVuYfO3HixO8ikcgc7EK4K6FLly59Fx0dvbG6urqHyN+8efMhiUTCr1279s1uZIIW&#10;EovF02fOnPnZnzc0NKiC3WbsWmh2djYeAFBTU1Otf+zo0aN/pKWlje1WJighrVZbBQDIbDaLiHxq&#10;aioRANCdO3e+jKhQdnb2Y6FQaPHnV69e/ZZMJm8tLS3xIyaEYRiDTqev19TUNBM5juMkkUhkPnXq&#10;1K+hkEEIATmQs9vQ0NBxt9tNz8rK+onIJycnkywWi6ioqEgX0CEwkCsQ6+rq6tsMBgPDMIxB5Gq1&#10;+iaFQvHYbLbYUI1QQJ3EYvF0VlbWj/7lEggEc9nZ2Y9DJRNQyaxWK29mZkackZExTOTj4+PS+fl5&#10;QWFhYXfIygXwfiGj0SgHAFAoFCNErtPpimg02sbZs2f7Qin03iFUqVQN0dHRG+vr63Qf83q9UQcO&#10;HPg7Ly/vQSjLFdAckslkRrlcPkpkg4ODxwEA6XS6wogKYRjGoFKpm2q1+iaRV1RU3GUyma61tTVW&#10;RIWGh4fTAQD19fXl+lh7e/sFHo+3TCaTt4RCoUWtVt+cmJhIiohQfX39FQBAvi8aBoPhHIlEwlNS&#10;UkwqlaohMzNzgEKheAAAZWZmDoyMjBzbtVB3d3fB4uLi/u2CSqWy99ChQ38hhGBsbCyNTqevy2Qy&#10;o8vlYvr62O12jkajuczj8VYAAOXk5PQTP1gFLRQTE7PGZrMdWq22yv8EKhAI5goKCrpNJlMKl8u1&#10;xsfHz66srPC2S+RyuZgajeYyl8u1+u8IghIym82i06dP/wIAKDExcUqv1593Op0sq9XKBQCUl5f3&#10;gMlkugQCwVwgDyIuDzueQziOk/R6/fmEhIQZAEBRUVFeNpv9L/z/b0IqlT4L1fbife0/VgMeVy2D&#10;bZAAAAAASUVORK5CYIJQSwMECgAAAAAAAAAhAEG26/rcAwAA3AMAABQAAABkcnMvbWVkaWEvaW1h&#10;Z2U0LnBuZ4lQTkcNChoKAAAADUlIRFIAAAAXAAAAFwgGAAAA4CrUoAAAAAZiS0dEAP8A/wD/oL2n&#10;kwAAAAlwSFlzAAAOxAAADsQBlSsOGwAAA3xJREFUSImllW9IW2cUxp+be5ObLCYq3mwYVhgGdGEY&#10;oQRBMTCYBIdJhxkqWL8ua9CtMjCDTeecClaQJXM0xK/LwI1kmJuRUSZIkY4xCaQidYMOwZAhidO2&#10;mS7mzz37Yoqr2mo88Hw6z/lxOIf3vCAinCVJkhiv1/uh0Wh8AIAAkEqlOtBoNE+qqqr2BEFIa7Xa&#10;x6WcIAgpn8/3fqn+TDARYXJy8lMA1Nraem9ubm4wmUzqT/Pt7++/FAwGHXK5PAeAAoHA9efCPR7P&#10;TQDU39//TbFYlD2viZKi0WgHAJLJZMWFhYXeU02hUMgBgBwORyifz3PnAZdkNpt/UyqV/zY2Nq6d&#10;SKbTaUGn06XMZvNqNpvlLwImIkxMTIwAIJZlCyeSfX1938rl8tza2lrjRcFEBFEU7aUF/y8RDoev&#10;AaDx8fHPygETEWKx2NUT8L29vara2tq/TCbT/cPDQ0W58EgkYiuNhcNRjIyMTKZSqZcjkYhdoVDk&#10;UGYkEokrAFAsFlkQEdbX199gGEYaGBj4utyOS7JarXfUanXm6Vi6u7u/12g0T3Z2dmouA15dXTUD&#10;oIaGht+NRuMDbG5uviaTyYput/vWZbt2OBwhrVb7qKKiIuNyuW5jaGjoS47j8olE4tXLgH0+3w0A&#10;1NnZ+SMACgaD70IQhHRPT893lwEHAoHrDMNIFovlLs/zWavVeqdQKLAAQH6/31kueHFx8R2WZQsW&#10;i+WuwWB4qNfrk6lUSkdEAAAq5zVKksT4/X6nQqE4bG5u/rWrq+sHlmULKysrbSUPWJYtXPQ4bW9v&#10;v2Kz2SIAqL29/efp6emPAdDMzMzwcR8AUDwebzovWBRFu06nS/E8n/V4PDfn5+ffk8lkRZvNFnn2&#10;NOPoloy+CJrJZCqcTqcfADU1NcXj8bhpeHh4BgB1dHT8lMlkKp6tAQBSKpUHy8vLb54G3d3drfb5&#10;fDcMBsNDhmEkt9t9a2Nj4/W2trYVAORyuW7ncjn5abXQ6/VJtVr9D8dx+dHR0S9CoZAjFotdjUaj&#10;b/f29i7wPJ8FQCaT6f7S0tJbs7OzH6lUqgOtVvu49J2dJUxNTX0CgKqrq/9+eiqPVFNTszM4OPiV&#10;KIo2r9f7QV1d3Z8AyG63i1tbW1deNErk83lubGzs8/r6+j+OgzmOy1dWVj46/ru3tLT8Eg6Hr0mS&#10;xJxn+f8BHFHpBOQke+YAAAAASUVORK5CYIJQSwMEFAAGAAgAAAAhABDnxnXaAAAABQEAAA8AAABk&#10;cnMvZG93bnJldi54bWxMj0FrwkAQhe+F/odlCt7qJpVaidmISO1JCmqheBuzYxLMzobsmsR/37UU&#10;7GV4wxve+yZdDKYWHbWusqwgHkcgiHOrKy4UfO3XzzMQziNrrC2Tgis5WGSPDykm2va8pW7nCxFC&#10;2CWooPS+SaR0eUkG3dg2xME72dagD2tbSN1iH8JNLV+iaCoNVhwaSmxoVVJ+3l2Mgo8e++Ukfu82&#10;59Pqeti/fn5vYlJq9DQs5yA8Df5+DDf8gA5ZYDraC2snagXhEf87b95s8gbi+Cdklsr/9NkP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Lhmtvb1MQAA9zoBAA4AAAAAAAAAAAAAAAAAOgIAAGRycy9lMm9Eb2MueG1sUEsB&#10;Ai0ACgAAAAAAAAAhAMVz5cWPBgAAjwYAABQAAAAAAAAAAAAAAAAAWzQAAGRycy9tZWRpYS9pbWFn&#10;ZTEucG5nUEsBAi0ACgAAAAAAAAAhAB4rejYCDQAAAg0AABQAAAAAAAAAAAAAAAAAHDsAAGRycy9t&#10;ZWRpYS9pbWFnZTIucG5nUEsBAi0ACgAAAAAAAAAhACANSnAlBgAAJQYAABQAAAAAAAAAAAAAAAAA&#10;UEgAAGRycy9tZWRpYS9pbWFnZTMucG5nUEsBAi0ACgAAAAAAAAAhAEG26/rcAwAA3AMAABQAAAAA&#10;AAAAAAAAAAAAp04AAGRycy9tZWRpYS9pbWFnZTQucG5nUEsBAi0AFAAGAAgAAAAhABDnxnXaAAAA&#10;BQEAAA8AAAAAAAAAAAAAAAAAtVIAAGRycy9kb3ducmV2LnhtbFBLAQItABQABgAIAAAAIQBXffHq&#10;1AAAAK0CAAAZAAAAAAAAAAAAAAAAALxTAABkcnMvX3JlbHMvZTJvRG9jLnhtbC5yZWxzUEsFBgAA&#10;AAAJAAkAQgIAAMdUAAAAAA==&#10;">
                <v:shape id="Freeform 176" o:spid="_x0000_s1027" style="position:absolute;left:154;top:176;width:381;height:1657;visibility:visible;mso-wrap-style:square;v-text-anchor:top" coordsize="381,1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g81xQAAANwAAAAPAAAAZHJzL2Rvd25yZXYueG1sRI9Pi8Iw&#10;FMTvgt8hPGEvoml78E/XKKIsK4IHq7B7fDRv22LzUpqo3W9vBMHjMDO/YRarztTiRq2rLCuIxxEI&#10;4tzqigsF59PXaAbCeWSNtWVS8E8OVst+b4Gptnc+0i3zhQgQdikqKL1vUildXpJBN7YNcfD+bGvQ&#10;B9kWUrd4D3BTyySKJtJgxWGhxIY2JeWX7GoUHHaJHp4yPZ+47X7fTA8/29nvt1Ifg279CcJT59/h&#10;V3unFSRxDM8z4QjI5QMAAP//AwBQSwECLQAUAAYACAAAACEA2+H2y+4AAACFAQAAEwAAAAAAAAAA&#10;AAAAAAAAAAAAW0NvbnRlbnRfVHlwZXNdLnhtbFBLAQItABQABgAIAAAAIQBa9CxbvwAAABUBAAAL&#10;AAAAAAAAAAAAAAAAAB8BAABfcmVscy8ucmVsc1BLAQItABQABgAIAAAAIQAISg81xQAAANwAAAAP&#10;AAAAAAAAAAAAAAAAAAcCAABkcnMvZG93bnJldi54bWxQSwUGAAAAAAMAAwC3AAAA+QIAAAAA&#10;" path="m380,l249,201,127,430,36,617,1,695,,1656e" filled="f" strokeweight=".04269mm">
                  <v:path arrowok="t" o:connecttype="custom" o:connectlocs="380,177;249,378;127,607;36,794;1,872;0,1833" o:connectangles="0,0,0,0,0,0"/>
                </v:shape>
                <v:shape id="Freeform 175" o:spid="_x0000_s1028" style="position:absolute;left:155;top:196;width:422;height:851;visibility:visible;mso-wrap-style:square;v-text-anchor:top" coordsize="422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nq0xQAAANwAAAAPAAAAZHJzL2Rvd25yZXYueG1sRI9Ba8JA&#10;FITvBf/D8oTezMZQi6auIoLSU61pDx5fs88kmH0bs6uJ/94VhB6HmfmGmS97U4srta6yrGAcxSCI&#10;c6srLhT8/mxGUxDOI2usLZOCGzlYLgYvc0y17XhP18wXIkDYpaig9L5JpXR5SQZdZBvi4B1ta9AH&#10;2RZSt9gFuKllEsfv0mDFYaHEhtYl5afsYhTsvi/V+XTrXNb8HSYzettuvraJUq/DfvUBwlPv/8PP&#10;9qdWkIwTeJwJR0Au7gAAAP//AwBQSwECLQAUAAYACAAAACEA2+H2y+4AAACFAQAAEwAAAAAAAAAA&#10;AAAAAAAAAAAAW0NvbnRlbnRfVHlwZXNdLnhtbFBLAQItABQABgAIAAAAIQBa9CxbvwAAABUBAAAL&#10;AAAAAAAAAAAAAAAAAB8BAABfcmVscy8ucmVsc1BLAQItABQABgAIAAAAIQBP7nq0xQAAANwAAAAP&#10;AAAAAAAAAAAAAAAAAAcCAABkcnMvZG93bnJldi54bWxQSwUGAAAAAAMAAwC3AAAA+QIAAAAA&#10;" path="m421,l349,82r-50,74l245,261,165,441,82,634,31,761,7,830,,851e" filled="f" strokeweight=".04269mm">
                  <v:path arrowok="t" o:connecttype="custom" o:connectlocs="421,196;349,278;299,352;245,457;165,637;82,830;31,957;7,1026;0,1047" o:connectangles="0,0,0,0,0,0,0,0,0"/>
                </v:shape>
                <v:line id="Line 174" o:spid="_x0000_s1029" style="position:absolute;visibility:visible;mso-wrap-style:square" from="1691,1833" to="1691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s3ZxQAAANwAAAAPAAAAZHJzL2Rvd25yZXYueG1sRI9Ba8JA&#10;FITvBf/D8oTemk0slJC6ShEEkRZr7CHHR/aZxGbfhuw2Sf313YLgcZiZb5jlejKtGKh3jWUFSRSD&#10;IC6tbrhS8HXaPqUgnEfW2FomBb/kYL2aPSwx03bkIw25r0SAsMtQQe19l0npypoMush2xME7296g&#10;D7KvpO5xDHDTykUcv0iDDYeFGjva1FR+5z9GweU9+TCpl0VbJdfPYnTD3siDUo/z6e0VhKfJ38O3&#10;9k4rWCTP8H8mHAG5+gMAAP//AwBQSwECLQAUAAYACAAAACEA2+H2y+4AAACFAQAAEwAAAAAAAAAA&#10;AAAAAAAAAAAAW0NvbnRlbnRfVHlwZXNdLnhtbFBLAQItABQABgAIAAAAIQBa9CxbvwAAABUBAAAL&#10;AAAAAAAAAAAAAAAAAB8BAABfcmVscy8ucmVsc1BLAQItABQABgAIAAAAIQCJis3ZxQAAANwAAAAP&#10;AAAAAAAAAAAAAAAAAAcCAABkcnMvZG93bnJldi54bWxQSwUGAAAAAAMAAwC3AAAA+QIAAAAA&#10;" strokeweight=".04269mm"/>
                <v:shape id="Freeform 173" o:spid="_x0000_s1030" style="position:absolute;left:844;top:4;width:831;height:1314;visibility:visible;mso-wrap-style:square;v-text-anchor:top" coordsize="831,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RkzvgAAANwAAAAPAAAAZHJzL2Rvd25yZXYueG1sRI/LCsIw&#10;EEX3gv8QRnCnqSIi1SgqKN248LUfm7EtNpPaRK1/bwTB5eU+Dne2aEwpnlS7wrKCQT8CQZxaXXCm&#10;4HTc9CYgnEfWWFomBW9ysJi3WzOMtX3xnp4Hn4kwwi5GBbn3VSylS3My6Pq2Ig7e1dYGfZB1JnWN&#10;rzBuSjmMorE0WHAg5FjROqf0dniYABmv7smbtoYeSbTCizzv+LhRqttpllMQnhr/D//aiVYwHIzg&#10;eyYcATn/AAAA//8DAFBLAQItABQABgAIAAAAIQDb4fbL7gAAAIUBAAATAAAAAAAAAAAAAAAAAAAA&#10;AABbQ29udGVudF9UeXBlc10ueG1sUEsBAi0AFAAGAAgAAAAhAFr0LFu/AAAAFQEAAAsAAAAAAAAA&#10;AAAAAAAAHwEAAF9yZWxzLy5yZWxzUEsBAi0AFAAGAAgAAAAhAHAdGTO+AAAA3AAAAA8AAAAAAAAA&#10;AAAAAAAABwIAAGRycy9kb3ducmV2LnhtbFBLBQYAAAAAAwADALcAAADyAgAAAAA=&#10;" path="m,l12,212,27,428r7,94l211,605r126,62l330,783r-41,42l273,846r-37,78l219,1022r-2,68l218,1147r,25l463,1314r21,-90l497,1171r25,-79l561,1006r18,-30l589,955r19,-70l643,754,676,627r14,-57l831,e" filled="f" strokeweight=".04269mm">
                  <v:path arrowok="t" o:connecttype="custom" o:connectlocs="0,4;12,216;27,432;34,526;211,609;337,671;330,787;289,829;273,850;236,928;219,1026;217,1094;218,1151;218,1176;463,1318;484,1228;497,1175;522,1096;561,1010;579,980;589,959;608,889;643,758;676,631;690,574;831,4" o:connectangles="0,0,0,0,0,0,0,0,0,0,0,0,0,0,0,0,0,0,0,0,0,0,0,0,0,0"/>
                </v:shape>
                <v:shape id="Picture 172" o:spid="_x0000_s1031" type="#_x0000_t75" style="position:absolute;left:476;top:2;width:369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LTHxQAAANwAAAAPAAAAZHJzL2Rvd25yZXYueG1sRI9BawIx&#10;FITvhf6H8ArealbBKqtRaqEqFQuuCj0+Ns/N4uZl2UTd9tcbQehxmJlvmMmstZW4UONLxwp63QQE&#10;ce50yYWC/e7zdQTCB2SNlWNS8EseZtPnpwmm2l15S5csFCJC2KeowIRQp1L63JBF33U1cfSOrrEY&#10;omwKqRu8RritZD9J3qTFkuOCwZo+DOWn7GwVDLd0NAtjsvxnvtzsD3/f668hKdV5ad/HIAK14T/8&#10;aK+0gn5vAPcz8QjI6Q0AAP//AwBQSwECLQAUAAYACAAAACEA2+H2y+4AAACFAQAAEwAAAAAAAAAA&#10;AAAAAAAAAAAAW0NvbnRlbnRfVHlwZXNdLnhtbFBLAQItABQABgAIAAAAIQBa9CxbvwAAABUBAAAL&#10;AAAAAAAAAAAAAAAAAB8BAABfcmVscy8ucmVsc1BLAQItABQABgAIAAAAIQD2tLTHxQAAANwAAAAP&#10;AAAAAAAAAAAAAAAAAAcCAABkcnMvZG93bnJldi54bWxQSwUGAAAAAAMAAwC3AAAA+QIAAAAA&#10;">
                  <v:imagedata r:id="rId78" o:title=""/>
                </v:shape>
                <v:shape id="Freeform 171" o:spid="_x0000_s1032" style="position:absolute;left:314;top:289;width:547;height:1543;visibility:visible;mso-wrap-style:square;v-text-anchor:top" coordsize="547,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DLhwwAAANwAAAAPAAAAZHJzL2Rvd25yZXYueG1sRI9Pi8Iw&#10;FMTvgt8hPGFvmtaDaNcoIihePKx/YI9vm7dNMXkpTaz1228WBI/DzPyGWa57Z0VHbag9K8gnGQji&#10;0uuaKwWX8248BxEiskbrmRQ8KcB6NRwssdD+wV/UnWIlEoRDgQpMjE0hZSgNOQwT3xAn79e3DmOS&#10;bSV1i48Ed1ZOs2wmHdacFgw2tDVU3k53p6Dpn913NrfHn+u2rBa50fu9XSj1Meo3nyAi9fEdfrUP&#10;WsE0n8H/mXQE5OoPAAD//wMAUEsBAi0AFAAGAAgAAAAhANvh9svuAAAAhQEAABMAAAAAAAAAAAAA&#10;AAAAAAAAAFtDb250ZW50X1R5cGVzXS54bWxQSwECLQAUAAYACAAAACEAWvQsW78AAAAVAQAACwAA&#10;AAAAAAAAAAAAAAAfAQAAX3JlbHMvLnJlbHNQSwECLQAUAAYACAAAACEAqbgy4cMAAADcAAAADwAA&#10;AAAAAAAAAAAAAAAHAgAAZHJzL2Rvd25yZXYueG1sUEsFBgAAAAADAAMAtwAAAPcCAAAAAA==&#10;" path="m547,l509,69r-34,65l435,216r-44,97l345,422,302,534r-24,65l253,669r-26,75l200,823r-27,82l146,989r-26,86l95,1162r-25,87l47,1336r-21,86l8,1507,,1543e" filled="f" strokeweight=".04269mm">
                  <v:path arrowok="t" o:connecttype="custom" o:connectlocs="547,290;509,359;475,424;435,506;391,603;345,712;302,824;278,889;253,959;227,1034;200,1113;173,1195;146,1279;120,1365;95,1452;70,1539;47,1626;26,1712;8,1797;0,1833" o:connectangles="0,0,0,0,0,0,0,0,0,0,0,0,0,0,0,0,0,0,0,0"/>
                </v:shape>
                <v:shape id="Freeform 170" o:spid="_x0000_s1033" style="position:absolute;left:334;top:344;width:531;height:1489;visibility:visible;mso-wrap-style:square;v-text-anchor:top" coordsize="531,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yN8wwAAANwAAAAPAAAAZHJzL2Rvd25yZXYueG1sRI/LbsIw&#10;EEX3lfoP1lTqrjiwoFXAoD5U1E0XBDbsRvEQB+xxGg8Q/r6uhNTl1X0c3flyCF6dqU9tZAPjUQGK&#10;uI625cbAdvP59AIqCbJFH5kMXCnBcnF/N8fSxguv6VxJo/IIpxINOJGu1DrVjgKmUeyIs7ePfUDJ&#10;sm+07fGSx4PXk6KY6oAtZ4LDjt4d1cfqFDKk8+wrXfx8rNxuWol8X98O1pjHh+F1BkpokP/wrf1l&#10;DUzGz/B3Jh8BvfgFAAD//wMAUEsBAi0AFAAGAAgAAAAhANvh9svuAAAAhQEAABMAAAAAAAAAAAAA&#10;AAAAAAAAAFtDb250ZW50X1R5cGVzXS54bWxQSwECLQAUAAYACAAAACEAWvQsW78AAAAVAQAACwAA&#10;AAAAAAAAAAAAAAAfAQAAX3JlbHMvLnJlbHNQSwECLQAUAAYACAAAACEAgmsjfMMAAADcAAAADwAA&#10;AAAAAAAAAAAAAAAHAgAAZHJzL2Rvd25yZXYueG1sUEsFBgAAAAADAAMAtwAAAPcCAAAAAA==&#10;" path="m530,l490,68r-46,92l377,306r-29,70l316,456r-32,86l252,632r-32,91l189,813r-28,87l135,980r-23,71l94,1111r-22,75l51,1274,23,1390,,1488e" filled="f" strokeweight=".04269mm">
                  <v:path arrowok="t" o:connecttype="custom" o:connectlocs="530,345;490,413;444,505;377,651;348,721;316,801;284,887;252,977;220,1068;189,1158;161,1245;135,1325;112,1396;94,1456;72,1531;51,1619;23,1735;0,1833" o:connectangles="0,0,0,0,0,0,0,0,0,0,0,0,0,0,0,0,0,0"/>
                </v:shape>
                <v:shape id="Freeform 169" o:spid="_x0000_s1034" style="position:absolute;left:370;top:401;width:499;height:1432;visibility:visible;mso-wrap-style:square;v-text-anchor:top" coordsize="499,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x5owAAAANwAAAAPAAAAZHJzL2Rvd25yZXYueG1sRE/LisIw&#10;FN0P+A/hCu7GtC5EqlFEEJ2Njo+Fy0tzbavNTWgybf37yUJweTjvxao3tWip8ZVlBek4AUGcW11x&#10;oeB62X7PQPiArLG2TApe5GG1HHwtMNO24xO151CIGMI+QwVlCC6T0uclGfRj64gjd7eNwRBhU0jd&#10;YBfDTS0nSTKVBiuODSU62pSUP89/RoE83n8euym5S9Id0t+wb6uba5UaDfv1HESgPnzEb/deK5ik&#10;cW08E4+AXP4DAAD//wMAUEsBAi0AFAAGAAgAAAAhANvh9svuAAAAhQEAABMAAAAAAAAAAAAAAAAA&#10;AAAAAFtDb250ZW50X1R5cGVzXS54bWxQSwECLQAUAAYACAAAACEAWvQsW78AAAAVAQAACwAAAAAA&#10;AAAAAAAAAAAfAQAAX3JlbHMvLnJlbHNQSwECLQAUAAYACAAAACEAJYMeaMAAAADcAAAADwAAAAAA&#10;AAAAAAAAAAAHAgAAZHJzL2Rvd25yZXYueG1sUEsFBgAAAAADAAMAtwAAAPQCAAAAAA==&#10;" path="m,1431r16,-73l36,1287r17,-65l76,1141r25,-88l127,966r24,-76l177,813r31,-90l240,630r30,-88l296,469,336,364r35,-80l412,192r39,-88l483,35,499,e" filled="f" strokeweight=".04269mm">
                  <v:path arrowok="t" o:connecttype="custom" o:connectlocs="0,1833;16,1760;36,1689;53,1624;76,1543;101,1455;127,1368;151,1292;177,1215;208,1125;240,1032;270,944;296,871;336,766;371,686;412,594;451,506;483,437;499,402" o:connectangles="0,0,0,0,0,0,0,0,0,0,0,0,0,0,0,0,0,0,0"/>
                </v:shape>
                <v:shape id="Freeform 168" o:spid="_x0000_s1035" style="position:absolute;left:1372;top:4;width:184;height:967;visibility:visible;mso-wrap-style:square;v-text-anchor:top" coordsize="184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pqdwwAAANwAAAAPAAAAZHJzL2Rvd25yZXYueG1sRI/NasMw&#10;EITvhbyD2EBvjWxDSuNECSY04ByTFkpui7X+IdbKSKrtvn1UKPQ4zMw3zO4wm16M5HxnWUG6SkAQ&#10;V1Z33Cj4/Di9vIHwAVljb5kU/JCHw37xtMNc24kvNF5DIyKEfY4K2hCGXEpftWTQr+xAHL3aOoMh&#10;StdI7XCKcNPLLElepcGO40KLAx1bqu7Xb6Pg3mV8S9buUtTv5+xrmmtXhlqp5+VcbEEEmsN/+K9d&#10;agVZuoHfM/EIyP0DAAD//wMAUEsBAi0AFAAGAAgAAAAhANvh9svuAAAAhQEAABMAAAAAAAAAAAAA&#10;AAAAAAAAAFtDb250ZW50X1R5cGVzXS54bWxQSwECLQAUAAYACAAAACEAWvQsW78AAAAVAQAACwAA&#10;AAAAAAAAAAAAAAAfAQAAX3JlbHMvLnJlbHNQSwECLQAUAAYACAAAACEA2uaancMAAADcAAAADwAA&#10;AAAAAAAAAAAAAAAHAgAAZHJzL2Rvd25yZXYueG1sUEsFBgAAAAADAAMAtwAAAPcCAAAAAA==&#10;" path="m183,l,929r12,15l30,955r17,8l54,966e" filled="f" strokeweight=".04269mm">
                  <v:path arrowok="t" o:connecttype="custom" o:connectlocs="183,4;0,933;12,948;30,959;47,967;54,970" o:connectangles="0,0,0,0,0,0"/>
                </v:shape>
                <v:shape id="Picture 167" o:spid="_x0000_s1036" type="#_x0000_t75" style="position:absolute;left:770;top:606;width:667;height: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fzjvwAAANwAAAAPAAAAZHJzL2Rvd25yZXYueG1sRE9LasMw&#10;EN0Xcgcxge4a2VqE4kYOISTQhm7q9gCDNLGNrZGxFH9uXy0KXT7e/3BcXC8mGkPrWUO+y0AQG29b&#10;rjX8fF9fXkGEiGyx90waVgpwLDdPByysn/mLpirWIoVwKFBDE+NQSBlMQw7Dzg/Eibv70WFMcKyl&#10;HXFO4a6XKsv20mHLqaHBgc4Nma56OA3hrNbbtHLnja3ay8e9/7Qq1/p5u5zeQERa4r/4z/1uNSiV&#10;5qcz6QjI8hcAAP//AwBQSwECLQAUAAYACAAAACEA2+H2y+4AAACFAQAAEwAAAAAAAAAAAAAAAAAA&#10;AAAAW0NvbnRlbnRfVHlwZXNdLnhtbFBLAQItABQABgAIAAAAIQBa9CxbvwAAABUBAAALAAAAAAAA&#10;AAAAAAAAAB8BAABfcmVscy8ucmVsc1BLAQItABQABgAIAAAAIQAGnfzjvwAAANwAAAAPAAAAAAAA&#10;AAAAAAAAAAcCAABkcnMvZG93bnJldi54bWxQSwUGAAAAAAMAAwC3AAAA8wIAAAAA&#10;">
                  <v:imagedata r:id="rId79" o:title=""/>
                </v:shape>
                <v:shape id="Freeform 166" o:spid="_x0000_s1037" style="position:absolute;left:922;top:1028;width:384;height:420;visibility:visible;mso-wrap-style:square;v-text-anchor:top" coordsize="384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oRnxAAAANwAAAAPAAAAZHJzL2Rvd25yZXYueG1sRI9Bi8Iw&#10;FITvC/6H8AQvi6atILYaRRRBBA/Wvezt0TzbYvNSm6jdf78RFvY4zMw3zHLdm0Y8qXO1ZQXxJAJB&#10;XFhdc6ng67Ifz0E4j6yxsUwKfsjBejX4WGKm7YvP9Mx9KQKEXYYKKu/bTEpXVGTQTWxLHLyr7Qz6&#10;ILtS6g5fAW4amUTRTBqsOSxU2NK2ouKWP4yC9POyO3Gaan8/Hr7vhvPpPM6VGg37zQKEp97/h//a&#10;B60gSWJ4nwlHQK5+AQAA//8DAFBLAQItABQABgAIAAAAIQDb4fbL7gAAAIUBAAATAAAAAAAAAAAA&#10;AAAAAAAAAABbQ29udGVudF9UeXBlc10ueG1sUEsBAi0AFAAGAAgAAAAhAFr0LFu/AAAAFQEAAAsA&#10;AAAAAAAAAAAAAAAAHwEAAF9yZWxzLy5yZWxzUEsBAi0AFAAGAAgAAAAhAF6ahGfEAAAA3AAAAA8A&#10;AAAAAAAAAAAAAAAABwIAAGRycy9kb3ducmV2LnhtbFBLBQYAAAAAAwADALcAAAD4AgAAAAA=&#10;" path="m42,l15,52,2,84,,108r5,28l237,277r119,68l349,364r-3,11l347,383r3,9l357,401r9,8l376,416r7,4e" filled="f" strokeweight=".04269mm">
                  <v:path arrowok="t" o:connecttype="custom" o:connectlocs="42,1028;15,1080;2,1112;0,1136;5,1164;237,1305;356,1373;349,1392;346,1403;347,1411;350,1420;357,1429;366,1437;376,1444;383,1448" o:connectangles="0,0,0,0,0,0,0,0,0,0,0,0,0,0,0"/>
                </v:shape>
                <v:shape id="Freeform 165" o:spid="_x0000_s1038" style="position:absolute;left:1290;top:1331;width:81;height:235;visibility:visible;mso-wrap-style:square;v-text-anchor:top" coordsize="81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fPGvwAAANwAAAAPAAAAZHJzL2Rvd25yZXYueG1sRI/NCsIw&#10;EITvgu8QVvCmqcU/qlFEELyJVcHj0qxtsdmUJmp9eyMIHoeZ+YZZrltTiSc1rrSsYDSMQBBnVpec&#10;KzifdoM5COeRNVaWScGbHKxX3c4SE21ffKRn6nMRIOwSVFB4XydSuqwgg25oa+Lg3Wxj0AfZ5FI3&#10;+ApwU8k4iqbSYMlhocCatgVl9/RhFBwu1YQPxr7dfJZermW6v5p6rFS/124WIDy1/h/+tfdaQRzH&#10;8D0TjoBcfQAAAP//AwBQSwECLQAUAAYACAAAACEA2+H2y+4AAACFAQAAEwAAAAAAAAAAAAAAAAAA&#10;AAAAW0NvbnRlbnRfVHlwZXNdLnhtbFBLAQItABQABgAIAAAAIQBa9CxbvwAAABUBAAALAAAAAAAA&#10;AAAAAAAAAB8BAABfcmVscy8ucmVsc1BLAQItABQABgAIAAAAIQDqOfPGvwAAANwAAAAPAAAAAAAA&#10;AAAAAAAAAAcCAABkcnMvZG93bnJldi54bWxQSwUGAAAAAAMAAwC3AAAA8wIAAAAA&#10;" path="m45,l,175r81,59e" filled="f" strokeweight=".04269mm">
                  <v:path arrowok="t" o:connecttype="custom" o:connectlocs="45,1331;0,1506;81,1565" o:connectangles="0,0,0"/>
                </v:shape>
                <v:shape id="Freeform 164" o:spid="_x0000_s1039" style="position:absolute;left:1446;top:725;width:245;height:653;visibility:visible;mso-wrap-style:square;v-text-anchor:top" coordsize="245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CTEwgAAANwAAAAPAAAAZHJzL2Rvd25yZXYueG1sRI9Bi8Iw&#10;FITvgv8hPMGbplYQqUYRsbviRezuweOjebbF5qU0Ueu/N4LgcZiZb5jlujO1uFPrKssKJuMIBHFu&#10;dcWFgv+/dDQH4TyyxtoyKXiSg/Wq31tiou2DT3TPfCEChF2CCkrvm0RKl5dk0I1tQxy8i20N+iDb&#10;QuoWHwFuahlH0UwarDgslNjQtqT8mt2MgipPd7/HNIvO9c8kvcZu1lzMQanhoNssQHjq/Df8ae+1&#10;gjiewvtMOAJy9QIAAP//AwBQSwECLQAUAAYACAAAACEA2+H2y+4AAACFAQAAEwAAAAAAAAAAAAAA&#10;AAAAAAAAW0NvbnRlbnRfVHlwZXNdLnhtbFBLAQItABQABgAIAAAAIQBa9CxbvwAAABUBAAALAAAA&#10;AAAAAAAAAAAAAB8BAABfcmVscy8ucmVsc1BLAQItABQABgAIAAAAIQAeeCTEwgAAANwAAAAPAAAA&#10;AAAAAAAAAAAAAAcCAABkcnMvZG93bnJldi54bWxQSwUGAAAAAAMAAwC3AAAA9gIAAAAA&#10;" path="m244,l,641r28,11e" filled="f" strokeweight=".04269mm">
                  <v:path arrowok="t" o:connecttype="custom" o:connectlocs="244,726;0,1367;28,1378" o:connectangles="0,0,0"/>
                </v:shape>
                <v:shape id="Freeform 163" o:spid="_x0000_s1040" style="position:absolute;left:1282;top:1281;width:247;height:552;visibility:visible;mso-wrap-style:square;v-text-anchor:top" coordsize="247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WS9xAAAANwAAAAPAAAAZHJzL2Rvd25yZXYueG1sRI9PawIx&#10;FMTvgt8hvII3zXYVsVujSK3Sq3/aXh+b183i5mVJou5++6ZQ8DjMzG+Y5bqzjbiRD7VjBc+TDARx&#10;6XTNlYLzaTdegAgRWWPjmBT0FGC9Gg6WWGh35wPdjrESCcKhQAUmxraQMpSGLIaJa4mT9+O8xZik&#10;r6T2eE9w28g8y+bSYs1pwWBLb4bKy/FqFWzPbno1/f5zW+/77/em1Zcv/6LU6KnbvIKI1MVH+L/9&#10;oRXk+Qz+zqQjIFe/AAAA//8DAFBLAQItABQABgAIAAAAIQDb4fbL7gAAAIUBAAATAAAAAAAAAAAA&#10;AAAAAAAAAABbQ29udGVudF9UeXBlc10ueG1sUEsBAi0AFAAGAAgAAAAhAFr0LFu/AAAAFQEAAAsA&#10;AAAAAAAAAAAAAAAAHwEAAF9yZWxzLy5yZWxzUEsBAi0AFAAGAAgAAAAhAFHRZL3EAAAA3AAAAA8A&#10;AAAAAAAAAAAAAAAABwIAAGRycy9kb3ducmV2LnhtbFBLBQYAAAAAAwADALcAAAD4AgAAAAA=&#10;" path="m247,l215,55,198,85r-8,15l185,111r-19,35l129,209,91,275,66,316,49,348,27,392,8,431,,448,158,551e" filled="f" strokeweight=".04269mm">
                  <v:path arrowok="t" o:connecttype="custom" o:connectlocs="247,1282;215,1337;198,1367;190,1382;185,1393;166,1428;129,1491;91,1557;66,1598;49,1630;27,1674;8,1713;0,1730;158,1833" o:connectangles="0,0,0,0,0,0,0,0,0,0,0,0,0,0"/>
                </v:shape>
                <v:line id="Line 162" o:spid="_x0000_s1041" style="position:absolute;visibility:visible;mso-wrap-style:square" from="1596,1833" to="1692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zqLxQAAANwAAAAPAAAAZHJzL2Rvd25yZXYueG1sRI9Ba8JA&#10;FITvgv9heYI33SRgkdRNEEEoRbG1PXh8ZF+T1OzbkF2T6K/vFgo9DjPzDbPJR9OInjpXW1YQLyMQ&#10;xIXVNZcKPj/2izUI55E1NpZJwZ0c5Nl0ssFU24HfqT/7UgQIuxQVVN63qZSuqMigW9qWOHhftjPo&#10;g+xKqTscAtw0MomiJ2mw5rBQYUu7iorr+WYUfB/io1l7eWnK+PF2GVz/auRJqfls3D6D8DT6//Bf&#10;+0UrSJIV/J4JR0BmPwAAAP//AwBQSwECLQAUAAYACAAAACEA2+H2y+4AAACFAQAAEwAAAAAAAAAA&#10;AAAAAAAAAAAAW0NvbnRlbnRfVHlwZXNdLnhtbFBLAQItABQABgAIAAAAIQBa9CxbvwAAABUBAAAL&#10;AAAAAAAAAAAAAAAAAB8BAABfcmVscy8ucmVsc1BLAQItABQABgAIAAAAIQCnQzqLxQAAANwAAAAP&#10;AAAAAAAAAAAAAAAAAAcCAABkcnMvZG93bnJldi54bWxQSwUGAAAAAAMAAwC3AAAA+QIAAAAA&#10;" strokeweight=".04269mm"/>
                <v:shape id="Freeform 161" o:spid="_x0000_s1042" style="position:absolute;left:1608;top:1382;width:83;height:207;visibility:visible;mso-wrap-style:square;v-text-anchor:top" coordsize="8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Tm1yAAAANwAAAAPAAAAZHJzL2Rvd25yZXYueG1sRI/dagIx&#10;FITvC32HcAre1ayLSLsaxRYspQWtP1B6d0yOu1s3J0uS6vbtTaHg5TAz3zCTWWcbcSIfascKBv0M&#10;BLF2puZSwW67uH8AESKywcYxKfilALPp7c0EC+POvKbTJpYiQTgUqKCKsS2kDLoii6HvWuLkHZy3&#10;GJP0pTQezwluG5ln2UharDktVNjSc0X6uPmxCpYv68fVSi+P70+fH2/5UPuv78Veqd5dNx+DiNTF&#10;a/i//WoU5PkI/s6kIyCnFwAAAP//AwBQSwECLQAUAAYACAAAACEA2+H2y+4AAACFAQAAEwAAAAAA&#10;AAAAAAAAAAAAAAAAW0NvbnRlbnRfVHlwZXNdLnhtbFBLAQItABQABgAIAAAAIQBa9CxbvwAAABUB&#10;AAALAAAAAAAAAAAAAAAAAB8BAABfcmVscy8ucmVsc1BLAQItABQABgAIAAAAIQCy8Tm1yAAAANwA&#10;AAAPAAAAAAAAAAAAAAAAAAcCAABkcnMvZG93bnJldi54bWxQSwUGAAAAAAMAAwC3AAAA/AIAAAAA&#10;" path="m82,207l35,182,11,169,2,162,,157,10,129,33,76,57,24,68,e" filled="f" strokeweight=".04269mm">
                  <v:path arrowok="t" o:connecttype="custom" o:connectlocs="82,1589;35,1564;11,1551;2,1544;0,1539;10,1511;33,1458;57,1406;68,1382" o:connectangles="0,0,0,0,0,0,0,0,0"/>
                </v:shape>
                <v:shape id="Freeform 160" o:spid="_x0000_s1043" style="position:absolute;left:1527;top:825;width:165;height:559;visibility:visible;mso-wrap-style:square;v-text-anchor:top" coordsize="165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EBkwgAAANwAAAAPAAAAZHJzL2Rvd25yZXYueG1sRI9BawIx&#10;FITvBf9DeEJvNWvAtqxGkVLBk1Dden5snpvFzcuaRN3+e1Mo9DjMzDfMYjW4TtwoxNazhumkAEFc&#10;e9Nyo6E6bF7eQcSEbLDzTBp+KMJqOXpaYGn8nb/otk+NyBCOJWqwKfWllLG25DBOfE+cvZMPDlOW&#10;oZEm4D3DXSdVUbxKhy3nBYs9fViqz/ur07CbhsMlzlpTVZb58/itUtMrrZ/Hw3oOItGQ/sN/7a3R&#10;oNQb/J7JR0AuHwAAAP//AwBQSwECLQAUAAYACAAAACEA2+H2y+4AAACFAQAAEwAAAAAAAAAAAAAA&#10;AAAAAAAAW0NvbnRlbnRfVHlwZXNdLnhtbFBLAQItABQABgAIAAAAIQBa9CxbvwAAABUBAAALAAAA&#10;AAAAAAAAAAAAAB8BAABfcmVscy8ucmVsc1BLAQItABQABgAIAAAAIQCalEBkwgAAANwAAAAPAAAA&#10;AAAAAAAAAAAAAAcCAABkcnMvZG93bnJldi54bWxQSwUGAAAAAAMAAwC3AAAA9gIAAAAA&#10;" path="m164,558r-9,1l145,554r-10,-6l127,541r-2,-12l120,526r-18,-9l68,499,35,482,20,474,6,467,,462r,-8l5,441,33,362,88,212,141,66,165,e" filled="f" strokeweight=".04269mm">
                  <v:path arrowok="t" o:connecttype="custom" o:connectlocs="164,1383;155,1384;145,1379;135,1373;127,1366;125,1354;120,1351;102,1342;68,1324;35,1307;20,1299;6,1292;0,1287;0,1279;5,1266;33,1187;88,1037;141,891;165,825" o:connectangles="0,0,0,0,0,0,0,0,0,0,0,0,0,0,0,0,0,0,0"/>
                </v:shape>
                <v:shape id="Freeform 159" o:spid="_x0000_s1044" style="position:absolute;left:1398;top:1830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kyNwgAAANwAAAAPAAAAZHJzL2Rvd25yZXYueG1sRE/Pa8Iw&#10;FL4L+x/CG+ym6XoYo2ssIivMy0Anym7P5tmWNi8lyTTzr18OA48f3++yimYUF3K+t6zgeZGBIG6s&#10;7rlVsP+q568gfEDWOFomBb/koVo+zEostL3yli670IoUwr5ABV0IUyGlbzoy6Bd2Ik7c2TqDIUHX&#10;Su3wmsLNKPMse5EGe04NHU607qgZdj9GQR377XDKvz/d7XAL0R838r3eKPX0GFdvIALFcBf/uz+0&#10;gjxPa9OZdATk8g8AAP//AwBQSwECLQAUAAYACAAAACEA2+H2y+4AAACFAQAAEwAAAAAAAAAAAAAA&#10;AAAAAAAAW0NvbnRlbnRfVHlwZXNdLnhtbFBLAQItABQABgAIAAAAIQBa9CxbvwAAABUBAAALAAAA&#10;AAAAAAAAAAAAAB8BAABfcmVscy8ucmVsc1BLAQItABQABgAIAAAAIQBafkyNwgAAANwAAAAPAAAA&#10;AAAAAAAAAAAAAAcCAABkcnMvZG93bnJldi54bWxQSwUGAAAAAAMAAwC3AAAA9gIAAAAA&#10;" path="m5,3l,,,3e" filled="f" strokeweight=".04269mm">
                  <v:path arrowok="t" o:connecttype="custom" o:connectlocs="5,1833;0,1830;0,1833" o:connectangles="0,0,0"/>
                </v:shape>
                <v:shape id="Picture 158" o:spid="_x0000_s1045" type="#_x0000_t75" style="position:absolute;left:1304;top:1003;width:275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2rxAAAANwAAAAPAAAAZHJzL2Rvd25yZXYueG1sRI9Bi8Iw&#10;FITvC/6H8IS9rakVZe0aRQRZETzoquDt0bxti81LbWKt/94IgsdhZr5hJrPWlKKh2hWWFfR7EQji&#10;1OqCMwX7v+XXNwjnkTWWlknBnRzMpp2PCSba3nhLzc5nIkDYJagg975KpHRpTgZdz1bEwfu3tUEf&#10;ZJ1JXeMtwE0p4ygaSYMFh4UcK1rklJ53V6PAFofLaT20x81gkP5G+408L7lR6rPbzn9AeGr9O/xq&#10;r7SCOB7D80w4AnL6AAAA//8DAFBLAQItABQABgAIAAAAIQDb4fbL7gAAAIUBAAATAAAAAAAAAAAA&#10;AAAAAAAAAABbQ29udGVudF9UeXBlc10ueG1sUEsBAi0AFAAGAAgAAAAhAFr0LFu/AAAAFQEAAAsA&#10;AAAAAAAAAAAAAAAAHwEAAF9yZWxzLy5yZWxzUEsBAi0AFAAGAAgAAAAhAIOAvavEAAAA3AAAAA8A&#10;AAAAAAAAAAAAAAAABwIAAGRycy9kb3ducmV2LnhtbFBLBQYAAAAAAwADALcAAAD4AgAAAAA=&#10;">
                  <v:imagedata r:id="rId80" o:title=""/>
                </v:shape>
                <v:line id="Line 157" o:spid="_x0000_s1046" style="position:absolute;visibility:visible;mso-wrap-style:square" from="1617,1514" to="1617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Q/OwAAAANwAAAAPAAAAZHJzL2Rvd25yZXYueG1sRE9Ni8Iw&#10;EL0L/ocwgjdNqyBSjSKCsCzKuurB49CMbbWZlCa2dX+9OQh7fLzv5bozpWiodoVlBfE4AkGcWl1w&#10;puBy3o3mIJxH1lhaJgUvcrBe9XtLTLRt+Zeak89ECGGXoILc+yqR0qU5GXRjWxEH7mZrgz7AOpO6&#10;xjaEm1JOomgmDRYcGnKsaJtT+jg9jYL7Pj6YuZfXMov/jtfWNd9G/ig1HHSbBQhPnf8Xf9xfWsFk&#10;GuaHM+EIyNUbAAD//wMAUEsBAi0AFAAGAAgAAAAhANvh9svuAAAAhQEAABMAAAAAAAAAAAAAAAAA&#10;AAAAAFtDb250ZW50X1R5cGVzXS54bWxQSwECLQAUAAYACAAAACEAWvQsW78AAAAVAQAACwAAAAAA&#10;AAAAAAAAAAAfAQAAX3JlbHMvLnJlbHNQSwECLQAUAAYACAAAACEAMu0PzsAAAADcAAAADwAAAAAA&#10;AAAAAAAAAAAHAgAAZHJzL2Rvd25yZXYueG1sUEsFBgAAAAADAAMAtwAAAPQCAAAAAA==&#10;" strokeweight=".04269mm"/>
                <v:line id="Line 156" o:spid="_x0000_s1047" style="position:absolute;visibility:visible;mso-wrap-style:square" from="1645,1563" to="1693,1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apVxQAAANwAAAAPAAAAZHJzL2Rvd25yZXYueG1sRI9Ba8JA&#10;FITvBf/D8oTemk0slJC6ShEEkRZr7CHHR/aZxGbfhuw2Sf313YLgcZiZb5jlejKtGKh3jWUFSRSD&#10;IC6tbrhS8HXaPqUgnEfW2FomBb/kYL2aPSwx03bkIw25r0SAsMtQQe19l0npypoMush2xME7296g&#10;D7KvpO5xDHDTykUcv0iDDYeFGjva1FR+5z9GweU9+TCpl0VbJdfPYnTD3siDUo/z6e0VhKfJ38O3&#10;9k4rWDwn8H8mHAG5+gMAAP//AwBQSwECLQAUAAYACAAAACEA2+H2y+4AAACFAQAAEwAAAAAAAAAA&#10;AAAAAAAAAAAAW0NvbnRlbnRfVHlwZXNdLnhtbFBLAQItABQABgAIAAAAIQBa9CxbvwAAABUBAAAL&#10;AAAAAAAAAAAAAAAAAB8BAABfcmVscy8ucmVsc1BLAQItABQABgAIAAAAIQBdoapVxQAAANwAAAAP&#10;AAAAAAAAAAAAAAAAAAcCAABkcnMvZG93bnJldi54bWxQSwUGAAAAAAMAAwC3AAAA+QIAAAAA&#10;" strokeweight=".04269mm"/>
                <v:shape id="Freeform 155" o:spid="_x0000_s1048" style="position:absolute;left:642;top:1140;width:283;height:692;visibility:visible;mso-wrap-style:square;v-text-anchor:top" coordsize="283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cjyxwAAANwAAAAPAAAAZHJzL2Rvd25yZXYueG1sRI9Pa8JA&#10;FMTvgt9heUIvopumEiS6SiMUSqVS/xw8PrLPJJh9m2bXGL99t1DocZiZ3zDLdW9q0VHrKssKnqcR&#10;COLc6ooLBafj22QOwnlkjbVlUvAgB+vVcLDEVNs776k7+EIECLsUFZTeN6mULi/JoJvahjh4F9sa&#10;9EG2hdQt3gPc1DKOokQarDgslNjQpqT8ergZBV/7LPncfPhd1m3P32Nrb0k2Gyv1NOpfFyA89f4/&#10;/Nd+1wrilxh+z4QjIFc/AAAA//8DAFBLAQItABQABgAIAAAAIQDb4fbL7gAAAIUBAAATAAAAAAAA&#10;AAAAAAAAAAAAAABbQ29udGVudF9UeXBlc10ueG1sUEsBAi0AFAAGAAgAAAAhAFr0LFu/AAAAFQEA&#10;AAsAAAAAAAAAAAAAAAAAHwEAAF9yZWxzLy5yZWxzUEsBAi0AFAAGAAgAAAAhABgRyPLHAAAA3AAA&#10;AA8AAAAAAAAAAAAAAAAABwIAAGRycy9kb3ducmV2LnhtbFBLBQYAAAAAAwADALcAAAD7AgAAAAA=&#10;" path="m,692l11,650,23,601r7,-26l35,553,51,495,79,401r27,-87l117,275,282,e" filled="f" strokeweight=".04269mm">
                  <v:path arrowok="t" o:connecttype="custom" o:connectlocs="0,1833;11,1791;23,1742;30,1716;35,1694;51,1636;79,1542;106,1455;117,1416;282,1141" o:connectangles="0,0,0,0,0,0,0,0,0,0"/>
                </v:shape>
                <v:shape id="Freeform 154" o:spid="_x0000_s1049" style="position:absolute;left:806;top:1273;width:303;height:560;visibility:visible;mso-wrap-style:square;v-text-anchor:top" coordsize="303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uVexAAAANwAAAAPAAAAZHJzL2Rvd25yZXYueG1sRI9Bi8Iw&#10;FITvwv6H8Bb2pqkWRLpGEUHdwyJYe/H2aN621ealNNF2/fVGEDwOM/MNM1/2phY3al1lWcF4FIEg&#10;zq2uuFCQHTfDGQjnkTXWlknBPzlYLj4Gc0y07fhAt9QXIkDYJaig9L5JpHR5SQbdyDbEwfuzrUEf&#10;ZFtI3WIX4KaWkyiaSoMVh4USG1qXlF/Sq1FQbdOZzWyXyd3+92SO4/PqHN+V+vrsV98gPPX+HX61&#10;f7SCSRzD80w4AnLxAAAA//8DAFBLAQItABQABgAIAAAAIQDb4fbL7gAAAIUBAAATAAAAAAAAAAAA&#10;AAAAAAAAAABbQ29udGVudF9UeXBlc10ueG1sUEsBAi0AFAAGAAgAAAAhAFr0LFu/AAAAFQEAAAsA&#10;AAAAAAAAAAAAAAAAHwEAAF9yZWxzLy5yZWxzUEsBAi0AFAAGAAgAAAAhAK/m5V7EAAAA3AAAAA8A&#10;AAAAAAAAAAAAAAAABwIAAGRycy9kb3ducmV2LnhtbFBLBQYAAAAAAwADALcAAAD4AgAAAAA=&#10;" path="m,560l87,387,148,269r31,-58l230,121,263,65,291,19,302,e" filled="f" strokeweight=".04269mm">
                  <v:path arrowok="t" o:connecttype="custom" o:connectlocs="0,1833;87,1660;148,1542;179,1484;230,1394;263,1338;291,1292;302,1273" o:connectangles="0,0,0,0,0,0,0,0"/>
                </v:shape>
                <v:shape id="Freeform 153" o:spid="_x0000_s1050" style="position:absolute;left:789;top:1264;width:305;height:569;visibility:visible;mso-wrap-style:square;v-text-anchor:top" coordsize="305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oqHxgAAANwAAAAPAAAAZHJzL2Rvd25yZXYueG1sRI9Ba8JA&#10;FITvQv/D8gpepO5WpdrUVYog2IOCqdDrM/uahGbfhuyapP31XUHwOMzMN8xy3dtKtNT40rGG57EC&#10;QZw5U3Ku4fS5fVqA8AHZYOWYNPySh/XqYbDExLiOj9SmIRcRwj5BDUUIdSKlzwqy6MeuJo7et2ss&#10;hiibXJoGuwi3lZwo9SItlhwXCqxpU1D2k16sBnVazEdzOp676q/8OKjza7v/CloPH/v3NxCB+nAP&#10;39o7o2EyncH1TDwCcvUPAAD//wMAUEsBAi0AFAAGAAgAAAAhANvh9svuAAAAhQEAABMAAAAAAAAA&#10;AAAAAAAAAAAAAFtDb250ZW50X1R5cGVzXS54bWxQSwECLQAUAAYACAAAACEAWvQsW78AAAAVAQAA&#10;CwAAAAAAAAAAAAAAAAAfAQAAX3JlbHMvLnJlbHNQSwECLQAUAAYACAAAACEAivqKh8YAAADcAAAA&#10;DwAAAAAAAAAAAAAAAAAHAgAAZHJzL2Rvd25yZXYueG1sUEsFBgAAAAADAAMAtwAAAPoCAAAAAA==&#10;" path="m305,l197,188,138,293r-32,60l47,472,13,540,,568e" filled="f" strokeweight=".04269mm">
                  <v:path arrowok="t" o:connecttype="custom" o:connectlocs="305,1265;197,1453;138,1558;106,1618;47,1737;13,1805;0,1833" o:connectangles="0,0,0,0,0,0,0"/>
                </v:shape>
                <v:shape id="Freeform 152" o:spid="_x0000_s1051" style="position:absolute;left:933;top:1318;width:250;height:515;visibility:visible;mso-wrap-style:square;v-text-anchor:top" coordsize="250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gIQwwAAANwAAAAPAAAAZHJzL2Rvd25yZXYueG1sRI/disIw&#10;FITvF3yHcATv1tTqilSj+Isr7IV/D3Bojm21OSlN1Pr2ZmFhL4eZ+YaZzBpTigfVrrCsoNeNQBCn&#10;VhecKTifNp8jEM4jaywtk4IXOZhNWx8TTLR98oEeR5+JAGGXoILc+yqR0qU5GXRdWxEH72Jrgz7I&#10;OpO6xmeAm1LGUTSUBgsOCzlWtMwpvR3vRsFq14v3vBhcfpDPckd0o+11rVSn3czHIDw1/j/81/7W&#10;CuL+F/yeCUdATt8AAAD//wMAUEsBAi0AFAAGAAgAAAAhANvh9svuAAAAhQEAABMAAAAAAAAAAAAA&#10;AAAAAAAAAFtDb250ZW50X1R5cGVzXS54bWxQSwECLQAUAAYACAAAACEAWvQsW78AAAAVAQAACwAA&#10;AAAAAAAAAAAAAAAfAQAAX3JlbHMvLnJlbHNQSwECLQAUAAYACAAAACEAivICEMMAAADcAAAADwAA&#10;AAAAAAAAAAAAAAAHAgAAZHJzL2Rvd25yZXYueG1sUEsFBgAAAAADAAMAtwAAAPcCAAAAAA==&#10;" path="m,515l93,319,154,190r28,-59l216,65,245,9,249,e" filled="f" strokeweight=".04269mm">
                  <v:path arrowok="t" o:connecttype="custom" o:connectlocs="0,1833;93,1637;154,1508;182,1449;216,1383;245,1327;249,1318" o:connectangles="0,0,0,0,0,0,0"/>
                </v:shape>
                <v:line id="Line 151" o:spid="_x0000_s1052" style="position:absolute;visibility:visible;mso-wrap-style:square" from="1300,1513" to="1300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DIhxAAAANwAAAAPAAAAZHJzL2Rvd25yZXYueG1sRI9Pi8Iw&#10;FMTvgt8hPGFvmlZBpBpFBEHEZdc/B4+P5tlWm5fSxLa7n36zIHgcZuY3zGLVmVI0VLvCsoJ4FIEg&#10;Tq0uOFNwOW+HMxDOI2ssLZOCH3KwWvZ7C0y0bflIzclnIkDYJagg975KpHRpTgbdyFbEwbvZ2qAP&#10;ss6krrENcFPKcRRNpcGCw0KOFW1ySh+np1FwP8SfZubltczi3+9r65q9kV9KfQy69RyEp86/w6/2&#10;TisYT6bwfyYcAbn8AwAA//8DAFBLAQItABQABgAIAAAAIQDb4fbL7gAAAIUBAAATAAAAAAAAAAAA&#10;AAAAAAAAAABbQ29udGVudF9UeXBlc10ueG1sUEsBAi0AFAAGAAgAAAAhAFr0LFu/AAAAFQEAAAsA&#10;AAAAAAAAAAAAAAAAHwEAAF9yZWxzLy5yZWxzUEsBAi0AFAAGAAgAAAAhANJIMiHEAAAA3AAAAA8A&#10;AAAAAAAAAAAAAAAABwIAAGRycy9kb3ducmV2LnhtbFBLBQYAAAAAAwADALcAAAD4AgAAAAA=&#10;" strokeweight=".04269mm"/>
                <v:shape id="Freeform 150" o:spid="_x0000_s1053" style="position:absolute;left:149;top:1493;width:91;height:196;visibility:visible;mso-wrap-style:square;v-text-anchor:top" coordsize="91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nZOxAAAANwAAAAPAAAAZHJzL2Rvd25yZXYueG1sRI/NasMw&#10;EITvhbyD2EBvjVyXpMWJYkLITy8J2C05r62NbWqtjKU47ttXhUKPw8x8w6zS0bRioN41lhU8zyIQ&#10;xKXVDVcKPj/2T28gnEfW2FomBd/kIF1PHlaYaHvnjIbcVyJA2CWooPa+S6R0ZU0G3cx2xMG72t6g&#10;D7KvpO7xHuCmlXEULaTBhsNCjR1tayq/8ptRcC3s+VIch0M2FIVEYr2bn7RSj9NxswThafT/4b/2&#10;u1YQv7zC75lwBOT6BwAA//8DAFBLAQItABQABgAIAAAAIQDb4fbL7gAAAIUBAAATAAAAAAAAAAAA&#10;AAAAAAAAAABbQ29udGVudF9UeXBlc10ueG1sUEsBAi0AFAAGAAgAAAAhAFr0LFu/AAAAFQEAAAsA&#10;AAAAAAAAAAAAAAAAHwEAAF9yZWxzLy5yZWxzUEsBAi0AFAAGAAgAAAAhAJzidk7EAAAA3AAAAA8A&#10;AAAAAAAAAAAAAAAABwIAAGRycy9kb3ducmV2LnhtbFBLBQYAAAAAAwADALcAAAD4AgAAAAA=&#10;" path="m10,1l70,64r3,35l68,133,23,185,3,189r26,6l75,155,90,84,85,53,76,31,66,17,53,6,35,,11,,4,1,,2,10,1e" filled="f" strokeweight=".04269mm">
                  <v:path arrowok="t" o:connecttype="custom" o:connectlocs="10,1495;70,1558;73,1593;68,1627;23,1679;3,1683;29,1689;75,1649;90,1578;85,1547;76,1525;66,1511;53,1500;35,1494;11,1494;4,1495;0,1496;10,1495" o:connectangles="0,0,0,0,0,0,0,0,0,0,0,0,0,0,0,0,0,0"/>
                </v:shape>
                <v:shape id="Freeform 149" o:spid="_x0000_s1054" style="position:absolute;left:176;top:1421;width:71;height:111;visibility:visible;mso-wrap-style:square;v-text-anchor:top" coordsize="7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WYAwgAAANwAAAAPAAAAZHJzL2Rvd25yZXYueG1sRE/LisIw&#10;FN0P+A/hCrMbUxUcrUYRYUCUIj4Ql5fm2labm06TqfXvzWLA5eG8Z4vWlKKh2hWWFfR7EQji1OqC&#10;MwWn48/XGITzyBpLy6TgSQ4W887HDGNtH7yn5uAzEULYxagg976KpXRpTgZdz1bEgbva2qAPsM6k&#10;rvERwk0pB1E0kgYLDg05VrTKKb0f/oyC3x2ek/Ftk2wv28aNJufLd5tYpT677XIKwlPr3+J/91or&#10;GAzD2nAmHAE5fwEAAP//AwBQSwECLQAUAAYACAAAACEA2+H2y+4AAACFAQAAEwAAAAAAAAAAAAAA&#10;AAAAAAAAW0NvbnRlbnRfVHlwZXNdLnhtbFBLAQItABQABgAIAAAAIQBa9CxbvwAAABUBAAALAAAA&#10;AAAAAAAAAAAAAB8BAABfcmVscy8ucmVsc1BLAQItABQABgAIAAAAIQD1xWYAwgAAANwAAAAPAAAA&#10;AAAAAAAAAAAAAAcCAABkcnMvZG93bnJldi54bWxQSwUGAAAAAAMAAwC3AAAA9gIAAAAA&#10;" path="m,71l17,,71,30,53,110e" filled="f" strokeweight=".04269mm">
                  <v:path arrowok="t" o:connecttype="custom" o:connectlocs="0,1493;17,1422;71,1452;53,1532" o:connectangles="0,0,0,0"/>
                </v:shape>
                <v:shape id="Picture 148" o:spid="_x0000_s1055" type="#_x0000_t75" style="position:absolute;left:474;top:386;width:174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ESwwAAANwAAAAPAAAAZHJzL2Rvd25yZXYueG1sRI/disIw&#10;FITvF/YdwlnwZtFUhUW7RpGCKCgL/uD1oTm2ZZuTkkRb394IgpfDzHzDzBadqcWNnK8sKxgOEhDE&#10;udUVFwpOx1V/AsIHZI21ZVJwJw+L+efHDFNtW97T7RAKESHsU1RQhtCkUvq8JIN+YBvi6F2sMxii&#10;dIXUDtsIN7UcJcmPNFhxXCixoayk/P9wNQr8jjA7/X1ze9xOLmvrziufnZXqfXXLXxCBuvAOv9ob&#10;rWA0nsLzTDwCcv4AAAD//wMAUEsBAi0AFAAGAAgAAAAhANvh9svuAAAAhQEAABMAAAAAAAAAAAAA&#10;AAAAAAAAAFtDb250ZW50X1R5cGVzXS54bWxQSwECLQAUAAYACAAAACEAWvQsW78AAAAVAQAACwAA&#10;AAAAAAAAAAAAAAAfAQAAX3JlbHMvLnJlbHNQSwECLQAUAAYACAAAACEAYCqREsMAAADcAAAADwAA&#10;AAAAAAAAAAAAAAAHAgAAZHJzL2Rvd25yZXYueG1sUEsFBgAAAAADAAMAtwAAAPcCAAAAAA==&#10;">
                  <v:imagedata r:id="rId81" o:title=""/>
                </v:shape>
                <v:shape id="Freeform 147" o:spid="_x0000_s1056" style="position:absolute;left:1427;top:1366;width:48;height:30;visibility:visible;mso-wrap-style:square;v-text-anchor:top" coordsize="4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ajRvwAAANwAAAAPAAAAZHJzL2Rvd25yZXYueG1sRE/LisIw&#10;FN0P+A/hCu7G1CKDVKNosYy7wQe4vTTXptjc1Caj9e/NQnB5OO/FqreNuFPna8cKJuMEBHHpdM2V&#10;gtOx+J6B8AFZY+OYFDzJw2o5+Fpgpt2D93Q/hErEEPYZKjAhtJmUvjRk0Y9dSxy5i+sshgi7SuoO&#10;HzHcNjJNkh9psebYYLCl3FB5PfxbBUWxrTfX9lzk5vY7/UuZy7w6KzUa9us5iEB9+Ijf7p1WkE7j&#10;/HgmHgG5fAEAAP//AwBQSwECLQAUAAYACAAAACEA2+H2y+4AAACFAQAAEwAAAAAAAAAAAAAAAAAA&#10;AAAAW0NvbnRlbnRfVHlwZXNdLnhtbFBLAQItABQABgAIAAAAIQBa9CxbvwAAABUBAAALAAAAAAAA&#10;AAAAAAAAAB8BAABfcmVscy8ucmVsc1BLAQItABQABgAIAAAAIQDVZajRvwAAANwAAAAPAAAAAAAA&#10;AAAAAAAAAAcCAABkcnMvZG93bnJldi54bWxQSwUGAAAAAAMAAwC3AAAA8wIAAAAA&#10;" path="m18,l,30r6,l15,27,29,21,42,15r6,-2e" filled="f" strokeweight=".04269mm">
                  <v:path arrowok="t" o:connecttype="custom" o:connectlocs="18,1366;0,1396;6,1396;15,1393;29,1387;42,1381;48,1379" o:connectangles="0,0,0,0,0,0,0"/>
                </v:shape>
                <v:shape id="AutoShape 146" o:spid="_x0000_s1057" style="position:absolute;left:160;top:650;width:598;height:206;visibility:visible;mso-wrap-style:square;v-text-anchor:top" coordsize="598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8SsxQAAANwAAAAPAAAAZHJzL2Rvd25yZXYueG1sRI9Ba8JA&#10;FITvgv9heUIvUjcJVUrqGkQUClJB294f2dckNPs22d2a9N93C4LHYWa+YdbFaFpxJecbywrSRQKC&#10;uLS64UrBx/vh8RmED8gaW8uk4Jc8FJvpZI25tgOf6XoJlYgQ9jkqqEPocil9WZNBv7AdcfS+rDMY&#10;onSV1A6HCDetzJJkJQ02HBdq7GhXU/l9+TEKTsnbvOuPy6w58kHK0H/uh32q1MNs3L6ACDSGe/jW&#10;ftUKsqcU/s/EIyA3fwAAAP//AwBQSwECLQAUAAYACAAAACEA2+H2y+4AAACFAQAAEwAAAAAAAAAA&#10;AAAAAAAAAAAAW0NvbnRlbnRfVHlwZXNdLnhtbFBLAQItABQABgAIAAAAIQBa9CxbvwAAABUBAAAL&#10;AAAAAAAAAAAAAAAAAB8BAABfcmVscy8ucmVsc1BLAQItABQABgAIAAAAIQCVI8SsxQAAANwAAAAP&#10;AAAAAAAAAAAAAAAAAAcCAABkcnMvZG93bnJldi54bWxQSwUGAAAAAAMAAwC3AAAA+QIAAAAA&#10;" path="m15,l,49,350,156r-15,49l598,205,452,107r-87,l15,xm380,58r-15,49l452,107,380,58xe" fillcolor="#ed1d24" stroked="f">
                  <v:path arrowok="t" o:connecttype="custom" o:connectlocs="15,651;0,700;350,807;335,856;598,856;452,758;365,758;15,651;380,709;365,758;452,758;380,709" o:connectangles="0,0,0,0,0,0,0,0,0,0,0,0"/>
                </v:shape>
                <v:rect id="Rectangle 145" o:spid="_x0000_s1058" style="position:absolute;left:4;top:4;width:1829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KyixQAAANwAAAAPAAAAZHJzL2Rvd25yZXYueG1sRI9Ba8JA&#10;FITvQv/D8gredNMg2qauUopFPWqTQm+P7Gs2bfZtyK4x/ntXEHocZuYbZrkebCN66nztWMHTNAFB&#10;XDpdc6Ug//yYPIPwAVlj45gUXMjDevUwWmKm3ZkP1B9DJSKEfYYKTAhtJqUvDVn0U9cSR+/HdRZD&#10;lF0ldYfnCLeNTJNkLi3WHBcMtvRuqPw7nqyConiZb/a56QddbZsv3Hz/FotWqfHj8PYKItAQ/sP3&#10;9k4rSGcp3M7EIyBXVwAAAP//AwBQSwECLQAUAAYACAAAACEA2+H2y+4AAACFAQAAEwAAAAAAAAAA&#10;AAAAAAAAAAAAW0NvbnRlbnRfVHlwZXNdLnhtbFBLAQItABQABgAIAAAAIQBa9CxbvwAAABUBAAAL&#10;AAAAAAAAAAAAAAAAAB8BAABfcmVscy8ucmVsc1BLAQItABQABgAIAAAAIQAVKKyixQAAANwAAAAP&#10;AAAAAAAAAAAAAAAAAAcCAABkcnMvZG93bnJldi54bWxQSwUGAAAAAAMAAwC3AAAA+QIAAAAA&#10;" filled="f" strokecolor="#6d6e71" strokeweight=".14289mm"/>
                <w10:anchorlock/>
              </v:group>
            </w:pict>
          </mc:Fallback>
        </mc:AlternateContent>
      </w:r>
      <w:r w:rsidR="002A453F">
        <w:rPr>
          <w:sz w:val="20"/>
        </w:rPr>
        <w:tab/>
      </w:r>
      <w:r w:rsidR="002A453F">
        <w:rPr>
          <w:noProof/>
          <w:position w:val="4"/>
          <w:sz w:val="20"/>
        </w:rPr>
        <w:drawing>
          <wp:inline distT="0" distB="0" distL="0" distR="0" wp14:anchorId="0BFAFEEB" wp14:editId="37122D40">
            <wp:extent cx="1143476" cy="1143476"/>
            <wp:effectExtent l="0" t="0" r="0" b="0"/>
            <wp:docPr id="4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476" cy="114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2661B" w14:textId="77777777" w:rsidR="000B5793" w:rsidRDefault="000B5793">
      <w:pPr>
        <w:rPr>
          <w:sz w:val="20"/>
        </w:rPr>
        <w:sectPr w:rsidR="000B5793">
          <w:pgSz w:w="8420" w:h="11910"/>
          <w:pgMar w:top="360" w:right="0" w:bottom="480" w:left="0" w:header="160" w:footer="281" w:gutter="0"/>
          <w:cols w:space="708"/>
        </w:sectPr>
      </w:pPr>
    </w:p>
    <w:p w14:paraId="7303EE2D" w14:textId="77777777" w:rsidR="000B5793" w:rsidRDefault="000B5793">
      <w:pPr>
        <w:pStyle w:val="Brdtekst"/>
        <w:spacing w:before="7"/>
        <w:rPr>
          <w:sz w:val="22"/>
        </w:rPr>
      </w:pPr>
    </w:p>
    <w:p w14:paraId="78D5226A" w14:textId="2FCBF48F" w:rsidR="000B5793" w:rsidRDefault="002413A7">
      <w:pPr>
        <w:pStyle w:val="Overskrift2"/>
      </w:pPr>
      <w:r>
        <w:rPr>
          <w:noProof/>
          <w:lang w:val="d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F5ECCB6" wp14:editId="2B4C7908">
                <wp:simplePos x="0" y="0"/>
                <wp:positionH relativeFrom="page">
                  <wp:posOffset>2229485</wp:posOffset>
                </wp:positionH>
                <wp:positionV relativeFrom="paragraph">
                  <wp:posOffset>141605</wp:posOffset>
                </wp:positionV>
                <wp:extent cx="2887980" cy="1901190"/>
                <wp:effectExtent l="0" t="0" r="0" b="0"/>
                <wp:wrapNone/>
                <wp:docPr id="206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7980" cy="1901190"/>
                          <a:chOff x="3511" y="223"/>
                          <a:chExt cx="4548" cy="2994"/>
                        </a:xfrm>
                      </wpg:grpSpPr>
                      <pic:pic xmlns:pic="http://schemas.openxmlformats.org/drawingml/2006/picture">
                        <pic:nvPicPr>
                          <pic:cNvPr id="20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222"/>
                            <a:ext cx="2241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746"/>
                            <a:ext cx="2241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8" y="222"/>
                            <a:ext cx="2241" cy="29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EB1AC" id="Group 140" o:spid="_x0000_s1026" style="position:absolute;margin-left:175.55pt;margin-top:11.15pt;width:227.4pt;height:149.7pt;z-index:251660800;mso-position-horizontal-relative:page" coordorigin="3511,223" coordsize="4548,2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0lBgxAIAAJUKAAAOAAAAZHJzL2Uyb0RvYy54bWzsVu1u2yAU/T9p74D4&#10;3zp2nSaxklTTslaTui7axwMQjG1U8yEgcfr2u2DHzcemVtVUadV+2AIuXM4993BherUVNdowY7mS&#10;MxyfDzBikqqcy3KGf/64PhtjZB2ROamVZDP8wCy+mr9/N210xhJVqTpnBoETabNGz3DlnM6iyNKK&#10;CWLPlWYSjIUygjjomjLKDWnAu6ijZDC4jBplcm0UZdbC6KI14nnwXxSMuq9FYZlD9QwDNhf+JvxX&#10;/h/NpyQrDdEVpx0M8gIUgnAJm/auFsQRtDb8xJXg1CirCndOlYhUUXDKQgwQTTw4iubGqLUOsZRZ&#10;U+qeJqD2iKcXu6V3m6VBPJ/hZHCJkSQCkhT2RXEa6Gl0mcGsG6O/66VpY4TmraL3FtiLju2+X7aT&#10;0ar5onJwSNZOBXq2hRHeBQSOtiELD30W2NYhCoPJeDyajCFZFGzxZBDD1+aJVpBMv+5iGMcYgTlJ&#10;LnamT93ydJiC5vzaZDJJvTUiWbtvwNphm081pxl8HavQOmH1afXBKrc2DHdOxLN8CGLu1/oMBKCJ&#10;4ytec/cQxAwUeVBys+TUU+07+wka7RIEdr8tpCiEv5vXriI+qpAeJNXHisiSfbAaTgKwCQ52Q8ao&#10;pmIkt37Ys3ToJXQPkKxqrq95Xfv8+XYXMxymIzH+hrZW6AtF14JJ155cw2oIX0lbcW0xMhkTKwZC&#10;NJ/zAIhk1tBvgDucUesMc7TymxcAohuH1PaGgPgRpA/HgmKfFOGemJJWTL0SkxQYCzJMR0GDvZSA&#10;ZGPdDVMC+QagBqBB4mRzaz1kmLqb4kFL5bnb8eyBdZQDzn9Ri3DG2mKx7LUY2DtU0RvQYqeJV9Zi&#10;PEov/4vxuYVxcirGUELenBi72+51xDgcx3DKwy37x8J4csc+Vr2/UhjDlQ1vn1BPu3eaf1zt96G9&#10;/5qc/wIAAP//AwBQSwMECgAAAAAAAAAhAEkiYAr0nwAA9J8AABQAAABkcnMvbWVkaWEvaW1hZ2Ux&#10;LnBuZ4lQTkcNChoKAAAADUlIRFIAAAErAAAAxAgGAAAAx8EHVwAAAAZiS0dEAP8A/wD/oL2nkwAA&#10;AAlwSFlzAAAOxAAADsQBlSsOGwAAIABJREFUeJzsnXdYE1nU/286BFLpHaQXARFEihQBRUWKgopi&#10;Q1BBXbvYsK+Fta1KUezYwEIRRAQFlSJNAUERkN5rEhJK2vz+0Hl/vL7qqitE2Xye5zwTYGbuuZPk&#10;y7ntXMSaP9ZDQIgQIUJ+cdAAALBkyaK5MtJS7wTtjJDRQ119vbKbq2sCFosbxGAwHAMDg9e5uS8s&#10;VFXVaigUSk9JSYkhj8dFKykp1zs6Oaa9ffNW98WLHAsKhdJtbz/5SWbmc5u+vj5RUVHRfharD6+i&#10;olL/9u0bXTxejDVlilPanj179sBl5bx4MTFg5cqIy5cvLzE2Ni4SRH1PnTq95sqVK4sLCwtMBVH+&#10;aKatvUP78uWr0WgAAJCRlnqnoKBQLGinhIweJCUlyzs7O6FJkybl8ng8VFJSopW1tXXm27dvdUpL&#10;WXLz5s2LIhKJvSUlJWOPHT26REJCosvLyyusuLjY+Ny5s54KCgqNXC4XotFoWFVV1arMzOeGhoaG&#10;JSUlJYZVVVWkoZ9XCSqV2tnZCcTFxWsF9TkeGOhnDQz0s4Tfo+EDKWgHhIxOcDjcIIFA6H3+/LkN&#10;BoPhbt68OSQ3N9ccjUbzLCwscm7fvj3n1KlTf+Tl5ZlPnTr14dixY1+Hh4cHVldXqy1duvQij8dD&#10;czgctJKSUkNxcbEhDodjV1VVaWhra5f39vYShpaFRqO5AADA5XLRgqktAH19fXgxMTGWoMr/LyAU&#10;KyHDhpGRUbGGhkbFy5cvTcLDwwODgoIOU6nUrvT0dHtHR8e09evXn/D09LxdWlo6tqioyGjZsmXn&#10;ZWRk2i9duuRLoVC6qVRqd2lp6VgIgpA2NjbPnj17NonD4WAbGxsVh5bzK4gVi8USE4rV8CKwN1fI&#10;6EdRUbExJyfHcvHixVdKSkrGHjhwIHjq1Kkp9vb26bGxsbPi4+PdAADA0NCwRF5evunChQt+ampq&#10;NXv37g0OCwtb1dbWJisuLs48ffr0ahwON+js7JzS1dUlgUAg+BAEIRAIBASAUKz+KwgjKyHDhpyc&#10;XCuPx0NFRUUtLCgoMBMXF2empaU5Xr58eYm/v//ZS5cuLV67du1JBAIBVVZWak6bNu0BHo/v2717&#10;9/62tjbZSZMmPXv27Nmku3fves6fP/+mqqpq7fr164/xeDw0nU4nweXAYsXhcDCCqiuLxRLD4/F9&#10;gir/v4AwshIybBgZGRUDAMDZs2f9sVgs9+HDh84PHjyY3t3dTd23b9+eT89PTk6eDgAAZDKZdvr0&#10;6dVMJpNga2v7jMvloo8dO7bR2dk5edasWbEAANDW1iZDJpNpAPw6kRWBQOgVVPn/BYSRlZBhQ01N&#10;rQYAAHx9fS+HhIRsUVZWrr93757HixcvJm7fvv2gt7f3TXNz8xfi4uK9CASCP3/+/Ou1tbXKWVlZ&#10;VpGRkcsDAgLCJ0yYkPfq1SvjwcFBnImJyaumpiYFAD6IFVwOBoPhACB4sRI2A4cXYWQlZNiAxWru&#10;3Lk3m5ubFY8cORJ08ODB7UQikeHo6JimqKjYCAAA4uLizJaWFvn09PTJGhoa1VwuF00mk2kXLlxY&#10;Nnbs2JI5c+bcLikpMfT09LwzZcqUlOXLl0cOFatfIbISjgYOP0KxEjJsyMvLN6NQKG5aWprTkSNH&#10;tl67dm1BQUGB2cOHD51TUlKmpqWlOUpLS7dLSUl1aGhoVMGvpaWl22fOnJkQHh4e6O/vHykjI9MW&#10;HR09p6ioaFxAQEAEAAC0tLTIwuX8CmIljKyGH6FYCRk2UCgUT0ZGpp3FYon5+fmdR6PR3MmTJz9x&#10;c3OL37Vr1z44smKz2VgajUbu6emhdHd3U2tra1WdnJzSampq1JYvX37O3d09bt26dScrKiq0lixZ&#10;cvnKlSsL29vbf6nIStjBPvwI+6yEDCv6+vplFAqlOzExccb69etP1NTUqK1atSpUSUmpQV5evplA&#10;IPTicLhBGRmZNh0dnXJLS8vs+fPn30Cj0dykpKTpKBSKN3369AccDgeTkpIyxczMLB+DwfCam5vl&#10;4DIELVYQBCGEkdXwI4yshAwrVCq1q7a21snT0/Oum5tb/J49e3arq6u/T09Pn/zu3TttCoXSM9So&#10;VGo3hULpaWpqkl++fHlkc3Oz/Pr160/4+PhErV279lRmZqY1gUBgNDQ0KMFlCFqsBgcHcXw+HykU&#10;q+FFKFZChhVjY+Pi6OjoeQsWLLh2//591+jo6LloNJprZ2eX4ejomMbn85Hd3d3Umpoate7ubmp3&#10;dze1vb1d+t27d9oGBgal0dHRczIyMuwtLCxeiImJsS5evLj0/Pnzy7q7uyXgMgQtViwWSwwAAIRi&#10;NbwIxUrIsAKPCFZXV6vfvHnTG4PBsJOSklzi4+Pdtm7dehgAAERFRfupVGq3hIREF5VK7dbX1y9b&#10;smTJZRsbm6cBAQERJSUlhnPmzIlZt27die3btx968eKFpYSERCdchqAnhfb19eEBEIrVcCMUKyHD&#10;CixW+fn5Zg4ODo9lZGTa3N3d406ePLnO0NCwmEKh0ERERAYGBwdxcCd7T08P5e7du7MnTZqUKSsr&#10;23rv3j2PqqoqzcmTJ6d/XHaT/PDhQ2cej4dCoVA8Qc+zEkZWI4NQrIQMK7BYubq6xs2YMeNBXFyc&#10;x/Xr1xecPXt2BZFIZBAIhN6enh4KHJ0MZcWKFWd9fHyurV279u+XL1+auLu7xx06dGirv7//eT6f&#10;j+rs7JSUkZFp+1WagcLRwOFFKFZChhVJSclODAbDvnHjhk9+fr75okWLru7cuXN/XV2damJioguH&#10;w8F82slOoVB65OTkmm/fvj3Hzs4uQ1JSsvP27dteaDSa4+Dg8KS1tVUWAABaW1tlZWRk2pBIJB8A&#10;wYuVMLIaXoRTF4QMKwgEAtLS0qowMTEpkJaWbg8ODt5vZGRUsmPHjj+VlJQaZsyYkaSvr1+Gx+P7&#10;2tvbpXNzc81v3bo1z8vL687Bgwe3L1y4MCojI8M2JiZmjoeHR5ykpGRnWFjYSgAAaGlpkYPLQKPR&#10;XKFYjW6EkZWQYUdFRaUuLS3NaePGjceOHz++Picnx/L27dtewcHB+4eeh0AgICKRyCCTyTRZWdnW&#10;0NDQwJaWFnlLS8scFoslduDAgZ2TJ09+7OvrewkAAD6dayUUq9GNMLISMuzIy8s38/l85OHDh7ea&#10;m5vn3bp1a56Hh0fsixcvzIuKioxra2tVaTQamcPhoJubm+Wzs7Mtz5w5s/ro0aOblyxZcllfX78s&#10;JydnYnd3N9Xa2joLTg/T1tb2v5bcCEqshKOBI4MwshIy7Ojp6b3lcrnoa9euLaivr1e5ffu216ZN&#10;m44CAIC2tvY7LpeLptPpJBqNRh4qOAQCoTc0NHSVhoZGpaen592amhq1FStWnF27du3JcePGFX26&#10;PlAYWY1uhGIlZNiBRwR9fHyuOzs7P9ywYcNxAwOD1ykpKc7Z2dmWYmJiLDKZTCOTyTQSiUSHX+vr&#10;65cdO3Zs46pVq0K1tLQqUlNTHQsKCszMzMwK2Gw2tqKiQgsuA41GcwU1z0o4GjgyCMVKyLADi5Wn&#10;p+ed3Nxc84ULF0bhcLjB6dOnP5g7d240hULpYTAYRAaDQaTT6aSmpiaFsrIy/T/++ONUV1eXxLZt&#10;2w5NmDAhNyAgIKKqqkrD1dU1oaWlRYbFYonDZfwKkZVQrIYXoVgJGXZgsUpLS3PcuHHjMXV19ffZ&#10;2dkWd+7c8YqNjfX49HwEAgERCIReAwOD0sjISL/IyMjlhw4d2qatrf0uOTnZeWBgQHTRokVXKRRK&#10;N3wNBoPhCFKsREREBlAoFE8Q5f9XEIqVkGHn4+RPBh6PZ8EjgOrq6u+9vLxua2pqVqqpqVUjkUg+&#10;BEFIHo+HZLPZ2N7eXmJpaamBl5fXHSwWyw4JCdni4OCQtnnz5qNPnjyZLCEh0dXe3i4NlyHoyErY&#10;XzX8CMVKyIigpaVV2d/fLxIdHT2vpKTEMCkpaUZkZKT/wMCAyNeu8/HxubZ169bDYWFhgWZmZgVk&#10;Mpl25syZ1RUVFRqnTp1a19vbSyAQCL2CHg0UitXwIxQrISOCnJxcc2Ji4kwbG5tn1tbWmS4uLon7&#10;9u0Lbmlpkauvr1chkUh0IpHIGHoUExNjRkdHz7O2ts7s7e0lBAYGhq1evfr08ePHN0ZGRvoD8GFi&#10;qKDFSph4b2QQipWQnw6LxRIrLi42KikpMezo6JDq6uqSSExMnAkAAMHBwfsTEhJcg4KCjgAAgKqq&#10;aq2tre1THo+HYjAYxN7eXgJsHR0dUt3d3VQnJ6fUI0eObHn8+LHjhAkT8vv6+vCzZs26d/fu3dkt&#10;LS1yWlpaFYIWK2FkNfwIxUrIv4ZGo5Hj4uLc09LSHF68eDGxurp6DARB/zPhGIPBcGAxuXfvnsfm&#10;zZuPjhs37mVOTo5lYmKiS0pKylRRUdF+AoHQSyAQeiUlJTvV1NRqCARCr6urazyfz0d6eXndef/+&#10;vbqLi0viwYMHt128eNEXAADmzJkTPWPGjAednZ2SqqqqtYKov1CsRgahWAn5IXp7ewn379+feeXK&#10;lUVpaWmOfD4f9bnzREREBohEIgOHww02NDQodXR0SC1evPgKEonkW1hY5MyYMSNp3759u8hkMo3J&#10;ZIr39vYSmEymOJPJFGcwGMSTJ0+uz8jIsNPX1y9LSUmZ0tvbS3Rzc0uoqalRAwAAKpXaHR8f79bd&#10;3U0tKyvTG9mn8AEWiyUmJSXVIYiy/1Os+WM91NjYaARBEBCa0L5mfD4fkZqa6jh79uzbGAxmEAAA&#10;waavr/96w4YNxy5evLg0Nzd3QmdnpwSbzcbA1zKZTDEAAOTi4pKQnp5uu2vXrr0mJiaFQ+/xOZOQ&#10;kOgMCwsLePHixYRJkyY9AwBAHyeUOhGJRHpgYGAoj8dD2tvbP1ZRUakVxHPR1dV94+npeVvQ789o&#10;tcbGRqM1f6yHhJGVkH9kcHAQd/PmTe9jx45tKC0tHYtCoXg8Hg8lISHR5evre8HX1/eSjo5O+dfu&#10;ISYmxqJSqd2JiYkzMzIy7J2dnR/+8ccfp8aNG/eyuLjYmMvlogkEQq+4uDgTNgKB0Mvn8xF//vnn&#10;zsDAwDApKamOiIiIlcbGxkVbtmwJYTAYxMrKSg0kEsmXkpLqbG5uVhipZzIUYTNwZBCKlZAv0tHR&#10;IRUREbHyzJkzq9rb22VwONwgAABoaGhU7dix409vb++bcOK7b2HcuHGvmpub5a2trTMTExNd7ty5&#10;44lAICBzc/NcXV3dtywWS4zFYokxmUxx+FhbW6vK5/ORQUFBRxYvXnz58OHD21auXBkhJSXVoaWl&#10;9Q6ePY7FYtlsNhs7XM/ia/T19eGFo4HDjzDrgpD/Q3t7u/TmzZv/UlZWrtu1a9e+3t5eIgAA6Ojo&#10;lMfExMwpKyvTX7hwYdT3CBUAAGhpaVW8e/dOu6+vT/Ty5cuLc3JyJu7Zs2cPj8dDpaamOhUXFxvB&#10;ifWkpaXbDQ0NS/z8/M4XFhaaiIiIDIwfP/5ldHT03KCgoCPZ2dkWCAQCtLS0yAPwoRNfkGsDhZHV&#10;8COMrIT8D52dnZJHjx7ddPr06TX9/f0iFAqFNjAwIKqrq/t2z549e1xcXBIRCAT0o/dXU1Or4fP5&#10;yLi4OPfr16/7iIuLM6dOnZoSGBgYNmnSpOc8Hg/1aXTV0NCgNGXKlNSWlha5uXPnRu/evXtPbGzs&#10;LBMTk1dMJlMci8UOAiA4seLz+cj+/n5RoVgNP0KxEgIGBwdxJ0+eXHfgwIGdTCZTTFFRsamxsVER&#10;j8f3nTx5ct2CBQuuw6mD/w3GxsZFAAAQFBR0xMjIqPjBgwczEhMTXe7evTv7a9dNnDjxRUxMjNf7&#10;9+81nJyc0pqamhRcXV0T1NXVq06cOLHho2gJpBkozGU1cgjF6j9OUlLSjHXr1p2sqqrSGDNmTPXA&#10;wIAyjUYjHzhwYOeGDRuOi4qK9v+ssvT09N4AAMCuXbv2KykpNbi6uiZERkb6USiUntLS0rEiIiID&#10;4uLiTDExMdbQY1VVlfrq1atDi4uLjczMzPKvX78+n8FgkFauXBkOAABtbW0ygoqshLmsRg6hWP1H&#10;odPppNWrV5+5du2aj4KCQiOFQumura1V9fPzO79v375dMjIybT+7THl5+WYpKakOHR2dcgqF0nPx&#10;4kXf0NDQVWJiYqzJkyc/IRKJjL6+PvxQo9PppKqqKg1VVdXaGzduzFdSUqrfunXrkaysLCt5efkm&#10;AD5sHCFosRJ2sA8/QrH6D5Kbm2s+Z86cmMbGRgVTU9OCgoICUwMDg9InT544wE01mIGBAZHTp0+v&#10;ycrKsmpra5NRVVWtdXBweLxo0aKrWCyW/T3lIhAISE1NrSYnJ2diUFBQyI4dOw60t7dLJyUluXyc&#10;WIrE4/F9sMnIyLSpqanVBAQEhDs4OKTt2bNnb1xcnLusrGxreHh4gISERMecOXPutLa2ymKxWLYg&#10;xErYDBxBhJNC/1t25cqVRVgsdlBOTq5JSUmpHoFA8Ddu3Hi0v79f5NNzmUymmIODQxoAANLS0npn&#10;b2//WFlZuQ4AACkpKdVnZGTYfm/5s2fPvoPFYgcRCAQfAAApKyvXrVq16kxKSsqUqqoq9dLSUv38&#10;/HzT58+fW6empjomJCTM9PPzi0QikTwCgcA4cODAjnfv3mn6+flFIhAIHgAAOnPmTODevXt3AQAg&#10;LpeLGsnn+eLFC3MAAJSUlDRd0O/taDV4UqhQrP4jxufzETt37twPAIA0NDQqUCgUV1lZuS49Pd3u&#10;S9fs2bNnNwAAwuPxLAwGwwYAQEQikaalpfVORUWlGoVCcU+dOrXme/w4fPhwEAAASk5Onnr+/Pll&#10;rq6u8Xg8ngW+Mosdi8UOrlu37kRFRYXGli1bjoiIiPRjMBj26tWrTyGRSF5wcPC+gwcPbgMAQJ8T&#10;3eG0x48fTwYAQD8i3EL7NhPOYP8PweVy0cuWLbtw9erVRTo6Om/Ly8t1Z8+efffChQvLSCQS/XPX&#10;0Gg08okTJ9br6emVvXnzRh/OgslgMEgMBoOEQqG4GhoalZGRkf5r1qw5/a2+yMjItAIAwLRp0x6a&#10;mZnlu7q6JuzYseNAZ2enZFdXl6SIiMiAqKhov4iIyABsVCq1KyYmZq6ZmVkBg8Eg+vj4XNuxY8eB&#10;R48eTcVgMJzW1lZZbW3tdwAAwOFwMCIiIgM/47l9C8IO9pFDKFajHA6Hg1mwYMH127dve2lqalaU&#10;l5frbtmyJeTQoUPbvjYdIT8/34zFYonV19erAAAAj8dDXbp0aamrq2uClZVVVnl5uQ6NRiPx+fzv&#10;+gxpampWAQDA0qVLL7x588YgODh4f3Bw8H5lZeV6S0vLbB6PhxocHMQNDAyIwFZTU6PW0dEhBefA&#10;KioqGjdlypTU+vp6ZTExMVZjY6OCgYFBKQAAjPT0BVis4uPj3erq6lRkZWVb5eTkWmRkZNqEAvZz&#10;EYrVKAaCIMSqVatCb9++7aWqqlpbXV2tfvbs2RXLly8/90/XOjk5pRYUFJguXrz4cnFxsTEAAGzY&#10;sOF4UFDQ4fb2dhkEAsFva2uT8/Lyuv09PikpKTUAAEBaWprT9u3bD509e3Z5QUGBWUJCgmtubq45&#10;DocbHBpVUSiUHlVV1drVq1efbmtrk50/f/7N8vJyHVNT04Lz58/77d69e29XV5ckBoPhAPBBnH/k&#10;Wf0oz549m4RAIKADBw7s/PRvRCKRoaSk1ACbrq7uWz09vTcmJiYvhVkavh+hWI1ioqOj50ZGRvrr&#10;6+uXlpWVGcTExMz5HnExMjIqLigoMNu4ceOxqKgon49RhBiJRKJ7e3vfWLp06eUJEybkfY9P8vLy&#10;zQgEAhoYGBANCAgIBwCACRMm5Lm6uibs2rVrHx6P72Oz2djBwUEcfGxvb5det27d3y9fvjTR1dV9&#10;e/fu3dkKCgqNu3bt2p+Tk2MhLy/fDI9MjrRYcblcjISERFdpaalBa2urbEtLi1xra6tsa2urbFNT&#10;k0JjY6NiQ0ODUn5+vllXV5cEfJ2GhkaVhYVFjpWVVZalpWW2np7eG+GGE19HKFajmC1btoSoqKjU&#10;lpWVGWzatOkvU1PTgvfv36tDEITg8/lIHo+HgiAIAf/M5/ORQ5fTIJFIPgKBgFauXBmxatWqUBwO&#10;NzjUfmTCKBqN5srJybUoKCg0xsbGemRkZNglJCS47ty588DOnTsPfOk6VVXV2suXLy8xNDQs3rNn&#10;z96EhARXCQmJrkmTJj17+fLleDiyGulmYEVFhZaWllaFjIxMm4yMTJuRkVHxl87t6OiQKi0tNcjL&#10;y5uQk5NjkZKSMjUqKmohAB+iMAsLixxHR8e0adOmJevp6b35N0ubRiNCsRrFNDc3y4mJifWJi4sz&#10;jx49uvno0aObf+b90Wg0l0Kh9FAolB4ymUyTlZVtlZeXb5aXl29WUVGp09XVfaujo1NOIBB6h15H&#10;IBB68/PzJzg6OqY5OTmlLl++/FxkZKTf27dv9SAIQuBwuEEsFsseesTj8aw///xz55IlSy6TSCT6&#10;/v37gxctWnTF19f3EovFEuPz+QgARj6yqqio0Jo6dWrKt5wrJSXVYW9vn25vb58OwIdmenV19Zis&#10;rCyr7Oxsy8zMTOvNmzf/tXnz5r+UlJQapk2bluzs7PzQwcHhMZFIZAxvTX59hGI1SmEymeI8Hg/N&#10;YDCIGzduPKavr18GR0pIJJIPG/wzfISvHxpxQRCE4HK56MHBQRxsAwMDInQ6ndTT00Oh0Wjknp4e&#10;Sm1trWp2drZlZ2enJHwfBAIBGRgYlJqbm+dOnDjxhbm5ee7YsWNf9/f3i3h4eMTFx8e73b9/fyYC&#10;gYAmTJiQp6qqWsvhcDBsNhvLZrOxHA4H09/fL5qXlzdBVFS0f/v27Qf9/Pwir1y5smTs2LGlDAaD&#10;CAAA/f39ogCMrFj19vYS4BzwP3I9AoGA1NXV36urq79ftGjRVQAAaGxsVExOTp6WnJw87ebNm97n&#10;zp1bjkajudbW1pnTp09/sGDBguvy8vLNP7cmvwdCsRql1NXVqcCvVVRU6pYuXXpppMoeHBzE1dTU&#10;qL19+1a3pKTE8MWLFxPv3r07+/z5834A/E+GBHR9fb3SyZMn18rKyrampqZOSUxMdCkqKjLGYDAc&#10;LBbLho9iYmKs9evXn1ixYkXE9evXfYyNjYsZDAZx1qxZ92xtbTPWrl17Ch6VG0mxamxsVAQAgGPH&#10;jm24d+/eLG1t7XdaWloV8FFTU7NSXFyc+T33VFRUbPT394/09/eP5HA4mOzsbEtYvLZs2RKybdu2&#10;Qy4uLon+/v6Rzs7OD/9L/VxCsRqlVFZWasKve3t7CSNZNg6HG9TR0SnX0dEp9/DwiAXgQ6RWWVmp&#10;mZubax4REbEiOzvbKiMjwy42NnaWqKho/5QpUx6tWLHirJmZWT4cyQ21J0+eTDYzMyug0+kkDw+P&#10;2ODg4H319fUqQUFBhwH4EEkCMLJiBW+y2tPTQ+Xz+ajKykoNOp0+HwCAgM9RUFBo0tXVfQuPBMKj&#10;gd8iYhgMhmNra/vU1tb26eHDh7dWVVVpnD9/3u/SpUtL4+Pj3RQVFRt9fX0v+vr6XlRRUakbxqr+&#10;GghnsI9OCwkJ2Qw+zgA/e/bsckH7M9Ru377tCQCAQkJCNiUnJ09dtWrVGSUlpXrwlVnsAADI3d09&#10;trCwcNydO3dmGxoaFoMPy3VqAQDQpk2b/gIAQM+fP7ce6XosWrTosomJSSG8hAiHww2MHTu2xNHR&#10;8dHUqVOTx48fny8uLt4L1wOJRPIMDAxe//HHH38nJyc79/X1iX5PuWw2G3Pnzp3ZU6dOfYhAIPgI&#10;BILv7OycfOjQoa09PT0kQb+/P9uEM9hHOeXl5TpkMrmHRqNRFBUVGwXtz1Bgf7Zs2fKXtLR0u5ub&#10;W3xYWFiAhIREV319vQoajebChkKheB9HEJvLysoMFi1aFFVWVqavpaVVcfXq1UXGxsYvDQ0NSxkM&#10;BgEAwURWR44c2SorK9tKo9HIz549s0lPT7fPyMiwe/z4sSMEQQhRUdF+KyurLDMzszxZWdnWrq4u&#10;yRcvXkw8d+7c8lOnTv2Bx+P7nJycUmfOnHl/xowZSbKysq1fKxeDwXBmz559d/bs2Xfr6upULly4&#10;sOz8+fPLHj586Lxjx44/ly1bdiEsLCwAjUaPqiaiUKxGKWVlZfrS0tLtNBqN8qMdwMMFPDF0+fLl&#10;Z+l0OvnWrVvzIiMj/cXExFg2NjbPREREBuCpFbBVV1ePqaqq0tDV1X17/fr1BSYmJoV//fXXlqVL&#10;l15EIBBQf38/HoCRnbrQ0dEhBQAAkpKSnQAAQCKR6HJyci1Tpkx55Ozs/FBGRqa1pqZGLSMjw/7J&#10;kyeTDx06tB0+39HRMe3EiRPrJCQkup4+fWp3//79mfHx8W5ycnIttbW1qt+a0UJFRaVu3759u3bt&#10;2rXv+PHjG/bt27crMjLSPzo6eu7FixeXzp49+97wPYERRtgMHH3G5/MRBAKBoa+vX0qhULr5fD5C&#10;0D4NNS6Xi0KhUFxRUdG+9evXH3/+/LlVUlLStJUrV4aPHTu2xMDA4LWRkVHRuHHjXpqamuZPmDAh&#10;d/LkyY9v3bo199WrV0be3t43kEgkT0REpH/16tWnyWRyj6enZwwAALp//77LSNUjKCjoMBaLHeTz&#10;+YiHDx9OnThxYg74pOlqYWGRnZ2dbQFBEGhubpa7cuXKIh8fnyhZWdkW8LHJ6O3tfaO6ulr11q1b&#10;cwEA0I0bN7x/1Cc2m41euHDhFbhJamJiUtjQ0KAg6Pf835gw68IottraWhUAAKSoqNjg5OT0SND+&#10;fM7k5eWbVFRUatFoNAcAAMnLyzcFBASEJScnOxcVFRm9evXK+OXLl+MKCwtN8vPzTVNTUx3d3d1j&#10;AQCQuLh475YtW47U1tYqR0RErBAXF++dMWPGfQAAdO/ePY+RqsPatWtPEolE+sfNVSESiURTVVWt&#10;hlPXYLHYATwe34vjJV3OAAAgAElEQVTD4fpzcnImDr2Wz+cjCgoKxq9evfq0uLh4r7a2djmTycQr&#10;Kio2zJw5M+Hf+vbu3TtNbW3tcgAAhEKhuAcPHtzK4/GQgn7ff8SEYjWKLTw8fCX8n/3AgQM7BO3P&#10;58za2vq5rq7um/T0dNuoqCif2bNn3xETE2N+GpkMNQqF0r179+49tbW1KiEhIZvh6ASPx7MmTZr0&#10;FAAARUdHzxmpOqxcuTJcSkqqHRYrDAbDhjd//biRBQQAgERERPrs7OzSv3Sf1NRURwAAdOTIkS3r&#10;168/jsViBxkMBuFn+BgREbEc/oegq6tbVlhYaCLo9/57DRYr4VZco5CYmJg50tLS7QAAMGfOnBhB&#10;+/M5FBUVGyoqKrTs7e0zjhw5EqSnp/cmNTXVMSUlZcrdu3dnx8bGesTFxbnHx8e7JSQkuCYlJc0o&#10;LCw04fF4KHiTUwMDg9JHjx45aWtrvxsYGBAB4EN2iJGqw8DAgMjQdDQ8Hg+loKDQZGpqWjAwMCBi&#10;bm6e+/E80aamJvkv3cfR0THN3Nw8NyEhwdXV1TWBzWZj09PT7X+GjytWrDhXVlamJysr2/r27Vs9&#10;U1PTgjVr1pwW1LZl/wZhB/soo7W1Vfbp06e2cnJyLePGjXulqalZKWifPoeKiko9EonkHz16dENs&#10;bOzsP//8c8f+/fuDlZWV642MjIo/XRfH5XLR6enp9gMDAyIeHh6x69evP/769WvDlStXnq2pqVGF&#10;N6Pgcrkj9pkeHBzEwRu/AvBhWy4+n48qKCgw3bZt26G6ujoVcXFxJpPJFF+xYsXZr93L0tIyOyIi&#10;YqWpqWm+qKhof2pqqpOrq2vCz/BTS0ur8s2bN3qzZs26l5GRYXfmzJnVvb294pcuXfL9ndYfCiOr&#10;Uca9e/dm8fl8ZFNTk8LcuXOjBe3Pl1BWVq7ncDiYv//+e93UqVNTnj9/bn3x4kVfY2PjooaGBqX6&#10;+nrlodbc3Cw/d+7c6OzsbAsTE5OXs2bNig0MDAyTlJTsHDduXBG8VEgQkZW0tHS7t7f3DQKBwKiv&#10;r1cGAIAjR44Etba2yvJ4POTevXt3b9iw4cTX7qWvr1/a398vunTp0sv9/f2iP3siL4VC6Xn06NEU&#10;f3//SAAAuHLlypJdu3bt+5llDDfCyGoUwefzkREREStJJBKNy+Vi/Pz8zgvapy+hrKxcD8CH4f4d&#10;O3b8CcCHHZ89PDxi/f39I9FoNBeBQECwAQDAw4cPnZ2cnNKYTKa4s7Pzw6CgoCMUCqV74cKF17hc&#10;LgqAkZ1nBUdWkpKSnTdu3FjA4XAwT58+tX3z5o1eTU2N6sSJE19MmTIllUKh9MDX9PX14auqqjQq&#10;Kiq0KisrNSsqKrSKioqMi4qKjAAAIC4uzt3X1/diRETEyp/tLwaD4URERKzs6OiQio+Pdztw4MBO&#10;RUXFxn+K+n4VhGI1irh79+7s169fj0UgENDGjRuPSUhIdAnapy8Bz00yNjYuvnjxom92drZVbGys&#10;R0hIyJYvRUcoFIo3d+7c6M2bN4c0NTUpHjhwYOfjx48d0Gg0V0VFpWZka/ChyYlGo7nwzxgMhjN5&#10;8uQn+vr6ZTU1NWq1tbWq4eHhATU1NWrV1dVjKioqtOD1hDBycnItenp6b/bs2bPXxsbmmbm5ee5w&#10;buuFRCL5165d87GxsXlWXFxsFBAQECYnJ9fys5qcw4lQrEYJfD4fuXfv3t1kMpnW398vumHDhuOC&#10;9ulrwB3TV65cWRwVFbXQ1tb26axZs+79/fffa5lMpjj0MesDbAAAIC0t3fbkyROHefPmRb97905b&#10;QUGh6fDhw1szMzOt3rx5owfAhzWII1UHDoeDbm5ullu2bNmFhoYGpdraWtW6ujqVTyemSklJdYwZ&#10;M6ba3t4+XVNTs1JLS6viRxc6/wzExMRYCQkJrhMmTMjr6uqSmDt37q309PTJEydOfDHSvnwPQrEa&#10;Jdy+fdurrKxMH41Gc/38/M7Lycm1CNqnrwGL1aFDh7ayWCzxe/fuzYI3ntDV1X0rJibG+nTZzatX&#10;r8Z1d3dTTU1NC65fv77AyMio6MyZM2sePHgw4+MWYSMqVjweD9XU1KSYnJw8TVlZud7Y2LjI3d09&#10;TlVVtRY2FRWVul8xF7uCgkLTzZs3vW1tbZ+SSCSai4tLYlZWlhW88caviFCsRgFwVEWlUrvodDp5&#10;y5YtIYL26Z+AR9H27du3e9myZRciIiJWSkhIdMbHx7u/ePFiIofDwfB4PBScdYHNZmMdHR3TVq9e&#10;fRqCIMTx48c3+vj4XMNisWwpKakOKpXaU1tbqzaSo1s8Hg9tY2PzND09ffJIlfkzsbGxeebv7x95&#10;4cKFZUQike7s7PwwJyfH4p/WJgoKoViNAmJjYz3evn2ri8PhBr29vW+qqamNeP/N9wJHVvr6+qWR&#10;kZH+Z86cWS0tLd3u7u4e5+vre5FMJtNQKBRvqFVUVGht3LjxeH5+vpmEhETX9u3b/9TQ0Khas2bN&#10;GWlp6TYAPiS0G6k6DA4OYsvLy7UzMzOtra2tM0eq3J/JkSNHgu7fvz+TRCLRq6qq1I8fP74hJCRk&#10;i6D9+hxCsfrNgSAIcejQoW1UKrW7u7ubunXr1sOC9ulbgHOm9/f3i167ds1ncHAQm5CQ4Hb9+vUF&#10;586dW/6l6zQ1NStPnDixjsvlosPDwwOrq6vHIJFIPpyEbiTFisPhYAYGBkRnzJiRlJGRYTdu3LhX&#10;I1X2z4JCofQcPXp0k4+PzzUdHZ3ynJwcC0H79CWEYvWbk5aW5lhYWDgej8f3ubm5xevr65cJ2qdv&#10;oaenhwIAAHV1dcpeXl63SSQSfebMmfcvXLjgKyEh0YVEIqGhWRd4PB6qr69PtKCgwHTPnj176XQ6&#10;ydLSMnvPnj27lixZcgVOPjeSYoVEIqGJEyfmVFRUaE+bNi35zZs3elQqtXukyv9ZeHp63lmzZs1p&#10;CIJAQUGBKZvNxn5r1oeRRChWvzkHDx7cDuetWrdu3UlB+/OttLW1yQAAgKqqav26detOZmVlWcXH&#10;x7tdu3bNB4APooPBYDhoNJqLwWA4GAyG093dTUUgEJCnp+ed9evXnxgzZkz1tGnTkvl8PkpUVLQP&#10;gA/TG0aqDlwuF00gEJj379+fOX78+MLNmzf/deHChWX/dB2Px0M1NzfLw/nsKRRKjyDzquNwuMG5&#10;c+dGX7x40ZfNZmOLioqMv3eLtZFAKFa/Mbm5ueYZGRl2urq6bwkEAtPGxuaZoH36VmCxqq2tVf3j&#10;jz9O/fXXX5sjIiJWPH/+3CY7O9sS3iyCy+WiORwOhsPhYCQkJLr8/f0jlZWV66urq8dYWVllwTPG&#10;ZWVl2wD4MI9opOrA4/FQaDSaa2RkVLxq1arQU6dO/fH333+v/dJ0hPLycp0rV64svnr16qLm5ub/&#10;tVZQU1Oz0s7OLsPX1/eiIKYQLFy4MAqeiJqdnW35K4qVMOvCb2zr1q07gcViB1AoFHfr1q2HBO3P&#10;99iZM2dWAQCggICAUCcnpxQAAGRvb/+kpqZG9Z+uLSwsNJGRkWmlUCjdbm5usQAA6M6dOx4AACgq&#10;KspnpOqgpaX1bt68eTchCALx8fGuAAAIzl31qZ04cWId+JiuxcXF5X54ePjKq1evLoyJifE6duzY&#10;hpkzZyaQSCQaAABasGDBtfr6eqWRfD/4fD5CSUmpHo/Hs7y8vGIE/fkYasKsC6OABw8eTFdXV6/m&#10;8XioBQsWXBe0P98Kj8dDRURErAAAgPDw8EAmk0k4cODAjoKCAtOxY8e+joiIWPm5ZTMQBCFiY2M9&#10;bG1tn+JwuMFDhw5tS0hIcAMAADU1tVoARrYZyOPxUHB56urq7wEAAI70hnLixIn169evPzF9+vSk&#10;S5cuLXV2dn4ILyeiUqndq1atCk1ISHBtbGxU3Llz54G7d+/OnjRp0nMajUYeqbogEAhIQUGhiUgk&#10;MrKzsy1HqtzvQhhZ/Z5WWVmpAQCAVFVVa4yMjIoE7c/32JEjR7aAD7me+HPmzIkmEok0MTEx5pEj&#10;R7Y4ODikAgAgKpXa5efnF/no0SOnrq4u6unTp1fr6Oi8BQBAhoaGxSkpKVPExMSYZDK5R1JSsn3B&#10;ggXXwAjns1JWVq5btGjRFQiCQGlpqT4AAIqJifEaek5hYaEJAAAaO3ZsCfhCni48Hs9ydXWNv3jx&#10;4lIej4fMycmZiEajOZ6enrdHMsvr5MmTH48ZM+Y9AAAa6cjuayaMrH5zkpKSZgDwoc/H3d09TtD+&#10;fCuDg4O43bt37yUSiTRZWdnWmJiYOZaWljkmJiaFQUFBR8TFxVlRUVE+zs7OD2/dujVvypQpjyQk&#10;JLrWrFlzmkgkMq5cubL47t27s5csWXKZQqF0EwgEhoSERPf169fnAzByfVb9/f2iTU1NCvAoJJ/P&#10;R36u/OfPn08CAIDXr1+PnT179t3nz59Pam1tla2vr1euqKjQun///swlS5ZcLikpMfT19b24YMGC&#10;68bGxkXbt28/eOfOHc/379+rj0R9AAAAj8f3YTAYNgAf+q1GqtxvRShWvykPHjyYrqqqWgMAAL/L&#10;dAUAACguLjYaGBgQ6e/vx2MwGM7u3bv3pqamOnV2dkoFBQUdTk5OnrZp06ZjM2bMSGpsbFSIjY31&#10;2LRp09G8vLwJubm55ra2tk89PDximUymmKKiYmNDQ4Oys7PzA/Bxr77BwUHcSNSjtLTUAE4ECMD/&#10;HzAgkUj0oeelp6fbIRAIyNHRMe3WrVvzrK2tM2VkZNqUlJQaNDU1K11cXBJDQ0NXVVdXj1m4cGHU&#10;rVu35tnY2DzV19cvBQCAkWwKflxAjcDhcIMFBQWmI1XutyIUq98QNpuNzcjIsIMTzv3K67k+JT8/&#10;3wwAADgcDra9vV06KipqYVRUlE9HR4dUeHh44LFjxzbIyMi0LViw4PqYMWNqnjx5Mtnb2/smiUSi&#10;+/r6XtTQ0Kh69+6dloqKSl1eXp45AABYWVllw/evqKjQ/FLZP5OioiJjAACAxer06dNrAADg00wX&#10;mZmZk+C/D83Q8CkIBALq7OyUlJSU7MzPz59w69ateQAAQKfTScNVh0/B4/F9fX19eHiUc6TK/VaE&#10;YvUbUl1dPYbNZmNFREQGEQgE9KtmA/0cQydNTpky5VF3dzc1KCgo5Pbt257w0hk3N7f4uLg4Nycn&#10;p9Rz584tHz9+fKG2tva7mzdvei9ZsuSStrZ2RXl5uY6pqWk+AACYmZnlA/DhC8/n80ck+d6rV6/G&#10;EYlEhqqqai0AACQkJLgCAMCnX3INDY1KDQ2NSh0dnfKv3a+3t5fw6NGjKcuWLbsQEBAQHhsbO0tE&#10;RKTfwMCgdNgq8QkNDQ1KFAqlh8vlon/Fya1CsfoNqaio0AIAgN7eXnEVFZU6UVHRfkH79K3Y2dll&#10;fHwJ3b9/33X58uVnBwYGRObNmxd99uzZ5QsXLozav39/8IoVK86NHz++sKKiQjM0NHTV5s2bQ06f&#10;Pr36+fPnNpWVlRpmZmYFeXl55mQymcbhcLAAACAuLs6E9/IbboqKioyNjY2LkEgkf2gqZQKB0Dv0&#10;PFVV1Toej/eP8xmLioqMeTweysrKKsvb2/smAADMnz//poyMTNvP9/7/wuPxUHl5eROMjIyKAfiw&#10;DGckyv0ehGL1G/Lu3TttAABob2+X+Z2agAB8SDb3cSt1hLy8fHNISEjQpk2b/kKhUDxnZ+eUtWvX&#10;nnzy5MnksWPHvt6yZUuIkZFRSUpKytSwsLBV/v7+5zs7OyWoVGpPfn6+mZiYGNPFxeV+eXm5DgAf&#10;mmAjIVY8Hg9VUlJiCDcBz549uwL+26diZWFhkVNdXT0mLS3N8Wv3lJKS6gAAgOTkZGcPD49YKpXa&#10;ffTo0U3D4f/nePv2rW5vby9BU1OzAoD/HQH/KgjF6jfk3bt32tLS0u3wXB1B+/O9+Pv7n0cikbzm&#10;5mZ5BQWFpu3btx/ct29fsLi4ONPW1vZZZmamdWxsrEdeXt4EOzu7jJycHIv58+dfX7du3Yne3l4i&#10;n89HWltbZ7JYLHELC4ucU6dO/YFEIvny8vLNnZ2dksPtf05OjgWLxRIzMTF52d7eLg2nZRYRERkg&#10;EomMoef6+fmdl5KS6nByckqdNm1a8qFDh7YlJSXNqKurU4FHECEIQvT29orLycm1hIeHB8rJybXk&#10;5ORYjGR08+LFi4kAfNjhGYBfM7ISzrP6Dc3Z2TnZ1NQ038XF5b6xsfErQfvzvVZXV6eMxWIHDQ0N&#10;iwAAkJycXJOoqGjfxYsXl8yaNesuAACSlZVtiYiIWJGYmDgjICAg7GNyPUhWVrYFiUTy0Gg0GwAA&#10;OTo6PgIAQJcuXVri7e19Q0JCopNOpxOH038nJ6dHkpKSHUwmU2zx4sWXwcf5UvBs9k+ttbVVZvfu&#10;3XvU1NSqwZD5VTgcbkBLS+udvLx8EwAAQiKR3EWLFl1mMpliI/2eLFu27DyFQum+du3afAAA9Pr1&#10;awNBf05gE25y+hubg4NDmpWVVaafn1+kjIxMq6D9+RFbvXr1aRQKxYHFSU5OrgkAALm5ucXFxMR4&#10;WllZZQ75UvfDG5qKiYn12tnZPSEQCHQcDtcHAID+/vvvPyAIAnl5eWYAAGg4lx5lZmZaAQCgkJCQ&#10;zSkpKVMAAJCBgcFr8I1b19NoNNLz58+tz50757958+YQLy+vGC8vr5grV64s6uzslBDU+2FgYPB6&#10;2rRpDzZs2HAMh8MNDA4OYgX9GYFNKFa/sdna2mbY2tpmBAcH70MgEHwOh4MWtE/fa01NTfJiYmJM&#10;PT29Uicnp0cIBILv7u5+D4/HM7FY7KC1tfVzMpncAwsWmUzunj59eqKkpGQHAABCIBB88Jkdpxcu&#10;XHgVh8MNfMsaw+8xNpuNuXfvnoeBgcFrKSmp9piYGE8cDjegr69f6uLicl9CQqKTzWZjBP1cf/S9&#10;QCAQ/L179+6ysbF5am5u/kLQPg01WKyEWRd+QzAYDKerq0tCTk6uBYIgREdHh9SvnnP9U+Tl5ZsT&#10;EhJcZ8yYkdTb20tQVFRsiIuL89DX1y+lUCg9PT09VGtr6+dYLHawpqZGrbS0dOyDBw9mAACApKRk&#10;x7Rp0x46Ozsne3t73xp634MHD26/c+eOp4GBQemECRPyLCwsciwsLHLGjx9fiEajuXAGB9jg7A4c&#10;DgczODiI6+vrw/f19eFZLJYYfGxoaFC6devWvPb2dml5eflmT0/P297e3rdMTExeRkdHz9XT03uz&#10;bNmyC3BCwd+N0NDQVQAAMG/evJshISFbli5deknQPn0WYWT1+1lwcPA+JBLJg/sXCgsLTQTt049a&#10;amqqo729/RMREZE+8IW1cwAACIvFDs6bN+/m27dvtf9pvVxqaqqjj4/P1TFjxrxHoVCcr933WwyN&#10;RnM8PDzuRUdHe+3atWsvAACaPHnyYwaDQfD39z8HAIDy8vLMBP0sf8RYLBaeSqV2eXh43Hv06JET&#10;AAC6fv36fEH7NdSEkdVvjK2t7dP9+/cHMxgMEgAfJiiamJi8FLRfP4Kjo2Oao6NjGpvNxpaWlhrU&#10;1NSonjx5cn1JSclYFRWVOiMjo2Jra+tMT0/Pu9+6DyJ8z/z8fDNfX98LqqqqtVpaWhWqqqq1WCyW&#10;Ayfzgw2LxbLho5iYGAuPx/cNPba1tUmHhYWt8vPzu9Db20uYM2dOzJUrVxbfvHnTOzIy0n/btm2H&#10;4ImpvxtXr15d1N3dTd2wYcPx4ODg/fLy8s2zZ8++K2i/Poswsvr9jMVi4UVERPpXrlwZpqysXDdz&#10;5swEQfv0q1pXVxd1+vTpSeBjlLR9+/Y/MzMzrd6/fz+GxWLhIehDLqe+vj7Rjo4OyaqqKvWUlJQp&#10;p06dWrN69erT9vb2Tz6OPnLmz59/PT8/3xSCPmRTwOFwAw4ODmlcLhcl6Hr+iPF4PKS2tna5qalp&#10;fmZmpiUAADpx4sQ6Qfv1qQk72H9z8/HxiSKRSLTAwMBQERGRfkEMd/8uxuPxkA4ODmngM008HA43&#10;8LnfAwAgIpFINzU1zd+6deuhxsZGBfh+XV1dVFVV1RpFRcWG9vZ2KUHX70ctKSlpOgAAmjVr1l1d&#10;Xd0yeDqGoP361ITNwGGCx+Oh2Gw2ls/nI3k8Hgo+AvBhoaiIiMjAz5jI6e/vH3nt2jUfAoHAGBgY&#10;EHn06NEUDw+P2H9fg9EHEonkp6WlOaanp9tPnjz5CQAfmoqTJ09+QqPRyCIiIgNws09cXJyppqZW&#10;o62t/U5GRqZt6HvFZDLFo6KiFp48eXJdU1OTwvPnzyfBM8//LRAEIVgsllhPTw+lu7ub2t3dTe3p&#10;6aH09PRQ6HQ6iU6nk5SVlettbGye/ay1oMePH98gKSnZERcX587n85FHjhwJ+hU3ZIURitVPoLKy&#10;UvPs2bMrMjIy7F6/fj320+3Dh4JAICA8Ht8HG/wlgY1AIPQSiUTGpzb092Qymaamplajqqpa++zZ&#10;MxsKhdITFxfnLhSrr2Nvb5/e1NSkMG/evFtpaWmOAwMDIvv37w8esl7xs1RWVmqGhoauunTp0lIG&#10;g0EcP3584b1792aZm5vnfu58Fosl1tXVJQFbZ2enJCxA8O+GihJsQ9cYfgkKhdJTWFg4/t/uDfn6&#10;9euxjx8/dqBSqV0IBALS0dF5+6tvOCIUq39JWlqao5ubWzyHw8HY2Ng8++OPP0593EqKD2/OCSdk&#10;g4fFPx0ah3/X2dkpWVNTo8ZgMIi9vb0EJpMp/k/l19bWqlpaWmYnJia6cLlc9K+Y2uNXQl5evvnx&#10;48cO58+f9/vzzz932Nvbp+vr65epq6u/V1JSaiASiQwajUaGI5v29nbpoqIiYwwGw4G3rJo4ceKL&#10;r0XHFhYWOa9fvx77ub+Ji4szJSQkuqhUajeVSu0eO3bsawqF0gP/DL8eeiSRSHRxcXFmUVGRsZ2d&#10;XcbevXt3X758ecmPPgMej4das2bNaQwGw+7u7pYAAEAXLlzw+xW33xqKUKz+BdXV1WNmz559V11d&#10;/f2DBw+mKyoqNv6M+0IQhODz+UgOh4NmMBhEOp1OotFoZDqdTmIwGEQajUZmMBjE7u5uSnh4eGBZ&#10;WZk+nU4n3blzx3PevHm3/rmE/zYYDIYTEBAQvnTp0ksRERErHz16NKWmpkbt2bNnNkwmU5xMJtNg&#10;oZCVlW3ds2fPnhUrVpz9lm3VDx8+vPX169djJ06c+GLLli0hEhISXbBRqdTufyMI48ePL3R1dU1I&#10;SkqaMTT/+/fA4/FQS5Ysufz06VPbj7+CAgMDwy0tLbO/euEvAGLNH+uhoC0bjRUUFIoF7cxIAkEQ&#10;gslkisP9AUMF4Z8MFpCenh4yEomElJWV65FIJJ/P5yNhgwXnW23o+T9SH0lJyQ4sFst5+/at7qeL&#10;aYV8OxAEIX6kT3FgYEBk7dq1f587d275/Pnzb1y9enXRcGxecePGjfkLFiy4np+fb2Zqalrwvdev&#10;WLEi4ty5cytwONwABEEIKpXaXV5ervtphtNfiaamJqMjIceKRl1k9fTpU9uGhgal9vZ26fb2dumh&#10;HZXwa1h0/kkY0Gg0l0gkMkgkEh02FRWVOvh1SUmJIRaLZcvIyLQhkUg+bAgEAhr68z/ZvzkfgiCw&#10;fv36Ez09PVQej4fctWvXvpMnT64bqef9qzE4OIjr6uqS6OjokOro6JCC+4wkJCS6pk2blvxPX8of&#10;EaqioiLjZcuWXXj58qVJUFDQkQMHDuz8XqGCPmReIHR2dkoO7eNSVFRsNDExeQnvRWhra/sUgA+5&#10;3b9XrJKSkqafO3duBQqF4rLZbBwEQYjQ0NDVv7JQDWVUidXLly9NhnaWYrFYNoVC6YFNTk6uRU9P&#10;7w2ZTKaRyWQaLDpfei0qKtr/O6RgSUlJmZqUlOSirq5eefr06TVLliy5DOda+t2BIAjR3d1NbW5u&#10;lm9paZHr6OiQam9vl4aPsHV2dkp2dHRIMRgM4pfuhUajuZMnT37i5uYW7+rqmvBvm+319fXKwcHB&#10;+6OiohZSKJSe+Ph4N1dX14Sh59DpdFJ9fb1yU1OTQlNTk0Jzc7P8p3WARfVLHexIJJKvp6f3ZsKE&#10;CXkeHh6x6urq7589e2azfv36E9/qa0tLi5yXl9cdAADg8XhocXFxpomJycvfaVBmVInV33//vZZE&#10;ItGzsrKsFBQUmkgkEv13EJt/y7x586KTkpJc3r9/r0kkEukBAQHhWVlZVnDHflZWlpW/v/85LS2t&#10;iqlTpz5auXJlxK/4XNhsNvbEiRPrKysrNaurq8fU1NSoNTc3y39udBWNRnOlpKQ6pKWl26WkpDrG&#10;jBlTLSUl1SElJdUhKSnZOfS1hIRE1/v379Xj4uLc4+Pj3VatWhW6atWqUFNT0wJ3d/e4qVOnphgb&#10;Gxd9y+BEZ2enZHJy8rT79+/PhFMZb968+a9t27YdIpPJNAA+bB4RGhq6Kjk5eVphYeF4CIIQQ+9B&#10;IpHosN/q6urvLSwsciQkJLpgX+EjmUymVVdXj8nLy5uQn59vdu3aNR86nU6ytLTMTk1NdfrWJiuP&#10;x0M5Ozsn9/f3i+Lx+D4ikchobW2V3b17995f8XPwJUZVn5Wbm1t8XV2dCpzM/79CZ2enpIyMTJuk&#10;pGTH4OCgCJ1OJ9nZ2WWEhYUF6urqvp07d+6tmJiYuWg0msvlctGenp53zp8/7/crhv/W1taZWVlZ&#10;VhYWFjljxoypVlBQaJKTk2uRl5dvlpOTa5GWlm6XlpZuJ5PJtB/5okEQhCgvL9eJj493i4uLc8/N&#10;zTUH4EOGT2tr60wbG5tn2tra7+ApJTQajVxZWalZVVWl8erVq3G5ubnmfD4fKScn1+Lu7h63devW&#10;w8rKyvUAANDd3U09ePDg9rCwsMDBwUGcpaVltqOjY5quru5bBQWFJkVFxUY5ObmWH+1kNzAwKNXR&#10;0Sm3t7dPX7169Zm6ujoVuOyvsWnTpqPHjh3biMFg2CgUik8gEBg6Ojrvnj59avs7iBXcZzWqZrBP&#10;nz49afz48apAhqcAACAASURBVAWC9kMQZmVllamrq/sGj8ezqFRql7i4eC8ajWZv3br1IJlM7nFy&#10;ckqRlpZuQ6PRHAQCwVNXV6989eqVsaD9/tT279+/EwAA9ff3i4xEeS0tLbI3b96cFxAQEKanp1cG&#10;vjCbnUQi0czNzV8EBwfvy8vLM+PxeEj4HhwOB33mzJlVVCq1C4lE8nx8fKIqKio0f7av48aNe+ni&#10;4nI/Nzd3AgAAunfvnsc/XZOYmDj9Yx34AABo2bJlkQAAKC0tzUHQ7/W32qhcbuPg4JBmaWmZJWg/&#10;BGGHDx8OAgBADx48cIYzT5JIJBr8ZYuOjp7T2toqM3Xq1IcAAEhERKQfi8UOnD17dvmP7vpLo9FI&#10;ly9fXhwYGBh68ODBbfC6uX9jly9fXgwAgKqqqtQF8Rw7OjokX758OS4zM9MqJSVlSk5OzsSOjg7J&#10;zz0jPp+PiI2NddfV1X0DPmZiKC4uNhwu3+zs7NKtra2f9/X1iaJQKO6OHTsOfO38uLg4NxQKxYU/&#10;A4cPH96ioKDQaG1t/Xwkd3r+tzYqxcra2vq5vb39E0H7IQiDty8/d+6cf319veL58+eXWVpaZgEA&#10;IAUFhcaenh4yBH1YJ3fs2LENGAyGDa+Lmz9//vXvTQV89+5dD1FRURYAABr6hfi4Ww3uR+vx+PHj&#10;yQAAKD093e5Hrufz+Qg6nU6sqalRLSwsNElNTXWMjo6ec/bs2eUhISGbt2/f/mdgYGDop9u8/4if&#10;EyZMyAUAQDo6Om/j4uLchlsA5s2bd1NdXb2KTqcTsVjs4IIFC6596dzr16/PRyKRPPh9CQwMDD1z&#10;5kwgAABKTU11FPTn9XtsVK4NHBwcxMFDvP819PT03qiqqtbev39/poaGRpW6uvr7rKwsq6amJgUA&#10;AIA7f5FIJH/Dhg3H7ezsMry9vW9WVlZq3rhxwzsrK8vy2rVrC62trTP/qayXL1+O8/T0vANBEFJG&#10;RqaFwWCQ+vv78SgUinfu3LnllZWVmikpKVMwGMx3z6aHR+jq6+uVPl2O8q0Gr8X8HHC/HQAAeHl5&#10;3f5e/7Kysqz27t27OzU11UlJSanhwoULyxYtWnR1JFYOKCkpNcTGxnrs27cvmM1mY9euXfv35847&#10;d+7c8pUrV0ZAHzr2oenTpz8ICQnZrKOj887KyirLwcHh8XD7OiyMpsjK0NCw2M3NLU7QfgjKVq9e&#10;fVpUVLSPTqcTtLS03tXW1qp87fze3l5xX1/fC+BjcjsEAsHbtm3bwX/Kv21ubp4NhvTnIBAIPgaD&#10;YQMA+Gg0mgM+5Cjf9CN1YLFYePieQ8v41IhEIl1VVbXGxMSk0NHRMXXOnDnRK1euDN++ffufR48e&#10;3Xjx4sWlcXFxbs+ePZtUWlqqv2vXrj0AAKitrU1KXV29ytvb+8a3+sTn8xGpqamOdnZ26QAASFJS&#10;suPYsWMbfka/2tC+r3+ysLCwgI/Phufn5xf5uXP++uuvTfAzQiKRXBMTk8Le3l5x+NpHjx45Cfpz&#10;+r02KpuBWlpa7+bOnXtL0H4Iyh4+fDgVAAAlJSVNX7hw4dVx48a9hHM2fc3u37/vIisr2wILhI6O&#10;zpsHDx5M+1KzRldXtxT+QsyePft2YGBgKJFIpMNCBT7kjfpqf8rXjEKhdJmZmeWdPHly7dWrVxcm&#10;JibOyM7OtigvL9dub2+X+pGc8/CzycjIsDUzM8tzdHRM/adrmpqa5MPCwgLg5p68vHzTiRMn1v3b&#10;NCodHR2SXl5e0fLy8o0iIiJ9lpaWWTExMV7/1IwMDw9fgUKhOGPGjKmi0WikoX/j8/kIOIvpx38+&#10;A8rKynXNzc1yAwMDOCUlpXpLS8us36mvCrZRKVYqKiq1ixYtuiJoPwRl/f39ImJiYsyAgICw2NhY&#10;d/CxP+pbPqDd3d2UhQsXXoWjLAA+bHNVUFAw/tNztbS0ysHH0aWrV68uhCAI3Lx5c97QyKe0tFTv&#10;R+thaGhY7OrqGv8zn01DQ4MiAAAKDQ0NdHd3jwUA8BUVFevHjRv3csqUKSnz58+/7u/vf27BggXX&#10;3Nzc4j5uTQ8BACBtbe3yiIiIFf+mLw624uLisUNzaGGx2EESidQDAIAWLFgQ9aVIKy4uzg2Px7M0&#10;NDQq6+rqlIf+jcfjIdeuXXvy4z35eDyeSSQS6fB2WuHh4SsBAFBKSsoUQX9Gf8RGpVjJysq2+Pv7&#10;nxO0H4I0Dw+Pe0pKSvVMJhOPx+NZAADo6NGjG7/1+oSEhJljxox5Dz7mHv8oWqmpqamOsOjZ2dml&#10;I5HI/+lU19XVLSORSDT4S7hly5Yj/6YOM2bMSBw3btzLn/lc+Hw+gkgk0gMDA0N37969BwAAeXh4&#10;3J0xY0aiubn5C3V19SpZWdkWdXX1KiMjoyJbW9uMAwcO7Cgr+3/sXXdYU0nXn5tGAqGG0HvoKB0E&#10;FUEBqa4KuqBiW7B3FHtX1BVZsaFgWVFZQcVVaSIoKIqIiIgC0nvvEErq/f6AeTdvPlAsL6jreZ7z&#10;JLll7ty5yS9nzpzzO7m6X8saYbFYWBERkXYwQPrHww//nymvvb39A95zBlKo9gEAUFNT05f19fXS&#10;vPu7urrIsJwZgiAcEonUTSAQGDA0gcFgEBQVFSstLS3TvkerCkV/ULASExNrW7NmzcnR7sdo6sWL&#10;F38DAKBv3rzRd3d3vzXgu+B8iq+CwWAQTp48uQaWvSIQCH0AANTIyOjV3bt3f3n69On4zZs3/z52&#10;7Ng3vD80UVHRtuDg4BVf+qP4448/NgAA0Pz8fO2vOTYWFhbPbWxsktPT08cBANB79+5NG8lnk5OT&#10;M2Yw/xsej2fAPwc8Hs+E49fW1ibm6uoaDQBAFy9efInfR1ZWVqair6//BoPBcLBYLItAIPQJCgp2&#10;8672nTt3bhkAAL1//77DaH83P1d/SLAikUg9fn5+R0e7H6OpdXV1MgD019O7du3avIEfA1NcXLy1&#10;pKRE7VPa6uzsFD548OAOWGAUTg8tLCzSnj59OgFF+2Ot8vLydHJycsZ2dnYKf417qK2tlZWUlGzS&#10;09N719TUJPm1xsbb2/sClUptbGtrExtYBPAbyWcTExPjAvpDPVhCQkL0jo4OkatXr3pJS0vXIwjC&#10;xWAwbBKJ1MPhcDAPHz6coqysXI7D4VhnzpxZyf8H8Pjx40mSkpJNJBKpBwDAwePxTFFR0fa0tDRL&#10;eAyDwSAoKSlVWFhYPP9erSoU/QHBisvlIgiCcHfu3HlgtPsy2mpmZpYxbty49La2NjE8Hs90c3OL&#10;EhcXb9XS0nrPyyU+XO3r6xMICwtbYGBg8Jp3pc7W1jbx3bt3ev+Le0hKSrIlEom9Ojo6eVlZWUZf&#10;o83AwEBfAADa1NQkKS0tXf/bb79dHMnn8vjx40kAAJRCoTSJioq237t3b1ppaamqvLx8NZxy+/r6&#10;HluxYkUwAADV1NQseP78uQV/O+fOnVuGw+FYEhISLfBPhEqlNvIHpIaEhCwFAKDx8fGOo/2d/BL9&#10;4cCKwWAQoEUx2n0ZbT148OAOAABaXl6u7OjoGE+j0YqfPHliJSws3KmiolL2qRYWVC6Xi6SkpFjP&#10;mDHjb96AQ2tr6+T09PRxX/s+kpOTbeAPcvr06XdCQkKWvnv3Tu9Tlvt5lXdF0NraOmXChAlPR/K5&#10;vH//Xgtap4Opnp7eW2Vl5TIEQbi+vr6BPT09JN7zmUwmfuXKlWcAACivtaukpFRRUFCgyXsstKrG&#10;jRuX/j1bVSj6A4JVZ2enMAAADQgI+Kz4nh9JS0pK1AAA6OHDh7fCf9c3b97oZ2RkmElISLTIyMjU&#10;3rt3z/Vj8VQf0traWtmtW7ceJpPJnfDHpqCgUHXy5MnVX2PVDGpbW5vYzp07D0hJSTXA64iJibU5&#10;OzvHHjp0aFtKSop1V1cXeTht8a4ILl26NIRCoTSP9LPp6ekhJSUl2W7duvWQpaVlmoKCQpW2tnbu&#10;1KlT7wMAUA0NjUI4xebVpqYmSRjnJS8vXw2n95qamgWVlZWK/MeHhoYuAQCgcXFxTqP9ffxS/eHA&#10;qrGxkQoAQE+dOrV6tPvyLej48eOfjRkz5m19fb00giDcPXv27EVRFLx9+3aMuLh4KwAA3bJly5HP&#10;tVKgslgsXHh4+ByYHwf/7V1dXaOTk5Otv7R9qFwuFykoKNC8dOnSYm9v7wva2tr5vEGpurq6ufPn&#10;z78SFBS0LjU1deJgAAZXBFetWnUaOvG/pk/sU7Wvr08gODh4hby8fDWCINz169cfHywuLjs720BF&#10;RaWMQCAwpKWl63A4HBOLxbIMDQ1fNzQ0SPEfz2AwCMrKyuXm5uYvvnerCkV/QLB6+PDhZAAAevr0&#10;6ZWj3ZdvQc+cObMSWlRWVlZPxo4dmwP3ZWRkmMIfuqWlZdrXSr4tKiqizZkzJ3zA6YsCAFAikdjj&#10;6uoafe/ePVf+ac2XanNzMyU6Otp1z549e11cXGLg1AgCmI6OTp6Xl9fV48ePr3/y5IlVZ2enMFwR&#10;hDXzUlNTJ470s2EwGIRz584tU1RUrAQAoOPHj382mDWFoiiIiIjwIJFIPVQqtVFERKQNju348eOf&#10;wXxPfj1//rzPj2JVoegPBla1tbWyVCq1YWCJ9rsMfPva2tTUJInD4VibN2/+/fjx4+sBAGhRUZE6&#10;3K+lpfXe0NDwtaSkZBMWi2Vv3Ljx2KcmMw+lHA4Hc+/ePddJkyY95o1qx+PxzKlTp96/dOnS4pqa&#10;Grn/xX3X1NTI3bt3b9qePXv2urq6RsvKytbyAhiMB4NBlAcOHNjxORHxn6MMBoMQGhq6RElJqQL+&#10;USQkJEwdzPphs9nYLVu2HAEAoKqqqqUYDIYFgcrb2/vCUMDPZDLxKioqZWZmZhk/glWFoj8QWLW1&#10;tYnp6+u/gQGJvD/If7u6urpGKygoVJWUlKjyL9X7+PicFxcXb21qaqIsWbIkFACASkhItBw+fHjr&#10;cH1Aw1E6nS506dKlRUZGRln8DmUtLa18X1/fwPv37zsMJy3oc7W2tlY2Ojrade/evXsmTZqUIiMj&#10;U8sbH0YgEBhjx47NmTNnzl8HDx7c8ffff88oKipS/1pl4evr66VDQ0OXqKiolAEA0HHjxqXHx8c7&#10;DgUmra2t4o6OjvEAAFRNTa0YBpGSSKSesLCwBR+61oULF7wB6E+5Gu3v39fSHwKsenp6SJMmTXqM&#10;x+OZvr6+x+AK2Gj361tRmAKTnJxsY2xs/MrCwuI53BcWFrYAAIDm5OSMRVEUZGZmmri4uMQA0J+o&#10;GxAQsOlrlxKvrKxU9Pf33wYj5HnDIAgEAsPOzi4xICBg05s3b/T/11ZBd3e3YGZmpklYWNgCPz+/&#10;o87OzrHKysrlvGBKJBJ7jYyMsubOnRu+ZcuWI0FBQetu3LgxOzU1dWJJSYnaYADLYrFwWVlZRmfO&#10;nFk5b968a7z3amZmlhEbG+v8oXt79+6dnrq6ehEOh2NKS0vXIQjCRRCEq62tnf+xMBEmk4lXVVUt&#10;NTU1ffmjWFUo+gOAFYvFws2YMeNvBEG4169f94SrH58TR/Sjand3tyCZTO7y8fE5D8MZ4PSrtLRU&#10;Fa6M8Z6Tnp4+DhL0SUlJNRw/fnz91/Y1cblcJDc3V/fAgQM7DQ0Ns3jBAb6XkpKqnz9//pWrV696&#10;1dXVyYzUmHV2dgqnp6ePu3jx4m++vr6BU6dOTVBWVi4fYJUYlEFUR0cnb8qUKQ+tra1ThISE6HCf&#10;rKxsrZubW9SxY8c2pqenj/sYgNy+fXsmmUzuEhMTaxMQEOiBYQ5z584NH461C7MXYmJiXEb7u/c1&#10;9bsGKy6Xi/j4+JwHAKAnT55cg6L/0Gfw507923XBggVhIiIiHc+ePbPkBScul4vIycnVeHp6Xh/s&#10;vKdPn06wtbVNgjE9x48fX/+1ItT5taysTOWPP/7YMG7cuOfwh04mk7t4HfVqamolc+bM+SsoKGhd&#10;enr6uK8ZHjHc71xTU5Pkmzdv9O/fv+/w559/LvL399++evXqU25ublGWlpZpZmZmGatXrz4VHh4+&#10;t6ysTGW41g1v/h+FQmmGlqaAgEDfuXPnlg2nHWhVmZiYZP5IVhWKfudgtX37dn8AALpr1679cNvJ&#10;kyfXAADQ5uZmymj371vSd+/e6eFwOJaPj895LS2t97a2tklwn4eHR4SCgkLVh77cMIASgH4OqU2b&#10;NgXwZ/1/LYVxUPPnz7/i6OgYD60ZAQGBPmlp6XoREZEOXme9ubn5izVr1py8du3avKKiIvXv8Ufa&#10;3t4uCqffWCyWhSAIBwCA0mi04k+J3L906dJiAAAaHR3tOtr39LX1uwWroKCgdQD00+fyfjlh3Aw/&#10;z89PRcGmTZsCAADowoULL2OxWHZLS4sEiqLg9OnTqwAAaFlZmcrH2njx4oW5h4dHBBaLZWOxWLan&#10;p+f1Fy9emH/Nfra0tEgAANCgoKB1KNq/eBIZGfnrypUrz+jp6f2HQwtGbSsrK5fxTh0lJCRanJyc&#10;4vbu3bsnPj7eEd7nt6r5+flaMMBzwH/HIZFIPfv27dv9KQsOLBYLp6amVmJsbPzqewTsj+l3CVbh&#10;4eFzAQCom5tbFP9KzdGjR/0AAOjXdgr/CNrZ2SksJydXo6WllQ8AQC9fvrwQRfuDDQH4h5NqOFpR&#10;UaG0cePGY9DKmTBhwtOoqCi3r7Fy1tvbSwQAoIcOHdo22P6mpibJ27dvz1y3bl2QkZFRFnTO43A4&#10;lrq6epG+vn62goJCJe9Kn5qaWomdnV2it7f3hf379+8KCwtbkJKSYl1WVqbCZDLxo/E8MjIyTCdO&#10;nJgK+4/BYDgIgnAXLlx4+XNCOv78889FAIw8i8RI6XcHVo8fP56Ew+FYNjY2yYPRyR46dGgbAAAd&#10;aV/G96KRkZG/AgBQcXHxVkhsx2azsaKiou2fwwHW2dkpHBQUtE5VVbUUAICqqKiUHThwYOeXhI58&#10;ajJ6W1ubWExMjIufn99Rc3PzF7wxXQQCgSEvL1+tqqpaqqSkVA6j9nkVg8FwFBUVKydOnJg6b968&#10;a9u3b/cPCQlZeufOnemPHj2anJmZaVJYWKjR0NAg1dvbS/xcq6WxsZGamJhou2nTpgBeSwryWU2a&#10;NOnxq1evjD91rMrLy5VZLBaORqMVGxkZZf2IVhWKfmdg1dPTQ1JXVy9SV1cvGmqat2/fvt0AAPRr&#10;xcb8aMrlchE7O7tELBbLlpGRqYPj5OzsHKutrZ3/ue2y2WzsrVu33KFfC4B+krjAwEDfqqoqhU9t&#10;T0hIiO7r6xv4OX3p7e0lZmVlGV2+fHmhr69voJ2dXSJvTiEAAJWWlq43MzN74ejoGO/s7Bxja2ub&#10;ZGpqmqGoqFjBW6VnMMXhcCwKhdKsqqpaqq+v/8bCwuL55MmTH8GwB2Fh4U4xMbE2CoXSTKVSG8XF&#10;xVsgV9VgSqPRiqOiotw+FWS6urrIs2fPvkGlUhsPHTq09Ue2qlD0O6tuc/DgwZ3FxcXqDx8+tB2q&#10;ijCsWAJLpv+U/xYEQdDr16/PsbKyelxYWKh15MiRrTt27PC3srJKjYuLc25qaqJSqdSmT20Xi8Vy&#10;3N3do9zd3aOqqqoUIyMjPa5fvz5n48aNgZs2bTpmZWWV6uHhEeno6HhfTU2t9GPtCQoK9vT09Ah+&#10;zj0SicQ+IyOj10ZGRq95t9fX18vk5OTo8+rDhw9tWSwWnvc4SUnJZllZ2ToqldokISHRKioq2k4m&#10;k+kCAgIMDAbDpdPpZDqdLtzZ2SlMp9PJvb29JDqdLtTU1CRJp9OFOBwOls1m41AURQZyIjFcLhfD&#10;079eExOTV9OmTYu2trZ+YmJi8gqPx7M+5R6Li4vVZ86c+XdeXp7url27Dhw9enSzra3tQ1dX15jP&#10;GbPvSr51y+rt27djcDgca+HChZc/dNy2bdsO4XA41mj391vXuro6aTBgJSQmJtqlpqZOBACgf//9&#10;94yveZ3CwkKN/fv37+JNcFZTUytZunRpyI0bN2YPloCLoihQUVEpGwkefRaLhauoqFB68uSJ1bVr&#10;1+b5+/tvX7p0aYijo2O8jo5OHm+81OcqlUptdHd3v3XixIm1r1+/NvxSqz82NtYZFq6Nj493XLFi&#10;RTAWi2VDrvUfVb8Ly4rL5WKWLVsWIioq2nHs2LFNHzqWzWbjPrd2G4qiSG9vL6m9vV2svb1drKOj&#10;Q5T3H3Goc3A4HFtAQIBBIBCYQ72ORD25TxEZGZkGERGRTjwez5w2bVr0rVu33AUEBBi3bt2aRaVS&#10;mwQEBBi898D/GYfDsREEQT92HQ0NjaJdu3Yd2Llz58GCggKtpKQku6SkJLuIiAjP0NDQpQAAoKmp&#10;WThlypRH1tbWj0VFRTu0tLQKvsSy+hTB4XBsJSWlSiUlpcrB9qMoirS0tFAqKyuVKioqlBsaGqRR&#10;FEXgvSMIgkLl/QwAAAICAgxTU9NMLS2tguGM1ceEy+Vi/P39d+zZs2cf2l8LEMTGxjqHhIQsW7ly&#10;ZfCYMWPefek1vgf5psEqNDR0aVpa2viwsLCFkpKSzR86lsPhYHmBgclkEurr62Vqa2vlamtr5Wpq&#10;auTh+9raWrm2tjbxjo4OUQhQcBr5tQVBEJT/B08gEJgiIiKdIiIincLCwl2f8/5LprsSEhKtZmZm&#10;LwsKCrSmTZsWQ6VSm8LDw+eFh4fPG875vCD2IWDjfy8tLd3g5eV1tb29Xbyurk6mpqZG4fz5897n&#10;zp1bDgAAmzZtOjZSYPUxQRAElZSUbJaUlGw2NjbOGq1+dHZ2iixYsODK3bt3p8NtkydPTn79+rWx&#10;mJhY+759+/aMVt9GWr5ZsKqtrZXbsmXL71OmTHk0f/78qx87ns1m4xgMhoChoWF2bW2tXFNTE5X/&#10;GDwez5KVla2TlZWtk5aWbtDU1CwUExNrFxMTaxcVFe2A70VERDqHYxGx2Wwck8kkMBgMgaFeh9rW&#10;1dUl3NnZKVJXVydbUFCg1dnZKdLV1SXc29tL+th1CQQCU1FRsUpRUbEKWgdQ4XZhYeGuoc4XFxdv&#10;6+npEXz8+LH1oUOHtg8E1AINDY0iCoXSBEB/dWsEQdD29nZxDAbDIRKJDA6Hg2lubpYSEBDow+Px&#10;LDabjevq6hImEAj4vr4+IpvNxqAoiuVwOBg2m41FEAThcrkYDoeD4XK5GC6X+x8/zsB7ZMCpDQAA&#10;gMVi4b8VsPoWJDk5efLy5cvPFRYWasJta9euPWlpaZk2Z86ciODg4JUSEhKto9nHkZRvFqzWrVt3&#10;gsFgCJw7d275cEzpAcsIVVRUrLKwsEiXk5Or5VdJScnmb90Bz2Kx8F1dXcIQzCCI8b6vr6+Xqays&#10;VKqsrFRKTk6eXFNTI88/bRUTE2vX0dHJNzY2zoKqq6ubRyAQmOLi4m1tbW3iYmJi7UePHt28cePG&#10;wIsXL3o/evRoSlFRkXpVVZUCDofjYDAYLoqiGCaTSSASiX2ioqLtg/0JSEtL14uJibWVlpaqAQAA&#10;gUBgdHZ2iqqrq5eIiIh0AgDQiooKFSwWy1FWVq4AoN9yIRKJvTQarTgsLGyxmJhYe01NjbygoGBP&#10;a2urxIgM9jcq5eXlKn5+fgG3bt2aBbcRCARmSEjIMg8Pj0gdHZ18fX39nCVLlpwfzX6OuHyLDvbo&#10;6GhXAD6NT33p0qUh0tLS9aPd99FQ6CxOTU2d+Ndff805cuTIlhUrVgRbWVk9IZPJXYAnRcXCwuK5&#10;oaHhax0dnbzB2vr99983g4FocEFBQbqwsHDHb7/9dkFHRycXbrexsUmeNWvWjVWrVp3evn37QTs7&#10;u0RYR1BHR+fdxo0bAwDopzmGoSYrVqwIxuFwrMLCQg3+ayorK5fLysrWmpmZZbi5uUWNGTPm7WiP&#10;6Whod3e34O7du/cRicReQUHBbgMDg2wMBsORk5OrgRz3+/fv3wUAQB89ejR5tPs7UvrNOtjpdDp5&#10;1apVZ3R1dfP8/PwChnve5zjY0f4lZiyHw8EOTFf+8zqYstls3FDb2Gw2jsVi4fmVyWQSeKd/fX19&#10;RPja19dHBKB/uZ5EIvVC5f0sKCjYQyaT6fLy8jXS0tINg93jh5zFXC4XU1xcrP769WujrKws45SU&#10;FJu+vj4BOp0uPNiYvH//XptAIDCIRGJva2urhKioaMelS5e8FRUVq+bMmfNXfn6+7osXL8x7e3v5&#10;p2ooFotlq6mplaqoqFQA0D+V9/X1/ePixYveu3fv3n/lypUF27ZtO8xrMQAAgIqKSvn79++1Kyoq&#10;lLW0tAr+bdNAFEWRmzdvzt60adOxqqoqxdmzZ98kkUi9V65cWWBpafk8KirKXVZWtq6qqkrx8OHD&#10;22bNmnVr8uTJyaPd75GWbw6s9u3bt6eyslLp6dOnEwkEAnO453G5XExzczNFQUGh+kMAxPv+f3kf&#10;HxO4kggAAL29vaSPrT4C0B9DJicnV6uoqFiloKBQraCgUM37XllZuUJWVraOd9qMwWC4mpqahZqa&#10;moUeHh6RAAAwkPw7f7BrFBUV0QAAoLa2Vl5UVLSjr6+POBASgkRERHiiKIohEAhMSUnJJikpqUYp&#10;Kamm1tZW8bdv3+pzOBwchUJplZeXrwEAgIULF16+dOnSb+7u7lHOzs5xmzdvPrpnz559aWlp48eP&#10;H58Gr6miolL++vVro87OThECgcD8N4HVmzdvDNauXXvyyZMnkwwNDbOPHj26+erVq/Nv3rw529vb&#10;++KZM2dWwe/J5s2bj6IoinxsZfxHlW8KrNrb28XOnj27wsvL69qECROefcq5HA4HSyQS+xwdHe9j&#10;MBguFovlYLFYDnw/2Lah3vNu41UcDsceahsOh2Pj8XgWvxIIBCZcESMSiX3wFYvFcmDfURRFmEwm&#10;obe3lwS1p6dHEL7v7OwUqampka+urlaoqqpSrK6uVsjJydGPi4tz7u7uFuIdByEhoW4ITryqoaFR&#10;JC4u3gYAAMLCwnQ6nU5GeZbioZSUlGiw2WyctLR0g5ycXO3r16+NyGQyvbGxkYqiKEZOTq6WSCT2&#10;1dbWKIcbZAAAIABJREFUyjU3N1Pz8vKAnJxcrY6OTl5eXp6egYFBjoKCQjUAALi6usZkZGSMW7Jk&#10;yfl3796N2bhxY+DZs2dXbNq06dizZ88mwGurqqqWdXV1CQMAAJPJxPPf048ozc3Nkrt3794fEhKy&#10;TFxcvO3EiRPr6HQ62cfH5wKbzcadPn169cqVK4PhGKWmplpFRER47t69ez/0+/3r5FvyWR07dmwj&#10;AAD9nKKWXl5eV1VVVUtH+x5GUrlcLtLa2iqek5MzNi4uzunMmTMr161bF+Tk5BRHo9GKeWv7gQFe&#10;Kltb26Tx48c/A4PkUQ6s4HFgBWcREZGOtWvXBpmZmb2AbUhISLSoqqqW0Gi0ooEUFRYA/1RrjoiI&#10;8KipqZEDAKDBwcErMjMzTQAA3EmTJqWg6D+0uxERER7wupcvX14I2581a9YNLBbL/lHz3EpLS1XX&#10;rFlzUlBQsBuLxbLXrFlz8urVq17q6upFAPTXR+Sv68hms7FGRkZZCgoKVf/GRP1vLjeQzWZjVVRU&#10;yqysrJ58zvk+Pj7n/60O9qGUwWAQ8vLydO7cuTP96NGjfosWLfrTzMwsA0ZB83N/1dfXSwMAUElJ&#10;yQYMBsOBNL9iYmJtrq6u0fr6+m9ERUXbBkIX/os5U0hIqAuA/moxbDYbi8Vi2Tt27DiIoigQFhbu&#10;RBCEW15ersxms7GGhoavlZSUKiADaUpKijVsx8nJKQ4AgH5JTcNvUTMyMsx+/fXXSAwGw8HhcKwF&#10;CxaE3blzZzq8X21t7fyEhIRBi51AFtzr1697jvZ9jIZ+c2B1+/btmQAANCoqyu1zzt++fbs/Fotl&#10;f606dT+ynjx5cjUA/79mXk5Ozlgw4CiHpeK1tbXzzc3NX8jKytaoqKiUaWpqFujq6r6DJer5U1NK&#10;S0tVURQFCgoKVTBFavz48U8RBOEuX778LIr+A04HDhzYiaL/kO4JCgp2T5gw4SkAAB2qzNT3pBwO&#10;BxMTE+PCS17o5+d3ND8/X3vz5s2/4/F4poiISEdgYKDvUODc1tYmRqVSGydOnJj6o1qbH9NvDqys&#10;ra1TlJWVyz+3LBIk5RvNopXfi544cWItAADlJ6dLTEy0AwCgcnJy1QAA1M7OLlFTU/M9rwXFq2Ji&#10;Yq3GxsaZA8cV8E4tLSwsnkNW0iVLloQSicReAoHAgEwM7u7utwQFBburqqoUOBwOZoANtA6GSPyv&#10;SnWNhPb19QlcvHjxN5gXqaioWBkYGOjb3t4uevXqVS9YHmzx4sWXPkbDvXbt2hMIgnA/lULmR9Jv&#10;KnQhOzvb8PHjx9YBAQF+n5tLR6PRSgAAoKCgQOtjqTn/doErj/wBsi0tLRQA+lcCNTQ0CpOSkuxI&#10;JFKvk5NTPIFAYKAD0ed0Op1cW1srV1JSQsvKyjIBoJ99gUKhNMOVK3l5+Zrc3Fw9AABQU1MrHVhV&#10;ZB89enTzyZMn1wYEBPjFxsa6bNiw4fjNmzdnq6qqltHpdHJzc7MkAAB8jyuCzc3NkufPn19y8uTJ&#10;tfX19TKGhobZ165d85o5c+bf0dHR0+zt7RNfvnxpZm5unnHnzp0Z5ubmGR9q78SJE+tOnjy5duXK&#10;lcGjmfLzzci3YFktWrToT0FBwe7W1lbxz22jrKxMBQCAhoSELB3tf4JvXXfs2HEQi8Wy+Zkyw8PD&#10;5wAA0JkzZ94GAKC6urq5tra2SSQSqRsMBJWKiIh0KCsrl02cOPGJs7NzjIODQ7ypqWmGqKhom6Gh&#10;4WsOh4NpbW0VX7duXRCZTO5CURTcuHFjNgAAnTFjxt9EIrEXVqvx9/ffDkB/jTsXF5cYaWnpergo&#10;8LWqRP+vtb29XTQsLGyBs7NzLCT/mzp1akJiYqJddXW1/O7du/fBStE0Gq340qVLi4fjqoCU025u&#10;blGjxWj6reg3Mw1saGiQIhAIjJUrV57h3xcaGroE1rX7mHI4HIyQkBB97dq1J0Z7cL919fDwiKDR&#10;aMX828+ePbsMgtKKFSvOQBZQCoXSrKamViInJ1fDz7gpLCzcOX78+GcUCqXJxcUlGkX7K62sX7/+&#10;DwAAeunSpUVRUVFuAAD01KlTqzAYDGfjxo3HULR/AUBbWztfVVW1dPny5cG8fOrPnz+3GO1xGkrp&#10;dLpQRESEx4wZM/6GxXWVlZXLN2/e/HtOTs7Y5ORkm1mzZt3EYrFsBEG4zs7OsXFxcU7D9aeeO3du&#10;GRhYGfzRFho+R7+ZaWBISMgyJpNJWLNmzSne7QEBAX6bN28+KiAgwAgKClq/bNmykA/lCGIwGK6+&#10;vn5ORkaG+f++19+3FBUVaairqxfzbycSiQwAANDV1c09e/bsSh8fnwsmJiaZz549m8jlcjEwqp5K&#10;pTZKS0s3crlcpKGhQebt27djs7KyjBUUFGoA6E8YNzc3fwkAAIaGhtl5eXm6AAAQFha2yMTEJDM4&#10;OHiln5/fUWlp6cbg4OCVU6ZMeVRSUqIOI/oB+PamgX19fcT4+HinyMhIj+jo6Gk9PT2CcnJytcuX&#10;Lz/n6ekZoaurmxceHj5vzpw513Nzc/UkJCRaN2zYcHzFihVnh0M6COXixYvey5cvP+fi4hIbGRnp&#10;8SmB0T+8jKZlxWAwCDIyMnWOjo7xvNuPHDmyBQCAzp49+wYsuOnm5hY1GPc6r+7atWs/BoPhfMl0&#10;8kdXLpeLkMnkrsEsUGhZCQkJ0WfOnBkFY6fMzc1fWFlZPTE1NX2pq6ubKygo2A3APxWVYYwQb6GH&#10;J0+eWAEA0AcPHtijKAooFEqzt7f3hcDAwA1gwCKbOXPm7aCgoHXTpk27x08pPNolpSDH+Y0bN2Yv&#10;WLAgTFhYuBMMEOqtWLEiOCUlxZrBYBCePXs2fs2aNSfhfmNj41cXL1787XMKw16+fHkhgiBcR0fH&#10;+I991/9N+k1YVvfv33esr6+X4bWqDh8+vG379u2H5syZc/3KlSsLMBgM98CBA7v27t2799GjR1Oc&#10;nZ3jhmrPwcEh4cCBA7sePnxoO2vWrFsjcxffl9TW1srR6XSylpZWAf8+DAaDAgCAqKhoe2xsrOu+&#10;fft2M5lMwoMHDxywWCyHSqU2EYnEPnt7+0RdXd1cERGRzr6+PuLTp0+tiouL1VVVVctgWzDlprq6&#10;WgEAANTV1YuLi4vVL1y44HPhwoUlJSUlag4ODvejo6N/SUhImAqd/giCsFEUxXV1dZFHZkT6pba2&#10;Vu7Vq1cmL1++NMvMzDR9+fKlGXT2i4mJtc+ePfumh4dHpLy8fE1KSorN8ePHN/zyyy/3YIrQr7/+&#10;emPVqlVnxo0b9+JzCPeuXbvmtXjx4j9tbW0f3r59241IJPZ9/bv8vmVUwSo2NtZFWFi4y87OLgmA&#10;/iTa7du3H/L09Iy4cuXKArgyuHXr1iMBAQF+MTExrh8CK3Nz8wwxMbH2M2fOrHJzc7v9v6SD+VDC&#10;M38uIuRugu/hDxMdYH1EURTB4/EsIpHYx6tfyjLKZrNx1dXVChUVFcocDgc7ZcqUR5AbaQiw4gAA&#10;QENDg4ympmbhtm3bjlAolBZ3d/coDAbD7evrI9LpdHJKSopNcHDwSshhDjmpNDU1C2FbcnJytQAA&#10;UFNTIw8AACYmJq+uXr06H44Nk8kUaGxslI6JiXFta2sT37RpU8ClS5e8UbT/D3Tu3LnX586de93I&#10;yOj1zp07D06bNi36U/nK+YXL5WKampqoMHUpJydHHwJTbW2t3MAYcPX09HJ/+eWXe6ampplKSkqV&#10;LS0tlMePH1v7+PhcqKqqUgSgP0XI09Mzws7OLsnW1vbhl/BKXb9+fc7ChQvDbGxsUu7evTudRCL1&#10;fsl9/qgyamCFoigSFxfnbG9vnwjn5ZcvX16ExWI5x48f38D7QxUQEGDY29snxsbGuqCD5LNBwePx&#10;rKNHj25eunRp6OzZs28aGBi8efnypVlHR4foUMAyXHYFfh2JMSIQCEwqldoEGSslJSWbFRQUqiHJ&#10;nqqqahmbzcZVVVUp8mtlZaVSbW2tHARGPB7PzM3NHVNQUKAFwOBgJSQk1AMAABQKpTk/P1/bz88v&#10;oLCwUPP69etziERiH2SBUFVVLXN0dLxPJpO7Hj9+bP3w4UM7AADgJfwjEol9kpKSzdCyMjMzexkc&#10;HLyyoKBAq62tTVxJSany1KlTa7Zs2fK7uLh4W0hIyPJr167N53K5GDwez4IkhK9fvzZyd3eP4u2n&#10;rKxsna2t7UM7O7skPT29XDabjevp6RGE+ZR0Op3c0NAgDRliIUtsXV2dLC8jLIIgqJaWVoG1tfVj&#10;RUXFKllZ2TpJScnm1tZWibKyMtXQ0NCl2dnZhgD0ExZOmTLl0Y4dO/zt7OySYKjMl0hFRYXyvn37&#10;9oSFhS2cOHHi0+jo6GmCgoI9X9rujyqjBlbv3r0bU11drbB37969APRbAVeuXFng7OwcJyMjU89/&#10;vKura8ydO3dmvHv3bszYsWPfDtWuj4/PhdevXxvduHHj19u3b7vp6OjkS0lJNeLxeNaHEpKHm7g8&#10;HOVPhEYQBMVgMFyo/Nzd8P4hbQxUOp1ObmpqojY3N0s2NzdLvnr1yuTu3bvTeR3RvEIkEvsgE4Ot&#10;re1DJSWlSiEhIXpgYOCmpqYmqqamZqGMjEwdHo9nDZSo+i8Z8FGBxsZGaSkpqYaAgAC/devWnSgo&#10;KNCSlZWtA6A/YfzZs2cTDh8+vO3+/fuOZDK5i0qlNjU2NkrBGCsAACgpKaF1d3cLDhSkAGZmZi8B&#10;ACAtLc2yqamJOm/evGvh4eFeMTExrm5ubrdxOBzbxMTk1fPnzy1RFEWh1fbgwYOp/v7+O9LS0sbD&#10;tuvq6mSvXbvmde3aNa+PftH4RE5OrhaPx7NQFEWEhIS6Ozs7RSIjIz34WS+IRGKfhYVFur+//w57&#10;e/tEY2PjLN7k8y+RxsZGqUOHDm0/e/bsCgD62T8PHDiwS0hIqPtrtP/Dymg52A8fPrwV8EQqx8bG&#10;OgO+dJuMjAwzWBGktrZWFgCAHj58eOtw2udyuciPWEqeyWTirK2tk0G/MzczKipq5qtXr4wbGxup&#10;Q6VjuLm5RYmKirbv3r17r7a2dh4AANXS0np//Pjx9RUVFUrwvBs3bswCAKADQMaVkpJqQBCEIyAg&#10;0Pfrr79GTpgw4SlMraFQKM3m5uYvBiiPewAAaGVlpSKK9ucY0mi0YhKJ1IMgCLe3t5fIZrOxZDK5&#10;a9GiRZcAAOjp06dXysvLV7u4uMTAfu7YseMgGHCw8yfzQuVwOJiSkhK18+fP+3h4eETo6em9k5CQ&#10;aIEcXCQSqUdISIguIyNTp6CgUCUpKdkkJCRE53XgCwsLd+ro6OTZ2dklLlq06M+dO3ceOHfu3LLo&#10;6GjX169fGzY1NUn+L1JbOjo6RHbv3r2PTCZ3YTAYzm+//XaxoqJCabS/U9+6jnqclZWV1RMjI6Ms&#10;+HnWrFk3JSUlmxgMBoHNZmM3b978OwAAtbS0TMvNzdVFURSYmJhkTpw4MXW0B280NTAw0BcMBG4O&#10;5wdVWlqqiiAIx8nJKfbUqVOrz507t/TgwYM7jIyMsuCPV0ZGps7FxSVm1qxZN+C2qVOnJhCJxF4q&#10;ldpoamr6UlRUtM3S0vKZm5vbLVdX1+gBAGCNHz/+KYyPqqysVGxqapI0NDR8TSKRevbu3bsHAIDC&#10;52dtbZ1iZGT0CgwwMmzYsOEPAQGBPsgkkJmZaQyvP1RS75coi8XCfc4q3ZdqT08P6dixYxspFEoz&#10;6GeWuJmfn6892t+l70VHFaxaW1vFebPym5ubKQQCgbFu3bqg1tZWcd5wBQkJiRY8Hs/ct2/fbh8f&#10;n1ApKamG0R680dSysjIVDQ2NQgAA6uDgcP/Bgwf2H6pHt379+uMIgvwXVQwAACWRSD12dnaJCxYs&#10;CPv1118jxo4dmwOrB5NIpB4AALp///6ddnZ2iQAAFOb2DZzPNTExyZSWlq4H/SwNTQAA9MKFC97a&#10;2tr5AgICffHx8Y4vXrwwBwCgd+/e/QVFUbBp06YAeI3AwEBfmIsIwxS4XC4Co8B9fX2PjfZYf6ky&#10;mUx8aGjoElgy3t7e/sHLly9NR7tf35uOKlhFRER4AADQZ8+ejUdRFJw6dWo16E+7cFJXVy/C4/FM&#10;mDbT0NAg5enpeR3004fEAgDQf3v6QXt7u+jhw4e3wjQOKpXa6OPjcz4mJsaFNz6nvLxcWVBQsHvW&#10;rFk3KisrFRsbG6kVFRVKcXFxTqtWrTotJydXA0A/F5W9vf2DNWvWBAEAUBwOxxQVFW0nEAh9Bw4c&#10;2Pny5UuTZcuWnVu+fHmwr6/vMV1d3XcAAFRNTa1YQkKiBUEQLgRBJSWlCsgP3tLSIgEAQI8dO7YR&#10;RVEQGRn5KwAAlZeXr7a1tU3q6+sTEBISoq9YsSIY9llFRaUMQRAuBoNhOzs7x167dm1eV1cXebTH&#10;fLjK5XKRvLw8nb179+6B/Pfjxo1L/zdxpn9tHVWwWrBgQZiEhEQLtAiMjY1fGRoavt64ceMxHA7H&#10;evr06QT+c/T19d+oqakV8/pG/u3a29tLjIiI8PDw8IiAQYlkMrlr9uzZN8LDw+e6uLjECAoKdpeX&#10;lysPdj6Hw8E8e/Zs/MaNG4/p6urm8vp0AAAotOCUlZXLtbS0/sO+oKioWAmP19PTewefS2Rk5K/8&#10;wYwSEhIty5YtO4ei/+Rvuri4RAMA0OTkZOspU6Y8NDc3fwGPHzduXPr48eOfbdmy5YiSklIFtOrs&#10;7e0fHDlyZMvLly9Nv7UUlIaGBqnr1697ent7X4AcYAiCcKlUaqOkpGTTv5Xa5WvpqIEVh8PBUKnU&#10;xrlz54bDBw0AQP39/bdJSUk1zJw58/Zg50GHPAAAhZU+fuo/2tfXJxAfH++4bNmyc9Di4rVqhqMZ&#10;GRmm8DzIDjplypSHY8aMyXFwcIifP39+mIODw30cDscSERFpHzduXDqCIFwY0V5bWyvL2155ebmy&#10;ubn5C1tb26Suri5ybm6ujoiISAeVSm1AEISLw+GYCxcu/JNMJnfBvDkVFZVSMTGxNi8vr6u//fbb&#10;hd27d+9dt25dkJ6e3jvYNzwezxw7dmzOnDlz/vL3999+9+7dXwoKCjRHAsQ4HA6msrJSMSYmxsXX&#10;1zdQX1//DeyXmJhY28yZM2+fOXNmZU1NjRxkvm1oaJAa7e/H96yjBlYDNLfo1atXvVD0n7Jbhw8f&#10;3sLr3+BX+K8MAEBv3749c7QH8FtWDoeDSUtLszx48OCOT+EHg9M2SG28bNmycyQSqQeHw7GgE11c&#10;XLxFX18/G4/HM4lEYu+KFSvOmJiYvAQAoJBNAUX7k31pNFqxoqJihYiISDuvv0xQUPA/ZH02NjYP&#10;AQBodXW1PIqiQEdHJ5dIJPaqqamVCAgI9FIolGZomdTX10tHRER4bN269bCrq2s0tGKgYrFYNo1G&#10;K3Zycopbu3btidOnT69KSEiYWlpaqtrT00P6kG+PX9va2sRevHhhfvXqVa+dO3cemD179g0DA4Ns&#10;6M8DAKAYDIY9bty454cOHdr24sULc/72IclgbGys82h/J75nHbV0m6ysLGMAAIDVTV68eDEOg8Fw&#10;09PTLalUapOTk1P8YOepqKiUm5qaZmZmZprCaOOfMrhgMBiupaXlc0tLy+efch5PnA/CZrOxN2/e&#10;nOXv77/97du3Y6uqqpTYbDYuMzPT9N27d2PnzZt3TVhYuOvixYs+MEiWTCbTYVvbt28/VFJSQvPw&#10;8IiMiopy8/f3366iolKhpKRUuX79+uNv377Vl5SUbEpNTZ1EIpF6paWlGwAAgEKhtMrKytY/fPjQ&#10;1sDAIDsnJ8cgLS1t/IQJE55JS0s3eHh4RMIqPQAA0NXVJZybm6tXWFioWVRUpAFfU1NTreh0+v9L&#10;2cFisRxYxGMwxWKx7Lq6OrmGhgZp3vFUVVUt09LSKpg8eXKylpZWgYyMTJ2np2ekvr7+223bth0e&#10;bDyNjY2zEARBMzMzTT+UefFThicjDlZv374dKyQk1K2iolIOAAAZGRnmOjo6eXFxcc6rV68+/aGU&#10;Ci8vr6uZmZmmA/S7P2UYwuFwsPyl64cqac9gMAgYDIaDIAiAAOTr63sctiUrK1s3a9asm3JycnUh&#10;ISHLWlpaKJaWlmmdnZ2i79+/14Zgl5qaanXq1Kk1q1evPq2pqVkYGRnp4ePjc1FKSqoxKyvL+NWr&#10;V6ZaWloFJBKpt76+XkZZWbl80qRJT8rKylTr6+tlIMhKS0s3AgBAQkKCg4WFRfpgQZnCwsJdFhYW&#10;6RYWFum821EURerr62UggDU3N0vCGo5D6du3b8fm5+frzJ8//4q2tnaBpqZmoZaWVgGNRisZjP1g&#10;8eLFf166dOm3/fv37x4skFlYWLhLW1v7fWZmpumXPsefAgCyZu0GdMvmjYby8vJvRuKCkydPTu7t&#10;7SWlp6dbcLlcDIVCadHR0cl7/vz5+Ddv3hjo6+vnDHVufX29jIKCQrWtrW1SQkKC40j091OFy+Vi&#10;eIuY9vb2knjf8wLG11BesBkMkD41NQiLxbJlZGQa6HS6UEdHh5ioqGiHqanpSwsLi/SamhqFuLg4&#10;p8bGRmkqldrU0dEhymQyCYKCgj0SEhItVVVVSj09PYL6+vo5XC4Xk5OTo3/37t3pXl5e1woKCrQ0&#10;NTULfXx8Lly/fn3O9OnT7z59+nSis7Nz3P379x3V1NRKVVVVy9TU1EqNjIxeOzs7xwkKCvbAtBsE&#10;QVBJScnmgVqFQ6qRkdHrz82tCw0NXbps2bKQsrIyVfhn+iEpLi5W19TULNy6deuRQ4cObR/smAUL&#10;FlxJSkqy+zkb+Hypqakx+P1oYPaIWlYoiiJv374dO3PmzL8B6H/Y7e3tYjU1NQrGxsZZHwIqAACQ&#10;kZGpNzAwyMZisf+VoMzlcjGPHz+2Lioq0pCVla0TExNrFxAQYPDW6sNgMFyUJ3GY/xUqb2FUqENV&#10;au7t7SUePXp0S21trVxLSwuFTqeTGQyGwNcYK1hr8EMqLCzcxXsc/znD2cd/jJ2dXWJtba3cAOBU&#10;vX37duzDhw/tHj58aIcgCAqtGywWy1m8ePElDQ2Nwn379u2xtbV9BMA/07/k5OTJZDKZDsGyvr5e&#10;+siRI1v//PPPRa6urjHv37/Xrqurkw0ODl45VMK5tbX142fPnk3Yt2/f7ra2NonGxkYpqFlZWcaN&#10;jY1SHR0dorznCAkJdbu4uMTCwqq8U9OPiba29nsA+qmxhwNW6urqxW5ubrfPnj27YufOnQcHy+sz&#10;NTXNvHr16vyamhp5yETxUz5PRhSs6uvrZVpaWigwtw8S5VVWVir5+vr+MZw2SCRSHy8g5Ofn63h7&#10;e198/vy55f+m10MLgUBgiouLt9nY2KRISEi0CgsLd5FIpF7ImjDY+48BEASNz6EZ+RoiLi7eLiws&#10;TC8tLVXlcrlYd3f3Ww0NDdIIgqAdHR2iKIpiJCQkWhsbG6XOnz+/FObU2dnZJaWmplqdPHly7apV&#10;q87Y2NikAABAZmamCQ6HY9vZ2SWiKIqlUqnNMTEx0ygUSoufn18Al8vFDAVWFAqlJScnR/9DwMFg&#10;MASampqojY2NUlVVVYpxcXHOd+7cmXHjxo1fiURin4ODQ4K7u3vUtGnTosXExNo/dO8QrN6/f6/t&#10;4OCQMJzxWrRo0eWoqCj3ly9fmllbWz/m3w9zIjMzM01/gtWXyYiC1du3b8cCAAAEqxcvXowjEAgM&#10;JpMpYGtr+3A4beBwODbMnP/rr7/mLl26NJREIvVevHjR29bW9mFDQ4N0V1eXMJyKwVdoRfEnEPO+&#10;8iYbw4Rk/s8wObmwsFBz1apVZ0JDQ5f+8ssv9wbrK4fDwbJYLPyHtKurS7i1tVXiY8exWCw8m83G&#10;Dee44WpfX59Ad3e3UE9Pj2BfXx+pr69PoKenR4jD4WAXLVp0mc1mYxMTE6fyOptJJFKvnJxcra6u&#10;bu748eOf5efn66SlpU2YOHFiqr29fZKysnLFkSNHtvb29pJOnz69+vLlywvZbDZOQECAw2AwcDIy&#10;MvWHDh3aPm/evPCPTdcCAwM3Qsf7UCIgIMBQUFCoVlBQqDY2Ns6aPn363eDg4JVPnz6dGBUV5X77&#10;9m23u3fvTldUVKxKS0sbD6tFDyZUKrVJXFy87f3799ofuiavQF9Zenq6xWBgZWBg8AaLxXIyMzNN&#10;p0+ffne47f6U/y+jClYZGRnmFAqltbu7W0hXVzdvOG3gcDh2b28vKScnR3/evHnhEydOfBoREeEJ&#10;/7VGqrQ2/KEtWbLk/PLly88NBgYj0Q8AAEAQhEsgEP5f6XocDsdCEAQdmN5iIdhBAOfvI4FAYGIw&#10;GI6EhETL5cuXF8nKytYZGRm9FhYW7sJgMFwWi4Wn0+nkmpoa+fv37zvB8/X19d+cOHFifXFxsXpS&#10;UpLdrVu3Zu3atetAdXW1ApFI7EMQBHVwcEhYt27dicmTJycP12r8GFANJVgslmNtbf3Y2tr6cVBQ&#10;0Prk5OTJM2fO/NvJySk+NTXVaigLC1LGQBqd4YikpGSzhoZG0VCWvaCgYI+enl7uTyf7l8uIg5WM&#10;jEy9pKRkM4PBEMjOzjYUFRXtsLS0fD5cojw8Hs/q6uoShiRox44d2zQa5jW07oyMjF4rKipW8QAE&#10;mx80vlT529y1a9eBGzdu/Hr06NFNS5cuvRAdHT2NyWQKlJaWqpWWlqqVlZWpwlcmk0mAfcZgMFwl&#10;JaVKAwODN2pqaqU0Gq2E91VMTKydTCZ3NTU1ScnJydWqqamV1NfXS5eXl6swGAwBEonUSyaT6UpK&#10;ShXm5uYvcDgc68KFC0sMDAzenDhxYp2zs3PsunXrTuTm5uqpqKiU43A4toyMTH1UVJT7aJWSwmAw&#10;XFtb24d///33TCcnp/jp06ffTUhIcBiKiVNbW/t9QkKCw6dcw9LS8vn9+/cd0SG41kxNTTPv3bv3&#10;y1D7f8owZSSDQk1MTDLt7e0foCgKYJIrgiDcvXv37hluG66urtHGxsavYEnt0Uq9SUpKsgUAoE9h&#10;01UIAAAfZElEQVSePLEa6Wtv3rz5dwRBuLzVYKCKiYm1GRsbv3J3d7/l5+d39OzZs8sTEhKmFhUV&#10;qX8sp5LD4WAQBOFYWFik0Wi0Ivh8xMXFW6WkpBogFQv/NRUVFSthSXoajVY0efLkRwAA1NHRMZ6/&#10;kOpo6vXr1z3BQIL8UAGikP+/o6NDZLjtnj17djn4AK0N3F9WVqYy2mPwPeqIB4WiKIrk5eXpLlu2&#10;LASA/pVAuB0GiA5HcDgcm8Vi4WtqauQRBEEHi28ZCYGW1ZdSD3+OCAoK9qAoilhZWT1JTEyceurU&#10;qdWWlpbpampqpeLi4m2f225nZ6cIiqKY9PR0S3l5+RoPD48IPB7P6u7uFhqYNhK4XC7C5XIxPT09&#10;gu/evRvDYrFw0MqdO3fuX/n5+drJycmTd+7ceXDv3r17vxZh3dcQT0/PiLq6OllfX98/1q5de/L0&#10;6dOr+S0dyKBaUFCgBZ3jHxPot3r58qXZYJVsTE1NMwHod7IPZ5XxpwwuIwZWdDqd3NvbS4JTNhh3&#10;giAIOm7cuBfDbQc62Gtra+UgA+j/qs8fktEEKziF8fT0jEhMTJzq4ODwQENDo+hL221tbZUAAIBN&#10;mzYde/PmjcGNGzc80IGFCV5BEASVkJBo6e3tJQIAMAAAMGnSpMf379935HA42Hv37v0ybdq06M/p&#10;A3y25eXlKtXV1QoTJkx49jX9kBs2bDheU1MjHxgYuPGXX365x7/qx7siOFywggAEKZz5ZezYsW/x&#10;eDwrMzPT9Gchk8+XEQMrWJoclnavra2Vw2KxHD09vVwREZHO4bbDC1awKMFoyGiCFaQP5nA4OAD+&#10;KQf/pQKfkYaGRpGNjU2KpaVlWlZWlnF5eblKbW2tXGtrKwWAfmu4paVFUkxMrLW9vV3MzMwso6Cg&#10;QJtCobTExsa6DAc4q6qqFB89ejSlvLxcpaKiQrm8vFylvLxcpbKyUok/kHXSpElPvLy8rs2aNevW&#10;l1iOUA4dOrQdLgJMnTr1Aa91RaPRSnA4HPtTnOyioqIdRCKxr66uTnaw/QICAgx9ff2cn072L5MR&#10;AytY1ohCobQA8I9lNdx/Lyg/wap/tQuA/x/cCgVFUYTBYAh0dXUJd3Z2igymcJ+8vHyNhYVF+tWr&#10;V+enpKRYY7FYDpyqA9D/56Ktrf3e3Nz8pYaGRpGGhkaRurp6cXd3t6Cjo2OCnp5eHoVCac3JyTFM&#10;TEy0/xhQcblcTGho6FI/P78AOp1ORhAElZWVrVNRUSm3tLR87unpGaGiolKuoqJSTqFQWuLj453C&#10;w8PnLV26NHT16tWnXVxcYr28vK45OzvHfW65KgKBwNy9e/d+b2/vi9HR0dN4Q0/weDyLRqOVfEr4&#10;AryH+vp6maGOMTU1zYyIiPBEfzrZP1tGHKygZVVVVaXA4XCwg1UG/pDg8XgWm83G1dTUyENfwGjI&#10;/wKsuFwuhk6nk3nBZDB9/PixNQAAXLhwwRuA/pxJNpuNh/s7OjpEeau4fEgg+AsICDCMjY2zVqxY&#10;cdbIyOi1trb2e21t7feDlZgqKytTdXR0vC8mJtbu5eUVvm3btsNBQUHrP1TIA57n7e19MTk5ebKx&#10;sfGrjRs3Brq7u9/mLTQBQH8CsLm5eca5c+eWm5iYvNqxY4d/VlaW8bVr17wiIiI8//7775mioqId&#10;s2fPvrl37969n7MavGDBgiuHDx/etmvXrgOurq4xvKvRWlpaBZ8CVgD0Z1cMZVkB0L9qHBISsqyi&#10;okL5p9/q82TUwKqyslIJgH/m+8OVgRQYpLGxUWo0I4J5wYrXivkQyPBbNYNtH8618Xg8E4D+FBZj&#10;Y+MsYWHhLlFR0U4REZFOYWHhLhERkc7BlH9fXl6erpmZ2UsJCYlWAwODN48ePZoCQH/1laSkJLvI&#10;yEgPWMRzzpw51ydNmvSko6ND1MHBIYHJZBIuXLjgPXv27FtTp059wFuoll+4XC4mODh45datW49g&#10;MBhucHDwigMHDuwODw/3mjt37nX+4zs6OkS7u7uF4GcEQVATE5NXJiYmrwICAvwePXo05dq1a17h&#10;4eHzHjx4MDUhIcEB+pqGKzgcjr137969Xl5e127dujXr119/vQH3aWtrv4f+t+EuEMjKytZ9COAM&#10;DQ2zAQAgOzvb8CdYfZ6MClihKIo0NjZKA9BfLPJT2qmvr5eRkJBorampUfiSaSCKokhPT48gL1h0&#10;dHSIfghIeD/D4p1jxox5xxvLNJRgMBguP1iIiYm1KykpVQ4FJkMBTkNDg3RQUND6VatWnfmSLz78&#10;gSsqKlbCP4/c3Fw9a2vrxy0tLRQhIaFuCQmJ1vb2drHQ0NClW7Zs+Z1KpTYVFRVpPHz4cIqfn98x&#10;QUHBnsuXLy8aKk6uuLhY3dvb++KTJ08mOTo63g8NDV2qqKhYVVdXJ3fw4MGd5eXlKsO9h+Tk5MmZ&#10;mZmmGzduDJw6deqD9evXBzk5OcVPmDDhWWxsrAs/88LHxNPTM+LQoUPb9+zZs8/d3T0KApOWllYB&#10;k8kkVFRUKA+2ujeYyMjI1CcnJ08eav+YMWPeIQiCZmdnG86YMePOp/Tzp/TLiIIVFovliIqKdsBs&#10;fQA+HaxqamrkxcXFWwH4p+ovAAAUFRVpZGdnG8I6ex0dHaIfs3CG45gWEBBg8AOGgoJCta6ubp6w&#10;sDDc9lGQERQU7Plavgp5efmagIAAvy9th0wm0wfCIDDQqktPT7doaWmhzJs37xqZTO5GEARls9m4&#10;0tJS1d9//30LjUYrtrS0fJ6QkOCYlZVlfOfOnRmwpiC/hIWFLVyxYsVZAoHAvHTp0m+LFi26DMdg&#10;yZIl5/39/XeEhIQsO3z48LaP9bW1tVVi/vz5V4WEhLpXrlwZLCQk1G1sbJyVlpY23sHBIWHKlCmP&#10;bt68OdvFxSV2uPePxWI5+/bt2zN79uybf/3119z58+dfBaA/QRmAfqAdLljJysrWtbW1iff19REH&#10;86UJCQl1a2lpFcCiqT/l02VEwYpCobRgMBgudK4LCAgwqFRq06e0U1NTIw/zu+Tk5Gq5XC7G3t4+&#10;EU5hoAgJCXXzA4aMjEz9x0CF34oZjMfoRxIqldrE5XKR1tZWCRRFEVdX1xgsFsu+c+fOTC6XixEW&#10;Fu7q7e0lQaqWkpIS9VmzZt06evTolqVLl4YOle/W2dkpsnbt2pNjx47NERcXb7ewsEjnBWtFRcWq&#10;adOmRV+8eNF77969e/n9VryCoiiydOnS0MbGRqnnz59b8hYDpdFoJWlpaeNdXFxip0+ffvf8+fNL&#10;Fi9e/Odw79/Nze22oaFh9r59+/Z4enpG4PF4FlwkKCoq0pg6deqD4bQDAbuhoUF6qFALQ0PD7NFI&#10;uP9hZKQi2D09Pa9raGgUoigKYAkmGRmZuk9po6enhwQAQF1dXe+BAW7rJ0+eWAEA0LVr15548+aN&#10;fl1dncynUPn+29XExCRTS0srHwCAdnZ2CqMoCtatW3ccQRDOpUuXFqEoClJTUycQCAQGDodjkUik&#10;bm9v7/NkMrkL1vsbTCH/+K1bt9xlZGTqqFRqY3Z29n99z+7fv+8AAED/+uuvObzb1dTUSry8vK7C&#10;zwMLCejvv/++eajrdXV1kadOnZoA+vn8t39KkQZIrX3+/HkfFO2vUCMkJERft25d0HDbiImJcQEA&#10;oM+fP7cY6hgYHd/a2io+2s/9e9IR52CfN2/eNRqNVoyiKAgLC1sAAEClpaU/CayKiorUB8AqGgzU&#10;YYOFDYqLi2mjPajfozo6OsarqKiUAZ50kNbWVnFDQ8PXAAB0zJgxbwUFBbuxWCybSCT2Lly48LKa&#10;mlrJtGnT7g3VJpPJxCsoKFTZ2NgkoygKCgsLNRQVFSvFxMTaXrx4YQ6P43A4GBqNVmxlZfWE93xe&#10;sCosLNQQFBTsnjJlykNYVIJX2Ww2NigoaF1QUNA6BoNB8PLyugoAQE+fPr1quGPA5XIRMzOzDD09&#10;vXdwm4GBQTZvteiP6atXr4zBR+oDJCQkTAX9VX1sRvu5f08KweqrBBMOR3ipXeA0EEU/7frQqa2q&#10;qlpqZ2eXBIn7AOjn4v7aff43CJVKberp6REEAIC2tjZxAAAQFxdvi4+Pd/L19f1DSUmpctGiRZcP&#10;HDiwq6+vj+jg4HC/tLRU7UN8T5GRkR7V1dUKfn5+AQD0B5mmpqZaUSiUFltb24dPnjyZBED/osOy&#10;ZctCUlNTrXJzc/X422EymYS5c+f+RSQS+65cubKA34n/+vVro3Hjxr1Yv359UGpqqhUej2eFhYUt&#10;tLOzS9q9e/d+eD8fEwRBUHd396jc3Fy9xsZGKQD6/VZFRUUawx1HyBDBS6fDLwYGBm8A6F8RHG67&#10;P4VHRsqy8vb2viAnJ1eDoijYsGHDHzgcjiUhIdHyKW2Eh4fPBQCgeXl5OnBbXFycEwAATUtLsxzt&#10;f4DvUX19fQOJRGIPAABNTEy0G+o4GxubZBqNVnz69OmVAAC0sLBQY7DjuFwuYmBgkK2lpZXPbwnV&#10;1NTIaWtr55NIpJ4HDx7YoygKXrx4YYbH45laWlrv7e3tHzg7O8eSyeQuGxubZD8/v6MAADQqKsqN&#10;tx06nS60cePGYxgMhiMtLV0fERHhwTvty87ONkAQhLtp06aA4Y5Denr6OAAAeuPGjdkoioKtW7ce&#10;xuPxzOG6FKCL4tChQ9s+dJyMjEzdokWL/hzt5/496ahaVj09PYJ4PJ71qZxP0LLija+C8TifQl/7&#10;U/4RCoXS0tfXRwLgn3QbfmlsbJRKSUmxWbhwYVhiYuJUFRWV8qGCeRMTE+3fvHljUFFRoeLm5nY7&#10;Pj7eCabPyMnJ1T5+/NhaU1Oz0MXFJXbSpEmPLSwsXqAoCigUSktXV5dwQ0ODNBaLZaekpNgEBgZu&#10;NDc3z4A02AAAEB8f76Snp5cbGBi40cfH50J+fr6Oh4dHJK/z3sDA4M2iRYsunzx5cm1ZWZnqcMbB&#10;2Ng4i0wm01NSUmwA6LesWCwWHoZ0fEwgEyzMrxxKNDU1Cz/FYvsp/8iogFVvby8JRqJ/Shs1NTXy&#10;ZDKZzptLCMst/QSrzxOY/gTAP4nM/AJj5NTU1EoePXo0xcHBIWGoMIyAgAA/aWnp+jVr1px6/vy5&#10;pbOzcxyNRivx9/ffUVdXJyslJdX44MEDezKZTM/JydHftm3b4YqKCpVnz55NeP78uWVmZqZpU1OT&#10;VFxcnLO9vf2DjIwM8xkzZtwpKCjQ9PT0jICFJFJTU61CQkKWDZUreODAgV1YLJYzVJksfsHj8ayJ&#10;Eyc+hWAFQ2rKy8tVhnM+AABISEi0fmzqSaPRSkpLS9WG2+ZP+UdGDKx4wQmC1adaVtXV1Qr8Ues/&#10;werLhBeshrKsoPVaXV2t0NXVJTyUvyo7O9swKSnJbsOGDUFHjx7dXFVVpRgZGelBo9FKdu7ceVBR&#10;UbHKzc3t9qFDh7a3tbWJX7lyZaG/v/8O/uBePB7PcnJyio+Pj3cOCgpaHxsb62xoaPjmzp07M/bv&#10;3787OzvbcOLEiU8/dF/y8vI1fn5+AZGRkR7p6ekWwxkLGxublLy8PN3GxkYpGIrwoXw/fhEXF2/7&#10;mGVFo9FK6urqZKGf8KcMX0YUrBgMhgA6EDlOIBAYbDYbB+N3PiYoiiI5OTn6NBqthHf7T7D6MoFg&#10;RSKReof6ocExfvfu3VgsFsuZ8n/tXXtUU1fW35cYkhAIzYunEQMyCCJ+RQQRJS4tZVpxwK+WqghU&#10;HPFBLU0pllpUZqIfKOODfuOjPigIglVbwVpaoUwBoQKtVoQqD3lKpECIPJIQXrnzB56ZTCYvdApD&#10;m99aey24Offcm8Phd/bdd5/fXrHib+raFRQU+AEAREREpAKMbxgODg6+VFhYuLK+vv53fD7/aElJ&#10;ie+ZM2ciV6xY8TddMjIYhuHR0dEpn3zySYRcLicHBQVdjY+P36+c+yaRSEwrKys9U1NTI/h8/lE/&#10;P7+C7Ozs9QAAsbGxyVZWVj/HxMQcxtVI3agCFbkoLi7mIbLStt9PFfp4VijJ1OBdTRyTlhRqbW3d&#10;MTQ0RBKLxYzBwUEKKlskEolYHA7nka7za2tr5zY0NDi+8847x5SPSyQSUyMjI8Wz7sD/rQORFZVK&#10;lWryrBBZ3b1793+8vLwqzM3N+9S1e/z4sQ2VSpWi/Z/KcHR0bEhOTo5lMBg9u3fvTjx8+HCMvhn9&#10;oaGhGffv33dJSkqKs7e3b8YwDK+pqXGtrq6erxyTMjExkbm4uNxHOxNMTU0l27ZtO5WQkJCgPOc0&#10;QTlutXbt2ivaZF/UgU6nP9H12IgW26amJntXV9caffs2YBLJCsUAmpubuTKZzARlIetLVrm5uYEA&#10;AKqVZAYGBszMzMwGDLIbzwZELNo8K/QY2N3dzdYm6fPw4UOHkZGRGegVvTq0tbXN4nA4bWhjr75I&#10;SEhIOHv27OakpKQ4AoEw5uTkVOfp6VkZERGR6urqWjN//vxqLpfbrJregMhYJpOZ6CIr5bgVUqGd&#10;qGf1448/vqitDSKrxsZGB337NWAck0ZWaLNqS0vL7MHBQYqZmdkAwD+Dt7qQk5MT5OHh8YNqKSWJ&#10;RGJqeAR8dqB/ZmNj42FdnpVEIjHV5FUBjOcY0Wi0AW2yP8/qUZBIpKHIyMgziYmJcbW1tU4ODg56&#10;7dlDBCWVSqnqPD5VLF++vCguLi6pq6vLgsFgiFWLqGqDPjErBoMhJpPJckOF5oljyjwrGxsbIcD4&#10;aq3r3I6ODuuKigovgUCwR/UzA1k9H0gk0hCVSpUSCIRRXWQllUqp2shKJBKx/f39b2RmZm5U93l/&#10;fz/N3Ny8z8fHR2/NfWUsXLjwNo7jRllZWRtCQkKyuFxusy6PGnnw+ga0leNWFAplUN+YKsA4EUml&#10;Uurw8LCxpj2lGIbhbDa7W595b8C/YtIC7Obm5n10Ov1Jc3Mzd3BwkIImvT6e1bVr1/4AAKBOWsNA&#10;Vs8P5F1p8gqUK2BrIiscxzFt6q0DAwNmGRkZGwEAnlblmTDQm7m9e/cKHBwcGm1sbB4HBwdfSklJ&#10;ib59+/ZCdakwyLPSl6zc3d3vYBiG37lzx51MJsvlcjlZ3/tDQoW6guwGsno2TGrdQBcXl/tVVVUL&#10;iETiCKqArA9Z5ebmBtrb2zfNmzfvJ9XPDGT1/EAJmWKxmKGunLuFhUUX+lkTWYnFYsbQ0BBJObVk&#10;ZGSEmJ+f/3JmZubG3NzcQOSl3Lt3z+1Z7rOgoMDP2Nh4qLy8fHF5ebl3WVmZT2lp6dLLly+/DjDu&#10;RXl7e9/y8fEpW7p0aenKlSsLJ0pWHR0d1jiOY3Z2dq01NTWuuh7rlIFyvsRiMUNbgVY2m92NtvXo&#10;AtpGhsImv2VMmmcFAODp6Vl5584d96eveBkMBkOsa4Xp7++nFRYWrgwKCspR5/IbyOr5wWQye0ZG&#10;RogKhcJIXYxGOU6oiayQ18Nms7vLy8sXR0VFHbe2tu4ICAi4np+f/3J4eHj6zZs3l/F4vKLs7Oz1&#10;x48f3zGRe7xy5cranJycoLCwsPMvvvji3e3bt5/MzMzc2NLSMvvRo0ec7Ozs9Zs2bfpEJBKxBALB&#10;nu3bt5/EMAyfKFmhPYrz5s37iUwmyyf6GAig27OysLDoUp33crmcXFBQ4BcTE3N41apVX7q5ud2j&#10;0+lPaDRaP51Of+Lj41O2Z88eQVFR0XJlT/e3hEn1rLy8vCqOHj3KJ5FIQyKRiMVisUS6PKtLly4F&#10;Dw8PG2vSTTKQ1fODyWT2VFdXuwKMewWqWeH6kNWsWbPajIyMFHV1dU6fffbZa3l5ea8GBgbmhoSE&#10;XPD397+BYjhZWVkbnJ2da996663jLS0tsxMTE3fr0rEvLi7mbd269RSFQhk8e/bsFrFYzExOTo5F&#10;OUszZ85sX7du3cV169ZdBBhf4NA2mYkkdQIA1NTUuAKMk9WMGTNGJ1I5SNmz0tYOPQa2trbaffXV&#10;V6/k5eW9WlhYuFImk5mQSKQhZ2fnB1wut9nX17eEw+E8Qgt2YmLiB/v374+3trbu2LVr16HIyMjT&#10;ut5w/qowmRWZm5qauACAe3p6VnC53KZly5aVIBkRddbd3c1iMpmixYsX39JUQdfGxka4efPms1O9&#10;2XI6244dO46bmpr2AwCuLOGCrK+vjwZPqy9rkzdZsGDBXT8/v/zW1tZZ6ioad3V1sZcsWVIGAPjc&#10;uXPvAwDu7u5+u7i42Fed/pRcLiclJCTswzBszNLSsuPu3btuAoEg3sTEREoikeQffPDB/yENLnWm&#10;UCgwLy+v8tmzZzfrqkaNLDw8PM3a2voxjuOwYcOGC3PmzGnQdxyRhNH58+dDtbVBFauRcbncpqio&#10;qL9ev359lVQqNdF0bm9vr/nVq1eD0PlsNrvr4MGDu7SNwa/BJl3PCk0eNpvd5eLi8pOZmVn/4cOH&#10;+YmJiXGa2oeFhaXPmDFjpLq62lVTGxqN1jcRkTSD/bvt2bPnzwCgAAA8Ly/vFXVtqFTqAADgR44c&#10;4WvqZ9u2bSdpNFqfOt2purq63zk4ODwkk8mDly9fXqtQKLDs7Ow3SCSSHABwOp0u9vPzy4+Li0uM&#10;j48X8Hi8oqeBeNzZ2fk+hmGK3NzcP+A4Du3t7bZIt8rKyqojLS0tXN01kcjjxx9/HKnvWHh4eHz/&#10;0ksvFeA4Dhs3bszgcrlN+p4rEomYAIAfO3YsWvm4QqHACgsLVyBxQAzDFLNmzWo9cuQI/8GDB3Mn&#10;IhSIrLS01Mff3/9rAMAZDEbPgQMHdmta0Ke7TQlZ4TgOAQEBXzxNW9A6ifLz8/0AAP/www/3a2qj&#10;UCgwIyOjsfj4eMFUD+h0tmPHjkWjVT4zMzNEXRtnZ+f7FApFFhwc/KmmfpCooqoiaElJyTIGg9HD&#10;ZrO7lJU0T548uQ0A8HffffcvW7ZsOW1padlBIBBGCATCqJ2dXbO3t3fZ119/7S+TySiLFi2qpFKp&#10;kqqqKjd0fnl5uZeXl1c5AOAeHh7fl5WVLVG+rq+vb7GtrW27XC4n6TMOY2NjRiYmJlK0+IWFhaXb&#10;2dm16DuOo6OjBADA9+3bl4COFRYWrli0aFEljItN/iwQCOLb29tt/1N/u4qKCk8kRvnGG29c1NeD&#10;nE42ZWQlEAjiAUDB4/GKqFSqpLa21km1jVQqNbG3t290dHSsHxwcJGvqSyqVmgAAnpSU9P5UD+h0&#10;tqcpBTgA4CkpKW+raxMREXGOSCQOczicNk39NDc3zyaRSPI5c+Y0IL2rrKys9cbGxkNOTk61jY2N&#10;9qhtb2+vOYvF6vb19S1WKBTY6OgogUgkDsfGxh4aGBgwjYyM/JhKpUqQdLJQKLSxsbER2tnZtXR2&#10;dlqgfsbGxowyMjI2ogVww4YNF9ra2jhI7lrT91FnjY2N9gCAnz59eguO47Bp06ZUbd9XnZmbm/fu&#10;3Lnzo8bGRvs1a9Z8DgC4nZ1dy6lTp7Zqm8vPa0hGevXq1dd+yetMhU0ZWX377bfLAQBPTU19k0aj&#10;9REIhNHAwMCcnJycwKqqKrfk5OT30EqkS/61s7PTAiYoYWuwf7cvv/zyVfR4snfv3j+pa3P16tUg&#10;RGhCodBGU1/fffedN4vF6mYymaLS0lKfM2fO/JHH4xX19PQwlNu99957yRiGKW7fvu2O4zi0trbO&#10;UiaKoqIiHgDg2dnZ69A5P/zww0IKhSLz8fEpVfWWJBIJNT4+XkAmkwc9PDy+9/Pzu2FhYdGpLQak&#10;ateuXVsNSkKOERER52xtbdsnMpZcLrfJzc2tytjYeIhKpUoOHDiwe7LI48SJE9vhqdz3RL73f7tN&#10;GVnJZDIKkUgcfv/995Pq6+sdd+3addDKyqpDOeA4f/78e0ePHn1HV19oJUxLSwuf6gGdzoZUMk1N&#10;TQeioqL+qq6NRCKhEonEIeS9qIsRIWtoaJjj6OhYTyKR5J9++mmwaiyloaFhDpFIHI6IiDiHjqFF&#10;7JtvvlmJ4+Mek62tbbuq1vulS5deBwA8PDw8TV2sp6WlxS49PT0UdBSYUGd8Pv8IhmGK3t5ecxwf&#10;D7ZP5DGwurralUKhyNAYaSP1X8rS0tLCjYyMxpYtW1YyMDBgOtVz6z9hU0ZWOI6Dt7f3d0uWLClD&#10;vw8PDxPz8/P9bty48XJbWxtH336qqqrc4GkFlake0Ols6C2WpaXlz+vXr8/S1G7VqlXXaTRaHwDg&#10;fD7/iLbAsEgkYvr4+JSiWMqDBw/mos/WrFnzOZVKlTx+/NgaHTt37lwEAOBNTU1cdCwmJuYvRCJx&#10;WNUrS0hI2AcA+KFDh2LVXXv16tXXGAxGz0TekrW1tXFIJJI8NDT0PDoWEhKSaW9v36jP+V988UWA&#10;sbHxEIvF6rp48WLwVP49P/roo53KHuJ0N0RWMwAAOru6nZ4j+2HCWLp0aW1GRkZoXV39ElPT8b1b&#10;Li4uKEuaIRQK9coaftTevoDFYoFCoWALhcIFv9gN/8oxMjJqxmKxgM22UEgkktmaxnLr1m1XKior&#10;X1m4cGFrRkYGn8FkYpvefDNNU7/nz2fwT58+HXkh60KIry/v9YCAgOs8Hq/o5s2ba2Jjd/2/QqGw&#10;EAqFFgAADQ0PF1tYWI4ZEQh0oVBIAwD4/e9f+T49PZ2YmXkh+rXX/vdz1O/mzX/Mqa+v9z6UnHxw&#10;5syZcl9f3xIAAIUCx1JSUqJv3bq1+q2dO4/39/fb9/f3q785Fezbl/BnBoOJvf129IV/fH8MY77w&#10;wgsEXXOrsbHRYceOqAwvr8UPT5w4HkWn059M5XzkcDiDLBYLOru6XIRC4bTPw0L8hO18m2+QVjHA&#10;AAP+6/F3yN7gdtck4NIAAAAASUVORK5CYIJQSwMECgAAAAAAAAAhANXSVDLmSgAA5koAABQAAABk&#10;cnMvbWVkaWEvaW1hZ2UyLnBuZ4lQTkcNChoKAAAADUlIRFIAAAErAAAAxAgGAAAAx8EHVwAAAAZi&#10;S0dEAP8A/wD/oL2nkwAAAAlwSFlzAAAOxAAADsQBlSsOGwAAIABJREFUeJzsnXdYFNfXx8/MNrbv&#10;ssCy9N4RREUEYw1KrEFM7MaSqEnUqFFjir6/xNgTTSzRqNg1xh4x9oaiIiqiSO+9ty1s33n/gEmQ&#10;aILCCrs7n+e5j+zuzJ0zA/v13HPPPReZN38hBgQEBARdHDIAwLRpU8cJrSwzOtsYgr+ZMmXqATO6&#10;mWLXzp2zOrrvCRMmHuFyuQ07dmz/uKP71gePHz8OnD59+r6NmzYtjL15s/+lS5ciuFxe/aVLFyOm&#10;Tv1gP4PBaGzvvYjFEna/fm/dXrx4yYbJkycd7ijbCdpPRWWV5759B34nAwAIrSwzbG1tn3S2UQR/&#10;Y2EhyEhKSgrUx+/F1dUl4cKFC+8Yyu/c0tIyTSqV7kh6/Nheq9XW19XVaSkUitzW1vaJRCJW0WjU&#10;+vbeC4lUbl1dXQ0cDjvPUJ6LqYF2tgEEL8bR0bGgsLDQAcMwpKP77tat29OKigphVVWVZUf3rQ+o&#10;VKoqODg4IS4urq9Op0MBAEgkkhYAQK1WU8hksqa911AqlTQAABqNpmxvXwT6gRCrLoqDg0OhUqmk&#10;VVZWWnV03/7+/skAAE+fPu3W0X3ri7CwsDuJiYlBarWaAgCAC5RGoyFTKBR1e/snxKrrQ4hVF8XR&#10;0bEAAKCwsNCho/vGxSo5Odm/o/vWF3379o3TaDTkyspKS4DnxYrwrEwDQqy6KA4ODoUAAAUFBY4d&#10;3bdQKKywsrKqNCTPqk+fPvcAACorK4UAgOHDwI4WKyqVqmpvXwT6gRCrLoo+PSuApriVIXlWfD6/&#10;zs/P71lznA3BBaqjYlYqlYoKQHhWXRlCrLooPB6vnsViSfXhWQE0DQVTUlJ8tVotSR/964O+ffvG&#10;VVdXCwCImJUpQohVFwVBEAyfEdRH//7+/slyuZyek5Pjqo/+9UFYWNgdjUZD0el0qL6GgYRYdV0I&#10;serCODg4FOrLs+rWrdtTAMMLsgMAaLValAiwmx6EWHVh9OlZ+fj4pKIoqjOkILujo2OBmZmZQqvV&#10;kjo6ZkWIVdeHEKsujIODQ2FNTY1AJpMxO7pvOp0ud3d3zzIkzwpBEKxHjx4PAf5OCu3omBUxG9h1&#10;IcSqC4PPCObn5zvpo38/P79nz54989NH3/rivffeO6HVasn4xEBHDQOJ2cCuDyFWXRgXF5dcAIC8&#10;vDxnffTv4eGRmZeX56zRaMj66F8fBAcHJwAASCQSNgAxDDQlCLHqwri6uuYAAOTm5rroo38PD49M&#10;jUZD1pfnpg8CAwOTAAAaGhq4Op0OxTAMIcTKNCDEqgtjYWFRzWKxpPoSK3d39ywAgMzMTA999K8P&#10;6HS63N/f/6lIJCrFPUIiz8o0IMSqC4MgCObi4pKrT88KwLDECgAgNDT0XlJSUneVSvXcoub2QATY&#10;uz6EWHVx9ClWFhYW1Twerz4rK8tdH/3ri+Dg4ISGhgZuenq6F0DHiRWJRNLis4wEXQ9CrLo4uFjp&#10;o64VgiCYu7t7lqF5Vr169XoAAPDgwYNeAB0jViqVikoMAbs2hFh1cVxcXHLlcjm9oqJCqI/+PTw8&#10;Mg3Ns/L29k5jMBiNjx496gHQcTErQqy6NoRYdXHw9AV9xq0KCwsd5HI5XR/96wMymazp2bPnw8TE&#10;xCD8dXv7JMSq60OIVRdH32Ll7u6ehWEYYkgLmgGahoIpKSl+AIRYmQqEWHVxHB0dCxAEwfQlVk5O&#10;TvkAAEVFRfb66F9fBAcHJ+BZ54RYmQaEWHVxzMzMFLa2tiX6EiuBQFADAFBTUyPQR//6As9kByBi&#10;VqYCIVYGgIuLS66+hmm4WNXW1prro3994ejoWMDj8eoAOs6zInKsujaEWBkA+sy14vF49QiCYIbm&#10;WSEIgvn6+qYAEKkLpgIhVgaAi4tLbmlpqY0+ZuxIJJKWx+PVG5pYATSlMAAAaDSadpdmJoaBXR9C&#10;rAwAfEZQXwuOBQJBjaENAwH+Xi5UXV1t0d6+CLHq+hBiZQDgYqXPuJUhelYjR448BwBAp9MV7e2L&#10;EKuuDyFWBoC+Fxybm5vXGqJYubm5ZVOpVFVKSopve/sixKrrQ4iVASAQCGoEAkFNRkaGpz76Nzc3&#10;r62rq+Pro299QiaTNZ6enhmpqak+7e2LmA3s+hBiZSB4enpm6EusaDSaEk+wNDR8fX1TOsKzImYD&#10;uz6EWBkI+hQrCoWiVqvVFH30rW98fX1T8vPznaRSKas9/RDDwK4PIVYGgqenZ0Z5ebl1Q0MDt6P7&#10;plKpKkP2rAAA0tLSvNvTDyFWXR9CrAwET0/PDAAAfXhXhu5ZAQC0dyhIiFXXhxArA0GfYmXInpWr&#10;q2sOjUZTtkesdDodqlarKYRYdW0IsTIQXF1dc0gkklafnpU+qpHqGxKJpPXy8kpvj1jhQk3MBnZt&#10;CLEyEKhUqsrZ2TlPX54VhmEIvnGoodHeGUFig1PDgBArA0JfM4J4iRVDjlsVFhY64BufvirENlyG&#10;ASFWBoSnp2dGVlaWu06n69DfGz78MdS4FR5kf93kUEKsDANCrAwIT0/PDIVCYVZYWOjQkf3inpWh&#10;i9XrDgUJsTIMCLEyIPQ1I2jow0AnJ6d8FEV1BQUFjq9zPiFWhgEhVgaEvsQKnwVEEATryH7fFGQy&#10;WSMUCiuKi4vtXud8Yjdmw4AQKwNCKBRWcDgcMSFW/8TW1rakpKTE9nXOJTwrw4AQKwMCQRBMHzOC&#10;pi5WROqCYUCIlYFBiNWLsbOzKyY8K+OGECsDw9PTM6O4uNhOJpMxO6pPYxArW1vbkrq6On5jYyPj&#10;Vc8lxMowIMTKwNBHkN1YxAoA4HW8K0KsDANCrAwMHx+fVIDXT4B8EYRYEbOBhgAhVgaGu7t7FplM&#10;1nREdUwcYxKr10lfIDwrw4AQKwODSqWqPDw8Mgmxep72eFbEbKBhQIiVAeLr65tCDAOfh81mSzgc&#10;jpiIWRkvhFgZIL6+vim5ubkurzPz9SKMQawAAGxsbEpLS0ttXvU8QqwMA0KsDBAfH59UDMOQ9PR0&#10;r47oz1jE6nV3libEyjAgxMoA6ai64ziEWDWJFZlM1nS8VQQdBSFWBoi7u3sWhUJRd1TcyljE6nV3&#10;lsY3izD0+zd2CLEyQCgUirojZwTxYn4oiuo6or/OwtzcvPZ1PCtig1PDgBArA8XHxye1o8QKr2Nl&#10;6EmRAoGgprGxkaFQKMxe5TxiGy7DgBArA8XX1zclLy/PuSNmBJVKJQ1BEIxEImk7wrbOwtzcvBYA&#10;4FW9K0KsDANCrAwUX1/flI6aETSWmA0hVsYNIVYGSkfOCBpLzEYgENQAvJ5YGfoQ2BQgxMpAcXNz&#10;y6ZQKOqOECtj+bLintWrzggSnpVhQIiVgdKRM4LG4lm97jDQWO7f2CHEyoDp1q3b0+TkZP/29mNs&#10;nhURszJOCLEyYAICAp4UFBQ41tXV8dvTj7F4FiwWS0qhUNTEMNA4IcTKgAkMDEwCAHjy5ElAe/ox&#10;li8rgiAYm82WvOo28sZy/8YOIVYGTEBAwBMAgKSkpMD29KNSqajGMAwEaCoVQ4iVcUKIlQFjbW1d&#10;bm1tXd5esTKmL+vripWxiLUxQ4iVgRMYGJjUEcNAY/myEp6V8UKIlYETEBDwJCUlxRcvzfs6GEuA&#10;HeD1xMqY7t+YIcTKwAkMDExSq9WUtLQ079ftw5g8C8KzMl4IsTJw8BnB9sStiAA7IVaGACFWBo67&#10;u3sWnU6Xt0es5HI5nU6nyzvSrs7iVcUKwzCEECvDgBArA4dEImm7d+/+OCEhIfh1+2hsbGQwGIzG&#10;jrSrs2Cz2RKpVMrCq5/+FxqNhoxhGGIsnqUxQ4iVERAaGnr34cOHPV+16ByOsXlWWq2W1NZnQWwW&#10;YTgQYmUEhIWF3VGpVNTExMSgVz0XwzDE2DwrAIC2DgWJDU4NB0KsjIDQ0NC7AAB37twJe9VzVSoV&#10;FcMwxFjEisViSQEApFIpqy3HE56V4UCIlRFgZWVV6ebmlv06YoWXRTaWYSB+H3K5nN6W4wmxMhwI&#10;sTISwsLC7ty9eze0rYFlHFysjMWzIsTKeCHEykgIDQ29W1VVZZmdne32KufhX2pT96yI2cCuDyFW&#10;RkJYWNgdAIC7d++Gvsp5xuZZ4fdBeFbGByFWRoK3t3caj8erf9W4lbGJFe5ZtXWLMmI20HAgxMpI&#10;QFFUFxoaevf27dtvvcp5xDCQ8KwMBUKsjIgBAwbcTE9P9yorKxO19RxiNpAQK0OBECsjYuDAgTcA&#10;AG7evDmgrefIZDImwN/5SYYOIVbGCyFWRkT37t0fc7nchhs3bgxs6zl48iSTyZTpz7I3BzEbaLwQ&#10;YmVEkEgkbb9+/W69iljhnpWxiBUuOmq1mtKW4wnPynAgxMrIGDhw4I3s7Gy34uJiu7Ycb2zDQAqF&#10;ogb4e5bvvyDEynAgxMrIwONWbfWu6uvreRQKRW0sX1YURXVkMlnTVrEiUhcMB0KsjIxu3bo9NTc3&#10;r22rWBUXF9vZ2tqWIAiC6du2NwWVSlURnpXxQYiVkYGiqK5///6xbRWroqIie3t7+yJ92/UmoVKp&#10;KlyE/gtCrAwHQqyMkIEDB97Iz893ys/Pd/qvY0tKSmzt7OyK34BZbwwURXU6na5Nf9vEbKDhQIiV&#10;EfIqcauqqipLS0vLKv1b9eZAEARra/UJpVJJI5PJGhRFdfq2i6B9EGJlhPj6+qZYWlpW/ZdYqdVq&#10;ilgs5pSUlNhevXr17eTkZP+qqirLtnolxgCxWYThQO5sAwg6HgRBsAEDBty8cePGQAzDkJcFz2tr&#10;a80BAE6ePBl18uTJKPx9EomktbKyqrS2ti4XCoUV+L8ikagM37IebxwOR9yVgvMajYZcV1fHFwgE&#10;NW05ntjg1HAgxMpIGThw4I3jx4+/l5WV5e7h4ZH5omOsrKwq6+rq+BUVFcKWrby83Br/t7y83PrZ&#10;s2d+FRUVwhclWtJoNCUuYkKhsOJFomZpaVlpbW1dzmQy9V7Z4fbt22/pdDrUxcUlty3HE56V4UCI&#10;lZHy9ttvXwUAOHv27KjFixf/8KJjEATBeDxePY/Hq/f09Mz4t/4wDENqa2vNW4pY65abm+ty9+7d&#10;0OrqaosXxYy4XG6DtbV1uYWFRRWHw2nw8PDIbilq7u7uWa6urjmve88JCQnB77///jE7O7vicePG&#10;/d6WcwixMhwIsTJS3NzcsgcOHHhj3bp1X3z00Ue7uFxuQ3v6QxAEEwgENQKBoMbHxye15Wfl5eXW&#10;d+7cCbtz505YXFxc39raWr5WqyUDAObo6Fjg7Oyc371798SamhpBTk6Oa3PNLeT69esKpVL515ZZ&#10;gwcPvnb16tW3X9fGTZs2LVSpVNQ7d+6EtbWKhFKppBEzgYYBIVZGCoIg2Pr165f26tXrwZo1a75c&#10;u3btso7oV6fToenp6V7nz59/JykpKTAuLi6soKDAGQCATCZrfHx8UhYsWPDToEGDboSGht7l8Xj1&#10;AADnzp0bMXbs2BMt85+USqXZiBEjzmm1WlJsbGz/wsJC+/bYRqfT5RwOR/yyYe+LIDwrw4EQKyOm&#10;Z8+eD6dOnXpg48aNi6Kiok726tXrwav2IZVKWQ8ePOh19+7d0Lt374beu3evT11dHR8AgEwmqykU&#10;igYAQCQSlZWVlYmePn0a8OzZM//Lly8PDQ4OTujdu/f93r1735fJZAylUkn77rvvlq9YsWIlmUxW&#10;azQayvXr1wfRaDQFiqK6wsJCh3+bEPgv6HS6vK3VFnAIsTIcCLEyctavX7/05s2bA/r37x87adKk&#10;w+PHjz8aFhZ2x8zMTNH6WAzDkPz8fKf4+PgQXJyePHkSoNVqSQAAtra2JQwGo7Guro5nZmamQFFU&#10;19jYyOByufXFxcV2NTU1ggcPHvRKSEgIvn//fu/Tp09HRkdHzwQAoNPpjQAAhYWFDgAAGo2GYm5u&#10;XtPQ0MBrbGxk0Gg0hVKpNKutrTVv60xeaxgMRuOrihUxG2g4EGJl5AiFwor79+/3XrZs2drffvtt&#10;wu7duz80MzNThIWF3bG3ty985513LiYnJ/vfuHFjQHJysr9YLOYCAJiZmcnt7OyKvb2906qqqiwr&#10;KiqEJSUltngsSKFQ0FEU1SEIAkFBQYkoiuosLS2rhg0bdn7YsGHnAZrELzs72+3+/fu97927F/LL&#10;L798WlJSYttsmq6uro6PYRgKAKDT6UgAAAUFBY6vK1ZMJlPW2NjI0Ol0aFuTPAnPynAgxMoEsLa2&#10;Lt+3b9+0bdu2fXrjxo2B58+fH7Z9+/aPAQD27ds3HQAwMpms0Wg0f6UmKBQKenZ2tjuLxZKiKKpt&#10;2R+CIEAikTSTJk06XF1dbZGSkuL7ousiCIK5u7tnubu7Z02ePPlQWVmZTUJCQq/mj1EmkylVKBRm&#10;Go2GjKdFnDp1KjIoKCjxde5TqVTSEATBVCoV9UWe48vO4XA44te5HsGbxWQylQmaPI8RI0ac69ev&#10;3y38vTVr1iyzsLCo0Wg0FIFAUOPm5pbdcvmNQqGgsVgsKYvFkgA0DbWWLl26PjExMcjb2zstPj4+&#10;hM1mS9py/W7duj0tLS21wV9jGAb4EBNn8+bN8+vr63mvem/V1dUWJ06cGNu3b9+4tgoVAOFZGRKE&#10;Z2WC7Ny5cxaTyZSSSCTd/Pnzt7i7u2dPnDjxSE1NjaChoYFrZmamYDKZUplMxtJoNJT6+nr+sGHD&#10;zkdGRp6ysrKqPHXqVFSfPn3uyWQy5uDBg68tW7ZsbVuu6+fn9wwf9gEABgAIhj0fS5dIJJzZs2fv&#10;+P3338f/V38VFRXCW7du9Tt37tyIkydPRqnVasoPP/yw+FWeBZG6YDgQYmVixMbG9r9x48ZAEomk&#10;nT179q8MBqMxKirq5Pr165cuWLDgJ39//2Qul1vP4XDEIpGo3NbWtlij0ZAzMjK8Pv/8843l5eXW&#10;ZmZmivfee+/4559//mNAQMCTtl7b29s7rcVLhEqlKtVqNVmlUtEAmqp8kslk9bFjx8b16NEj8YMP&#10;PtgvFAorAJrWMaakpPjiwfu7d++GpqenewEAcDgc8fjx44/Omzdvy6vYA0B4VoYEIVYmhEqloi5Y&#10;sOAnBoMhUyqVZvPnz9+Mf+bg4FDo4+OT+vjx4+4vOtfZ2Tnvrbfeuj1mzJhTI0aMOPc6ZZDd3Nyy&#10;odmjQhAEUyqVZrhQATSVdkFRVEcikbRffPHFui+++GKdSCQqRVFUV1paaotnxVtYWFT37t37/rRp&#10;0/b1798/tkePHo/wcsavCjEbaDgQYmUi6HQ69NNPP92WlJQUCADw5Zdfrmm5xCYyMvJ0ZGTk6dLS&#10;UpucnBxXsVjMYbFYUg6HI3Z3d8/qiBrtNBpNyWazJRKJhINhGKJQKP7KXieRSBo6nS5v/leh1WpJ&#10;Go2GrFAo6FqtFsWFasyYMadOnDgxtqMWTxOeleFAiJUJoNFoyB9++OHu/fv3fwDQ9IVfuXLlcvzz&#10;Q4cOTeZyuQ1Dhw69ZGNjU2pjY1OqL1vs7e0LU1NTfdlstlir1VLwTVZ1Oh1JpVJRSSQS2lyiBkEQ&#10;BFOr1eSWWe+WlpZVHVnlob1ipdPpUKVSSZPL5XS5XE5XqVRUtVpNUavVFDKZrKHT6XIul9vAYrGk&#10;JBJJ+989ErwMQqyMHAzDkFmzZu3EhWrYsGHnjxw5MrHlF2flypXLMzMzPczNzWtHjx79R2Rk5Onw&#10;8PArrzKr1lby8vKcAABpOQTk8/l15ubmNWQyWavVakkKhYImk8mYGo2G3Pzl/6ueekfvHN3Y2MjY&#10;uHHjInNz89rGxkaGXC6nNzY2Ml72c8t/xWIxu3kNZJvg8/l1zs7OeS4uLrkuLi65zs7OeSEhIfEB&#10;AQFPulKZna4KIVZGzqpVq77eu3fvdACAIUOGXD558mRUS0+ioaGBm5mZ6REaGnrXxcUl99SpU2P2&#10;7t07nclkyiIiIi726tXrgUajIUskEnbrvjkcjvjjjz/ezufz69piS25urotcLmcCAGg0GhJA0zId&#10;Op0ul8lkrIaGBo5cLmf8Wx8dKaAajYaEDy+/+eab71EU1TKZzEYGg9FIp9PlLf/lcrkNIpGoDH+P&#10;TqfLL1y48E5paalN66x5EomkNTc3r7WwsKjm8Xj1TCZTamZmpiSTyWqJRMJOTk72P3v27Ch8Uwt7&#10;e/siJyenvGnTpu2bOHHib/r4T8IYIMTKiLlw4cI7y5cv/45EIml79er14PTp05Gtvwipqak+AADL&#10;li1bO3LkyBiVSkW9cePGwNOnT0fGxMSMbFmUD6ApCI4gCIYgCKbRaMjr169f+s0333w/c+bMaB6P&#10;V/8yD+Gbb775ftWqVV8DNC29kcvlDBRFdSqViiyTySzEYjEbAP6zFHFOTo7raz+QVshkMhYAQFhY&#10;WNzdu3fDrK2tK2bPnv2rWq2m4MM5lUpFbdmUSiVNrVZTGhsbGTdu3Bhob29fJJPJmIWFhQ4FBQWO&#10;eGv5uqSkxLZl9VUHB4fC8PDwK46OjvlqtZqSk5Pjev369cG3b9/uN3v27F83bty4aN68eVs76j6N&#10;hnnzF2LFxcUBGIYB0YynlZSU2PD5/Foul1vP5/Nry8rKrF903Pbt2+cAAJaTk+PS+jOtVotev359&#10;wIIFCzbyeLxaaJrJw0gkkgb/uWUjk8lqS0vLysDAwMSJEyceWrp06brNmzfPO3ny5Jh33333NABg&#10;fD6/FgCw7t27P0IQRNecHf9XHwiC6MzNzWuEQmGZpaVlZXO/qpbH3Lt3L6QjnlFzlQds165dH27e&#10;vHnei+7p39r8+fN/bst11Go1OS8vz+ncuXPD16xZs2zChAlH/Pz8kslkshoAMA6H0/DZZ5/9NHz4&#10;8BgEQXQAgEVERFyQy+Vmnf131BVacXFxwLz5CzHCszJSGAxGo0wmYzIYjMYBAwbctLa2Ln/RcfHx&#10;8SEWFhbVzs7Oea0/Q1FUN3DgwJsDBw68uWnTpkW5ubkuZ8+eHXX27NlRsbGx/fD1fC09raqqKsuq&#10;qirLtLQ0H61Wi7ZcwgMAUFdXx6dSqYrHjx8H2draFtNoNGVeXp4L1lxtgcPhiCkUippKpaoBQO3q&#10;6ppdWFjoCM0pDwAAffr0uffdd9+tWL58+cr2PKMdO3bMAWhKqbhz504oAICdnV2RlZVVFZlM1uCN&#10;RCJp8U0lUBTVUSgUNZfLbeDxePVYG6pEkMlkjZOTU76Tk1P+8OHD/8TfV6lU1MePH3dfv3790p9/&#10;/vkzPp9fFxMTM3z69On7L168GNGtW7cnly5dinjR78YUQebNX4h9sfTzQFtb21dKpiPo+oSHh1++&#10;ffv2W7169Xpw+/btfq0/V6lUVDs7u+L+/fvHHj9+/L1X6buuro5/4cKFiJiYmFEXLlx4p6GhgUsm&#10;k9UhISH35XI5/dGjRz0cHBwKr169Olgmk7GKi4vtcnJyXJo3scASExN7FhUV/VW/ytzcvFYgEFSr&#10;1WoqiqJasVjMUalUtMbGRrpGo6GQSCTt5MmTD+GbW1AoFHW/fv1uFRcX23l5eaWLRKIyKyurSh6P&#10;V8/hcMRcLreBw+GIWSyWtGX8SaFQmFVXV1ucPHkyatOmTQunTJlyICQk5P7cuXO36HQ60v79+6dO&#10;nTr1IJ4Nf+fOnbCSkhJbhUJhhs/yCYXCCh8fn1QfH5/UHj16PBo8ePC19v6uHjx40Ktv375xkyZN&#10;Orx+/fqlAQEBT8rKykR+fn7Jjx496vm6eWTGQElJScC69T8mEcNAI24DBw68Dk1DK21aWppX6893&#10;7949EwCw8+fPv9Oe66hUKsqNGzcGLFmyZL2Pj08KNA+T7OzsChctWvTj9evXB6pUKkrr81JSUnwW&#10;LFiw0cbGpgRaDbFQFNU6OTnljRs37uiOHTtml5SU2GAYBjqdDjl9+vS7UVFRJ5ycnPIsLS0rLSws&#10;qlgslgQfQrWlIQii8/HxecbhcOoBAAsMDEyE5iEhhmGwcuXKbwAA8/f3fzp8+PBzY8eOPT5hwoQj&#10;U6dO3T948OCrIpGoFO9r9uzZO5RKJbW9v69Fixb9iCCILj093fPAgQNT8P43bNiwuLP/ljqz4cNA&#10;QqyMuM2ZM+cXBEG0KIpqgoOD46urqwX4Z+np6Z4sFksSGhp6p3lWrMOum5OT47xly5ZPIyIiLtBo&#10;NAUAYDwer27y5MkHd+3aNTMtLc1Tp9Mh+PHl5eVCMpmsioqKOn7v3r3e6enpHi8St9YtNzfX+SVi&#10;pKPRaHIej1cnEAiqeDxeLYPBkCII8lx8jEKhqMaPH//brVu33qqsrLQAAGzz5s3zMAyD2bNn74Am&#10;D7B7S1tbtrq6Ot7SpUvXAQA2atSoP9r73OLi4sIAALt06dKQ3377bTw0x+umTZu2t7P/ljqzETEr&#10;E8DZ2TkfwzAUwzBISEjo7eXllTZ37txtAAA//PDDYhqNpjx69Oj4jk5WdHFxyZs7d+62uXPnbpNK&#10;payrV6++/ccff4yOiYkZeejQockATesAXV1dc/r163dr0KBB16dMmXJo7969021tbUu/+uqr1f81&#10;7MEwDLG1tS3p27dvXE5OjqtMJmOIxWIujUZTmJmZKVUqFUUikbDxqg4oiuo4HI5EKBRWdOvW7Ulk&#10;ZOTpiIiIS+bm5rUAAJWVlVYAAHgaQlRU1Mno6OiZQUFBiV5eXunjx48/6u7unsVgMBoBAIqLi+2K&#10;iorsk5OT/QEARo8e/Ud7nxvWnEaBIAi2e/fuD7lcbn1DQwPv448/3t7evo0CwrMy3nbx4sWhAIDN&#10;mzfv58GDB18RiUSl+FBpxIgRMVlZWW5v0h61Wk3eu3fvBwMGDLjeXHLmOW/IwsKiCkEQnZmZmdza&#10;2rpMIBBUW1hYVPF4vDo2my2m0+mNVCpV2XoGEQAwKpUqj4iIOO/u7p4JAJi7u3vmxo0bF1ZVVQkU&#10;CgWtecnOS2374osv1gIA9uDBg574e1VVVRY7duyY3b9//5svGmJSqVSli4tLzrRp0/a+zPt6lXb9&#10;+vWB0DQUnQlNnp/SxsamuCP6NuRGDANNoFWheUM+AAAgAElEQVRXVwssLCyqHB0d84uKiuwwDAOZ&#10;TMbIyMjw6GzbdDod8ujRo6Cvv/56pYuLS3ZrIfi3hiCIjkwmq2k0moLBYMjYbHYDAOigedj09ttv&#10;XwkKCnoEABiNRlNMnjz54NWrVwc3NjbSX2RLcnKyH41GU0ydOnX/y+ytqqqySE9P90xMTOz+8OHD&#10;HmVlZdb/JYCv2iIjI08xGAxZUFDQQyqVqoSm4eWZzv5ddXYjxMpE2oMHD3oCALZu3bqlnW3Lv7WM&#10;jAyP1atXfxkQEPC4hTA950F5e3unbN269WOxWMxufX5aWprXoEGDruLHoiiqDQ8Pvzhu3LijHA6n&#10;odlTUYWEhNxbtGjRjxs3bly4ffv2OStWrPhWKBSWi0Si0uLiYtv23INOp0NeV8AuXLgQAQDYoEGD&#10;ruGeJgBgBw4cmNLZv5vOboRYmVDjcrn18+bN29zZdrS15efnO27cuHFhWFjYbfxL23LoRyKRNH36&#10;9Ll78uTJyNaTA/fv3w8eOHDgtZYiN2jQoGvr169f/MUXX6zt27fvbTzoj/fbo0ePhykpKT4YhoFG&#10;oyGdOXNm9CeffLJt1KhRfwwZMuRiv379YoODg+9369btiYeHR4ajo2O+tbV1GZ/Pr2GxWJLm3Xn+&#10;so/H49WNGDEiJi4uLqwt96tQKGhubm5ZdnZ2RQiCaBkMhozP59cAAPamh+pdsRFiZULN19f32bvv&#10;vnu6s+14nVZWVma9ffv2Oc0CpG0tXDQaTT5ixIizCQkJPVue9/jx48DIyMiTLWNNrq6uWatWrfrq&#10;8ePHATU1NfzS0lIR7qXJZDLGvn37PnB1dX2lIel/tbVr137xb/en0WhI06dP34MPWSkUiorP59eM&#10;GjXqjIWFRZWpx6sw7G+xIpJCTYB33nnnQnV1tcWDBw96/ffRXZeKigrhqVOnxvz+++/vx8bG9gMA&#10;FEEQDGueRePz+XVRUVEn/u///u9bOzu7EoCmtYSbN2+eFx0d/aFMJmPifTEYjEY/P79nZmZmiqqq&#10;KsuMjAxPfP0egiC6cePG/T569OizZmZmCjyTnUajKWk0mpJKparwn1s2MzMzBYlE0lZVVVnu3Lnz&#10;o+++++7/qFSqqra21pzJZMpa349araZMnTr1QPOMrAZFUYxOpzfeuHFj0KRJkw67ubllx8TEjHxD&#10;j7fLQiSFmlD78MMPdwmFwnL89YoVK749c+bMaLVaTe5s2163lZWVWW/btu2Tvn373oIWM4r4z5Mn&#10;Tz7w4MGDnrhnIpfLzQ4ePDg5LCwsDl+T17pZWVmVL1myZN2L1km+atPpdEjv3r3jAQDbs2fP9Naf&#10;y+Vys5EjR57Fr42iqIbFYokTEhJ61dbW8gEAW7Vq1Ved/Zy7QiOGgSbUvv322xUAgOFZ1lOnTt0P&#10;AJidnV3RihUrvs3Pz3fsbBvb0/Ly8pxWrlz5jbu7ewY0zRZq8cXWAQEBSVu3bv20rq6Ohx8vl8vN&#10;YmNj+23duvXT3bt3zzxz5szo/Px8x44eciUlJXUDAMzDwyOj5ftSqZQZGhoa11JkBQJBVUJCQi8M&#10;w+D8+fPvAAB2/fr1gZ39bLtCI5JCTQg7O7tiAICSkhJbZ2fnPPy1l5dX+sqVK5evXLlyef/+/WMn&#10;TJjwW1RU1MnX3WS0s3Bycsr/5ptvvv/6669XJSQkBB88eHDK4cOHJ9XX1/NSU1O9586du/Xzzz//&#10;ccKECb999tlnPwcGBib169fvVsstyV4EhmGIVCpl1dTUCPCdf6RSKUsikbClUilLKpWy8OJ8MpmM&#10;KZfL6fgaQo1GQ160aNFGNpstyczM9MjKynJzd3fPTk9P94yIiLhUUFDgiF/Gx8cn9fz588MdHR0L&#10;AJoWl6MoquvVq9cDvT88Q4LwrIy/Xbp0aQgAYLdu3XoLwzDYtm3bJwCAlZaWivLz8x2//fbbFZ6e&#10;nunQlKekHjFiRMzBgwcnt1yeY2hNLpebHT16dNyQIUMuQasZxX79+sWeOXNmdOuZxNzcXOdp06bt&#10;HTBgwA1XV9fslrOG/9aoVKqSx+PViUSiUmdn51wPD48MMpmsDgwM/CsN49ChQxPWrFmzrHVC67Bh&#10;w861TsUIDw+/HBAQkNTZz7CrNGIYaEItNTXVGwCww4cPT8QwDE6dOhUJANijR4+C8GPwJM3Fixdv&#10;sLOzK8K/3KGhoXeaZ9ACDXVmqqCgwOHbb79dYW9vX9BStOzt7QvXr1+/eNeuXTPHjx//G4vFkrBY&#10;LElYWFjc+PHjf1uyZMn69evXL4mOjp5x5syZ0Tdv3uz/6NGjoIyMDA98JrF13E+n0yHHjh17z9zc&#10;vAYAsJkzZ+66fPnyYH9//6ctREoHALrly5d/11owtVotyuFwGubMmbO9s59bV2mEWJlQa67C+Vdi&#10;6L1790IAADt37tzwFx2v1WrR+Pj43itWrPi2R48eD/EvmY2NTcnMmTN37927d9qzZ898O3oBtL6b&#10;VqtFL1++HD5mzJgTKIo+V0CQyWRKJ06ceDg3N9f53/qoqKiw2r1798xjx469d/369YFPnz71l0gk&#10;LAzD4OHDhz369esXC82xsps3b/bbuHHjglYBfZ2lpWXFtWvXBr2o/2fPnvkCALZ///6pnf28ukoj&#10;xMrEGpfLrZ87d+4WDGtKugQAbPfu3TPbcm5ZWZn13r17p40dO/Y4l8utx794LBZL0r9//5tLlixZ&#10;f/z48bH6CFLrq1VUVFitW7duKe5FQnOG+6xZs37Flya1bjt37vyISqX+Y2jo4OCQP3z48BgAwAQC&#10;QfX27dvn1NXVcbt3757Y+tioqKjj/za83rVr14cAgGVmZrp39jPqKo0QKxNrLRNDFQoFDQCwlStX&#10;fvOq/Wi1WjQ1NdV7//79Uz/99NOtwcHB9/F1bACAcbnc+uDg4PtTpkw5sGrVqq9OnDgRlZyc7NdV&#10;S/RqtVr00qVLQwYMGHADvwcURbWTJ08+iNfQwtvcuXO3vCxuxWQyJcuXL/+uqqpKsGPHjtlCobC8&#10;5ec8Hq/2+PHjY//LnhkzZkQLBIJqQxH9N9GI2UATw97evgivzEmj0ZR8Pr+urKxM9Kr9oCiq8/b2&#10;TvP29k6bOnXqAYCmiqNPnz7tlpCQEJySkuKbkZHhef369UEHDx6c0vJca2vrMk9Pz0wXF5dce3v7&#10;InNz81oEQbAePXo8CgsLu9Mxd/rq9zNkyJDLQ4YMuZyTk+O6YsWKb48ePTr+0KFDk48cOTIxKirq&#10;eLdu3ZIBALl3716f1uczGAzZnDlzfl28ePGGmzdvDgwJCYnPyclxI5PJGvyYKVOmHPjpp58W4uVo&#10;/o1bt271CwsLu0NszfUCCM/KNFrrxFAfH5+UyMjIU/q8pkQiYT169Cho1apVXwIANmDAgOthYWFx&#10;NjY2JS2Xwfzf//3f/zr7+bRspaWloo8++ujX1smjDAZD5uTklBsQEPB4wIABN7Zs2fJpVVWVYOfO&#10;nR+5ubllAQBGIpH+OsfFxSXn6tWrg9t63eLiYlsAwDZu3Liws59BV2q4Z4W+TMQIjAt7e/uiiooK&#10;Ib67sUgkKnsdz+pVYLFY0qCgoMQxY8acBgCYPXv2zri4uL4lJSW2SqWSVlhY6AAA8KKlKJ2JSCQq&#10;27lz5+yKigrhxx9/vK15dx1ozqli1tTUWFRUVAh37NjxsZ2dXfGsWbN2ZmdnuwEAaLVaMp/Pr921&#10;a9eHmZmZHq9Snz02NrY/AED//v1j9XNnhg0hViYCnghaWlpqA/BmxAoH30W55WagFApF3ZZhUWdi&#10;bm5e+8svv8wtKyuz/eyzz36i0+nyyspKq+LiYru0tDTvlJQUX6VSaYYf7+Pjk7Jt27ZPioqKHD78&#10;8MPoV63AGhsb25/L5TYEBAQQ63RfABGzMhHs7e2LAACKiorsnZ2d80QiUVl5ebk11oatpNoLLlaN&#10;jY3P7baM7wyN70zcVbGwsKj+6aefFm7YsGHpvXv3+jx58iSgsLDQvqGhgSsSicqtra3LBw8efM3D&#10;wyOzPde5efPmgLfeeut2R5eZNhYIsTIRcM+quLjYDqDJs1IqlbS6ujq+vj2cF3lWAE3brCMIgnV1&#10;scLBt//6r2U6r0NZWZkoMzPTY9asWTs7um9jgRgGmggODg6FAAC5ubkuAE1iBdD0JdH3tV8mVgiC&#10;YFQqVWUoYqVPiHjVf0OIlYnAZDJlTk5O+c+ePfMDeLNiRSaTNRQKRd1arAAACLFqIjY2tj+HwxEH&#10;BgYmdbYtXRVCrEwIPz+/Z7hY2djYlAK8GbECaPKuXiZW+AylqYJhGHLhwoV3+vfvH9syP4vgeQix&#10;MiH8/f2TMzIyPFUqFRX3rPDZQX1Dp9PlrQPsAIRnBQDw+PHj7gUFBY5jxow51dm2dGUIsTIh/Pz8&#10;nmk0GnJmZqYHi8WSstlsSWd7VjQaTWnqntWpU6fGkEgk7ciRI2M625auDCFWJoSfn98zAICWcavO&#10;FivCs2oSqwEDBtw0tKKHbxpCrEwIT0/PDBKJpMW3PBeJRGVvahjIYDAaCc/qn6Snp3ulpaV5E0PA&#10;/4YQKxOCRqMpPT09M1oG2d+kZ/WymJUpi9WpU6fGAAC8++67Zzrblq4OIVYmRssZQXwYiDVvZaVP&#10;/i1mZcrDwOPHj78XEhISj8/OErwcQqxMDD8/v2e5ubkuMpmMaWNjU9rY2MhoaGjg6vu6ROrCP3ny&#10;5ElAUlJS4KRJkw53ti2GACFWJoa/v38yAEBqaqoP/r/5m4hbEZ7VP9m7d+90KpWqmjhx4pHOtsUQ&#10;IMTKxGg5I2hra1sC0LRFl76v+7IAu6l6ViqVinr48OFJo0eP/qOrV5/oKhBiZWI4Ozvn0el0eXJy&#10;sv+bFKuXBdhNdTbw3LlzI6qrqy2mTZu2r7NtMRQIsTIxSCSS1sfHJ/XZs2d++DDwTYkVMQz8m337&#10;9k0TiURlQ4YMudzZthgKhFiZIP7+/snPnj3zo9PpcnNz89o3KVatZx5NcRhYXl5uff78+WFTp049&#10;QKwFbDuEWJkgfn5+z8rKykQ1NTUCe3v7Iry8sD6h0+lyDMOQ1l6UKWawHzp0aLJWqyURQ8BXgxAr&#10;EwQPsj9+/Li7k5NTfl5enrO+r8lgMBoB/lktlEQiabVaLUnf1+8qYBiG7N27d3pISEi8l5dXemfb&#10;Y0gQYmWChISExJubm9d+//3337i6uubk5OS46lsw/q1aqCmJ1f3793unpqb6zJgxY09n22JoEGJl&#10;gnC53Ia1a9cui42N7d/Q0MBVKpW0jIwMT31ekxCrJqKjo2cyGIzGcePG/d7ZthgahFiZKDNnzowO&#10;Cwu7c/z48bEAANeuXRukz+sRYgUglUpZR48eHT9u3LjfORyOuLPtMTQIsTJRUBTV7dmzZ4aTk1MB&#10;AMCvv/46R5/Xe9kON6YkVseOHXtfKpWyZs6cGd3ZthgixO42JoyHh0fmo0ePenzyySfbdu3aNWvz&#10;5s3zLSwsqkkkkjYzM9NdJBKVurm55Zqbm9cIhcJKgUBQ87pT7XiA3ZQ9q+jo6JleXl7poaGhdzvb&#10;FkOEECsTh0wma3744YclZ86cifzss89+/rdjEQTBBAJBjY2NTamNjU2pSCQqc3Z2znN1dc1xdnbO&#10;9fT0zHzZ0pF/GwZqNBqj/ztMS0vzvnv3buiGDRuW6HufRmPF6P9ICP4bDocjTk5O9heLxRydTocu&#10;W7ZszdmzZ0frdDrU29s7LScnx4VMJmvDw8OvWFlZVVRUVFiXlpbaJCYmdq+srBS27EskEpX5+Pik&#10;+vr6pvj5+SUHBgY+8fHxSf03sQIA0Ol0KIqiujd312+W6OjomWQyWTNlypSDnW2LoUKIFQEAAAiF&#10;wgqhUFgB8NdGqJi9vX1Renq6J4IgQKVS1X/88cdoJpMpdXJyyq+urrbEhYrH49U1NDRwMQxDe/bs&#10;+aC0tNRm69atn+p0OhJAk0dmaWlZCQCQnZ3t1vK6uFhptVqSsYqVSqWiHjhwYOqoUaPO4s+Y4NUh&#10;AuwE/yAjI8OTxWJJS0pKbFxcXPLefvvtK46OjvkIguhkMhkrJSXFr6Ki4i+Pqr6+no9hGEoikbRS&#10;qZT98OHDXuHh4Vetra3Ljh8/PvZ///vf/8LCwu5QKBT1999//7VMJmPi57YUq8641zfBuXPnRlRV&#10;VVkSgfX2QYgVwXPodDpUIpGwxGIxt2/fvneoVKrq8uXLQ1NSUvwwDEP5fH6ttbV1uY2NTSmfz69r&#10;ea5WqyXduHFjYGpqqvfHH3+8vby8XAQAyIoVK747depU1LVr1waLxWLuwYMHp+DnmIJY7d69+0Nb&#10;W9uSoUOHXupsWwwZYhhI8Bz19fVcAECtra3Lb9261c/b2ztt3rx5W+h0ulypVNLq6+u5SqWSJpfL&#10;6SiK6thstiQpKan706dPuy1cuPDHTZs2fb58+fLvjx079r6bm1v2d999tyIyMvI0iUTS9u3bNy4o&#10;KChx8+bN82fPnv0rgiCYsYtVQUGB48WLFyOWL1++Er9XgteDECuC56iurrYEaKoMEBkZebqiosJq&#10;69atc1tXSyCTyRp8Fo9MJqsAAIKDgx8AAMTExIysqakRrF69+qv333//2Pbt2z+eO3fuVgRBsIkT&#10;Jx5evHjxj2fOnBkdGRl5BhcpY/0iR0dHzwRoSsLtbFsMHUKsCJ6juLjYFgBAIBBUnz59OtLJySl/&#10;xowZe/h8fi2CIJhKpaJqtVqyQqGgAQBIJBL2+fPnh0kkEmplZaVQKBSWV1ZWClevXv3Vpk2bFg4d&#10;OvTSl19+uWbMmDGnbGxsSh0dHQsAAH744YclkZGRZ6RSKQtBEAzPwzImNBoNOTo6emZERMRFBweH&#10;ws62x9AhxIrgOaqqqqwAAGpqaiz69+8fS6PRFMeOHXtfIpGwX3Q8iUTSUigUBUBTqWQvL68MAEB+&#10;+eWXT+bOnbv1l19++cTHxyd18eLFPxw5cmSih4dHFgDA3bt3QzMyMjylUimLxWJJjTH36MKFC++U&#10;lpbabNu27dPOtsUYIMSK4DmysrLcAJoqM8TGxvY3MzNT9O3bN87BwaGQzWZLUBTVIggCGo2GrFKp&#10;qNnZ2a7Xr18fBACQnp7uKRQKK0tKSmylUilr0aJFG8+ePTtq2bJla7/99tv/mzVr1s4ePXo8AmgS&#10;uc2bN89XqVRUFosl7cx71hc7d+6cZW1tXT58+PA/O9sWY4AQq2bS0tK8z5w58y5A07o5JpMpY7FY&#10;UhaLJcV/ftF7xhZrqa2tNUcQRBcfH9972bJla2QyGfPu3bth8fHxIVKplNX6eBcXl1ydTocCABQU&#10;FDj5+PikicVizvLly79btmzZugMHDkz54osv1u3du3f6559//uODBw96CQSCGgsLi+p9+/ZNi4iI&#10;uGCMYlVUVGR//vz5YcuWLVtLoVDUnW2PMUCIVTOXLl0a+tVXX61+1fMYDEYjm82WsNlsCYvFkuI/&#10;t6W1PJ7D4YgZDEZjZydGJicn+2MYhtrY2JSuXbv2Sw8Pj8xBgwZdnzx58kFLS8tqKpWqJJFIWrFY&#10;zFGr1dTz588Py83NdQEAqKystDI3N6+tra01j4yMPLVs2bJ1Cxcu3PT+++8fX7169VeTJ08+dPjw&#10;4UnOzs55FApFlZGR4ZmamurLZrMlnXnP+mDPnj0zdDod+uGHH+7ubFuMBUKsmsnJyXHlcDjiiooK&#10;oU6nQ2UyGVMqlbLwf/HW8rVEImHjreXr8vJy66ysLHf8dcskyH8DQRAMFzAOhyNuKWyv+prNZkte&#10;Z9FxWVmZiEKhqEtLS2169+59HwCwI0eOTBCLxS/cCJXFYkmabdcpFAozGo2m0Gg0ZHt7+xJ8x+eN&#10;GzcuWrZs2dpNmzYt/Oqrr1b36NHjYUZGhtfbb7999caNGwO7dev2RK1WU4zFA9FoNOTdu3d/GB4e&#10;fsXZ2Tmvs+0xFgixaiY1NdXHw8Mj08zMTAHQ5DFZWlpWdUTfOp0O/Tdxw5tYLOa86L2qqirLlu+1&#10;tWY5nU6XtxQzoVBY8eWXX66xtLSssra2LufxePWtA9s1NTXmGo2G5OLikpOQkNALwzCUwWA0duvW&#10;7am5uXktjUZTAgCmUCjoZWVloszMTI/maykaGxsZuGcokUjYw4YNO3/gwIGpq1ev/nLWrFk7161b&#10;98Xbb7991dXVNaeoqMh+27Ztn1y7dm3Q48ePg2xsbEpmzJixd/r06XsNvdxvTEzMyOLiYrvNmzfP&#10;72xbjAlCrKApITEhISH4gw8+2K+P/lEU1XE4HHFHFVxTKpW01qL2IrFr+To1NdXn4sWLERcvXozA&#10;+yGTyRoOh9OA2xYQEPCksrLSGgCQ3NxcF0dHx0JfX98UAICGhgZOaWmpSCwWc2QyGVMgENTw+fw6&#10;BweHwsLCQgcmkylrWatKIpGw33333TPR0dEz1Wo1ecOGDUvWrl27bMCAATcfPXrUQyaTMXv27Pno&#10;3Llzw4cPH37Bw8Mj88cff/x8/fr1S8PCwu7MmDFjz/vvv3/MEONZ27Zt+9Te3r5o5MiRMZ1ti1Ex&#10;b/5CrLi4OADDMDDV9vTpU38AwA4cODCls23RVzt37txwAMAAABs+fHhMWFhYHP4abwiC6AAAI5PJ&#10;Kj6fXxsYGJiIoqim9TEUCkWFv8Y/d3JyygUA7Ntvv10OAFhMTMzwHTt2zOJwOA08Hq+OTqfLKisr&#10;LePi4sLwc0tKSmxycnJcAADbs2fP9PLycuH69euXeHl5pQEAxmQypTNmzIiOi4sL0+l0SGc/w7a0&#10;1NRUbwDAVq1a9VVn22Isrbi4OGDe/IUY4VkBQHx8fAgAQJ8+fe51ti36wtPTMwP/2d3dPWvXrl2z&#10;AABGjx79h62tbUliYmIQ/hw0Gg2ZRqMpkpKSultaWla6ubnlcDicBgqFosEwDNFqtSiCIFhtba15&#10;YmJiDwBAcA8IHwaOHDnyXGsb9u3bN23JkiUbHB0d8wsKCpyoVKpSIBDUADTNngmFwoolS5ZsWLx4&#10;8Q/37t3rEx0dPfP3338ft2fPnhmenp4ZM2bM2DNlypSDIpGo7A08stfil19++YRKpaqIwLoeIDwr&#10;DGbMmBEtEAiqDeV/79dpKpWKDAAYjUZTTJ8+fc+lS5eGBAYGPmYwGDJo5WHR6fRGOp3eOH78+COj&#10;R48+HRQU9LA5kP7ccc7OzjkcDqeORCJpgoOD4wEAW758+f8AAJs6deo+ANCFhYXdwo+3sLCo1Ol0&#10;yN69ez8AAOzu3bshGIaBSCQqnTlz5u4X2S2RSFh79uyZjnuCJBJJM3LkyLOnT59+V6VSUTr7ubZs&#10;YrGYzWazxZMnTz7Y2bYYUyM8qxbEx8eHhISExBtjFjUOhULRUKlUFYPBaKypqREMGTLkMr51uVwu&#10;pz948KDn+++/f7yiokIol8vpXl5eaUePHp0A0BSo9/DwyLSysqqk0+lyjUZDrq6uFjx58iRQpVJR&#10;SSSS1szMTAnQVLsJAGD48OHnMzMzPcrLy60BANhstqS6utry3r17fUaPHn2WRCJp//zzzxF9+vSJ&#10;t7e3L8STUVvDYrGk06dP3zt9+vS9GRkZnnv37p1+4MCBqTExMSMtLS2rJk+efOiDDz7YHxAQ8OTN&#10;PMmXs3///g8kEgn7008/3dbZthgjJl8ipqGhgZuWluYdEhIS39m26Bs3N7dsFEV1VVVVli3fLygo&#10;cBw9evRZtVpNAQDgcDgN6enp3kOHDr00derU/aNHjz5jZWVVUVdXx09LS/POzs52o9FoyvDw8CsY&#10;hiEIgmBmZmZyAACVSkUDAPjoo492xcfH98nPz3cCAKDT6Y0AAJcvXx7C5/PrgoODE/DM9/r6el5c&#10;XNxb/1Xe2NPTM2Pt2rXLCgsLHc6dOzeiX79+t7Zu3To3MDAwKTAwMGnTpk0LcXF80yiVStr69euX&#10;hoaG3m1O+SDoaEx9GHj58uVwAMCuXLnydmfbou82fPjwczwer87d3T2z5fsHDhyYAgDYzz//PA+a&#10;h2whISH3rK2tS6HFsI9KpSotLS0ruVxufev3hw8fHgMA2Pz5839qPv9uVFTUcfyYTZs2LejVq1dC&#10;WFhYHIZh8OWXX64mkUgahUJBi4iIOA8A2J07d0Jf9Z6qq6sFW7ZsmduzZ88H0DxMHDFiRExMTMwI&#10;tVpNflPPdseOHbMBALt06dKQzv49G1sjhoHN3L9/vzeCIFivXr0edLYt+kYkEpUplUpqa88K90bw&#10;JFJLS8uq+Pj4EJFIVBYZGXmazWaLm9cDklQqFRXDMIRCoWjy8/Od7t271wdBEAw/F2suJTNixIg/&#10;+/btG3fy5MmxFApFXVJSYtunT5970dHRMzEMQ3x9fVO0Wi0pJyfHtWfPng8vXrz4zp9//jn8VXd+&#10;EQgENXPnzt06d+7crWlpad4HDhyYum/fvmnnzp0bYWtrWzJz5szojz76aJednV1xxzzFf9LY2MhY&#10;s2bNl717974fHh5+RV/XMXUIsbp/v7eXl1c6l8tt6Gxb9I1IJCqTy+V0uVzOaJkxXl1dbUGj0ZQq&#10;lYoCAFBVVWUZHBycwOfza+/du9fnZUMrGo2mAGiaAaRQKBoAAI1GQ6FSqSqpVMqysrKqBGiq0V5a&#10;WmoTFhZ2RyaTMUtKSmw9PDwyAQCysrLc8b0LL126NHTVqlVfv+79eXt7p61Zs+bL7777bkVMTMzI&#10;nTt3zlq5cuXyVatWfR0ZGXl67ty5W/v163erI2OTWq2WNGHChN8KCwsd9uzZM8OY456djUmLFYZh&#10;SHx8fMiIESP+Mc1ujFhbW5cDAAIAUFNTI2h+DfgXrLS01BagSdQSEhJ6AQDi5OSUHx4efkUgENRQ&#10;qVQliqKYSqWiSCQSzq1bt/oplUozBEEwFEW1AE1pDywWSyqRSNj4mr+6ujrz8+fPD8NTI8rLy62Z&#10;TKYMAEChUJjh/1EkJSUFNjQ0cNv7HweFQlGPGTPm1JgxY07l5ua6bN++/eM9e/bMOHHixFhfX9+U&#10;2bNn/zpp0qTDL9s2rK1IpVLWtGnT9i3bveUAAApuSURBVJ09e3bU5s2b5w8aNOh6e/oj+HdMOsCe&#10;l5fnXF1dbWEqAdGW+Uk1NTUC/Gc2my1RKpW0kpISGwRBdBUVFVaenp6ZEyZMOOLv7/+0srLS8s8/&#10;/xx+4MCBD/bt2zftyJEjk+7fvx/M5/NrAUAH8LfgYRgGLBZLKpPJmPjSJSqVqurRo8cjfMFz67WS&#10;eI6WVqsl3bx5c0BH3rOLi0vuhg0blhQXF9tFR0fPNDMzU8yfP3+zSCQqGz9+/NFLly4NxScWXoXE&#10;xMSgkJCQ+NOnT0f++OOPn8+bN29LR9pN8E9MWqzu37/fGwDAVMQK96QAmoZ++M/4TGhRUZEDiqI6&#10;CwuLGrFYzP7tt98mxsTEjMrKyvJwcnLKHzhw4I2IiIiLffv2jQMAJD8/35nH4zUA/FW7HVxdXXOY&#10;TKZMKpWymjPdYdKkSYeuXr36dvfu3R8DNMV46urq+ABNQoWX2UEQBDt16tQYfdw7nU6Xz5gxY8/D&#10;hw97JiUlBc6ePfvXK1euhEdERFwUCAQ1o0eP/mPLli3z7t+/37uqqsoCa1XGGQBArVZTLly4ENG3&#10;b9/bPXv2fFhbW2t+6dKloYsWLdqoD5sJnsekh4EJCQnBdDpd7ufn96yzbXkTtNyzrqVYhYaG3rW0&#10;tKx6/Phxd61WS25sbGSQyWTNu+++e5rL5TY0bxTBE4vFnNraWnMWiyUJDg5OSEpKCmAymdLCwkKn&#10;kpISewAAJyenAgaDIcvJyXGZM2fOrwAALi4ueQAAc+bM2T579uydaWlp3lQqVQUAEBAQ8CQjI8MT&#10;oCn2deTIkYl79+6drs9SOQEBAU82b948f8OGDUvOnz8/7OLFixFXrlx5++zZs6PwY5hMplQoFFby&#10;eLx6MpmsqaqqsiwtLRXhw14Mw5DU1FQfHo9Xry87CZ7HpMXq0aNHPQIDA5OMpTTJf/EysaLT6fKv&#10;v/561YIFC35CEESLIIjO39//6ZUrV8JlMtlfBfcQBMFoNJpSoVCY4e/17t07Pi8vj1RdXS0AaKow&#10;oVKpKMnJyQF4jhVerz0qKurk7Nmzd9bV1fEzMjI8LS0tq2xtbUuysrLcAQBsbGxKi4qK7IuLi+3e&#10;RM1yFEW1TCZTymKxpPiGrHQ6XS6Xy+kkEknHYDAa+Xx+LYlE0rm7u2elpKT4pqam+nzyySdbN2/e&#10;vKDlcyDQPyY7DNRqtaTExMSgnj17PuxsW94UTCZTxmQypQB/ixWGYUhmZqbHW2+9dYvD4dRhGEZC&#10;UVR3+/btfjwer2Hw4MHXIiMjT40dO/bEmDFjToWHh18eNWrU2cGDB19jMBiy8vJya7VaTWneIxBI&#10;JJJWq9VSAJoC6wBNmd1KpZImEAhqLSwsqh89etTjxIkTY21sbEqag/M6AIDKykpLAIArV66E6+P+&#10;a2pqBLdu3eq3du3aZd26dXtiZmamHDp06OWtW7fO9fPze3bkyJGJRUVFdvv27ZvWu3fv+6mpqT73&#10;798PGTp06KWDBw9O2bJlyzyVSkW1tbUt1el06O+//z5OH3YSvBiT9ayys7PdZDIZMygoKLGzbXmT&#10;CIXCysLCQrPy8nLhtGnT9l25ciW8tLTUpsUhWENDA8/d3T2Lw+GIc3NznYuLi+3UavVzNbRYLJZE&#10;oVDQqqqqrFrGd1AU1fF4vDo+n183Y8aMPTqdDtm0adOisLCwOI1GQ9FoNORr164NAgBgs9nPLX5W&#10;KpVmZDJZHRsb279Pnz73xGIxp76+nldbW2teXV1tkZKS4qPT6dDKykormUzGqq2tNZfJZEwSiaRF&#10;EERbWVlpxWAwFAwGo5FEIml1Oh2iUCjoeO2w1p6Qubl5dWhoaDyKotqysjKb3377bUJZWZlozpw5&#10;Oz744IP9ubm5Lh9//PH2zz///MeIiIiLoaGhd9lstqSwsNCxe/fuj48cOTLxs88++1lvvyyC5zBZ&#10;scLjJIZe6O1V4fF49WVlZaKGhgZeQUGBY3V1tcWOHTvmcDgc8cSJEw+TyWQtnU5vlEqlTHx4hp+H&#10;1+Oqq6vj47vdfP7556tXrly5Aj8ORVGdt7d3en5+vvMPP/ywGADA3t6+ODo6ekZKSooffpyfn9+z&#10;5kJ+z+0ZqNFoKAcPHpzSctfmlpDJZJVWq6X07t37vkgkKmOz2RKpVMq8fPnykOZZvX8ExlvaRqVS&#10;laNHjz7z2Wefbd62bdvcw4cPTxKJRGV+fn7PMjIyPGNiYkZGR0fPPH36dKSHh0fmL7/88ombm1v2&#10;zZs3B/j4+KTa2tqWFBQUOEZFRZ385ptvvq+rq+O33pmaQD+YpFip1WrK5cuXhwCYnlix2WwJiUTS&#10;1tbWmk+ePPnQrVu3+vXo0eORm5tbNgAgGo2GjCAIlJWV2TTHlIrxPf20Wi0ZwzDExsamVCKRsFJS&#10;UvyEQmGlj49Pampqqg/A35tttExPWLhw4aaFCxduKi4utpPJZEwWiyUZN27cMfxzPPvdzs6uqKSk&#10;xK5Xr14PFixYsInH4zVkZ2e7rVu37ovS0lIRhmHoqFGjzp47d27UvXv3+gA0FfnDs8Y9PDwyMzMz&#10;PXfv3j2Dw+FI8R2fGQxGI4PBkEVERFwaMmTI5aNHj06cN2/elsOHD0/63//+97/Zs2fvSEhI6C0W&#10;izmWlpaV48aNO/bVV1+tPnHixFg829/W1rZELBZzsrKy3KOiok7iMbWamhoBIVZvBpMSKwzDkN9+&#10;+23C0qVL15eUlNgGBQUlmtpsDr40pra21nzs2LEn5s6du3X16tVfOTk55QM0BZ3FYjHHy8srncVi&#10;SRoaGriZmZkejY2Nz+VGWVpaVgAAWFhYVLesgNpSrLDmRc74Zy9b8oJPcNTV1fF8fX1Trl27NhhF&#10;Ud2yZcvWbtmyZZ6Hh0fmsWPH3n/vvfdOKBQKularRe/cuRMWFBT06N133z2TkJDQy8HBoTAzM9MT&#10;ACAgIOBpz549H7W8RmRk5GkAgJ9++mlBfn6+044dO+ZMmTLlwIMHD3qtXLlyOb4zdHh4+JVx48Yd&#10;3bNnz8za2lrzx48fdwcA8Pf3T96xY8ccrVZLioyMPI1n9dfU1AiahZ5Az5ABACoqqzw72xB9I5XK&#10;mF9//fWq2NibA/z8/J5t+OGHtX3D+saVlJQEdLZtbxISicyztLLSaTRaYWNjo8O7kZG3r1+7Fnn7&#10;9m2wsLAAFCVhTBazASWR+Pn5+V4AAAwGA7hcnorFYsp0OgwRi8UcDNMJLSwsgEymcM3NBYiFRdPk&#10;YqNcbk+l0tg8Ho+cn1/Qg0r9/2GfaeXk5ORmY2Nnefr0qf6nT58VRUREGNjZOVhjYmK39fb2tW7a&#10;tNH/0aNH8nl5+Uvz8nInMzAy/hcREWH4/fuPhKCgIEtAQMARXj6+T58/feJTVlZ5z8jIwJ+Xl79k&#10;2bKlMX/+/JVAjtcTJ06aHzlyJKCyqmoCCwuLwP79BxwEBARYrK1tbtTUVLcJCgoyMDAwMAgJCb85&#10;f/68669fv6+IiIgwfPjwUXn7jh0x+voGT/78+Ss2d+68Ml9f3+MSEhJ/Zs+ekyAmJv7379+/4iMt&#10;DdEbwMonxty8wtG9TKNgFIyCQQ8A+JsRlDhhgm0AAAAASUVORK5CYIJQSwMECgAAAAAAAAAhAAzN&#10;iSUIoQAACKEAABQAAABkcnMvbWVkaWEvaW1hZ2UzLnBuZ4lQTkcNChoKAAAADUlIRFIAAAErAAAB&#10;jwgGAAAABCn2TAAAAAZiS0dEAP8A/wD/oL2nkwAAAAlwSFlzAAAOxAAADsQBlSsOGwAAIABJREFU&#10;eJzsnXdYU8n3/89NJQUCJJSgIEWkKEUQBTt2LGsvWFfX3hVlrYht7br2titW1rqWVbH37ooUlV4E&#10;JJSEEkJ67v39off34esHhCRgIp/7ep7zrJs7M/fMzcM7Z+aemUHmzF2AAQEBAYGRQwEA+Pnn8SNt&#10;rK1SDO0Mzq1bt3uGhy/eEhkZGTlo0KBLVa89e/YsaObMmfsXLw7fPGbM6Ght2p0/f8GO9+/ftbxx&#10;42YfMpmE1q/XdSM9PcPl+vXrfe/evdPj48ePzRgMprRv377Xhw4desHU1LTi2LGjP1+58s8AlUpF&#10;HT9+/PEZM2fsN6HTFYbwtTFz9+7dbmFhYdvPnD07wq1Fi1Rd2wkODr7fvXv3uytWrFhXn/4R/IfC&#10;omK3o0ePn4E5cxdgeXl5PhiGgbEYiqJIYGDgcz6fn19YWGj99bXevXvfYDKZlampqa7atHv27Nnh&#10;AIDdvn27hzH08dmzZ0E///xzFIPBkAIA1rp169gDBw5My8zMdJwyZcohAMBatGiR8vjx446G9rex&#10;2YEDB6YBAPbp0yc7fb5DMpmsXrZs2XpD96cxW15ens+cuQswkmE1s3oQBMH27t07q6yszLx37943&#10;y8vLOVWv/fnnn7/QaDTl0KFDL3z8+LFZXdsdMGDAPxwOp/z48ePjG8bzuoMgCBYUFPQ8KipqYn5+&#10;vt2ePXtmazQa8vTp0w94eXm9a9Wq1bubN2/2UiqVtM6dOz+aN2/eTplMxjC0342FoqIiawAAHo8n&#10;1LWN8vJyjkajIXO5XFH9eUZQI8YYWeEWExPTh0qlKjt16vSosrKSWfXazZs3e5mZmZVzuVxhdHR0&#10;qEajIdWlzRkzZuyj0+lyfX5RG8pQFEVevHjRLiQk5DoAYJ07d36YkJDQavbs2bsBAPPz83uTmZnp&#10;ZGg/G4PNmTNnF4fDKdOnjfT0dBcAwI4ePTrB0P1pzGbUkRVOnz59bpw4cWLckydPOrq4uGSEhob+&#10;tX///hmvXr1qa2ZmJt65c+dcDodTPnr06GhHR8es1atXR9TW5qJFi7aq1WrKypUr136PPmgDgiBY&#10;u3btXl67dq3fkSNHJsXFxfkGBga+9PDwSLp06dLAjIwMF39//zc3btzoY2hff3SKi4utrK2ti/Rp&#10;QyQScQEAiMjqO2HMkRVuly9f/ik0NDS6SZMmeQCAfcvmzZv3u1qtJn+rvfDw8E0AgLVt2/bl2LFj&#10;T4SGhp7avHnz4mPHjo2PiYnp8+bNG7+8vLwmKpWKYsh+5+bmNu3du/cNAMB+/vnnqJSUFFdvb+94&#10;BEHQNWvWrKxrNEnYf1u3bt3utm/f/qk+bVy/fj0EALBnz54FGbo/jdnwyOqHECvcUBRFMjIynC9e&#10;vDjo+vXrIQ8fPuz85s0bv+TkZLf09HTnOXPm7AQArF+/flfFYrFpTe2o1WpyeHj4puDg4HtmZmZl&#10;CIKg1QmftbV14eLFizd/+PDBw5B9XrVqVSQAYOPHjz8mFovZ48aNO473s6SkxMLQ38uPaF5eXgkD&#10;Bw68pE8bJ06cGAsAWEpKSgtD96cx2w8pVnWx/fv3TyeTyWpvb+/4jx8/OtRW/o8//vgFALCYmJje&#10;aWlpzZ8+fdr+77//Hrx///7pgwYNukihUFQAgLVv3/7pmTNnRhiqX2vWrFkJANiYMWNOKpVKyt69&#10;e2dSqVSls7NzRnp6uouhn/uPZra2toIpU6Yc0qeN33//fR4AYEKhkGvo/jRma7RihWH/mXy3tbUV&#10;vHr1KuBbZSsrK5nm5ualI0eOPF3d9YKCApvNmzcvdnNzSwYAbP369ctQFEUM0a/169cvAwAsNDQ0&#10;WqVSUZ49exbE5XKFfD4///37956Gfu4/imk0GlJ9pBxERESsRhAErW3agTD9rFGLFYZh8P79e09H&#10;R8csBoMhPXfu3LBvlV2wYMF2CoWiys/P59dURqlUUseMGXMSALDFixdvNpRgbdy48VcAwEaNGvWX&#10;Wq0mJyYmtrKxsSng8XjFsbGxrQ393H8EE4lElgCA7dixY74+7cyaNWuPhYVFiaH709it0YsVhmFQ&#10;WFho3b59+6cAgK1du3ZFTQKTmprqCgDY6tWrI77VnkajIc2YMWMfAGBTp049aKhf1E2bNoUDADZh&#10;woSjGo2GlJqa6mpvb5/D4XDKiMne2i05OdkNALCTJ0+O0aedUaNG/dW8efM0Q/ensdv/hFhhGAYy&#10;mcxk7NixJwAAGzRo0MXS0lJzDMNAoVDQfvvtt6VDhgy5sHDhwm1du3a9b2dn90mpVFK/1R6KosiS&#10;JUs2VI1uDNEvfA5rypQphzQaDSk7O7uZi4tLOovFkjx8+LCzoZ+7MdujR486AQB269atnvq007Nn&#10;z1vt2rV7Yej+NHb7nxErDPssMDt27JhPoVBUTk5OmVevXu3btm3bl/BlOQuJRNLQaDQ5AGC1DRlx&#10;27BhwxJ8SGiofi1fvnwdAGCzZ8/ejaIokp+fz3dzc0s2NzcvNeQbTGO3CxcuDAEA7O3bt776tOPn&#10;5/emb9++1wzdn8Zu/1Nihdvz588DHR0ds0gkkhoAsDVr1qzAMAzS0tKau7u7JyEIggYEBLysa3v4&#10;kFDf4YSuhqIoEhYWthUAsKVLl/6GYRhkZmY6WVtbFzo6OmYVFBTYGPqZG6Ph6wLz8vKa6NNOs2bN&#10;sseNG3fc0P1p7PY/KVYYhkFZWRln2LBhZwEAc3d3/5CTk2OPYRhkZ2c3w/OtEhISvOrSllKppHbp&#10;0uUBnU6X1/bWsaEMRVFk6tSpBwEA27RpUziGYfDq1asABoMhDQgIePX1MiXC/jOEVigUNH3aYbPZ&#10;FfPnz99h6P40dvufFSsM+/wHfvTo0QlsNrvC3Ny8FB/6BQQEvEIQRDNt2rQDdW2rqKjIqlmzZtlN&#10;mjTJ+9bbxIY0tVpNHjly5GkAwA4dOjQFwzC4dOnSQARB0MGDB/9NvFrH4PTp0yPHjBlzsnv37nfM&#10;zc1LzMzM9FoXqFAoaPiLG0P3rbHb/7RY4Zaenu6Cz12NGjUqumXLlu9IJJKGSqUqtEn0i4uL82Ey&#10;mZWBgYHP5XI53RB9USgUtL59+15DEAQ9ffr0SAz7T9LiggULthv6WRvaVqxYsRY+b8PzBo+g7927&#10;F5ydnd1MKpUytGlLLBabRkVFTQAAjMPhlLVo0SKFWMzccEaI1RdTKpXUxYsXb/56qU1taQxf2/nz&#10;54fia/gMlYNVWVnJ7NSp0yMKhaK6du1aXwzDYN68eb8DALZ79+7Zhn7WhrR9+/ZNBwCsY8eOjzw9&#10;Pd99/X0zmcxKW1tbgaura6qvr+/bdu3avejUqdOjLl26POjUqdOjoKCgZy1btnzH5/PzcbHj8XjF&#10;w4YNO1N1/pOw+jdCrL6ymJiY3sOHDz+7dOnS9f379/+Hx+MVazvfg6/h0zfZUB8rKyvj+Pn5vWEy&#10;mZX//vuvv1qtJg8cOPASiUTS3Lx5s5ehn7Oh7Pjx4+O+FigEQVA2m13B4/GKrKysiqysrIp4PF4x&#10;j8cr5nK5QktLS5GlpaWIy+UKuVxusY2NTUHTpk1znZ2dMzw9Pd87ODh8JJFIGgDAwsLCthi6j43V&#10;cLGi6LBRQ6OkT58+N/v06XMTAODx48edOnfu/CgqKmrirFmz9ta1jYiIiDUJCQneYWFh2/z8/GI7&#10;d+78qOE8rh4Oh1N+7dq1foGBgS/69+9/9eXLl+1OnTo1Jigo6Pno0aOjY2Nj/RwcHHK+t1+Gpqys&#10;zBwAID093SUnJ6dZUlKSR1FRkXVRUZG1SCTiyuVyE6VSSVMoFHSlUklTq9UUFEVJpaWl5nl5efYu&#10;Li7pTCZTRiKRUDKZrKHRaEpfX984BweHnI0bNy6xtbUtNHQfGz1EZPXfhqIoEhQU9MzR0TFL221i&#10;Kioq2M2bN09zcHD4iCegGsLev3/vyeFwylq1apVYVlbGSUlJaWFqaipu167dC0PNqxnSli1btg4A&#10;MIlEolW0fPDgwanwjTSH3NzcpgCAHTx4cKqh+9hY7YfYfM9QIAiCLV26dEN2drbjX3/9FapNXTab&#10;LTl16tSY/Px8u5kzZ+7DMAxpKD+/haen54cLFy4MTU5Odh8+fPg5JyenrKNHj/788uXLdmFhYdsM&#10;4ZMhSUpK8gQAYLPZlS9evAisaz2hUMgDqHmDvYKCAlsAAFtb24L68JOgZgixqoH+/ftf9fb2Tvjt&#10;t9+WoSiq1XNq27btq8jIyMi//vor9NSpU2Maysfa6N69+91Dhw5NvX37ds+ZM2fuGzx48MWwsLBt&#10;e/funRUdHT3aUH4Zgi+pBgAAoM0PSHFxsRWbzZaYmJjIq7uen59vBwBgZ2eXr7+XBN+EGAbWbGfO&#10;nBkBWizBqWpqtZrcsWPHx2ZmZuVZWVmOhuwHvixnw4YNS5RKJbVjx46PmUxm5bt371oa+hl/L/P3&#10;938NXybWX79+3aau9caOHXvC0dExq6bre/bsmQUAmKFy7P4XjBgG1oGhQ4deaNGiRer69euXY1oO&#10;58hksubEiRPjAADGjh17UqPRkBvGy9pZs2ZNRGho6F9Lly7dcPny5YFnz54dYWpqWjF06NALFRUV&#10;poby63tSWlpqjv/b1NS0oq71hEIh71sn4OTk5Djg/1UoFHT9vCT4FoRYfQMymaxZunTphri4ON/r&#10;16/31ba+o6Nj9r59+2Y+ffq0w4YNG5Y2hI91gUQioUeOHJkUFBT0fOLEiVFlZWXmp0+fHpWWluY6&#10;efLkP7QV4h8RFEX//5tvZ2fnzLrWq02s7ty50wMAIDAw8IWZmZm4tLTUQj9PCWqCEKtaGDNmzKlm&#10;zZp9XLdu3Qpd/qjHjBlzavTo0dGRkZGRL1++bNcQPtYFExMT+blz54YzmUzpkCFD/vb393+zcePG&#10;JWfPnh2xe/fuOYby63uBoijC5/MFwcHB96lUqqqu9WoTKwqFonZwcMhp167dS6VSSdN2fpOg7hAP&#10;thaoVKrq119/3fTixYvA+/fvB+vSxt69e2c1adLk09ixY09KJBJ2fftYV5o0afLpzJkzI9PS0lwn&#10;TpwYFRYWtvWnn366snjx4i2JiYlehvLre1BWVmbx008/Xdb2TWhtYhUSEhKTlpbmOnDgwMsAADQa&#10;TamvrwQ1QEyw124ymcyEz+fnd+3a9b6ubTx8+LAzgiDopEmT/jR0f7Zu3RoGANiWLVsWFRUVWdnY&#10;2BR4eXklyGQyE0P71hCmVqvJAIBFRESs1vZ7BwBs3bp1y2srGxoaGm1vb59j6L42RiMm2LXAxMRE&#10;Hh4evvnBgwddHz161FmXNjp37vxo6dKlG44cOTLpwoULQ+vbR21YuHDh9mHDhp1fsmTJxvfv37c8&#10;cuTIpMTERK/ly5evN6RfDYVYLDYDALCwsCjVph5+iGldjphPS0tz9fT0/KCbhwR1gRCrOjJ16tRD&#10;NjY2hatXr16laxuRkZGR/v7+b2bNmrW3vLycU5/+aQOCINiRI0cmubq6po0cOfKMt7d3wqxZs/Zu&#10;37594b1797oZyq+GAp/0Njc3L9OmHp4QWhexEggEfBsbG2LJTQNCiFUdYTKZ0vDw8M337t3r9uTJ&#10;k466tEGlUlUHDhyYXlRUZK2P6NUHpqamFX///fcQqVTKHD58+Ll169Ytd3d3T54wYcKxxvZGC18X&#10;qG1khYuVlZVV8bfKlZSUWH769KlJq1at3unuJUFtEGKlBdOnTz9gbW1dpI/QtGnT5t8pU6Yc3rVr&#10;19z379+3rE//tMXDwyMpKipq4osXLwKXL1/+28mTJ8cWFBTYzpgxYz/WiNIZGjqywr9HLy+vRF19&#10;JKgdQqy0AI+u7ty50+Pp06cddG1n/fr1y83MzMRz5szZbWhRGDZs2PmwsLBt+/btm5mbm2u/Zs2a&#10;iDNnzow05DKh+gaPrBpKrJKTk90BANzd3ZN19ZGgdgix0pL6iK54PJ5w/fr1y+/fvx987ty54fXp&#10;ny789ttvy1q3bv12ypQph8ePH3+sY8eOT2bNmrX348ePzQztW32AR1a6DgMtLS1LvlUuNTW1BZ1O&#10;V/wvbr3zPSHESktYLFbl4sWLt9y+fbvns2fP2uvaztSpUw/5+vrGhYWFbausrGTVp4/aQqPRlKdO&#10;nRojkUjYkydP/vPYsWPjMQxDxo8ff9yQy4TqC30iKwsLi1IKhaL+VrmMjAwXZ2fnTBKJhOrjJ8G3&#10;IcRKB2bMmLHfysqqWJ/oikwma/bs2TM7Ly+v6fr165fXp3+64OHhkbR169ZFN27c6BMTE9N3z549&#10;sx89etR5+/btCw3tm76UlZWZk0gkVJs1gQC1J4TiZGRkuLi4uGTo7iFBXSDESgfw6OrWrVu9nj9/&#10;HqRrOx06dHg6fvz449u2bQtLS0tzrU8fdWHmzJn7+vTpc2PRokVb27Rp83rQoEGXVq1atTojI8PF&#10;0L7pQ2lpqYW5uXkZgiCYNvXqIlYYhiFZWVlO2qw3JNANQqx0ZObMmft4PJ4wMjIyUp92Nm3a9Cud&#10;TlfMmzdvp6En2/H8KxaLVTlu3LiT27dvX0ChUNTTp08/YGjf9KGsrMxc2/kqgLqJVUlJiWVFRYWp&#10;k5NTlu4eEtQFQqx0hMViVYaHh2++detWL13zrgA+7zC5evXqVTExMSH//PPPgPr0URf4fL7gjz/+&#10;mBwbG+t3+PDhqZs2bfr1zp07PY4fPz7e0L7pCh5ZaVuvLmKVnZ3tCADQrFmzjzq6R1BHCLHSg1mz&#10;Zu21tbUtWLFixTp9Io/Zs2fv8fT0/DB//vzfZTIZoz591IVBgwZd+uWXX/7cuHHjEk9Pz/cdOnR4&#10;unDhwu1FRUXWhvZNF3SJrDAMQ+oiVnl5eU0BAOzt7XP18ZGgdgix0gMmkyldvnz5+ocPH3bB9zXS&#10;BSqVqtq9e/ecrKwsJ2PZrmXHjh0LnJ2dMydMmHB8+/btCyQSCXv+/Pm/G9ovXdAlspJKpUy5XG5S&#10;l2EgQN2W5BDoByFWejJlypTDDg4OOfpGV926dbsXEhISs2nTpl8NuW4Qx9TUtOLEiRPj8vLymu7Z&#10;s2fOsmXLfvvrr79CY2JiQgztm7aUlZWZN1RCKJ52wmazJbp7SFAXCLHSEzqdrli1atXqV69etb1y&#10;5cpP+rS1bt26FSUlJZbGki4QFBT0fMWKFetOnDgxzt3dPcnDwyNp+vTpBwy5J5cu6DIMrKtY4Ts6&#10;aJsWQaA9hFjVA+PHjz/eokWL1JUrV67VZ6dIPz+/2GHDhp3fvn37QvyPxdCsWLFina+vb9yCBQt+&#10;37Fjx/zc3Fz7FStWrDO0X3VFLpebyOVyk4aKrMrLyzk0Gk1Jp9MV+vhJUDuEWNUDFApFvXr16lWJ&#10;iYleZ86cGalPW2vWrImQSqXMjRs3Lqkv//SBQqGoDx06NLWgoMD2ypUrA2fMmLF/165dc1+9etXW&#10;0L7VBX13XKiLWHE4nHLdPSSoK4RY1RMjRow46+Xllbhq1arVarWaUnuN6vHw8EgaO3bsyb17987C&#10;z6QzNAEBAa/nzJmze//+/TOGDBlywc7OLn/y5Ml/qFQqqqF9q42G3nGhtLTUQpccLgLtIcSqniCR&#10;SOjatWtXpqWluR47dmyCPm3hgrdu3boV9eWfvqxbt25FkyZNPi1cuHDHzp075yYmJnoZy5vLb6FP&#10;ZEUikdDaRK64uNiKeBP4fSDEqh756aefrgQEBLxes2ZNhD5nyDk7O2dOmTLl8OHDh6dkZmY616eP&#10;umJqalqxZ8+e2QkJCd7p6emuvXv3vrlmzZoIY5lbqwl9FjFzuVxRTYuT8ei5pKTEsqaj5QnqF0Ks&#10;6hEEQbD169cvz8nJcTh48OA0fdpasWLFOnwurL7805eBAwdeHjx48MXVq1evmj9//g6JRMJetWrV&#10;akP79S10HQbWFjENGDDgH5FIxEVRlETstvB9IMSqnunRo8ed4ODg+2vXrl2pT76UnZ1d/uzZs/ec&#10;PHly7IcPHzzr00d92LVr11wymazZsWPHwmnTph04ePDgNEPvePot9BkG1iRWGIYhN2/e7N2+fftn&#10;+fn5dsQE+/eBEKt6BkEQbMuWLYuFQiFP3zd6v/766yYWi1VpTNFV06ZN83777bdlt27d6uXt7Z1g&#10;ampaERYWts1YFzpfvXq1H8DnHxFt6n1LrKRSKRPDMCQ1NbWFSCTi1rY5H0H9QIhVA+Dv7/9m3Lhx&#10;J3bs2LEgJyfHQdd2eDyecObMmfvOnz8/zJi2aZk5c+a+gICA1xEREWsXLVq09ebNm72NNbNdKpWy&#10;AADevXvXSpudT78lVsXFxTyAz99zs2bNPhJi9X0gxKqBWLdu3QoEQbBly5b9pk878+bN20mhUNTb&#10;tm0Lqy/f9IVMJmsOHTo0VSQScTMzM51dXV3TwsLCthljKoNEImHi/05NTW1Rlzq1LWLevXv3XACA&#10;N2/e+D979qx9x44dn9SPtwTfghCrBsLBwSFnwYIFO06dOjXm33//baNrO3w+XzB+/PjjUVFRE41p&#10;1wNfX9+4hQsXbj9y5MikSZMm/ZmcnOx+4MCB6Yb262skEokp/u+6RkDl5eUcjUZDrkmsyGSyBkEQ&#10;zNfXN87Ozi4/ODj4fn35S1AzhFg1IEuWLNloZWVVvGjRoq36zOksWrRoq0KhoO/atWtuffqnL6tW&#10;rVrt6OiYfezYsZ+Dg4PvrVq1ajW+C4GxQKFQNPi/67qbZ23nBZaXl3NIJJKG2MPq+0KIVQNiZmYm&#10;Xr169aqHDx920WeRs5ubW8rgwYMv7tu3b6YxLSJmsViV+/fvn5GcnOzu7e2dUF5ezjGmlwEAAFQq&#10;VclmsyVTp049VNc3grVlrwuFQh6GYSRiD6vvCyFWDczkyZP/cHNzSwkPD9+sz5xOeHj45tLSUovD&#10;hw9PqU//9KVPnz43fvrppytHjhz5ZezYsSf27ds3Ez9HzxgQi8WcPn36xGiz/XRtYlVUVGSNoiip&#10;SZMmn+rJTYI6QIhVA0OlUlVbtmxZnJqa2uLQoUNTdW2nXbt2L7t06fJw+/btC5VKJa0+fdSXzZs3&#10;h8tkMgaCIMBgMGQrV65ca2ifcEpLSy1sbGyK+Hy+oK51ahMrfM2mnZ1dfv14SVAXCLH6DvTv3/9q&#10;165dH0RGRkbiSYq68Ouvv27Ky8trev78+WH16Z++uLm5pcyYMWP/iRMnxoWGhkZfuHBhqDEksqIo&#10;SiovL+fU944LBQUFNgAARGT1fSHE6juAIAi2bdu2MJFIxF2zZk2Eru307t37pouLS4a+S3kagoiI&#10;iDWmpqYVGRkZzZlMptQYzkKUSCRsFEVJuqwLxOe6qn6ekJDgPXTo0PN47hYRWX1fCLH6Tvj5+cVO&#10;njz5j927d89JSkry0KUNEomETp069dCjR486G0PkUhUejyeMiIhYc/fu3e59+/a9fvr06VGGPgtR&#10;12Pji4uLeWq1muLm5pYyevTo6MmTJ//h4+MT7+PjE3/z5s3e+MJlbYaWBPpDiNV3ZP369ctZLFbl&#10;/Pnzf9c1leHnn38+SqVSVcYYXc2aNWuvi4tLRmJioheVSlX+9ttvywzpj647LhQWFlpTKBR1ZWUl&#10;6/r16yHnzp0bVllZyQoKCnoOAIhYLDaj0WhKYk3g94UQq+8IfuT8rVu3eumaymBtbV00bNiw88eP&#10;Hx8vlUqZtdf4ftDpdMWmTZt+TU5Odu/QocPTEydOjMvKynIylD93797tBvD5pB78YIe6UFJSwjUz&#10;MxMzmUypRCIxFYvFnIyMDJcvw8ALffr0ueHg4JCj7QnPBHoyZ+4CLC8vzwfDMCCs4U2pVFI9PT3f&#10;Ozs7Z8hkMhNd2nj48GFnAMCioqJ+NnR/vjYURZGOHTs+5vF4xVQqVTFt2rQDDXEfjUZDqunahw8f&#10;PJYvX76Ox+MVAQAGAFhqaqprXdt2c3NLHjFixBkMw0ChUNDy8/P5OTk59pWVlUwMw6BLly4POnXq&#10;9MjQz/p/xfLy8nzmzF2AEZHVd4ZKpap27tw5LzMz01nXU2w6der02MPDI8kYl7cgCILhB154eXm9&#10;i4qKmogfBFpf3Lt3r5uLi0tG1U0Oc3Nz7bdu3brIz88v1tPT88PGjRuX2NjYFOJ1tDnIo+q6QBqN&#10;puTz+QJ7e/tcJpMpBficusDn8wXFxcVW+mxhTaAlRGRlGBs8ePDfLBZLkpeX10SX+jt37pwLAFhs&#10;bGxrQ/elOhs7duwJOp0uJ5PJqjlz5uyqjzZVKhVl+fLl6xAEQXk8XjEAYG5ubsnt27d/Cl8iqLZt&#10;277cuXPn3IKCApv169cvwz+Xy+X0utxDrVaTEQRBIyIiVtdUhslkSr5EjsqEhAQvQz/rxm54ZEWI&#10;lYEsMzPTiU6ny0ePHn1Kl/olJSUWJiYmsqlTpx40dF+qs5ycHHsTExOZs7NzuomJiUwgENjq055Y&#10;LDYNDg6+BwDYxIkTj0gkElZMTEwfJyenTB8fn7i1a9euSEtLa65QKGh//vnnJH9//39xoeLz+fl1&#10;vc+X7V+wXbt2zanu+sWLFwfi7QIAdvz48XGGftaN3QixMgJbsWLFWgDAnjx50kGX+hMmTDhqamoq&#10;lkgkLEP3pTpbvnz5OgDAEATRhIWFbdW1nZKSEot27dq9IJPJ6qNHj06oeg2fu9JoNKQTJ06MdXJy&#10;ygQArGXLlu+8vb3jAABr1apVwtWrV/u9e/eupVAo5JaUlFgIhUJuYWGh9adPn+yys7ObpaWlNf/w&#10;4YPH33//PQgAsOjo6NDqfAkNDT3FZrMrMjIynAAAW7JkyQZDP+fGboRYGYFJJBJW06ZNc1u3bh2r&#10;VqvJ2tZ/9OhRJzDSiXYM+xwN2djYFFhZWRWx2WwxPkGtjZWVlXFat24dS6PRFBcvXhxUXZl37961&#10;xIeCrVu3jo2Kivp5/fr1y2xsbAS4WFaNhupit27d6lndvXr06HE7MDDwOf6SY9GiRVuuXr3a7/z5&#10;80NPnTo1+s8//5y0b9++GUePHp1grD8iP5oRYmUkdvr06ZEAgB08eHBpyNtNAAAgAElEQVSqtnVR&#10;FEVatGiR0rFjx8eG7kdNdvjw4cm6DpkUCgWte/fudygUiur69esh1V2PiIhYTaVSlZaWlqK1a9eu&#10;mDFjxj46nS4HAKxbt253T58+PeLly5dttmzZsmjEiBGnfX1931pbWxcyGAzpt8SqprlAd3f3pGHD&#10;hp3r37//ldoEj8vlCnNycuwN/R386EaIlZEYiqJI586dH3K5XGFJSYmFtvU3bdoUDgBYcnKym6H7&#10;Up2p1Wqyl5dXAoVCUXXp0uWBNnUnT558GACwr4d+GPY5PcHPz+8NAGChoaHRGzZsWMJmsyuoVKpy&#10;8uTJh5OTk93UajV51apVkQiCoLiAODs7ZwwaNOji7Nmzd69atSpy586dc0+ePDnm+vXrIS9fvmyb&#10;lpbWvKSkxAJFUaS674rFYknmz5+/o2fPnrdsbGwKHj161Only5dt4+PjvZOTk92ys7ObCQQC29DQ&#10;0Gg2m12hUqkohv4OfnQjxMqILC4uzodEIml0eWsmEAhsyWSyOjw8fJOh+1GTXbhwYQguFunp6S51&#10;qXP06NEJAIAtX758XdXPURRFDh48ONXExETG5XKF58+fHzpz5sy9AIAFBwffy8rKcsQwDKRSKQOf&#10;kB8/fvyxJ0+edBCLxab69EMsFpsCALZp06ZwLy+vhH79+l2trpxGoyE5Ojpm9e3b95qhn31jMEKs&#10;jMxmzpy5l0wmq3V5FT5w4MBLNjY2BUqlkmroflRnSqWSiqcarFixYm1d6ixevHgzAGDv3r3zHD9+&#10;/DGhUMhVq9VkPNrq3bv3jezs7GaDBw/+GwCwxYsXb66aKHro0KEpAIDt27dvRn3148tuC9jOnTvn&#10;0Gg0xa+//rqxunJfMudrnKQnTDsjxMrITCgUci0tLUXBwcH3qhuCfMuuXLkyAACwS5cuDTR0P2qy&#10;8PDwTQiCoHw+/1NdXiakpaU1RxBEY2lpKQIAbNasWXvmz5+/AwCwpUuX/iYWi0179Ohx+4t4zK1a&#10;F0VRxNPT833r1q1jtX2W37LExMRWAIBt3bp1IQBgJ0+eHFNdudDQ0Ghzc/NSqVTKMPRzbwxGiJUR&#10;2r59+2YAAHb27Nnh2tRTqVQUPp+fP2DAgCuG7kNNlpKS0gIfCt64caN3Xer07t07Bq9DIpHUAIDN&#10;mTNnV0VFBbtjx46PSSSSprr5LDyyqe8cqDt37nTH0xUAAHv//r3n12UEAoEtlUpV1lciLGGEWBml&#10;qdVqso+PT5y9vX2Otq/5lyxZsoFMJqvz8/P5hu5HTYYLzPDhw8/UpfyrV6/akEgkdZs2bV6xWKwK&#10;LpdbXFxczOvcufNDMpmsPnPmzIjq6i1fvnwdiURSSyQSrVMlvmWnTp0aDQDYoEGDLnK5XGF16xMj&#10;IiJWg5ZrEQn7thFrA40QMpms2b1795zc3Fz7TZs2/apN3UmTJh3RaDTkY8eOTWgo//RlypQph1EU&#10;JV28eHGwSCTi1lY+ICDg3z///HNybGysv5WVlVAkEvF69+5988mTJx1PnTo1ZsSIEWe/roNhGJKU&#10;lOSOYRjp0aNHnevTf3w74+TkZPegoKDnJBIJrXpdoVDQDxw4ML1fv37XXF1d0+rz3gRArA00RgsN&#10;DY02MTGR4W+26mqdO3d+6Orqmlqf8zT1aZWVlUw2m10B31jOUp2dO3duGIVCUdJoNAWbza6oKQn2&#10;5cuXbbt06fIAvgwdV61aFVmf/i9cuHAbg8GoJJFImuraxt9g1pRQSphuRgwDjdhyc3ObMpnMysGD&#10;B/+tTb1jx46NBwDs4cOHnQ3dh5ps+vTp+xEEQb28vBK0qXfr1q2eTCZT0rZt2xdfX1Or1eT169cv&#10;I5PJahsbm4Ldu3fPbtu27Ut/f/9/69P30NDQaHt7+49QTe4XiqJI69atYz08PD4Y64/Fj2qEWBm5&#10;4TsGaPMrLZFIWKampuKff/45ytD+12T//vuvPx75fPjwwUObuv369bvq5+f3pupnKIoi48ePPwZf&#10;kkPLy8vNqj6/+pzD69Kly4OgoKCnCIKgkZGRq6pew5ff6LISgbBvGzFnZeQsXLhwu7Ozc+a8efN2&#10;1vW8QRaLVTly5Mgz586dG25Mh6FWxc/PL7Zly5bvAQBOnTo1Rpu65eXlZiQSSVP1sw0bNiw9fvz4&#10;+FWrVq0+derUGDMzMzEAQL9+/a4BAFy/fr1vffkuEAj49vb2ec2aNfv49T76O3funGdhYVE6duzY&#10;k/V1P4KvICIr4zU8f2rbtm0L61rn6dOn7QEAO3LkyERD+1+T7dmzZxYAYHZ2dnnaDJns7OzyAAB7&#10;/fp1GwzD4Pbt2z0AABs9evSpr9tBURRp2rRprrZD6W8Zm82umDdv3u9Dhgy54OLiko5/npWV5Ugi&#10;kTTEDgwNY8Qw8AcwFEWRkJCQ66ampuK6DmdQFEXc3NySjXlxc0lJiQWVSlUCAPbs2bOgutazt7fP&#10;YTAY0jZt2rwWiUSWTZs2zXVzc0uuKc1j2rRpB1gslqSuG+99y6ostVkcFBT0zMbGpgBPXViyZMkG&#10;EomkIRYtN4wRw8AfAARBsJ07d85TKBT08PDwzXWtM3HixKgnT550NPRRWDVhYWFROnjw4IsAAMeP&#10;Hx9X13oSiYTdqVOnR//++2+bgICA1wKBgH/ixIlx+HbDX9O/f/+rlZWVrIcPH3bR12c8bUEoFFo9&#10;f/48aP369ctJJBKqUqmoUVFRE/v373/V3t4+V9/7ENQMIVZGjqura9rixYu3nDx5cuyTJ0861qXO&#10;uHHjTpBIJPTo0aM/N7B7OjNjxoz9AJ/nreqyjzmGYYhYLDZr06bNv927d7+bmZnpPHTo0AsBAQGv&#10;a6rTrVu3eyYmJvJr167109dfXKw+fvzoQKPRlPjc1PXr1/sWFhbaTJky5bC+9yD4NoRY/QAsXbp0&#10;g729fe6sWbP21uUP287OLj8kJCTm2LFjEzQaDfl7+KgtnTt3fmRra1tQUVFhdu/evW61lZdKpUyN&#10;RkPmcDjibdu2hQEA3L9/PzgjI8OlpjpMJlParVu3e9euXeuH6XhOIw4uVoWFhTbu7u7JdDpdAQBw&#10;9erV/mZmZuLevXvf1Kd9gtohxOoHgMViVe7YsWNBQkKCd11PtJk4cWLUp0+fmty+fbtnQ/unCyQS&#10;CZ05c+Y+AICDBw9Ora18eXk5BwDAzMxM7OPjE//69esAFEVJ3bt3v5uTk+NQU73+/ftfzcjIcJkz&#10;Z87u8PDwzRs3blwSFRU1MSYmJiQxMdGrpKTEsi5ChosVi8WS4ucFZmVlOUVHR4/u37//VSqVqqpr&#10;3wl0hJhg/zEMRVGkR48et83NzUsLCwutayuvUChoXC5XiJ9/Z4z26dMnOwRBUDqdLq9tEjwpKckd&#10;vtp25c2bN34cDqesefPmaTW9gMjJybGHz3ldKJ1Ol0E1O3qyWCyJu7t7Uq9evW4+f/48sLp2Zs+e&#10;vZvNZle4urqmMBgMaUBAwCsTExMZm82uICbWG9aICfYfDARBsF27ds2VSCTspUuXbqitPI1GU44Z&#10;M+bUpUuXBpWUlFh+Dx+1xc7OLr9du3YvFQoF/fr16yHfKls1ssI/8/Pzi42JiQkRCAT87t273y0u&#10;Lrb6up69vX2uj49PHJ1OVyoUCpPq2pZKpcyUlBS3W7du9cKPnP+aK1eu/MRkMqWurq5pGo2GxOVy&#10;Rf369bt2+PDhKcTE+veBOKDxB8LDwyNpwYIFO7Zs2bJ4ypQphwMDA198q/zEiROjdu3aNTc6Onr0&#10;7Nmz93wvP7Vh0aJFW4YNG3bhwIED0wcPHnyppnJisdgMAIDD4ZRX/TwoKOj5tWvX+oWEhMT07Nnz&#10;9r1797pZWlqWVC0zaNCgy6tXr/bZsGHDEktLy1KVSkVVKpU03BQKBf3Dhw8eFy9eHMLlckXV3Z9C&#10;oaiKioocrl+/3s/S0rIkJibmm+JK0AAQw8Afy8Risamdnd0nf3//f+uyiZ2vr+/b+l4jV5+mUqko&#10;dDpdzmQyJd8qd+TIkYkAgMXHx3tXd/3mzZu9aDSaIiAg4NWLFy/a3bt3r2taWpoLiqJIXFycDwBg&#10;f/zxxy+1tZ+RkeFc3fWAgIBXUGXoqMtJPYTpZsQw8AfF1NS0YuvWrYvevHnj/8cff0yurfzEiROj&#10;3rx545+YmOj1PfzTFgqFog4MDHwhlUpZeXl5TWoqh+eZfR1Z4fTq1evWuXPnhr99+7Z1YGDgi27d&#10;ut13dXVNZzAYsl69et0CAEhJSXGrqX18y5qaIquKigrT4cOHnxszZswpgPpdxkNQNwix+gEZNWrU&#10;6S5dujxcunTphurmaaoyevToaCqVqoqKipr4vfzTlnnz5u0AANi8eXN4ddfv378fLBQKeS4uLhkO&#10;Dg45NbXz008/XUlISPDu1avXDYDP83zTp0/fHxISEjN69OjoiIiINTXVFYlEXAqFoq46J1aViooK&#10;UzMzM/HJkyfH7tixY8G5c+eGa9dLAn0h5qx+QBAEwfbu3TvL19c3Ljw8fPO3hIjH4wkHDBjwz6lT&#10;p8Zs3rw5nEKhqL+nr3XBxMRECQBw7dq1frt27Zr39fVPnz41Afg8ET558uQ/LCwsSslksgY3BEEw&#10;kUjEFQgEfIFAwI+Pj/cB+JxIOmrUqDO1ze0BfBYrS0vLEjwt4WvEYrGZqalpBQDA/Pnzf7e0tCyR&#10;yWQMBoMh06fvBFpAzFn9uIbvBV7b/lV///33YADAbt682cvQPn9tiYmJrZydnTPwtYLVne5TVlZm&#10;BgCYpaWliM/n57NYLAmdTpdTKBQVfJlDMjc3L/Xw8PjQrVu3u15eXvH45/v3759eFz+GDh163sPD&#10;40N11zQaDQkAsIiIiNVVPyf2rfo+RsxZNQJWrly5tlmzZh+nT59+QKlU0moqFxISEmNmZib+66+/&#10;Qr+nf9WBfd522GP37t1z+vbte93Hxye+srKSdeXKlQEkEgk9f/78sK/rKJVKOsDnodjVq1f7SyQS&#10;tlwuN1GpVFQMwxAURUmlpaUWiYmJXosWLdqKJ3ACALx9+7Z1XfwSiUTcmuarKisrWQD/N20C4HOE&#10;q03fCfSDGAb+wDCZTOmePXtmDxgw4J9t27aF1ZR/ZWJiIh84cODly5cvD1SpVNTvmW2NYRiSmZnp&#10;fP/+/eD79+8H37t3r1tBQYEtAEDz5s3Tw8PDN8+fP/93GxubQg8Pj6TqxAVPW2Cz2RJ/f/831tbW&#10;Rba2tgV0Ol1Bo9GUMpmMUVhYaFNUVGStUqmoLBZLAgBw5MiRia9evWpXFz9FIhHX2dk5s7preI4X&#10;PgwkMAyEWP3g9O/f/+qQIUP+Xrt27cpRo0addnJyyqqu3NChQy+cOHFi3IMHD7r27NnzdkP5I5fL&#10;Td69e9cqNjbW78iRI5MEAgEfXw5ja2tbEBwcfL9bt273unfvfreqr0qlkqZWqynVRYh4ZLN58+bF&#10;YrGY8+HDB0+hUMjDc6TMzc3LfHx84q2trYv8/f3f3L17N/j48eM/Dxo06PLEiROP1sVvkUjErWlR&#10;NC5WNb2JJPg+EGLVCPj999/n37x5s/ecOXN2//PPPwOqG5706tXrFpvNlly4cGFofYlVZWUlKz4+&#10;3ic2NtYPt/fv37esuti6ZcuW7/bu3TsrODj4vru7e3J1vgmFQt7QoUMvpKSkuP3yyy9/fn1dKpUy&#10;AQCaNGmSP3ny5P+6/jWHDh2aIpPJGKtXr171+++/z6+tPIZhyLeGgfiiZVw0CQwDIVaNAHt7+9y1&#10;a9euXLhw4faLFy8OHjJkyN9fl2EwGLKQkJCYy5cvD9y3b9/Mr4+Rqo2ioiLr3Nzcpg8fPuyKC1Ny&#10;crI79mURsLW1dZGfn19sv379rvn5+cW2bt367eLFi7dcu3atX6dOnR57eHgkVdfuy5cv240YMeJs&#10;YWGhzalTp8aMHj06+usyuFihKFqnOVapVMqys7P7tHv37tmWlpai8PDwLSYmJvJvlGcqFAp6dWKV&#10;nJzsvnXr1kUAAB8+fPCsy/0JGgZCrBoJc+bM2X3s2LEJc+fO3dWzZ8/b1c2vDB48+OK5c+eGP3/+&#10;PKhDhw5Pv9VeRUWF6ePHjzvdvXu3+507d3okJCR4AwAKAKSmTZvm+fn5xY4cOfKMn59frJ+fX6yd&#10;nV3+11HTvn37Zvr6+sYNHjz44suXL9tVFYPKykrWxo0bl2zYsGFp06ZN8548edKxTZs2/1bnS1lZ&#10;GQfg89Ice3v7XG9v74Rv+f7p0ye7Dh06PE1MTPRatWrVmqioqEldu3Z94OzsnMnj8YQ8Hk9oYWFR&#10;SqPRlBQKRV1cXMwD+Lz9y4kTJ8YVFBTYfvjwwfPmzZu9BQIBn06nK6ZOnXpo2rRpB791X4IGhkhd&#10;aDz2/PnzQARB0GnTph2o7npZWRmHSqUqw8PDN319rbS01Pz69eshv/7668Z27dq9IJPJagDAqFSq&#10;gkqlKgAAo1Aoytzc3Cba+PT06dP2NBpN4e7unnTv3r3gt2/f+q5Zs2ZlkyZN8gAAGzt27InS0lLz&#10;b7Vx9uzZ4QCA4WcO9ujR4/aqVasiL1++/FNqaqpraWmpOYqiCIqiyM2bN3sBADZq1KjoTZs2hQMA&#10;FhIScs3a2roQqtlxoSazsbEpaNKkSa6pqWl5XXa5IKzhDE9dICKrRkRgYOCLRYsWbd2yZcvin376&#10;6Urfvn2vV73O4XDK27dv/ywmJiakb9++1+Pj433evn3b+uXLl+3w01qoVKoqICDgdVhY2LZHjx51&#10;evHiRSAAIACAqdVqqkQiMdXGp/bt2z+7detWr6FDh17o1q3bPYDPr/y7du364MyZMyNri/AA/jMM&#10;fPz4cccrV64MPHPmzMi1a9eurDosJJPJGgAAfLNBd3f35NLSUgsKhaK+du1afwRBMJVKRRWJRFyh&#10;UMgrLS21UKlUVLVaTdFoNOQvG/uV29raFtja2haYmppW9O3b93phYaGNtbV1kTZ9JmgYCLFqZKxd&#10;u3bljRs3+kyaNOnIu3fvWvF4PGHV6z169LizcuXKtV27dn0A8HmuqW3btq/GjBlzKjAw8EVgYOCL&#10;+Ph4n8GDB18oKiqyrVIVAQDIyMhwcXd3T9bGpy5dujx89+5dq7dv37YWCoW8rl27PtBmWxWZTMYA&#10;ALC1tS2MiIhYExERsQaf3M/IyHARCoU8oVDIAwCg0WiKyMjI1Xw+v+Dff/9tw+PxhPjwlEqlqnAx&#10;qst98/Pz7Zo2bZqnTV8JGg5CrBoZdDpdcfLkybEBAQGvp02bdvD8+fPDqs4lDRs27DyVSlX5+PjE&#10;+/j4xNva2hbg16VSKXP+/Pm/Hz58eMrX7bLZ7AoulysKDg6+r4tftra2BSEhITG61MXFqurSFhaL&#10;Vdm+fftn7du3f1a1bEJCgndkZORqLpcrEgqFvJre8NUFgUDAb9u27Std6xPUL4RYNUK8vb0T1q9f&#10;v3zx4sVboqKiJk6aNOkIfs3d3T25usjo6dOnHfr163cNzymqioeHx4ekpCTP6OjoMTWdJNOQ4LlX&#10;ubm5TWvLdcIjLEtLyxKRSMT9OrKsK2q1mlJcXGzF5/MFutQnqH+I5TaNlAULFuzo1q3bvWnTph38&#10;559/BtRUTiqVMhcuXLi9Y8eOT74WKg6HU+7u7p6UlJTkuWzZst8GDBjwT8N7/t907979LpPJrOzQ&#10;ocOz1NTUFjWVS0lJcZs8efJhOp2ucHR0zNYnsiosLLTBMAwhxMp4ICKrRgqZTNZcvHhxcI8ePe4M&#10;Gzbs/JEjRyaNHj06GkEQDPuyBObhw4ddVq5cuSY/P///7CNFIpFQT0/P96mpqS0EAoFddHT06NDQ&#10;0L8M1Zc2bdr8a2trK8jKynJ2d3dPsrCwKDMzMxObmZmJORxOuZmZmZjFYlVeuXLlJ7lcbrJu3brl&#10;Tk5OWfpEVvj6Qjs7u/z67Q2BrhBi1YgxMzMT37x5s3dISEjM2LFjT65fv345h8Mp//jxYzOBQMAH&#10;AMBf0X/69MmezWZX0Gg0ZUlJCTc1NdVtwoQJxyIjIyON4Q9WKpUyKRSKWq1WUx0cHD7i+1oVFBTY&#10;JiQkeBcVFVkrFAo6AIC9vX0ehmGIPpEV/nyIyMp4IMSqkWNhYVH69OnTDn/++ecvZ8+eHUGhUNTd&#10;unW716FDh6edOnV67Onp+UGlUlEnTpwYlZWV5cTn8wV4NGZMr+wrKyvZKpWK5uHhkRQXF9c6Li6u&#10;NZVKValUKioAgKOjYxaZTNZkZGQ0ZzAYsvLyco5GoyHrGlkRYmV8EGL1PwCZTNZMnTr10NSpUw9V&#10;d51Opyuio6NHf2+/tEGlUlEsLS1FSUlJ7jweT4ivM1SpVJS0tLQW2dnZTubm5qUAn3ejqG2b4trA&#10;h4E2NjaF9dcLAn0gxIrA6MEwDJHL5QyFQmFiYWFR1qxZs+zY2NjWUqmUxefz85s2bZrLYrEq8d0d&#10;mEymFH8rqE9kZW1tXUQcXmo8EG8DCYyeL3NRCJVKVZuamorfvHnTRqVS0dhstkQgENjFx8f7UqlU&#10;JZ5oWh+RlUAg4BNDQOOCiKwIjB65XG4CAMBkMitzcnKatWjRItXGxqYQwzBQq9WUpKQkz4yMjOb4&#10;MJDBYMjqI7IixMq4IMSKwOjBM9jLysos+Hy+AMMwePz4cScAACsrqyIXF5eMsrIyTmZmpgvA/42s&#10;9Eld8PHxia+vPhDoDzEMJDB68JQELpcr0mg0pLS0tBYcDqecy+WKiouLrWNjY/0oFIq6efPm6QD/&#10;mbMik8kaXXb31Gg05MLCQhsisjIuiMiKwOjBd1eQy+X0yspKyy5dujwkkUgaCoWioVAoqvT0dNfU&#10;1FS3L6fdAIPBkOE7f+pyqENxcbEViqIkQqyMC0KsCIweXKwqKyvZjo6O2bGxsX4VFRX/f6ua5s2b&#10;p/n4+MQnJCR4AfxnzkrftAVCrIwLQqwIjB5crDgcTrlAILBVKBQmrq6uaVQqVZWVleWUnp7uyuVy&#10;RXw+vyA/P9+OTqcr9FlqgyeEGkPmPsF/IOasCIweXKzUajVZoVDQ/fz8YslksppKpar8/f3ftGjR&#10;IvXLicy2ZDJZjSAIRiy1aXwQkRWB0fP1MDAlJaVFZWUlG7/u6OiY1bp167fx8fE+eBKnSCTi1uXY&#10;+OrAxaqum/QRfB8IsSIwenCx4nK5ooKCAhu5XM5wc3NLodPpiuzsbMfs7GynkpKScgsLixK1Wk3W&#10;dxFzfn6+HZfLFeFHcBEYB8QwkMDowcVKJpMx1Go1tW3bti8RBEE1Gg2pZcuW71xdXVPFYjGnpKTE&#10;kkQioRUVFaYqlYpKJIQ2LojIisDowQ+BkEqlzObNm6clJCR4y+VyBn7d3t4+x8vLK/Hdu3etqFSq&#10;mlhq0zghxIrA6MFPeLawsCjJyspyAgCkVatW7wAAPn782Cw3N9dBIpGUWFpaiuh0ulzfpTb5+fl2&#10;2h6KQdDwEMNAAqMHF6uKigpTDMPA29s7XiqVMjAMg1atWiW6urqmlpaWWopEIi6KoiR9ltqgKEoq&#10;KCiwJdIWjA8isiIwenCxUqvVVDKZrElMTPRSq9VU/DqDwZDh2zUrlUoaHlnpMgwUiURctVpNIYaB&#10;xgcRWREYPfhuoAiCoCiKkqoKFcDniXcGgyEjk8kaJpNZqU9kReRYGS9EZEVg9OCRlampqUQsFpsx&#10;mUwplUpVUigUtUajoZSVlZmrVCoKg8GQoShKFgqFPBKJhJqbm5dpey/ioAjjhYisCIweXKyUSiWN&#10;TCar+Xx+vkqlopLJZI21tXWRjY1NoUqloslkMoZGo6GIRCKupaVlCYlEQrW9FxFZGS+EWBEYPbhY&#10;yeVyEwsLi7K8vLymUqmUVVRUZJOamupKo9EUX7aPIWs0GjKx1KZxQogVgdGDixWZTFbLZDKGQqEw&#10;YbPZFV8yzJHc3Fx7Nptd8WVoqNL3vEAOh1Ne9ah6AuOAmLMiMHrwCXY2my0pLy83t7CwKLWysiqm&#10;UCjqiooK09zcXPvc3Fx7BoMhJ5FImFAo5Dk6Ombrci+BQMAn5quMEyKyIjB68MhKoVDQKRSKytLS&#10;UpSTk+MgEAj4dDpdbmdn9wlFUfKX3CtE3+1hiCGgcUKIFYHRU2XOimFubl6ek5PjIJfLTUpLSy3S&#10;09NdAT6fLI1hGAlBEFTfOStCrIwTQqwIjB5crCgUikoqlTJVKhWNw+GUs9lsCQBAfn5+EyqVqqLR&#10;aEoKhaJWKBR0XSIrDMMQQqyMF2LOisDoweesOBxOuUgk4llaWpZwuVwhlUpVS6VS5sePH5vl5eXZ&#10;MxgMKYZ93nJdl8iqtLTUQqFQ0Ik5K+OEiKwIjB48siorK+PQ6XQZj8cr/rKAuSmCICgeCclkMgaZ&#10;TMYAiOz1xggRWREYPXK5nAYAoNFoqBQKBU1NTXUFAJJSqaRXVFSYmZmZlVMoFJVaraZqNBoSgG5i&#10;RRwUYdwQkRWB0aNSqWgAnw80/XKGIIlMJmvwY7bEYjGHTCZr6HS63MTERA6g2zCQOCjCuCEiKwKj&#10;B8MwBABALBabsdnsCjs7u/zCwkJbExMTGZvNllRUVJgVFRVZIwiCAgACQAwDGyNEZEVg9EilUiYA&#10;AIVC0Tg7O2dlZGS4lJeXcwoLC20zMjJcbGxsClq3bv2WTCajeMRlYWFRqu19BAIBn81mS/C3jATG&#10;BRFZERg9NBpNCQBgZ2f3KSEhwdva2rrIzc0tpbKykpWRkeGSmJjobWVlVUShUFQqlYpqYWFRSiaT&#10;NdreJz8/346IqowXQqwIjJ4v81SQlpbWomXLlu8tLCxKU1JS3GxtbQVeXl4JpaWllu/fv2+JIAim&#10;0WjI+iSEEvNVxgshVgRGD77Vi6mpaUVaWpqrUqmkAQAUFRVZAwBwuVyhq6trWkZGhrNarabqKjgC&#10;gYAfEBDwuv48J6hPiDkrAqMHf8PXqlWrRBMTk//aDUEkEnG/7CJKVigUdF0iKwzDEGIYaNwQkRWB&#10;0aNUKukAAM+fP29vYmIiDwgIeG1qaipGEAQUCgU9NTW1RWpqqm+zfZ8AACAASURBVBsAgEwmM9Hl&#10;TaBYLDaTyWQMYhhovBBiRWD0KBQKGoIgGJ/PF9jZ2eWXlZVxioqKrJVKJZVEIqEODg45dnZ2+XFx&#10;cb5SqZSlT44VEVkZL4RYERg9X5bRqFksliQuLs7n6wMjPn361JTL5QoBPq8jJHKsGieEWBEYPXie&#10;VVpaWgsAAAcHhxwWi1VJJpPVCoXCJDs721EkEvHw8rpEVsRSG+OHECsCo0cmkzEwDCPx+XyBk5NT&#10;llKppKnVarJarabSaDRFmzZtXotEIl5qamoLAP2y14k5K+OFECsCo0ehUNA5HE6Zu7t70osXL4Jk&#10;Mhmj6nUymazx8PD4gP+/rmLFYDBkZmZm4vrwmaD+IcSKwOgRi8Wc0tJSy8ePH3du167dS1dX11QT&#10;ExMFAGBSqZT18ePHZi9fvmyHl9d1gp3P5wvwxdEExgchVgRGj0qlolhZWRX16NHjbkpKSotjx479&#10;jC9uRhAE8/b2ju/ateuDGzdu9AHQfXsYYgho3BBiRWD0lJWVmZeWllpGR0eP5nA45b169brFZrMl&#10;+LFbL168CIqPj/fFy1taWpZoew+BQMD38fGJr1/PCeoTQqwIvgsYhiESiYQtFAp5QqGQV1xcbKVQ&#10;KOgYhiEoipJQFCVhGIZYWVkVOzg45Njb2+d+ORcQ1Go1hcViSQYNGnS5srKSmZaW5pqVleUkl8tN&#10;2Gx2RZ8+fWJKSkos7927193U1LSCQqGotfVPIBDw+/Tpc6P+e05QXxBiRdAgYBiGXLp0adDdu3e7&#10;v3r1qm1CQoI3viC5rvB4PKGfn9+bxMREbwsLi5KjR4/+jH9uZmYmZrPZkvz8/CYfPnxoidfRZWsY&#10;iUTCrqioMCXSFowbQqwI6p3k5GT36dOnH3j48GEXBoMhtbCwKGMwGLKqYsVkMqU8Hk9oaWlZwmAw&#10;ZFQqValSqajFxcXWRUVF1mKx2EwoFPJu3brVGwCgvLzcfOjQoectLCzKJBIJS61WU1QqFdXT0/M9&#10;i8WqjI2N9U9MTPQi0hYaL4RYEdQrz58/D+rVq9dNPC9KIBDwyWQyGhwcfN/X1/dtp06dHvv6+sZb&#10;WVkVf6sduVxukpuba5+dnd1s2LBhZ2k0mubWrVu9KyoqTKsrb2pqKgYAsLa2LtTWZyJ7/ceAECuC&#10;euPZs2fte/bseQtFUbJcLjdxcnLKWrdu3YqRI0eeYbFYlS1btny/du3aiI4dOz4OCQm5MWXKlMPV&#10;iZZYLDZTqVRUV1fXNFdX1zQqlYoKhUKen59frJeXV6KJiYkcQRAMRVGSUqmklZaWWty9e7c7giCY&#10;tbX1N0WwOgix+jEgxIqgXlCr1ZTu3bvfkcvlDA6HU7Z///4Z48aNO4Hv2FlYWGjz4cMHT4DPovbk&#10;yZNOa9asWXHlypVBvXr1ulW1rdevXwf06NHjjoODQ46vr2+cTCajOzk5ZdJoNMXJkyfHajQactXy&#10;NjY2hWZmZmUSiYRtYWGh9ZtAfKkNMQw0bgixIqgX0tLSXOVyOQMAwMrKSvjkyZOO+fn5di4uLhku&#10;Li4ZZDJZbWVlVVxcXGzFZrMrxGKxuUKhYLi5uaV83Rb+FtDe3j43NTW1hVwuZ2RlZTkXFRXZdO/e&#10;/W7Tpk3zvrzxw4RCoVVcXJxvZmamMwDAx48fHbX1XSAQ8Gk0mlKXyXmC7wchVgT1wv3794MBAFgs&#10;lsTKyqr46tWr/QsLC22qljE3Ny9p0qRJXmlpqSWDwZC6uLhkiEQiLo/HE7JYrEq8nJOTUxYAwNCh&#10;Qy8sWLBgB4vFquDz+QUBAQGv37x543/79u2eeFIol8sVBQQEvCopKTEvKyuzHDZs2HltfSey138M&#10;CLEiqBfu3LnTg8FgyKytrYufPXvWHgCgsrKSlZmZ6ZyRkeGSkZHhkp6e3jwtLc01PT29eU5OjsO7&#10;d++8/P393wAAODo6Znt4eCR5enp+CAoKes7n8wUPHjzoumDBgh0KhcIkKyvLOSMjozmfzxf07Nnz&#10;Nj5vlZyc7H7jxo0Q3A9ds9eJ+SrjhxArAr1RqVTUO3fudFcqlbRBgwZdwj9nsViVXl5eiV5eXon4&#10;ZxiGIRUVFabZ2dnNYmNj/eLj432Tk5Pds7OzHZ8/fx5448aN3hiGhQEAPHjwoEtFRQVLo9FQ7O3t&#10;c3r16nVLJBJxBQKBXWFhoY1cLjext7fPCQwMfP7XX3+NViqVtNreMlaHQCDge3h4JNXP0yBoKAix&#10;ItCbFy9eBFZUVJgBABQUFNhERkZGKhQKulwuNykrKzMvLi62Kioqsi4qKrLGRebrNmg0mpLD4ZQ3&#10;adLkk1qtpkgkErZYLOZcunRpEMDnxcx//vnnZIDPiZ8sFquSRCKhd+7c6Vm1HV3zrLp163ZPt94T&#10;fC8IsSLQm8uXLw9EEASj0+nyixcvDpHL5SYUCkWNb7libW1dZG5uXmppaSlyc3NLVigU9IqKCjOh&#10;UMgrLCy0USgUdKVSSSsuLrZCEASztbUtsLW1LUxPTzetrKxkAQCUl5dzWrVq9c7a2rroy5FbJJVK&#10;RXVwcPhYWFhog2/Mp61YyWQyRllZmTkxDDR+CLEi0AuFQkE/cuTIRAzDkJUrV64LCwvblpiY2Cou&#10;Lq51bGysX1xcnG9KSorb27dvW+N16HS6onnz5un+/v5vXFxcMpycnLKcnZ0znZ2dM5s1a/aRTqcr&#10;bt++3bNXr163Zs6ceQAAwN/f/41CoaDdv3+/K4ZhpCptyfGUAxMTEzmTyZRq4z+eY6VQKOhJSUke&#10;DAZDhossg8H4r5N0CAwHIVYEenH48OEppaWlliQSCT19+vSoyMjISJVKRQUA4HA45T4+PvHDhg07&#10;7+7unuzm5pbi5uaW4ujomF3bicn4zgmOjo5ZWVlZjm/fvvVFUZRsbm5eZmVlVUyn0xVKpZKWnp7e&#10;PCsryxlAtyFgZmamEwDA2rVrV65du3Zl1WscDqfc1ta2wM7OLt/b2zvB19c3rnXr1m89PT0/UKlU&#10;lbb3ItAPQqwIdEYikbDXrFkTAQAYjUZT8Pl8Qb9+/a75+fnF+vn5xTo7O2fqmg5gbW1dBPB5GQ2Z&#10;TMY0Gg3ZxcUlw8rKqhhBEAzDMNBoNJQuXbo8TE5OdisoKLC1sbHReqkNh8MpBwCYO3fuzqCgoBcy&#10;mYwhk8kY5eXlnIKCAtuCggLbjx8/Njt8+PAUfC94BoMhCwwMfNGxY8f/x955R0V1bX983+kzzAxl&#10;6L1XBZGqgF2xixrjU4nJS9TEXhJNTGKNsSSxxN5eNFhS7A0VuyAIgggKUqW3gaEPM0y59/cH3vcm&#10;8wNFGEWG81lrryRzzz3n3JnwXfvsu88+McHBwTGBgYEPUYXRtw8SK0SH2bp165eVlZVGdDpdlpWV&#10;5WxlZVWsqb4tLCxK+Hx+fWZmprNSqaQGBwdHFxcXWz58+DBQvS2LxZIwGAx5R94EkiflXL58eWxB&#10;QYGtlZVVkZWVVZGtrW1+SEhItJWVVZGZmVkZlUpVZmdnOyUnJ3vHx8cHxMTEBG/cuPFbpVJJpVAo&#10;uKenZ+oHH3xwuk+fPsmjR4++inK23gILFy0liouLvQiCAGTI2mvFxcUWTCZTAgDEN998s+ltjDF1&#10;6tQ/AIAAAPylEQBA8Hi8+l69ej0NCws76+3tnQQABJfLbQgPDz/2pmOcP39+AgAQFApFyeVyG8hn&#10;UrewsLBz6vc2NDRwb9y4MWzNmjVrg4ODo8m2fD6/bv78+btqamp0u/p30gYrLi72WrhoKYHEClmH&#10;bMaMGccwDMONjIyEdXV1/Lba4TiO1dbW6mZmZjqXlZWZKpVKSnvH2L59+xJ10aDRaHJ9ff1qfX19&#10;EZ1Ol9HpdBkAECwWS7J06dJtb/ochw4dmkXerzqOQCCoHDRo0O3p06efGDJkyE0AIOLi4gJf1dfz&#10;589dxo4de5GcE4ZheHBw8P3a2to2vx9krzdSrP77VgWBaC8FBQU2J06cCCcIAtu8efM3rcVr0tLS&#10;PGbPnn2Qx+PV6+np1bq4uGSamZmVMZnMZhcXl8wNGzZ8T24gVqW8vNw0KCjogZub2/PDhw9/+vJj&#10;wsDAoJp8W8jj8eopFApOVhgFaCkp05EAu1AoNAYAMDY2LreysioEaAnqczicpocPH/Y7efLk9GfP&#10;nvUGAFi4cOEu9U3Uqri6umZeunRpvFgs5qxfv36VQCAQxcTEhJibm5dFRkaOaus+RPtAYoV4Y0Qi&#10;kYD894EDB95Tvx4TExPs6+v76D//+c9nYrGYS37OZrMltra2eVQqVbFq1aofrK2tC//666+pqvcS&#10;BIHFxsb2z8jIcE1LS+sN0JIwam1tXSAQCKqYTKZUJpMxa2tr9ZVKJZVKpSq4XG49QMfeBgqFQiMA&#10;IEpKSiwJgqDY2Njk0+l0OZfLFdvb2+fa2dm9sLGxyR8+fPgNf3//hLy8PLvX9Umn0xWrVq3aIBQK&#10;jZcvX/6TRCJhjxkzJnL//v2fv+n8ECqgZSCyN7X4+Hh/ePkGUKFQUFWv1dbW6urr64swDMONjY3L&#10;9+3b98WNGzeGHTp0aNacOXMOWFtbFwAAoa+vX+3o6JjFZrObUlJSPMn7JRIJa8KECefhf7Eq1X8S&#10;L+8VBQYGxvXv3/+B6rXLly+PedNnmT59+glLS8tCDw+PZwBAHD169GPymlgs5uTk5DiIRCIDHMex&#10;jn5fsbGxgTQaTY5hGJ6WlubW1b9fdzMUs0LWYYuLiwsEAMLc3LxE/drixYt3kOKxadOmFcXFxRbx&#10;8fH+6enpbs3NzQwcx7G4uLjAfv36xZLtfvzxx2/V+3kpRAQA4BwOpxHUYldMJlNKo9Hk0BJvagIA&#10;Yvv27Ut++eWXL6dMmfL3yz2Gr3yO+vp6nqWlZdHgwYNvNzU1sYODg6O5XG7D9u3bl/Tu3TtVdTw+&#10;n183atSoyI0bN64Ui8WcN/3Odu7cuQAAiDlz5uzv6t+vuxkSK2Qdtvv37we/FAmJusdx5MiRT6hU&#10;qpzL5da9XJ799w+ew+E0hoSE3L98+fLo5uZmup+fXwIAEMuWLftFfYyUlBRPKpUqV72fQqEora2t&#10;C3x8fBL9/f0fslgsCY1Ga8YwTGlgYFCl2jY2Nrbfq55BqVRSZs+efRDDMDwuLi6woKDA2s7O7oWl&#10;pWURABDu7u7PZs2adfDgwYOztm7duuzzzz/f7+7ungYAxNy5c/e+6XeWkZHhAgCEiYlJWWe8tJ5o&#10;SKyQddgeP37sTYrCxo0bv1G/fv369RE0Gk0GAISFhUUxtLzFk72sk04AAGFra5vHZrMbmUymNDs7&#10;26G1caKiooaRXhWFQlHy+fw6fX19EZPJlKoKU79+/WIHDhx4V/WziRMnnjl58uS0tLQ094aGBi6O&#10;45hSqaQUFhZanTp16gNPT88UACCWLl26LTY2th+FQlECADFw4MC7hoaGQoFAUAUABJvNbho6dOjN&#10;9evXr4qOjg5evHjxdgAgLl26NPZNvrOKigpjcm4JCQl+Xf0bdidDYoWswyaXy2ksFqsJwzAcwzA8&#10;KipqmOp1mUxG5/P5dRQKRcHlchvUl3Dw8rV+WFjYuZycHAf1uJeq1dbW8j/55JMjZmZmpVQqVU6j&#10;0eQcDqfRxMSkLCws7Oy2bduWSiQS5sKFC3euX79+1aRJk04DAKHulbFYLImqyDk4OGR//fXXm8aO&#10;HXsRw7D/xr1IEdPV1a1dsGDBzvnz5+/29PRMIdtQKBQlhUJRvGl8rLi42IIc48GDB/27+jfsTobE&#10;ClmnbPLkyaeYTGYTAOAUCkX5119/TSGvxcbG9gMA4u+//55SWlpqNmDAgLsv4z41o0ePvnzixInp&#10;hYWFVgTRkljp7e39uF+/frG7d++eX1lZadiZeTU1NbEYDEYzKQzm5uYlnp6eKX369Hns7e2d5O/v&#10;H+/n5xdvb2+fCwCEsbFxxdKlS7cxmUzpkCFDbtXU1Oj99NNPy21sbPJJUVUVOTab3XTs2LEZbzqv&#10;5OTkPmQfnX3GnmZIrJB1ytauXbsaAIj+/fs/YDKZUh6PV/fjjz9+m5uba7969ep16n+UN27cGEYG&#10;1QUCQdXKlSs3FhYWWq1du3YNKSqkRzRu3LiLnfE+xo0bd9HIyEio6lnp6urW8vn8Ojs7uxd+fn4J&#10;Y8eOvRQREfFRU1MTe8aMGcfV41xyuZwWGRk5atWqVetXrFixZcOGDd+dPXt24qsSYF9lW7ZsWfFS&#10;sGtRzOrNDIkVsk7ZhQsXxr8UmeK8vDzb0NDQa6ri4OnpmaJ+D47j2L179wZMmjTpDLmcotPpzWw2&#10;u0k1iA4AxM2bN4e2Nm5ycnKfGzduDLt69erIy5cvj7lw4cL4s2fPTjx16tQHf/7559QTJ05MJ8Xn&#10;4MGDs8i8riVLlmx/+vRpr6amJnZzczPjxYsXdmfOnJnk7+8fDwDEhg0bvnub31dISMh9Go0m69On&#10;z+Ou/u26m5FihTYyIzoEuWlYIpFwbG1t869duzby6dOnvRMSEvwrKyuNHBwcctXvwTCMGDBgwP0B&#10;AwbcLygosNmyZcuKffv2zZPL/1dtBcdxiq2tbV5blTv37t0779ChQ7PbM8c5c+YcmjBhwoU+ffo8&#10;2bFjx+IdO3YsUW9jZmZW9vvvv3/80UcfHQNoKdHc2NjIVSqV1ObmZqZEImGLxWKdpqYmDmkSiYTN&#10;5/PrDQ0NqywtLYtNTU3LXzWP27dvD4mOjg4BAGjte0G0DyRWiA5BlnBRPRJevd76q7CxsSlYvXr1&#10;Dy4uLlmJiYk+9+7dG1RUVGTFYrEkI0eOvPbs2bNerfXl7++fcOjQodnHjx8Pd3JyyqZSqcrWTC6X&#10;00+cODFj165dC+vr6/lubm7P/fz8Euzs7PJoNJrS2NhY2KtXr2fe3t7JbDZbIpVKWRs2bPj+4MGD&#10;cyorK43a+z3Y2trm5+bmOlAoFLy16ziOU5YsWbL9ZVkbbPv27Uvb2zdCDbQMRNYRq6+v50FLjElB&#10;EAQIhUKj0tJSs472h+M4Fhsb22/GjBnHyQC5t7f34+3bty8pLy83IdulpKR4Qku+Uvnq1avXvW7M&#10;+vp63r59+77o06dPMrwMkH/yySdHoqOjg6urq/Vramr0cnJyHAICAh4CADFhwoTz27dvX/Lrr78u&#10;OnDgwJxjx46FnzlzZtK1a9dC+/btmwQAxP79++c8ePCgPxlvu3379uC2xt+yZctyeLnE9fX1Tejq&#10;3607GopZIeuU4TiOkekBCoWCGh8f78/j8ep37NixWC6X0zrTt1AoNNq5c+dCHx+fRFIQx44de+mP&#10;P/6YWlpaanL9+vURY8aMuYxhGE6n02XTp08/ER0dHdzU1MQWiUQGxcXFFllZWU4FBQXWZFoEjuNY&#10;QkKC3+zZsw+2lk6ho6PTePbs2YmvmhcpaOfOnQsjCAKamprYurq6tR999FFEa+0jIyNHqaZF7N+/&#10;//Ou/t26o5FihS1ctJT4esWXfSwsLFLetVeH6N7o6enV1NXV6TU0NPCePn3au3///rEAAJ6enql7&#10;9+6dFxQU9KCzY6Snp7tHRETMPH78eHhJSYkFAIC1tXXhzJkzIyZMmHDu2LFjHx89evST+vp6fmv3&#10;29jYFOTn59uqftbY2Mi9cOHCBNXl3tChQ2/Fxsb2f/jwYaBSqaQSBIHJZDKGVCplSSQSdlNTE7uk&#10;pMSiurragM/n1/P5/IbAwMCHSUlJPllZWc4VFRUmPB6vgewvIyPD1dfX95FYLOY6OTll5+bm2peX&#10;l5t1pEBgT6ekpMRry09bnyDPClmHzcrKqgAACKFQaBQdHR0MAMTixYt3kFtWPv7446NlZWWmmhhL&#10;oVBQjxw58rG7u3uaqrfi7OycsXHjxm/27Nkzd+PGjSt37Nix+ODBg7OPHTsWTiZzNjc3M9rqVyKR&#10;sC5cuDCe3ItoZmZWamtrm2dnZ/fCxcUlw8vL60lAQMBDe3v7HICWwn/+/v4Phw8ffh0ACLJ21bFj&#10;x8LJPtPS0txNTU1LMQxT2tvb59ra2uaNGDHielf/Xt3V0DIQWaetV69eqQBA5Ofn29y9e3cgABC3&#10;bt0a0tDQwF2xYsUWOp0u4/F49Vu2bFnR1NTE1tS49fX13FWrVq0nxRJeJm96eXk92b9//5za2lpd&#10;giDg5MmT0wCA2Ldv3xdPnjzxSk1N7R0TExMUERHx0ddff715yJAht8iiexYWFsVHjhz5pK0cqNLS&#10;UrOdO3cuJFMdOByO2Nvb+zE5Plkt9eHDhwFkYUA2m930119/TQEA4vDhw5919e/VXQ2JFbJOW0hI&#10;yH0AIJ4/f+568+bNoQBA3Lt3bwB5PSsry2ns2LGXAIAwNTUt27Zt29L6+nqeJudQUFBg9cUXX+zV&#10;19cXkcJBoVCUAQEBDw8ePDjLzc0tDeD/b/eh0+kyb2/vx0uWLNl++fLlMTKZjK7eN47j2DfffLNp&#10;6tSpf4SHhx+LiIj4SCgUGiUmJvpMnTr1T9LDmz9//m6lUkmJjIwcxeFwGlksVhOFQlGeOXNm0vLl&#10;y3+i0WhykUhk0NW/V3c1JFbIOm0TJkw4BwBEUlKS9/Xr10cAABETExOk3u7evXsDyI3Gurq6tUuX&#10;Lt2WmpraW5NzeVl6JmDy5MmnVUsUUygUZZ8+fZIXLVr069GjRz++evXqyLS0NPfWxEndyDePL/tR&#10;AADBYDCkv//++0f6+vrVOjo6DX/++edUhUJBXbVq1XpoKWcjxjAMP3bsWDiO45iNjU3+6NGjr3T1&#10;b9Wd7R9JodnZOYNF1TW2byk+htBSTExMdezs7CEt/flYpUJBs7Ozh7Ky8v6pT58ZqrbT0zeAnbt2&#10;b8/Kyrpy8cKF8ZcvX1l4/vyFpQ6OjrkDQkLujx8//iJGoXT6NBiODhdWr1l77Nvvvv8j8dEj30uX&#10;Lo17/vy5W11dfZ9Lly73uRIZifv6+CaGhoZeVyjxpNf1d+rU6Sl2dvZAoVJwPV292urqagEAMNeu&#10;XRfh6+uX89VXX/3C4/OpEydNfvLs6dNeTk7OCgaDAQsWLPjZ06tPw9mz576kUKg2I0aEnk99+mxC&#10;Z5+vp1ItEtkBAGALFy1FRwYhEIj3HqyoqMj79c0QCASia8EIAjlWCATi/QedboNAILoFSKwQCES3&#10;AIkVAoHoFiCxQiAQ3QJacXExehuIQCDee1CeFQKB6BbQAAAmTZyw1EAgyOvqySBaRy6T0X/ZuvXL&#10;+IcPAxcuWrRr6NCht9pqm5SU5PPD+vWrfvzxx+88evVKaxKLOatXr16fn59vu3Llyk0+vr7/y9wm&#10;CPjtt98+vXv37qCGhgZer169nubl5dlhGAbHjh//SLXf5ORk73Vr167ZvGXLN66urhnq465bt3Z1&#10;TnaO08qVKze5e3ikt+e5lAoFdfLkyWdmhIefmDJlyqnW2kRGRo46eODA50eOHPm3voFBTXv6RWgX&#10;1SKR3dlzF7ajvYHdxJRKJSUoKCjGwMBAVFFRYdxWO/IwzV9++eVL8rPq6mp9Hx+fRAaD0Xz16tWR&#10;6vc8evTIF16erUcWmKupqdFTbUMerxUZGTmqtXEnTZp0mkajySkUirK9FUOrqqoM4DWHNZAHU8TH&#10;x/t39W+ArGuM3BuIAuzdBAqFgh88eHBOQ0MDb+3atWvbamdsbCy0sbEpSEhI8Cc/09fXr4mKihrh&#10;4eGRFhYWdv769euhqvf07dv3sUAgEEmlUlZAQEA8AEBeXp6dahsDA4NqAIDq6mqD1sa1t7fPwzAM&#10;x3GcIpFI2KrXFAoFLSkpyWf37t0LZsyYccLb2zvZwMCg2tDQUAQAkJaW5t7W81y5cmUMAIBQKDSO&#10;i4vrRxAE1lZbhHaDxKob4e7unj59+vSTx48fD29sbNQ5evToJ66urhnGxsbCYcOG3YyLi+sHANCn&#10;T58naWlpHqr3GhgYVN+4cWO4m5vb87CwsPN37twZTF6jUCi4p6dnKgBAYGBgLABAdna2U11dnS7Z&#10;xtDQsAoAoKqq6h+blFX7l8vlDICWE2IIgsASEhL8lyxZssPS0rLY19c3ceHChbsuX748VigUGuM4&#10;TsEwjKBSqUpbW9v8tp6ZFMfFixf/2r9//9iTJ09O7+DXh+jmILHqZsyaNetwQ0MDb/z48Zf+/e9/&#10;H+Hz+fVhYWHnhUKhMYPBkAEA2NnZ5amX8gUAEAgEohs3bgx3cHDIHTdu3KXY2Nj+5LWXJxRDUFDQ&#10;AyqVqrx9+/Zgb2/v5G+++WYzAICenl4thmGESCQStDYvfX39/8aToqKihgcGBj4MCAiI37Nnz3wK&#10;hYKz2WwJAEB9fT2fQqHgQ4YMub1mzZp1f//994c//vjj9209L+nRvXjxwh6gJSbXga8NoQWgo7i6&#10;GUFBQQ+srKyKpFIpc8OGDd+vXLlyk/oxUHp6erVisVhHoVDQaDSaQvWaoaFh1c2bN4cNGDDg/qhR&#10;o67eunVrqK+vbyKPx2vkcrmN1tbWxV5eXk9+//33j2k0mjI0NPQ6AACVSlXy+fz62tpavdbmpSpW&#10;ixYt2sVisaQALUtAFoslDQ8PPz58+PAbQUFBD8zNzUvb+7zqz2ZiYlLxqvZ1dXW6NBpNoaOjI27v&#10;GIjuARKrbgaGYcTgwYPvREZGjl65cmVIa+fVkd5ITU2NvpGRUSVBENjJkyenR0VFjfDy8kqZM2fO&#10;wVu3bg0dMGDA/REjRkRFR0eHCIVCY/IswF69eqWVlJRYPH361FP1gAMKhYLjOP7/vPGUlBTPAwcO&#10;zHnZRonjONXKyqpo5syZEZMmTTrr5ub2HMOwDqXIPHv2zINOp8t27dq16Isvvtjf2NjIjYqKGlFZ&#10;WWlUWVlpVFVVZVhZWWlUWlpq/uzZs175+fm2RUVFVkistA8kVt2Qfv36xUVERMwsKSmxsLKyKlK/&#10;LhAIRAAAIpFIYGRkVLlr166Fixcv/pXD4TRFRETM3LJly9dr1qxZd/Xq1ZGDBw++O3LkyGv29va5&#10;ZFxKJpMx+Hx+g6pQEQSB1dfX83V1devIz2QyGWP+/Pm7Cjeb1gAAIABJREFUDx8+PJtKpSqYTGYz&#10;l8tt3Llz56J//etff7Z18OebUFtbq29paVliYGAgAgDYsGHDP5aMVCpVKRAIRCYmJhX19fV8CwuL&#10;EktLy+LOjot4/0Axq26Ivb39C4D//8aOhBSdyspKwylTppxaunTptv79+z8oLy83iYuL6+fq6pox&#10;f/78PaNGjbr63Xffbairq9N99OiRP4/HqwdoESEy/kUikUjYSqWSyufz6wFajshydnbOPHz48Gw6&#10;nS7DcZzq7u6e9uTJkz7Tp08/qQmhAmg5bp3H4zWIxWIdAICNGzeujI6ODsnIyHAViUQCmUzGqKio&#10;MElNTfXk8/n1/fr1i9PEuIj3DyRW3RAbG5sCAIDCwkLr/Px8W6VSSVW9riJWRqmpqZ44jlNjY2OD&#10;TExMhIcPH561a9euBfPmzdtbWFhos3Dhwt1KpZIikUjYtbW1+gAtR55TqVSlap9RUVEjAADMzMzK&#10;rly5Msbb2/txQUGBrbu7e/qRI0f+TRAEtnnz5m807dVwudzGhoYGHp/PbwAAGD169NXg4OAYFxeX&#10;TAMDg2pSFMvKyszy8/NtkVhpL0isuiHk8uzGjRvD7O3tX+jp6dVOmTLlFHlo5507dwYBAEyePPls&#10;Tk6OAwAAl8ttoNFoit9+++1TLy+v1L17984jCAIzMTEpHzhw4F0Mw4jHjx97L1myZPvLY7P+m8/U&#10;0NDAmzRp0lkzM7MyuVxOHzdu3EWZTMYcNWrU1aSkJJ+xY8deodFoips3bw7X9LMKBAJRdXW1QVNT&#10;EwcAgMPhNLXW7sGDB0EALS8gND0HxHsCymDvfqZUKikYhimpVKrCyckp6/PPP9/PZDKl9vb2uVu3&#10;bl0GL09keRlHknA4HDGPx6vT09OrMTIyqiAP5iTN0NBQuGbNmtXTpk07TqFQlORJLocOHfqMIAiI&#10;i4sLBADi008/PUzeM2rUqCuqJ8SMGjUq0sbGJl+pVFI0+axr165dAwDE3r17vwAAori42KK1dosX&#10;L97BYrEkrzrQFFn3tH+cboPoXlAoFFxPT6+Wx+M1xsfHB+jr69dIpVLW5cuXx3755ZdbhwwZcjs4&#10;ODimubmZ2dTUxHl5/DlHIpGwc3JyHF+e0gIALW8Xq6qqjNatW7fOzs7uxaZNm76Jjo4Ovnz58vjZ&#10;s2cf9vT0TE1JSfECAPjtt98+pdFoCj8/v0dnz56dTKfT5WQ/4eHhx2fMmHHi/v37AwYNGnRXU89K&#10;pkSQyaFkvpY6Dx48CPL3909Qj7UhtAckVt0Uc3PzMhcXl0zyj/nRo0d+bDZboqOjI7569eqoV/3R&#10;SiQSdkpKildSUpLP0aNHP05MTPTT09OrIQgC+/rrr3+ysrIqhBYPCgICAhJ8fX0fAQAIBIJqsVis&#10;8/vvv39M5lGRhIWFnefz+fW//fbbp5oUKz09vVoAADK/S31cAIDGxkZucnKyN5nAitBOUMyqm2Ji&#10;YlJRVlZmBgBw7dq1kenp6e4UCkXp5+f36HXeBZvNlgQGBj6cP3/+noSEhIBz585NtLCwKM3Pz7ez&#10;s7PLKy8vNwEA7KVBUlKSr56eXo1IJBKsXbt2rZOTU7Z6nxwOp2natGl/nD59+oO2Ekc7AilWzc3N&#10;TAAA9ZcJAADx8fEBSqWSGhwcHKOpcRHvH0isuilubm7Pnz171qugoMD6iy++2O/g4JBbWlpqHhgY&#10;+PBN+sEwjAgLCzufkpLi9fvvv38sFot1MAwDQ0PD/+ZY8Xi8ent7+zxzc/PSRYsW7Wyrr1mzZh2W&#10;SCTsP/74Y1pnnk0VUqzIzPVHjx75qbeJiYkJxjCMQG8CtRskVt0UX1/fxIaGBp6Hh0d6RUWFSX5+&#10;vo1CoaCTVRPeFCqVqpw5c2ZEamqq57Bhw25VVVUZmZqalgEAQRAE9vjx477ff//9hrZiRgAAPj4+&#10;SV5eXimHDh2a3eEHU4NMQrW2ti6k0WiKGzdu/L83jtHR0SFeXl4pqgmrCO0DiVU3Zfz48RdpNJpc&#10;LBbrSKVSllKppB07dix8/PjxFzvTr4mJScXly5fH7tq1a2Ftba2+gYFBDYvFkmIYRkgkkn+kNKiD&#10;YRgxZ86cg8nJyd6JiYm+nZkHCelZyeVyRr9+/eLUxUqhUNAePnwYiFIWtB8kVt0UAwOD6g8++ODM&#10;Bx98cHr06NGROjo64hkzZmgkcxzDMGLBggW7ExMTfS0tLYsrKyuN7ezs8r788sutn3322X/I+FFr&#10;zJgx4wSHw2k6ePDgnM7OA+B/nlVdXZ2uu7t7elFRkZXq9SdPnvQRi8U6ISEh0ZoYD/H+gsSqGxMR&#10;ETHz1KlTU9hstsTKyqqoo5uF28LDwyMtPj4+YPHixb++ePHC3snJKfvIkSP/HjRo0F0yuK+Orq5u&#10;3b/+9a8/T548Ob2+vp7f2TnweLwGgBaxqq+v56u/DYyOjg4BAEDBde0HiVU3hsxzwjCMUCqV1NLS&#10;UnOZTMbQ5BgsFku6Y8eOJXv37p2Xk5Pj6OzsnJWSkuLp6+ub2FqwGwDg888/PyAWi3VOnDgxo7Pj&#10;U6lUJY/Ha6irq9NNSkry6du372PV6zExMcF2dnZ5FhYWJZ0dC/F+g8RKC3B1dc3Izc21Hzly5DUr&#10;K6uiNWvWrFMvLdxZ5s6du+/06dMfFBQU2JiYmAgpFIoyJCQk+tixYx+pt/Xz83vk5eWVcuDAgc9f&#10;FeNqLzo6OmKxWKyD4zhF1bMiCAKLiYkJRl5VzwCJlRbg6uqageM49enTp72FQqHx+vXrV3t7eyeT&#10;ZY41xaRJk87euHFjeG1trZ5cLmf07t07debMmREbN278VrUdhmHE3Llz96WkpHip1oLvKDo6OuLG&#10;xkauoaFhlVAoNCY/z87OdhIKhcZIrHoGKINdCxg9enSkiYlJeUVFhenx48dnmJiYCD/77LP/BAcH&#10;x6xevXr9qlWrftBUyZaQkJDomJiY4NDQ0OvZ2dnO48aNu/jdd9/9aGxsLJw1a9Zhst306dNPfvXV&#10;V79Mnz79pLu7e7qOjo6Yy+U2qv+Tw+E0NTY2chsbG7nff//9htbGZLFYUqlUyrK0tCxOTU31JD+P&#10;iYkJJuekiWdDvOegjczaYRcuXBgHAMSmTZu+JggC6urq+DNnzvwdAIjx48dfqK2t1dXkePn5+TZG&#10;RkZCZ2fnzGHDhkVhGKbkcDiNhoaGlZaWlkWOjo5ZOjo6jRiGKa2trfPNzc1LBAJBlY6OTiOVSlWA&#10;ykZq0hobG3VaG2vAgAH3QkJC7n/55Ze/sFgsCblZ+pNPPjkiEAiqNL15Gtn7ZegoLi2jd+/ezwAA&#10;TE1NKwAA+Hx+/dGjRz/ZuXPnoitXrowJCAiIz8jIcNXUeDY2NgWnT5/+4MWLF/ZUKhX38vJ60tTU&#10;pFNVVWVYXFxsmZOT4yQWi3UIgqAUFhbalJaWmotEIoFYLNZpbcsMAEBxcbFla59bWloWFxUVWTk5&#10;OWVLpVIW2S4mJiY4KCjogaa8RsT7DVoGaglkQF01wxzDMGLhwoW7PD09U6dMmXLK398/4fjx451O&#10;HCUZMGDA/V27di2cO3fuvsWLF+8Qi8VcoVBo7O3tnZyXl2d/5MiRfxsYGFTT6XS5UqmkSqVSFmlk&#10;JYimpiZOUlKSz969e+dVVVUZuri4ZKqPY2NjU/D3339/6ODgkAPQUqWUwWDIcnJyHD///PMDmngW&#10;RDcALQO1wxITE30AgLhw4cL41q4XFBRY+/j4JAIAsW7dutWaXDrNmTPnAAAQu3fvnm9mZlbKZrOb&#10;7O3tc9t7f1JSUl8AIM6dOxfW2vWDBw/OBgAiOTnZEwAIc3PzYiaTKQUAIi4uLrCrv3tkb9fQMlDL&#10;aM2zUsXa2rowOjo6ZObMmRFr1qxZ96pTnd+UXbt2LQwKCnqwYsWKn3bu3LkQx3FMJBIJ2jpjUB3V&#10;03hau06Waa6trTUQCARVpaWlFmPHjr08d+7cfep5VwjtBYmVlkCW/X3VRmM2my05evToJ1OnTv3r&#10;l19++aqtGNGbwmAwZKdPn/5AX1+/Zvny5b+cOnVqilQqZYWFhZ1vKz6linrNKnUsLS2LAAAuXbo0&#10;LigoKNbd3T399OnTH+zdu3ceKrbXc0BipSVIpVIWwKvFCqAljrVp06aVSqWSumrVqh80Nb6pqWn5&#10;uXPnJhYVFVlduXJl7IEDBz6PiYkJ/s9//vPZ6+7l8/n1GIYRbYkVebT9tm3bll28eHF8enq6e0VF&#10;hYmm5o7oHiCx0hLIbTZMJrP5dW3t7OzyFi5cuOv333//WDVvqbP4+fk9Wrx48a8HDx6c4+rq+nzA&#10;gAH3V65cuel1y0EKhYK/6rRnJpMpUz3xmU6ny58/f+6mqXkjugdIrLQEshJCe5dF33333Y96enq1&#10;K1as+EmT81i7du1aMzOzsvnz5+/99ddfF9XV1el+9913P77uPj09vdpXVRi1s7PLGz16dKRYLNZJ&#10;T09312TpZET3AImVlkB6Vu0VK319/Zrvv/9+w/Xr10NbK2jXUXg8XsO2bduWJSUl+cTGxgYtXLhw&#10;18GDB+e8rr7V68TK1NS0vLy83JTD4TQ5OjrmaGq+iO4DEist4U3FCgBg/vz5e2xtbfOXL1/+M6GB&#10;DcckH3744d/Dhg27+e23326cN2/eHmNjY+H8+fP34Dje5v9vPB6voaGhgdfWdVKsNDVHRPcDiZWW&#10;0BGxYjKZzcuXL/85JSXFKysry1lTc8EwjNi9e/eCpqYmzoYNG1b9/PPPyxMSEvx/++23T9u6h8/n&#10;17+q/pWpqWl5RUWFyasED6HdoB9eS+iIWAEADBky5DbA/4rYaQoXF5fMFStW/BQRETHT2tq6IDg4&#10;OOabb77ZTJ7/p057xEqpVFLbm7uF0D6QWGkJHRUrFxeXTCMjo0pNixUAwLfffrvRxsamYP78+Xu3&#10;b9++pKamRr+tygrtESsAALQU7LkgsdISOipWGIYRISEh0ffv3x+g6TlxOJymHTt2LElLS/N4/vy5&#10;+4IFC3bv37//i8ePH/dVb8vlchtfFbMyNjYWAgC0VU4Zof2gjcxagkwmY9BoNEVHKhCEhIREnz17&#10;dlJxcbGlpaVlsSbnNWHChAvu7u7p27ZtW3b79u3Bf/zxx7S1a9euvXjx4njVdmw2W6J6kKlQKDQu&#10;KSmx2LVr1wJbW9v8lJSUPgAAVlZWRZqcH6L7gMRKS5DJZIyObj0hi9dFR0eHTJs27Q9NzgvDMGLZ&#10;smXbZs2adTg5ObnvJ598cnTr1q3LrK2tC3k8XgONRpNLJBK2VCpl0Wg0hbm5ealQKDRW36bD5XIb&#10;Bw4ceM/V1TVDk/NDdB/QMlBL6IxYeXl5pfB4vIa3EbcCaDmey9jYWLht27Zl4eHhx3Ecp5qZmZW6&#10;urpmMJnM5uzsbGczM7Py0aNHR44ZM+bK119/vWXPnj3zL1y4MGHo0KE39fX1q+vr6/l3794dpOkT&#10;fBDdB+RZaQmdESsajabo379/7NuIWwG0lCWeP3/+njVr1qz75Zdfvurdu/dTKpWKnzlzZnJUVNSI&#10;0NDQ69u3b1/av3//WPV7X+4F9EAihUCelZbQGbECaFkKpqWlebSVWtBZ5s6du4/JZDZv3759aXh4&#10;+PG4uLh+ubm5Dq+7T1dXt66urk73bcwJ0b1AYqUldFasfHx8kgAA0tLSPDQ3q/9hZGRUOXPmzIiI&#10;iIiZI0aMuA4A0J5zBXV1deuampo4crmc/jbmheg+ILHSEuRyOZ1Goyk6ej9ZTliTmezqLF26dLtU&#10;KmVdunRp/KBBg+4eP348nCBevbojj4/XxOnOiO4NEistojNxHWtr60IGgyF7m2Ll5ub2fPTo0ZG7&#10;d+9eMHXq1D+zs7OdXjceKVZoKYhAYqUldHYjMpVKVTo6OuZkZma6aGpOrbFs2bJtQqHQWKFQ0JhM&#10;ZvOtW7eGvqo9EisECRIrLaKzb8ycnZ2z3qZnBdCyF9HV1TXj/PnzE8eNG3fp7t27g1/VHokVggSJ&#10;lZagiRIvLi4umTk5OY7tqZveUTAMI8LCws7fu3dv4MSJE8+9ToRQzApBgsRKi9CEZyWXy+kFBQU2&#10;mppTa4wfP/6iQqGg4TiOcbnchle15fP59QDIs0IgsdIaNOFZOTs7ZwG83TeCAAD+/v4JRkZGlZGR&#10;kWMGDhx4DwCgqamJ3VpbtAxEkCCx0iI04VkBALztIDuVSlWOGzfuUmRk5OgBAwbcBwBISEgIaK0t&#10;EisECRIrxH8xMjKq1NXVrXvbnhVAy1Kwrq5OV6FQUAEAUlJSWj1lh8lkNjOZzGYkVggkVlqCJpaB&#10;GIYRLi4ume9CrIYNG3aTxWJJ8/Pz7d3d3dNeNSbacoMAQGKlVWhis6+zs3PW214GAgDo6OiIhw0b&#10;dvPmzZvDwsLCzj99+tSzsbGR21pbJFYIACRWWoOmTqexsbEpKCkpsXgXBzOMHz/+Yl5enp2VlVWR&#10;UqmkxsfHtxm3QmKFQGKlRWjCsxIIBCIcxynvIq9p7NixlwEASktLzTEMI2JiYoJba4fECgGAxEpr&#10;0JRnZWBgUA0A8C5OkTEzMyvz9/dPiIqKCvX09Ex9lVihpFAEEistQlOeFcC7ESsAgDFjxlyJj48P&#10;8PPzS4iLi+unUCj+X0FIPp9fjzwrBBIrLUFTntW7Fitvb+9kgJaDIMRisU5KSoqXehu0DEQAILHS&#10;KjTpWb2tiqHq9OrV6xlASz4VAEBrS0FdXd26hoYG3tvcs4h4/0FihfgH7zJmBdDy9lFHR0dcWlpq&#10;YWNjU9CWWAEAvOpcQYT2g8RKS6DRaApNlP7V19evwTCMeFdiRaFQcA8Pj7S0tDQPX1/fxCdPnvRR&#10;b4O23CAAkFhpDVwut7GtpMo3gUqlKvX09GrflVgBAHh4eKQ9e/asl5eXV0pubq6D+nMgsUIAILHS&#10;GjQlVgAtcat3FbMCaIlbVVRUmNja2uYRBIE9ffq0t+p1JFYIACRWWgOPx2vQpFi9S8+KDLIzGAw5&#10;AID6G0FUgA8BgMRKa+ByuY1yuZze3NzM7GxfBgYG1V0hVkKh0EhXV7dOXaxQAT4EABIrrYHL5TYC&#10;AGjCu3rXnpWZmVmZvr5+TXp6uoenp2dqW54VEqueDRIrLUGTYsVgMGStZZK/LTAMI1SD7E+fPu2t&#10;upEaiRUCAImV1sDj8RoANCNWOI5TKBQK3vlZtZ9evXo9e/bsWS9PT8+UxsZGbl5enh15jc1mS2g0&#10;mgKJVc8GiZWWQHpWmkic7Cqxqq2t1TM3Ny8F+GeQHcMwAm25QSCx0hI0uQzsCrEi67/T6XQ5hULB&#10;W4tbIbHq2SCx0hK6+zKQ9Kiqq6sFzs7OWampqf+oyY7ECoHESkvo7stAUqxKS0vNXVxcMrOzs51U&#10;r6OaVggkVlqCJpeBSqWS+q7FSk9Pr5bJZDaXlZWZOTo65uTm5jqovhFENa0QSKy0BE0vA6lUqrLz&#10;s2o/GIYR5ubmpaWlpeaOjo45UqmUVVpaak5eR8tABBIrLYHNZkswDCO6a8wKoCU5lPSsAABycnIc&#10;yWtIrBBIrLQECoWC6+joiDUR1+kqsSI9Kycnp2wAANW4FRmz0lRFVET3A4mVFmFiYlIhFAqNO9tP&#10;V3tWlpaWxQwGQ6buWeE4TtHUZm1E9wOJlRZhZmZWphrn6Shd6VnV19fzpVIpy97e/oW6WAGgLTc9&#10;GSRWWgS5jOpsP13pWQEAkHErJFYIVZBYaRHdXaxUc62cnJyyc3JyHMkYFapphUBipUWYm5uXNjY2&#10;cjubGNrc3MxkMBgyTc2rvah7Vk1NTZyysjIzAORZIZBYaRWqnkln+mloaOCReVvvEmNjYyEAgFAo&#10;NHZwcMgFAMjNzXUAQAX4EEistIruLlYCgUCEYRhRWVlpZGVlVQQAUFJSYgGAPCsEEiutoruLFZVK&#10;VRoYGFRXVlYaqT8LEisEEistQjXm05l+ukqsAACMjIwqKysrjXR1des4HE4T6VlxudxGCoWCI7Hq&#10;uSCx0iJ4PF6Djo6OmPwD7whk4mVXi5XqXkGAlr2DaDNzzwaJlRaBYRhBZoF3tA8yQ7yrxQoAwMLC&#10;okRVeNH+wJ4NEisto7NiRaY9vA9ipZ43hmpa9WyQWGkZ2iBWIpFIoFQqqaRnpZoYijyrngsSKy3D&#10;zMysrLy83LSj95NiReY1vWuMjIwqCYLAqqurDczNzUulUimrtrZWj5wTEqueCxIrLcPMzKysoaGB&#10;JxaLdTpy//vgWQEAVFZWGllYWJQA/DPXColVzwWJlZbR2fSFrhYrMotdNdcKiRUCAImV1mFqaloO&#10;0H3FSiAQiAAARCKRgBQu8ih7UqxQAb6eCRIrLaOznhX5tq2rxEq1uoKenl4tAEBNTY0+eU2hUNAk&#10;Egm7K+aG6FqQWGkZnRWr6upqAwAAAwODak3Oq72QgX1VsSID7GjLTc8GiZWWIRAIRHQ6Xd7RN4Ii&#10;kUjA4/EauqJEDMA/xYrBYMg4HE6TulihXKueCRIrLQPDMMLExKSioqLCpCP3V1VVGZJxo66ATqfL&#10;2Wy2hPSe9PT0alWXgQDIs+qpILHSQkxMTCo641l1pVgBtHhXpPekp6dXq5pnBYDEqqeCxEoLMTU1&#10;Le/OYqWaoqAqVsiz6tkgsdJCurtYteVZIbHq2SCx0kLI8wNxHH/j3/d9EStSkPT19WtQzAoBgMRK&#10;KzE1NS1XKpVUMpmyvSgUClptba1eV4uVanUFVeEic7+QWPVMkFhpISYmJhUAAG+6FCRzrAwNDave&#10;xrzai+oykE6nyxUKBQ2gpewxj8drQGLVM0FipYWQW27eNH2B9MS62rPi8XgN5LYfKpWqVCqVVPIa&#10;qmnVc0FipYWQYvWmnhUpVl3tWTEYDJlMJmMAtC5WyLPqmSCx0kI6ugysqqoyBOh6z4pOp8vlcjkd&#10;AIBGoynIZSAAEqueDBIrLYTP59ezWCxpd/WsVMVK3bNCBfh6LkistBAMwwhTU9PyN41ZkZ7V+yBW&#10;BEFgSqWSSqPRFDiOU1BpYwQSKy2lI1tuhEKhMZvNlnA4nKa3Na/2QKfT5QAAcrmcTqVSlQAApHeF&#10;xKrngsRKS+nIZuaSkhILS0vL4rc1p/ZCVnyQyWQMCoWCAyCxQiCx0lo6suWmuLjY8n0QK1XPSiqV&#10;sgD+J2C6urp1zc3NzObmZmZXzhHx7kFipaWYmJhUVFVVGaq+SXsdRUVFVu+bWEkkEjaHw2nCMIwA&#10;QDWtejJIrLQUU1PTcoIgMDJo/joUCgWttLTU3MrKquhtz+11qIsVm82WkNfQ/sCeCxIrLYXMtWpv&#10;3Co/P99WoVDQHB0dc97uzF4PEitEayCx0lLeNDE0OzvbCQDAyckp+23Oqz2QwXQajaZQFytUgK/n&#10;gsRKS3nT/YHvk1iRp9ewWCwp8qwQJEistJQ3XQZmZ2c78Xi8BvKsvq6EfAPIZrMlSKwQJEistBQu&#10;l9vIZrMlb7IMdHJyyibfunUlyLNCtAYSKy3lTbfcZGdnO70PwXWAFs+KSqUq6XS6HMWsECRIrLSY&#10;9maxy2QyRkFBgY2zs3PWu5jX65BIJGwWiyUFABCLxTqq23/odLqcw+E0oTyrngcSKy2mvfsDc3Jy&#10;HJVKJdXFxSXzXczrdUilUhbpTdXU1Ojr6+vXqF5HW256JkistJj2LgMzMzNdAABcXV0z3v6sXo+q&#10;Z4XECkGCxEqLae+WG1Ks3pdlIOlZSaVSVnNzM1NdrFBNq55Ju/eNIbofJiYmFQRBYJWVlUZmZmZl&#10;bbXLzMx0MTMzKyOD111NXV2dLo/HayCP4OqMZyWXy+mFhYXWhYWF1lVVVYZVVVWGIpFIUFNTo0+h&#10;UHA6nS5nMBgyOp0u5/P59S4uLpkuLi6ZVlZWRWTFB8T7ARIrLUY1MfRVYpWRkeH6viwBAVo2VNvb&#10;279oS6w4HI64qKjIivzv5uZmZm5urkN2drZTVlaWc3Z2tlNubq5Dbm6uQ1FRkVVr5ydyOJwmgiAw&#10;uVxOb83zZLFYEjabLR01atTVrVu3LjM1Na14G8+KaD9IrLSY9iSGEgSBZWZmukydOvWvdzezV1NY&#10;WGg9cODAe22JVUVFhUl2drbT4MGDbxcWFtrk5+fbqgqSkZFRpY2NTb6vr++jmTNnRtjZ2eXZ2trm&#10;GxkZVQoEApFAIBCRJWcAWr4DuVxOr66uNsjMzHTJzMx0SUpK6hsREfHxyZMnp588eXJ6QEBA/Jkz&#10;ZyZZWFiUvrtvAqEKEistpj1iJRQKjWtqavTd3Nyev7uZtU19fT2/rq5O19raupAUKz09vVrVNhwO&#10;p0mpVFLv3bs30NLSsjg4ODiaSqUqZTIZs7a2VresrMw8MTHRLzEx0c/Q0PDA+vXrV79qTAzDCAaD&#10;ITM1NS03NTUtHzhw4D0AgP379889dOjQ7A0bNnwfHx8fYGNjUxgbG9vP39//0dv7BhBtgQLsWkx7&#10;juR6/vy5GwDA+yJWhYWF1gAA1tbWhW2dthMWFnYeACAoKCi2qKjI+v79+wPv3Lkz5MGDB0FpaWm9&#10;yMNaAQAOHTo0Ozc316Ejc8EwjJgzZ87BwsJC63Xr1q1WKpXUMWPGXEE5Xl0D8qy0GC6X28jhcJpa&#10;86wIgsAwDCPS09PdAQDc3d3T3/0M/z+qYnXnzp3BAADm5ub/WHqVlZWZAwCcOHFiRu/evVMJgqC4&#10;ubmlKxQKOo1GU1CpVOXL2u0EAMBnn312WCKRcNhstuTOnTuDO7KlaOTIkdfXrFmzvqqqyig9Pd09&#10;MDDwYacfFvFGILHSctpKDC0vLzcdO3bsZaVSSaHRaHIKhaLsivmpoypWpaWl5rq6urUlJSUWcrmc&#10;npmZ6XL8+PHwM2fOTB40aNDd1atXr6uvr9fduHHjtwAA33777UayHwaDIdPX16/R09Or1dPTq5XJ&#10;ZIyEhAT/9PR0dw8Pj7Q3nVdqaqrny38l3pdtST0NJFZazNmzZyeJxWLOnTt3BpGeFHnNzMysLD8/&#10;35ZcMpmbm5f6+fklhoaGXh8xYkRUYGDgQ7II3rsBLmsRAAAgAElEQVSksLDQmkajKUxNTctLS0vN&#10;JRIJR7VsDYvFkuro6Iizs7Od7t69OwgAwMrKqvD58+fuAAAvXrywNzU1LWexWFLV5z18+PCs2bNn&#10;H4qPjw/oiFhdu3YtlEqlKocOHXqzq48q66kgsdJidu3ataCystKYIAjsxo0bw0eMGBGlet3Nze15&#10;U1MTZ9myZVtfvHjhcP369dBNmzat3LBhw/c8Hq9hyJAht4cPH34jJCQk2t3dPZ1Goyne9pwzMjJc&#10;bWxsCqhUqrKwsNBKR0ensU+fPjkikUiQm5vrQJaP8fT0TN2yZcuK8PDwE2VlZeZkfM7e3v6Frq5u&#10;HfnWTyAQiGg0muLy5ctjXV1dMz788MO/33ROIpFIEBkZOUapVFLR8q/rQGKlxVRUVJgSBIEZGxtX&#10;fPbZZ/958uRJH9VgdU5OjuOYMWOuhIeHnwAAWL169fra2lq927dvD4mKihpx/fr10AsXLkwAaHkD&#10;17dv38d+fn6PSHNwcMjVZEkZpVJJvXv37iAygF5cXGxZU1NjkJCQ4E+lUpWBgYEPBw0adHf8+PEX&#10;+/XrF0e+LWxsbOQuX778Z1dX14wHDx4EiUQiQXV1tYFIJBKQtmDBgt1btmz5uiNnIq5fv341WbZm&#10;wIAB9zX1vIg3ZOGipURxcbEXQRCATLusf//+MQBALF26dBudTpcFBQXF5Obm2hMEAVVVVQIAIDZv&#10;3vx1W/fjOI5lZ2c7Hjt2LHzRokW/9uvXL5bFYkmgJXBN6OvrV48YMeL6d999t+H8+fMTiouLLXAc&#10;xzo636SkpL4AQBw7diy8rq6ODwDExIkTT1dVVQmamprY6u0PHDgwBwCIxMREn1f1K5PJ6Pn5+TbR&#10;0dHBJ06cmL5169Zlv/32279v3rw5tL6+nve6OdFoNDmGYTgAEEKh0Kirf9eeZsXFxV4LFy0lkGel&#10;xdjb27+Ii4vrl5aW5n7ixIkZH3/88e/Ozs5ZkyZNOmtra5sPABASEhLd1v0YhhGOjo45jo6OOeHh&#10;4ccBWravPHv2rNejR4/8SNu8efM3ZN10Y2NjYd++fR97e3sne3t7J/ft2/exnZ1dXnu2rty6dWso&#10;AMCQIUNuP3v2rBcAwLlz5ybr6+vX+fj4JInFYp2GhgaeWCzWEYvFOlFRUSNcXV0z+vbt+xgAIC8v&#10;zy42NrZ/RkaG64sXL+wLCgpsCgoKbEpKSiyIl8fPqxMWFnb+7Nmzk1rzEAsLC61HjRp1Fcdx7GXG&#10;O6B4VReCPCvtteXLl28BAIJGo8muX78+ori42Pyrr776WVdXtwYACFdX1+ed8YRIE4vFnJiYmKBf&#10;f/110SeffHLE09MzhUajyeGlB8ZkMiWGhoaVQ4YMubV58+YVKSkpveVyOU29n9DQ0Gtubm7pOI5j&#10;n3322WEAIKytrQvIfkjT0dFpNDY2rrC3t8/duXPnwoiIiI/c3NzSyesUCkVpa2ubN3DgwLsff/zx&#10;0VWrVq0/dOjQrGvXroWmpaW5V1dX6+fm5tqvWbNmLQAQe/bsmac+l5qaGj0nJ6dMDMNwHo9XN2DA&#10;gLsv0yS6/HftaUZ6VkistNji4+P9Vf/Izc3NS7799tsfPTw8ntFoNPmtW7eGvK2xJRIJ69GjR74H&#10;Dx6cHRgYGMdgMJpV50KlUhWOjo5Zn3766eGTJ09OS01N7cXhcMSTJk06PWbMmEsAQAwaNOiOubl5&#10;CQAQAoGgas6cOQcuXbo0prS01EwqlTIfPnwYMHv27IMAQPj6+j7atm3b0qdPn/aSSqXM9sxRqVRS&#10;QkNDr/F4vPqGhgYu+XlNTY2ej49PIgAQPB6vLikpqa+Hh8ezCRMmnO/q37QnGhKrHmByuZzG5XLr&#10;1YWiV69eT8+cOTPpXc4Fx3EsIyPDee3atasDAwNjORyOWN1jUjG8V69eqQqFgiqXy2lXrlwZ/eGH&#10;H/6lGi8jY0gAQCxfvvyn1jw1giBAKpUyMzMzna9duxa6a9euBYsXL94xbty4i+7u7mkzZ878/cSJ&#10;E9MAgNi5c+dCgiCgpKTE3NHRMZsUqidPnni9XAaKlyxZsr2rf9OeaEiseohdvXp1JJvNbho2bFiU&#10;UCg0qqqqEnT1nAiiRbzS09PdduzYsWjw4MG3WxMvCwuLojlz5uw/c+bMpOrqan2xWMy5ffv24F9/&#10;/XXRypUrN54+fXpyaWmpGUEQUFZWZnr16tWRW7duXTZ79uyDgwcPvm1tbV2gKmrkErJ3796pI0aM&#10;uM5isSQ6OjqNAECcOnXqg4yMDBcTE5NyACBMTEzKsrKynAiCgPLychNVQUP2bg2JVQ+y2bNnHzQw&#10;MBBpIj71tkyhUFATEhL8fvjhh+98fHwSX2bUE6qelI+Pz6PNmzd/TYoIQRAQHR0d7OTklKXa1tDQ&#10;sLJfv36xH330UcSaNWvWHj169OP79++HlJSUmOM4juE4jh05cuQTLpdbr6Oj03DhwoXxDx8+DOBy&#10;uQ3QkqGeXVJSYk6OERsb2w8AiEuXLo3t6u+pJxoSqx5kO3fuXAgARHFxsXlNTY1eV8+nPVZXV8c/&#10;c+bMpE8//fSwkZGRUN3r8vLySp48efJpCoWitLe3z92+ffuSu3fvDqysrDQk+5BIJKxPP/30PxMn&#10;Tjw7aNCgO15eXk+++uqrn0eOHHkVAIiQkJD72dnZDnv37v2CTqfLAIAICAh4qP4dnThxYjoAEGlp&#10;ae5d/b30RENi1YPszp07gwCAuH79+ohRo0ZFLly4cOeLFy/sunpe7TUcx7GkpKS+33///Q/Ozs6Z&#10;6vGtYcOGXT937lxYc3MzQ/W+lJQUT7JdYGBgnJGRkRDDMJzD4TTu2rVrQUlJidnIkSMjyTYTJ048&#10;21pw/ocffvgeAAixWMzp6u+iJxoSqx5kZALozz///NXhw4c/I/84hw4denPHjh2Ls7KynN7nJaK6&#10;ZWVlOW3atOkbBweHHFXh4vP5tYsXL94eGxsbWFFRYXzs2LFw8pqurm4tAODh4eERBQUF1ufOnQsz&#10;MDAQkcvNlStX/qhUKimtjRceHn7M0tKyqKufu6caEqseZubm5iUzZ878ncwMBwBCNTfJ3Ny8ZMqU&#10;KX9v3759SUJCgp9MJqN39ZxfZ6THtXjx4u18Pr/uVW8Xhw4deuPevXshR48e/Zj0pigUipLD4Yj/&#10;/PPPqa8ax9fX99GwYcNudPXz9lRDYtXDLDQ09Jq3t/djgiAgICDg4aBBg+4QBAE5OTkOe/bsmTdt&#10;2rSTqgmYLBZL4ufnlzBr1qxDu3fvnh8dHR1cV1fH7+rnaMukUinz5MmT0wICAuJUUxsoFIrSzMys&#10;1M3NLZ30oigUigIAiJEjR0bm5eXZvqpfHMcxLpfbsGDBgl1d/Yw91dB2mx6Gp6dn6s6dOxcpFAqa&#10;t7d38h9//DGNIAjMwcEhd968eXvnzZu3FwCgpKTE4sGDB0Hx8fEBT5486XP27NlJhw8fnkX2Y2lp&#10;WWxjY1NgZWVVZGVlVWRtbV1oamparqurW6erq1vH4/EayDpSNBpNkZ2d7WRoaFhlZGRU+Tafj8lk&#10;Nk+bNu2PadOm/XHt2rWR69evXxUXF9cfx3FKWVmZWVlZmRnZdtiwYTeXLVu2fcSIEVGv24hdWlpq&#10;3tjYyH2fDtToqSCx6iF4enqmNjc3M7Oyspz79u37eP/+/V/k5eXZ2dvbv1BtZ2FhUfLhhx/+TZZS&#10;IQgCKykpsUhJSfF68uRJn6ysLOfCwkLrR48e+Z09e3aSTCZjtDUmhULBcRynnD59+oPJkyefedvP&#10;SDJy5MhrI0eOvFZYWGh97969gRQKBWcwGDILC4uS3r17P+XxeA3t7SsjI8MV4P05ALYng8Sqh+Dp&#10;6ZkK0FLx0tvbOxkA4PHjx33VxUodDMMIS0vLYktLy+IxY8ZcUb2G4zilsrLSqKKiwiQuLi7wiy++&#10;OLBixYqfbG1t82tqavSLi4st9+3bN7ehoYH39p6sbaytrQs/+uijY53pA4nV+wMSqx6Cq6trBp1O&#10;l6ekpHiFhYWdp9FoiuTkZO8PPvjgdEf7pFAouImJSYWJiUkFWSfLzs4u74svvtgPAFBVVWW4b9++&#10;ud35gIWUlBQvPT29WvU68Ih3DzrdpofAYDBkbm5uz1NSUrxYLJbU3d09/fHjx3011b+pqWk5lUpV&#10;qh4+qqurWwcAQBbJ647ExcX1CwgIiNdkkUFEx0Bi1YPw8vJKSUlJ8QIA6Nu37+Pk5GRvoo06T28K&#10;lUpVWlpaFquKFXkku+rRWN2J+vp6flpamke/fv3iunouCCRWPQpPT8/U0tJS86qqKkNvb+/kiooK&#10;E9W3ZJ3FysqqiDydhkQgEIi6q1glJCT4EwSBIbF6P0Bi1YPw8vJKAWiJw5DVNZOTk7011b+VlVWR&#10;qmcFAGBgYFAtEokEmhrjXRIXF9cPwzAiICAgvqvngkBi1aMgBSopKcmHFC5Nxq2srKyKiouLLXEc&#10;/+//V91ZrGJiYoI9PDzSyNgbomtBYtWDEAgEIltb2/ykpCQfHo/X4OzsnKVJz8ra2rpQJpMxhEKh&#10;seqY3XEZKJVKWffv3x8wdOjQW109F0QLSKx6GL6+vomJiYm+AADe3t7JmvasAABUl4KGhoZV3dGz&#10;evDgQZBUKmUNHz78RlfPBdECEqsehq+vb+KLFy/sKysrjfr27fu4oKDARlOeT2tiJRAIRDU1NfoK&#10;haJb5fRFRUWNoNPp8oEDB97r6rkgWkBi1cMgj96Kjo4OITPZNbUUJMVK9Y0gmSza3XKtbty4Mbx/&#10;//6xXC63savngmgBiVUPw9fXN5HNZkvu3bs3UNNiJRAIRGw2W6K+DARoOYJdE2O8C4RCoXFycrI3&#10;WgK+XyCx6mEwGAxZUFDQgzt37gw2NDSssrKyKtJU3ArDMEI9fYH0rLqTWJGHrY4YMSKqq+eC+B9I&#10;rHogQ4YMuf306dPeQqHQmMxk11Tf6mJFelZVVVWGmhrjbXPt2rWRBgYG1WSqB+L9AIlVD4R8HX/z&#10;5s1h3t7eyZmZmS6NjY1cTfStnsXe3TwrHMcp165dGxkaGnqdSqUqu3o+iP+BxKoH4uPjk2RgYFB9&#10;9erVUX379n1MEARG7hnsLNbW1oVlZWVmcrmcDtD9xCo5OdlbKBQajxo16mpXzwXxT5BY9UCoVKpy&#10;3Lhxly5evDj+5Zl7Gn0jSBAEVlpaag4AoKOjI2Yymc3dZRl49erVUQAAoaGh17t6Loh/gsSqhzJ/&#10;/vw9DQ0NvK1bt35pZGRUqakgu3r6AoZhhEAgEHUXz+rq1aujfH19E42NjYVdPRfEP0Fi1UPx8/N7&#10;tHLlyk2HDx+ebWRkVKnpXCv1IHt38Kyqq6sNHj58GIiWgO8nSKx6MGvXrl07ePDgO+np6e4pKSle&#10;eXl5tp3ts60s9u4gVjdu3BiO4zgFidX7SbfaAoHQLHQ6XR4VFTVi3bp1q3/++eflXl5eqc7OzlnW&#10;1tb5LBarmU6nKwoKCqydnZ2zuFyuWEdHR8xgMJrr6up0e/Xqlcblcht4PF4jj8drUDU9Pb1a1TeC&#10;hoaGVU+fPu3dlc/aHiIjI0cbGBhU+/v7J3T1XBCtgM4NREYQBGRnZzt+9NFHEYGBgQ8AgKDT6TIT&#10;E5MyACCoVKqCwWA0Q9uHiP4/s7KyKiBPOJ47d+5eQ0PDyq5+xleZQqGgCgSCqhkzZhzv6rkg+6eR&#10;5waiZSACAAAcHR1zIiIiZv7444+rAACUSiWVIAjKmDFjrhgaGlbKZDIGjUaT29vbvxg+fHgUtBwk&#10;SvTp0+fxy2O7cACACRMmnA8ICHhYVFRkvXv37nkA/ysTo1rn6n0jNja2v0gkEkyYMOFCV88F0Trv&#10;7f88iK7h5fHyQKPR5AqFgnrjxo1hFRUVphQKRUmlUpUikcjgZYkZzMDAoOrJkyd9Q0NDr1GpVBwA&#10;4MKFC2Hx8fGBAADffPPN5uLiYktDQ8MqHMcptbW1el34aK/k4sWL4+l0uhylLLy/ILFC/ANSUPh8&#10;fr1AIBCRVQdwHKc2Nzez6urq9GpqagwAAP71r3/9AQDwyy+/LF+wYMFuAICpU6f+cenSpbEAAEql&#10;kjZ//vw9ZGLo+xxkv3jx4vjBgwff4fP59V09F0TrILFC/IOmpiYOAEBVVZVRdna2c3V1tQAAgMvl&#10;NtrZ2eW5u7unkwIWGxsbxGQym58/f+42bty4y9OmTfvj1KlTU5VKJRUAYPDgwXcvXrw4/u7du4Ne&#10;9vleilVGRoZrVlaW8/jx4y929VwQbYPeBiL+gcoeQcLIyKjKwMCgmsPhNFEoFKVcLmfU19fzTUxM&#10;yhsbGx0rKipMPTw80p4/f+72+eefH7hz587gpKQkn3nz5u0LDAx8WFpaau7j45P022+/fQrw/m65&#10;uXDhwgQAACRW7zdIrBD/oLKy0ggAwNLSstjY2FgolUrZ5eXlJkKh0FipVNIAAGg0mgIAQCgUmoSE&#10;hESXlZWZFRUVWU2ZMuVURETEzAEDBtzn8Xj1L168+L/2zj2oqTt74OfevEggCQkJCQRoCAICAdSw&#10;QNFVVuk6OloeVaHdjo/5VZfVKlt3HKsWd2qtbhdLK6MtKvtTWykCFav+fjrSl26dCgpZkIcGSYws&#10;eRMeISEvcu/+Abdip9vVBaXO3M/Mmbm5936/33O/mTk553u/5yTq+vXr6WlpaTd8Ph/ll+pZ1dbW&#10;rkxJSWki9oiR/DIhw0CShyA8q6GhIa5SqVR0dnbGGwyGUJ/PR6XRaF4ejzdAlCgeHR2lCgQCq9Fo&#10;FJ88eXJ1Y2Nj2ieffLK6uLj4HZVKNdPr9dIEAoF127ZtJQAAZWVlW65evbqACBN/CajV6qjm5mZF&#10;fn5+9XTrQvLzkJ7VUwLHccTpdDJtNhtneHiYbbfbA4aHh9mEuFwuP4/HQ/d4PHSv10sjjqe6dvnc&#10;uXOvRUZGagHG8vYIIT4PDg5yEQTBhoeHOQBjC+0CgaCPzWYPU6lUr8fjodPpdI/JZBIBjG0sxXEc&#10;SUxMbN+6dWtpaWnp1kuXLi2RyWSanp6eCJPJFLx79+49JSUl21pbW5MzMzOvhISEGFatWlWTn59f&#10;nZaW1oiiKDaVz/g41NTUrAIAWLlyZe106UDyaJDGagrQ6XSSjo6OBLVaHWUwGEKMRqPYZDKJ+vv7&#10;+RPF4/HQp1vXRyU0NFQvEolMKIpiHo+HNjg4yDWbzcFOp5MlEAgsxH0ej4cGANDV1RWzd+/et+rq&#10;6vI2bdp0+NixY+sXLVr09ZUrV36Tmpp6U6FQNHV3d8/46KOPNpWWlr5RVla25eDBg0Xh4eH/XLFi&#10;xee5ublnMzIyvn/aNaSqq6vz09PTG5577rn7T3NckseHNFZTwFtvvbX3xIkTawEAUBTFhEKhRSQS&#10;mYKCgqxxcXG3eTzeAJ/P7+fxeAMcDsdGpKUEBAT8kKrCZDKddDrdM1FoNJqXQqH4CM9nsoyMjLBm&#10;zJjRZTAYJH5+fi6Xy+U38Tqbzbax2WybXq8PYzKZToPBEGI2m4UYhj0UtvX19QkBAEJCQgzEorlS&#10;qZzz+eefr9BqtVIAgKamppQlS5Zceu+997YXFhaWp6SkNHd0dCTk5+dXDwwM8G7cuJFWVla2ub6+&#10;fvHhw4c3ffDBB28IhULL8uXLL+Tk5HyRlZX1FZPJdE7Fc/87Ghsb01pbW5MPHTr0+pMch2SKINNt&#10;Ji/btm37K5VK9fb29kpGR0cp063Pz8n69euPoig6mpKSciMgIGAYJqTI8Hg86/gxNvE8g8FwhYeH&#10;98jl8ra4uLhOCoUyCgD4woULv05NTW0Ui8WGV155pfJHffV/8803vwEAfP/+/W8eOHDgTwCADwwM&#10;BFZUVPwPAOD379+PwHEchoaGOKdPn84vKCio4nA4QwCAM5nMkZycnLPHjx9fazabhU9iLgoKCqrY&#10;bLbNZrOxp/t7IeXfC5luM4WMjIyw2Gz2sEQi0f3SS+HOmjWrBcMwikqlmmm1Wvl1dXV5b7/99p9j&#10;Y2NVXq+XnpiY2AIA4Ofn55RKpdrExMS2+Pj4Dh6P1+90Opl9fX1BgYGBA1Qq1RMXF3f7zp07M4OC&#10;gqxE0ToAgJiYmK6BgQHelStXMufNm3ft1KlTr0ZGRmoAADQajYxOp3sAAIhqohwOx5afn19dVVX1&#10;ssViEV6+fHnxunXrjjc1NaWsW7fuuFgsNs6fP//v77///p+6u7tnTMU8fPnlly+cPn26YOPGjR+x&#10;2ezhqeiT5AlDelaTl7y8vDPx8fEd063Ho8j169fTYdz70Wg0kcT55OTkluzs7C+WLVt2HgBwLpc7&#10;EB4e3iMSiYx+fn4jMMFrotFobj6fbyktLX0DxpOWAQDfsWPHvujo6K6kpKTW3NzcOj6fbz148OAW&#10;AMCJfl9//fWyqqqqAgDAb9++PfPndMUwDGlqalIUFxfvSUpKaiXGj4+P7yguLt6jVCpnYxiGPM7z&#10;W61W/saNGw+jKOqLiorqttvt/tP9nZDy80J6VlOIwWAIEYvFxunW41FITk5uRVHUBwAwse662+1m&#10;0Ol0j9vt9gN48GbQZDKJXC4Xc2IfXq+XzmQyXZGRkfcAHtRZ37Vr196cnJwvVCpV7Jo1a0729/fz&#10;uVzuEIIgOOF5HTp0aLNOpwsFAPhPLxwQBMEVCkXznj17do/X24r88MMP/xgcHGx+9913d82ZM0cZ&#10;FRWl3rp1a+mZM2de6u3tDfupfjAMQ9VqtWz79u3vxcTEdJWXlxdu2rTpcFNTU4q/v7/jv59NkqcJ&#10;ucA+BRiNRnFGRsb3063Ho8BkMp0JCQkdbW1tSS0tLbNycnK+ABgLyWg0mpcoBeN0Ollut5sxsS2N&#10;RvNOCN0GJRKJDgBAKBRaAAAaGhqej4+P73S73YyzZ8/mAgCYTCZRaGio/oUXXvjy7t270devX3++&#10;vr5+MTHm4+gulUq1RUVFB4uKig5aLBbhuXPnsuvq6vKIBXoAAB6P10+hUHwSiUTHYDDcAIC0t7cn&#10;jIyM+CMIgguFQrNSqZyTnJzcOrmZJHnakJ7VJMFxHDEYDCEhISGG6dblUUlPT29EURSb6FnhOI4A&#10;jHkhKIriEw1VQECAPSwsrDciIqJHKpXeQ1HUx2AwvIRHJRQKzQAAjY2NqQkJCR0AACdPnlwDMGbI&#10;IyIienp6eiKoVOqoUCi0XLt2bR7A4xuriQiFQstrr71WcfHixaU2m43z3XffzVu+fPm54eFhdl9f&#10;n6C3tzfsxo0baWq1WiaTyTQ0Gs2bm5t7xmKxCHk83sB/Oy7J9EEaq0kyNDTEdblcfs9KGAgw9hfy&#10;GIah46VeAABAIpHo1Gp11HiIiAMAMBgMt0gkMvL5fCuKoj6bzcZ2u91+VCrVx2AwXHw+vx/gQRjY&#10;1taWFB8f31lfX/9bot/Ozs54Op3uIbZJiMViI5EsPRX7zhwOh39lZeXv1q5de/LChQvZo6OjNABA&#10;Zs+e/Y89e/bstlqtgqysrK+9Xi9t6dKllxAEgaNHj26Y7LgkTx8yDJwkBoMhBGBsz9F06/KozJ49&#10;+x8AAL29vWGDg4OBgYGBg0uWLLm0c+fOfXK5vA3DMEpMTEwXl8sdHE9eZpvN5mC73c5mMBguBEFw&#10;Fovl5HK5QxQKxUfUsrp58+avFi1a9PWLL754funSpRcvXry49PLly4uJMFCr1UoDAwMHhUKhxWKx&#10;CB/Fs/J6vTSdTifRarXS+/fvP6fVaqVarVaq0Whk3d3dUXq9XgIwthZXW1u7IjIy8l5FRcX6Y8eO&#10;ra+srPzd/v37dzgcDtZ4X3SFQtHc0NCQ/iTnl+TJQBqrSfIsGiu5XN6OIAiG4zja0tIyKzMz88qW&#10;LVvKPv744z/cvXs3mlhc7+7ujvrxhlBiAd7hcLAaGhrS+Xy+1eFw+KMoiqnV6ii1Wh3V2dkZf+7c&#10;uWy9Xh/a0tIyS6/XhyYlJd0iNozm5eXVHTly5PcOh4NltVqDdDqdpKenJ+LWrVtJQ0NDHJVKFavR&#10;aGRGo1FssVgEMCECQBAEZzAYLjqd7pXJZBq9Xi958803/7Jv376dxOZZGo32cXl5eWFVVdXLXq+X&#10;5vV66QBjXh2LxRqZWB+e5NmBNFaT5Fk0Vkwm0xkVFaXu7u6Obm5uVjQ2Nqb19/fzMzMzv/30009X&#10;AwBuNptFAAAsFmtEJBKZOByOjUqlel0uF1OlUsUolco5GRkZ34vFYoPVahVwOBybv7+/47PPPntl&#10;4cKF39TU1Kw6evToBuLPF1JSUm6eP3/+RQCAXbt2vXvkyJHfZ2dn/2RJFqKqA+HBsVgsZ1VV1ctS&#10;qVQbHh7+z5deeumMTqeTzJs375parY7av3//jontExMT24KCgqy1tbWrRkdHqf39/TwEQXC73e5/&#10;9erVBe+8807xE51gkicCuWY1SYxGoxhg7Fd7unV5HBQKhZJCofiam5sVJ06cWFtSUrKtsrLy1fHL&#10;iEwm0ygUiuaEhIR2DoczZLfbAzQajczpdPqhKIotW7bs/wAAGAyGx2q1Bsnl8napVKqdP3/+3zds&#10;2HC0vLy8MDU19QaLxXIAADidThYxNo1G82RmZn4LALBgwYKrNTU1q6Kjo7vkcvktDodj8/l8aERE&#10;RA+Hw7EVFBRUezweelZW1lczZszoZjAYbrlc3t7a2ppMpVJHiURwom8Mw9D6+vrfWq3WIJVKFRsR&#10;EdFz+fLlxVlZWV8VFhYeiYuLu11UVHTwKU41yRRBBQAwmS2x063Is4pOr08Si8XekgMH/kKcQ+BB&#10;FYMfzj10/MMB/uM2E+/9UZuJ1x8oQNz7E+0f7gseauN2e0J5PB6lra09kxsY6Fi5cuW3fy0p2bZ2&#10;zZoT7R0dciaTxRoZGQmwWvuDMGyspAuFQgGbzcbncLm4WCz2iUTiUYFAgLtcrrCZcXG3lc3KOTqd&#10;Lrmw8A+1wuBgLCI8ooflz3Js2bz5kM1mi/TzY/rfu3cvMjl5lg7DfJTnn8/oqqio2M5kMl3BwcGY&#10;yWQOp9PpnPIjR3ae+vTUqyEhIR6JJMxFp4xCw6AAAABsSURBVNM5p09Xb/r1r+ddAwBYvXrN/9fU&#10;1Gw8f/7COoFAAGlpad1z58793mg0idrb2+R2u50tEApxAAjy+bAAmUxmu3NHlREbG9v3t7/972ab&#10;zSaz2cjqxc8KhH1CNm95Y0qSZElISEieJP8CSGv66K7bqBoAAAAASUVORK5CYIJQSwMEFAAGAAgA&#10;AAAhALIkqVXgAAAACgEAAA8AAABkcnMvZG93bnJldi54bWxMj0FLw0AQhe+C/2EZwZvdbEK0xmxK&#10;KeqpCG0F8bZNpklodjZkt0n67x1Pehzex3vf5KvZdmLEwbeONKhFBAKpdFVLtYbPw9vDEoQPhirT&#10;OUINV/SwKm5vcpNVbqIdjvtQCy4hnxkNTQh9JqUvG7TGL1yPxNnJDdYEPodaVoOZuNx2Mo6iR2lN&#10;S7zQmB43DZbn/cVqeJ/MtE7U67g9nzbX70P68bVVqPX93bx+ARFwDn8w/OqzOhTsdHQXqrzoNCSp&#10;UoxqiOMEBAPLKH0GceQkVk8gi1z+f6H4A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AE0lBgxAIAAJUKAAAOAAAAAAAAAAAAAAAAADoC&#10;AABkcnMvZTJvRG9jLnhtbFBLAQItAAoAAAAAAAAAIQBJImAK9J8AAPSfAAAUAAAAAAAAAAAAAAAA&#10;ACoFAABkcnMvbWVkaWEvaW1hZ2UxLnBuZ1BLAQItAAoAAAAAAAAAIQDV0lQy5koAAOZKAAAUAAAA&#10;AAAAAAAAAAAAAFClAABkcnMvbWVkaWEvaW1hZ2UyLnBuZ1BLAQItAAoAAAAAAAAAIQAMzYklCKEA&#10;AAihAAAUAAAAAAAAAAAAAAAAAGjwAABkcnMvbWVkaWEvaW1hZ2UzLnBuZ1BLAQItABQABgAIAAAA&#10;IQCyJKlV4AAAAAoBAAAPAAAAAAAAAAAAAAAAAKKRAQBkcnMvZG93bnJldi54bWxQSwECLQAUAAYA&#10;CAAAACEANydHYcwAAAApAgAAGQAAAAAAAAAAAAAAAACvkgEAZHJzL19yZWxzL2Uyb0RvYy54bWwu&#10;cmVsc1BLBQYAAAAACAAIAAACAACykwEAAAA=&#10;">
                <v:shape id="Picture 143" o:spid="_x0000_s1027" type="#_x0000_t75" style="position:absolute;left:3511;top:222;width:2241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qxuwwAAANwAAAAPAAAAZHJzL2Rvd25yZXYueG1sRI9Pi8Iw&#10;FMTvC36H8AQvi6brQaUaRXYRPK5/Lt4ezbMpJi+1ydaun94IgsdhZn7DLFads6KlJlSeFXyNMhDE&#10;hdcVlwqOh81wBiJEZI3WMyn4pwCrZe9jgbn2N95Ru4+lSBAOOSowMda5lKEw5DCMfE2cvLNvHMYk&#10;m1LqBm8J7qwcZ9lEOqw4LRis6dtQcdn/OQXX39aeurr6tNP1dnL/McWdz0GpQb9bz0FE6uI7/Gpv&#10;tYJxNoXnmXQE5PIBAAD//wMAUEsBAi0AFAAGAAgAAAAhANvh9svuAAAAhQEAABMAAAAAAAAAAAAA&#10;AAAAAAAAAFtDb250ZW50X1R5cGVzXS54bWxQSwECLQAUAAYACAAAACEAWvQsW78AAAAVAQAACwAA&#10;AAAAAAAAAAAAAAAfAQAAX3JlbHMvLnJlbHNQSwECLQAUAAYACAAAACEADXKsbsMAAADcAAAADwAA&#10;AAAAAAAAAAAAAAAHAgAAZHJzL2Rvd25yZXYueG1sUEsFBgAAAAADAAMAtwAAAPcCAAAAAA==&#10;">
                  <v:imagedata r:id="rId86" o:title=""/>
                </v:shape>
                <v:shape id="Picture 142" o:spid="_x0000_s1028" type="#_x0000_t75" style="position:absolute;left:3511;top:1746;width:2241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vhbwQAAANwAAAAPAAAAZHJzL2Rvd25yZXYueG1sRE/Pa8Iw&#10;FL4L+x/CG3gRmypMRjXKGDjGDqPttvsjeWvLmpeSxLb+98tB8Pjx/T6cZtuLkXzoHCvYZDkIYu1M&#10;x42C76/z+hlEiMgGe8ek4EoBTseHxQEL4yauaKxjI1IIhwIVtDEOhZRBt2QxZG4gTtyv8xZjgr6R&#10;xuOUwm0vt3m+kxY7Tg0tDvTakv6rL1aBLqePyj6trCz1/KY/Vz+j9xullo/zyx5EpDnexTf3u1Gw&#10;zdPadCYdAXn8BwAA//8DAFBLAQItABQABgAIAAAAIQDb4fbL7gAAAIUBAAATAAAAAAAAAAAAAAAA&#10;AAAAAABbQ29udGVudF9UeXBlc10ueG1sUEsBAi0AFAAGAAgAAAAhAFr0LFu/AAAAFQEAAAsAAAAA&#10;AAAAAAAAAAAAHwEAAF9yZWxzLy5yZWxzUEsBAi0AFAAGAAgAAAAhADIa+FvBAAAA3AAAAA8AAAAA&#10;AAAAAAAAAAAABwIAAGRycy9kb3ducmV2LnhtbFBLBQYAAAAAAwADALcAAAD1AgAAAAA=&#10;">
                  <v:imagedata r:id="rId87" o:title=""/>
                </v:shape>
                <v:shape id="Picture 141" o:spid="_x0000_s1029" type="#_x0000_t75" style="position:absolute;left:5818;top:222;width:2241;height:2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kSrxAAAANwAAAAPAAAAZHJzL2Rvd25yZXYueG1sRI9BawIx&#10;FITvBf9DeEJvNauFUlejLIqwID1UBT0+N8/N4uZl2USN/74pFHocZuYbZr6MthV36n3jWMF4lIEg&#10;rpxuuFZw2G/ePkH4gKyxdUwKnuRhuRi8zDHX7sHfdN+FWiQI+xwVmBC6XEpfGbLoR64jTt7F9RZD&#10;kn0tdY+PBLetnGTZh7TYcFow2NHKUHXd3ayCuD4Wm69yOy1j0LeCzqZ8P0WlXoexmIEIFMN/+K9d&#10;agWTbAq/Z9IRkIsfAAAA//8DAFBLAQItABQABgAIAAAAIQDb4fbL7gAAAIUBAAATAAAAAAAAAAAA&#10;AAAAAAAAAABbQ29udGVudF9UeXBlc10ueG1sUEsBAi0AFAAGAAgAAAAhAFr0LFu/AAAAFQEAAAsA&#10;AAAAAAAAAAAAAAAAHwEAAF9yZWxzLy5yZWxzUEsBAi0AFAAGAAgAAAAhAPPKRKvEAAAA3AAAAA8A&#10;AAAAAAAAAAAAAAAABwIAAGRycy9kb3ducmV2LnhtbFBLBQYAAAAAAwADALcAAAD4AgAAAAA=&#10;">
                  <v:imagedata r:id="rId88" o:title=""/>
                </v:shape>
                <w10:wrap anchorx="page"/>
              </v:group>
            </w:pict>
          </mc:Fallback>
        </mc:AlternateContent>
      </w:r>
      <w:r w:rsidR="00E70588">
        <w:rPr>
          <w:color w:val="00A7CE"/>
          <w:lang w:val="da"/>
        </w:rPr>
        <w:t>MONTERING AF</w:t>
      </w:r>
      <w:r w:rsidR="002A453F" w:rsidDel="00000002">
        <w:rPr>
          <w:color w:val="00A7CE"/>
          <w:lang w:val="da"/>
        </w:rPr>
        <w:t xml:space="preserve"> </w:t>
      </w:r>
      <w:r w:rsidR="00952E56">
        <w:rPr>
          <w:color w:val="00A7CE"/>
          <w:lang w:val="da"/>
        </w:rPr>
        <w:t>RENTVANDS</w:t>
      </w:r>
      <w:r w:rsidR="002A453F" w:rsidDel="00000002">
        <w:rPr>
          <w:color w:val="00A7CE"/>
          <w:lang w:val="da"/>
        </w:rPr>
        <w:t>TANK</w:t>
      </w:r>
    </w:p>
    <w:p w14:paraId="23963645" w14:textId="6D96D36A" w:rsidR="000B5793" w:rsidRDefault="002A453F">
      <w:pPr>
        <w:pStyle w:val="Brdtekst"/>
        <w:spacing w:before="52" w:line="312" w:lineRule="auto"/>
        <w:ind w:left="360" w:right="5260"/>
      </w:pPr>
      <w:r>
        <w:rPr>
          <w:w w:val="105"/>
          <w:lang w:val="da"/>
        </w:rPr>
        <w:t xml:space="preserve">Fyld </w:t>
      </w:r>
      <w:r w:rsidR="00E70588">
        <w:rPr>
          <w:w w:val="105"/>
          <w:lang w:val="da"/>
        </w:rPr>
        <w:t>rentvands</w:t>
      </w:r>
      <w:r>
        <w:rPr>
          <w:w w:val="105"/>
          <w:lang w:val="da"/>
        </w:rPr>
        <w:t>tank</w:t>
      </w:r>
      <w:r w:rsidR="00E70588">
        <w:rPr>
          <w:w w:val="105"/>
          <w:lang w:val="da"/>
        </w:rPr>
        <w:t>en</w:t>
      </w:r>
      <w:r>
        <w:rPr>
          <w:w w:val="105"/>
          <w:lang w:val="da"/>
        </w:rPr>
        <w:t xml:space="preserve"> med højst 5L (1,25 gallon) rent vand </w:t>
      </w:r>
      <w:r w:rsidR="00E70588">
        <w:rPr>
          <w:w w:val="105"/>
          <w:lang w:val="da"/>
        </w:rPr>
        <w:t>evt. tilsat et</w:t>
      </w:r>
      <w:r>
        <w:rPr>
          <w:w w:val="105"/>
          <w:lang w:val="da"/>
        </w:rPr>
        <w:t xml:space="preserve"> </w:t>
      </w:r>
      <w:r w:rsidR="00E70588">
        <w:rPr>
          <w:w w:val="105"/>
          <w:lang w:val="da"/>
        </w:rPr>
        <w:t xml:space="preserve">lavt </w:t>
      </w:r>
      <w:r>
        <w:rPr>
          <w:w w:val="105"/>
          <w:lang w:val="da"/>
        </w:rPr>
        <w:t>skummende rengøringsmiddel</w:t>
      </w:r>
      <w:r w:rsidR="00E70588">
        <w:rPr>
          <w:w w:val="105"/>
          <w:lang w:val="da"/>
        </w:rPr>
        <w:t xml:space="preserve"> beregnet til gulvvaskemaskiner</w:t>
      </w:r>
      <w:r>
        <w:rPr>
          <w:w w:val="105"/>
          <w:lang w:val="da"/>
        </w:rPr>
        <w:t xml:space="preserve">. </w:t>
      </w:r>
      <w:r w:rsidR="00E70588">
        <w:rPr>
          <w:w w:val="105"/>
          <w:lang w:val="da"/>
        </w:rPr>
        <w:t>Monter</w:t>
      </w:r>
      <w:r>
        <w:rPr>
          <w:w w:val="105"/>
          <w:lang w:val="da"/>
        </w:rPr>
        <w:t xml:space="preserve"> tanken på i-mo</w:t>
      </w:r>
      <w:r w:rsidR="00E70588">
        <w:rPr>
          <w:w w:val="105"/>
          <w:lang w:val="da"/>
        </w:rPr>
        <w:t>p</w:t>
      </w:r>
      <w:r>
        <w:rPr>
          <w:w w:val="105"/>
          <w:lang w:val="da"/>
        </w:rPr>
        <w:t xml:space="preserve"> med ventilen først.</w:t>
      </w:r>
      <w:r>
        <w:rPr>
          <w:lang w:val="da"/>
        </w:rPr>
        <w:t xml:space="preserve"> </w:t>
      </w:r>
      <w:r>
        <w:rPr>
          <w:w w:val="105"/>
          <w:lang w:val="da"/>
        </w:rPr>
        <w:t>Tryk</w:t>
      </w:r>
      <w:r>
        <w:rPr>
          <w:lang w:val="da"/>
        </w:rPr>
        <w:t xml:space="preserve"> </w:t>
      </w:r>
      <w:r>
        <w:rPr>
          <w:w w:val="105"/>
          <w:lang w:val="da"/>
        </w:rPr>
        <w:t>tanken</w:t>
      </w:r>
      <w:r>
        <w:rPr>
          <w:lang w:val="da"/>
        </w:rPr>
        <w:t xml:space="preserve"> </w:t>
      </w:r>
      <w:r>
        <w:rPr>
          <w:w w:val="105"/>
          <w:lang w:val="da"/>
        </w:rPr>
        <w:t>nedad</w:t>
      </w:r>
      <w:r>
        <w:rPr>
          <w:lang w:val="da"/>
        </w:rPr>
        <w:t xml:space="preserve"> for at bryde</w:t>
      </w:r>
      <w:r>
        <w:rPr>
          <w:w w:val="105"/>
          <w:lang w:val="da"/>
        </w:rPr>
        <w:t xml:space="preserve"> ventilens tætning.</w:t>
      </w:r>
      <w:r>
        <w:rPr>
          <w:lang w:val="da"/>
        </w:rPr>
        <w:t xml:space="preserve"> </w:t>
      </w:r>
      <w:r>
        <w:rPr>
          <w:w w:val="105"/>
          <w:lang w:val="da"/>
        </w:rPr>
        <w:t xml:space="preserve"> </w:t>
      </w:r>
    </w:p>
    <w:p w14:paraId="54ACAEFC" w14:textId="77777777" w:rsidR="000B5793" w:rsidRDefault="000B5793">
      <w:pPr>
        <w:pStyle w:val="Brdtekst"/>
        <w:rPr>
          <w:sz w:val="20"/>
        </w:rPr>
      </w:pPr>
    </w:p>
    <w:p w14:paraId="7FC1E30B" w14:textId="77777777" w:rsidR="000B5793" w:rsidRDefault="000B5793">
      <w:pPr>
        <w:pStyle w:val="Brdtekst"/>
        <w:rPr>
          <w:sz w:val="20"/>
        </w:rPr>
      </w:pPr>
    </w:p>
    <w:p w14:paraId="4C30139B" w14:textId="77777777" w:rsidR="000B5793" w:rsidRDefault="000B5793">
      <w:pPr>
        <w:pStyle w:val="Brdtekst"/>
        <w:rPr>
          <w:sz w:val="20"/>
        </w:rPr>
      </w:pPr>
    </w:p>
    <w:p w14:paraId="6B6D0FD3" w14:textId="77777777" w:rsidR="000B5793" w:rsidRDefault="000B5793">
      <w:pPr>
        <w:pStyle w:val="Brdtekst"/>
        <w:rPr>
          <w:sz w:val="20"/>
        </w:rPr>
      </w:pPr>
    </w:p>
    <w:p w14:paraId="52050EC8" w14:textId="77777777" w:rsidR="000B5793" w:rsidRDefault="000B5793">
      <w:pPr>
        <w:pStyle w:val="Brdtekst"/>
        <w:rPr>
          <w:sz w:val="20"/>
        </w:rPr>
      </w:pPr>
    </w:p>
    <w:p w14:paraId="2714F5AF" w14:textId="77777777" w:rsidR="000B5793" w:rsidRDefault="000B5793">
      <w:pPr>
        <w:pStyle w:val="Brdtekst"/>
        <w:rPr>
          <w:sz w:val="20"/>
        </w:rPr>
      </w:pPr>
    </w:p>
    <w:p w14:paraId="6A220B0C" w14:textId="77777777" w:rsidR="000B5793" w:rsidRDefault="000B5793">
      <w:pPr>
        <w:pStyle w:val="Brdtekst"/>
        <w:rPr>
          <w:sz w:val="22"/>
        </w:rPr>
      </w:pPr>
    </w:p>
    <w:p w14:paraId="370EA859" w14:textId="172821DB" w:rsidR="000B5793" w:rsidRDefault="00E70588">
      <w:pPr>
        <w:pStyle w:val="Overskrift2"/>
        <w:spacing w:before="0"/>
      </w:pPr>
      <w:r>
        <w:rPr>
          <w:color w:val="00A7CE"/>
          <w:lang w:val="da"/>
        </w:rPr>
        <w:t>MONTERING</w:t>
      </w:r>
      <w:r w:rsidR="002A453F">
        <w:rPr>
          <w:color w:val="00A7CE"/>
          <w:lang w:val="da"/>
        </w:rPr>
        <w:t xml:space="preserve"> AF </w:t>
      </w:r>
      <w:r>
        <w:rPr>
          <w:color w:val="00A7CE"/>
          <w:lang w:val="da"/>
        </w:rPr>
        <w:t>SNAVSEVANDS</w:t>
      </w:r>
      <w:r w:rsidR="002A453F">
        <w:rPr>
          <w:color w:val="00A7CE"/>
          <w:lang w:val="da"/>
        </w:rPr>
        <w:t>TANK</w:t>
      </w:r>
      <w:r>
        <w:rPr>
          <w:color w:val="00A7CE"/>
          <w:lang w:val="da"/>
        </w:rPr>
        <w:t>EN</w:t>
      </w:r>
    </w:p>
    <w:p w14:paraId="485D21C4" w14:textId="45BA5945" w:rsidR="000B5793" w:rsidRDefault="002A453F">
      <w:pPr>
        <w:pStyle w:val="Brdtekst"/>
        <w:spacing w:before="51" w:line="312" w:lineRule="auto"/>
        <w:ind w:left="360" w:right="544"/>
      </w:pPr>
      <w:r>
        <w:rPr>
          <w:lang w:val="da"/>
        </w:rPr>
        <w:t>Sæt b</w:t>
      </w:r>
      <w:r w:rsidR="00E70588">
        <w:rPr>
          <w:lang w:val="da"/>
        </w:rPr>
        <w:t>unden</w:t>
      </w:r>
      <w:r>
        <w:rPr>
          <w:lang w:val="da"/>
        </w:rPr>
        <w:t xml:space="preserve"> af tanken på i-mop og lad tanken </w:t>
      </w:r>
      <w:r w:rsidR="00E70588">
        <w:rPr>
          <w:lang w:val="da"/>
        </w:rPr>
        <w:t>klikke</w:t>
      </w:r>
      <w:r>
        <w:rPr>
          <w:lang w:val="da"/>
        </w:rPr>
        <w:t xml:space="preserve"> på plads. (Magne</w:t>
      </w:r>
      <w:r w:rsidR="00E70588">
        <w:rPr>
          <w:lang w:val="da"/>
        </w:rPr>
        <w:t>ter</w:t>
      </w:r>
      <w:r>
        <w:rPr>
          <w:lang w:val="da"/>
        </w:rPr>
        <w:t xml:space="preserve"> vil låse tank</w:t>
      </w:r>
      <w:r w:rsidR="00E70588">
        <w:rPr>
          <w:lang w:val="da"/>
        </w:rPr>
        <w:t>en</w:t>
      </w:r>
      <w:r>
        <w:rPr>
          <w:lang w:val="da"/>
        </w:rPr>
        <w:t xml:space="preserve"> på plads.) Hvis du er i tvivl, kan du skubbe tanken længere ind i forseglingen for</w:t>
      </w:r>
      <w:r w:rsidR="004145A9">
        <w:rPr>
          <w:lang w:val="da"/>
        </w:rPr>
        <w:t xml:space="preserve"> at opnå</w:t>
      </w:r>
      <w:r>
        <w:rPr>
          <w:lang w:val="da"/>
        </w:rPr>
        <w:t xml:space="preserve"> </w:t>
      </w:r>
      <w:proofErr w:type="gramStart"/>
      <w:r>
        <w:rPr>
          <w:lang w:val="da"/>
        </w:rPr>
        <w:t>optimal</w:t>
      </w:r>
      <w:r w:rsidR="004145A9">
        <w:rPr>
          <w:lang w:val="da"/>
        </w:rPr>
        <w:t xml:space="preserve"> </w:t>
      </w:r>
      <w:r>
        <w:rPr>
          <w:lang w:val="da"/>
        </w:rPr>
        <w:t>vakuum</w:t>
      </w:r>
      <w:proofErr w:type="gramEnd"/>
      <w:r>
        <w:rPr>
          <w:lang w:val="da"/>
        </w:rPr>
        <w:t>.</w:t>
      </w:r>
    </w:p>
    <w:p w14:paraId="37E54853" w14:textId="56E80C89" w:rsidR="000B5793" w:rsidRDefault="002413A7">
      <w:pPr>
        <w:pStyle w:val="Brdtekst"/>
        <w:spacing w:before="3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02E04181" wp14:editId="20361C4A">
                <wp:simplePos x="0" y="0"/>
                <wp:positionH relativeFrom="page">
                  <wp:posOffset>444500</wp:posOffset>
                </wp:positionH>
                <wp:positionV relativeFrom="paragraph">
                  <wp:posOffset>92710</wp:posOffset>
                </wp:positionV>
                <wp:extent cx="2196465" cy="1440180"/>
                <wp:effectExtent l="0" t="0" r="0" b="0"/>
                <wp:wrapTopAndBottom/>
                <wp:docPr id="203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6465" cy="1440180"/>
                          <a:chOff x="700" y="146"/>
                          <a:chExt cx="3459" cy="2268"/>
                        </a:xfrm>
                      </wpg:grpSpPr>
                      <pic:pic xmlns:pic="http://schemas.openxmlformats.org/drawingml/2006/picture">
                        <pic:nvPicPr>
                          <pic:cNvPr id="204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" y="148"/>
                            <a:ext cx="2922" cy="2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5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705" y="151"/>
                            <a:ext cx="3449" cy="22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FCB19" id="Group 137" o:spid="_x0000_s1026" style="position:absolute;margin-left:35pt;margin-top:7.3pt;width:172.95pt;height:113.4pt;z-index:-251659776;mso-wrap-distance-left:0;mso-wrap-distance-right:0;mso-position-horizontal-relative:page" coordorigin="700,146" coordsize="3459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1G6YQMAAAEIAAAOAAAAZHJzL2Uyb0RvYy54bWycVW1v2yAQ/j5p/wHx&#10;fbXjOElj1Zmmtqsm7aVatx9AMLbRMDAgcbtfvztsp0k77S1SrIOD47nnnoOL1/edInvhvDS6pLOz&#10;lBKhuamkbkr69cvbV+eU+MB0xZTRoqQPwtPXm5cvLnpbiMy0RlXCEQiifdHbkrYh2CJJPG9Fx/yZ&#10;sUKDszauYwGGrkkqx3qI3qkkS9Nl0htXWWe48B5mrwYn3cT4dS14+FTXXgSiSgrYQvy6+N3iN9lc&#10;sKJxzLaSjzDYf6DomNRw6CHUFQuM7Jx8FqqT3Blv6nDGTZeYupZcxBwgm1n6JJsbZ3Y25tIUfWMP&#10;NAG1T3j677D84/7WEVmVNEvnlGjWQZHiuWQ2XyE9vW0KWHXj7J29dUOOYL43/JsHd/LUj+NmWEy2&#10;/QdTQUC2CybSc1+7DkNA4uQ+VuHhUAVxHwiHyWy2XubLBSUcfLM8T2fnY514C8XEfasUahm9y6GC&#10;vL0ed8/zxXrYmmXLc/QmrBiOjVBHaJsLK3kB/5FUsJ6R+mfxwa6wc4KOQbq/itEx921nX0H9LQty&#10;K5UMD1HLwBCC0vtbyZFpHBzXJ5/qA348Fiq0xgSndcMuhlnF6hBtLlumG/HGW2gEIBMCTFPOmb4V&#10;rPI4jSydRonDEyRbJe1bqRSWD+0xZ+ilJ1r8BW2Dzq8M33VCh6FxnVCQvtG+ldZT4grRbQXo0L2r&#10;IiBWeMc/A24AB3ZwIvAWzRpAjPNQ2oMjIn4Eiel4EOwfNTjL5qC1KKYoF1YchLjOsoOU8hMpAcnO&#10;hxthOoIGoAagUeFs/94jZIA2LUHQ2iB3E88IbKQccGKPwe3nJ0ph9IzUf2rwu5ZZAWgw7LGAIM+h&#10;wZE+EIZCCcWkx5VTh/uhvX+jlpMNOPgrrlfpSPViLPFE9TzPD127OO3aRx7/lWpWKE36ki7nizTW&#10;xhslq0nD3jXbS+XInsHTsLxaXq+GPgBJHS/rZIAHSsmupOcp/lAHrMDWudZVtAOTarCh6EpDYSdC&#10;hhJsTfUAQnQGdAL3FryWYLTG/aCkh5enpP77juEtot5pqPwa7zx4quIgX6wyGLhjz/bYwzSHUCUN&#10;lAzmZRiet511smnhpFnMXZs3cAnXMmoT8Q2oRrAgvmjFdwask4fseBxXPb7cm58AAAD//wMAUEsD&#10;BAoAAAAAAAAAIQCNXW+6l88AAJfPAAAUAAAAZHJzL21lZGlhL2ltYWdlMS5wbmeJUE5HDQoaCgAA&#10;AA1JSERSAAABhQAAAS4IBgAAAGH4DmUAAAAGYktHRAD/AP8A/6C9p5MAAAAJcEhZcwAADsQAAA7E&#10;AZUrDhsAACAASURBVHic7L13PFb///j/ONd1GReXPSMjZCUpZTYohRRKSqSl+aqUdlpa2jS1FxVt&#10;JYqShlARFVmpbDKzXeM8f3/Uef98fCllnHq9zuN2u99eOuPxfDwf53qd53muxwMQQtAeeXl5StbW&#10;1vfT0tJ0iWNsNpvv2bNnQzdt2rTFxMQknk6ncwEAtUZeXr74xo0bE3+kvyMcPHjQc8mSJQfHjh17&#10;NyoqajRCCD58+KA+adKkaxkZGVqd1d8RUlJSBtjb298uLS2VbXn80qVLrl5eXn779+9fvm3btg09&#10;YQsFBQVFd/LDk8uWLfOn0+mcmJiYEYcPH15sb29/m8Vi1QIAotFoPBMTk/jVq1fv9vX1Xefv77/s&#10;+PHj8y9cuDD94sWLbgYGBskAgJycnK4XFRX1+h3jGhoamLKysqX9+/d/AwDozp074xFCsG3btg0A&#10;gHJzc5V7wkmpqan9AAAdPHjQs+XxFStW7GMymQ2TJ08OUVRULMBxHCP7gVJQUFB0hnZPlJeXSzEY&#10;DLawsHAd8fWvpqaWs2DBgmM3btyYWFVVJf4jxWw2m2/nzp1rBQQEmsTFxasuX7489VeNO3z48GIA&#10;QNra2ul9+/bN4vF4NBzHMVVV1Y8YhuH79+9f3lOOGjhw4GtDQ8PElscOHjzoCQBo9+7dqwAA5eTk&#10;qJH9QCkoKCg6Q5sHk5KSBmloaGQDALKysnpw7NixBb/7wsvMzNQ0NzePpdFovPv371t39L7m5mZ+&#10;JSWlPH19/TcAgI4ePfoPQgjevHmjDwBo0KBBSQCAeqph8PPz8wIA9P79ex3i2M2bNycAALpy5Yoz&#10;AKDz58/PIPuBUlBQUHSG/+dARESErbCwcJ2SklLeo0ePLFuf//Lli0xcXJxpWlqabn5+fu/q6mox&#10;LpdL/1EhdXV1wvr6+m/ExMSqMzMzNTti2NmzZ2cBADI3N38mISFRWVdXJ4wQAi8vLz8+Pj52YWFh&#10;L2dn56sAgEJCQqZ0t6OKi4vl6XQ6d926db7EsZcvXw4BABQaGmovISFROXv27DNkP1AKCgqKzvB/&#10;/hEUFDSNTqdzDQwMkgsLCxWI47W1tayLFy+62draRrQ3scxisWoVFBQKTUxM4g8ePOjZelL206dP&#10;qtLS0mXa2trp1dXVYj8yisfj0bS0tDJ0dHTe02g03po1a3YhhKCpqUlASkqq3NnZ+SpCCE6ePDkX&#10;AFBCQoJxTzjL1tY2QllZOZfH49EQQlBUVNSL6MXY29vf7tu3bxbZD5SCgoKiM/zvj5SUlAH8/PzN&#10;FhYWMV+/fhVls9l84eHhY11dXS8JCQnVAwBSVlbOXbNmza6wsLBxISEhU06ePDl33759KzZt2rTF&#10;y8vLz8PD4zQxwcxgMDjjxo0Lu3r1qnNjY6MgQggeP348gsFgcOzs7O7+qHdx48aNiQCAxo4de5dO&#10;p3Pz8/N7I4QgJCRkCgCgyMjIMQghMDExidfV1U3rqQney5cvTwUAFBMTY4EQAi6XS2cwGJx169b5&#10;7t27dyUAoOLiYnmyHyoFBQXF7wIIIaivrxfS0dF5Ly8vX/zlyxeZjIwMLT09vXcAgCQkJCrnzZt3&#10;4smTJ8OJL+Sf8e7dO71Vq1btUVBQKAQAJCYmVj1nzpxTubm5ygEBAQsBAK1du3ZnW/fiOI4NGTLk&#10;paqq6kcWi1Xr5uZ2kTg3atSohyoqKp95PB4tKSlpUE/OKRB+YrFYtbNmzTpLHFNWVs51d3cPfPHi&#10;hREAoKtXrzqT/VApKCgofhdACMGCBQuOAQB68OCBVUhIyBQWi1UrLS1dFhISMqW5uZn/d5VzuVz6&#10;gwcPrNzd3QOZTGaDgoJCYUpKyoD58+cfBwDU1oqkhw8fjiKWsgIAev369UCEvk1YAwDaunXrRhzH&#10;MXNz81hpaemyyspKiZ502MyZM8+JiIjUNDQ0MBFCYGZm9tzS0vIRm83mExISql+yZMkhsh8qBQUF&#10;xe/yv5etp6fngUWLFh0BAGRmZvacGLLpKt6+fdtfUVGxQEREpCYiIsJm6NChz0RERGoKCgoUW15n&#10;ZWX1QE5OrlhRUbHA0tLyEXF83rx5JwQEBJpKSkrkLly4MB0A0JkzZ2b3tMMePXpkCQAoODjYBSEE&#10;jo6Ot/T09N4h9K0nM2DAgBSyHyoFBQXF7wKHDh1aAgDIzs7uLgCg5cuX72ez2XzdUVheXp6Snp7e&#10;OwaDwdm3b98KQUHBRicnp+vE+VevXg0GAOTi4nIZAFB4ePhYhBCUlJTICQgINM2bN+9EdXW1mJyc&#10;XAmNRuOdPXt2VnfZ2h48Ho+mpKSUN3bs2HCEEMyZM+eUvLx8MUIIfHx8NmMYhv9sDwcFBQXFnwqM&#10;GzcuTE5OrgQA0Pbt29d3d4FVVVXilpaWjwAAjR8//jYAoLt379ohhMDJyem6qKhotb6+/hsdHZ33&#10;xBzG8uXL92MYhmdkZGhxuVx6SEjIFGL/goqKyueAgICFPdk4rF27diedTueWlJTIeXl5+bFYrFqE&#10;EERHR49s2ZhRUFBQ/G0Ak8ms5+fnbzYzM3v+s/0GXUVzczO/tbX1fRaLVausrPzZwsIiJiMjQwvD&#10;MNzV1fUiAKDTp097IIQgPT1dm8FgcDw8PE631IHjOBYWFjbOxMQkHgCQvr7+m5cvXw7pCfvT0tJ0&#10;AQD5+/svW7x48WEJCYlKhL7tx2AwGJz2JtEpKCgo/nSA2GdATOj2FGlpaboYhuHDhw9/8n1i+Zqg&#10;oGCjhYVFjKysbGljY6Mgl8ulW1paPhITE6tuve+BAMdxLDQ01EFRUbGARqPx7t27Z9MT9hsaGiYO&#10;GjQoacaMGeeVlZVzieMmJibx5ubmsWQ/WAoKCorf4X+NAhnr693c3C4ymcwGDMO4NBqN5+TkdA0A&#10;0K5du9YghGDTpk1bOjqh/PXrV9F+/fqlKioqFtTW1rK62/YDBw4sBQA0ZMiQl8REM0IIVq1atYef&#10;n7+ZWJ1EQUFB8Tfxv0bh69evoj1VaEVFheSDBw+sVq5cuQcAcGKX9NChQ5/KyMh8qaurE46IiLAB&#10;APz73EKHNqdFRkaOAQAUFhY2rrvrUFJSIkej0Xit52Lu3LkzHgDQkydPhpP9cCkoKCh+lf81Ck1N&#10;TQLdUUB5eblUVFTU6J07d66dNGnStT59+nxsGR5DWFi4jk6ncwCABwBo3759Kz58+KAuISFRIS0t&#10;/QUAkLe3946O7FpuaGhg8vPzN69cuXJvTzhvzJgx91ksVk1tba1wy/oCAPL19V1H9sOloKCg+FUA&#10;AHAAQNnZ2RqdVfazBkBNTS3H2dn56q5du9aEhIRMDg4OnjJ27Nhw4ry6uvqHoqIieW1t7XRJScmK&#10;rKwsjTlz5pwCAKSlpZWxf//+5T/r0QwcOPC1ra1tRE84j1htdOjQoSUtj2tra6fb2dndJfvhUlBQ&#10;UPwqmKSkZHllZaXUzZs3J06YMOEWdFAqKiqkkpKSDFvy+fNnVeK8mprax8GDBycaGhomqaqqfsJx&#10;nJaZmamdmJg4OCkpybC4uLgXAACGYQghhAEA7Nq1a3V0dPTox48fWzx48GD0iBEjnvB4PPrFixen&#10;nThxYn58fLyprq7u+/DwcDtVVdXPbdk1fvz4sIKCgt7JyckDO1qX3xWEEGZhYfE4Ozu7b05OjjqT&#10;yWwEAJg7d+6p69evT6qoqJCi0Wh4d9tBCSWUUNJlYmRklAAAyMfHZ1N7LUdZWZl0ZGTkGF9f33VO&#10;Tk7XVVVVP0GLHoC6uvqHyZMnX9m9e/fqK1euOAcHB0/x8fHZPG7cuLBevXoVEddhGIbr6Oi8nzZt&#10;WpC/v/+yp0+fDqusrBQXFBRsBABkamr6HADQ2bNnZ7Vlh5eXlx8AoNjYWPP2bHVzc7uoqqr6qada&#10;1cePH4+A78tTiWPHjx+fBwCop9KFUlBQUHQV2PHjx+cvWLDguIWFxeOYmBjL8vJy6dY9gNzcXBWi&#10;EdHQ0PhgaGiY1KIHQM/IyNBOSkoyTExMHNyyB6CtrZ1BXGtoaJg0cODAZBaLVde6YdLU1MzKzs7W&#10;AABs1apVe/fs2bO69TUcDodPRUUlV0dHJz06OnpUe42clZXVw4aGBqG4uDizzjSWvyJWVlYPU1NT&#10;9XJyctSFhYXrFy1adCQgIGDRiRMn5s2bN+9UT9lBCSWUUNJZwWpra1kSEhJVGIYhBQWFou5uAFoL&#10;QghjsVh1NBqN16dPn0/JycmD6HQ6r/V1d+7csXdwcLh9+/ZtB3t7+ztt6eJwOHwyMjJlTk5ON86c&#10;OePRGcf8isTHx5uam5s/nz179tnNmzdv0dLSymSz2fxLly49uH///hU9ZQcllFBCSWeFwWKx6gwN&#10;DZNevHhhbGBgkLJ48eIjqqqqn3g8Hj0jI0MnKSnJ0N/f36t1AzBq1KjoX20A2pLKykrJhoYGITEx&#10;sa+DBw9OaqtBAAC4ePHiNGlp6XJbW9t77emKjo4e9fXrV7Hx48eH/Y4tvyumpqbx3t7evjt27Fh/&#10;7949W4QQpqKi8jkvL0+5J+2ghBJKKOmsMAAATp06NUdfX/9dZmam1qtXr4YUFRUpAHR9A9CWED2T&#10;xsZGQQkJiaq2rqmpqRENCwsb7+HhcYaPj4/Tnq6QkBAXcXHx6h81HN0lPj4+Ps+fPzdvamoSPHbs&#10;2MIjR44sphoFSiih5G8TBgBA//79U01NTeNevXplNGHChFtmZmZx3dEAtCXp6ek6AABsNlugT58+&#10;n9q6JjQ01LGpqUnQ1dX1cnt6eDwePTw83M7Ozi5cQECgubvsbU8YDAY3KipqDNFo3blzxz4iImJs&#10;T9tBCSWUUNIZoRF/+Pn5raDT6byioiKFBQsWHB82bNiz7m4QAADOnTs3S1JSshIAwMLC4nFb1wQH&#10;B09VVVX9bGpqGt+entjYWPPy8nLp79FTSZGWvRhlZeW8kpIS+ebmZgGy7KGEEkoo+VX5X6NgYmKS&#10;EBgYOP358+fms2bNOofjOO1HN3aFZGZmakVHR49is9n8BgYGKf369UtrfU1ZWZnMgwcPRru4uIRg&#10;GIba0xUaGuoIAJCSktLt+xM6IkpKSvkIIaywsFCRbFsooYQSSjoq/+fFP3ny5Ku7d+9eExIS4rJh&#10;w4bt3V34sWPHFmIYhhoaGphnz56d3dZL//r165N4PB596tSpwe3pQQhh4eHh43r37l1w584d+7q6&#10;Olb3Wv5zkZeXLwEAKC0tlSPbFkoooYSSDkvrjQs4jmPz5s07AQDo1KlTc7prg0RdXZ2QgIBAE7Ta&#10;+NWa8ePH35GTkyv5Ueyj5ORkAwBAq1at2g0AKDAw0J3sDSBEFrnbt2/bk20LBQUFRUdp8yCHw2HY&#10;2Njco9PpXG9v7x3dEYqaiHk0efLkkB9dd/DgQU8AQG/evNFv7xoiE9qXL1+k1dTUckaNGvWQbMfm&#10;5uYqd3fDSkFBQdHVtHuipqZGZNq0aUEAgHr16lV0/vz5GUR6zM5y9OjRfwAACQkJ1VZVVf0wwF15&#10;ebkUPz9/85IlSw61db6pqUlAQUGh0MbG5h5C/3+e5Ly8PCUyHdvQ0MAEKloqBQXFX8ZPL0hISDA2&#10;NjZOAAA0ePDgV8+fPzfrTIGnT5/2AABEpNHcunXrxp/dM3Xq1Mt0Op3r4OAQeufOnfHZ2dkaiYmJ&#10;hmFhYeMmTpx4AwBQVFTUaIQQfPjwQR0A0M6dO9eS7VxhYeE6Ly8vP7LtoKCgoOgoHbqIx+PRgoKC&#10;pikoKBQCAJo6derlnJwctV8tLCgoaBqGYbiNjc29pqYmAUdHx1uioqJfy8vLpX50X35+fu/Vq1fv&#10;lpOTK4EWgfgAAImKin5dvHjx4ZZzDkOHDn2mo6PzviM5GLqTPn36fHRzc7tI9kOmoKCg6Ci/dHFd&#10;XZ3whg0bthFRTYcOHfrs2LFjC372UsdxHDt//vwMGo3GGzlyZDSRqjI1NbUfhmF4R5PisNlsvrCw&#10;sHGBgYHud+7cGf/06dNhbaW9PHny5FwAQK9evRpMpnONjIxejBkzJpLsh0xBQUHRUX7rpvz8/N7b&#10;t29fr6Oj8x4AEIPB4IwbNy4sODjYpbKyUqLlF/qrV68GDx8+/AkAoGHDhj2tq6sTbqlr+vTpFwQF&#10;BRvz8/N7d1WlqqqqxAUEBJram4foKezs7O4OHDjwNdkPmYKCgqKjdOpmHMex5ORkg5UrV+5VVFQs&#10;IIZ0mExmg5qaWo6hoWEiACBZWdnSY8eOLeBwOIzWOj59+qTKx8fHnjt37kmEvvUGbt++bd/ZoZ/J&#10;kydfkZaWLmtubuYny7kzZ84817t373yyHzIFBQVFR+kyRTwejxYTE2Oxd+/elcuXL9/v6up6ydLS&#10;8pG3t/eOn6XQ9PT0PEin07mZmZmaRMMydOjQZwkJCca/a094ePhYAEChoaEOZDl3xYoV+5hMZgPZ&#10;D5mCgoKio5BuAEIISktLZYWFhesmT558ZdWqVXtaTiQ7Oztf/Z3lpRwOhyErK1s6ceLEG2TVy9fX&#10;dx0AoLbmPSgoKCj+RLo9vlFHRFZW9svy5cv9rl69Ovn78lfYtGnTVh8fH5/w8HC7/v37v7t48eI0&#10;9D2Xc0eEwWBw3dzcLoWFhY2vrKyU7D7r2xcpKakKgG85I8gonxJKKKHkl4XsVomgurpaTEpKqtza&#10;2vq+ubl5rKamZiaO41hOTo6aubl5LACgAwcOLP0VnUT4i4CAgIVk1OnatWuT4Ce7sSkoKCj+JP6I&#10;ngIAgJiY2Fdvb2/fyMhI62HDhj3LysrSjImJsVRTU/v45MmTEWPHjo3w9vb2JTLAdUQGDBjwRk9P&#10;LzUwMHB6d9renhA9hYqKCikyyqeEEkoo+VX5YxoFAIB//vknoHfv3gXR0dEjpaWlyw8dOuQJAECn&#10;03mbN2/e0tDQIJSQkGDSUX0YhqEZM2ZcSEhIMMnKytLsPsvbFqpRoIQSSv42+aMaBUFBwSYfHx+f&#10;V69eGVlZWT28ffu2w6VLl9wAALS0tDIBADIyMrR/Raerq+tlGo2GBwUFuXeHzT8SqlGghBJK/hZJ&#10;Tk4eGB8fb/pHNQoAADNmzLigpaWVmZKSMmDYsGFPPTw8zqxZs2b3mTNnPAAANDU1s35Fn4KCQtHo&#10;0aMfBAUFufdE4qCWQjUKlFBCyZ8sXC6Xce/ePVtbW9t7gwYNer18+XI/0ic12uLGjRsT4VuehaVT&#10;pkwJodFoPPgWVbW+oqJC8lf1Xbp0yRUAUExMjEVP10VQULCxo2E8KCgoKHqCmpoaEV9f33W9evUq&#10;AgAkJydXsn379vWVlZUSpBvXFjiOY8bGxgmKiooFDQ0NzI8fP/ZJTEw0ZLPZfL+jr76+XkhERKRm&#10;5syZ53q6LgoKCoWzZ88+Q7ZPKSgoKBBCcP/+fWuiMbC2tr5/48aNiS0jP5BuYHs8fvx4BACg3bt3&#10;r+4KfR4eHqeFhYXruiNh0I/Q09N75+joeItsf1JQUPy34XA4jJUrV+4FAKSrq5sWHx9v0tZ1pBv6&#10;I+zs7O6Ki4tXVVZWSnRWV2xsrDkAoHPnzs3syToYGRm9sLa2vk+2LykoKP67FBcXy48YMeIxAKCF&#10;CxcG/CjKwh830dxSfH19vb9+/Sq2a9eutZ3VZWZmFqehofHh/PnzM7vAtA4LPz8/m81m8/dkmZRQ&#10;QgklAABfv34V27hx4zZtbe2Mly9fGgUGBk4PCAj4h8lkNrZ7E9kt2M8gQmt3RXrNHTt2eAMA+p0E&#10;Qb/LyJEjo83NzWPJ9iMFBcV/i4iICFsiMZmTk9P1d+/e6XXkvj+6pwAAsHXr1k04jtN8fHx8OqvL&#10;3d09CMMwdOHChRldYFqHhMfj0XuqLEoooYQSLpfLWLZs2YGxY8dGyMjIlCUmJg6+fv36JD09vdQO&#10;KSC7NesIy5cv30+j0Xipqan9OqtrzJgxkSoqKp95PB6tJ2xXUVH5TKXkpKCg6AkaGxsFHRwcQgEA&#10;eXp6HmxsbBT8VR2kV6IjlJeXS4mKin4dP378nc7qunz58lQAQNHR0SO72+579+7ZAADy9fVdR7YP&#10;KSgo/t3U1tayRo4cGQ0A6MiRI4t+Vw/pFekoxHzA48ePR3RGT0NDA1NMTKza3d09sLtsbWhoENyy&#10;ZcsmAQGBJn19/TdUPgUKCorupKamRsTExCSeTqdzAwMD3Tuji/TKdJSGhgamkpJS3sCBA193duhn&#10;/vz5x5lMZsPPMsL9DllZWX1lZGS+AACaPHnylaKiol5k+46CguLfS2Njo+DIkSOj6XQ69+bNmxM6&#10;q4/0Cv0KxNDP2bNnZ3VGT0JCgjF0Q56FK1euTBYREakREhKqBwBUUlIiR7bPKCgo/r1wOByGo6Pj&#10;LQBAne0hEGAIoW6ZAe8OQQhhZmZmcZ8/f1bNzs7uy2Kx6n5XT79+/VLr6upE/P39l3E4HP6Wq4SY&#10;TGajkJBQg7CwcL2UlFSFtLR0uaSkZCWDweC21MPj8eivX78edP/+fZuwsLDxr169GmJiYpKwbt06&#10;XwcHhzvBwcFTXVxcQjpbb0oooYSStmTZsmUHDh48uPTgwYNLPT09D3WJUrJbul+F+Mpfv3799t+5&#10;v6ioqNfkyZOvQIs80B1FWlr6i6amZoaOjk6ak5PTNQkJiUoAQBiG4UOGDHm5f//+5Ww2m4/D4TBE&#10;RUW/zps37wTZ/qKgoPh3EhQUNA0A0NKlSw90pd6/qqdAiJub26WbN29OzMzM1FJWVs7ryD04jtPO&#10;nDnjsWrVqr1NTU2Cq1ev3h0QELBIU1Mz69SpU3P4+Pi4GIYhHMdpTU1Ngg0NDUK1tbWstLS0fq9e&#10;vRqSmpraPycnR72hoUEIAEBJSSnfysrqIYGsrOyXluWNHz8+LCMjQzs7O7tvd/iAEkoo+e/K169f&#10;xdTV1XO0tbUzYmJiLPn4+Dhdppzs1u53yM3NVWYymQ1jx44Nx3Ec+9n179+/1xk6dOgzAEAWFhYx&#10;mZmZmggh2LVr1xr4PiEcFxdnWl9fL/Ts2bOhe/bsWeXg4BAqLS1dBt97CfLy8sUuLi7Bx48fn5+Z&#10;man5s3L9/Py8AAB1xU5sCgoKipZs2bJlEwCgxMREw9bnOBwOozO6Sa/c73L48OHFAIBOnDgxr71r&#10;mpqaBDZv3uzDx8fHlpCQqDxz5sxs4mVeV1cnHBcXZ2JtbX2PwWCwAQAReRsAAPXt2zdrxowZ50+e&#10;PDk3PT1duyONT0uSk5MNAABduHBhOtm+oqCg+PfA5XLpSkpKeTY2Nvdan6utrWUZGBgkHzt2bMGv&#10;vrMISK/g78Lj8WijRo16yMfHxz5z5szslvHAEULw9OnTYdra2unwLWb4vYCAgAXe3t47HBwcQtXV&#10;1T9gGIYTDYCkpGSFhoZG9sqVK/fcvn3bvrS0VLYr7JOUlKwgI4cDBQXFvxdiLuHatWuTWp+rrKyU&#10;sLGxuQcAyM3N7WJdXZ3wr+onvYKdobKyUoLYwcfPz9+spaWVoa2tna6pqZnBYDA4DAaD0/LlT6fT&#10;uTo6Ou+dnZ2v+vj4bL558+aEz58/q/xui/ozJk6ceENZWTm3u/RTUPyX4PF4tJKSErnc3FzlkpIS&#10;ucrKSon6+nohDofD+K/8P3bo0KElNBqNZ2homNj6Q7iln7Zu3boRwzC8X79+qcRweUf5KyeaWwqH&#10;w+G7devWhMTExMGfP39WBQDIz89XSkhIMLG1tb1nbGz8QldX972uru77vn37ZvPz87N7yrajR48u&#10;Wrx48ZGcnBx1NTW1jz1VLiWU/I3C4/HoOTk56nl5ecrt0dzcLNDWvRiGIQEBgWZ+fn62pKRkpaam&#10;ZpaWllZmy/8qKSnl02g0vKfr1RXC5XIZXl5e/keOHFlsb29/5/Lly67CwsL1P7rn4cOHVq6urpcB&#10;AKKiosYYGBikdKSsv75RaEuysrI0tbS0Mo8cObJ40aJFR8my4/3797r9+vVLO3Xq1Nw5c+acJssO&#10;Sij5EwUhhGVmZmpFR0ePio6OHhUTE2NZXV0tTpzHMAz16tWrWFlZOU9ZWTlPRUUlV0lJKV9ISKih&#10;ublZgM1m8xO0/PeXL19kMzMztbKysjRra2tFCH2CgoJNffv2zSYair59+2YPGjTodb9+/dLodDqP&#10;HC/8XCoqKqRcXFxCHj58aLVixYr9u3fvXtNRe7Ozs/uOGjUqura2ViQ6OnrUoEGDXv/snn9lowAA&#10;QDz88PBwO7JsQAhhvXr1Kh41alT0pUuX3MiygxJK/hQpLCxUJBqBhw8fWhUVFSkAAKiqqn4eNWpU&#10;9NChQ2P79OnzSVlZOU9RUbGwMz17hBBWWloqRzQQWVlZmsTfOTk56lwulwEAwGKx6oyNjV+YmprG&#10;m5qaxhsbG7+QkpKq6Ko6d0aeP39u7urqermkpET++PHjC2bNmnXuV3Xk5uaqmJqaxmtqamY9fvzY&#10;4qc3kD1G1l0sXbr0gKCgYGN9fb0QmXa4uLgEy8vLF/9XxjwpKFrz4cMH9dWrV+8mFn7At42gZZMn&#10;T75y4sSJeT2Z9IqAw+EwMjMzNYOCgqb9888/RwcOHPiaTqdzCfu0tLQyZs6cee7EiRPz3r5925/L&#10;5dJ70r7GxkbBNWvW7KLRaDxVVdVPL1++HNIZfQcOHFgKACgpKWnQz64l/QfTXURFRY0GAHT37l07&#10;Mu04efLkXABA6enp2mT7hIKip+BwOIxbt245Wltb34fvizysra3v79u3b0VycrJBT+Uz+RXq6uqE&#10;Y2JiLHx9fdeNHz/+DhHYEgCQiIhIDWH/mzdv9LvzIy8uLs5UR0fnPQAgDw+P010RuDMjI0MLAFBQ&#10;UNC0n11L+oPoLpqamgSEhYXrFi5cGECmHdnZ2RoAgI4ePfoP2T6hoOhu8vPze/v4+GxWVFQsAADU&#10;u3fv/C1btmwqKChQJNu2XwXHcSw7O1sjMDDQfeHChQEtezpycnIlbm5uF8+dOzczPz+/d1eUV1lZ&#10;KTF//vzjhN/u379v3VV1qa2tZdHpdO7hw4cX/+xa0h3fnTg4OISSvSQUx3FMSUkpb9KkSdfIeKD+&#10;GgAAIABJREFU9gcFRXfA4/Fo9+/ft3Z0dLxFo9F4GIbhNjY290JDQx06u7v2TyM/P7/32bNnZ7m6&#10;ul6SlZUtJRoJHR2d956engfDwsLG1dTUiPyKzqamJgE/Pz8vSUnJChqNxvPy8vL7VR0doaNDYKQ7&#10;uTshhm46mrC6u5g+ffoFKSmp8j+xy0xB8btwOBzGsWPHFqipqeUAAJKRkfmyZs2aXR8/fuxDtm09&#10;AY/Ho6WkpAzYu3fvyjFjxkQymcwGAEAMBoNjZWX14NChQ0s+ffqk2t79zc3N/KdPn/ZQVVX9BABo&#10;9OjRUSkpKQPIqg+O4xiPx6OR7tjupKCgQBEA0O7du1eTacf58+dnAAB68+aNPtk+oaDoLDiOY6Gh&#10;oQ5aWloZAIBMTU3jgoODXZqamgTIto1MGhsbBR8+fDhq1apVewjfAADS19d/s2HDhm0vX74cwuPx&#10;aFwul378+PH5ysrKuQCAhgwZ8jIqKmo0mbZzOByGq6vrpbVr1+4k3ZHdjYGBQfLw4cOfkGlDbm6u&#10;MgAgf3//ZWT7g4KiM8THx5sQwSW1tbXTQ0NDHaiVdf+X5uZm/oSEBGM/Pz8vFxeXy1paWukYhvHg&#10;e2BNAwOD1wCAjI2NEyIiImz/FP/Nnz//uJ6e3jvSDelu1q9fv51Op3OrqqrEybRDXV39g729/W2y&#10;/UFB8TtkZ2drODs7XyUmWY8fPz7/3zZf0BV8+vRJdcCAASlEL6El3wNu4gCAhg0b9oTL5dJSU1P7&#10;aWlpZUydOvXynj17Vr1//16HLNubmpoEamtrWaQ7sbuJi4szBQAUEhIyhUw75syZc0pMTKy6p9c7&#10;U1B0hi9fvsh4enoeZDAYHGFh4brNmzf71NbWssi260+ksrJSQkNDI1tcXLzqwoUL01NTU/vl5OSo&#10;paena588eXKurKxsCYZhvJaRnd+8eaNPLIghGg9bW9sIMn1MuiO7Gy6XS5eSkip3d3cPJNMOIr/0&#10;q1evBpPtEwqKn1FfXy/k6+u7TkREpIZGo/HmzZt3ori4WJ5su/5UcBzHnJ2drzIYDE5sbKx5y3PJ&#10;yckGCgoKhSIiIjU/WmZaVFTUa9OmTVsAAO3cuXMtWXX514a5aCnTpk27GBkZaV1SUiJPVoyT4uLi&#10;XgoKCkW7d+9es3r16j1k2EAJJR2RuLg4s6lTpwbn5eUpjx8/Pmz37t1rdHR00sm2qy3h8Xj0qqoq&#10;ifLycuny8nLpsrIyGeJv4t+1tbUi4uLi1ZKSkpUEUlJSFQMGDHijpaWV2RV2BAcHT3V1db28c+fO&#10;dWvXrt0F8C1/ckJCgklSUtIgeXn50oiIiLH9+/d/9zNdFhYWj6uqqiTevHkzoCts+2Uhu4XtCYiv&#10;9ISEBGMy7dDR0XnfVmIMCoo/AR6PR9uzZ88qOp3OVVNTy3n8+PEIsm1qTWFhocLNmzcnrF69evfw&#10;4cOfEMtA20JYWLhORUXls56e3jslJaU8YWHhutbXGBkZvTh8+PDiL1++yPyuTVVVVeIyMjJfjIyM&#10;XhDDwziOY6Kiol8xDMNFRERqCgsLFTqqb/78+cdlZGS+kOVjBiktUQ+LtbV1JI1Gw8PDw+2MjY1f&#10;kGWHpaVlzIULF2ZwOBy+Ls2pSgklnZSKigqpGTNmXAgPD7dzcnK6cebMGQ8xMbGvZNrU2NjITE5O&#10;HpiQkGBCkJ+frwQAwMfHxxk4cGDy3LlzT6mrq+dIS0uXy8jIlElLS5cTfwsKCja11tnc3CxQVVUl&#10;UVZWJhMVFTUmKCjIfcmSJYe9vLz8bWxs7k+bNu2ivb39HSaT2dhRO/38/JaXlZXJREZGWhMjEY8e&#10;PbKsqakRlZKSqkhJSTFQUFAo6qi+UaNGRQsKCjYhhDAMw9odyikqKlJ49+5d/7S0tH5paWn9MjMz&#10;Nd+9e9e/d+/ehRISElUSEhJVurq6783NzZ+bm5s/73CQP7Jb/p5i6NChzwYNGpREpg3Xr193AgD0&#10;/PlzM7L9QUFBEBcXZ6qkpJTHx8fHPnTo0BKylkhyuVz6w4cPRy1evPjw4MGDXzEYDA58/6JXUVH5&#10;PGXKlBB/f/9l8fHxJl25J+Lt27f9V69evZsIzdGrV6+ikydPzu3o6ioXF5dgGo3Ge/369UCEvq35&#10;19HReS8gINB0+PDhRSNGjHjcVWE+KisrJdasWbOL2DBIICsrW6qiovIJAJCGhka2paXlI319/Td8&#10;fHxsAECCgoKNO3bs8G4vMU9LSP9B9hQ7d+5cCwCoqKioF1k2lJWVSQMA2rZt2way/UFBgeM4tn//&#10;/uUMBoPTp0+fj52NxPm7NiQnJxusXLlyr4KCQiF8H/axsLCIWbt27c7Q0FCHnprg5nK59KioqNFm&#10;ZmbP4Xvoijt37oz/WSP54cMHdSUlpTwWi1V769YtR39//2UAgLy8vPazWKxaAEBWVlYPfjeiQU1N&#10;jciiRYuOaGlpZTCZzAYMw/Dx48ff8ff3X/b48eMRZWVl0oT9y5Yt84fvqTjZbDZfQ0MD8+nTp8Mm&#10;TZp0DQCQrq5uWlZWVt8flUf6D7OnePPmjT4AoNOnT3uQaceAAQNSRo4cGU22Pyj+21RUVEja29vf&#10;BgA0YcKEmz29j+fz588qvr6+63R1ddMAAPHx8bHt7e1vX7lyZXJDQwOTTN/gOI7dvHlzgqamZiZ8&#10;21Pw9GfzkQUFBYqDBw9+Bd/CXDQrKyt/hu+7vbdt27YBAND+/fuX/6otb9++7a+hoZFNo9F4Dg4O&#10;oZ6engd/FBkBx3Fsx44d3gCA7Ozs7rb05d27d+2kpaXLpKWly35UH9J/nD35oHv37p0/YcKEm2Ta&#10;sWzZMn8BAYGmxsZGQbJ9QvHfJCEhwVhZWTmXj4+P7e/vv6ynhosqKiokT5w4MW/YsGFPiWEPc3Pz&#10;2ICAgIXl5eVSv6KrtraWlZ6erv306dNh169fdzp27NiCLVu2bFq8ePHhyZMnX7G0tHzUr1+/VFlZ&#10;2VImk9mgqKhYoK+v/8bS0vKRs7Pz1QULFhxbv379dn9//2WBgYHu4eHhY5OSkga13EfEZrP5jh07&#10;tkBOTq4EAJCzs/PV7OxsjfZsamxsFBwwYMBrom7Lli3zb25u5sdxHHN0dLzFz8/fnJycbNDROl65&#10;cmWykJBQfa9evYqePn067Ff8c+zYsQUAgKuqqn5quechKyurr5qaWg6TyWxoL60A6T/QnmT+/PnH&#10;WSxWbUfG1bqLO3fujAcAFBMTY0G2Pyj+W+A4jvn7+y9jMBgcFRWVzy9evDDq7jIbGxsFr1+/7uTo&#10;6HiLGN/W1tZO3759+/qOBs5js9l8r1+/Hnj8+PH5s2fPPqOnp/cOwzC85Zg6gbi4eJWmpmamubl5&#10;7IQJE27OmzfvxIoVK/bNnj37jL29/W1zc/NYbW3tdGlp6bLvO4z/z/2SkpIV06ZNCwoODnaprKyU&#10;QOhbA7R582YfYWHhOgaDwVm7du3OtuYbmpub+YWFhWsBAN24cWNiy3NlZWXSCgoKhVpaWhk/y4/A&#10;4/Fo3t7eOwAAmZmZPf/dIW+iJ6ilpZXesidYUlIiN3z48Cfx8fEmbd1H+g+1JyFeyA8fPhxFlg3V&#10;1dViNBqNt3Hjxq1k+4Piv0NlZaWEg4NDKAAgBweHUOKF112kpaXpenh4nBYTE6uG7zF/vLy8/JKS&#10;kgb9qGeC4zj24cMH9cuXL09dtmyZv5mZ2XNBQcFG4qUtJSVVbmtrG7F582afS5cuuUZFRY1OSUkZ&#10;UFhYqMBms/l+xUYej0erqKiQzMrK6hsfH29y+fLlqe7u7oHS0tJl8D0x0IgRIx7v3bt3ZXp6unZR&#10;UZH8rFmzzgIAGjNmTGRrH549e3YmACBLS8s2h4djYmIsiPH+9myqqakRIZ7TnDlzTnXmA7a+vl7o&#10;u+/wgQMHvibmHgg/t3cf6T/WnqSurk5YQECgycvLy49MO4YMGfJy6NChz8j2B8V/g/fv3+uoqqp+&#10;YjAYHD8/P6/uHC7Kz8/v7eHhcZpGo/GEhYXrpk+ffiEqKmr0j8K7NDU1CYSHh4/18PA43TLbGZPJ&#10;bDA3N4/18vLyCw4OdsnJyVHriaEuLpdLj4uLM/X29t6hr6//hrBHTU0tx9PT8+DWrVs38PHxsTU0&#10;NLJbxioyMjJ6AQDo6tWrk9rSi+M4pqCgUOjk5HS9rfN5eXlK+vr6b+h0OvfgwYOeP6orj8ejVVZW&#10;SmRnZ2vEx8eb3LlzZ9y+ffuW7927d+WhQ4eWhISETCGy3q1Zs2anoKBgo5GR0YuOzNeQ/oPtaWxs&#10;bO5pampmkmnD6tWrd/Px8bHr6uqEyfYHxb+bzMxMTXl5+WI5ObmS9oYLugJiqaSgoGAjPz9/s5eX&#10;l1/LL9PW1NXVCV+/ft3J1dX1kqio6Ff4nvJy6tSpl0+cODEvOTnZ4E8JuJeXl6d07NixBXZ2dncF&#10;BQUb+fj42LNmzTorIyNTKiIiUhMWFjYOIQRycnLFAIDaS5CTnJxsAADo+PHj81ufS0xMNOzVq1eR&#10;kJBQ3erVq3cdPXr0n127dq1Zu3btTldX14u2trbhw4cPf6Krq5smKytb2jKf9I+Qk5MrRgjBrVu3&#10;HIleys8aVtId3tMcOnRoCQCgH00YdTf379+3BgAUGRk5hmx/UPx7+fDhg7qiomKBjIzMl7S0NN3u&#10;KKOhoYG5d+/elRISEpUYhuHu7u6B7SWWqaqqEg8KCpo2YcKEm8ROZGlp6TIPD4/T4eHhY/+GfAyl&#10;paWybm5uFwEAqaurf+jbt28mhmH4zp0714qLi1cAAGprrgTHccze3v42Pz9/c8tJdRzHsQsXLkwX&#10;FBRsUFFR+dwyMN73lUwcfn7+JjqdztXV1U2dOHHijXnz5p3w9vbesX///uUXLlyYHh4ePvb27dvj&#10;NTQ0svn5+ZtPnTrlcf/+/THwLZfMKqKsrVu3bgT4eZ5m0p3c0+Tk5KgBADpw4MBSsmyora1lMRgM&#10;zpo1a3aR7Q+KfyefPn1SVVJSypOUlKzojuROXC6Xfu7cuZm9e/fOh++RPdvLGpaYmGjo5OR0nZho&#10;VlRULFi8ePHhR48eWf4pvYFf5f79+9Z9+vT5SDQO8C00NhcA0N69e1e2vJbH49F8fX3XtX7vlJWV&#10;STs5OV0HAIRhGD5r1qyz4uLiVe7u7oHFxcXydXV1wjiOY2lpaboDBw58TcwztBdBdc+ePasAAB09&#10;enShj4/PZgBAOTk5ai2fmbm5eayYmFj1j/JKk+5cMtDW1k4fM2ZMJJk2mJubxxoZGb0g2xcU/z7y&#10;8vKU+vTp81FcXLyK2GXbVeA4joWFhY3T09N7B/Ata1h7K+mePXs21MbG5h4AIDExseoVK1bsi4+P&#10;N/m3pKWtq6sTXrVq1R46nc5tHVfJ3d09cN++fSv8/f2X6ejovAcAZG9vf5vNZjPi4+NN5s2bd4LJ&#10;ZNbz8fGxt23btp7YdAYAyNvbe0frspqbm/nXrl27E8MwXF1d/UNcXJxpy/P379+3ptPpXFFR0Wo+&#10;Pr5mgG8Z31rryc7O1hASEqofN25cWHvDSKQ7lgxWrFixj5+fv5nMmOUbNmzYRqPReNXV1WJk+4Pi&#10;30NBQYGiurr6B1FR0a9dHab97du3/Yk9Bn379s26evWqc+sXC47j2IMHD6xGjBjxGOBb3mZfX991&#10;P1uG+Tfz+vXrgYaGhokAgISEhGrbWuZqbGwcb2xsHC8kJFQPAEhAQKCRTqdzp0+ffoHoLT169MhS&#10;WVk5d8+ePavaK+vp06fDVFVVP9FoNF5ERIQtl8ulHzlyZBGDweAQq6ZWrVq159KlS67tLfndt2/f&#10;CgBA165da3NCnHSHksGjR48sAQCFhoY6kG0DMUlFQdFZiouL5TU1NTNZLFZtV08qBwYGujOZzAZZ&#10;WdnSgICAha2Xf+I4jt25c2c8sQJHUVGxwN/ff1l9fb0Q2X7pCbhcLr1///5v+fn5my5duuSyYMGC&#10;gKFDhz6TkZEplZeXL9LU1MwcOXJktKen58HLly9P/fLli7Snp+dBAECjR4+OIpa3VldXi717906v&#10;rTIaGxsFCwoKFMvKyqT69u2bJSsrW0r02Kytre9bWFjEdCS+G4fDYRgYGCQrKCgUtjUpTrozyYDN&#10;ZvOJiIjUzJ079yRZNjQ2Ngr+CctjKf4dlJaWyurq6qYJCwvXPXv2bGhX6W1qahL4559/jgIAsrCw&#10;iCkpKZFrfc2DBw+siKWbffr0+Xj8+PH5f8OkcVdz6tSpOQCA3r5927+j95w+fdqjreWtrdmxY4c3&#10;ESBwypQpIdra2u+lpKTKjY2NEy5fvjy1urpaRFhYuHb+/PnHO1Kut7f3DgzD8Ly8PKXW50h3JFk4&#10;OTldV1RULCAzabalpeUjAwODZLJ9QfF3U1ZWJt2/f/+3TCazoSt3yufl5SkZGxsnAABauXLl3taT&#10;wo2NjYJeXl5+RGTOwMBA97914rg9fuX9UFhYqADw61nTYmNjzWVlZUtFRUW/3r59276ta4gdzvz8&#10;/M3EsNSOHTvWEecnTpx4HQDQ3bt3x/6sPB6PR1NVVf00evToqLbOk+50sjh79uwsAEC/Eoukq9m6&#10;detGDMPwX437QkFBUFFRIWlgYJAsICDQ9ODBA6uu0vvw4cNR0tLSZSIiIjXXr193an3+zZs3+sTQ&#10;xaJFi478m4aJamtrWadPn/aYOHHiDTExsWo5ObmSIUOGvGzvhU0QEhIypb2J4p+Rm5urTMxLeHt7&#10;72i92e/GjRsTicZAQ0MjCwAQkfbz+PHj84gQHzwe76eNGLGz+tKlS65tnSf9AZBFcXGx/PfW1pss&#10;G2JjY83bipNCQdERmpub+c3MzJ7z8/M337t3z6YrdBLLJ2k0Gk9XVzctIyNDq/V5Pz8/L35+/mY5&#10;ObmSiIgIW7L90FVUVVWJb9++fb2UlFQ5AKDevXvn29jYRGhoaGQRq4tWrVq1u617b9y4MVFISKje&#10;3Nw89ndDUzQ2NgrOmTPnFACg4cOHP2nt+7t379qdPHlyrq+v71oAQF5eXn5jxoyJ/B6Sg5OUlPTT&#10;lWZZWVl9+/Xr947FYtW015CT/iDIZPDgwa/MzMyek1V+c3Mzv5CQUP2iRYuOkO0Lir+PxYsXHwYA&#10;dOXKlcldoa+qqkqciLszZcqUkNar8/Lz83uPGjXqIRE/qTMpLP80nj17NpTYWW1nZ3c3NjbWbOPG&#10;jVuJFVQDBw5M4ufnb1ZRUfmcmJhoGBkZOebMmTOzPT09DxKT6wYGBsldka/l3LlzM8XExKoZDAbH&#10;wcEh9NixYwtevnw55PPnzyplZWXS06dPv0DsbSA2uD148OCH8dxSUlIGTJo06RqGYTiGYTiDweC0&#10;N/dB+sMgk82bN/vQaDQemcM31tbW93V1ddPI9gXF38WlS5dcAQAtX758f1foS0tL09XQ0MhmMBic&#10;AwcOLG09ln7lypXJEhISlcLCwnWnTp2aQ+ZcXHdALBE/ffr07AsXLkwnGkcFBYUCTU3NjPZyQQsL&#10;C9eZmprG7du3b0VXzqcUFxfLL1++fD+RDa4tREVFv3p7e+/4UeP8+fNnFXd390AMw3BRUdGv69at&#10;801NTe0nJydXoq+v/6atBQGkPwwyefny5RAAQBcvXnQjy4Zdu3atAQC0Z8+eldSeBYqOkJqa2k9I&#10;SKh+6NChz341MmhbpKena8vKypbKycmVtF65xOPxaMTSSWNj4wQyw8N0JZWVlRLR0dEj9+7du3Lq&#10;1KmXxcXFq9p64Q8ePPilk5PT9eXLl+/fvXv36tOnT3uEhoY6PHv2bGh2drbGjwL9dQU4jmMfP37s&#10;c+vWLcczZ87MPnDgwNLg4GCXpKSkQe0N/5SXl0sFBwe7uLu7B/Lz8zcLCgo2rl69enfLqK537961&#10;+x4GY3Xr+0l/OGTC4/FosrKypVOnTr1Mlg0PHjwYRSw1Y7FYtZ6engfbWvZHQYEQgq9fv4pqaWll&#10;yMnJlRQWFip0Vt+HDx/UFRQUCmVlZUvT09O1W57jcDgMYqhi2bJl/n/zyqKysjLpmzdvTvD09DzY&#10;MvIpACBlZeVcR0fHWz4+Ppvu3r1rl5mZqfm3JMFqbm7mf//+vc7NmzcnbN682cfExCSeGFaSlJSs&#10;mDt37sm2lp0ihMDU1DSurdWPpFeKbGbMmHFeQkKikqwfPJfLpUtLS5fZ2NjcmzZtWhAfHx9bSkqq&#10;vKvGiSn+PeA4jk2aNOkajUbjdcXS09zcXGUVFZXPkpKSFa3HlxsbGwUdHR1vAXzLKf63DRc1NDQw&#10;7927Z9O6ERASEqofPXp01Pbt29dHRkaO+VEk1z8FHo9HKyoq6vX06dNhp06dmrNy5cq948aNC+vb&#10;t29Wy2ipGIbhRkZGLzZt2rQlPj7e5Ge9GE9Pz4MYhuGt545IrzDZXL161bnl8i4ymD179hkxMbHq&#10;5uZm/rS0NN0hQ4a8BAD05MmT4WT7h+LPwc/Pz+v7UGO7YRA6SmFhoYK6uvoHMTGx6qSkpEEtz9XW&#10;1rKICeVDhw4tIbveHSUnJ0ft8OHDi8eOHRtOJOZhMpkNVlZWD7Zv374+NjbWnMysiz+iurpaLDk5&#10;2eDmzZsT9u3bt2LRokVHxo4dG66jo/O+ZZKh7yEymvT09N5NmjTp2oYNG7YFBQVNe/Xq1eD2Qna3&#10;BYfDYSgrK+e2FQOOdGeQTXV1tRiDweCsW7fOlywbbt++bQ8AKCoqajRC3zImKSsr5+rr67/5277Q&#10;KLqHp0+fDqPT6VxHR8dbnf1NlJaWyuro6LxnsVi1rQOrVVZWSpiYmMTT6XTuhQsXppNd759RU1Mj&#10;cvr0aQ8zM7PnLdbxZ3t6eh68d++eTUeSyvQEPB6PVlBQoPjkyZPhZ86cme3t7b1jypQpIYaGhomS&#10;kpIVreczxMTEqg0MDJInTJhwc/ny5fsPHz68OCIiwjYnJ0etK+Yx1qxZswsAUFt7L0h31p+AhYVF&#10;TFsRBXuK+vp6ISaT2dByaerJkyfnAgDqjrDHFH8X5eXlUr169SrS0NDI7uxihPLycil9ff03TCaz&#10;4fHjxyNanisuLpbX19d/w8/P33zz5s0JZNe7PXAcx549ezZ05syZ54gAczo6Ou/37NmzisyJcB6P&#10;R/v48WOfyMjIMUePHv1n+fLl++3t7W/369cvtfXXPoPB4GhoaGRbW1vfX7hwYcCePXtWXbt2bVJi&#10;YqJhd6dKvXXrlgMAoKFDhz5t6zwDKAE7O7vwVatW7c3Pz1dSUlLK7+nyhYSEGoYOHRr78OFDK+LY&#10;2LFjIwAAoqKixujr67/taZso+XPE29vb98uXL7KvXr0aIiYm9vV39Xz9+lXM2to6MiMjQ/vu3bvj&#10;RowY8YQ4l5ubq2JlZfWwqKhIITw83M7Kyuph11jfdcLlchkXL16ctnPnznVZWVmaIiIitW5ubpdm&#10;z5591tjY+AWGYagn7EAIYSUlJfKpqal6LUlLS+tXX18vTFzHZDIb1dTUPmpoaHywtraO1NDQ+KCu&#10;rp6joaHxQVlZOY/BYHC708aamhrRoqIihZbw8fGxN2/evAUAYPr06UHt3fyfJy0tTReg7TR5PUFT&#10;U5OAvLx8sbOz81XiWFlZmTSTyWwwMjJKINs/FOTx8uXLIRiG4Z0NnMjj8Wi2trYRDAaD0zoyb3l5&#10;uZS6uvoHcXHxqtbDSX8CXC6XfvHiRbe+fftmAQAyNDRMPH/+/IyeSGdbVVUl/vTp02EBAQEL//nn&#10;n6PDhw9/IiEhUQktvvplZWVLiQioJ0+enPvkyZPhBQUFit2VN6KmpkYkMzNTMyYmxuLSpUuue/fu&#10;Xenl5eXn4uISPHz48CcaGhrZ7e2rYLFYtSwWqwYAUHtJkTCEeqRx/aMFIYSpqal97N+//7s7d+7Y&#10;93T5u3btWrtu3bqdkZGR1mPGjIkCAJg3b97J06dPzxESEqqvqakRo9FoeE/bRQm5wuPx6CYmJgmF&#10;hYWKGRkZ2qKiojW/q8vX19d7/fr1OwICAv5ZuHDhMeI4m83mt7a2joyPjzeNiYmxNDU1je8a6zsv&#10;OI7Tbt68OXHTpk1b09PTdfT19d9u3bp1k729/Z3u6hUUFxf3evbs2bCnT58Of/bs2bB37971Rwhh&#10;AACioqI1enp6qa2RkZEp64qyGxsbmcXFxb1af923pra2VqT1vUJCQg0KCgpF7SErK1u6ePHiI8+e&#10;PRtuZ2cXHh0dPaqqqkqCTqfz/h9DyP4K+FOwtbUNZzAYnKysrL49WW5BQYGisLBwnYODQyhx7MWL&#10;F0YYhuFE1qrU1NR+ZPuHouc5duzYAgBAly9fntoZPY8fPx5Bo9F4Li4uwS0nqXEcx+bOnXsSSN7A&#10;2Rocx7HQ0FAHYimpjo7O+6tXrzp39Zc3juNYTk6O2vnz52fMnj37jIaGRja02LhmZWX1YOvWrRvD&#10;w8PH5uXlKXVmgp/H49EKCwsV4uLiTIODg1127dq1ZuHChQF2dnZ39fT03rXufRAICAg09enT56O5&#10;uXmss7Pz1aVLlx7YvXv36qCgoGnR0dEj09PTtaurq8V+ZhsREuX06dMe/fv3f/ujzJOk/wDIhsfj&#10;0YiwtACA/Pz8lvVU2Q0NDUwbG5t7AgICTUQuVS6XSzc0NEzs1atXUVJS0iDiQZLtJ4qepaqqSlxC&#10;QqLS0tLyUWdeRiUlJXLy8vLFmpqama2XLPr7+y8DALR+/frtZNeX4MmTJ8MHDx78Cr6vIgoKCprW&#10;lbuGKysrJU6dOjVn6tSpl1uGkJCUlKywt7e/vW/fvhUvXrww+tWd4k1NTQLZ2dkaDx8+HHXmzJnZ&#10;mzZt2jJz5sxzlpaWj9TU1HKI/NQtkZCQqDQwMEi2t7e/vWjRoiM7duzwPnfu3MzIyMgx796906uo&#10;qJDsitWHAQEBCwEArVixYl91dbUYhmH4li1bNrV3Pek/AjLBcRxzd3cPBAA0d+7cE+rq6h9sbW0j&#10;eqLsL1++yBC7DwMCAhYSx48fPz4fAFBwcLALjuOYhIRE5Zw5c06R7SuKnmXTpk1bADrsxAnlAAAg&#10;AElEQVQX2p3L5dJHjhwZLSgo2Nh6FVtERIQtjUbjTZw48cafkDO5pqZGhEjmo6ysnHvmzJnZXbWh&#10;lM1m8929e9fO2dn5KpGPQEFBodDFxSX46NGj/7x7907vV3xQW1vLio2NNT98+PDiWbNmnR0wYEAK&#10;EZWAAMMwXFFRscDMzOz51KlTL69Zs2ZXQEDAwvDw8LGpqan9fmVPQWd48OCBFY1G40lKSlYUFRXJ&#10;37t3zwYA0MOHD9sNoEfqD4FsiKBiGzZs2IbjOLZ06dIDgoKCjd0dGz4jI0NLTU0tR1BQsLFl2Oyy&#10;sjLp1l+Ho0ePjqIS8fy3qKiokBQREamZNGnStc7oIRqWs2fPzmp5PDU1tZ+IiEjNwIEDX/fEZO3P&#10;uH//vrWysnIuhmH40qVLD3SVTSkpKQO8vLz8ZGVlSwEASUtLly1ZsuRQYmKiYUe/wDkcDiM2Ntac&#10;iJGkra2dToSRgO+TzDY2NvfWrVvne/78+RkxMTEWHz9+7NMVMak6S0ZGhpa4uHiVpKRkBYvFquVy&#10;ufT169dvp9Pp3B/lpyfVaLJRU1PLMTQ0TCS6p1FRUaMBujdv8pMnT4ZLSEhUysjIfElISDAmjtfU&#10;1IjY2dndZTAYnLS0NF3i+Nq1a3cyGAzO3xKLhaLzEKkS28vV2xEePHhghWEYPnPmzHMtj3/58kWm&#10;T58+H+Xl5Yvz8/N7k1nPyspKiZkzZ54DAKStrZ3eFSufiouL5ffv37+cmI/g4+NjT5gw4WZoaKhD&#10;R3czV1VViYeEhEyZNm1aUMuNZcrKyrkODg6hW7Zs2RQWFjauoKBA8U/dXEqsKJORkfnSv3//txYW&#10;FjEIfduTNXjw4Fc/upd048lETU0tx9XV9RLx76amJgEWi9XhPKcdBcdxLC4uznTKlCkhdDqdq6Wl&#10;lUHMISD07ctNS0srg0aj8Y4cObKo5b3Xrl2bBADo1atXg8n2F0X3U1ZWJs1isWpdXFyCf1dHfX29&#10;kIqKymdtbe30lr1eNpvNN2zYsKeCgoKNL168MCKznjdv3pwgLy9fTKfTud7e3js6+9GTkJBgPG7c&#10;uDAiFpCRkdGLI0eOLOpoWPyMjAytffv2rbCwsIghdEhLS5dNnz79wtWrV53/hhhJBM3NzfzDhw9/&#10;IiAg0HT//v0xNBqNt2nTpi1cLpcuJCRU7+npefBH95NeATIZNGhQ0siRI6NbHnN0dLylpKSU1xVf&#10;AE1NTQKBgYHuRJo9MTGx6hUrVuyrqKiQJK65ePGim5CQUL2cnFxJ6x2mCCH4+PFjH2i1h+LRo0eW&#10;W7du3Ui2/yi6nmXLlvnTaDRe64ilv8L69eu3AwBq/XvaunXrRoD20zD2BCUlJXLOzs5XAb4lpXn9&#10;+vVPs4X9iJcvXw4ZO3ZsOAAgKSmp8rVr1+7sqO8+ffqkunXr1o2ampqZRG9AX1//jbe39464uDjT&#10;7g6L3R3gOI7NmjXrLPGcicgICQkJxqmpqf0AAAUGBrr/SAfplSCTlStX7mUwGOx37979b8nnqVOn&#10;5gAA6kzXvbi4WH7z5s0+cnJyJUTXOCAgYGHLcbympiYBYmJt+PDhT9rL2ERMNhO9F2JFEgCg58+f&#10;m5HtQ4quIycnR42Pj489d+7ck7+rIysrqy8/P3/ztGnTgloeT0lJGcDHx8cmK0w8juPYxYsX3SQl&#10;JSv4+fmbd+zY4d2ZcfekpKRB48ePv0OsHPL19V33o3FygpqaGpGzZ8/OGjFixGNiQtjS0vLR0aNH&#10;/8nNzVUm+zfQWXbv3r0aANDmzZt92Gw2n7q6+oeBAwe+JvzfkXcb6ZUgkydPngwDAGRubh5LHCso&#10;KFAEALRr1641v6KrqqpK/MaNGxPd3Nwu8vHxsTEMw+3s7O5GRkaOadnr4HK59IcPH44iIqGuXLly&#10;789WWVhaWj4yMjJ60djYKKitrZ0uJiZWDQCodS+H4u9mypQpIUJCQvW/mycBx3FszJgxkaKiol+L&#10;i4vlieNsNpvPwMAgWU5OroSMLINNTU0CM2bMOA8AyNTUNO79+/c6v6srJSVlwIQJE24CfEtUv23b&#10;tg1fv34V/dE9XC6XHhUVNdrNze0isdNXU1Mzc/v27ev/DQ0Bwa1btxwxDMOnTJkSguM4tn///uUA&#10;gO7evWuHEILt27evBwDUcqSiLUivCJnweDyakJBQPYZheMv/iQwMDJL79+//9kfLxjgcDiMuLs7U&#10;x8dns5mZ2XMajcYD+JYib8mSJYdab4JLT0/XXrdunW/v3r3ziTXKt27dcuyInV5eXn5MJrNh5cqV&#10;ewEARUZGjpGTkytpPYlI8ffy4sULIwBAGzdu3Pq7Ooj5p4MHD3q2PO7j47MZAFBHf29dSWlpqay5&#10;uXks8fX6u0My796905s0adI1YhjWx8dn88+CAzY2NgqeOHFiHhEeQ1xcvGr+/PnH4+LiTP/UCeLf&#10;JTEx0VBISKjeyMjoRUNDAzM/P783i8WqtbW1jWhubuZ7/fr1wJZLZl1cXIJv3Lgxsa0osqRXhmym&#10;TZsWCADI29t7B3EsODjYhU6ncwcNGpT0+fNnlc+fP6u8evVqcEREhG1AQMBCJyen68TXOpHYYsOG&#10;DduePn06rGWXuKKiQvLo0aP/GBsbJwAAotFoPFtb24iQkJApvzKxduHChenEw/Tw8DhdUlIiBwDI&#10;39+/xzbaUXQfOI5jI0aMeCwjI/Pld9evNzU1CSgrK+cOGDAgpWXPMzk52YDBYHDc3Nwu9nS93r59&#10;219VVfWToKBg4+8mjSotLZUlcgyLiIjUbNy4cevPoohWVlZK+Pr6riOGbwcPHvwqODjY5d+6gi8/&#10;P7+3goJCobKyci7xcTt58uQr3yMvH24doRUAkKOj4y1HR8db06ZNC7py5crklsuASa8Q2cTFxZkC&#10;fMvI1HKM/u7du3btBZVSUlLK8/DwOH3lypXJFRUVklwul56dna1x+/Zt+127dv1/7J13WNTY+/ZP&#10;Mr3Rey/Sq4CI2FBBUVAUVKyIYF8VC/ayrmXtfW27dlfF7optRcVeQVBQEBFRmiJ9GJiavH/o+e18&#10;5wVkmgHlj891eWXImSfJmOQ853nue15UVNQhHx+fp7CL0d3d/fmGDRtmS89G5OHp06fe8LsrKyu1&#10;/v33394AAPzmzZs9iD5/bShPYmJiKAAA37FjxxRFx9i6det0AACelJQUCLcJBAKqu7v7cyMjo5Jv&#10;pQzUcUxsNptrbGxcrEjlHIZhyOHDh0fr6OiUUygU4bx589Z8K/X14cMH81mzZm1ks9lcAADep0+f&#10;qzdv3uzxo80KpOFyuWxPT880DodTA9cK0tPT3b8u5D8DAOARERGnjx07Nvzdu3dWzRmT8IMiGgzD&#10;EFNT0wImk8mj0+n1O3funPzw4UO/d+/eWd29e7fz8uXLF69bty5+8+bNMzZv3hy3ZcuW6Zs3b45b&#10;uHDhqmHDhh13d3d/TqPR+NIPDVNT08LAwMCkuXPnrlWmIxVy586dLnD6jeM4iI2N/QsAgJeWlraa&#10;Mrk2GkYkEpGdnZ1f2tnZ5Si68MrlctkGBgafZCUxlixZshyAho1U1AWGYciGDRtmIwiCeXt7pxQW&#10;FprKO8a7d++sevfu/S9cg/iW9ldGRoZrVFTUITKZLCKRSOKRI0f+3ZgC6I+EWCwmDRgw4B8EQbCj&#10;R48Ox3Ec5OfnW+ro6JTBe9GCBQt+l/ehSPiBtQQWLFjwO4qiYqi50hxIJJLY2to6LyQk5GJ8fPz6&#10;4cOHHwUA4M+ePVP6ISDL4cOHRwMA8OzsbAccx4GLi0smAACX9dVto/UBq92kO9vlBS4gPnz40A9u&#10;S01N9SKRSOLRo0cf/l7HIhAIqLAccvDgwafkVQYQi8WkLVu2xDGZTB6bzeZu3759alNrEO/evbMa&#10;NmzYcQC+CNjFxcVtyc/PtyT6mn4vZs2atREAgNPp9HonJ6dXycnJAfb29q81NDSqly9fvuT06dMR&#10;ioxL+IG1BF68eOEGAMC3bNky/dmzZ+0vXbrUb9++fTGrVq1auHLlykV79uyZcPbs2UF3797tkp2d&#10;7VBWVqYrq5Xy/v17CwAAvnbt2rmqjm/x4sUrUBSVCAQCam1tLQvqt6jCq7cN4uByuWwjI6OSTp06&#10;PVA0xVFeXq6jqalZNWDAgH/gNgzDED8/v4dGRkYl6nbxgnz+/Fmva9eud+Biubx6Si9evHDz9fV9&#10;DADA+/Xrd6mpqqCqqirNefPmraHRaHwGg1G3aNGild87PUY0UCNt+vTpW2/dutUd3hMYDEbd3bt3&#10;uygzNuEH11JwcXHJ7NKly11lxvD29k7p2LGjyk1xIiMjE2xsbN7i+H9+ztbW1nk9evS4SfR5a0Nx&#10;fv3112UAAFwZeYd58+atQRAEk541nj17dhAAAP/rr7/GfY/jyMzMdLG2ts6j0Wh8eWW+6+vr6YsX&#10;L15BJpNFenp6n48ePTqisQekSCQi79y5c7Kent5nAAA+evTow0RLdRDBtWvXgkgkkrhfv36XYFHB&#10;tWvXghwcHLJoNBpfWd0lwg+wpbBq1aqFAABcmbplOIYiedSm8PLySu3Tp89VHMfBpEmTdrHZbO7s&#10;2bPXUygU4fdSW2xDtRQVFZkwmUyetNuevBQXFxszGIw66coikUhEdnR0zHJ0dMxSlcpoU1y5ciWY&#10;w+HUGBkZlUhreTWHN2/etHN1dc2AN/jGpCQwDEMuXrwY4uTk9AoAgHfv3v1WSkqKN9HXkAgyMzNd&#10;NDQ0qt3c3F5I92eIRCJyXFzcFgCU93Un/CBbCm/fvrVRNv3z6tUrJwAALqtfpAwYhiGamppVU6dO&#10;3Y7jOLCzs8sJDQ1NvHnzZg8AAH7+/Pkwos9dG/ITExOzj0KhCKU1sORl8uTJO8lksig3N9cWboNr&#10;FN+jJ+HGjRs9KRSK0NPTM+3Dhw/m8ux7+fLlvlDB89KlS/0a+7v09HSPXr16XQcA4HZ2djnnzp0b&#10;+CNXEzXFx48fDS0tLfONjIxKZF9eJRIJCgtelJUxIfxAWxIdO3Z85OHhka7MGI6Ojlmq7DQuLy/X&#10;AQDgGzdunFVQUGAGAMA3bdo0UyAQUNlsNnfSpEm7iD5vbcjH8+fP3REEwWbNmrVR0TFyc3NtyWSy&#10;aPLkyTvhNh6PxzQxMSlSZo2iuaSlpXlyOJwaV1fXjMrKSq3m7odhGLJq1aqFCIJgHh4e6Xl5edYN&#10;/R2Xy2VPmTJlB4IgmI6OTvnWrVuntwQ5aqLg8XhMX1/fx0wmk9fYLCkzM9PlW93dzYHwg21JwFpv&#10;ZdrwFy5cuIpEIolVJSeQkpLiDatTYBUSLHPt37//BVtb21yiz1sbzQfDMCQoKOiatrZ2hTKLo6NG&#10;jTrCYDDqpCUxVq9ePR8AgN+5c6erOo8hLy/P2sjIqMTc3PyDPDn9mpoaTkRExGkAAD58+PBjjVUn&#10;3b9/39/W1jYXQRBs+vTpW7/XYnlLRSKRoBEREacRBMG+R2aA8ANuSZSUlBihKCpRRmoA3sQPHDgQ&#10;rYqYrl692gcAgN+7d6/zrFmzNtLp9HpYprd9+/apAABcmRREG98X6HylTDd6RkaGK4Ig2Ny5c9fC&#10;bbAKKTQ0NFGd8X/+/FnP3t7+tba2doW078e3yMnJsXN2dn6Joqhkw4YNsxuayQgEAurChQtXoSgq&#10;sbS0zG9INfhnZO7cuWu/VhvGq3Lcuro6RlJSUuDIkSOPxMfHr/vll1/+OHjw4BjCD7ilERgYmGRr&#10;a5ur6PQbwzDEwsLiff/+/S+oIp4LFy70B+CLn0JISMhFd3f35/CzrKwsx+9ZZdKGcojFYpKrq2uG&#10;jY3N2+YavjTEgAED/tHU1KySnmnEx8evl61CUjW1tbUsX1/fx3Q6vf7evXudm7vfpUuX+mlqalbp&#10;6uqWNWYDmZGR4erp6ZkGAMDHjh27XxVpkB8BKH2Noqikffv2z5Tpw4B6bStXrlzUo0ePm7CMFaKl&#10;pVU5c+bMTYQfdEtj3759MQAA/MmTJx0UHSMuLm4LjUbjN0fK91vcvXu3C1Q67Nq16x0/P7+H8DMM&#10;wxA9Pb3PY8aMOUj0eWvj28D/4KdOnRqs6Bj379/3BwDgK1euXAS3FRQUmNFoNL46fwcikYgcEhJy&#10;EUVRiTyL2Bs3bpyFIAjm6emZ1pDMgkQiQTdu3DiLRqPx9fX1S9sKJ/4Dlp4GBwdfOX/+/ABNTc0q&#10;AwODT/v37x/bnMoyDMOQrKwsx+3bt08NCws7r6GhUQ0fAB4eHumzZs3auGLFikUA/K9fC+EH3tKo&#10;rKzUolKpghkzZmxWdIzbt293AwDgJ0+eHKJsPDU1NRwEQbBly5b9GhcXt4XJZPKkfxChoaGJLi4u&#10;mUSftzaahsvlsg0NDT/6+/vfV2YW2qVLl7tGRkYl0gJmkydP3kmhUITq6ubFMAyJiYnZJ3vz+Bab&#10;Nm2a2VR3c35+vmVAQEAyAAAPCws7/+nTJwOir1NLoaHS04yMDFfY4Gdra5u7bdu2abKL/CKRiHz1&#10;6tU+EydO3G1ubv4BPgRsbGzeTpgwYc/Ro0eHnzx5cvDUqVO3Ozg4ZEPF5jZBvG8wcODAc8bGxsWK&#10;yvyKxWKSvr5+qTKWitK4urpm9OvX79KRI0dGycpbLF68eAWJRBI3JIHbRsth6dKlv8lKUcgLFM7b&#10;tWvXJLjt/fv3FhQKRajOKjTo5Aa1t5oDXO8aMmTIyYbeao8fPz6Mw+HUsNls7r59+2J+1jLThigp&#10;KTGytLTMNzY2LpYtPcUwDDl//nwYfDhQqVRB586d7w0dOvREz549b7BYrFoAAM7hcGoGDRp0ds+e&#10;PRNyc3Nt7t2713nixIm7tbS0KmHnc9++fS9v2rRp5uvXr+2lv4PwE9ASOXHixFBlVUjHjRv3F4fD&#10;qeHz+TRl44mJidmnp6f3+e3bt9ayevmwe1XexqE2vh+FhYWmTCaTFxkZmaDoGHA9ol27dm+kSzMn&#10;TJiwh0qlCuTtE2guO3funAwAwMeNG/dXc2/ce/bsmQDlmWXLSDEMQ9atWzcHgC/mVo2VpP6s1NbW&#10;snx8fJ4ymUxeamqqV1N/m5qa6jV79uwN/v7+9x0dHbN8fHye/vLLL3+cPn06oq6ujj558uSdmpqa&#10;Vdra2hVQCXrUqFFHzp8/H9bUSyThJ6ElwuPxmCwWq3bcuHF/KTrG5cuX+wIA8KYac5oLzEVnZ2c7&#10;tGvX7k1ISMhF+NmHDx/MVd0w14ZqGTt27H4qlSpQpkrs4MGDYwAAuLQvwbt376zIZLJoypQpO9QR&#10;95kzZ8IRBMH69+9/obnd0fv37x8LAMBDQkIuyi6mSyQSFHbdRkZGJqjihelHQiwWk8LCws6jKCpJ&#10;TEwMVWT/O3fudI2Li9tiampaCADAAwMDkyZOnLj7yJEjo5qrfkD4iWipjBo16oi2tnaFolUifD6f&#10;xuFwamJjY/cqG0tOTo4dTBtMmTJlB4vFqoX/oTAMQwwMDD61LTa3TNLT0z0QBMFmz569QdEx6uvr&#10;6RYWFu+9vb1TpIXmxo0b9xeVShWoQ/8nNTXVi0aj8Tt16vSguWqnR44cGYUgCNa7d+9/ZQ1t+Hw+&#10;LTIyMgEAgM+YMWOzvIJ5PwPwgbl9+/ap8vw2Ll68GBIbG7tXX1+/FACA02g0flhY2PlTp04NViQF&#10;TviJaKlcunSpn7Ja9MOHDz+mp6f3WdG1CchXz4fCoUOHnjh//nwYAABPTk4OgJ/379//goODQzbR&#10;56yN//+6BQUFXdPR0SlXpgELLthKG+jk5eVZk8lkEZQ/USV8Pp/m4uKSaWxsXNyYHpEsJ06cGIqi&#10;qKRnz543ZFMT1dXVGj179rwBZWTa1g8avMYzAAB4TEzMvm/9bW1tLevUqVODhw4degIaCmloaFQP&#10;Gzbs+IkTJ4Yqq4dG+MloqQiFQoqurm6ZMovF0DNXFU04o0aNOmJgYPCpqqpKg0wmi+bPn78afvb7&#10;778vAADgRJiyt9E4sFFty5YtcYqOUVVVpamrq1sWFBR0TXp7dHT0ARqNxle1+CKOf1FeBQDgly9f&#10;7tucv8/MzHSh0Wj8rl273pGuYsHxL4umnp6eaWQyWXT48OHRRF+TlshX5WMMVgpZW1vnRUdHH9i3&#10;b19MZmami1gsJtXX19MTExNDR48efRguJhsYGHyaOHHi7itXrgQr0/ciC+EnpCUzadKkXUwmk6do&#10;vwGXy2XTaDT+9OnTtyobC+yfyMzMdOnevfstaY2mW7dudYe9DESfsza+IBKJyC4uLpnt2rV7o8x/&#10;WFj5I613k5GR4YqiqEQZ7aTGePDgQScURSXNXU8TCoUULy+vVH19/VLZktLXr1/bW1lZvWMymbwr&#10;V64EE31NWiIpKSneTCaT5+Pj8+TJkyc+27ZtmxYeHn4GyoPDCiMmk8mDDWbjx4//8+bNmz2UzUA0&#10;BuEnpSUD+w2UUR0cMGDAP+bm5h+UnTLn5eVZw3zjmjVr5gEAcKh7U1tbyyKRSOKFCxeuIvqctfEF&#10;WBygjKNaUVGRCYPBqJOtWurfv/8FTU3NKlXPDHk8HtPOzi7H0tIyv7kdxcuWLfu1oeNMSUnx1tPT&#10;+6ynp/dZmUbQH5n8/HxLIyOjEktLy3xZ/3YMw5BXr145HTp0KGrOnDnrpkyZsuPy5ct9VTkjaAzC&#10;T0xLRiKRoGZmZgXK6MnAqhFFzMtlsbS0zA8PDz/z/PlzdwAAvnfv3lj4ma+v7+OuXbveIfqctfFf&#10;o1rnzp3vKfMyEBsbu5dCoQilpbFhh/vq1avnqzru6dOnbwUA4Ddu3OjZnL9PSUnxJpPJolGjRh2R&#10;3v7p0ycDExOTIktLy/ycnBw7oq9HS6SqqkrTxcUlU1NTs0oeDanvAeEBtHTi4+PXk8lkkaJvZWVl&#10;ZbokEkm8YMGC35WNJTo6+oCOjk65WCxGTU1NCyMiIk5Lx0mlUgVtTWzEAxvVlOkdgSki6c56DMMQ&#10;f3//+yYmJkXy+h9/i+Tk5AAAAD5t2rRtzfn7+vp6urOz80sTE5Mi6UV0sVhMCgwMTKLT6fXp6eke&#10;RF+LlohAIKD27NnzBplMFjWmBUUkhAfQ0nn27Fl7AAC+Z8+eCYqO0atXr+uqqA6CHc2pqalesbGx&#10;ezU1Natg/TgUzpOuSmrj+wMb1ZTtZu/Xr98l2RQRrDxTtQBiTU0Nx8rK6l27du3eyC4UN0Z8fPx6&#10;AAAuu1YA00nSs9g2/gPDMGTMmDEHAQD4wYMHxxAdT0MQHkBLB8MwxMHBITsgICBZ0TF27NgxRVmf&#10;Bhz/Yr8Iy/pOnjw5RNrft7KyUgtFUcmiRYtWEn3OfmZGjBhxlEqlCpTp1IWuetIugCKRiOzk5PRK&#10;HTab48eP/xNBEOz+/fv+zfn7ly9fOiMIgk2YMGGP9PakpKRABEGwqKioQ21lpw0Dfbl/++23pUTH&#10;0hiEB9AaWLZs2a8IgmCKlv8VFhaayipbKoqzs/PL3r17/1teXq4DhfLgZ507d77n4eGR3vYfkhhu&#10;3LjRU16NIFkkEgnq5eWVam5u/kG6AWzv3r2x6rDZhGWz0t4M32LEiBFHWSxWrXQPQ2Fhoam+vn6p&#10;i4tLZnNnGz8bBw4ciAYA4NHR0Qda8v9RwgNoDbx+/doeWmIqOoafn99DLy+vVGVjmT59+lYGg1HH&#10;5/Npvr6+jzt16vQAfvbHH3/8AgDAm/vG14bq4PP5NAcHh2xbW9tcZdZ1/v7775EAAFy6pp/H4zFN&#10;TU0L/fz8HqryZlJVVaVpYmJS5Ozs/FK2A7kxsrOzHVAUlUg/RIRCIaVLly53WSxWrbKz4R+VpKSk&#10;QDKZLAoMDExq6baihAfQWvD29k7x9vZOUXR/KAKmrLzx10YXPDk5OWDRokUrSSSSGJYPcrlctpaW&#10;VuXgwYNPEX2+fjZWrVq1sKEcuzzU19fTLS0t89u3b/9MWgZixYoVi9Vhszl//vzV8nqHREVFHWIw&#10;GHXSPQnQGUxZw/gflRcvXrhBGeyqqipNouP5FoQH0FrYsGHDbAAArmiJ3Zs3b9opa8OI41/e7lAU&#10;lSxevHgFTFdIi2fNnTt3LYlEEstK7rahPvLy8qwZDEadsg/j9evXx8vKWRQXFxuzWKxa6UozVfDh&#10;wwdzOp1eL1tO2hS5ubm2JBJJLN00B+Vg1Cnd3ZopLCw0NTMzKzA1NS1Uh0aVOiA8gNZCQUGBGYIg&#10;mDILRG5ubi9U0Uvg5+f30M/P72F9fT2dxWLVTpw4cTf87P379xYkEkk8Z86cdUSfs58BDMOQ0NDQ&#10;RBaLVavMf/ry8nIdLS2tyuDg4CvS22NiYvbJ9iqogujo6ANUKlXQkBtaY8TExOyj0+n1xcXFxjj+&#10;ZfHb3t7+tZOT06vmpp9+JmpqajgeHh7pbDab25rKcwkPoDXRvXv3Ww4ODtmK5nV//fXXZQiCYMo6&#10;TEmnjSIjIxP09PQ+S1ekDBky5KS2tnaFqmvZ2/j/gWWiGzZsmK3MOLNmzdoo67GclpbmiSAIFh8f&#10;v16VMT9//txd3nGhTLd0HwNcOFX14vePgFAopPTp0+cqiUQSX716tQ/R8cgD4QG0JqB5yLNnz9or&#10;sn96eroHAAD/888/xysTB2w0unDhQn+4xiAtM3Dnzp2uqvieNpqmtraWZWFh8d7V1TVDmcXDN2/e&#10;tKNQKEJpmXUMw5AePXrc1NXVLZO1XFSW4ODgK9ra2hXyKLdCy084GxIIBFQrK6t33t7eKS25koYI&#10;MAxDxo0b9xcAAN+3b18M0fHIC+EBtCbKysp0yWSySNE3NwzDEBsbm7eyKQJ54fP5NAaDUTd9+vSt&#10;YrGYZGFh8b5nz543pL/H09Mzzc3N7UXbf1j1AdVE796920WZcQYOHHiOzWZzpfVv4Axkx44dU1QZ&#10;8/Xr13vJW0lXVFRkQqVSBePHj/8Tbtu1a9ckZRfWf1SWL1++BACAL168eAXRsSgC4QG0NkJCQi6a&#10;mZkVKGoSEh8fv55CoQiVrUIICgq65uLikonj/0lnZ2RkuMLPoSBbW3mqenjx4ogXv6wAACAASURB&#10;VIUbmUwWjR07dr8y48BGtVWrVi2E2wQCAdXOzi7HycnplSob1SQSCdq+fftnlpaW+fK4ns2aNWsj&#10;iUQSw3WN+vp6uqmpaaGy2k4/IjClNmbMmIOt9dwQHkBr4+jRoyMAAPjt27e7KbL//fv3/VVRvgeV&#10;Uj9+/GhYVlamy2Aw6qQNOrhcLpvBYNSpy6rxZ0YgEFA9PT3TDAwMPjXXhKYhxGIxydPTM83S0jJf&#10;urdh8+bNM+TxM2gusAdCnt/e58+f9aC3r2x8bZIq/8u///7bm0wmi4KCgq619F6EpiA8gNYGvNkq&#10;WoInkUhQIyOjEmVLDB8/fuwLAMATEhIicfxLzpdKpQo+fvxoCP+mR48eN6Wb29pQDdDjQBlXPhz/&#10;r0sZXkMc/5Ki1NbWrujTp89VVcYsEAiolpaW+V5eXqnyzHLhsUIlz9raWpaBgcGnwMDAJKKvQ0vi&#10;2bNn7dlsNtfDwyO9ubLjLRXCA2iNDBs27Liurm6Zom8DkydP3slkMnnKdL6KRCIyh8OpCQ8PPyOR&#10;SNDXr1/bIwiCLVmyZDn8m+jo6AOmpqaFRJ+vH4lHjx51RFFUEh0dfUCZcWpqajiGhoYf/f3970un&#10;GaZNm7YNRVGJdCpQFcAHkDyzj6qqKk1NTc0q6ReY7du3TwUA4Pfu3etM9LVoKUBfBAsLi/fQ46Q1&#10;Q3gArRFY8XPp0qV+iux/7dq1IAAAfv78+TBl4oBKld27d7/1+PFjX29v76eWlpb5Dx8+9CsrK9MN&#10;Cgq6hiAI9j2MOX4GeDwe097e/rWFhcV7ZdeEFixY8DsAAH/8+LEv3PbixQs3Eokknjx58k5Vxi0W&#10;i0nt2rV74+XllSpPnht2aaempnrBcWxtbXP9/PweEn0tWgrl5eU6Tk5Or7S0tCpbmi+CohAeQGuE&#10;z+fTtLS0KuXpBpVGKBRStLS0KqOiog4pEweGYcjevXtjORxODbTugybempqaVSiKSmJjY/e2NRap&#10;hmnTpm2Tx4SmMd69e2dFo9H40r8fDMOQgICAZB0dnXJVO6odP358GAAAP336dERz96mtrWXp6el9&#10;7tu372W47ezZs4MAAPipU6cGE30tWgL19fX0rl273qFSqQJF1xhbIoQH0FoZN27cX2w2m6tog1hU&#10;VNQhbW3tClUsSEEJDuj7YGZmVhASEnIxMzPThejz9KMAJUVU4bc9dOjQEwwGo066AzohISESAIDv&#10;3r17oirjlkgkqJub2wsnJ6dX8qwlbNq0aaZsmqhz5873rK2t89TlDdyakEgk6NChQ0/Irgn9CBAe&#10;QGsF3iROnDgxVJH9z507N1BW50ZRMjIyXAEAOIlEEs+dO3dtm3SxaqmqqtK0sLB4b29v/1rZLvF7&#10;9+51lpXXrq2tZZmZmRW0b9/+mapvuDDVKa26+i34fD7NxMSkSNpD5NGjRx0BAPjWrVunE309WgKz&#10;Zs3aqIpO9pYI4QG0VsRiMcnIyKhk4MCB5xTZn8fjMZlMJk8V+WOJRIJqa2tXGBoaliij5NpGw0RH&#10;Rx9AUVSijL0mvE4dOnR4YmJiUiT94F64cOEqdfSUYBiGdOjQ4YmVldU7eWaku3fvnij7wjJkyJCT&#10;mpqaVVwul0309SAaWJI7bdq0ba21F6EpCA+gNTNjxozNVCpVoKgMQURExGljY+NiRRvhpOnfv/8F&#10;XV3dMgRBsPLych2iz82PAuwsVkV3KmxsOnToUBTc9ubNm3ZUKlUwevTow+qKXR5rTKFQSLG2ts7z&#10;9fV9DG94eXl51rIeCj8rMM0XHh5+5kdNoxEeQGsG9gooqm8Cm4mgpaYyrF27di5cV5DWQWpDcUpL&#10;S/UNDAw+eXp6pilbwVVVVaVpYGDwqVOnTg+kXwJCQ0MT2Ww2FyqPqgq4lmBnZ5cjT1f0oUOHomR7&#10;MGbMmLGZTCaLWov0s7q4efNmDyqVKujateudH7l4g/AAWjMYhiG2tra5vXr1uq7I/pWVlVoUCkWo&#10;ChXMBw8edAIA4DQarb6ti1k11zYkJOQilUoVSCuXKsqMGTM2IwiCwfJOHP/Pi2D9+vXxqo7/2LFj&#10;wwEA+LFjx4Y3dx+JRII6Ojpmubm5vYAPrurqag02m80dOXLk30RfEyJ5/vy5u4aGRrWzs/NLeYQE&#10;WyOEB9DaWbx48QoURSXSYmby0KdPn6u2tra5yuYmBQIBlU6n11tZWb1zcHDIJvq8tHa2bNkSBwDA&#10;t2/fPlXZsTIyMlxJJJJYuguez+fT7OzschwcHLJV3UciEonIdnZ2OdI39+Zw6tSpwbLVNLBZTbqf&#10;4mcjPz/f0sTEpMjU1LTww4cP5kTHo24ID6A1g2EYAhURY2Nj/1JkDCjH/fz5c3dl4wkICEg2MzMr&#10;AADghYWFpkSfn9bKs2fP2lOpVEH//v0vKPuwbqz/YPXq1fMBAPi///7bW9Xxw+5leZojobKunZ1d&#10;DsyVYxiGODg4ZPv6+j4m+poQRXl5uY6jo2OWpqZmlaq7zFsqhAfQWqmtrWVFRkYmAABwe3v71wAA&#10;/O3btzbyjvPx40dDBEEw6RJFRVmyZMlyFEUlsouZbTQfLpfLdnBwyDYxMSlSRuwOAhcmd+3aNQlu&#10;y8/Pt2QymTxFK9eagsfjMU1NTQulF4qbw8WLF0MAAPj+/fvHwm1JSUmB8paz/kjU1dUx/P3979No&#10;NP6P1Jz2LQgPoDXC5XLZ3bp1u42iqGTVqlUL3759aw0AwFevXj1fkfG6dOly193d/bmycUH5DA0N&#10;jSp1VLP8DIwdO3Y/giCYKhRAuVwu29TUtFC2/2DAgAH/MJlMnjp8tKGMujw3MQzDkE6dOj2wsLB4&#10;L126OnDgwHN6enqff+RF1cYQi8WksLCw8wiCYD9bBzfhAbQ2MAxDgoODr5BIJLH0Il7Hjh0feXp6&#10;pikyJuweffPmTTtlYuNyuWwSiSR2cnJ6aWJiUvQj1lCrE7g4qypzlPnz56+W7T+AZaLqWFwuLS3V&#10;19DQqB4wYMA/8uwHPR2kDX3y8/MtURSVLFy4cBXR1+V7g2EYMnHixN2qWlNqbRAeQGsDNvb88ccf&#10;v0hvhzf2169f28s75rt376wAAPi6devmKBufj4/PUysrqzwAAJ6VleVI9PlqLbx9+9ZGQ0Oj2t/f&#10;/74qjG1ev35tT6FQhGPGjDkIt3G5XLa5ufkHNze3F+rQ2586dep2Eokklve69+zZ84aRkVGJ9Ixg&#10;/vz5q1EUlahjNtPSgeuE8+fPX010LERAeACtiaKiIhMWi1UbGBiYJPsWXlBQYAYAwJcvX75EkbHb&#10;t2//TFnvg9LSUn1DQ8MS2K+wbdu2n+4tRxGEQiHF19f3saamZlV+fr6lsuPB2SSHw6mRrkqbPXv2&#10;BnW54eXk5NiRyWSRvD4f0PRJ2p6zvr6erqurWzZo0KCzRF+b782+fftiAAB4VFTUoZ91pk14AK2J&#10;6OjoA1QqVQBtCWXp0qXLXVdX1wxFxl6xYsViAACuqB47hmHI8OHDj6EoKoFCXU5OTq+k/6awsND0&#10;5MmTQ44fPz6M6HPZkoBpnpMnTw5RxXgwRbRp06aZcFt6eroHiUQST5gwYY86jiE8PPwMi8WqlTZZ&#10;ag59+/a9rKen91laduPgwYNjVKEG29r4559/BpBIJHGfPn2utmbnNGUhPICWiEQiQYuLi43Ly8t1&#10;4AJhamqqF4Ig2Jw5c9Y1th+s6VZEV/3ly5fOyhi1QwmFlStXLoLdzSwWiyu9wLlu3bo5AACcQqEI&#10;Ven925pJSkoKRBAEkzalV4a6ujqGtbV1nrOz80t4Y5FIJKifn99DfX39UnVIkMC3/d9++22pPPul&#10;pKR4AwDw33//fQHchmEY4uPj89TJyenVz/SmfPfu3S50Or2+Q4cOT352fSfCAyCSoqIik8uXL/fd&#10;vn371BkzZmwODQ1NdHJyekWj0fgwBYMgCKalpVVJo9H42traFU3pHJWUlBihKCpZunTpb/LGgmEY&#10;Ym9v/1oRm8NLly71I5PJoh49etw8ffp0BIIgmKurawYAAH/69KkPjv/nKwyPSx0pjNZGSUmJkZGR&#10;UYmTk9MrZdVPIXDWcfPmzR5wG+xFUUdpJ6wcMjY2LpZXHTcsLOy8lpZWpbR9JFRDlV0z+5HJyMhw&#10;1dLSqrS3t3+tijLk1g7hAXxvXr9+bb9mzZp5HTt2fCRtTMNisWrd3NxeDBw48Nzs2bM3/PHHH79s&#10;3rx5xtKlS38bNGjQWQAAPmbMmAPfGr9Hjx43HRwcshV5y5o/f/5qEokkludt8sqVK8F0Or3ey8sr&#10;NSkpKZDBYNT5+vo+hmWya9asmYfj/ylxwtnCwYMHxzT3OzAMQz58+GCelJQU+KPYMIrFYlLPnj1v&#10;MBiMOlU1Jb148cKNTCaLpK06P336ZKClpVUZEBCQrI43b9iF/Ndff42TZ7/nz5+7y0p44zgORo8e&#10;fZjNZnNbu89wc4HdyiYmJkWqWE/6ESA8AHWDYRiSlpbmuWTJkuUuLi6Z8CHg4+PzdNWqVQvv3bvX&#10;uaSkxKip/7ABAQHJRkZGJc3xVN61a9ckAACenp7uIW+sT5486dDcG7ZQKKTMmzdvDQAAd3Nze/H4&#10;8WNfAwODT9bW1nmfPn0ywHEcuLq6ZgQFBV07ffp0BIqikpiYmH0w1XD16tU+jZ2vwsJC00uXLvVb&#10;vnz5kv79+18wMjL6v8Xrfv36XSL6mqqCpUuX/ibbrKUMMEWkp6f3Wfptc/To0YcpFIpQHZVg9fX1&#10;dGtr6zwXF5dMedOBQ4cOPcHhcGqkX0BKS0v1qVSq4JdffvmD6OvzPSgtLdW3t7d/raWlVakKfasf&#10;BcIDUBd8Pp+2Zs2aeVZWVu8AADiKopLu3bvf2rp163R5yuxevXrlJI+ZRmlpqT6JRBIvWLDgd3lj&#10;xjAMMTMzKwgLCzvf1N+lpKR4d+jQ4QkAAJ8wYcKe9PR0Dysrq3fa2toV0jefuLi4LfBm7uHhkVZd&#10;Xa1x+vTpCPjQ4vP5tLS0NM+DBw+OmTlz5qZevXpd19XVLZNOnTk4OGSPGjXqyPbt26fq6OiUq6LJ&#10;jmjgOoJ0uaiy7NixY4psiggaMamq70EWKJUhr1FTVlaWI4IgmOxvFI73o3gNNwWXy2V36NDhCZ1O&#10;r797924XouNpSRAegDq4fPlyXzs7uxwAAB4YGJi0d+/e2NLSUn1FxoLCaO/evbNq7j5BQUHXbGxs&#10;3iqSLpg2bdo2Op1e31B++M2bN+1GjRp1BACA6+npfT516tTgq1ev9tHT0/usr69f+uTJkw7Sf3/h&#10;woX+8AYPpZC3bds2FQCA29ra5pLJZBH8nE6n1/v4+DyNjY3du23btml37tzpWlNTw5Eeb/z48X8a&#10;Ghp+JPr6KkNxcbGxgYHBJ2dn55eqcqgrLCw05XA4NdKlyjwej2ljY/PW1tY2tzkzTHkpKSkxYrPZ&#10;XHkb1XAcB6NGjTrCZDJ50v8nxGIxycLC4n2PHj1uEn2N1I1AIKD27t37XxRFJdIS4W18gfAAVElu&#10;bq5t//79L0A9osZSJPIQEhJy0c7OLkeefaAgWUpKire835ecnBwAAMAPHDgw5uXLl87Xr1/vtWnT&#10;ppl9+/a9jCAIRqfT68eMGXNw8+bNM+BswdbWNjcnJ8dOdqzq6moNqMsEBfd69ux5/WvZ3ZUFCxb8&#10;npCQEJmVleXYHMOQYcOGHZf3XLQkRCIRuXv37reYTCZPlW/D4eHhZ+h0er10qTK0a1SFXEZDjB07&#10;dj+FQhE2dN2bIjc31xZFUcmsWbM2Sm+HZbSnT5+OIPo6qROJRIKOGDHiqDI+KD86hAegCmpra1mL&#10;Fy9eQaPR+Gw2m7t27dq5jckRV1RUaCckJEROmzZtW9euXe9YWVm909HRKbe2ts4bPHjwycTExFAo&#10;NywWi0ksFqtWXn+CoqIiYxKJJG6qfLUxRCIRWVdXt4zD4dRIL4RD9PX1S+G/bW1tc/fs2TOBz+fT&#10;Ghtv7dq1cwAAOFToHDp0aIKFhcV7Rc5zz549b/j7+98n+noryqJFi1aqWiwQeiBLl3U+evSoI4qi&#10;EnkbyZpLSkqKN4IgmCI+HLGxsXtpNBpf1tQnKCjomqmpaeGPXKqMYRgCU6qK6pT9DBAegLKcPn06&#10;wtzc/AMAAB85cuTfDTV/YRiGHD9+fFjfvn0vk0gkMaw28vf3vz969OjDv/zyyx8RERGnoMKoo6Nj&#10;Vk1NDeft27c28rxRVFdXa6xevXq+np7eZxRFJWZmZh8USSHFxMTsg3FKQ6PR+D169Li5du3auenp&#10;6R7NGTs+Pn49jUbjw7+1s7PLUbRT1cHBIbu1drlevXq1D4IgWExMzD5VjVlTU8MxMzMrcHV1zYA9&#10;CXw+n+bs7PzSzMysQB0VPBiGIZ07d76nr69fWlVVpSnPvu/fv7cgk8ki2YXk169f2wMA8BUrViwm&#10;+jqpEygWGBcXt+Vn6sGQF8IDUIaNGzfO+rqImn7z5s2ArVu3Tg8ODr4SGhqa+Oeff44vKSkx4nK5&#10;bNjhS6PR+M7OzpmjR48+VFJS8j+dn/ABEBUVdRAKll2+fLkvAAD/VhmmWCwm7d69eyJcpA0ODr4y&#10;d+7ctQAA/OHDh37yHldiYmIIAAD/GuvhDRs2zH748KGfImYsI0aMOGpjY/MWx79YQsIGN3nHqaur&#10;Y6AoKlHXoqk6KSwsNNXT0/vs6uqaoap+BBzHwfTp07ciCIJJ26nCqqZLly71U8exHD9+fBgAAP/z&#10;zz/Hy7vvpEmTdlEoFKFsoUVcXNwWCoUilLcbujXx119/jQMA4MOHDz+mCk/0HxnCA1AU+EAYMmTI&#10;yYKCAlNfX9/HX2+kL2HFkRRYhw4dnnh6eqZZWlrmAwDwiRMn7pYeD1blPH361KdXr17XjYyMSjZv&#10;3hwHAMBhiWdDpKSkeHt5eaUCAPCAgIBk2CxWVVWlSaVSBTNmzNgs77HV19fT2Ww2VxVdtgEBAcmd&#10;O3e+h+P/rVdcvny5r7zjwO7X1iYjLBQKKV26dLnLYrFqVVkW+uTJkw4oikqkU4vPnz93J5PJolGj&#10;Rh1Rx7HweDymubn5B09PzzR5TeM/fPhgTqFQhLK/+9raWpampmbV8OHDjxF9rdTFqVOnBqMoKgkO&#10;Dr6iape7HxHCA1AEqEg6ePDgUwKBgBIcHHyFTqfXw0UyDMOQFy9euK1YsWJxQEDATRMTkyKpFEw9&#10;iUQSu7i4ZNy8ebMHrAxZsmTJchKJJK6vr6f/+uuvy77KBiwBAOCN5Vn37dsXQ6VSBaampoUJCQmR&#10;slPSsLCw86ampoWKvJlERkYm6Ovrl8r7n18WR0fHrIiIiNM4joPNmzfPAADgiliH7t+/fywAiqnA&#10;Ekl8fPx6AAB+9OjREaoaUygUUjw9PdOMjY2LYQpHJBKRvb29U/T19UvV1RX722+/LQUA4Ldu3eou&#10;775TpkzZQSaTRbINWrCv5kdpSpTl2rVrQRQKRejv739fVdVmPzqEByAv8MYWERFxWigUUjZs2DCr&#10;OW35Hz9+NDxz5kz4zJkzN3l4eKQhCCKBOkBdunS5y2aza7S0tCrz8vKsZ86cuYnBYNQtW7bs14Ye&#10;ChKJBJ06dep2WPIqbbMozdGjR0cAAPA7d+50lfc4T5w4MVTRfaXR1taugDnk6OjoA4qWlMbFxW1h&#10;MBh1yj6kvifnzp0bCADA5S0U+Bbwd3HmzJlwuA12ip84cWKoOo6loKDAjMlk8gYPHnxKkX2pVKpA&#10;VoxPIpGgjo6OWT4+Pk9/xBz7w4cP/VgsVq27u/vziooKbaLjaS0QHoA8wJ6B8PDwM0KhkIJhGKKr&#10;q/sZQRCMy+XK9RZQVVWlefHixZA5c+as69ChwxP4kAAA4AwGo87R0fEVlNGVlkGQSCRoTEzMPgAA&#10;Pnv27A1NVWtkZGS4fF3Y2y7vsdbU1HAUTT9BxGIxSVrKoEOHDk8U0VbCcRx07tz5nrLS3t+T3Nxc&#10;W01NzSofH5+nTVVnycvTp099SCSSWDpFlJOTY0en0+vDwsLOq+vmOnz48GM0Go2fl5dnLe++v/zy&#10;yx9kMlkk22tz5cqVYAAA/vfff48k+nqpmoyMDFdtbe0KW1vbXEVmxj8zhAfQXKAr1qBBg87CSo+H&#10;Dx/6AQBwVdTOV1dXc16+fOm0devW6V/fyE7m5OTYsdlsLnRUwzAMmTRp0q6GNGOkyc/Ptxw9evRh&#10;EokkRhAE09XV/axIqV9oaGiipaVlvqI3Gh6Px5TWP9LX1y9VRLpZKBRSGAxGnTIPqO9JfX09vX37&#10;9s/gzE9V49bV1TGcnJxemZqaFsI3T4lEgnbr1u22pqZmlaKy598CdkYvWbJkubz7FhYWmlKpVMG4&#10;ceP+kv0sODj4ipGRUcmPlmfPy8uzNjY2LjY2Ni5W5fX/WSA8gOZQV1dHNzMz++Dt7f1UWuccVgot&#10;WbJEblXSpjAyMiqBi7wjR47829raOg/H/xOVmzdv3pqGbtQ1NTWcefPmraHRaHw6nV4/e/bsDXv3&#10;7o0BAOCRkZEJsrXh3wLm8VNTU70UOQ6RSERGEASDNxMWi1UbFxe3Rd5x0tLSPAEAuLT9aEtm/Pjx&#10;fwIA8MTExFBVjjtz5sxNAAD833//7Q23wdmruhqhBAIB1dHRMcva2jpPkc7oqVOnbieTySLZm2NW&#10;Vpbjj1iGWlJSYmRra5urra1doSqhw58NwgNoDitXrlwIAMCnTZu2VXq7qalpAQAAf/bsWXtVfp+G&#10;hkY1vHmGhoYmtm/f/tmff/45HgCAjx8//s+GHghJSUmBFhYW7xEEwaKiog4VFBSY4fiX2cVvv/22&#10;lEKhCFksVu3YsWP379q1a1JKSop3Q29oGIYhfD6fVlVVpZmcnNwdQRDJokWLVip6LHZ2djmhoaGJ&#10;OI4Dd3f353379r0s7xhQ+vnt27c2RP8WvsXhw4dHA6B6K0VYuSVd4//y5UtnGo3GDwkJuaiutBGs&#10;rb948WKIvPsWFRWZ0Gg0fmxs7F7ZzyZPnryTRqPxFZV/aYlUVFRou7u7P2exWLWKlIK38QXCA/gW&#10;tbW1LD09vc9Q+gFu5/P5NARBMBaLVavqumMKhSKEYmGdO3e+5+npmUYmk0V9+vS5KpsGqqmp4UyY&#10;MGEPAAB3cHDIlq5ZlyY3N9d22LBhx6UF56hUqsDc3PyDgYHBJw0NjWppLSJpZB3U5GHSpEm72Gw2&#10;VygUUsaOHbtfV1e3TN7FYrhfS1+MTElJ8WYwGHXdu3e/pcrO3Orqag1LS8t8Ozu7HFjBIhAIqO3b&#10;t3+mp6f3WV31/e/evbNiMBh1ijYMTp8+fSuJRBLLPszLy8t1mEwmT5WNfETD4/GY/v7+9ykUivDa&#10;tWtBRMfTmiE8gG+xZs2aefDmKG2XCFMaPj4+T1T5fUKhkALAf17L7dq1y6FQKEJnZ+eXsh2qb9++&#10;tXFxcclEUVQSHx+/vjnTewzDkLy8POuTJ08OmTNnzrrIyMgEAwODTw09DHR0dMoNDQ1LGAxGnbzd&#10;q5AzZ86EAwDwu3fvdjl58uRgRUoaHR0ds+Bso6Xy/v17CyMjoxJLS8t8Vd+kY2Ji9qEoKpF++1yw&#10;YMHvAAD83LlzA9V1TAMGDPiHyWTyPnz4YC7vvsXFxcZ0Or1+7Nix+2U/g858UA+rtSMQCKjBwcFX&#10;UBSVtLY+mpYI4QE0RVVVlaaOjk55p06d7st2iZ46dSoCgOYZ38hDdXW1BgD/SWUzmUwejUbjy75t&#10;JScnB+jo6JRra2tXXL9+vZc838Hj8ZinT5+OiIyMTGCxWLXwAeDr6/vYw8Mjjclk1krPJqRz2PJS&#10;UVGhTSKRxIsWLVr56NEjX1i9Jc/+AAB81apVC4n+PTR1zdzc3F5oaGhUqzqPDLWNpFN49+7d6wz9&#10;KdR1TFDhdt26dXMU2T8uLm4LiUQSy/qJi0Qisrm5+YcfRQ1VLBaToGKBvEZDbTQM4QE0xR9//PEL&#10;AADfvXv3RAD+V3Hy4MGDUQAAXBFRsKYoKSkxAgDgO3funIzjOKDT6XXSTlo4/qVpjUwmixwdHbOa&#10;q1KJYRhy+/btbpGRkQlMJpMHAMC1tbUrXF1dMwwMDD7Ch4CdnV3OlClTdhw4cCD66dOnPqpwg+rW&#10;rdttd3f357CWXldX93Nzjclh2aK0vWRLQiQSkaGmlTIPz4YoLS3VNzAw+OTp6ZkG139qamo41tbW&#10;edbW1nmy0uKqgsfjMa2srN5J+zzLQ0lJiRGdTq+X/d3iOA5Onjw5BID/pNRbMxKJBB07dux+KEtD&#10;dDw/CoQH0BSTJ0/eqaWlVQm1gKT9ApKTk7vD5jFVfmdeXp41AF/cz/h8Pk22QmPbtm3TAAB47969&#10;/21OSofP59MOHjw4Bvoja2lpVXp5eaUaGRkVQz2mAQMG/LNr165J6iqf27Bhw2wAAB4SEnIRuqg1&#10;96awcuXKRQAAvCXaM2IYhkyZMmUHAADfs2fPBFWPHR4efoZKpQqkXbliY2P3oigqUWcHMFRzVaRz&#10;Gcf/myW8efOmnexn/v7+921tbXNbUxNiY9dn2rRp275VHt6G/BAeQFP06tXreseOHR/B7t7MzEwX&#10;+FlGRoYrAAAnkUhiVYqPZWZmusDO1I8fPxpKd0vDN+2BAwee+1ZDVElJidGvv/66DK4XWFhYvLe2&#10;ts4D4IsLXFBQ0LUDBw5EK7pWIA9QBdPHx+epoaHhRwMDg48hISEXm7Pv4MGDT9na2uYS/VtoCCh3&#10;oohE+beA8g/Sb6DQc2DhwoWr1HVM2dnZDhQKRRgVFXVIkf0LCgrMaDQav6HU1p07d7oCAPDt27dP&#10;JfraKQtc05k1a9bGll4A0dogPICmMDc3/zB69OjDBw4ciAbgf93PxGIxSVdX97O2tnY5lUoVXLhw&#10;ob8qvhP6JCcmJobCWu6jR4+OgFaFkZGRCU1N6SUSCbpu3bo5VCpVgCAI5uXllWJtbf0WAIBbW1vn&#10;bd68eQYRHZYODg7ZcLbi6uqaAUDzbBft7e1fy7MG8b04f/58GIIgWHh4rVpE0wAAIABJREFU+BlV&#10;V589f/7cnUaj8YODg6/AsT9+/Giop6f3uX379s/U1eyFYRjSq1ev65qamlWKLpZDJdSGnAL79u17&#10;WV9fv1SVSrFEsGrVqoUAfBG1bHsgqB7CA2gM2I27YsWKxXBtQVatdOzYsfs1NDSqvL29UxAEwTZs&#10;2DBb2R/J7du3uwEA8Bs3bvSEHdOTJk3aCcAX2d2mpt2lpaX6ffv2vQwAwP39/e/Bh4Gjo2PWoUOH&#10;ohTJD6uKOXPmrKNQKMJly5YtBeCL//K3FukFAgGVRCKJW5pc9oMHDzoxmUxehw4dnqj6BsflctkO&#10;Dg7ZxsbGxbCGH8MwJDQ0NJFOp9er078Y9sLs2rVrkiL75+XlWZPJZFFDWk+wWq8lFww0h61bt04H&#10;4It3SpsEtnogPIDGeP78uTtM48ASOi6Xy5b+GzidP3fuXNjgwYNPAfBFvvrYsWPDs7KyHBV5QMCF&#10;1YcPH/pBPwUAAB4WFna+qZt6cnJygLGxcfFXI5wbAHyR8T558uSQlpC/hamDkydPDklMTAylUqkC&#10;DodT09R/rFevXjkBAPAjR46MIjp+SFpamqempmZVu3bt3qhjxhUVFXUIRVGJdFHD+vXr4wEA+LZt&#10;26ap67jevXtnxWazuT179ryh6M1u7Nix+2k0Gr+wsNBU9rPIyMgEDodTU1lZqUX0NVQUqEU2aNCg&#10;sz+yQxzREB5AY5w6dWowAABPS0vzhFLWsv9Z6uvr6aampoWdOnV6IBAIyLt27ZoEG90AALihoeHH&#10;8PDw05s2bZqRm5tr25yHBKzrT09P9zhw4MAYAADepUuXO02tIZw5cyYcRVGJtbV1noODQ9bX7utt&#10;9fX1dKLPI+Rruq0MCrn98ccfU77VDS7tMUF0/Dj+Jd+ur69famZmVqCKqixZDh48OAYAgC9btuxX&#10;uO3u3btdSCSSOCIi4rS6UhUSiQQNCAhI5nA4NYoe1+vXr+1RFJXMnDlzk+xnb968aYeiqGTevHlr&#10;iL6GinL8+PFhCIJgffr0uapKgcM2/n8ID6Ax4DrC27dvbeLj49fT6fT6hv4OOirZ29u/PnToUJRI&#10;JCLfvn27a0BAwE0AACbdDGZubv4hOjr6wOHDh0dDGQpZjhw5MgoAgOfk5Nht3759KgAAf//+faPN&#10;Q2KxmOTo6Jhlb2+fDdc4VLW+oWrGjBlzUFtbu0IkEpELCwtNv1XKt3z58iUAALwl6NDn5+dbmpmZ&#10;FRgYGHzKzs52UPX4r169cmIymbyAgIBkOLP79OmTgYmJSVG7du3eqLMgAKZElNFPGj58+DEmk8lr&#10;yBBq/Pjxf9JoNH5rVQu9cOFCfzKZLOrWrdvt1r4e0hogPIDGgH0IFy5cCJ0xY8ZmJpPJa+hNTSQS&#10;kWHuHlaidO/e/RaCIFj//v3/AQBgoaGhF3bu3Dl58ODBp6RlJuzt7V9PmjRp16lTpwZDYxSY1y0s&#10;LDSFpiZNpY1gZZSxsXEhiUQS+fj4PG0J6aKGgLMgmBqxs7PLGTBgwD+N/X1oaGiiKhRolaWkpMSo&#10;Xbt2b7S0tCrT09M9VD1+XV0dw9XVNUNfX78UKp2KxWJSz549b9Dp9Hp1fCfk9evX9gwGo65fv36X&#10;FJ2JZGRkuCIIgkFpFmmKiopMqFSqYPLkyTuJvo6KkJSUFEilUgUdOnR40hLLon9ECA+gMeANbOjQ&#10;oQmwea2xOn6YavLz83sAb/hLly5dhuNftOQRBMEePXrUEce/TNXT09M9Nm7cOCskJOQim83mwn3c&#10;3d2fBwQEJAMA8IqKCu24uLgtHA6nprEYJRIJCjtpKRSKYMGCBataciMNl8tl02g0PkwxSGsaYRiG&#10;cLlc9r179/xv3brV7dixY8MZDEadqg1q5KW8vFzHzc3tBZPJ5DWmK6UsULvq6tWrfeC2xYsXrwAA&#10;4Pv37x+rrmMTi8UkPz+/h9ra2hXKyG6Hh4ef0dDQqC4vL9eR/Wz27NkbSCSSuDVKSCcnJwcwGIw6&#10;Nze3Fw0dWxvqgfAAGgOWg3I4nJp79+75AwBwaLcpC4ZhyODBg0+hKCqZOHHiLhKJJA4ICLjJ5/Np&#10;1dXVGmZmZgWurq4ZDZUSCoVCSo8ePW7o6uqW9ejR4yYUpauvr6dHRUUdsrS0zG8sRrjQjSAINmfO&#10;nHUYhiGDBg06S6VSBS1Vtrdfv36X2rVr9wbH/0u9MRiMOjqdXi+dagPgiytdQw1Q34uamhqOr6/v&#10;YyqVKkhKSgpUx3ckJCREAvBFDh1ugwUGDamLqhKo66WMVSj0zpZeB4GUl5frsNls7siRI/8m+ncn&#10;L7dv3+7GZDJ5zs7OL5vySG9D9RAeQGOUlpbqw5vT3r17Y8lksqih6TGEy+WynZ2dX+rq6pZt2rRp&#10;BgAAHzJkyEmxWExKTEwMBQDgjU2hPTw80vv163cJx3EwZcqUP+DsAMpmN/adAwYM+IfD4dSQyWQh&#10;zNc2JI3QkoAd2W/fvrU5efLkYDqdXt+nT58r8fHx69etWzenY8eOD42MjIozMjJcibQwrKurY/To&#10;0eMmiUQSnz9/Pkwd35Gbm2vL4XBqOnXq9ACmCPPz8y11dHTK3d3dnyviX9BcMjIyXKlUqiA8PPyM&#10;MgvY/fr1u6StrV3R0JoHTH+21BeUxrh3715nFotV6+jomKUuBdo2GofwABpDJBKRAQC4np7e569C&#10;cel9+vS52tQ+OTk5dpqamlXt27d/tnr16nkAfNG/xzAMmTt37lrp7mQIhmGItPlMRETEaUdHxywc&#10;/yIJ0LNnzxsNfReGYYiRkVGJpqZmlazUBhRRi42N3dvSmmtycnLsAAD4jh07pkAPaena+wkTJuxR&#10;1MdZVQiFQkpoaGgigiCYuqwi+Xw+zdvbO0VLS6sSVvzw+Xyar6/vYw0NjermalopQl1dHcPNze2F&#10;vr5+qTJvwQ8ePOgEwH/OetJUVFRoa2lpVfbv3/8C0b85eXj48KEfh8Opsbe3fy2vKVUbqoHwAJpC&#10;S0urslu3brcBAHj//v3/0dfXL/3WTRbOCnr27HkjLi5uCwAAX7x48QqxWEwKDQ1NBOCLkTusqCku&#10;LjaWflj4+fk9hDd5R0fHrMaM0gsKCszgTKYhJcslS5Ysb4nNQhiGIYaGhh+joqIORUREnAIA4Jcv&#10;Xw6Gn8+ePXsDk8nkERWfSCQiDxky5KQyTVzNAf42oPQ1hmFIdHT0AQAAfubMmXB1HuO4ceP+AgDg&#10;V65cCVZ0DAzDkK5du94xNDT82FB12Lx589YgCIK1Jnnsx48f+2poaFS3a9fuTUO9Fm18HwgPoCls&#10;bGzeRkREnGKxWLUdO3Z8CADAGysllebw4cOjyWSyyMPDI23kyJF/w5tzXV0dY+bMmZsQBMEsLCze&#10;b926dfrVq1f7SC8ympubfxgzZsxBHMeBjo5OeWMLrWfPnh0EHwoN1fFjGIbA725pxujh4eFnaDQa&#10;H8Z/9OjR/7PZnD179gYWi1VLRFwikYg8bNiw4wAAfNOmTTPV9T1wLWj69On/5+QHH+LqFlf7+++/&#10;RwIA8KZSoc0BSms39OAsLCw0pdPp9bAnpTWQkpLirampWWVjY/NWEf+INlQH4QE0Rffu3W/5+/vf&#10;nzRp0i4qlSoAoPnqnpcvX+7LZDJ5VlZWeWFhYefhYhyGYcidO3e6dunS5e7XRVYezLGLxWISmUwW&#10;LVy4cBU022loAQ/HcTB//vzVKIpK2Gx2TUMlqNBWMyAgIBlBEGzdunVzWkoqqaioyERLS6vSw8Mj&#10;zdHRMcvQ0PBjcXGxMY/HYw4YMOAfAwODT987JrFYTBoxYsTRxmZeqiI/P99SW1u7wsvLKxU2QcEy&#10;5JiYmH3qvEZZWVmOLBartmvXrneU6cgViURkJyenV/b29q8bKpceP378nxQKRdga7FNx/EuXura2&#10;doWVldU7dTQltiEfhAfQFBMmTNijq6tb9uLFCzcAAE4mk0UBAQHJzf0P9fjxY19dXd0yPT290t69&#10;e/8LF5/Lysp0cRwHjx496ujg4JBNoVCEZWVlOtLaM7C5q7EURnBw8BU6nV4fFBR0TSKRoC9fvnTe&#10;u3dv7Pjx4/90dXXNWLt27Vwc/6LhFBkZmQAAwEeMGHG0pTTfnD17dlBeXp51ZmamC5lMFmlra1eg&#10;KCoBAOCzZ8/e8D1jEYvFpKioqEMAAPz3339foK7v4fF4TF9f38ccDqcGVlVdunSpH4lEEgcHB19R&#10;pzYVXEfQ09P7rGxqBFaNnT17dpDsZ9nZ2Q4kEkk8bdq0bUT/xprD8+fP3XV1dcvMzc0/tMay2R8R&#10;wgNoCugDUF5ertO9e/dbUMJCnptWdna2g6OjYxYAAO/evXsymUwW6evrlx47dmw4LCE1MjIqJpFI&#10;YphOuXjxYsi9e/c6NzUzcXNzew5nEnCtAoAvxjlaWlqVHTt2fAT/FsMw5Pfff1/wVTU1taW9wY0a&#10;NeowXGu5fPly3+8pIyBtlAItUNX1PeHh4WcQBMHgzfTp06c+TCaT5+XllaouwxxITEzMPtleCEXg&#10;8XhMExOTok6dOj1oaFYzePDgUywWq7Y1lHG+ePHCTU9P77OpqWmhrENcG8RBeABNAReNHzx40Ak6&#10;RvXr1+8iAP/r1/wtamtrWbBBycnJ6aWbm9sLAAAeFBR0jU6n19vY2ORK1+e/evXKKT4+fj2ZTBbB&#10;WYUs8AGVlJQUCJvntm/fPlUikaDQmEa2eiIxMTFUU1Ozis1mcw8cOBDdUtJJ0Jti69at07/n90ok&#10;EnT8+PF/fo9c/qxZszYCAPDNmzfPwPEv/toGBgafrKys3qlb/gEKualCbRb+thoy+YGy70uXLv2N&#10;6N/Ut0hPT/fQ1dUtMzExKVJnpVcb8kN4AE0ByycPHjw4RigUUoyNjYsDAgKSO3bs+JDFYtVKm+40&#10;h7Nnzw7S0dEpp1AogsDAwGsaGhrVAADcx8fnCQAA79y5810Gg8Hj8XgMAwODTwMHDjzX0DgYhiFf&#10;ZxZYdXW1hlAopJiYmBTBktmbN2/2aOytMD8/37J79+63APjilQzlNYjG09MzzcfH5+n3+j4Mw5DJ&#10;kyfvBOCLaY06H5BQen3q1KnbMQxDSktL9e3s7HJ0dHTKs7KyHNV5nGlpaZ50Or2+V69e15WVPykt&#10;LdXncDg1jf0ue/XqdV1PT+9zS5eDSE1N9dLR0Sk3Nzf/QGRzZBsNQ3gATSEUCinSTWtQoG758uVL&#10;DAwMPtnb27+WV6isqKjIZMyYMQcRBMF0dHTKnJycXnbu3Pnu5MmTd9BoNP7o0aMPwz6DxlJHNTU1&#10;HAAAbmRkVAy3QfG4nJwcO1iZ1JgCqVgsJq1bt24OhUIRGhkZlciWJmIYhlRVVWlmZ2c73Lp1q3tC&#10;QkLk5s2bZyxcuHDVuHHj/howYMA/fn5+D21sbN527dr1jirO9caNG2cBAHB13yTh8U2dOnU7AACf&#10;O3fuWnU+EC5cuNAfRVFJ//79L4jFYlJZWZmuu7v7czqdXq9OS00cx0FlZaWWjY3NW1NT00JVpHOm&#10;T5++lUQiiRu6RteuXQsCAOBbtmyJU/f1U4YnT5500NLSqrSwsHjf0tKobXyB8AC+hYODQzZ8M4Jm&#10;JxQKRbhnz57xJBJJHBYWdl4R/fnU1FSv4ODgK1DWAgCAd+zY8VFxcbFxWFjYeUNDw4+NLTx+/PjR&#10;AACA6+rqfoYLxyUlJUZsNpvbrVu32/7+/vcBAPi39GzS09M9XFxcMgEAeEBAwM0+ffpcdXJyesVk&#10;MnmykhMAfLHxZDAYdSwWq5ZKpQpQFBUDAHBVlPCVlJQYoSgqWbJkyXJ1Xk8Mw5AZM2ZsBkD9Voop&#10;KSneTCaT5+3tnVJbW8sqLy/X8fT0TKPRaPxr164Fqfs4BwwY8A+ZTBbdv3/fX9nxcnNzbSkUinDC&#10;hAl7ZD+TSCSot7d3iqWlZX5LlpV+9OhRRw0NjWpra+u8hpzh2mgZEB7At4iOjj6go6NTDqfeZWVl&#10;umZmZgW2tra5sGs5Pj5+vaLGJDU1NZzk5OSAzMxMF1jVpKurW9aY7o1IJCLPmzdvDbxRBwQE3IRy&#10;CPHx8esBALiZmVnBrFmzNn6rSqqgoMDsq8Q3TiKRRF5eXqkdOnR44u7unm5ra5urqalZKftgMDU1&#10;LezevfutcePG/WVnZ/caAIBv27ZNJZ67HA6nBnZ2qwPpB8L06dO3qvOB8P79ewsjI6MSCwuL98XF&#10;xcYVFRXaXl5eqTQaja/sYm9zgLpGqnpzj4yMTGAymbyGunxhNdLhw4dHq/u4FOX+/fv+HA6nxtbW&#10;NretD6FlQ3gA3+L48ePDAAA4VDnF8S/GJyiKSoYNG3Z84sSJu2B+XlW6/1QqVTB37ty1stsLCgrM&#10;unbtegcAgAcGBibBN/WgoKB/+Xw+raKiQvvu3btdmvOASk5ODtDR0SlnsVi1y5cvXzxjxoxNbDa7&#10;BgCAa2pqVnXq1OnB2LFj969evXr+6dOnI54/f+4uW8566NChKAAA7uvr+0jZYxYIBFR1VgBhGIZM&#10;mzZtGwAAj4uL26LOB0JVVZWmi4tLpoaGRnVGRoZrZWWllo+Pz1MqlSq4dOlSP3X/ZpOTkwNQFJUM&#10;GTLkpCqOE7rmNTSL+/jxoyHs/G+p9pR37tzpymazuXZ2djltncotH8ID+BafP3/WQxAE++2335ZK&#10;b4fm3Xv27Bm/cePGWSiKSjw9PdPev39vocz3wZvjihUrFktv//fff3vr6uqWsVisWmhPeezYseHg&#10;q5FPSEhIYnMF8FJTU704HE6Ns7Pzy+XLly/5+jDAEATBEhIShjb3Pzc8NwiCSJS1WczPz7cEAOC7&#10;d++eqOpriGEY8ssvv/zxPVJGQqGQEhgYmEQmk0XXr1/vVVVVpenr6/uYQqEIExMTQ9X9ey0oKDAz&#10;NDT86ODgkK2KMleRSER2c3N7YWFh8b6hHpdhw4Ydp1Kpgu+xFqQIycnJAUwmk+fg4JCtjDx4G98P&#10;wgNoDh06dHjSqVOnB9LbJBIJGhgYmESn0+szMjJcL1261I/D4dQYGhp+fPjwoZ+i31VWVqYrPe3H&#10;MAzZunXrdBRFJW5ubi9kXb/27NkzAaZ2Bg0adOZbDVB8Pp9mZWX1zsLC4j3sDwAA4FDye86cOevk&#10;idfDwyMdAIAfO3ZsuDz7ybJ///6xsPxXlddOIpGgsMooPj5+vTofCBiGIbDn4cCBA9HV1dUafn5+&#10;D8lksqi5nfDKUF9fT+/QocMTNpvNlbcyrjE2b948Q1qjSRoo8S37wtRSuH79ei8Gg1Hn7Oz8srW6&#10;vv2MEB5Ac4D52du3b3eT3v7x40dDQ0PDj05OTq9qa2tZL1++dLaxsXlLo9H4iprNwzdmaI0I1w8G&#10;Dhx4jsvlshvaBxq7AwDwyMjIhKbWEmAFFWzMg6J0169f7xUeHn5GV1e3TB5v57Vr184BAOChoaEK&#10;qWFiGIYMHTo0AUEQrH379s9UKfctkUhQ2B8yb968Nep+ICxatGglrNOvqanh+Pv73yeTyaKGOn/V&#10;8f1jxow52NgNXBGKi4uNORxOTd++fS/Lnrva2lqWpaVlvqOjY1ZLXFy+cuVKMJ1Or3dzc3vRGhrp&#10;2vgPwgNoDjwej2lubv6hffv2z2RrvZOSkgIRBMHGjh27H8e/vOnDPoD58+evljfPChu5Tp48OWTv&#10;3r2xX9/id39rHOjUBQDAR48efbixmvSQkJCLjo6OWSNGjPibTqfXWVhYvAcA4J8/f9ZLSkoKBADg&#10;8jzQsrOzHQAAOI1Gq1fk5pCQkBCJoqhEQ0OjSpU9ExKJBI2Njd37PfoQJBIJCtNTsbGxe2tqathd&#10;unS5SyKRxI0ZM6maLVu2xMEOd1WN+f/aO8+Aps63/9/nZIdA2HuI7CHIUvayaqtYt1RcdeBCreNH&#10;FcVtXXXXPSrOurD+HK2oiDgrouJkK4gM2SMh+5znRXv/nzz5h0AgyUGbF58XnHklJ5z7nPu6ru83&#10;Li7uFJVKFcir5YdFDXfv3g3TxOdThosXLw6nUCjC3r17P+8ufThaOg7hAXQUmHA+fPjwVNl18IYM&#10;bTAFAgEVPqEOHTr0UltP+PKAGvWHDh2apqOjw+nXr9+tjmgtSSdSAQD45MmTf5U3kJibm1dOmDDh&#10;OKwsCgwMfATnuiUSCero6FgYHBz8QJnvxsrKqqwzEgqNjY1sc3PzSmtr6w8AAFxVZYJisZgEp3GW&#10;L1++Rp0DgkAgoEJl1UWLFm1pbm5mhYeHZ5JIJLEyXe9dIT09Pbor5dHyyMjIiGwrufzs2TMfEokk&#10;jo+PP6iJz6cMp0+fHksikcSBgYGPuprn0kIMhAfQUTAMQ0JCQu6bmpp+kn36kNbgT05OXgs9h6Vz&#10;AR294cEmIEtLy3I6nc5TRqRLIpGgcApB3sDQ0NCgDwDA4eCxZs2aZbI3TCj7oIwOPpRwmDJlilL2&#10;kQkJCbtRFJVcuHBhJAAA37t376yuXieRSESGaqcrV65cpc4BgcPh6AwcOPA6AH8bzXA4HGZkZGQG&#10;iqKS33777TtN/C7fv3/fw8jIqNbNze2tqjqJhUIhxd3d/U2PHj3ey7q/icVikr+//xMzM7MqIp3x&#10;5HHkyJEpCIJgERERd9StJaVFfRAegDLk5OR402g0/oABA9Jkp2fEYjEJTlckJCTshjfjtLS0AWw2&#10;u9HExKT63r17oe2dIzU1dQS8qXdmKkAkEpFHjBiRKm9ggNo048aNOw4AwHv16vVS2vUMx3EQGhp6&#10;F0EQbObMmfs6ek4o3mdgYFDX0SfVEydOjEcQBIP9Aj169HjfVZcuPp9PGz58+EUAAL5hw4Yl6vwt&#10;1NbWGgUGBj5CUVRy6NChaS0tLSw4IHTF81gZOByOjre3dw6bzW5UpX4PzFFdvnx5iOw6mHg+c+ZM&#10;rCY+Y0eBUiIDBw683l2UgLV0DsIDUBYoby1PQA3DMATOtY4fP/4ErATKzc11dXR0LPynE3q6ouPD&#10;RiAAAJ6Wlta/M0+6fD6fNmDAgDQEQTDpgSElJWUSbHiztrYuMzY2rqHT6bxdu3bNlUgkaElJiR2d&#10;Tue5ubm9YbFYLR192hKLxSRdXd1mAACelZUVoGhbLpfLhINnaGjoPfh0O3v27D06OjqcziYtW1tb&#10;Gd98880fmpBaKCsrs3Z3d39DpVIFFy9eHN7U1KQHcwhdrcLqKBiGIbGxsWcQBMH++OOPb1R13Nev&#10;X3vQ6XSevAE6Ly/PhclkcuUlnolk8+bNiXCqtjsmvbUoB+EBKAus8kAQBJM3h45hGAJ7GIYMGXIZ&#10;vn7X19cbfP31138CAPD4+PiDbf144VM+lJpwdXXN3bZt24K21FLbgsPh6ISEhNyHHgWjR48+N2vW&#10;rL00Go1vYGBQN2XKlCOVlZXmgwYNugbA32J8FhYWFfr6+g3Hjx8fDwDAExMTN3e0Emns2LGn/0mu&#10;t+no9fr1aw93d/c3CIJgS5cu/Uk6VwIVaW/evPmVstekpaWFFR0dnY4gCHbw4MF4dV7//Px8Z1tb&#10;21JdXd3m27dvRzU2NrIDAwMfaTKHgOP/2yejyjciHo9H9/LyemFqavpJ1rCez+fTfHx8nhkaGtZ1&#10;lwYwDMOQVatWrYRVd+r0o9CiOQgPoDNwuVxmr169XhoZGdW21ay2Z8+e2QiCYJGRkRnwaVgsFpOS&#10;kpLWwwSvvGaa+Pj4g8HBwQ84HA7z6NGj3wcFBT0EAOBUKlUQFxd3KjMzM7yjT2kNDQ36Pj4+z8hk&#10;sgi+NYSHh98B4H89oTEMQ/bt2zeTwWC0kkgk0c8//7xIJBKRdHR0OAAA3MzMrGrt2rXJ7d0IUlNT&#10;hwMAcHt7+3fSyzEMQx49ehQ4bty4kxQKRWhqavpJnu4Ph8PRoVKpggULFmxT9npMnTr1MIqiks6W&#10;AXeUJ0+e+BsbG9eYmJhUP3361Le+vt4gICAgi0KhCDVRdgqBRQ9jx449rcondugbLa/retGiRVsA&#10;APilS5eGaupzKgLDMCQxMXEzAAD//vvvj3ZVAVZL94HwADpLQUGBE4vFarazs3tfW1trKG+bkydP&#10;jiORSGJ/f/8n0snp8+fPj9LR0eGYm5tXyiplDh48+Gp2draf9LJXr155zp07d5e+vn4DAAB3cXHJ&#10;27p168KOlNtVV1ebuLq65jIYjNaoqKjbmzdv/g/sS5DeLj8/3zkgIOAxAAAfM2bMGQD+Nr2BiVQE&#10;QSQ2NjalycnJq2/cuNH/woULI7ds2bJoxowZ+0NDQ+9J6yQVFxf3rKiosDh69Oj3fn5+2QAAXE9P&#10;r2nevHk7FTUR9e/f/4arq2uuMtehtbWVQSKRxG15WauK9PT0aBaL1WJnZ1dSUFDgVFtba+Tj4/OM&#10;SqUK5M29q4v79++H0Gg0fkhIyH1l+kna49q1a4MA+L++0ZC0tLQB8Pegqc+pCOkS4NmzZ+/prvIa&#10;WjoH4QF0haVLl64DAOBff/31n21tc/ny5SE0Go1va2tbKq2f9OrVK08HB4ciCoUilJZ2gCYs8uBy&#10;ucyUlJRJUAUVvj3cuXMnQtETY1lZmbWdnV2JkZFR7U8//ZQEAMBzcnK8ZbcTCoWUlStXroKaSkuX&#10;Ll2H438rZEZHR9+CN31pWCxWi5ub25vIyMiMmJiYK+Hh4ZlWVlYf4Xo3N7e3e/bsmd2Rstxt27Yt&#10;ULY0tT3bUlWQmpo6gkqlCjw8PF5//PjRqrq62sTLy+sFjUbjq3I+vz2KioocjI2NaxwdHQtVWX9f&#10;VVVlZmpq+qlXr14vZQea6upqE3Nz80p3d/c3spVIRCASicgTJkw4rokOdS3EQHgAXeHTp0+mcFrm&#10;7NmzY9ra7smTJ/49evR4T6FQhLt27ZoLf8jSeYbp06cfEAgE1I72NMi+PTg7O+fPmTPnl+nTpx+Y&#10;MGHC8VGjRp0fNGjQtaioqNuBgYGPXFxcckkkkhhFUUnPnj2LFdVwp6enR7HZ7AYqlcpPSUmZBJf7&#10;+Pg8Mzc3r/D29s6RlvyWxsHBoWjs2LGnt23btuDRo0eByvzT5uadt28lAAAgAElEQVTmuipbmgoH&#10;hfYS+J3l4MGD8SiKSoKCgh7W1dUZVlVVmXl6er6i0+k8dctfS1NXV2fo7Oycb2hoWJefn++squNK&#10;JBIU+n3LSmNgGIYMHjz4Ko1G4ytToqwueDwefejQoZcA+FsbTDsgfJkQHkBXCQ8Pz2QwGK2GhoZ1&#10;8mSFIfX19QZDhgy5DADAR40adV46z7BkyZINsBpHNsHXHq2trYxjx45NDA4OfqCrq9sMLR7d3Nze&#10;+vn5ZYeGht7r37//jaFDh1765ptvrsXFxZ3siHRwdXW1SXR0dDp8RRcIBFRYjpibm+va3Nys++LF&#10;C6+HDx8GZWdn+5WUlNh1VSW2M6Wp0HAINg6qColEgi5fvnwNAAD/5ptv/uBwODofPnywcXFxyWMy&#10;mdzbt29Haeo3xufzaREREXeoVKpA1R3E8Jru2bNntuy6nTt3zgPgb5tXTX1WRdc5KirqdneJR4v6&#10;IDyArrJr1665/8g88AcPHnxV0dOLRCJBN23a9COJRBI7OTkVSE/hnD59eiydTufZ2Nh8ePr0qS/R&#10;nwvH/35VhyW2QUFBD58/f+6NoqhEFV6/bTF79uw9TCaT29HSQolEgpLJZJGyQn6K4HA4OqNGjTr/&#10;T0PeEaFQSIFVR3p6ek0d6TdRFRiGIXC65OTJk+NUeeycnBxvKpUqGDJkyGXZ3+3jx4/7UCgUYUxM&#10;zBWin8hra2uNAgICskgkkljdxQRaiIfwALoKnL4YNGjQVShP0d4+d+/eDYMdy0eOHJkC/+mys7P9&#10;rK2tyxgMRmt3ag46e/bsGB0dHY6jo2NheHj4nZ49exar60YBS1OVmZrx8/PLjo6OTlfV9fT19X2K&#10;IAi2ZcuWRRiGIc+ePfMxMTGpNjExqW7L4lRdrF69esU/3ecq9ZngcDg6bm5uby0sLCqqq6tNpNfV&#10;1dUZ2tnZldjZ2ZXU1dXJLaLQFOXl5Zbu7u5vaDQaXxNKs1qIh/AAVEFwcPADLy+vnKioqNssFqul&#10;I9IUnz59Mv3qq69uwuYymMSrqqoyCwkJuQ8AwJOSktZ3l1K7R48eBero6HCgzpGqJa4hnSlNnT17&#10;9h5dXd3mrn5XWVlZARYWFhUsFqvl6tWrg3H8b0MlPT29Jhsbmw+qnMvvCCdPnhwHAMAnTpx4TJWD&#10;sEQiQUeOHHkBRVGJbF+IRCJBoeXs48eP+xD5mysqKnKwt7d/x2KxWjIyMiKJjEWL5iA8AFUA52Uz&#10;MjIidHV1myMiIu50pExOLBaT4Ly1j4/PMziYCAQC6rRp0w4BAPCYmJgrqtK06Srp6enRVCqVjyAI&#10;Fh8f//959aoKZUtTYad2VzwEzpw5E0un03k9evR4/+rVK08c/9svgMFgtLq4uORp2sLxxo0b/SkU&#10;ijAiIuKOKuXEcRwHsOFr69atC2XXbdiwYYl0HwtRvHr1ytPCwqLCyMiotr0ueS1fFoQHoAo+fPhg&#10;AwDAf/rpp6XQLGbbtm0LOrr/lStXYthsdqOBgUE9LHHEMAzZvXt3AolEEru7u79RRhhPnVy+fHkI&#10;giAYhUIRtrS0qMR+VBY4yHa0NBVWLUEPCmXAMAxZuXLlKpjoh1MpZ86ciSWTySJfX9+nstMr6ubh&#10;w4dBTCaT6+Xl9ULVonNQfHDSpEkpsm8f0MYzNjb2DJF5hL/++quvgYFBvaWlZbmsNpeWLx/CA1AV&#10;gYGBj3r37v0cwzBkyJAhl2k0Gl+ZH3RRUZGDl5fXCwRBsFWrVq2Ebxrp6enR+vr6DSYmJtUPHjwI&#10;Jvpz4jgOFi5cuOUfGY//quP40KOho6WpEokEZbPZjdOnT1fq7YXL5TLHjBlzFnbFwuT2gQMHpiMI&#10;goWHh2c2NjayNfndvnjxwktfX7/B0dGxUNlKtPbIycnxZjKZ3L59+/4l249QWVlpbm5uXqkqG8/O&#10;kpaWNkBHR4fj4OBQ1F0ehLRoFsIDUBVbt25dCADACwsLHSsrK82NjIxq/fz8spXRY+FyuUxYaTJ0&#10;6NBLMM+Ql5fn4ujoWEilUgWqrkDpDAKBgAqtPNURD4ZhiL29/TtlSlP79+9/o3fv3s87uv3Hjx+t&#10;/P39nyAIgm3evDkRPhlDl73Bgwdf1XSzVkFBgZOZmVmVtbV1WUlJiZ0qj11dXW1iZ2dXYmVl9VG2&#10;dFokEpEjIyMzGAxG68uXL3sR9bs6ffr0WAqFIvT29s7R2mf+eyE8AFVRWlpqKy1QBl/TlZW/xjAM&#10;2bFjxw8IgmAhISH3YfWHtKPbihUrVhPd2i8UCilhYWF3mUwmF87BqxJlS1OTk5PXkkgkcUdkk588&#10;eeJvaWlZzmKxWqBEhUQiQWH5bVxc3ClNi6vBrnNjY+Oa3NxcV1UeWyAQUMPCwu7S6XTekydP/GXX&#10;Q12jY8eOTSTq9wR7IiIiIu5o+u1MS/eC8ABUSd++ff/y9fV9Cv8eN27cSTKZLJLVMuoIZ8+eHUOl&#10;UgXu7u5vYJJTIBBQoaNYbGzsGaJlByoqKizMzMyqnJ2d81WdDFe2NPXy5ctDAGjfHvLcuXOjGQxG&#10;q52dXQns0hUKhZSJEyceA+D/emFoCqhPpaen16TqHhUMwxDoAihP1htWOM2ZM+cXIn5DGIYhS5cu&#10;/QkAgA8fPvyiKvWctHyeEB6AKoHmJMXFxT1x/O8uZktLy3I3N7e3nfmxp6enR+vq6jZbW1uXwcoa&#10;DMMQOMXRt2/fv4h+zb5z504EiUQSjxo16rwqk5PKlKby+XwafNpNTEzcJG8bDMMQWPMfHBz8AJq5&#10;c7lcJpQPX7NmzXJNJ1ibmpr0fH19n9LpdF5mZma4qo8PzWeWLl36k+y67OxsPzqdzouIiLhDhOy0&#10;SCQiQ2+N6dOnH+gu5ddaiIXwAFRJSUmJHQAAX79+fRJcdv369YEAAHzhwoVbO3PM58+f9zY3N680&#10;MDCol1ZUvXjx4nAmk8m1tbUtJXIeGMf/1+Tk119/nazK4w4YMCCtI6WpgYGBj6D20pIlSzbIrm9t&#10;bWXExsaegTX/cEqqrq7OMCgo6CGKohJ1aScpgsvlMsPDwzPJZLJInlx1V7l58+ZXJBJJPGTIkMuy&#10;bz9VVVVm1tbWZba2tqVwgNQkra2tDKhjpG4fbS2fF4QHoGqCgoIeent750gvmzVr1l4EQbDO6ta8&#10;e/fO3snJqYDBYLTCpiocx8HTp099LS0ty9lsdiORzT0SiQQNCQm5b2BgUK/KipmOlKaWl5dbwhuL&#10;k5NTweDBg69Kr6+oqLAICAjIQhAE27hx42J485F2T0tNTR2h6e9MIBBQBw0adA1BEEwd3etPnz71&#10;ZbFYLb169XopO7UnEAiooaGh9xgMRqumO7Rx/G+fj7CwsLsIgmBaHSMtshAegKqBCbO3b9+6wWUc&#10;DkenR48e711dXXM7axf46dMnU19f36ckEkl8/PjxCXB5aWmprZub21sqlSogUhrj7du3blQqVTB2&#10;7NjTqjpmR0pTb968+RUAAL9z507EjBkz9uvq6jZDR7enT5/6WllZfdTR0eFIm8Pk5ua62tjYfNDV&#10;1W0mYjDl8Xj0mJiYK+pSdy0qKnIwNTX9ZGtrWyrPHGnmzJn72soxqJvy8nLLXr16vaRQKEJFysJa&#10;/r0QHoCqqaiosEAQBFuxYsVq6eV//vnn1wDI93buKE1NTXpQKVLad6Gurs4wLCzsrrJNc6oGdsqq&#10;ymMAlqbGxMRcaWubEydOjAcA4Pn5+c7nzp0bDZPNFy5cGMlgMFptbGw+SAsP/vXXX32NjIxqzczM&#10;qoh4SuZwODpQ3kQZifCOUlVVZebg4FBkZGRUm5eX5yK7/sCBA9MBAPiPP/4oN/eiTt68eeNua2tb&#10;ymKxWjpju6rl3wHhAaiD6OjodCcnpwLZedK4uLhTFApFKP0WoSw8Ho8OfZyXLl36EzwHj8ejjxw5&#10;8gLMXxBRssrn82murq65dnZ2JR31hWiP9kpTjx8/PgEAgBcVFTk0NTXpUSgUAdSOCgwMfCQ9nfXn&#10;n39+zWQyuT179iwuKipy0PT309jYyIa+2eoo/4RJayaTyZU2dILcu3cvlEKhCL/++us/NZ3UvXv3&#10;bpi+vn6Dubl5JRGDsZbPB8IDUAcHDx6MBwDgsuWFnz59MjUwMKgPDQ2915WbtlgsJsXHxx8EAODx&#10;8fEH4T+4WCwmzZ07d9c/lppnOztV1RXu3bsXCgDA58+fv10Vx2uvNPX06dNjpafr+vfvf4NMJovG&#10;jh17Srri69SpU3FkMllEVGNUbW2tkZ+fXzaFQhGeP39+lKqPz+fzaf369btFIpHE8t7UCgsLHY2M&#10;jGqdnJwKVC2d0R7nzp0bTaPR+C4uLnnKuOpp+XdCeADqoK6uzrAtjX+ojdTVuWQMw5CkpKT1AAB8&#10;xIgRqfAGiGEYsmnTph9hI5AihzV1MXPmzH0oikqeP3/eu6vH4nA4OjQajd9Waert27ejAAB4enp6&#10;NI7j4OrVq4MBAPjRo0cnwW127NjxA5GNURUVFRYeHh6v6XQ6Tx1VRhKJBIXVVfLeQGpra42cnJwK&#10;jIyMagsLCx01+dm3b98+HzZi1tbWGmn6u9fy+UF4AOpi8ODBV21sbD7IvhFgGIZERkZmsNnsRkVO&#10;bR0F+hr369fvlrTz2cmTJ8dRKBShp6fnq7KyMmtNfvaGhgZ9AwOD+kGDBl1TxfEUlaYWFxf3lHbj&#10;wjAM6d2793M7O7sSDofDhAMnUY1RpaWlto6OjoU6Ojocdbi1YRiGzJs3bycAAN+8eXOi7Ho+n08L&#10;Cwu7S6VSBZo0B5JIJOjChQu3wocWohsttXw+EB6AuoAJUOneAkh+fr4zjUbjjx49+pwqznXs2LGJ&#10;KIpKQkJC7ks/Cd+6daufrq5uc48ePd7DhjpNARvsVGEfCUtT5QmkYRiGeHh4vJY2nb9z504EAAD3&#10;9vbOIbIxqrCw0NHW1raUzWY3qst/AkpdL1iwYJtsDgvDMGT8+PEnNF1pxOPx6FBocO7cubu0TWla&#10;lIHwANRFc3OzLp1O57UlH7Bu3bplAAAcau90lXPnzo0mk8kif3//J9Kv6U+ePPE3NDSss7S0LO9K&#10;gltZuFwu08LCoiIkJOR+VxuTYGmqPB9hHMdBamrqCOg9AfMo48aNO4EgCDZlypTDRDRGvX792sPC&#10;wqLC2Ni4Rl2J1X379s2EWk3yclQrVqxYDSXdNfW56+vrDcLDwzPhm4u2KU2LshAegDoZNWrUeVNT&#10;00+wbl4agUBA9fDweG1jY/NBVVLFV69eHUyj0fienp6vpKtuXr165WlmZlalzhuUPOBNS7rhrjN0&#10;pDR17969swAAeJ8+fR4XFxf3rKurM7S1tS2xtbUt1fRc9t27d8OMjIxqLSwsKtTlB3D48OGpUM1V&#10;ngnPsWPHJkJXP03dmN+/f9/D3d39DYVCERLRA6Hly4DwANQJfIJtq3Lm4cOHQQiCYIsXL96oqnPe&#10;unWrH5PJ5Do7O+dL5xIKCgqcbGxsPrDZ7MZHjx4FauLzC4VCioODQ5GXl9eLrpbIdkQ1NTU1dYSe&#10;nl4TjUbjJyUlrb97924olUoVDBgwIE1T2j779u2bSSaTRS4uLnnqKns9duzYRARBsIEDB16XlyfJ&#10;yMiIpFAowujo6HRVu7a1RVZWVoCZmVkVm81uVEfuRMu/B8IDUCetra0MPT29pkmTJqW0tU1cXNwp&#10;JpPJVaU8xP3790P09PSaZHMJJSUldg4ODkXqSnrK49SpU3EAAPzUqVNxXTkOrCpqTzW1rKzMGs6j&#10;29vbv4NCeRMmTDiuzt4NgUBAnTFjxn749K6uKqfTp0+PRVFU0q9fv1vykrdv375109fXb3Bzc3ur&#10;qcqzixcvDmcwGK329vbvNDlFqeXLhPAA1E18fPxBHR0dTlvNXPn5+c4kEkmsqrp+iHQuQVqfv6Ki&#10;wsLd3f2NusojZZFIJKiXl9cLBweHoq48rXO5XKai0lRZMjMzw52cnAoAAHhkZORtmPRUx1RKVVWV&#10;GWyYS0pKWq+uxOr58+dHkUgkcXh4eKZ0pRmktLTU1trauszMzKxKE/0AGIYhW7duXYggCNa3b9+/&#10;iBDW0/LlQXgA6ub+/fshAAA8JSVlUlvbTJ48+VcajcaXp1PTFV6+fNnLzMysysTEpFpa6qGmpsbY&#10;19f3KYVCEV64cGGkur8D+JS/b9++mV05TkdVUyGtra2MadOmHQIA4A4ODkUAAHzZsmXrVDkwZGdn&#10;+1lbW5cxGIxWdWpPXbp0aSiZTBYFBwc/kPeAUV1dbeLs7JzPZrMbpa+1uhCJROTZs2fvAQDgI0eO&#10;vKAtOdWiKggPQN1gGIY4OjoWRkZGZrS1zbt37+wpFIpw1qxZe1V9/vz8fGdra+syIyOjWmmJ7cbG&#10;RnZwcPADFEUlXZ3a6ch3EBISct/CwqKiK70CikpTFZ17586d81AUFRsaGtbKyoN0hZMnT46j0+k8&#10;W1vbUlU06rXF1atXB1MoFGGfPn0eyzMzampq0vPz88um0+k8TfQiNDc360IPih9//HET0S6AWr4s&#10;CA9AE6xduza5PQnoWbNm7aVQKEJ1vPYXFxf3tLKy+mhiYlItXQ3D4XB0IiMjM0gkkljdbwyw83j/&#10;/v0zOnuM9kpTFfHHH398o6Oj08JkMjnwZtbZgUEsFpMSExM3wy7p6upqE3V9b2lpaQOoVKrAz88v&#10;W16OgMfj0aOiom6TyWRRV6u8OkJZWZm1t7d3DolEEhPhQaHly4fwADQBNN9ZvXr1ira2KSsrs6bR&#10;aPwpU6YcUUcM+fn5zubm5pXm5uaV0uqZLS0trKCgoIcUCkWozhwDhmFIQEBAlqOjY2Fn59w7Upqq&#10;iJycHG9ra+sPKIpKAAD4vHnzdij7lFtVVWU2cODA69C6U51VTX/++efXdDqd5+3tnQO9uqURiUTk&#10;YcOG/Q4AwE+ePDlOXXFAnj175mNlZfVRV1e3+fr16wPVfT4t/04ID0BTREdHp/fs2bNY0dPp/Pnz&#10;t5NIJHFBQYGTOmJ48+aNu4mJSbWVldVH6XLJhoYGfV9f36c0Go0PNYTUwYULF0YCAPBz586N7uwx&#10;EhISdrdXmqqImpoa44EDB/4JndpiYmIui0SidgcpDMOQI0eOTDEwMKinUqmCQ4cOTVPn7yU1NXUE&#10;hUIR9u7d+3lNTY2xvHimTJlyBACA79y5c546Y4HxMJlMro2NzQeinf60fNkQHoCmgM1EimQfqqqq&#10;zJhMJnfcuHEn1RXHy5cvexkZGdXa2tqWSk9V1dbWGnl6er5iMplcedIcqkAsFpOcnJwK/Pz8sjs7&#10;ddPR0lRFSCQS9MiRI5MZDAYXAIDb2tqWbN++fX5bTYR5eXkuERERdwAAeHh4eKZ0NZc6OHHixHgS&#10;iSQOCgp62FZZKZy+6oo/R0fAMAz56aeflsqTIteiRR0QHoCmaGlpYeno6HCmTp16WNF2Cxcu3Eoi&#10;kcTqFLF79uyZj76+foO9vf27Dx8+2MDlVVVVZs7Ozvl6enpNT5488VfHuaGs+K1bt/p1Zn9Ymhod&#10;HX0rKysroCsJ46amJr3ExMRNAQEBWQAAXDbRLxAIqGvXrk2mUqkCfX39hkOHDk1Td1L1wIED0xEE&#10;waKiom63VcYM9Y4SEhJ2q7Nbmcfj0ceNG3cSAICPGzfuJBGCglr+fRAegCb5/vvvj+rq6jZzuVxm&#10;W9u8f/++B4qikqSkpPXqjCUrKytAT0+vydHRsbC8vNwSLi8rK7O2t7d/Z2BgUP/ixQsvVZ+Xx+PR&#10;zc3NKwcMGJDW2WO4u7u/hnkBV1fX3PXr1ydJf4bOkJCQsBtFUcmrV688cRwHDx48CPbw8HgNvSk0&#10;4cEAFW8HDRp0ra0Sz82bNycCAPCxY8eeVucAVVlZaR4YGPgIAICvW7dumVbDSIumIDwATQLVO9tL&#10;Co4YMSLV0NCwTtHgoQoePnwYxGKxWlxdXXOlpwXevXtnb2Vl9dHU1PSTOqZK4JNuZ3WYpk6depjN&#10;Zjfu379/emho6D0AAI6iqGT48OEXOzvfXVtba6Svr98QFRWVPnv27D0IgmC2tralmqjowTAMgRVq&#10;o0aNOt+WNAUcEGJjY8/I09NSFTk5Od42NjYfGAxGqyb6WLRokYbwADSJRCJB7e3t30VFRd1WtF1m&#10;ZmY4AAA/ePBgvLpjunv3bhiTyeR6enq+kp6/zsvLczEzM6uytLQsl55iUgUNDQ36urq6zd99991v&#10;ndn/7NmzYwAAOJSjLiwsdFyyZMkGAwODehRFJSNHjryQmZkZruzT7c8//7wIDjDz58/fripLUUVg&#10;GIYsXrx4IwAAnzhx4rG2bvY///zzfzQxIFy6dGmojo4Ox8rK6qOsc6AWLZqA8AA0DUzayTNVh0Cj&#10;GA8Pj9eaeG2/detWP3kCai9fvuylp6fX5OXl9UJVSq6QxMTEzSiKSjrj81BXV2eIIAgmm2Stra01&#10;SkpKWm9oaFgHAMB79uxZvHz58jWKvmtIXl6ei4uLSx6KomJFpcOqRCQSkaFe0qxZs/a2NR0EB4Qx&#10;Y8acVdeAgGEYsmHDhiUIgmABAQFZXZ2O06KlsxAegKaprKw0J5PJooULF25VtF1KSsokAAB+8+bN&#10;rzQRFzzfpEmTUqQHorS0tAEkEkk8ePDgq6rU9CkvL7ekUqmC2bNn7+nM/n369HkcFBT0UN46LpfL&#10;PHbs2MT+/fvfgLkHb2/vnOTk5LWPHz/uI3vzvXbt2iA2m91obGxcc+fOnQhNfN8cDkcnJibmCtRL&#10;amvw37JlyyJ1DwhcLpcJ7Ty/++6737SSFVqIhPAAiGDMmDFnDQwM6hX98/H5fJqpqemnzjZqdYZV&#10;q1atlNdkB30R5s2bt1OV55s6dephOp3O64yRfHJy8loURSXtKYFWVFRYbNu2bUFYWNhdOECYmZlV&#10;DRs27PfExMRNs2fP3o0gCObj4/OspKTEThPfc3V1tUmfPn0eoygq2bt376y2toMDwujRo8+pa0Ao&#10;KSmx692793MEQbANGzYs0SaUtRAN4QEQAZR8kGeyLs2KFStWIwiCacpsHcMwZNKkSSnyYoN+u7t3&#10;705Q1flycnK8AQD4jh07flB237t374YBAPDz5893OBFaW1trdPLkyXFxcXGnbG1tS2ADW2xs7G/q&#10;TupDioqKHBwdHQvpdDrv0qVLQ9vaThMDQmZmZrixsXGNnp5ekyYUc7Vo6QiEB0AEGIYhzs7O+W1N&#10;f0AqKyvNKRSKUNVP6IoQCATU6OjodAqFIpTubhaLxaRvv/32vyiKSlR5A+nbt+9fbm5ub5V9QhUK&#10;hRQmk8kxMDCoT0hI2J2amjpCnhSELCKRiLxq1aqVKIpK7O3t3/3222+xmno6zsrKCjAxMak2MjKq&#10;VeTZvGnTph/VOSBgGIbs3bt3FjQD6kjORYsWTUF4AEQBa9LbkzmeMGHCcRaL1aIu0xZ5NDQ06Lu7&#10;u79hs9mN0gJ6LS0tLB8fn2csFqtFVT0Mv/766+T2Or3bIiwsLJPBYLTq6OhwAAA4nAZauHDh1itX&#10;rsTIfmclJSV20PdgwoQJx+UpjqqLq1evDmYymVx7e/t3bd2EMQxDYKdybGzsGXXoKvH5fFp8fPxB&#10;dZsBadHSWQgPgCjq6uoM6XQ6b+bMmfsUbZedne0HAMC3b98+X5PxlZSU2Jmbm1fa2dmVSDduffz4&#10;0crS0rLcxsbmQ0VFhUVXz8PlcplsNruxM9Iee/bsmQ0AwF+/fu1+79690NWrV6+IjIzMoNFofFha&#10;GhAQkJWYmLh55cqVK9lsdqOurm6zJsTjIFLS3RI/P7/stmQihEIhBU7dzZ49e486jHoqKyvNg4OD&#10;H6jbDEiLlq5AeABEMmnSpBQWi9XSXqI1ODj4gaura66mk4DZ2dl+TCaT6+fnly0tcfD06VNfJpPJ&#10;DQgIyOqsMJ00c+bM+YVKpQrkCb8poqioyAEAgP/yyy9zpJfzeDx6RkZG5IoVK1bDhC4AAO/bt+9f&#10;nSmB7SxCoZACS06HDRv2e1t9D1wulwkrkVatWrVSHdf54cOHQZaWluUMBqP17NmzYzT5O9KiRRkI&#10;D4BIYKJ13bp1yxRtd+jQoWkAADwrKytA0zFeunRpKAAA/89//vOz9PKLFy8OBwDgHbXHVMSrV688&#10;AQD4li1bFim7b8+ePYuHDBlyWXZ5VVWV2fDhwy+iKCpBUVQ8d+7cneqUuZalrq7OMDo6Oh0AgC9e&#10;vHhjWz0I9fX1BiEhIfcRBMEUVSJ1Fpg/oFAowp49exZrwpVNi5auQHgARDNo0KBrJiYm1YqqXxoa&#10;GvRpNBp/zpw5vxAR44wZM/YjCIJlZmaGSy9PSEjYDQDA//jjj2+6eo7g4OAHzs7O+co+Jc+cOXMf&#10;i8VqkZWGgDaoU6dOPaxOcUF55OXluTg5ORVQqVSBIhvW8vJyS09Pz1dUKlXQFTnxtmhtbWXAKalB&#10;gwZd60zprxYtmobwAIgGlla2V+oZGxt7xsjIqLYtXRx10tLSwnJwcCjq0aPHe+nO5tbWVoanp+cr&#10;U1PTT10VjIPS4rdv345SZr/ff/99GAAAlx2wYNmvpprRILdu3eqnr6/fYGxsXKPIGjM/P9/Zzs6u&#10;hMVitXRWMVYR7969s+/du/dzKK+ttczU8rlAeABEg2EYEhQU9LBHjx7vFZUfXrt2bRAAAFdU265O&#10;7t+/H4KiqGTatGmHpJe/fv3ag06n8wYMGJDWlRtPa2srQ19fvyE2NvaMMvs1NjaySSSSeOnSpT9J&#10;L79+/fpAAAD+4MGDYE19R/v27ZtJIpHEHh4erxX5SD958sTf2Ni4xsTEpDo7O9tP1XFcv359oKGh&#10;YR2bzW68cuVKDBG/Fy1aOgvhAXQHLl++PAQAgJ84cWJ8W9uIRCKyqanppxEjRqQSFeeSJUs2AABw&#10;2RsN7HjuTE5Amh9++GEHhUIRfvr0yVSZ/UJCQu77+/s/kfedqssXQhoul8ucPHnyr3CaRlGp64UL&#10;F0YymUxujx493ufn5zurMg6JRIKuW7duGYIgWK9evV5qqiPmipEAAA7vSURBVOlRixZVQngA3QGJ&#10;RIJ6eHi89vT0fKXoaXvBggXbKBSKsCNNWuqAz+fTvLy8XpiZmVVJVwphGIYMGzbsdwqFIuyKsubb&#10;t2/dAAD4tm3bFiiz35o1a5YjCIJJxwStP9WdWM3Pz3fu1avXSwRBsOTk5LVtlXlKJBJ0xYoVq6GD&#10;mSrKeaWpq6szHDJkyGUAAB4XF3eKw+HoEPEb0aKlqxAeQHfh+PHjEwAAeGpq6oi2tnn+/HlvAACu&#10;jiqVjvLixQsvKpUqGDFiRKp0Uri2ttbIysrqo7Ozc35XJKe9vLxehIaG3lNmn7/++qsvAAD/7bff&#10;voPLfvvtt+8AALg6rTPPnDkTy2KxWoyMjGoVGdk3NzfrDhs27HcAAP79998fVUUZrzRZWVkBdnZ2&#10;JRQKRbhr1665Wv0iLZ8zhAfQXRCJRGQXF5c8V1fX3LZyCxiGIZ6enq8CAwMfERnrxo0bFwMAcFm5&#10;i4yMjEgEQbApU6Yc6eyxV61atRJBEEwZL2CxWEwyMDConzx58q9wGUxcq6Mvgc/n0+bMmfMLAAAP&#10;Cgp6qMhvori4uKenp+crFEUl27dvn6/KGzaGYcgvv/wyh0KhCG1tbUsfP37ch8jfhRYtqoDwALoT&#10;qampIwAA+OHDh6e2tQ3U1lf1fLQyCIVCiqOjY6Gnp+cr2ekSmHe4f/9+SGeO/fLly14AAPzAgQPT&#10;ldlv9OjR56ysrD7Cm+7hw4enAgBwVRsE5efnO0NP54ULF25V1PuQnp4ebWhoWGdgYFB/48aN/qqM&#10;o6mpSW/06NHnAAB4TEzMFaKmFLVoUTWEB9CdwDAM6dOnz2Nra+uytmS1y8vLLVEUlSQnJ68lMtbz&#10;58+PAgDgv/7662Tp5RwOR8fS0rLc39//SWeqkTAMQxwcHIoGDhx4XZn9YIMf1Grau3fvLAAArswb&#10;hyIkEgm6Y8eOHxgMRquBgUH977//PkzRZ9i9e3cCiUQSu7m5vVV1wjcnJ8fbycmpgEQiiTdu3LhY&#10;W26q5UuC8AC6GxkZGZEAAHzz5s2JbW0zcODA63Z2diVE3gwwDEP69u37l5WV1UfZxjuYHzl+/PiE&#10;zhw7MTFxM5lMFrXnlSBNaWmpLUxSYxiGQNE3VTxBFxUVOYSFhd2FT+WKksQCgYAKzx0TE3NFlaJ7&#10;GIYhR44cmUKn03kWFhYVsr0ZWrR8CRAeQHfk66+//tPAwKC+rZviqVOn4ohozJIFNt6tX78+SXq5&#10;RCJB/f39n1hZWX3sTBXMo0ePAtsr0ZWHq6trbmRk5O3w8PBMAABuZWX1sSsuYhKJBN29e3cCk8nk&#10;stnsxpSUlEmKcgJ5eXkuvr6+T6HgnCoH7ebmZt3x48efAADg/fr1u6WqNyAtWrobhAfQHYFVRkuW&#10;LNkgbz2Xy2WyWKyWriR0VcW33377Xz09vSZZMTsoMyHro9wRJBIJamlpWT58+PCLyuwHXdRYLFbL&#10;L7/8MkdaxE9Z3r17Zx8VFXUbAIAPHDjwuiKpDAzDkIMHD8YzmUyuoaFhnaKppc6QnZ3t5+joWIii&#10;qGTVqlUrteqmWr5kCA+guxIXF3eKwWC0tmWgPnny5F91dXWbNeUY1hZv3rxxR1FU8sMPP+yQXTdm&#10;zJizDAajtTPaQwkJCbsZDEarMm8ae/funQkAwDdu3PhjZz8PhmHI/v37Z+jo6HB0dXWbDx06NE3R&#10;20FNTY3x0KFDLwEA8K+++uqmKg3vMQxDduzY8QOFQhFaWVl91E4Xafk3QHgA3ZXi4uKeFApFOH36&#10;9APy1t+4caM/AAC/fPnyEKJjjY+PP0ihUIRFRUUO0svfv3/fg0aj8cePH39C2WOmp6dHt9e3IUta&#10;WtqAzhr24DgOCgsLHeHbwVdffXWzPc/mGzdu9LewsKigUqmCrVu3LlTldFFNTY0xlNMeMmTI5dra&#10;WiOir7MWLZqA8AC6M3Pnzt1FIpHE8spP+Xw+jcVitcyYMWM/0XGWl5dbMplMblxc3CnZdUlJSesB&#10;ALiyNfQikYisr6/fIKu1pIisrKwAeTIcHTnX5s2bE+l0Ok9PT69p//79MxS9HfD5fNqiRYu2AABw&#10;Nze3t8+fP++tyu8zIyMj0tLSspxKpQp27tw5T9uMpuXfBOEBdGc+ffpkymKxWtqaWx8+fPhFa2vr&#10;su5w0/jxxx83IQiCSdt34vjfCVJTU9NP33zzzR/KHjMiIuJOez7W0pSUlNi11+chy7Nnz3xgcnjY&#10;sGG/f/z40UrR9m/evHH39vbOgQ5pqpy+E4lE5BUrVqxGUVTi5ORU8OzZMx+ir6sWLZqG8AC6O2vX&#10;rk1ua0oE1uaryi+5K9TU1BizWKyW0aNHn2vrM8gOGO0xa9asvXp6ek0dHfSEQiGFwWC0zp8/f3t7&#10;27a2tjIWL168kUQiic3MzKrOnz8/StF5eDwefd26dcvodDrPxMSkWtXqo8XFxT2DgoIeAgDwiRMn&#10;HuuKVIgWLZ8zhAfQ3eFyuUwrK6uPAQEBWbJz1uXl5ZYAAHzDhg1LiI4Tx3GQnJy8Vt4gVVNTY0yn&#10;03lTp049rMzxdu/enQAAwJVJVIeHh2f26dPnsaJtbt++HeXo6FgIAMCnTJlypD3zmatXrw52cHAo&#10;AgDgI0eOvNBV7whpMAxDUlJSJrFYrBY2m914+vTpsURfRy1aiITwAD4HUlJSJgEAcHk3DB8fn2fK&#10;Csipi/r6egM2m904dOjQS7LrZs6cuY9Go/GVqa+HjXxpaWkDOrpPUlLSejKZLJJXBdTQ0KAPG8sc&#10;HByK0tPToxUdq6ioyAEqj7q6uubevHnzK1V+X3V1dYZQqiIiIuJOaWmpLdHXUIsWoiE8gM8BiUSC&#10;9u7d+7mdnV2JbO19cnLyWhRFJd1F+2bNmjXLAQC4rHlMfn6+M4Ig2IoVK1Z39FjV1dUmykppw6ot&#10;aXE8HP9bV8rCwqKCRCKJExMTNyvKBXC5XOby5cvX0Gg0PovFavn555//o2rHu1u3bvWzsrL6SKFQ&#10;hBs3blys7T3QouVvCA/gcwGWaG7atOn/1OA/fPgwSFY2mkiampr0DA0N6wYNGnRNdt233377X2Nj&#10;4xpluoyNjY1rlJ12mjZt2kEAAJ6YmLi5pKTEdsSIEakAALx3797PFfk9YBiGXLx4cbitrW0p9CVQ&#10;Zd8BjuOAx+P9v8olV1fX3K74T2jR8iVCeACfEzExMVf09PSaqqurTeAysVhMMjIyqu1ML4C62LBh&#10;wxIAAJ6VlRUgvTwzMzMcAIDv379/RkePpWwFEo7jYOjQob+jKCpBUVTMZrMb6XQ6b+PGjYsVKZo+&#10;evQosH///jcAAHivXr1eqqNRLC0tbYCFhcVHdVQuadHypUB4AJ8Tb9++dSORSOKEhITd0svHjx9/&#10;wtjYuKa7TEE0NTXp6evrN8iW0mIYhvj7+z9xcXHJ62ij15gxY846OTkVdPTceXl5LgiCYDY2NqXW&#10;1tZlkZGRGQUFBU7ytsUwDLl27dogqJVkaGhYt3PnznmKvLI7g1AopCxbtmwdAAADAGBeXl45RF8j&#10;LVq6K4QH8Lkxa9asvSQSSZyXl+cCl0GXsYcPHwYRHR8kOTl5LYIg2Nu3b92kl8NYO9qJHR4enhke&#10;Hp7ZkW35fD4tICAgS1dXt/m77747/Y9n8hXZm7xQKKQcP358gqen5ysAAG5jY/Nh+/bt89VRBpqX&#10;l+cSGBj4CACAs1isZhRFxXPnzt1F9PXRoqW7QngAnxufPn0y1dXVbf7222//C5fV1dUZdgePBWmq&#10;q6tNGAxG66RJk1Kkl4tEIrKtrW1pRETEnY4cx9HRsfC77777rb3thEIhZdKkSSkAAPz3338ftnPn&#10;zrkAABwAgA8YMCCtvr7eoKWlhbVjx44fbGxsPgAAcA8Pj9fHjh2bqGhaqbO8f/++x5QpU46QSCSx&#10;np5e07x583bCeI4ePfo90ddHi5buCuEBfI6sX78+CQCAZ2RkRMJloaGh93x8fJ4RHZs08+bN20km&#10;k0WypZZbt25dKK9CSRYMwxAmk8ldsGDBNkXbPX/+vDfsMl6+fPma1tZWhq2tbWlISMg9a2vrDwAA&#10;XFdXt4nFYrUAAPDQ0NB7V65ciVGHH0V5ebllQkLCbgqFIqTRaPz58+dvr6ysNPP19X1qYWFRAQDA&#10;c3JyvIm+Nlq0dFcID+BzpLW1lWFjY/PBz88vG97YYHJX1dUyXaG0tNSWTCaLZKdLmpqa9PT09JrG&#10;jh17WtH+TU1NegAA/Oeff/6PvPUvXrzwmjFjxn4ymSwyNzevhJLVCQkJuwEAOBx8li9fvtrOzq4E&#10;AID7+/tnpaenR6taGuTNmzfuM2fO3Een03lkMlk0Y8aM/bDp7tatW/3+eWO5TqVSBep4M9Gi5UuB&#10;8AA+V06cODFe2t0sJyfHGwCAp6SkTCI6Nmm+//77owwGo1W6YgrHcbBo0aItJBJJrKhhKzc31xU2&#10;dm3ZsmXR2bNnx1y8eHH4mjVrlsN5ejqdzps+ffqBuro6w7dv37rB8tO5c+fu9Pb2zjEzM6vi8Xh0&#10;sVhM2rlz5zxjY+MaOHV04MCB6Z0xAYKIxWLSpUuXhvbr1+8WAACn0Wj8qVOnHi4uLu4Jt8EwDAkL&#10;C7traWlZHhkZedvPzy+b6GuiRUt3hvAAPlckEgnq6+v7FPo5SyQS1NDQsE62aYtocnNzXREEwZYt&#10;W7ZOenlpaaktiUQSL1q0aEtb+96+fTsKVgXB+XgAAI4gCObr6/t0y5Yti16/fu2xbdu2Bf7+/k/g&#10;ILFhw4Ylc+bM+UWeYiqPx6MfPXr0ex8fn2f/JH9bxo4dezo1NXVER6uOCgoKnJYtW7YO9jPY2Nh8&#10;WL9+fZKs0RCO4+DmzZtfAQDw3bt3zzY0NKyLj48/SPQ10aKlO0N4AJ8zd+7ciYiJibkCtXiWL1++&#10;ZteuXXOJjkuWWbNm7d2zZ89s2eU//PDDjp07d85ra7+cnBzvKVOmHCktLbWtq6szfP36tcezZ898&#10;pLu3z5w5EwsAwH18fJ5t3bp1YWVlpTmGYcj8+fO3yzP+gWAYhty7dy80Pj7+oLGxcY2JiUl1RweF&#10;HTt2/ICiqKR///43Lly4MFLRfrdu3erXv3//G42NjXoJCQm7Ve3KpkXLl8b/AMICbaPYLK9AAAAA&#10;AElFTkSuQmCCUEsDBBQABgAIAAAAIQDPt51x4AAAAAkBAAAPAAAAZHJzL2Rvd25yZXYueG1sTI/B&#10;TsMwEETvSPyDtUjcqOOSFghxqqoCThUSLRLito23SdTYjmI3Sf+e5QTH2VnNvMlXk23FQH1ovNOg&#10;ZgkIcqU3jas0fO5f7x5BhIjOYOsdabhQgFVxfZVjZvzoPmjYxUpwiAsZaqhj7DIpQ1mTxTDzHTn2&#10;jr63GFn2lTQ9jhxuWzlPkqW02DhuqLGjTU3laXe2Gt5GHNf36mXYno6by/d+8f61VaT17c20fgYR&#10;aYp/z/CLz+hQMNPBn50JotXwkPCUyPd0CYL9VC2eQBw0zFOVgixy+X9B8Q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zz1G6YQMAAAEIAAAOAAAAAAAAAAAAAAAA&#10;ADoCAABkcnMvZTJvRG9jLnhtbFBLAQItAAoAAAAAAAAAIQCNXW+6l88AAJfPAAAUAAAAAAAAAAAA&#10;AAAAAMcFAABkcnMvbWVkaWEvaW1hZ2UxLnBuZ1BLAQItABQABgAIAAAAIQDPt51x4AAAAAkBAAAP&#10;AAAAAAAAAAAAAAAAAJDVAABkcnMvZG93bnJldi54bWxQSwECLQAUAAYACAAAACEAqiYOvrwAAAAh&#10;AQAAGQAAAAAAAAAAAAAAAACd1gAAZHJzL19yZWxzL2Uyb0RvYy54bWwucmVsc1BLBQYAAAAABgAG&#10;AHwBAACQ1wAAAAA=&#10;">
                <v:shape id="Picture 139" o:spid="_x0000_s1027" type="#_x0000_t75" style="position:absolute;left:1235;top:148;width:2922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dvYxQAAANwAAAAPAAAAZHJzL2Rvd25yZXYueG1sRI9BawIx&#10;FITvhf6H8Aq9dbMuRcpqlNIiCEKhVhFvj+S5u7p52SZRV3+9EQo9DjPzDTOe9rYVJ/KhcaxgkOUg&#10;iLUzDVcKVj+zlzcQISIbbB2TggsFmE4eH8ZYGnfmbzotYyUShEOJCuoYu1LKoGuyGDLXESdv57zF&#10;mKSvpPF4TnDbyiLPh9Jiw2mhxo4+atKH5dEq8IvNZe91gV+DdaE/5X77e223Sj0/9e8jEJH6+B/+&#10;a8+NgiJ/hfuZdATk5AYAAP//AwBQSwECLQAUAAYACAAAACEA2+H2y+4AAACFAQAAEwAAAAAAAAAA&#10;AAAAAAAAAAAAW0NvbnRlbnRfVHlwZXNdLnhtbFBLAQItABQABgAIAAAAIQBa9CxbvwAAABUBAAAL&#10;AAAAAAAAAAAAAAAAAB8BAABfcmVscy8ucmVsc1BLAQItABQABgAIAAAAIQD5IdvYxQAAANwAAAAP&#10;AAAAAAAAAAAAAAAAAAcCAABkcnMvZG93bnJldi54bWxQSwUGAAAAAAMAAwC3AAAA+QIAAAAA&#10;">
                  <v:imagedata r:id="rId90" o:title=""/>
                </v:shape>
                <v:rect id="Rectangle 138" o:spid="_x0000_s1028" style="position:absolute;left:705;top:151;width:3449;height:2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v2KxgAAANwAAAAPAAAAZHJzL2Rvd25yZXYueG1sRI9Pi8Iw&#10;FMTvC36H8IS9ramyLlKNolJhQTz4Z5G9PZpnW2xeShK166c3woLHYWZ+w0xmranFlZyvLCvo9xIQ&#10;xLnVFRcKDvvVxwiED8gaa8uk4I88zKadtwmm2t54S9ddKESEsE9RQRlCk0rp85IM+p5tiKN3ss5g&#10;iNIVUju8Rbip5SBJvqTBiuNCiQ0tS8rPu4tRkC3Wv/d5tjm6fnb8uXya7WqfL5R677bzMYhAbXiF&#10;/9vfWsEgGcLzTDwCcvoAAAD//wMAUEsBAi0AFAAGAAgAAAAhANvh9svuAAAAhQEAABMAAAAAAAAA&#10;AAAAAAAAAAAAAFtDb250ZW50X1R5cGVzXS54bWxQSwECLQAUAAYACAAAACEAWvQsW78AAAAVAQAA&#10;CwAAAAAAAAAAAAAAAAAfAQAAX3JlbHMvLnJlbHNQSwECLQAUAAYACAAAACEApv79isYAAADcAAAA&#10;DwAAAAAAAAAAAAAAAAAHAgAAZHJzL2Rvd25yZXYueG1sUEsFBgAAAAADAAMAtwAAAPoCAAAAAA==&#10;" filled="f" strokecolor="#6d6e71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703DAE1A" wp14:editId="5512ACC2">
                <wp:simplePos x="0" y="0"/>
                <wp:positionH relativeFrom="page">
                  <wp:posOffset>2705100</wp:posOffset>
                </wp:positionH>
                <wp:positionV relativeFrom="paragraph">
                  <wp:posOffset>92710</wp:posOffset>
                </wp:positionV>
                <wp:extent cx="2196465" cy="1440180"/>
                <wp:effectExtent l="0" t="0" r="0" b="0"/>
                <wp:wrapTopAndBottom/>
                <wp:docPr id="200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6465" cy="1440180"/>
                          <a:chOff x="4260" y="146"/>
                          <a:chExt cx="3459" cy="2268"/>
                        </a:xfrm>
                      </wpg:grpSpPr>
                      <pic:pic xmlns:pic="http://schemas.openxmlformats.org/drawingml/2006/picture">
                        <pic:nvPicPr>
                          <pic:cNvPr id="201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4" y="148"/>
                            <a:ext cx="1230" cy="2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2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4265" y="151"/>
                            <a:ext cx="3449" cy="22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F3F10" id="Group 134" o:spid="_x0000_s1026" style="position:absolute;margin-left:213pt;margin-top:7.3pt;width:172.95pt;height:113.4pt;z-index:-251658752;mso-wrap-distance-left:0;mso-wrap-distance-right:0;mso-position-horizontal-relative:page" coordorigin="4260,146" coordsize="3459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aLJRaQMAAAMIAAAOAAAAZHJzL2Uyb0RvYy54bWycVdtu2zgQfS+w/0Dw&#10;vbEty2oiRC6KJA0K9BJsdz+ApiiJqERySdpK9ut7SEqOkyy2FwMWhhxyeObMGfLy7f3Qk4OwTmpV&#10;0dXZkhKhuK6laiv691/vX59T4jxTNeu1EhV9EI6+3f7x6nI0pch0p/taWIIgypWjqWjnvSkXC8c7&#10;MTB3po1QcDbaDsxjaNtFbdmI6EO/yJbLYjFqWxuruXAOs9fJSbcxftMI7r80jROe9BUFNh+/Nn53&#10;4bvYXrKytcx0kk8w2G+gGJhUOPQY6pp5RvZWvgg1SG61040/43pY6KaRXMQckM1q+SybW6v3JubS&#10;lmNrjjSB2mc8/XZY/vlwZ4msKwo2KVFsQJHiuWS1zgM9o2lLrLq15qu5sylHmB81/+bgXjz3h3Gb&#10;FpPd+EnXCMj2Xkd67hs7hBBInNzHKjwcqyDuPeGYzFYXRV5sKOHwrfJ8uTqf6sQ7FDPsy7MCYKO7&#10;SCXk3c20fZ1vLtLeLCvOg3fBynRuxDph214ayUv8J1ZhvWD1x+rDLr+3gk5Bhp+KMTD7bW9eQwCG&#10;ebmTvfQPUcygKIBShzvJA9VhcFqg1Vwg+MOxKFFMf16XdrGQVSwPUfqqY6oV75xBJ4BNBJinrNVj&#10;J1jtwnRg6WmUOHyCZNdL8172fahfsKec0UzPxPgftCWhX2u+H4TyqXOt6JG+Vq6TxlFiSzHsBIRo&#10;P9QRECud5X8CN8DB9lZ43gWzAYhpHqU9OiLiR5AhHQfF/lCEm/Uyn8QU5cLKWYmrbA2ZBRlCSrEZ&#10;jlICydb5W6EHEgygBtAocXb46AJkLJ2XBNBKB+5mngOwiXLgDE2G68/NlGL0gtRf6vCvHTMCaELY&#10;UwFls4ACfRBGHyS0SV0eV84t7lJ//49aptBpQxj8FNdoXDR2aNzNVOOZ63WeH9t287RtH4n8Va5Z&#10;2SsyVrRYb5axOE73sp5F7Gy7u+otOTA8DsV1cfMmNQI0dbpskB5PVC+Hip4vwy/dOKF3blQdxemZ&#10;7JONqvcKlZ0ZSTXY6foBSrQaQoGi8F7C6LT9l5IRb09F3T97Fq6R/oNC6S/CrYfHKg7yzZsMA3vq&#10;2Z16mOIIVVFPSTKvfHrg9sbKtsNJq5i70u9wDTcyijPgS6gmsFBftOJLA+vJU3Y6jqse3+7tdwAA&#10;AP//AwBQSwMECgAAAAAAAAAhAMwnRwv9dgAA/XYAABQAAABkcnMvbWVkaWEvaW1hZ2UxLnBuZ4lQ&#10;TkcNChoKAAAADUlIRFIAAACkAAABLggGAAAAAOm5SwAAAAZiS0dEAP8A/wD/oL2nkwAAAAlwSFlz&#10;AAAOxAAADsQBlSsOGwAAIABJREFUeJzsXXdYVEfXP3cbu0tbOkvvIKKAGLGLDcUuig0VS2xRY+xi&#10;jb2bGH0jmtgQYu+KYEURO0VAFOkdKdJ3ly13vj9wvuy7L73tkvB7nvMoc+fOPXfub8/0cwAhBIoi&#10;sbGxDvb29h8eP348UN66tJaQJEnMmDHDf+PGjdvlrYsiCgUUCJqaml8RQoS7u/v948ePL5C3Pi0N&#10;hBCxc+fODefOnZuhpKRUJW99FBLy/kXISklJibqHh0cQAKClS5f+JhKJaPLWqSVELBZTFy9efBQA&#10;0LRp0wLFYjFV3joposhdgdo+3ooVKw4CAOrXr9+zjIwMY3nr1BzJzMw0GjRo0CMAQCtXrjwgkUgo&#10;8tZJUUXuCtQlAQEB3ioqKuUaGhpfr1+/Pk7e+jRFLly4MJnD4RQrKytXnDx5co689VF0kbsC9cnn&#10;z5+tXVxc3gEAWrx48VE+n8+Ut04NFR8fnzMAgFxdXV8lJiZayVuf9iByV6AhUlVVxcBNeNeuXd/H&#10;x8d3krdOdYlEIqEcOnRoOQAgFotV+U/pB7eFyF2BxkhQUJCHjo5OPpPJ5C1btuwXeetTkyQmJlq5&#10;ubk9AQBkamqaZmBgkCVvndqTyF2BxkpOTg6XTqcLAQAFBAR4y1sfLGKxmHro0KHlLBaLp6amVvrH&#10;H398P2fOnD8NDAyy5a1bexK5K9AUsbGx+aStrV3AZDL5ERER3eSpi1gspt65c2ekq6vrKwBAo0aN&#10;up2VlWWIEILvv//+Dy6XmyPv+mpPolAT4w2FoaFhjrm5eYq2tnbh+PHjrxcUFOi0tQ45OTkG27dv&#10;32Rubp46atSoO+np6aaBgYHet27dGmNoaJgNAEChUEiEENHWurVntEtCGhgY5BQWFupcv359/Jcv&#10;X/T69+//LDw8vE9rP5ckSUpISMgwT0/PayYmJhmbN2/eZmtrm3D58mWvjIwMk2nTpv1FEATC+QmC&#10;QCRJtss6lhdo8lagKeByubk5OTkGLi4uEXfv3h05d+7ck3379n2+aNGiY9u2bdusra1d2JzyEUJE&#10;QUGBTlJSklVSUpJVcnKyZVJSktWLFy96p6WlmWlraxeuWLHi0Pz5809YWVkl1VYOQRCow0I2Du2S&#10;kAYGBjlVVVVKJSUlnMGDBz+Ki4tz2Lx587bDhw8vO3bs2CJdXd18KyurJEtLy2QrK6skTU3NrwRB&#10;IFkBqCaNWCymZWRkmGDiJSUlWVVUVKjg51EoFNLExCTD3t4+fvfu3b7jx4+/3pC16A5CNh7tlpAA&#10;1f04DQ2NYhUVlYpDhw6tmDFjxrkHDx4MxaQKDQ11CwgImN4QUtDpdJG5uXmqlZVVUv/+/Z9hMlta&#10;Wiabm5unMhgMYWP17OhDNh7tnpCdO3f+gNOdnZ2jnJ2do6TzCgQCZnl5uSpCiJAWgOqmGSFEUCgU&#10;UldXN59KpUpaUs+OPmTj0S4JyeVycwEAcnNzufXlZTKZAiaTKWh9rf4XHU1249Euf72YkDk5OQby&#10;1qUudDTZjUe7JKSysnKlurp6qaITsqPJbjzabWXhqR9561EXOprsxqPdEtLAwCCnIX1IeaKDkI1H&#10;uyakolvIjj5k49GuCZmbm8tV5A/e0YdsPNptZXG53Nyqqiql4uJiDXnrUhs6muzGo90SUnpyXN66&#10;1IaOJrvx6CBkK6KjyW482m1lNWa1Rl7oaLIbj3ZPSEW3kB2EbBzaLSHZbDaPw+GUKDIhO/qQjUe7&#10;JSRAtZXsaLL/WWjXhFT0yXG8CbiDlA1HByFbERQKhQToIGRj0O4JqcirNR0WsvFo14Tkcrm5QqGQ&#10;8fXrV01561ITMCE75iIbjnZdUYo+Od5hIRuPDkK2Ijr6kI1Huyakoq/WdDTZjUe7rihFX63paLIb&#10;j3ZNSBaLxdfQ0CjuIOQ/B+2akACKfZShow/ZeLR7QiryYa+OPmTj0e4rSpFXazqa7MbjH0FIRV2t&#10;6WiyG492T0gul5srEonoRUVFWvLWRRYdTXbj0e4rSpEnxzua7MbjH0NIRRxp5+bm6gMAnDt3rkEu&#10;ATvwDyCkIk+OY1/jy5cv/3XmzJn+0k5QO1Az2j0h8U6frKwsQ3nrIgszM7N0AIB58+ad+Ouvv6b1&#10;6dMnXFF3JikK2jUhQ0ND3QYOHPiYIAjE4/GU5a2PLDQ0NIoBACZOnHj13r17Hp8+fbIbOXLk3crK&#10;SoXTVVHQbgn5+PHjQcOGDQsxMjLKotFoYkXso2FCFhcXa7i7u98PCAiY/urVq56XL1/2krduiop2&#10;ScjS0lL1WbNmnTE3N08NDw/va2BgkJOdna1wTTaHwykBqCYkAMDEiROvGBgY5Ny+fXu0fDVTXLRL&#10;l847duzYmJ2dbfjixYveGhoaxYaGhtmKSEhpCwkAUFFRoeLs7ByZmppqLl/NFBft0kI+e/asf79+&#10;/cJcXV1fA1SPZhWRkCwWi89gMKrCwsL6jho16o62tnZhVFSU89evXzU6+pE1o90RUiwW02JiYrq6&#10;uLhEAFRPOmNCKlo/EiFEUKlU8t69eyPi4uIcvLy8Lufn5+ulp6eb9enTJ1ze+iki2h0h09PTTQUC&#10;AZNKpYpHjRp1x8jIKOvTp092lZWVymVlZWry1k8aycnJlnw+n+Xr67s7NTXVPCAgYLq/v/8MAABV&#10;VdVyeeunkJB39M/Gyvv377sCAAIApKOjkz9gwIBQ/Pfnz5+t5a2ftJw5c8YHAFBsbKyDdLqLi8s7&#10;Dw+PIHnrp4jS7iwk7nv99NNPv2ZkZJiEhoa67du3bzUAQEsHPmouAgICpnO53Fx7e/t46fTy8nLV&#10;DgtZM9odIXk8HhsAwNPT8xoOiKShoVECANCU8G+thTdv3vR4+PDhkBUrVhzC29AAAPh8PisvL0+P&#10;zWZXylM/RUW7IySeMiEI4v8/slAoZAAoFiF3797tq6GhUbxgwYLj0ul79+5dW1ZWpt6xrl0z2i0h&#10;k5KSrHGaohHyw4cPnW/cuDFu6dKlR6Sb5pSUFIs9e/asAwBkY2OTKEcVFRbtjpC2trafAAA+ffpk&#10;i9MUjZB79uxZx2azeT/++ONv0ulLly79DaoHYERHH7JmtLuVGhz9VXq1Q5EI+e7du+7nz5+fumzZ&#10;ssNaWlpFOD0oKGhEUFDQSPy3iopKhXw0VGy0OwuJt3RlZmYa4zR8REDeIUKCg4OHDxw48ImhoWH2&#10;qlWrDuD0qqoqpWXLlh02MzNLw2kdhKwZ7Y6QmpqaXwmCQPn5+Xo4zcvL6zIAwG+//fajvPQ6efLk&#10;3FGjRt2xsrJKevnyZS+8cRgA4MCBA6uSkpKsVqxYcQindRCyFsh7IrQpwmKxeOrq6iXSaZ6enlc5&#10;HE5xaWmpWlvqQpIksXnz5q0AgIYNGxZcVlamKn09PT3dhMVi8SZMmHDl8ePHA+HbJH5QUJCHvOtR&#10;EUXuCjRFHB0dowEAJSYmWuG0t2/fdgcA5Ovru0soFNLbQo+qqiqGj4/PGQBAc+bMOVnTcydMmHCF&#10;xWLx0tLSTO/evTsCEzIsLKyvvOtREUXuCjRFVq9evRcAkI+Pzxnp9KFDh94HAKSpqVk0d+7cP4OD&#10;g4e1BjkFAoFSbGysw5AhQx4AAPr555+3kCRJyOa7f//+UABAO3bs2IAQgsuXL0/EhIyKinKSdz0q&#10;oshdgabIqVOnZgMAotFooufPn/fB6Xw+n3njxo2x3t7eAaqqqmUAgDQ0NL7OmDHDf/v27RtPnTo1&#10;Ozg4eFhMTEyXwsJCrZpIJC0VFRXKERER3c6dOzd9/fr1O8eNG3fd1tb2E5VKFePnnz59epbsfSRJ&#10;EhcuXJisp6eXZ2lpmcTn85kIITh79uxMTEhp694h7ZyQISEh7phsAIA8PT2vxsfHd5LOw+fzmbdu&#10;3Ro9Y8YMf11d3S+YCNLCYDCqzMzMUvv06fPcy8vr0rJly35dvnz5IQ8PjyBTU9M06bw0Gk1kZ2f3&#10;cfz48dc2bNiwIyAgwPvTp0+2srp9+vTJFlvObt26RURHRzvia35+fgtwebm5ufryrkdFFAIh1Nrj&#10;phZHfHy8fefOnT+cOnVqdlZWlvH+/ftXV1ZWKvv4+JxdsGDB8e7du7+T3WhRVVWllJuby83OzjbM&#10;yckxyMnJMajp/2KxmGZra5vQqVOnj/b29vH4Xysrq6S65jl5PB579+7dvvv27VvDZDIFO3fu3LBo&#10;0aJj0nr88ssvy/FIu7y8XLVjpF0D5P2LaIqUlJSoAwDav3//KoQQFBQUaK9YseKgkpKSAL5ZzsmT&#10;J184ffr0rOzsbIPGlF1fM16T3L59e5SZmVkqACBvb++A2qzfzp0718M3CymRSCjyrkdFFLkr0BQh&#10;SZJQVlauWLZs2a/S6UVFRZoXLlyYPGvWrNNcLjcHf/yuXbu+X7Nmzd6HDx8OLigo0G4pPVJTU83G&#10;jh17AwBQp06d4p88eeJWV/4NGzbsIAiCZLFYlfKuQ0WVdtlkAwDY2dl96tKlS2xtR0oRQkRMTEzX&#10;kJCQYcHBwcOfP3/eVyQS0QGqJ9dtbW0TbGxsPkv/a2VllYS3tGGUl5erpqammqemppqnpKRYSP8/&#10;MTHRmk6nizZv3rxt+fLlv9S3dLlixYpDhw8fXkaSJMXb2zvw4MGDK/X09L60XK20f7RbQg4ZMuRh&#10;ZWWl8suXL3s1JH95eblqeHh4n48fP3ZKSEiwTUhIsP38+bONtAsWgiCQqalpupWVVVJpaal6amqq&#10;eWFhobZ0OaqqquXm5uap5ubmqdbW1olLly49YmJiktEQHRYtWnTs9OnTs9lsNq+yslKZzWbz9u3b&#10;t2bu3LknpfdM/pvRLgmZl5en379//6cFBQW6kZGR3czNzVObWlZ5eblqYmKitTRJk5KSrDgcTgkm&#10;noWFRQr+v5aWVhH2atZY+Pj4nL1y5cpES0vL5EuXLk1atGjRsdDQULc+ffqEHz9+fAHeOPKvhrz7&#10;DI2Vp0+f9tfX189VUlLiAwAKDAycJm+dGipeXl6XlJWVK3r27PkSoeq+8JkzZ3y0tLQKaTSayNfX&#10;d1dlZSVb3nrKU9rN5gqEEHHw4MGVgwYNeqyqqloeFhbWDwAgKSnJSt66NRT4+IWysnIlQHUXwcfH&#10;5+ynT5/spk+fHrB7925fBweHuJCQkGHy1VSOkPcvoiFSUlKiPn78+GsAgCZMmHAFb6AwMjLKnDlz&#10;5ll569dQGThw4GNlZeWKMWPG3Kzpemho6IBvG5DRlClTzv8bJ8/lrkB9UlZWpuro6BhNpVLFBw8e&#10;XCE9TzhgwIDQ3r17h8tbx4ZKz549X7LZ7MopU6acry2PQCBQ2rp162YlJSWBurp6iZ+f34J/05yl&#10;3BWoS8RiMXXkyJF3qFSquKbtWnPmzDmpp6eXJ289Gypdu3Z9z2Qy+XPnzv2zvrwJCQk2gwYNegQA&#10;qGfPni/fv3/fVd76t4XIXYG65McffzwMAOjYsWMLa7q+a9cuXwBAsnsQFVWsra0/0+l04Y8//ni4&#10;IflJkiT8/f1n6Ojo5FOpVPGaNWv2/tMHPXJXoDY5evToYgBAy5cvP1RbnosXL04CACS9gUGRxdDQ&#10;MIsgCNLX13dXY+4rKirSnDt37p8AgHr16vWiuLiYI+93aS2RuwI1SVBQkAeFQpGMHj36llgsptaW&#10;LyIiohsAoCtXrkyQt84NEbw7afv27Rubcv/Vq1c96XS6sFu3bhGFhYVa8n6f1hCFO3UYGxvbZfLk&#10;yRe7du0a89dff02ryz2KpaVlMkC1U6fmPpckSUp6erppbGxsl9zcXC6fz2cJBAImn89n8fl8lqqq&#10;armBgUEOFiMjoyzpU4UNAZ/PZwH8Pe3TWHh6el67cePGOE9Pz2tubm6hDx8+HPKPW3qU9y9CWnJz&#10;c/VNTEzSuVxuTmZmplFD7tHW1i6YP3/+8cY+i8/nM4ODg4ctWbLkSM+ePV+qqKiUQw17JgEAMZlM&#10;fk3p3bp1i/j555+3REREdKtvl5BEIqHg+44fPz6/OfX06NGjQWw2u9LGxiahofXUXkTuCmARCARK&#10;PXr0eM1msyvfvXvn0tD7XF1dXw0aNOhRQ/OHh4f3njRp0kVlZeUKAEBsNrvSzc3tydKlS387fvz4&#10;/BcvXvTKzs42+Pr1qwafz2diolVVVTHS0tJMX7x40evKlSsTdu7cub53797h31y6oFGjRt3GO8Nr&#10;ksrKSjYmZEBAgHdz6+v58+d91NTUSs3MzFJTUlLM5f39/nGE3Lp162ZoQn/Q29s7wNTUNK2+fGlp&#10;aabu7u4h8O3MzcKFC4/dvXt3RF0kaojk5+fr7Nq1y5cgCHLgwIGPaxvxFxQUaAMAolAokh9++OE/&#10;LVFnb9++7a6hofHV0NAwq6bd6+1R5K4AQtVzbgwGo2ry5MkXGnvv5s2btxIEQQoEAqW68pmamqap&#10;qKiUHzx4cEVFRYVyS79DQECANwCgnTt3rq/penp6ugkAoP79+4cyGIyqoqIizZZ47vv377vq6Ojk&#10;6+np5cn6oWyPIvdBDUKIWLhwoR+LxeL/8ssvyxt7v5WVVRJCiEhLSzOztbVNqC2fQCBgTps27S/p&#10;w/rSIEmSkpWVZZSTk2Pw5csXPT6fzxIKhQxlZeVKFRWVCmVl5UotLa0ifX39PIlEQuFwOKU0Gk2M&#10;7/f29g6cOXOmP16vlgUe0Li6ur5+9uzZgLdv3343bNiwkMa+ryy6du0a8+zZs/6DBw9+NGDAgKeP&#10;Hz8e5Ojo+L655coLciekv7//zCdPngz08/NbKO3toaHAI+2kpCSruggJUL2ZASFE4NF0bGxsl7i4&#10;OAe8RxKTpj5QKBSSJElK586d4+zt7T8aGxtnGhsbZ9JoNFFtMRcxUe/duzeCyWQKunfv/q6x71ob&#10;7OzsPoWFhfXr1avXS19f391BQUEjWqrsNoc8zXNBQYG2lpZWYe/evcObul6bl5enBwDo8OHDP9aW&#10;p7S0VA0AkJ6eXh4+HotFT08v18PDI2jFihUHFyxYcAwA0Pnz5yd//PjRLikpyTImJqbLyJEjb+vo&#10;6OT/9ddfUw8dOrTcyckpEgBQ3759n9nY2CSwWCweLo9CoYj9/PwWyI66nz9/3gdacFBTk2zZsuVn&#10;giDI9jzIkevDfXx8ztBoNFFz+j4kSRIqKirlS5cu/U32mkgkovn5+S3Ax2D79u37bPHixUf9/PwW&#10;hIeH91JVVS2Tvu/hw4eDAQA9ffq0v3Q5y5cvP6SiolKO/8aHtXC/lSRJorCwUOvx48duAwYMeAJS&#10;B9CwPHjwYAgmZGvVZ2ZmphGFQpGsW7dut7yJ1VSR24MfPXo0CL65PmluWY6OjtEjRoy4K5s+adKk&#10;iwCA+vXr9+zt27fda7pv5MiRd/Df7969cwEAdPPmzTHS+fAMgEgkoiGE4ODBgysAAJWUlKjLlimR&#10;SCgTJky4AgDoy5cvujj95s2bY1qbkAghGDdu3HUdHZ38+gZ5iipy2aArEAiYCxcu9LOwsEjZtGnT&#10;9uaWZ2VllVTTag2VSpWYmJhkPH36dEBNfTZzc/NUaT+TOBRcSUkJRzofTi8tLVUHqA6IhN9DtkwK&#10;hUJOnz49AAAgLS3NDKc3tH/aXCxatOhYQUGBzvXr18e3xfNaGnIZ1Ozevds3MTHR+v79++744zYH&#10;lpaWybdu3RojkUio0kuNBgYGOQUFBTq13WdhYZESEhIyDCFEEASBcCi42ghZUlLC0dLSKsInE2si&#10;JMDfzlSl/UFKj74vX77sxePx2FgqKyuV+Xw+SzqNx+OxBQIBUygUMiwsLFKWLFlytCGj5yFDhjy0&#10;tLRMPnbs2KIpU6ZcqC+/oqHNCfnx48dOu3fv9vX29g4cOnTog5Yo08rKKkkkEtGzsrKMTE1N03E6&#10;l8vN5fP5rNLSUnVMKmlYWFik8Pl81pcvX/T09fXz1NTUygDqt5D1ETIrK8uIxWLxdXV183GaNCEn&#10;TZp0SfYeBoMhZLPZPCwsFovPZDIFdDpddP78+alv3rzpERkZ2a2+0CcUCoVcsGDB8TVr1uz78OFD&#10;5/Z2cKzNm+xNmzZtZ7PZvIMHD65sqTItLCxSAP73fA2eRsrLy9Ov6T58WjElJcUCAIBGo4lVVVXL&#10;67KQAPUTsqYfAG6yHRwcYmNjY7skJydb5ubmcktLS9VFIhG9qqpKqbi4WCM7O9swMTHROiYmpmto&#10;aKjbyZMn5/7444+HY2Jium7btm1TQ+pj1qxZZxgMhvD48eMLGpJfkdCmFjI9Pd30+vXr41evXr2/&#10;tl0qKSkpFjdu3BiXmppqXl5erlpTUyabVlVVpQQAcOPGjXGDBw9+hMvChMzNzeXa2dl9kn0WJnJK&#10;SopF7969XwBUk0+WkOrq6qUADSdkWVmZGr4HA1tIFovFd3BwiAOoXhQoKirSio+Pt09OTrbEkpKS&#10;YoEJK13G9u3bN40fP/6Gk5NTdO21DKCjo1Pg5eV12d/ff+bu3bt9m7q7SB5oU0IePXp0CUEQaPHi&#10;xf+p6TpCiJgzZ86pp0+fDlBTUyvjcDgl0k2YqqpquZ6e3hf8t3QTd/DgwZXp6emm0uVJE7Km5+E+&#10;nuzAprkWks/ns2T7xnw+n0WhUMisrCwjLy+vy5h8MvEZkZqaWpmysnIljUYT6+vr52HrvmfPnjXr&#10;1q3bFxcX51AfIQEAFi5c6BcYGOh94cKFKXPnzj1ZX35FQZsRsqKiQuWPP/6YN3HixCvGxsaZNeW5&#10;fv36+KdPnw44evTokh9++OH3xhzIv3fvnofssl19hGQymQIDA4Mc3GQDtAwh6XS6SCwW/1fd8ng8&#10;NpVKlRQWFmqHhIQMo9FoYoQQgVd9vmUjysrK1KlUKmliYpJhbGyc+eLFi95fv37VtLe3/4jLbkh9&#10;9OnTJ9zBwSHu5MmTczsIWQPOnj3rU1paqv7TTz/9WluenTt3rldWVi6/d++ex82bN8dWVVUpCQQC&#10;ZlVVlRIWkUhEF4vFNDqdLjI0NMx2cnKKdnV1fa2pqflVtg+ppqZWxmQyBbUREqC62ZYlZFZWlpF0&#10;HlVV1XKCIJAsIWubyqHT6SLsRwgDE5JKpYp1dHQKTExMMrAYGxtnSv8t7abv8OHDy3766adf8YCr&#10;oYQkCAKNHDny7qFDh1YIhUKGIoRMaQjahJAkSVIOHz68zNXV9XXPnj1f1ZQnOjraKTIy0oXNZlc+&#10;efLETVNTs5jFYvHodLqIwWAIORxOMZPJFLBYLME3t3tEXl6eXmBg4DQ/P7+FANUfiyRJCvaTQxAE&#10;4nK5uXUR0tzcPDU0NNQN/83hcEri4uIcpPNQKBRSXV29tDEWUpaQfD6fRaPRxLq6uvmN2eGOn4Hf&#10;qaGEBADo1q1bpEgkon/48KGzs7NzVEPvkyfahJD37t3zSExMtD5//vzU2vLgvtSiRYv8Dh48uJLH&#10;4yk35hlUKlUiEonoX79+1dTW1i7E6fUR0sLCIiUgIGB6VVWVkpKSUlVNTTbAfzflTSEkj8dj02i0&#10;/0pHCBGZmZnGHz586BwfH29fUlLCsbGx+TxjxoxzOA9+Bu6+NMbSdevWLRIAIDIyslsHIaXw66+/&#10;/mRoaJg9YcKEq7XlkdqpgwCqm/jhw4cHi0QiulAoZPD5fFZlZaVyRUWFSnl5uSr+F/8/IiLC5c6d&#10;O6Nyc3O5soT88OFD59qea2FhkYK+7QCysbH5zOFwSkpLS9WlLS1A9UgbE7KulRp8XbY55/P5LDqd&#10;LsZRxwAA4uLiHLp27Roje7+mpubXkSNH3sXPoNFoYolEQgNonIW0sLBIUVNTK4uMjOzWXvqRrU7I&#10;uLg4h4cPHw7ZvXu3b12Vqaurm6+url6KJ5+zs7MNpSeW60N4eHifO3fujMrJyTHo0qVLLE7ncrm5&#10;Dx8+HFLbfXguMjU11RwTkiRJSkVFhQrutwE0zkIqKytX4rjeGDwej02n00XS9+C+69mzZ31GjRp1&#10;h8Vi8R0dHd8vW7bs8ODBgx8xmUwBSZIUGo0mxpa1MYSkUCiks7NzVGRkZLeG3iNvtPrE+OHDh5ex&#10;WCz+vHnz/qgrH0EQyM7O7lNKSooll8vN/fz5s4309U+fPtnZ29vHe3h43Fu4cKGfdL8PoPYRNZfL&#10;zS0tLVWvbQAiPRcJ8PeIWjZMHbacAA0jJI/HY0uNnoHH47EZDIZQusnGzxwxYkSQpqbmVwaDIXR0&#10;dHyfnJxseffu3ZEA1f1vgiBQU+M5Ojs7R71//95RIpFQG3OfvNCqhCwoKNAJCAiYPnPmTP+GHBm1&#10;tbVNSEhIsLW2tk5MTEy0lr729OnTAR8/fuyUm5vLPX/+/NSBAwc+GT58eDD+UJiQ0g5IpdNrW63h&#10;crm5SkpKVbKErGnqB6cpKSlVAdROSDabzQP47+VCPp/PkiUknv/cu3fv2gsXLkyZPHnyxStXrkxc&#10;v379Lk9Pz2sA1f1MCoVCNsVCAlT3I/l8PishIcG2/tzyR6sS8sSJE/MFAgFTNkxvbbC1tU3Izs42&#10;NDU1TZcdiT5//ryvnp7el6ioKOe8vDz9LVu2bA0JCRl25cqViQDV/TZ1dfXSmiwkQO1zkRQKhTQz&#10;M0vD5GgIIbGllLaA0sDTNtLNdk0WkkKhkEZGRlm//PLL8qlTp56/evXqhL17967duXPnBjyIwX3Z&#10;5hASoHpg05j75IVWIyRCiDh27Ngid3f3+/b29vENuQcPbFRVVcvy8vL0pT/o8+fP+yorK1fm5+fr&#10;slgsvq+v724Oh1Ny5MiRpTiPgYFBjizx9PX18wBqJyTAf89F1kXIsrIyNYlEQt22bdtmgiBQbYM0&#10;vFQnS0glJaUqiURCRQgRANWDvczMTGORSESPjIzslpaWZrZmzZp90mXJNtmNJaStrW0Ci8Xi/+sJ&#10;+enTJ7vs7GzDyZMnX2zoPXi9GY9upa3kzp07N3z58kXP2Ng4c/Xq1fsHDx78qKSkhOPm5haKPzCX&#10;y82trcmuj5BJSUlW0psialutuXz58sTffvvtx/nz55+obTtYHU12FQCA7JQQQRDI2dk5Snqnkux1&#10;fE9j+5DmS1I+AAAgAElEQVQ0Gk3s6Oj4/l9PSOzhtl+/fmENvcfKyiqJQqGQuG8mTchp06b9FRcX&#10;5+Du7n7/wIEDqyIiIlzOnz8/dffu3b64eatpzlFbW7uQSqVKautDAlRvB+Pz+axJkyZd+uZA4H8I&#10;iUfc06dPD3Bycores2fPutrKwwMo6fVsHo/HZjKZNRKyIWhqkw1QPbCJiopyrq2LoUhotWmfZ8+e&#10;9dfT0/tiZWWV1NB7lJSUqszMzNJw5APZfqSZmVnanTt3RonFYppQKGRgS4SBm2y84RagesJcV1c3&#10;vy4L2b9//2d+fn4Lv//++z9nzZp1pmfPnq84HE5xamqqeUZGhsnDhw+HnDhxYh5AdZ/swYMH7rK7&#10;eaQRHx9vT6fTRQYGBjkA1WQSi8W0by5ZAB+vbWi94HsAmkbIbt26RR47dmxRSkqKRWO+hzzQaoQM&#10;Cwvr169fv7DGRiywtbVNSE1NtdDU1Pxa2xIbjUYTS5+JxtDT08urqqpSioyMdHZxcYnE6fr6+nl1&#10;ERIAYO7cuSeFQiFjxYoVhwQCAfPVq1c98TUKhUIOHTr0waxZs86MHz/+Oh5l14Znz571d3FxicAW&#10;UsrJ1P835Xh3ekPR1CYb4L8HNv9KQmZkZJhkZGSYrFq16kBj77Wzs/sUGhrq5uDgECe96aEhwBPp&#10;x48fX3DixIn/35xqamqaHh0d7SS7+iKLRYsWHRsyZMjD8PDwPl++fNHT0dEpMDY2znRwcIhr6Jnx&#10;t2/ffvfy5cteu3btWo/TcF/ym0MrkJ00bwia02R37tz5A51OF0VFRTnXtFtdkdAqhHz27Fl/gMb1&#10;HzFsbW0T+Hw+S19fPy8+Pt6+MfeamJhkAgDExsZ2lU6fNGnSpRs3boxbu3bt3n379q2py2pbW1sn&#10;WltbJzZWb4xNmzZt19LSKlqyZMlRnIb7o7iZrm3+si40h5BKSkpVDg4Oce1hYNMqhAwLC+unpqZW&#10;Jr2E11DgqR9lZeWK9PR0U7FYTKupea4JeIpHdlJ9ypQpF54/f973wIEDq3g8Hvu33377sb6zKU3B&#10;kSNHloaEhAzbv3//alVV1XKcjsN8YEIaGRllNaZchBDRnD4kQPXA5tatW2Ok+9cKidY4W9upU6f4&#10;ms5JN0RycnK4AICmTp0aCACoMV4YxGIxVVVVtRQAkKw3MIlEQlm9evU+AEBjx469UdOZ6ubImTNn&#10;fAAAjR8//ho+v41QtRMBR0fHaGdn58j58+cf19bWLmhomeXl5SpDhw69r6amVrphw4YdFApF0lT9&#10;sIvsjIwM49Y8V91cafEC8/PzdQAA7d69e11T7idJklBTUysdO3bsdQBADx48GNKY++fOnfsHAKDa&#10;HMv/9ttvS6lUqtjU1DQtLCysb3PfVyKRUPz8/BZQKBTJ0KFD78se0A8KCvIAAHTy5Mk5TCaTb2xs&#10;nCFbRlVVFSM6Otrx3Llz09esWbNXNoB8ly5d3nt4eASpqqqWNVXPsLCwvgCAaopmoUjS4gVeu3Zt&#10;PACg58+f92lqGd99992bvn37hkETvM0mJiZaUSgUCUEQ5MOHDwfXlOfFixe9LCwskikUimTDhg07&#10;hEIhvSl6fvjwwb5fv37PAAAZGRllyrr5q6qqYjg5OUUZGxtnVFVVMQiCIDt37hwnFArpYWFhfbdv&#10;375x8ODBD6U99DIYjCorK6vPLi4ub52dnSPMzMxSKBSKGACQo6NjdFPrNDMz0wjqiGihKNLiBS5f&#10;vvyQkpKSoDmuPKZPn37OyMgog06nC9esWbO3sff7+vruBABEpVLFJ06cmFdTnoCAgGlGRkYZAIC+&#10;++67N58/f7ZuaPklJSXq69ev30mn04WamppFNjY2CQMGDAiVzYe7CDdv3hwTFxfXGQCQjY3NJ2z9&#10;CIIg7e3tPwwdOjRk4MCBj2xtbT9h8gEA0tXV/TJ8+PB7GzZs2HH79u1RzQkJIhaLqTQaTaTofn9a&#10;vMDu3bu/renjNEa2b9++EQCQg4NDLAAgS0vLJCsrq0Rra+vPdnZ2H7t06RLj7Owc2bdv3zAPD4+g&#10;SZMmXVy1atX+o0ePLn7x4kWv0tJSVTc3t8f4w86YMcNfNpTGr7/+ugwA0OnTp2dpaGh8ZbPZldu3&#10;b994+/btUTExMV1w+DqEqpvlqKgop927d6/r37//UxqNJgIANHPmzLP5+fk6w4YNC+7Ro8drGcJ7&#10;AwCaP3++H0mSxPTp089hfaytrT8PGDDgib6+/v8HmdfU1Cxyd3cP2bBhw44bN26MzcrKMqzPb3lj&#10;xdzcPKWuKGKKIC06yi4vL1eNjIzstn79+l3NKQevaSOEwNraOlFJSamKwWBUKSkpCel0uohCoUio&#10;VCopFotphYWF2snJyZa3b98ejSegGQyG8PDhw0uTkpKssrKyjAIDA71DQ0PdTp06NWfIkCEPAarP&#10;LgMA9OrV62VsbGwXHx+fs7J+hjQ0NIpNTU3T8/Ly9PHSo7Ozc9Tq1av3e3p6XsP+glgsFl96Df3K&#10;lSsTZ82adWbgwIFP7O3t45lMpkAsFlO/nTAkEhMTrQsLC7Xd3d3vDxgw4Gn//v2f2dvbx7f26NfM&#10;zCxN9qiwoqFFCRkREeFCkiSlT58+4c0px8nJKbpv377PCwsLtYuLizW+fv2qWds6rKqqajmXy83t&#10;1avXC0tLy2QVFZWKX375ZUVpaSknPz9f75tDKYvi4mKNoUOHPvD29g7cv3//akzI/Px8XVtb24QH&#10;Dx4Mzc/P101LSzNLT083TUtLM8Nia2ub4OHhcW/YsGEheGpJGvjIAp/PZ23btm3z3r171/bq1evl&#10;xYsXJ3l5eV0WCoUMHR2d/IKCAl1jY+PMwMBA7169er1s6HRWS8HU1DT9/v377m35zMaiRQmJV1Zs&#10;bGw+N6ccKyurJLw5A6B6C1ZxcbFGQUGBTmFhoXZBQYGOtOTk5BikpaWZBQQEzMBWMiUlxdLc3DzV&#10;wcEhbvHixb+vW7dut4qKSvnFixcn37x5c+zMmTPPAlRvIgao3lGjp6f3RU9P74urq+vrxujLYrH4&#10;ubm53E6dOn1MT083nTlzpr+rq+srNze3p3hd+9y5czOGDx8esmTJkiNNWTBoCZiamqbn5uZyFfpY&#10;bEu2/9gBfVVVFUMe/Q+hUEi/evXqeHV19RKCICRubm5PnJ2dIxGqjvqFQ//iuUoAQL///nuzR52L&#10;Fy8+Ct/6hsOGDbvHZrMrAQB16tQpfsCAAU8sLS2TQkNDBwAAqm3k3xZy6tSp2QCAkpKSLOXdV6xN&#10;WnQ7Unp6uqmBgUGOvH59dDpd5Onpef3evXseCCGKsrJyZUpKigVCiOjWrVtkTExM17Nnz/qYmppm&#10;4Hvy8/P1mvtcgUDA1NXVzU9MTLR+8eJFH29v78CXL1/2+vDhQ2clJSWhlpZWEfZk0dSVlpYA3m+p&#10;yP3IFiekiYlJRv05WxfYET6dTheWlpaq4wNbDAZDOHPmTP+YmJiud+/eHclkMgVFRUVazX0elUqV&#10;VFZWKp89e9YnNzeXe+LEifk9e/Z8RRAEKiws1NbW1i5szlp0S+FfR8iMjAyT2nY9tyV0dHQKpK20&#10;7K4hgiDQiBEjgoyMjLLqcmjaUBQXF2sYGRllzZw50192n2NRUZGWtrZ2YVNPDbYkjI2NMwmCQP8K&#10;QpIkScnMzDRWBEISBIGMjIyyqqqqmAD/S0gMHR2dgpYiZG37GwsLC7W1tLSKMCHr20vZmmAwGEID&#10;A4McaVfTioYWI2Rubi5XJBLRFYGQANXWoKSkRB1AfoQUCATMyspKZUWxkADVzfa/wkLil1QkQubk&#10;5BjW5dyptQmJ+6cdhGw4/tGEzM7ONpR1tycNXV3d/IKCAh307dRiU1BUVKRVUFCgUxMh8dkgLS2t&#10;IuzlVxEImZmZaayoniz+sYQ0MjLKEovFNC6Xm1NXky0Wi2nTpk3769q1a551nUyUBUKIuH379uiu&#10;XbvGCAQCppubW6hsHkxIRbOQYrGYVt8ZI3mhxVZq0tPTTTU1Nb9KO9uUJ7CXXg0NjZKMjAwTkUhE&#10;l51yGTNmzK3379873rhxY9yFCxemAFTvOu/cufMHbW3tQg6HU8LhcEpYLBZfIpFQSZKkCAQCZnZ2&#10;tmFkZGS3z58/29ja2ibcuXNnVE3u7mpqsuU5qAH476mfxu5cbwu0KCEVYQ4SAxOSyWTySZKkZGRk&#10;mOD5SQxLS8vkM2fOzBKJRPRXr171jIiIcImOjnb69OmTXWZmpnFJSQmntLRUHTe3FAqFZDAYQkND&#10;w2xLS8vkjRs37pg8efLF2qyedJPd3CMILQVpQjZ3z0FroMUImZGRYaJIRyzxrx+fMkxJSbGQJSQG&#10;nU4X9evXL6y2NWbUxHMo0oTEB7sUyULKU4/a0GJ9yKysLKPanNnLAzjiFrZujT1SK42mbgsrKirS&#10;UldXL8V+IZWUlKrkfcBKWVm5UlNT82tmZqaxPPWoDS1GSIFAwJT1JCFPEASBjI2NM4uLizUYDIaw&#10;OYRsKvCkOEB1/WC/kvIGk8kUSHvyVSS0GCFl4wwqAoyMjLKys7ONzMzM0uRFSOxeWiAQMFsirmNL&#10;AAeyl7ceNaHFCCkWi2mKRkhjY+PMrKwso7rmIlsTeB0boNqdiqJYSJnYOAqFFlEKv1xb74CuD99W&#10;awzMzc1TO5rsv/GPt5B41l/RLKSRkVGWRCKhamtrF5SUlHBk/Ya3NmSb7A5C1o9/NCHxqB97HWtL&#10;Kym9sQL/rSh9SAqFQv6jCYl3Qytikw0AQKVSxQD/62+yNYFXaXCTzefzWfKeg8QgCAL9o/uQim4h&#10;8RRHW1pI6XVsgOrgo4qyrPqvabLr8r0oD+DwxgUFBbo6OjoFbUlI6XVsgOrIDXV53W1L/OMJqa6u&#10;XqqsrFzZlk1iQ4AnxzMzM43beupHetkQQLEI+Y/vQ1KpVEn37t3fvX792rUlymtJyGsuUtpCIoQI&#10;RSLkP74PCQDQo0ePN9HR0U5N8Q7bmjAyMsrCFhJvQ2uL50pbSB6Px5ZIJFRFIuQ/2kICALi6ur4W&#10;iUT06Ohop5YqsyVgbGycmZubyzU1NU2XSCTUttpUUFhYqK2mplZGp9NFOPKXohDyH99kA1QTEgDg&#10;zZs3PVqqzJaAsbFxJkKIwHFm2qrZll42/PLlix7A3wMceaO4uFhD2uW0IqHFCGlkZJRlYGCQo2j9&#10;SLwvEm+MbStCSq/S4DiKOBSyPFFVVaWUl5enryhHTWTRoh1bV1fX14pGSFzxhYWFWnQ6XdSWhMQj&#10;bPxMRSBkdna2IUKIUKTd/dJocUImJydb4g69IsDOzu6Tubl56sWLF6e05SYL6SY7NDTUzczMLK2x&#10;wZJaAxkZGSYAinMYTxYtSsiePXu+Avg7zqEigEKhkLNmzTrz+PHjQXWdQGxp4CY7JyfH4NGjR4PH&#10;jh17U967xQEAkpKSLAEAFNVCtrg7PC0trcLJkydfkLdbN2lJTU01AwDUo0eP1xwOp7i1nycQCJQA&#10;AG3fvn3DsGHDglksFi8hIcFGnnUgFoupp06dmq2mplYKAIjP5zPl/V1qkhYvcOHChcdYLBavvLxc&#10;Rd4vJy2DBg16pKmpWQQA6OvXrxqt+azs7GwDAEBDhw69D9U+KBfJ671JkiRu3rw5xt7e/gMAIB0d&#10;nXwNDY0ieX+P2qTFC3z69Gl/AECBgYHT5P1y0nLnzp2R8M1J6bt371xa81nR0dFd8bOWLFlypKWd&#10;1zdESJIknj592r9Pnz7PoTr6Q8Lly5cnDh48+MF33333Rt7fozZp8QIlEgnFyMgoc9SoUbfl/XKy&#10;4u7uHsJisXgxMTEOrfWMoqIiTScnpwgAQCNGjLgrkUgobfV+xcXFnEuXLnnNnj37FJfLzQEApK+v&#10;n+vn57dAKBTSxWIxVU1NrXTBggV+8v4WtUmrFLpy5coDdDpdWFRUpCnvF5SW5ORkCxUVlXI1NbXS&#10;P//8c25LW64XL170MjExSf+2/xJFRUU5teb7kCRJREVFOe3atcu3b9++Yfi5HA6neNKkSRdPnz49&#10;SzqYU1RUlBMAoICAAG95f4vapFUKjYiI6AYAqLagRfKU5ORkiwEDBoTCt/g3mzdv3iobF7GxIpFI&#10;KPv3719Fo9FE5ubmKfv3718J1dHMerek7hKJhPLx40e7s2fPzpS2ggCAnJ2dI9evX7/z+fPnfaRj&#10;LUpLcHCwOwCgn3766ZC8v0Nt0iqFkiRJ2NjYJAwcOPCxvF+wtg977ty56YMGDXpEEAQJAMjOzi7+&#10;999/X9RYh/0FBQXaI0eOvAMAyNPT82pxcTHn999/XwgAaOXKlfubU4fp6ekmV65cmbB27do9AwcO&#10;fKyqqlqGCShtBXNzc/UbUmZsbKwDACA6nV7VmKCmbSmtVvCWLVt+JgiCzM7ONpD3S9YlWVlZhqNH&#10;j75FoVAkAIDMzc1T/P39Z4jFYmpt97x8+bLn999//8etW7dGGRkZZTIYjKojR44swV2AP//8cy4e&#10;0TYkHJxQKKR/+vTJ9vr16+O2bt26edSoUbf19PTyMPnodLqwe/fubxctWvT76dOnZ8XFxXWuS7/a&#10;JDg4eBgAICaTyRs1atRteQy25EbIT58+2QIA+uWXX36S90vWJ2vXrt3DYDAEQUFBHs7OzpEAgLhc&#10;bjaHwyn++vXrf4WkE4vF1FWrVu3HZLG0tEySHbXv3bt3Db7u4eERFBsb61BYWKiVkJBg8+TJEzd/&#10;f/8ZGzZs2DFhwoQr9vb2H+h0uhDnJwiC7NSpU7yPj8+Zo0ePLn79+nWP5sSNlJaTJ0/OAQCEY0He&#10;uHFjrLzrvs0IiRACZ2fnSNkYgIooq1ev3sdisXgIVTfnly5d8tLR0ckHAKSmplbSo0eP1zNmzPBf&#10;v379ThsbmwRMnlmzZp3i8Xgs2fJ8fX130Wg00fHjx+fhvLJCpVLFNjY2CWPHjr2xbt263WfPnp35&#10;5s2b71pz/nbcuHHXAAClpaWZODg4xJqYmKTLRrCVt7Rq4fv27VsNAOjz589W8n7RumTlypUHlJWV&#10;K6TTtm3btgm+Bc8cPHjwQyMjo0wAQC4uLu8CAwOnUqlU8YYNG3bUVN6yZct+VVNTK0UIQUxMTJfz&#10;589POXTo0PJz585N19TULPLy8rooj+BSHh4edwEAnTt3bjqOn7127do98q5/aWnVwnGzbWVllSjv&#10;F61Lli9ffkhFRaVcOm3Lli0/AwCS7mfxeDwW/tvW1vaTp6fn1ZrKmz9//nF9ff3cmq6xWCzeqlWr&#10;mjzYaY5YWlomKikpCXBE2KlTp/6lpqZWqkjLiK16rgJ7pU1KSrJSVH+EANX+H2VPTAqFQgadThdJ&#10;b4hgsVh8/Le9vX18fHy8fU3l8Xg8dk1OAYRCIYPP57M4HE5JS79Dffjy5YtecnKyVZcuXWKDg4OH&#10;I4SI2bNnny4rK1MLDg4e3tb61IZWI2Rubi533759a4YPH34PoDpkb2s9q7kgSZJSGyFru6dTp04f&#10;k5KSrGpya8fn81k1EVKeRxlevnzZC6A6HHNJSQmnpKSEM3DgwCc6OjoF2HAoAlqNkJs3b94mEono&#10;R48eXers7Bx1+fJlr9Z6VnNRGyHrclBvb28fLxaLaUlJSVay12qzkCUlJRyA6vPiLaF3YxAWFtaP&#10;wWAInZycogGqo+DSaDTxxIkTr9y+fXt0ZWWlclvrVBNahZBisZgWGBjoPWvWrDOWlpbJXl5el1+/&#10;fu2KN4cqGkiSpMjuVRSJRPS6CNmpU6ePAAAfP37sJHtNKBQyanKbgi1kWxMSIURcu3bNc/DgwY8M&#10;DQ2zAf4Oyzx58uSLPB6PrSjNdqsQ8sOHD535fD4Lh8rw8vK6DABw9erVCa3xvOaitj5kXYS0tbVN&#10;IAgC1dSPrMniAvxtIdu6yX779u13aWlpZpMmTbqEA9djQuKNuuXl5aptqVNtaBVCvnv3rjsAQPfu&#10;3d8BVAdk79y5c9yFCxcmt8bzmouaLGR9fUhlZeVKU1PT9JosZG3ehOXVZF+8eHEynU4XjRs37oYs&#10;IXHAe4XxzNYahUZERLioqamVSUdlKC8vV33z5o1rVlaWUWs8szkgSZIiS6D6mmyA6ma7JgtZGyHl&#10;MaghSZJy9uzZmT169HjD4XBK8LPLysrUAP4lhBQKhQxlZeVK6WZLIBCwABRztF2bhayPkPb29vEJ&#10;CQm2smHaFMlCvnr1qmdRUZE2dpWIvwl2pfKvIKS6unoptgYA1c468/PzdfX09L4oIiHrmoes675O&#10;nTp9FAgETNlwv3VZSIIgUFu65bt06dIkgL9PGWK9/nWE5PF4bOzIFI+u+/Tp8zw8PLxPdna2YWs8&#10;t6lojoUE+N+Rdl0WUl1dvbSt3BZKJBLqpUuXJjGZTAEe9ctaSHxkWR5TUTWh1QgJ8Hc/BXtuGD9+&#10;/HUAxRttN2WUDfD31M+HDx86S6fXZSHb8sM/ePBgaG5uLpfJZArwD06WkDExMV3pdLrIxsbmc1vp&#10;VRdalZC42caEdHNze+rg4BCnaJPkNVlIHo/Hri8QFIfDKTExMcmQdbBVn4VsGa3rh7+//0wNDY1i&#10;BoMhxEREMk6moqOjnTp37vxB3lFqMVqVkLgTn5qaas5gMIQGBgY5Xl5elxWt2a5p3rC25T9ZODs7&#10;R0VFRTnLllcbIdvKQpaWlqpfv359/NSpU89L/+BwqD3chEdHRzvh1RtFQKsQ0sDAIAeg2o8MAEBa&#10;WpqZqalpOoVCIadMmXIBIUQo0vopqiG4Jp/PZzUkVJ6zs3PU58+fbSoqKlRwWm0T423ptPTy5cte&#10;AoGA6ePjc1ZaH+kwyV++fNHLy8vTd3R0fN8WOjUErUJIMzOzNIC/m+rU1FRz7GjJxsbmc/fu3d8F&#10;BgZ6t8azm4KaCFnberQsnJ2doxBCRExMTFecVtdKTVtZSH9//5m2trYJ33333VvpPjIeVTOZTAHu&#10;avzjLaSurm4+m83m4emQtLQ0M0xSAABvb+/AqKgo57t3745ojec3Bc2xkAAA0s22vC1kSkqKRVhY&#10;WD8fH5+z2H0zfj880FRRUanAhPzHW0iCIJCZmVlaamqqOUmSlMLCQm19ff08fH3KlCkXAAC2bNmy&#10;rTWe3xJoqIU0MjLK0tLSKpImpEQiocoSkiRJSluNsv39/WcSBIGmT58eAPDfswjSrgHfv3/vaGJi&#10;kqEIXtkwWm37GSZkaWmpOkKIkH5pfX39PCaTKUhISLCVHfUpAiQSCVUoFDIaYiEJgkCyA5uaBjUV&#10;FRUqCCGitQlJkiTF399/5uDBgx/hOD0kSVISExOtX7161fPVq1c9AQCsra0To6OjnRRlugej1Qhp&#10;bm6empqaal7XcllFRYUK3jiqSMARFBpqOZydnaPi4uIc8Ai2pia7rXb6hIeH90lNTTWfOXOmP06b&#10;N2/eH3fv3h3Zq1evlzt37tygpaVVpKmp+ZXFYvEePnw4ZOHChcdw31LeoLVWwebm5qmlpaXqmZmZ&#10;RgD//XH5fD5LIBAwaTSa+OzZsz69e/d+0Vp6NASyVhpvAMEWpj4MGDDg6f79+1c/fvx4kIeHx726&#10;CNmaFlIikVDPnj3ro6KiUuHp6XkNpx84cGDV9OnTA3Jzc7l5eXn6BEEggiCQh4fHvaioqG7Hjx9f&#10;+OLFiz4XL16cjCf7awJCiLh06dIkaT/yGhoaxRs3btzRYi/RWod1rly5MgEAkJ+f33wAQE+ePHHD&#10;174NZtCgQYMeMplMfl5enp48DxZNmTLlvI2NTQL++8aNG2MBAL19+7Z7Q+4XCARKampqpXPmzDmJ&#10;EAJ9ff3cefPmnZDO8+zZs34AgB48eDCkJXQWiUS0iIiIbkeOHFkybdq0QDMzs1QqlSqiUCgSCwuL&#10;5BMnTswrKCjQrquMYcOGBXfu3DkuKCjIQ1tbu4DNZleeOnVqtvTBtsLCQq1du3b5nj59etaYMWNu&#10;AgBisVg8FRWVcjqdLlRXVy9pyW/Rah8Z+/f57bfflgAAOnjw4AqEqr00DB8+/J6uru6X2NjYzgRB&#10;kOvWrdutSIQ8ePDgCgBAjfmhTJ8+/ZympmaRUCika2hofF2yZMkR6eu3bt0a3RiSy0phYaHWnTt3&#10;Rq5fv37nwIEDH7PZ7Er4dsbbwMAge+LEiZdXrVq1v3///qHa2tpfAACpq6sX37t3b3hN5fH5fCab&#10;za7EemZnZxu4ubk9AQDk7e0dUFZWpvro0aNBBgYG2fg5SkpKgv3796/CXjO2bt26GQCQUCikKzwh&#10;i4qKNAEAbdmyZUuPHj1ea2trF3h7eweYm5unAADCZ5onTZp0UVVVtay1nYg2hpBDhgx5YGdn97Ex&#10;ZWCrGhwcPKymo67nzp2bDtVn1K3rK0skEtGio6Md/fz8Fvj4+JyRdk5Ao9FELi4u75YsWXLkr7/+&#10;mpqWlmYq6xIlIyPDiEajibS0tAqUlJQEjx49GiT7jMuXL08EAHT//v2hOE0sFlO3bt26mUKhSLhc&#10;bg5BEKStre2nly9f9nz//n3X5ORkC+kyfv/990UAgHJycrhtSsjExESr3Nxc/dq8aslKUlKS5aBB&#10;gx7Ct4P1t2/fHuXu7h5iYGCQ3b1797e3bt0ajSvx4cOHgwCAnDp1aqC8fM1IE7KgoECbRqOJGmu1&#10;eTweS1dX90vPnj1fEgQh2bhx43bp60eOHFkCACg/P19HOp0kSSIzM9Po+vXr43x9fXe5ubk9UVZW&#10;rsAE1NHRyR89evStXbt2+YaGhg5oiK8ghBDMnj37FIvF4tnZ2cWrqqqWybp7GTNmzE19ff1cWR9B&#10;GRkZxps2bdqqrKxcYWxsnN6vX7+nPXr0eN25c+e43r17h69fv37n48ePB0qT+v37913bjJDFxcUc&#10;JpPJh29+Z7S1tQtOnjw5p6a8EomEcvTo0cUsFounqqpa5uLi8k5bW7tA1qSTJEk8evRo0MiRI+8Q&#10;BCHBlf+f//xnUUNJ39KEtLa2/ozQ3x4r4uLiOje2HH9//xn4XXbs2LFB+tqOHTs2AACqqqpiZGVl&#10;GZHnE3YAACAASURBVO7cuXP98OHD72GXLdj6de/e/e2SJUuOBAYGTktOTrZo6o80Pj6+E3xzvWdm&#10;ZpZqZmaWir9DTk4Ol0qliteuXbsnPj6+0/Hjx+dPnz79nKmpaRrWhc1mV7i4uLzr37//0+HDh9/z&#10;9PS82rNnz5fYB+Vff/01FXtLlrayrU7I+/fvDwUANHny5Atbtmz5uUePHq/x3127dn0fGBg4jSRJ&#10;4uvXrxojRoy4CwBo+PDh9zIzM41u3rw5BgBQUFCQB0LVTdH58+enODk5RQEAUlFRKdPQ0PiKKwEL&#10;hUKRsNnsSg0Nja9cLjfHzMws1c7O7qOjo2O0q6vrq/79+z91d3cPGT169K2JEydenjFjhv8PP/zw&#10;n7Vr1+7ZsWPHhl9//XXZyZMn51y6dMkrODh4WHJyskVd3sIWLlx4TFtbu6CyspKto6OTP2LEiLtN&#10;qUySJAnsQnn37t1rpa+tWrVqP4vF4pWVlamamJikAwDq0qVLzKxZs04fOXJkSXh4eO+a/AQ1R8aO&#10;HXtDQ0Pj65UrVzwBAB07dmzBy5cve+LvxOFw/r/u9fT08iZMmHBl165d65hMJl92UIalrKxMtU+f&#10;Ps9VVFTKv7Vu6PTp07PajJAnTpyYBwAoPT3dBCEEP/zww3/wS+D+4LRp0wKtra0/0+l0obRbOoFA&#10;oMThcIqnTZsW4Ofnt8DCwiIZAJCurm6eurp6CQAgV1fXV8uWLfsFlzlq1KhbGzZs2LFy5coDS5Ys&#10;OfL999//MWPGDH8vL69LY8aMuenu7h4yYMCAUFdX11dOTk5RnTp1ijc1NU3T0tIqZDAYVbLkxsJk&#10;MvnOzs6RW7du3SzrYGnXrl2+AIDWrVu3CwBQWFhY36ZW6I0bN0YDAJozZ86f0unff//9H1wuN2fl&#10;ypX74ZsHspYkn6xIJBLK+fPnpwAA6tOnTxiHwynG1u0bAXNnzZp1+uTJk3M+f/5sLW2JZ8+efUpZ&#10;WbmitLRUraayMzIyjNXV1UsmTZp0sabWoFUJuWfPnrUAgPBHXLBggd+RI0eW5Ofn64jFYuqECROu&#10;AADS0ND4+vz58z6y98+bN+8EnU6vAgBkZmaWiiMhuLm5PXn48OFgkiSJzZs3b8X+GUNCQtyb80JV&#10;VVWMwsJCrbS0NNPY2FiHsLCwvidPnpyzYsWKg3gUqa+vn/vixYte+J6AgABvAEAMBqNq2rRpgc15&#10;PvbBqKysXCHdX/Ty8rpkZ2f30dzcPJnFYlUOHjz4YUsSsLS0VO3+/ftDt2zZ8vPQoUPv4x/8N13K&#10;Bw0a9GjdunW7r1696lnfIOT169c9AOqOHrFo0aLfv7ViRQsXLjzWZoT09fXdRaVSxbX1ZUJCQtx1&#10;dXW/1NaxffPmzXcAgLD31379+j2TnpNECMGoUaNu4+mFxMTEVvWUFh4e3ltFRaVcSUlJgH9AuOlR&#10;VVUta+6IEQ9eqFSqeOjQoffxIGTo0KH3u3TpEgMAaMyYMTeb68w1JyeHGxgYOO2HH374j6OjYzT+&#10;QVMoFImjo2P0/Pnzj588eXJOXFxc58Y63idJknB2do7s2rXr+9q++/Pnz/sAALKwsEhqyR9XvRlW&#10;rlx5gM1mV9Z2XSQS0eqbynBxcXmno6OTHxIS4i77ghKJhKKrq/vF3t4+jsFgVLXknFZt+lKpVLGG&#10;hkaRgYFBdnJysvmmTZu2AgBavHjx0eaWP2nSpItGRkaZJ0+enE0QBMlkMvndunWL4HA4xUpKSgIA&#10;QK9eveoBAOjAgQMrG1puZWUlOygoyGP58uWHHBwcYrH1U1FRKR8yZMiDLVu2/Hz//v2htTWzjZX/&#10;/Oc/P9Q1giZJkjAzM0s1MDDI5nK5OW1GyGXLlv2qqqpa1pyHXLp0yevbJPlS2WvR0dGOANVxVHr2&#10;7PmyNcmIEMKh1dCGDRu245mDbx+X3Lx589bmlE2SJMHlcnOmTp36F0IIHjx4MOSnn376xd3dPcTD&#10;wyNIR0cn38bG5iNCCHr06PHayckpqr4yw8LC+s6ePfsUm82uAKj2Dz5kyJAHe/bsWRsREdGtKa6d&#10;GyL5+fk6VCpV7Ovru6u2POvXr9+JLXNxcTGnJZ5bb4ZNmzZto1AoErFYTBWJRLRdu3b5jhw58o6d&#10;nd1HZ2fnyKFDh96fOnXqXytXrjxw6NCh5RcvXpz0/PnzPpmZmUa4skiSJNzd3UOUlZUroqOjHaXL&#10;X7du3W5c0W3hN/H27dujAAC9ePGi15AhQ+7T6XRBRESEs5WVVWLfvn3DWoLsNfW9Kisr2QRBSGxt&#10;bT8ihOC3335bWtf0klgspq5fv34n7kp4enpewSPl1q4jLMOGDQs2NzdPqa3ZxqtxAIAuXrw4qU0I&#10;iWfj4+Li7N3d3UPwdIW7u3uws7NzZPfu3d9YWlomsVgsnuzIlkqlik1NTdP69ev3zNPT86qqqmoZ&#10;h8MpPn/+/OQPHz7Ynz17dgadTheam5sn02g0UWpqqllrVzIepBUXF3N69uz5EgDQrVu3RmOChIaG&#10;Dmhq2adPn54FACg2NvZ/AjPhtX0VFZVysVhM/fLli25dFgj3RefNm3eisrKSLZFIKBwOp7i26ZjW&#10;kDNnzvgAAHr58mXPmq6TJEmYmpqmMZlMXt++fcNaortVb4Z37965fCOXiEKhSP7888+5CFV7mKVQ&#10;KJLCwkItrFxRUZFmTExMl6CgIA8/P78F69ev3zl9+vRz/fv3f2pmZpZKo9FEsqTFac7OzpF79+5d&#10;c+XKlQnR0dGOZWVlqq1RyTNnzjxrYGCQLZFIKN/mQMmNGzdu5/F4LD09vbwhQ4Y8aEq5VVVVDCcn&#10;pyhctvQ1kUhEs7e3/4Djyrx58+Y7hBB4eHgEmZiYpMvmJ0mS6NSpU/x33333Rto6DR8+/J6Dg0Ns&#10;WxGypKREXUlJSbBs2bJfa8uzfPnyQ/gbjhw58k5zvfHWm0EsFlMxedavX///PrW7d+/+tnfv3uGN&#10;eZhYLKZmZWUZvnjxoldAQID3+vXrd4wdO/Y6l8vNkV6xwMLlcnNGjx59a9u2bZuCg4OHYfI3R7p3&#10;7/52yJAhD3DMFk1NzSLc59u/f/+quixCXbJp06ZtAIBu3rw5RvYajn5w8uTJ2QCAdu7cuR4hBIGB&#10;gdMAAD19+rS/dH487XLq1KnZ0ulbt27dTBAEWVJSot5WpBw/fvw1LpebU1tfFfsq//77708QBEEO&#10;Hz78XnNIWW+G+Ph4O4IgSBaLVSkQCBgIIcjNzdWXrtiWktLSUrWIiIhuly5d8tq1a5fvjBkz/LW1&#10;tQukSWphYZE8ZcqU802ZrxQKhXQWi8X76aeffsGjyLFjx15XV1cv4fF4rPLychUtLa3Cxq7UvH37&#10;tjuVShX7+Pickb3G4/FYhoaGWa6urq9IkiQcHR2j3dzcniCEoKKiQllZWblCthk+cODASoD/3W30&#10;6NGjQdIrX20hFy9enAQACK9fy4pYLKbq6enleXl5XcLxeUaMGHG3qU7967yYkZFhbGBgkAUAaNu2&#10;bRtx+qlTp2YDtH4sP4Sqd95079797aNHjwbt2bNnraen51V9ff1cAEDz588/3pim/dWrV64AgC5d&#10;uuQ1efLkC4aGhlmPHz92AwD0xx9/fI8Qgp07d64HALR8+fJDGRkZxvWVyefzmfb29h8MDQ2zahpp&#10;bty4cbt033TVqlX7GQxGFV5omD59+jkOh1MsHYtm/Pjx19TV1Uv27NnzX8uPlZWVbDqdLmzLyAmV&#10;lZXsmn400rJgwQI/FRWVcj6fzzx+/Ph8AEATJky40pR9CbVeyM/P17Gzs/vIZDJ5AIAiIyOd8bUJ&#10;EyZcMTQ0zGqL3TkODg6x48aNuy5LgtWrV++jUCgSU1PTtPDw8AbFFMRNck5Ojr6BgUH2tGnTAkmS&#10;JFxdXV+x2ezKd+/euZSWlqpNmzYtkEqlimk0mmjmzJlnY2JiukiXIxKJaC9evOi1ZcuWn/G6fHBw&#10;8DDpPCRJEngGQXr1JyQkxF3ayuGVnWvXro3H9+nq6n7R0dH5MmDAgFDZd+jdu3d4W0yPSYu3t3eA&#10;pqZmUW1W7969e8MBAN29e3cEQgh++eWXnwAANSXqbK0XJk2adFFJSUkwfvz4ayoqKuWY7VVVVQxV&#10;VdWythrtaWtrF9S2NBUeHt7b3Nw8RU9PL68h/cvRo0ff+r/2rjssqqvpz73bgF1ggYUFFpHeLUSK&#10;iIqAGEWNXWOJxhZi7Bojr29U1CRGX7smxpJY0jSamNhFIxrFBioq0pUibVl6Wbbe+/1Bjq6brbDs&#10;kuSb55nngXvm3j337G/nnDMzZ8bLyysfmWf27t37Pkm2LUFcXV2LnZycypFWLCwsdFu0aNFOFAo2&#10;bNiw87t27Vo4YcKEn9hsdh3yioSHh9/Zs2fPfMXPEYvF9GnTpn2LvhRFTSEUCs0ZDIZo6dKl2xC4&#10;uVxuJSoxcvr06REAQEZERNxSZXBGRZmMWfAImcrOnj07XFW7SCRiKGNiyZIl2zEMI/QtbKryInIL&#10;rV27Nik4OPiBomsIrWOMUZZMIpHQAIBMSkpaq04mIyOjF5VKlU6dOvU7Tc9Cu+qZM2d+gzYZijbA&#10;J0+eBFlaWjZ6eHg8Q7tgkmwLNN6wYcPHDg4OfAAgeTxe6axZs74+fvz4RFXllxsaGqxiY2OvoKAD&#10;VbNIbGzsFcXd8uLFi3fQ6XRxYWGhm52dXTVAW9gYAJDKSxKkUTvq89eHxWIx3cbGplbTGL/99ts/&#10;crncSrT54fP5DnQ6XTx79uyD+nzWXy7IZDJKSEhIGo/HK62oqODiOC5X9GAsW7ZsK51OF3dmCTTE&#10;fx4QI7/66iuNxmBU5EjVDhdxWlpaCEBbqNS0adO+dXBw4CuD5datWxHdunUroVKp0k2bNn2kaI4R&#10;CoXm2dnZfuqWKSKRiLFv3773kHnr8OHDM9T1BdlCkd8c9Q15jpycnMpPnDgxTnmpRJJtazo6nS5e&#10;vnz5FmMBkiTbgmRYLFaTugDhP9N1k2j5dOTIkeloLd4hQKLB+v7776dcuXIlVnl95OvrmzNkyJBL&#10;xhgE9EVp08ZisZju7e2d5+fnl6UOMOioRHV1ta2zs3MZqmalzLW1tTYogikqKura6dOnR2raMTY1&#10;NbG2bt26DNkYw8LC7mozriMPx9GjR98hybZ1o6+vbw6yyy5cuHDX48ePewAAeezYsUnK9ytrWGPw&#10;5cuXByMngqr2hoYGKxqNJlmxYsXmW7duRTAYDFF0dPRVfTc2r/3z8OHD3jQaTTJu3LiTBEFgynYv&#10;tPbauXPnImMMAlq73L17N0ydTH5+vtf48eNPIA2jHElEkiQ8ffo0AMMwYtWqVZ9mZ2f7AWguLk8Q&#10;BLZ///65aPq0s7Ornjdv3pdnz54dfvz48Yk7d+5clJiYuHH69OlHUDhdTEzM7yicTtt7yeVynMPh&#10;CN55552j6FpmZmZgQEDAUwAgMzIyerW0tFj8ad1YrXw/qiFpzNLPIpGIYW5uLly8ePEOgiCwyspK&#10;7o0bN/ofOnTo3VWrVn06YcKEnywtLRsUTXRmZmat+prQXvsnODj4geIG4c0337zYo0ePx6h9586d&#10;iwA6P0QM8YEDB+YAvAoOVsUzZ878hsFgiMLDw+8AABkaGnpPGVzjx48/wWQymwUCAQe55AoKCjy1&#10;fb5EIqGdOXNmxNtvv/2jsmuURqNJXFxcXowePfpUewzpkyZNOubk5FSOACwUCs09PT3zFXfQ3bp1&#10;K5k2bdq3yveigBRDRmprYqlUSi0oKPDs06dPupOTU/miRYt2zpw58xtljoiISEXj079//xuWlpaN&#10;I0eOPN1uQI4cOfK0i4vLC4lEQpPJZBQrK6sGxa37kCFDLimezuts3rBhw8cAQKqrF00QBObq6lo8&#10;duzYn8ViMR2dCZk+ffphgUDAaW5uZk6dOvU7xY3RwIEDr/v5+WXra7JqbGy0TElJGfTkyZMggUDA&#10;6ajJCxmRUXjXvHnzvgR4/XxKbGzslfDw8Duq3tvR0bECeZiMxQpmM5Uxo2VlZc4AQH722Wf/IUkS&#10;bG1taz744IMv2g3Is2fPDkd2s927d89XXOc0NTWx6HS6WN9Fakd4/vz5e2xsbGrVtefl5XkDvIqu&#10;SU9PR9EnBIPBEKGo6U8//XQVQRBYTk6OL4ZhxLp169YY84tUxZWVlVwGgyGaPXv2QRTVs2LFis2K&#10;Mu+///5eGxubWlXgnzx58g+Ojo4Vxjyp+fDhw94AbeWN1cmEhobeCwsLu1tbW2sDAOTmzZtXtBuQ&#10;BEFgw4cPP6s4NaGzuAishsq8oAuPHTv2Z39//yx17chjlJ2d7Yeu9evXL5XL5VbMnDnzmylTpnyP&#10;dn1Pnz4N6NGjx2Nra+v6iooKR1MDEgEOjfOcOXMOKG+etm3bthQASFUZKNBZJ33tfB1huVyO29nZ&#10;VatykSJGpyuRlUDZYaAXIBEoKysruSwWq0kxUhydezGGuUcRXDExMb+ra1+5cuXnNBpNouj4T01N&#10;7WdnZ1fNZDKbBw4ceH3cuHEn/f39s9ARXuRN6ApcUFDgaWZm1rp37973VWk6pARUeaLQ7KDNJGZo&#10;njhx4nFNXjoUtDJy5MjTGIYR2tK5aATk7du3+86dO3e/l5dXHgCQQUFBLzc0w4cPPxsYGJhpzJf3&#10;8PB4punQ1ZgxY35RpUGLioq6z5gx4/CAAQP+8PHxyR0xYsSZ9evXr+bz+Q6mBqGqvqprQ6BTZdMk&#10;CALTZL7qLEaaWXFWUu6Xh4fHMzabXRcSEpKm7/Nf/iEUCs0dHR0r/jwk9FDRBkYQBMblcis1qWpD&#10;M0EQmIWFRcuyZcu2qpMJDAzMHDVq1K+mBlVnsUQioVEoFNmqVatUHpmdPHnyDzwer9SYfXr27JkH&#10;AJC7d+9eoE5m7ty5+wHajono+/yX+SFxHCfq6+vZCQkJ+7p3717SrVu3FxMnTvwJoC15PZ/P56Ji&#10;msag5uZmllAotFDMvKtIcrmcUlBQ4NXVEm4akmg0mtTDw+N5Xl6ej6r2sLCwe2VlZbyKigonY/XJ&#10;w8PjuYeHx/MrV64MVidja2tbCwDQnjSLLwHJYDDE/fr1u3XlypXY5OTkIaNHj/4V5aVWru5qDEKD&#10;7OTkVKGqXSAQ2IvFYoZi7vJ/Ivn4+OSpAyT6Pu7fv9/HmH0aPHjwlZSUlGhUqU2ZUIGsxsZGa1Xt&#10;mui1DLpTpkz5IT8/30ckEpmhhwK0AZJCociNmRy9srLSEaAt/bOqdpS8vauUROss8vHxySsoKPBC&#10;lbcUqXfv3hk4jhNIYRiLBg8efKWxsdFK3eeGhISkczic6vPnz+td1OC1l5wwYcIJKpUqtbCwEA4Y&#10;MOAGup6enh4SFBSUacwCjdoAiaqEWVlZNRqrT6Ygb2/vfKFQaFFeXu6s3MZisZr9/f2zjQ3I6Ojo&#10;FAzDSHXTNoVCkQ8dOvTixYsXh6r6IWmi14TNzMxENjY29bGxsVdQOVuSJLH09PQQY07XALprSGOW&#10;ajMFoTWypmk7PT09hDRi8QAOh1MdHBz8UNM6ctiwYRcEAoG9vj+W1wB56dKlNwUCgf28efO+QteK&#10;i4u719TU2JkCkFQqVYYWyMr0b9GQCJD5+fneqtpDQkLS+Xw+V5UG7UwaPHjwlVu3bvVraWlhqmof&#10;MmRIMoZhpL7T9muAvHr1aoyZmZkoJibmKrpmig0NQBsgHR0dK9WV8kWA/KdrSB6PV2ZmZibStrEx&#10;xTpSKpXSbty4MUBVO4fDqe7bt++dCxcuDNPnua8BMiUlJToyMjIVFWYEeFWRwMPD43l7Ot5eqqio&#10;cFI3XQO8mrL/6RoSx3HC29s7Xx0ge/Xq9QjHceLBgwdvGLNfkZGRqXQ6XaJp2o6Pjz+flpYWWlVV&#10;5aDrc18Csrq6mvPo0aNe0dHRKYoCdXV1NgDG10RIQ6prR1MFk8lsMV6vTEOaTD/m5uat7u7uhTk5&#10;OX7G7JOFhYWwf//+Ny9fvhynTiY+Pv48SZLYpUuX3tT1uS8Bef369SiAth2UokBdXZ2NtbV1g6py&#10;u51J2gCJNl3qbGH/JPLx8cl7/vy5h7p39fPzyzE2IAHapu3Hjx/3VKcBe/funcHlcvn6rCNfAvLm&#10;zZv9LSwshKGhoWmKAnV1dTbGroUnl8spVVVVDuqM4gCv6j2j6ln/ZPL29s6XyWRUVMxUmfz8/HLy&#10;8vJ85HI5xZj9Qp4Y5XrhiHAcJ4YNG3bh0qVLb+rat5eAzM3N9fX19c2l0WhSRQFTALK6uppDEASu&#10;SUP+mwCpzfTj5+eXIxKJzEpKSlyN2a+AgIAsAICsrKwAdTLx8fHn6+rqbO7evRuuyzNfArKgoMDL&#10;y8urQFnAmDWeESG34f8Dso10ASQAgLGnbXt7e4G9vb1AEyDj4uIuUygUua7TNg7Qtg4rKipy8/T0&#10;fKYsYAoNqc0oDvDvAiSHw6lms9n16myRpgIkQJuWfPr0aaC6djabXR8ZGZmqFyBfvHjRTSqV0lRp&#10;yK4KSDqdLgH4dwASwzBSk+mHw+FU29nZ1ZgCkIGBgU+zsrICNHmK/izyGayL8R4HAHj27JknAMDf&#10;UUNKJBK6sfplStJk+gEw3U47ICAgq6GhwVpTCFx8fPx5AICLFy8O1fY8HKBt/QjwV0CKRCIzkUhk&#10;ZgpAWllZNWoqoP5vmrIB2gBZUlLiqq6utSkBCQCgadru0aPHEx6PV6bLtP1SQzIYDDGPxytTbEQ1&#10;nk0BSE3aEeDfB0hvb+98gFezmTL5+fnlVFVVOdTW1toas1+67LQxDCPj4+PPX758OU4qldI0Pe+l&#10;hvTw8Hiurui4sb00AoHA3t7eXqBJBgFSJBKZGadXpiVtO20UqPzixYtuRuwWODg4VNna2tZqAiRA&#10;27Td2NhodevWrX6a5F5qSFUbGoRmtIEwFkkkErqiP10VIR828mn/0wlpSHWARE4EYx5nAGjTfmhj&#10;o0kuNjb2dxqNJtU2beMkSWLPnj3zVLWhQcGV6iJuOoukUilN2UCvTCgsDfna/+lkZWXVaG9vLygs&#10;LHRX1e7s7FwOYHxAArwy/WjaaVtaWjYNGDDghlZANjY2WgmFQgvl9SNAW3AuQNcEJFrXGnvNZEpy&#10;c3MrUuc+RGtuUwAyMDDwaV1dnQ2fz+dqkouPjz+fmZkZpGlZgaO4QlXeGKQh0WEvY5EugGQwGGIm&#10;k9ny/4BsI3Nz81Y2m11vKg0JoHljA/DK/KMpRhLXFFdoSg2Jonk0ka2tbe2/DZDFxcXd1Z1TcXJy&#10;qjB25DiAbqYfgDZLgJubW5GmaZuqKfK6K2tIgM4FZG1tre2WLVs+LC4u7t7a2mre2tpqLpfLKXK5&#10;nEIQBI6YJElMkQHa/Lfr169fY+g+ubm5FYnFYgafz+eqioRycnKqMIWGdHR0rGSz2fXaNCSGYeSw&#10;YcMuHD16dLpYLGao2rjimgDZldeQAJ0HyJaWFmZcXNzlTZs2rbx9+3ZEQUGBV01NjV1zczNLLBYz&#10;CILAcRwnaDSalMFgiM3NzVuZTGaLpaVlU25uru+dO3f6GrpPAK9MO+qmbVMBUtedNkDbtN3S0sJU&#10;d/ShS2pImUxG1RWQneGdKCsr4z148OCNOXPmHOzevXuxSCQyk0gkdOVxoFAochzHCRzHCQqFIheL&#10;xYyMjIzehYWFbobuEwBA9+7diwHaABkREXFbuR0BkiRJzNjfWUBAQNYvv/wyVttnR0dHpzAYDPH5&#10;8+fjBw8efEW5XSMgu7qGtLGxqesMDYkisw8ePDgHoO39lW2xJEliBEHgaApHchiGkU1NTSxD9wng&#10;dUCqandycqoQi8WM+vp6trG9awEBAVkHDhyYKxAI7B0cHKrUyTGZzJZBgwZdu3DhwrBt27YtU27X&#10;OGWbcg2pz6bG0GeSESCnTp36PVo7onUkYqQ15XI5hSRJTC6XUyQSCX3OnDkHpFIprTPOSbNYrGYO&#10;h1OtCZAApjP9AGjfaQO0Rf/k5OT4PX/+3EO5DW9oaLCmUChyVYEMXV1D2tra1orFYoa6gIP2EgLk&#10;xIkTfzIzMxPpcg+atn19ffPkcjkVuV0NTZpMP6YEpK6mHwDN5h+8oaHB2traukGVFvw77LIBDG8c&#10;R4DURUsrE5quBAKBvSH7hEgTIC0tLZsAXp3INCY5OzuXW1lZNWoz/QC0uUG9vLwKVJl/XgJS1Y1d&#10;XUNyOJxqAMN/+ciH3xFA6nMWWR/SZItEY6YtoqYzCMMwMiAgIEsXDQnQpiWvXr0aozy74Y2NjVbq&#10;AGkKDYnWZLoAsrP8t0hD6tIHZTIGIJEtUrnNlIAEeBU9rotsfHz8eZFIZIaOXyPqchpSHzCgNZOh&#10;vROoD+rOsKgjkiSxH3/8cTJA502byBZZXFzcXbnN1IBEMZm6rJ+joqKum5ubtypP23hDQ4O1unQk&#10;ptCQ+kyXKKDA0ICMiIi4HRgY+DQhIWHfhAkTTugSWCoSiczmzZu3d9OmTSsTEhL2TZ069XtD9gmR&#10;JuO4qQGJAnR0+T7MzMxE0dHRKcqZL6hdTUOiwdRFQ9LpdIm9vb3A0IC0sLAQjhs37mdbW9uaS5cu&#10;DTl58uR4NptdHxMTc9XLy6uAxWI1+fj45NHpdKlMJqPm5ub6fvvtt+/k5eX5TJgw4YSnp2fBypUr&#10;Ny1ZsmSHqiiqjpAmW6SpAam4hEK7bk0UEhKSfvHixaEikcgMWTM0AtKUGlLX9Zuzs3N5ZwQU5Ofn&#10;e9+4cWMgAACXy+VTqVTZ1atXY3799dfRqjYU6AzQiRMnJpw4cWICQFtGYkMDUpMt0tSA1HcJFRgY&#10;+JQgCDwnJ8evd+/eGQBaNjWmeEH0ZeuaebWzAFlVVeVgbm7eGhERcdvCwkIoFAotGhsbLQEAPD09&#10;C7p16/bCzMxMhGEYSaPRpDKZjGJvby8ICwu7h1Jfd1Y+JHWmn64CSF03mUFBQZkAAJmZmUHoGlUu&#10;l1OQ/UqZ0PWmpibLjndXN+JyuXwOh1OtayJ3Z2fn8oyMjN6G7ANJktijR496UalUaWlpqQuG4Ui9&#10;1QAAFnlJREFUYaS1tXWDjY1NHYZhJI7jpLm5eaubm1sRchcin7ZEIqEj71dnpcB2cHCoQkeFFcnU&#10;gLS0tGxisVjNuioIb2/vfBqNJlW0XVIB1J+ZMQUgMQwj+/fvf1NdNIgyOTs7l/P5fK5MJqO2x26o&#10;isrLy52rq6s5u3fvXrhgwYI9+t6/f//+9xISEvZ1VqrAPzXyXzKhmRqQAG3fh64akkajSX19fXMV&#10;NSSOGlTdYApAAgAMGDDgxvPnzz10+aU5OTlVEASBG9LuhzQuWtfoS83NzSyAtvWeofqkSDQaTaoK&#10;dF0BkPoGCQcFBWX+LQAJAKCLlkQ7O0OuIxEge/bs+VjXe1AARmNjo5VAIOAAtO3WDdUnRaJSqTJV&#10;GhLDMJJCocj/LhoSoA2QRUVFbuhHrNEIjX7hxgZkcHDwQyaT2XLjxo0BkyZNOq5JtjO8NY8ePerF&#10;YrGaYmJifpfL5VSpVEqTSqU0iURCR38r/68c3UOn08WGWkIokzoNiSLYje3qVSSkIXWNyUQbm6ys&#10;rICwsLB7GgGJ4zjBZDJbjH32mUqlyiIiIm6bUkNKJBJGRkZGsJ2dXQ2Xy610c3Mrraurs21tbTWT&#10;y+UUmUxGI0kS8/DweB4YGPiESqXK6+vr2U+ePOnx4MGDN1gslsqNoiFIHSBRXk0ul8vvrM/WRs7O&#10;zuVoptAlwQQKW8vMzAzSCkiAtmnb2BoSoG3aTkpKStKWn5LL5fJxHCdQcv6OUlNTk2V+fr7X5MmT&#10;f7S1ta27fPly3JMnT3o+efKkp6Kcl5dXAUEQeHJy8pDk5OQh6DqDwRC7uLiUdmaqaXVTtrZyfMYg&#10;RVukLoB0d3cvNDc3b0XrSI1rSADTApIkSSw1NTVSkxyVSpXxeLwyVb7d9tCTJ096AABWXl7O27Vr&#10;16Lc3Fxf5XPEcXFxl/ft25ewfPnyreja0qVLty1cuHBXWFjY3eLiYrfOTMavTkN2BUDqu4SiUChy&#10;xRyTXVZDhoeH36XRaNIbN24MGD58+DlNsppiBPUlJpPZQqVSZdevX48yNzdvdXZ2LnNwcKhS1EqX&#10;L1+OQz5YOp0ukcvllO3bty8DaLOtMRgMMUp90hn0d9GQut4TGBj4FJUXwQE05+4xFSAtLCyEISEh&#10;6bqsI93d3QvVpRjRl3r16vUoNzfXZ8CAAX8AABQVFbnfu3cvXCaTUSgUioxCocgYDEYri8VqtrW1&#10;rbW3t68KCgp6EhMT8/uQIUMuyWQyilAotEhISNhviP6oIpFIZKbKC6RLXs3OpvZsMoOCgjLLy8ud&#10;a2trbXXSkIZan+lLAwYMuLF9+/alra2t5pq8Hu7u7oVlZWU8dWd99SUPD4/CP/74I0omk1Hv37/f&#10;JzU1NbK8vNyZz+dzq6qqHPh8PrepqclSJpNRpVIprayszKW8vJzH4XCq3dzcir/88sv5Q4cOvdjR&#10;fqijBw8evKGqMm9FRYWTtbV1gzGLpCqTpaVlE5PJbNHXFgnQlmigy07ZAG2A3Lx580f37t0Li4qK&#10;uq5Ozs3NrYgkSezFixfdVGVxay9RqVRZeHj43fDw8LuGemZHSSKR0B89etRr8eLFO5XbKioqnEw5&#10;XSNqjy0S4G8AyP79+99kMBjiQ4cOzdQESHd390IAgMLCQndDAlIul1Nqamrs+Hw+VyAQ2NfX17MV&#10;ubm5mdXc3MxqaWlhNjU1WaJaLAwGQ+zp6fnMy8urIDY29ndD9unx48c9JRIJXbmeEEDXAaS+3hoX&#10;F5dSKyurxszMzKAuDUg2m10/f/78L3bs2LEkMTHxc1RtQJm0ZXTQh0pLS10SEhL25eXl+RQWFrqr&#10;K/iDYRjJZDJbWCxWM5PJbGEymS1oHIVCocWpU6fGAADs2bNngSEBmZaWFgoAoAqQlZWVjmFhYfcM&#10;9VntJWdn53J9ioGizBc6A7K1tdXckMEL+lBiYuLn+/fvf2/NmjXrf/rpp4mqZFxcXEqpVKrMEBsb&#10;CwsL4fnz5+N79+6d8dFHH212cnKqcHR0rLS3txfY2NjUsdnsejabXW9padmkySPy/PlzD09Pz2eG&#10;Xs+lpaWFcjicahSoi4gkSayraUh9MmgEBQVlnjp1aoxOgARoCxgwdgElgLbiPEuXLt2+YcOG1Q8f&#10;PgwODg5+qCxDoVDkrq6uJYbQkDY2NnWWlpZNAwcO/OOzzz5bBdB2xgYlBhCLxYyGhgbruro6G5R8&#10;SjnhFI1Gk6JU08ivbShKS0sLDQ0NTVP+opuamiyFQqFFVwAkh8OpFgqFFrpkQkYUGBj49MCBA3MB&#10;AMjc3FwfkiRBFX/zzTczAYDMz8/3UifT2VxfX29tY2NTGx8ff06dTExMzO99+/a9bYjPc3V1LbKz&#10;sxPY2NjU0ul0MQCQ7eWoqKgUQ43DgwcPggGA3Lp16zLlttTU1H4AQJ48eXKcqb4nxJ9//vlKACBb&#10;WlosdL3nypUrsQBAUgE0V1RF65/8/HxvQ66F9CFra+uGxMTEz1euXLnp5s2b/fv3739TWcbf3z/7&#10;8OHD7+p6plsTNTY2WtXX19tMmjTpuJubW5GFhYXQ3Ny8lU6nSxgMhphGo0lRpgoKhSLHMIxUZJlM&#10;RkVpVZ49e+bVkb4o0o4dO5YwmcyWWbNmfaPcduHChWE4jhMxMTFXDfV57SVkI9U16h/g1UwMAEDe&#10;vn27rzrk8vl8BwAgt2/fvsSUv7qWlhYLR0fHioEDB14nCAJTbj9x4sR4ACBv3boV0dHPYrFYTd27&#10;dy+SSqXUjjzH09MzPzIy8oYh3r+8vNyJRqNJFi5cuEtVe58+fdL79+9vkM/qKG/dunUZAJANDQ1W&#10;ut5z+PDhGQBA4gAAKOReFdnb2wvYbHa9pipSxiALCwvhxx9//Mkff/wxUFXRcGQWSklJie7oZ8nl&#10;csrEiRN/6ugmzt/fP6elpcUgmdD27t07TyaTURctWrRLuY3P53Pv37/fZ9iwYRcM8VkdJbTZ06dc&#10;clZWVgCNRpNqBSSGYaSvr29ubm6ub8e72jFC+RpXrVr1GakUf2hvby/o2bPn46tXr8Z05DNIksQM&#10;5fFxdnYuLysr43X0ObW1tbZ79+6dN3LkyDOqlk2oZBtK4mRqas+UnZ2d7e/r65uLA2iv9eLj45PX&#10;FQDJYDDESUlJSffv3++D7HyKFB0dnZKamhrZkepeMpmMShAErmvWM03E4/HKBAKBfUfqMZIkic2a&#10;NeubhoYG6zVr1qxXJXP+/Pl4JyenClXuRFMQ0pD6ADIrKysgICAgS6uGBADw9fXNLSsr46Ewc1PS&#10;tGnTvvPz88tZvXr1BuUpITo6OkUkEpndvn07or3PR2A2hIZEZ7I7Es2+a9euRb/99tuozZs3f9Sn&#10;T5/7yu0ymYyanJw8ZOjQoReNnaVOHekLyNbWVvPCwkJ3f3//bBzDMFIXQALon+umM4hKpcrWr1+/&#10;JisrK+CHH36YotgWFRV1nc1m169cuXJTe8+VIPuhIQDp4uJSCtCWIro996enp4esWLHifyNHjjyj&#10;yncNAHDnzp2+9fX17K4yXQO8mrJ1XUPm5eX5EASBBwQEZOGWlpZN2qZsBMiuMG0DAIwbN+7n4ODg&#10;h2vXrl2nOB2y2ez6AwcOzL13716YuulNGyENaYgpGwGyPfUHGxoarCdOnPiTo6Nj5aFDh2aq034X&#10;LlwYRqFQ5KrydZuK9NWQ2dnZ/gBtpjvc2tq6QZuG9PLyKsAwjOwqgMRxnPjkk08+LiwsdN++fftS&#10;xbbx48efnDNnzsFNmzatbM8GpzM0pL7hewRB4HPmzDlYUlLieuzYsbft7Oxq1MmeP38+PjIyMtUU&#10;XjR1pC8gs7KyAnAcJ3x8fPJ0AqS5uXmrq6trSVcBJEBbnuqxY8f+8vHHH3+iXGF0x44dS3x8fPKm&#10;TZv23Z9HEnQmQ2pIKyurRiaT2aIPIMViMWPq1Knfnzx5cvxnn322ql+/frfUyebk5PhlZGT07irm&#10;HkT6TtlZWVkBnp6ezxgMhlgnQAK0TdumtkUqEoZh5Ndffz3b1dW1ZNKkScerq6tf+oyZTGYLSvgU&#10;Hh5+9+jRo9N1fa4hNSSGYWS3bt1e6Dpl19fXs4cOHXrx2LFjb2/cuPE/K1as+J86WaRF2Wx2/YwZ&#10;M450tK+GJKQZlU1z6ig7O9v/Zba0adOmfevk5FSuyvuhyAsXLtzFYrGatMkZm9PT0/vQ6XRxfHz8&#10;Oblcjiu2VVRUOEZFRV0DADIhIeGr1tZWM23Pu3XrVgQAkBcvXnzTEP2Li4tLDg8Pv6NNrqSkpFtg&#10;YGAmjUaTfPfdd1O1ye/YsWMxAJBHjhyZburvQJmXLVu2lcFgiMRiMV2brEQioVGpVGliYuJGkiQB&#10;vvzyy3kAQBYWFrppunH37t0LAIAsKytzNvULK/MXX3zxAQCQGzduTFRuk0ql1I8++mgTAJB9+vRJ&#10;1/aeubm5PgBAbtmyZbkh+jZz5sxvnJ2dyzTJPH78uAePxyu1tLRsvHLlSqy2ZxYUFHhaWFi0xMfH&#10;n+tqCoIkSYiMjLzZr1+/VF1ks7Oz/QCAPHr06DskSQJkZGT0AgDy+++/n6LpxuTk5DgAIHUZMGMz&#10;QRDYpEmTjuE4Lr9+/fpAVTKnTp0abWVl1cBisZo+/PDD/6n7YcnlcjwwMDDT1dW1+OnTpwEd7duH&#10;H374P3Nzc6GmcbWysmpwdnYuy8jI6KXteXK5HB80aFCKlZVVw4sXL1xMPfbKLJFIaGZmZq1Lly7d&#10;pov8zz//PBYAyLS0tBCSJAFkMhmFxWI1zZ8/f4+mG2tqamwxDCPWrVu3xtQvrYobGhqsvL2985yd&#10;ncv4fL6DKpmCggLPyZMn/4DjuJxOp4sTEhK+Kigo8FSWu3XrVoSDgwOfyWQ279y5c1FFRYVje/s1&#10;a9asrwGAlMlkFMXrmZmZgaNGjfoVAMiAgICnxcXFrro8D80GBw8enG3qMVfF6enpfQCAPHbs2CRd&#10;5D/55JP/AgDZ1NTEIkkSgCRJiI2NvRIcHPxA283BwcEPoqOjr5r6pdVxRkZGLwaDIYqLi0tWBoAi&#10;FxQUeL733nv76HS6GMdx+eTJk3949OhRT0WZ0tJS3p9HYUkMw4h+/fqlbtiw4eMDBw7M+fHHH98+&#10;ffr0yKtXr0bfuXMn/MaNG/3PnDkz4ttvv522e/fuBevXr189bdq0bwMCAp4CADlnzpwDaGotKirq&#10;/u677x7CcVxuZWXV8Mknn/y3ubmZqcv7FRYWujGZzOa4uLjkrjhVk+SrH4y2pRHiMWPG/OLq6lqM&#10;/geSJGH16tXrcRyXI5Sq46VLl24zMzNr1WVzYCrev3//XAAgFy9evEMTKEmShLKyMufly5dv+TMP&#10;DzlixIgzqamp/VA7QRDY48ePe6xbt25NcHDwA9AjMNfFxeXFyJEjT69fv361WCymV1VV2S9ZsmQ7&#10;nU4XMxgM0fLly7dUV1fb6fpeBEFggwcPvsxisZqKioq6m3qc1fH06dOPcLncSl1+MKWlpTwqlSpV&#10;nN6BJEm4cOHCUAAgf//99xhND/jtt9/eAgBS3TqtKzBBENiCBQt2AwAZFxeXLBAIONruqampsV23&#10;bt0aOzu7agAgBw4ceP3ChQtDlQe1vr7euri42DUrK8s/LS0t5Nq1a1Hnzp2LT05Ojrt3715oXl6e&#10;t0Ag4EgkEhpJktDY2Gh5/fr1gf/9738/YbFYTTiOy2fPnn2wpKSkmz7vJJPJKCtXrvwcAMi9e/e+&#10;b+ox1sQ+Pj65b7311m+6yCYmJm7EcVz+/Plz99cAWVdXxwYAcsOGDR9rekBdXR0bwzAiKSlpralf&#10;XBsfOHBgDp1OF7u6uhbfu3cvVJd7mpubmdu3b1/C4/FKAYDk8XilUVFR12bMmHE4KSlp7eHDh2dc&#10;u3YtqqioqLty8K5QKDS/fft23927dy+YPn36kYCAgKcYhhFIY44dO/bn7OxsP33fo6yszHnQoEEp&#10;AEDOnDnzG2XTVlfi2tpaGwAgP/3001W6jLWNjU3tuHHjTipef/lHYGBg5rBhw85re9Abb7xxf9Cg&#10;QSmmfnldOC0tLaR79+5FdDpdvH///rm6rrvEYjH966+/njV16tTvIiMjb/J4vFJFcAEASaFQZO7u&#10;7s8HDRqU0rt374cUCkWG2hwdHStGjBhxJikpae25c+fi1W2ytPGlS5eG2NvbV1lYWLQcOnToXVOP&#10;pza+ePHim7paYpC58ebNm5EqATl37tz9bDa7Ttu6Cxk9u/I6UpGrq6vthgwZcglpGKFQaN6e54hE&#10;IkZeXp53cnJy3P79++euWrXq0ylTpnzfr1+/1CFDhlxatWrVp6dOnRr94sULl45uOKRSKXXVqlWf&#10;YhhGBAYGZhrC/GQMTkpKWothGKHt6IJcLsd9fHxyQ0ND7ymP1cs/jh8/PhEAyJSUlEGaHnbmzJkR&#10;ush1JZbJZJTVq1evBwAyODj4geKapavxixcvXPr3738DAMjZs2cf1Ofknqm5V69eGaGhofe0ySEM&#10;/fDDD5OV217+0dTUxDIzM2vVZo+sq6tj4zguX7t2bZKpB0BfPnPmzAg2m11nY2NT++WXX87T1dxi&#10;LD579uxwOzu7aiaT2ayL+7Ar8cOHD3sDALlnz5752mRjYmJ+5/F4pWjzp8iv/TN27NifHR0dK7RN&#10;23369EmPioq6ZupBaA8/e/bMIyIi4hYAkGw2u27FihWbdbWZdQYTBIHdvXs3bObMmd8AANmzZ89H&#10;OTk5vqYeJ3158eLFO+h0ulibKQt5Bj///POVqtpf++fHH398GwDIP/74Y4Cmh3744Yf/o9PpYm12&#10;y67KBEFgN2/ejJwwYcJPFApFhuO4fMyYMb9cu3YtylgG58rKSu6WLVuWI+O5ubm5cNGiRTvbu8Y1&#10;JYvFYjqHwxGMHz/+hDbZd99995CFhUVLTU2Nrar21/5pbGy0ZDAYokWLFu3U9FCUJeHw4cMzTD0Y&#10;HeWSkpJuiYmJG21tbWuQhvr6669ndQYwJBIJ7ddffx01atSoX9GuvG/fvrf37dv3Xn19vbWpx6K9&#10;/Msvv4wBAPLcuXPxmuQqKyu5dDpd/MEHH3yhTuYvF0aPHn2Kx+OVarJ3EQSBeXp6FsTExPxu6sEw&#10;FAuFQvMDBw7M6dGjx2MAIG1tbWtGjRr1a2Ji4sYjR45Mv3v3bpg+B99Jsk1zlJSUdLt582bk8uXL&#10;tzg4OPCRWWjFihWbs7Ky/E393obgt9566zdHR8cKbYkV1qxZsw60pO75y4XvvvtuKgCQii40Vbxu&#10;3bo1GIYRugYF/F2YIAgsJSVl0JQpU7739/fPotFoEkX7o7Ozc1lsbOyVBQsW7N6zZ8/848ePT9y1&#10;a9fC//znP5+9++67h958882LPXv2fGRvb1+leB+NRpOMGTPmlzNnzozoaEaMrsR8Pt+BSqVKV6xY&#10;sVmTXGtrq5m9vX3ViBEjzmiS+8uF+vp6azqdLl6yZMl2TTc+e/bMQ1er/N+ZJRIJLScnx/fUqVOj&#10;N27cmDh9+vQjYWFhd62srBoUAUelUqU8Hq80NDT03ltvvfVbQkLCV0lJSWv37dv33pkzZ0ZUVVXZ&#10;m/pdOoO3bdu2FADIzMzMQE1yBw8enK2Le/ovSaasra0b5s+f/4W2xFIeHh7PZ8+e/TVKcv5PJVQg&#10;Ep28RESSJFZeXu5cU1Nj5+joWMnhcKpNWUHLVMTlcvnvvPPOt6gAkjqysrJqHDt27C/R0dEpmuT+&#10;D4JdMHE0REVwAAAAAElFTkSuQmCCUEsDBBQABgAIAAAAIQBE1VZ+4QAAAAoBAAAPAAAAZHJzL2Rv&#10;d25yZXYueG1sTI9BS8NAFITvgv9heYI3u9kYU43ZlFLUUxFsBfH2mrwmodm3IbtN0n/vetLjMMPM&#10;N/lqNp0YaXCtZQ1qEYEgLm3Vcq3hc/969wjCeeQKO8uk4UIOVsX1VY5ZZSf+oHHnaxFK2GWoofG+&#10;z6R0ZUMG3cL2xME72sGgD3KoZTXgFMpNJ+MoSqXBlsNCgz1tGipPu7PR8DbhtL5XL+P2dNxcvvcP&#10;719bRVrf3szrZxCeZv8Xhl/8gA5FYDrYM1dOdBqSOA1ffDCSFEQILJfqCcRBQ5yoBGSRy/8Xi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NGiyUWkDAAADCAAA&#10;DgAAAAAAAAAAAAAAAAA6AgAAZHJzL2Uyb0RvYy54bWxQSwECLQAKAAAAAAAAACEAzCdHC/12AAD9&#10;dgAAFAAAAAAAAAAAAAAAAADPBQAAZHJzL21lZGlhL2ltYWdlMS5wbmdQSwECLQAUAAYACAAAACEA&#10;RNVWfuEAAAAKAQAADwAAAAAAAAAAAAAAAAD+fAAAZHJzL2Rvd25yZXYueG1sUEsBAi0AFAAGAAgA&#10;AAAhAKomDr68AAAAIQEAABkAAAAAAAAAAAAAAAAADH4AAGRycy9fcmVscy9lMm9Eb2MueG1sLnJl&#10;bHNQSwUGAAAAAAYABgB8AQAA/34AAAAA&#10;">
                <v:shape id="Picture 136" o:spid="_x0000_s1027" type="#_x0000_t75" style="position:absolute;left:5304;top:148;width:1230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WIixQAAANwAAAAPAAAAZHJzL2Rvd25yZXYueG1sRI9Ba8JA&#10;FITvhf6H5RW81Y3SFImuwVoCilAw7cXbI/tMQrJvQ3Ybk3/vCoUeh5n5htmko2nFQL2rLStYzCMQ&#10;xIXVNZcKfr6z1xUI55E1tpZJwUQO0u3z0wYTbW98piH3pQgQdgkqqLzvEildUZFBN7cdcfCutjfo&#10;g+xLqXu8Bbhp5TKK3qXBmsNChR3tKyqa/NcoaLJJT8Px7fO0j/NyuHzF2UcXKzV7GXdrEJ5G/x/+&#10;ax+0gmW0gMeZcATk9g4AAP//AwBQSwECLQAUAAYACAAAACEA2+H2y+4AAACFAQAAEwAAAAAAAAAA&#10;AAAAAAAAAAAAW0NvbnRlbnRfVHlwZXNdLnhtbFBLAQItABQABgAIAAAAIQBa9CxbvwAAABUBAAAL&#10;AAAAAAAAAAAAAAAAAB8BAABfcmVscy8ucmVsc1BLAQItABQABgAIAAAAIQArUWIixQAAANwAAAAP&#10;AAAAAAAAAAAAAAAAAAcCAABkcnMvZG93bnJldi54bWxQSwUGAAAAAAMAAwC3AAAA+QIAAAAA&#10;">
                  <v:imagedata r:id="rId92" o:title=""/>
                </v:shape>
                <v:rect id="Rectangle 135" o:spid="_x0000_s1028" style="position:absolute;left:4265;top:151;width:3449;height:2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2X+xgAAANwAAAAPAAAAZHJzL2Rvd25yZXYueG1sRI9Pa8JA&#10;FMTvBb/D8gq9NRtDkRJdRSVCoXjwH+LtkX0modm3YXfVtJ/eFQoeh5n5DTOZ9aYVV3K+saxgmKQg&#10;iEurG64U7Her908QPiBrbC2Tgl/yMJsOXiaYa3vjDV23oRIRwj5HBXUIXS6lL2sy6BPbEUfvbJ3B&#10;EKWrpHZ4i3DTyixNR9Jgw3Ghxo6WNZU/24tRUCy+T3/zYn10w+J4uHyYzWpXLpR6e+3nYxCB+vAM&#10;/7e/tIIszeBxJh4BOb0DAAD//wMAUEsBAi0AFAAGAAgAAAAhANvh9svuAAAAhQEAABMAAAAAAAAA&#10;AAAAAAAAAAAAAFtDb250ZW50X1R5cGVzXS54bWxQSwECLQAUAAYACAAAACEAWvQsW78AAAAVAQAA&#10;CwAAAAAAAAAAAAAAAAAfAQAAX3JlbHMvLnJlbHNQSwECLQAUAAYACAAAACEAKRdl/sYAAADcAAAA&#10;DwAAAAAAAAAAAAAAAAAHAgAAZHJzL2Rvd25yZXYueG1sUEsFBgAAAAADAAMAtwAAAPoCAAAAAA==&#10;" filled="f" strokecolor="#6d6e71" strokeweight=".5pt"/>
                <w10:wrap type="topAndBottom" anchorx="page"/>
              </v:group>
            </w:pict>
          </mc:Fallback>
        </mc:AlternateContent>
      </w:r>
    </w:p>
    <w:p w14:paraId="7214761C" w14:textId="77777777" w:rsidR="000B5793" w:rsidRDefault="000B5793">
      <w:pPr>
        <w:pStyle w:val="Brdtekst"/>
        <w:spacing w:before="1"/>
      </w:pPr>
    </w:p>
    <w:p w14:paraId="160407D6" w14:textId="27D3A50E" w:rsidR="000B5793" w:rsidRDefault="00E70588">
      <w:pPr>
        <w:pStyle w:val="Overskrift2"/>
      </w:pPr>
      <w:r>
        <w:rPr>
          <w:color w:val="00A7CE"/>
          <w:lang w:val="da"/>
        </w:rPr>
        <w:t>MONTERING</w:t>
      </w:r>
      <w:r w:rsidR="002A453F">
        <w:rPr>
          <w:color w:val="00A7CE"/>
          <w:lang w:val="da"/>
        </w:rPr>
        <w:t xml:space="preserve"> AF BATTERI</w:t>
      </w:r>
      <w:r>
        <w:rPr>
          <w:color w:val="00A7CE"/>
          <w:lang w:val="da"/>
        </w:rPr>
        <w:t>ER</w:t>
      </w:r>
    </w:p>
    <w:p w14:paraId="33AD535E" w14:textId="6B7EB837" w:rsidR="000B5793" w:rsidRDefault="002A453F">
      <w:pPr>
        <w:pStyle w:val="Brdtekst"/>
        <w:spacing w:before="52" w:line="312" w:lineRule="auto"/>
        <w:ind w:left="360" w:right="643"/>
      </w:pPr>
      <w:r>
        <w:rPr>
          <w:w w:val="105"/>
          <w:lang w:val="da"/>
        </w:rPr>
        <w:t>Hold på i-moppe</w:t>
      </w:r>
      <w:r w:rsidR="00E70588">
        <w:rPr>
          <w:w w:val="105"/>
          <w:lang w:val="da"/>
        </w:rPr>
        <w:t>ns vaskeenhed</w:t>
      </w:r>
      <w:r>
        <w:rPr>
          <w:w w:val="105"/>
          <w:lang w:val="da"/>
        </w:rPr>
        <w:t xml:space="preserve"> med den ene hånd, og skub med den anden hånd batteri</w:t>
      </w:r>
      <w:r w:rsidR="00E70588">
        <w:rPr>
          <w:w w:val="105"/>
          <w:lang w:val="da"/>
        </w:rPr>
        <w:t>erne</w:t>
      </w:r>
      <w:r>
        <w:rPr>
          <w:w w:val="105"/>
          <w:lang w:val="da"/>
        </w:rPr>
        <w:t xml:space="preserve"> ind fra hver side, indtil du hører et højt klik (blå i blå port, grå i grå port).</w:t>
      </w:r>
    </w:p>
    <w:p w14:paraId="1B640096" w14:textId="24E06527" w:rsidR="000B5793" w:rsidRDefault="002413A7">
      <w:pPr>
        <w:pStyle w:val="Brdtekst"/>
        <w:spacing w:before="3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094D1D27" wp14:editId="4809391A">
                <wp:simplePos x="0" y="0"/>
                <wp:positionH relativeFrom="page">
                  <wp:posOffset>444500</wp:posOffset>
                </wp:positionH>
                <wp:positionV relativeFrom="paragraph">
                  <wp:posOffset>136525</wp:posOffset>
                </wp:positionV>
                <wp:extent cx="2196465" cy="1440180"/>
                <wp:effectExtent l="0" t="0" r="0" b="0"/>
                <wp:wrapTopAndBottom/>
                <wp:docPr id="197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6465" cy="1440180"/>
                          <a:chOff x="700" y="215"/>
                          <a:chExt cx="3459" cy="2268"/>
                        </a:xfrm>
                      </wpg:grpSpPr>
                      <pic:pic xmlns:pic="http://schemas.openxmlformats.org/drawingml/2006/picture">
                        <pic:nvPicPr>
                          <pic:cNvPr id="19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3" y="218"/>
                            <a:ext cx="2564" cy="2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705" y="220"/>
                            <a:ext cx="3449" cy="22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8F03C" id="Group 131" o:spid="_x0000_s1026" style="position:absolute;margin-left:35pt;margin-top:10.75pt;width:172.95pt;height:113.4pt;z-index:-251657728;mso-wrap-distance-left:0;mso-wrap-distance-right:0;mso-position-horizontal-relative:page" coordorigin="700,215" coordsize="3459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SlpvaAMAAAEIAAAOAAAAZHJzL2Uyb0RvYy54bWycVW1v2zYQ/j5g/4Hg&#10;98aSLcuJELkokjQo0G3Buv4AmqIkohTJkbSV7Nf3jpQcOynWFwMWjjzy+Nxzz5HXbx8HRQ7CeWl0&#10;TfOLjBKhuWmk7mr6+Z/3by4p8YHphimjRU2fhKdvt7//dj3aSixNb1QjHIEg2lejrWkfgq0WC897&#10;MTB/YazQ4GyNG1iAoesWjWMjRB/UYpll5WI0rrHOcOE9zN4mJ93G+G0rePirbb0IRNUUsIX4dfG7&#10;w+9ie82qzjHbSz7BYL+AYmBSw6HHULcsMLJ38lWoQXJnvGnDBTfDwrSt5CLmANnk2Yts7p3Z25hL&#10;V42dPdIE1L7g6ZfD8j8PD47IBmp3taFEswGKFM8l+SpHekbbVbDq3tlP9sGlHMH8aPgXD+7FSz+O&#10;u7SY7MY/TAMB2T6YSM9j6wYMAYmTx1iFp2MVxGMgHCaX+VVZlGtKOPjyosjyy6lOvIdi4r5NBrUE&#10;7zJfpwry/m7avSrWV2nrclleonfBqnRshDpB215bySv4T6SC9YrU74sPdoW9E3QKMvxQjIG5L3v7&#10;BupvWZA7qWR4iloGhhCUPjxIjkzj4LQ+0EqpPuDHY6FCK0xwXpd2McwqVodoc9Mz3Yl33kIjAJkQ&#10;YJ5yzoy9YI3HaWTpPEocniHZKWnfS6WwfGhPOUMvvdDiN2hLOr81fD8IHVLjOqEgfaN9L62nxFVi&#10;2AnQofvQRECs8o7/DbgBHNjBicB7NFsAMc1DaY+OiPgZJKbjQbDf1WBelKtJTFEurDoKcV0WRykt&#10;z6QEJDsf7oUZCBqAGoBGhbPDR4+QAdq8BEFrg9zNPCOwiXLAiT0Gt5+fKYXRK1J/qsE/9cwKQINh&#10;TwUEjZEEhPSBMBRKKCY2rZw73Kf2/h+1nG3AwQ9xvcmgrbFvl1NHz1SviuLYtevzrn3m8WepZpXS&#10;ZKxpuVpnsTbeKNnMGvau290oRw4MnobytrzbpD4ASZ0uG2SAB0rJoaaXGf5QB6zC1rnTTbQDkyrZ&#10;UHSlobAzIakEO9M8gRCdAZ3AvQWvJRi9cf9RMsLLU1P/757hLaI+aKj8Fd558FTFQbHeAFfEnXp2&#10;px6mOYSqaaAkmTchPW9762TXw0l5zF2bd3AJtzJqE/ElVBNYEF+04jsD1tlDdjqOq55f7u1XAAAA&#10;//8DAFBLAwQKAAAAAAAAACEAY2aKRwQGAQAEBgEAFAAAAGRycy9tZWRpYS9pbWFnZTEucG5niVBO&#10;Rw0KGgoAAAANSUhEUgAAAVYAAAEuCAYAAADV3jovAAAABmJLR0QA/wD/AP+gvaeTAAAACXBIWXMA&#10;AA7EAAAOxAGVKw4bAAAgAElEQVR4nOx9d1gTzRfu2SSQhBJ67x0RRRE7CGIBBRtFUUGqqKB0RcUG&#10;YkexoNhFUGxYPkWwi6Dip6DYsSBVpUrvye79Q+f+uFxKqPHTnOd5HyVTdnYzOTtz5pz3YARBAFe4&#10;0h1JTEyc4ubmdjQ1NXW0oqJiHqfH87uKo6Pjyejo6AXobzqdXj969OhUY2PjByYmJkkjRox4SqPR&#10;Gjg5Rq50TUxMTJKsrKwueXl57W35+erVqzeXlJRIYFzFypXuSm5urtKAAQPeT506NSEuLs6G0+P5&#10;XaWxsZGam5ur9OXLF9Xs7GyVzMxM7eTk5HEvX77UIwgCo1KpjaNGjXoyYcKEu5MmTbptYGCQRqFQ&#10;mJweN1falk+fPmloamp+jIiIWOrp6bm/Zdn06dOvFhQUyHMVK1d6JJs3b14dFBS06caNG+ZmZmY3&#10;OT2e/5KUl5eLpKSkGCUlJZkkJSWZZGRkDCEIAmMwGFWmpqb3jIyMUjQ0ND6pqKhkq6ioZPPz89dy&#10;esxcAdi1a5efv7//zuzsbBVlZeWclmXTp0+/mp+fr8BVrFzpkTQ2NlIHDRr0GgDg9evXg6hUaiOn&#10;x/RfldLSUvF79+6Z3r59e9Lt27cn5ebmKrUsFxERKWcwGFUMBqNKUFCwWlhYuALB1NT03owZM/7h&#10;rnT7XkxNTe+VlJRIvH79elDrshkzZvyTl5enyFWsXOmx3Lx508zc3PzGpk2bglavXr2Z0+P5E4Qg&#10;CKy0tFQ8KytL9fz587PFxMTKCgsLZaqqqhjV1dWCVVVVjIqKCuGKigrhkpISiaqqKoaCgkK+j4/P&#10;bl9f33AMw7g/7D6QiooKYQkJiZKAgICwLVu2rGpdjhQrEATBBRc9hrW1dRydTq/LyclR4vRYfmd8&#10;+fJFJTY2di6O4xg79a9du2YJAMSsWbMuVVZWMtqqw2QyyZcvX55pYmJyHwCIDRs2rOf0ff6pOHv2&#10;7BwAIB49ejSmrfLp06f/o6enl8HxgXLxZyA3N1eRj4+vdubMmZc5PZbfGb6+vrsAgLC0tLyWn58v&#10;31l9HMexXbt2+ZLJZKa2tvb7zMxMrY7qOjo6RgEAcfr06Xmcvtc/Efb29jFiYmKlTCaT3Fb5jBkz&#10;rnAVKxe9iq1btwYCAJGQkDCF02P5XcFkMsm7du3ypdPpdQwGo/LQoUPuLBaL1Fm7e/fujRcXFy+R&#10;kpIqLCwslGqvXmNjI++4ceMe0On0upKSEnFO3++fBCaTSRYVFS1zcHCIbq8OV7Fy0etobGzk1dDQ&#10;+Dhw4MA3zc3NFE6P53dGVlaWqqmp6V0AIExMTO5nZ2crd9bm1atXg2g0Wr2ZmdmNjpTx69evdQGA&#10;2LJly0pO3+efhIcPH44FAOLcuXOz26szY8aMK4MHD37J8cFy8WchLi7OGgCIo0ePunJ6LL87cBzH&#10;jhw54sZgMCqVlZWzCwoK5DprEx4e7gMARHJyslFH9SZMmHBHXl4+v6mpiYfT9/mnIDAwcCuFQmmu&#10;qKgQaq/OzJkzLw8ePPglqb9O07jyd4iVldWlUaNGPVm3bl1IXV0dH6fH8zsLhmGEm5vb0bt3704o&#10;KysTmzx58q2ysjKxjtro6em9BABgsVjkjuq5u7sfLigokE9LSzPozTH/zRIfH285bty4ZCEhocqO&#10;6hEEgXEVK1d6VTAMI3bs2LH827dvsrt37/bh9Hj+C2JgYJB29erV6VlZWWq2trYXOqrb3NzMA/Dz&#10;OXdUb+jQoS8AAD58+KDVeyP9eyU7O1vl7du3Ay0tLeM7qoe+F65i5Uqvi6Gh4cOZM2de2bp168qS&#10;khIJTo+nu/Lo0aOxYWFhAUVFRVJ9fS0TE5MkGxubuOzsbJWO6j18+NCQRCLhurq6bzqqp6Kiks3D&#10;w9OcmZmp3bsj/TslPj7eEgCgM8WKhKtYudInsmXLllV1dXV8GzduXMvpsXRXbty4Yb58+fId8vLy&#10;BdbW1hcTExOndLYF76mQSCS8o/KrV69OHzt27CMxMbGyjupRKBSmnJzc12/fvsn27gj/TomPj7fU&#10;0tL6oKGh8amzulxTAFf6TLS1tTMXLlx4JDIycsnnz5/VOT2e7sjGjRvXvnv3Tsfb23tPSkqK0dSp&#10;UxOUlZVzwsPDfftCwVZUVAjz8PA0t1eem5ur9PLlS71Jkybd2rlzp39VVRWjo/5ERETKf/z4Idrb&#10;4/zbpLq6WjApKcmEndXq/zXRcPqkjYs/F9+/f5fm5+evsbW1Pc/psfQUjY2NvHFxcdYTJky4AwDE&#10;yJEjn7x7925Abz4rHh6eJh8fn/D26hQUFMgFBgZuvXTp0kwAICIiIjw76nPixIm3R44c+YTTz+6/&#10;jkuXLs0CAOL+/fsmndW1srK6qKur+5rjg+biz8b69es3AADx5MmTkZweS28Ax3EsNjZ2rqioaBmV&#10;Sm24d+/e+N7oNzg4eB0AEB8/ftRgp76enl7G8OHDn3ZUx93d/ZC4uHgJp5/Zfx3Ozs7HhYWFy9lx&#10;XbOysro4cODANxwfNBd/NqqqqgQlJSWLjIyMktmNj/8voLCwUEpYWLjcycnpRE/7ampq4pGRkflm&#10;bm6eyG6bnTt3+gEA8f79e+326oSFhfkDAFFWVibK6ef1XwWLxSJJSkoW2dnZnWGnvrW1ddzAgQPf&#10;cG2sXOlTERQUrF63bl0I4h3l9Hh6S6SkpIqmTp2aEB8fb9lTe2tKSorR9+/fZZYuXRrBbpvZs2ef&#10;BwC4du3atPbqDBgw4D0AwJs3b3R7Mr6/WdLS0gyKi4sl2fUGAOAeXnGln8TV1fWYjIzM99DQ0DWc&#10;HktvypgxYx6XlpaK9/Tk3dTU9F5mZqa2ubn5DXbbyMvLFwwaNOh1QkLC1Pbq6OvrPwcAeP78uX5P&#10;xvc3S3x8vCWJRMLZ/W64fqxc6Teh0WgNy5cv33Hv3j3T1NTU0ZweT28JOnGXlJQs7mlfWlpaH54+&#10;fTqioaGBxm6bqVOnJjx8+NCwPe8AaWnpQjk5ua/79u1b+vjx4zEEQWA9HeffJteuXZvGjntba+Eq&#10;Vq70i7i7ux8WFxcv/ZNWrd++fZMVExMr642sCR8/ftQ0NDR8uH79+mB225ibm99gMpmU5OTkce3V&#10;kZeXL8jOzlYdO3bsIzU1taw1a9aEvn//fkBPx/s3SEFBgXxGRsaQrpgBALimAK70o/Dz89f6+fnt&#10;SkhImJqenj6M0+PpDfn+/buMjIzM997oS1NT86Orq+uxsLCwgCdPnoxip82wYcPSAQAyMjKGtFfH&#10;yckpiiAIbNOmTUHq6uqft2zZskpHR+edvr7+8507d/oXFxdL9sb4/0S5fv26BQD70VYAXD9WLjiA&#10;iooKIWFh4XIrK6uLnB5Lb+DRo0djepN7trKykqGoqJirqan5oa6ujs5OGzU1tc82NjYX2iv//Pmz&#10;GgAQhw8fXkgQP/1lw8PDfQwMDJ4BAEGlUhtcXV2Pvn79WpfTz/N3g4WFRbyKisqXrniz2Nranh8w&#10;YMA7jg+ei78LK1eu3EIikVi5ubmKnB7L74jbt29PBADC19d3Fzv1raysLqqrq39qr5zFYpEYDEbl&#10;kiVLDrQue/fu3YDFixdH0un0OgAgJk2adCshIWEKO8Tbfzpqa2v5aDRavZeX156utLO1tT2vra39&#10;nuM3wMXfhezsbGUMw/CgoKBQTo/ld8WSJUsOYBiGd8a5ShAEhISErMUwDK+urhZor46xsXHSqFGj&#10;UtsrLy0tFdu8efMqWVnZrwBAaGtrvz98+PDChoYGKqefBaeAco3dunVrUlfazZ49+xxXsXLBEUyb&#10;Nu2qlJRUITfLQNuorq4WUFZWzlZTU/tcU1PD31Hd8+fP2wIAkZGRoddeHW9v7918fHy1nW1pGxsb&#10;eWNiYuz19fXTAYBQUFDIO3DgwJK/UcEuWrTooICAQHVX73327NnntLS0MrmHV1zpd3F2dj5RVFQk&#10;defOnYmcHsvvKAICAjUnTpxwzsrKUlu1atWWjuoqKCjkA/w8wW6vjoyMzPe6ujq++vp6ekd98fLy&#10;Ntnb259KS0szuHnzppmCgkK+h4fHATU1tayIiIilnbX/U4QgCCw+Pt7SzMzsZlc9Prh+rFzhmEyd&#10;OjWBwWBUXb58eRanx/K7iomJSZKXl9feffv2LXv8+PGY9uohxZqfn6/QXh0REZFyAIAhQ4ZkDB8+&#10;/NmkSZNu29nZnfX19Q3ftm1b4JkzZ+Y+fvx4TGlpqTjAT+UwefLkW1evXp1maWkZX15eLrJs2bJ9&#10;0tLShWvXrg2prKwU6u37/Z0kIyNjyNevX+W66mbVUii9OSCucIUdoVKpjWpqallfv36V4/RYeluY&#10;TCYlISFh6rRp0651xvLfmWzevHn1yZMnHSMjI5eMGTPmcVt1pKWlC8lkMqujFStSrCoqKtkkEgmv&#10;rKwUysnJUS4sLJSuqakRaFlXQUEhf9KkSbfNzMxuBAUFbcrLy1OaMGHC3Q8fPmh9+fJFNTQ0dG1o&#10;aOhaERGRciUlpVxlZeWc1lBSUsoVFhau6Mm9c1Li4+MtMQwjpkyZktid9gRBYFzFypV+l+rqasGc&#10;nBxldkiD/2ty+vTp+U5OTlG3bt2aPGnSpNs96Yufn792zpw5506dOmV/4MABD0FBwerWdchkMktW&#10;VvZbRytWXl7eJgCArVu3rkQpW5BUV1cL5uXlKebm5iplZmZqp6amjr548aL1hQsXbGpqagRWrVq1&#10;JTQ0dC2GYcT379+lL1++PKu2tlYgJydHOScnR/njx4+at27dmtw6vxmDwahSUVHJbq1w0f+FhYUr&#10;evri6Su5du3atBEjRjyVkpIq6mpbrh8rFxwBk8kkOzg4RAMA8fTp0+GcHk9vo6GhgSovL59vaGiY&#10;0htsXijlclRUlGN7dUaPHv14/Pjx99orP3PmjB10woTVEnfu3DEFAEJOTq4AAIiJEyfe/vTpk3p7&#10;9XEcx0pKSsSfPXtmcOHCBZsdO3YEeHp6RlhaWl7T1dV9LSAgUA0AREsICgpWDR48+KWdnd2ZkydP&#10;LigqKpLk9HdHED/9fAGACA0NDepOezs7uzOampofOH4jXPw9YLFYJCcnpxMAQISEhKzl9Hj6ChER&#10;EZ4AQNy9e9e0p33hOI6pqqpmmZqa3m2vjo2NzQVtbe337ZUfP37cGQCI7OxsZXauN3z48KeKioq5&#10;lZWVgvv37/dgMBiVNBqtfuvWrYHdSaeN4zhWWloqlpaWNuzixYtWO3fu9Fu2bNneadOmXZWWlv4O&#10;AASGYfjIkSOfhISErE1LSxvGKV/aY8eOuUAnXhYdwc7O7oyGhsZHjk9CLv4O4DiOeXp6RgAAsWHD&#10;hvXt1WtoaKBmZWWpPnjwYNzp06fnbd++fXlMTIz969evdf8r7ln19fU0GRmZb8bGxkm90d+GDRvW&#10;YxiG5+XlKbRV7unpGSEiIvKjvfYbN25cAwAEO9Fcd+7cmQAAxMGDBxehzwoKCuRmzZp1CQCIwYMH&#10;v/z3339H9NazYrFYpLS0tGHBwcHrRo4c+QTDMBwACCkpqUJnZ+fjcXFx1pWVlYz++u5mzZp1SV5e&#10;Pr+7u425c+fGchUrF/2GdevWBQMAERAQsKOtSRsWFuYvKSlZ1HrL2BJUKrXBxMTkfkfO8G2htLRU&#10;rDfTqLCD3bt3ewMA8eDBg3E97QuFpW7ZsmVlW+UhISFrAYBoz+fSzc3tiKSkZBE715owYcIdaWnp&#10;7/X19bTWZZcvX54pJydXgGEY7u3tvbur3wM7KC4uljh58uSCOXPmnBUWFi4HAIJCoTSPHz/+XlhY&#10;mP/79++1+4owvb6+nsbPz1+zePHiyO72MXfu3Fh1dfVP/TbRuPh7kZ6erk8ikVgLFiw42d6P4vLl&#10;yzMXLlx4OCQkZO3x48edb926Nen9+/faFRUVQm/evBkYExNj7+3tvRv105XrL1++fDuVSm3oz3uu&#10;ra3lk5KSKpwwYcKd3uhv5MiRT9rLX3Xo0CF3ACDaW9FOmTIlYdiwYWmdXePp06fDAYDYvn378vbq&#10;VFZWMjw8PPZjGIYrKCjkXbt2zbKvnmFzczMlOTnZKDAwcKuuru5r9IJVUVH5snTp0n2JiYnm7HIq&#10;sIMbN26YAQBx/fr1qd3tY968eae5ipWLPgeLxSKNHDnyiZSUVGF5eblwT/tDObRiYmLs2W2DVnTd&#10;sQ/2BCg1Slpa2rCe9jVz5szLgwYNetVW2ZUrV2YAAPHs2TODtsqHDBnywtLS8lpn15gzZ85ZISGh&#10;Cna23o8fPx49cODANwBAzJ07N7Y/Dp9yc3MVIyMjF1taWl5D/AZ0Or1u1qxZlxISEqYwmUxyT/pf&#10;unTpPjqdXtcTZc1VrFz0C6Kiohy7qgg7QnNzM8XIyChZQECgurS0VIydNuHh4T4AQPz48UOkP+/9&#10;x48fIry8vI3Lli3b29O+UPbPtsqePHkyEgCI+Ph4i7bKZWVlv7q6uh7tqP+CggI5MpnM9Pf3D2N3&#10;TI2NjbzBwcHreHl5G8XExEpjYmLs+yuvWX19PS0xMdF86dKl+5AJSUlJKWfTpk2rv3//Lt3V/nAc&#10;x5SUlHKmTZt2tSfjmjdv3mk1NbXP/TbJuPg7MW3atKtqamqfe/MHl56erg8AxNGjR13ZqX/06FFX&#10;ACA4wahla2t7XkxMrLSxsZG3J/3Y2Nhc0NHRedtWWXZ2tjIAEMeOHXNpXYbjOMbDw9O0atWqzR31&#10;HxQUFIphGJ6VlaXa1bG9fftWZ/To0Y8BgDAzM7uRk5Oj1FkbFotFCgsL8x83btwDW1vb876+vrse&#10;PHgwrjveAI2Njbznzp2bbWpqehfZZG1sbC7cuXNnArv9vX79Whda0Ct2F/Pnzz/FVaxc9CmYTCZZ&#10;SEiowt3d/VBv9otckNjNaoqo+M6fP2/b388gPj7eAgCIy5cvz+xJP4iOrq2y6upqgfZso4WFhVIA&#10;QOzdu3dZe33X19fTJCQkiqdPn/5Pd8fHYrFIe/fuXcbPz1/Dz89fs2fPHq/2tuY4jmOTJk26BQDE&#10;oEGDXmlqan6g0Wj18Iv4JSwszL+twzN28OHDB01/f/8wUVHRMgAg1NXVP+3YsSOgpKREvKN2W7Zs&#10;WQkAREFBgVxPvieuYuWiz5GWljYMAIjY2Ni5vd13YGDgVgqF0sxOamcmk0lWVFTM7a2DpK6gubmZ&#10;IiUlVThz5szLPelnzpw5ZzU1NT+0VYbjOEahUJpXrly5pXXZ/fv3TaAN+ruamhr+4uJiiYaGBmpM&#10;TIx9W3W6g5ycHKUpU6YkAAAxatSo1Ddv3gxsXScpKckYOeGjnUxNTQ3/6dOn502YMOEOUrBXr16d&#10;1t1x1NfX02JiYuwNDQ1TAIDg5eVtnDdv3ukHDx6Ma2v3NHbs2If6+vrpPb3/+fPnn1JVVc3q10nG&#10;xd+FnTt3+gEA8fXrV9ne7vvZs2cGAEAcP37cmZ36oaGhQQBAvHr1alB/Pwc/P7+dPDw8TZ2tmjoC&#10;8o9sr1xSUrJo0aJFB1t/fuDAgSUAQOTn58u3/NzV1fVoS1c2DQ2Nj73llI/jOHbq1Kn5YmJipTw8&#10;PE2bNm1a3fLgEJGd19bW8rXV/v79+ybIC2DZsmV7e3ro+ObNm4HLli3bKyQkVAEAhI6OztuTJ08u&#10;QP2WlJSIk0gk1rp164J7eu/29vYxXMXKRZ8iICBgB51Or+usXmFhoVRSUpJxV/rGcRyTkJAo1tHR&#10;ebN3795lCDdv3pzc1g+xsLBQSkJColhdXf0Tu4devYWXL18O7mw73hnQFrO9cm1t7fe2trbnW3/u&#10;4OAQLSIi8qPlKq2goECOl5e3ccqUKQmhoaFBK1as2HblypUZvX3fxcXFEnPmzDkLAIS+vn76y5cv&#10;BxPE/164K1as2Nae721jYyOvr6/vLgAgNm/evKo3xlNbW8t3/Phx58GDB78EAEJZWTk7MjJy8eHD&#10;hxd25FXRFdjb28eoqKh86bfJxcXfB29v790MBqOyrTImk0m+ceOGmbW1dRyFQmmWlpb+3lV3mXHj&#10;xiW1FUggJiZW6ubmduTGjRtmLX+4CQkJ5hQKpVlXV/dVcXGxRE/dc7qCIUOGvDAwMHjW3fYODg7R&#10;KioqX9orHz169OPWpo66ujq6oKBglYuLyzH0GYvFIk2ZMiWBSqU2dOegqju4ePGilaSkZBEPD09T&#10;SEjI2vr6eqqbm9sR5JN66tSp+e2tSk1MTO5LS0t/783x4DiOXb16ddrIkSOfoDkjJSX1vTdW7Oh7&#10;6pdJxcXfCU9PzwhRUdGy1p9HR0c7KCkp5QAAIS4uXuLv7x+WmZmp1dX+kUO7urr6pydPnowsLi6W&#10;uHz58sx58+adRsQffHx8tbq6uq8VFBTy0I+IQqE0q6iofBEXFy/Zs2ePV388i23btq3oyIm/M9jZ&#10;2Z3paMVqYWERP3To0OctP7tw4YINABC3b9+eSBA/X2bu7u6HAIDYv3+/R3/OhZKSEvG5c+fGAgAx&#10;ZMiQFy9evBiSmJhorqenlwEAhKys7FcPD4/9MTEx9s+ePTN4+vTp8IMHDy4SEhKqsLCwiO+LMeE4&#10;jsXHx08lkUisIUOGvOiNPrmKlYs+h7u7+yEJCYli9HdjYyOvh4fHfnSwce7cudk9Tftx9uzZOcLC&#10;wuX8/Pw1R48edUVb3vr6elp8fLyFt7f37mnTpl11cHCIDg0NDbp37974uLg4K2RvGzFixL/98Sze&#10;vn2r0zoGvyswNDRM6Yh7AOVaQn+zWCzSkCFDXigpKeU0NzdTysrKRKdPn/4PABCrVq3a3F/+pq1x&#10;+fLlmVJSUoUUCqV5/fr1G+rq6mhXr16dZmFhES8oKFjVevcxduzYh90lRGEHCQkJUwCA+Oeff6b3&#10;Rn8ODg7RysrK2f3+YLn4e4DIQ1DeJnNz80QAIJYvX769NwlV8vLyFMaPH38PAAhnZ+fj7Bx2NDc3&#10;U/z9/cOoVGpDT31M2QGO45iysnI2OxFQbUFRUTG3o1Be5JiO/t6/f78HABBnzpyxS0hImCIrK/uV&#10;QqE079u3bymn50VpaanY/PnzTwEAoaenl4EOFJlMJjkjI0PvypUrM65du2aZnJxs1NcvAG9v7900&#10;Gq2+t0JjFyxYcJKrWLnoU1y+fHkmABCpqamjKisrGRiG4QEBATv64losFou0du3aEAAgpkyZksDO&#10;DwVl4uyt1Upn6G7IZHNzM4VMJjPXrFmzsb06jo6OUQoKCrmpqamjVq1atZlCoTQPGzbsGbJD6+jo&#10;vE1PT9fn9JxoiX/++We6pKRkES8vb+PWrVsD+9PmjaClpZVpZmZ2o7f6W7BgwUklJaUcjj9cLv5c&#10;5OTkKCFWplu3bk1qae/rKyBCks4ijQjip8KSlpb+PnXq1Ov98TwSExPNAYBISEiY0pV2ubm5ip1F&#10;Bbm5uR3h4eFpQtym/Pz8Nch2GR4e7tNdh/u+RnFxsYS1tXUcABBjxox51BGhdm8Dzc/w8HCf3uqT&#10;q1i56BcYGxsnKSoq5q5fv349hmF4f3BrOjs7HyeTyUx2fFYRQUtKSophX4+rvr6exsfHV+vp6RnR&#10;lXYpKSmGAEDcuHHDrL06VlZWF+l0ei2JRGIBAGFiYnI/KirK8XdVqC2B/F6FhYXL+fj4avfv3+/R&#10;HzZg9BLuTUpJR0fHKK5i5aLPcfPmzckAQBgbGycBANEf272ysjJRAQGBant7+5jO6tbU1PDLy8vn&#10;6+vrp/cHaz3iTuhKm9OnT8/rTAGYmJjcBwBCS0src9u2bSuysrJUOXVA1V3k5+fLT548+SYAEBYW&#10;FvHFxcUSfXm9WbNmXVJUVMztzefk6OgYpaiomMvxh8nFn49Bgwa90tHReQMARG9QB7KDZcuW7eXh&#10;4Wlih+kIKa7+ONjZunVrIAAQXQlSQHHs6BCwLWhra7+TkZH5KiUlVYhO1BUVFXOdnJxOnDx5ckF3&#10;3bz6GziOY3v37l1GpVIbpKWlv/eV6aipqYmHwWBULly48HBv9uvk5HSCq1i56BdYWVldlJCQKAIA&#10;gh3mo45QUFAg9/jx49H5+fnyHXkWfPjwQRMAiI0bN67prE8cxzEzM7Mb/Pz8NV++fFHpy2dx9+5d&#10;08629a2xePHiSDExsdL2yhsbG3kRVwCO49jbt291IiIiPK2srC6KiYmVIkWrrq7+aeHChYdjY2Pn&#10;fvv2TYbT86IjZGRk6A0YMOAditDqbS7d5ORkIwAg4uLirHuzX65i5aLfgFZcAECgsMaugsVikSIi&#10;IjxbZvwkkUgsOTm5Ak9Pz4i2VnOGhoYp7ZFDt0Zubq6ioKBglbGxcVJfmivKy8uF2VX4CFOnTr3e&#10;2vm/JRCD1sWLF63aem4ZGRl6u3bt8p02bdpV5L8LAIS2tvZ7Dw+P/RcuXLDp6213d1BbW8uHAhqM&#10;jIySu8Oz2h6CgoJCyWQys7d3UE5OTicUFBTyOP7wuPjzgRiWZGVlvz5//nxoV9t/+PBBc8yYMY8A&#10;gJg8efLNK1euzDh06JD7mjVrNtra2p7HMAzX0ND42DrJHco79fHjRw12rnPixAmn3oxNbw+ampof&#10;usJ2paur+3rGjBlX2is3MzO7ISMj840df1wmk0l+9uyZwbZt21aYm5snIu8B5FO6ZcuWlb+b2SA2&#10;NnYunU6vk5WV/ZqamjqqN/o0MDB4Nnbs2Ie9PVZnZ+fjXMXKRb+AxWKRNDQ0Po4YMeLfrh4UNDU1&#10;8ejo6LwVERH5ER0d7dBW+/v375soKCjkkclk5vr16zegOnl5eQrI3Yuda+E4jllYWFwjkUis5ORk&#10;o756Hubm5ons5KBCYDAYlV5eXnvaKkMn2919GTQ1NfE8fvx4dGhoaBB6eWEYhpuamt6NiopyrKqq&#10;EuT0/CGIn0Q2qqqqWTw8PE0HDx5c1JMDp5ycHEUAwLuya2AXzs7Ox+Xl5fM5/sC4+DuAIoEePXo0&#10;pivtUN6ozrg5KyoqhOzs7M4AAHHv3r3x6HN9ff308ePH3+vsOkwmk7xz504/Go1WRyaTmWJiYqXd&#10;NVt0BrtQXDkAACAASURBVGdn5+OysrJf2amLTAdhYWH+rctu3bo1iUwmM83NzRN7K5Lt8+fPauvX&#10;r9+gqqqahbgW7O3tY27evDmZEw78LfHjxw8RxPXq6up6tKvh0DiOY+fOnZuN7M7Jycm97mLHVaxc&#10;9Ctqamr4RUVFyzQ0ND6yy9JeWloqJiAgUM1uGGhdXR1dTEystOW22dnZ+Xhn7EjV1dUCRkZGyQBA&#10;WFpaXktJSTGUlZX9KiAgUM0u839HJ/atERgYuJWXl7eRnbqIcrB19oOzZ8/OoVKpDbq6uq/7wjcY&#10;x3Hs4cOHY93d3Q8hu6yMjMy35cuXb+cEpy0Ck8kkBwUFhSIegcLCQil22j1//nwo+o5FRER+MBiM&#10;ir54Ubi4uBzjKlYu+hWPHj0aIygoWKWurv6pNfFyW7h06dIsACAePnw4lt1rrF69elPL3E3bt29f&#10;3pGbV0NDA3XixIm3MQxjRUVFOaItZkFBgZyBgcEzACACAgJ2dHQqXV9fT+tKLvrg4OB17Pr0/vPP&#10;P9MRv0JGRoZeZmamlre3924AIAwNDVP6g1u2vr6eduHCBZtp06ZdpVAozYihKiYmxr4/fH/bwtmz&#10;Z+fQ6fQ6BQWFvI7s9kVFRZILFy48jGEYLi4uXnLw4MFFkpKShXPnzo3ti3G5uLgck5OTK+j3B8LF&#10;343Hjx+P/rX6+ZqYmNihy1FAQMAOHh6epq5s+fLz8+XJZDLT19d3F0H8jw/g8ePHo1vXbW5upsyY&#10;MeMyCqdsXV5fX09bsmTJAUVFxdyOUsD8Yq7Cb968yVZqE+TLys4q187O7gwvL29DS8YnEonEWrx4&#10;cSQnoqqKi4sl9u7duwyRRY8cOfJJW8+2P5Cenq4vLy+fT6fT61qv6BsbG3l37tzpx2AwKikUSrOP&#10;j094eXm58IsXL4YAABEVFeXYF2NydXU9ylWsXPQ7UMZUlBd+5syZl168eDGkrbpotdnVBG+TJ0++&#10;iSj0kCJvHZ/PYrFIjo6OUb9IW64DABEdHe3QVn/tpc3Ozs5WJoj/eRPIyckVsGPr9PX13UWn0+s6&#10;O4DJyspSJZFIrICAgO1ZWVmqsbGxc0+ePLmgrTxS/Q0Wi0U6ceKEk4yMzDcAIObNm3eaE1lwv3//&#10;Lo0yxK5fv34Dk8kkxcfHW2hqan4AAMLc3Dzx/fv32qg+cv3rKz9ermLlol+B4zi2cePGNQA/UyQv&#10;X7582y8FW/tLwV5uvaVD9kV281ohjBs37sG4ceMeEAQBN27cMGvr0GzPnj1eAEAEBwevYzKZZCMj&#10;o2QBAYHqrpCAIG7VXbt2+aLVJDun89OnT/9n4MCBbzqr5+HhsZ+Xl7exZc4wHMexd+/eDYiMjFy8&#10;YcOG9Rs2bFgfHBy8Ljg4eF1ISMjakJCQtceOHXNJSUkxLC4ulujrsNbq6mqBoKCgUBqNVk+j0erX&#10;rVsX3BV7c2+goaGB6uTkdALthFBo7/Xr16e2rmtiYnJfT08vo6/G4urqelRWVvZrv908F38vWCwW&#10;CdkFHRwcTiJ6PwcHh+jS0lLR9evXb0AHJNOnT/8nLS1tGEH8VCIKCgp5HRE8twV1dfVPdnZ2ZwiC&#10;gPPnz9sCAPH69WtdVP7hwwdNOp1eN3Xq1OstXbNERER+KCoq5ra3gm4Na2vrOCaTSf6lABt+EaDg&#10;Z8+endNem8LCQikajVbv6up6tKO+i4uLJVC9iooKoYiICE9bW9vzEhISxa3JoDuCiIjIj1GjRqU6&#10;OjpGHTx4cFFPEhp2hJycHCWU30pWVvZrdHS0Q3/aX5ubm8mysrJfqVRqQ3h4uE9bNvGqqipBCoXS&#10;vGLFim19NQ43N7cjXMXKRZ+DyWSS0WrC29s7fOXKlZsBgHBxcTnW8vCmoqJCKDg4eJ2wsHA5ABBT&#10;p069/ujRozFoNciuHQ/HcYyPj6/Wz89vJ0EQsHnz5lUA/8sUy2QyyaNHj34sLCxc3jp7bEub3cGD&#10;Bxd1dtqurq7+qaCgQG7y5Mk3lZSUsn9FM71DtIVtmQW8vb3DAYDw8/Pb+ezZM4O2DrCqqqoEx4wZ&#10;84hMJjNTUlLGDhky5AXAz5TQ9vb2MUePHnX99OmTOo7jGIvFIrFYLBKTySQzmUxyU1MTz+fPn9Wu&#10;X78+ddeuXb6LFy+OHD9+/D20ZSeTycwpU6YkREdHO/SFN8GjR4/GDB8+/CkAEMOHD3/alYPHngDx&#10;PXT0UkMHgS3d8Xobbm5uR2RkZL5x/IfHxZ8LJpNJdnBwiAYAYsOGDev8/f3DAIBYtGjRwfZWMxUV&#10;FUKbNm1aLS4uXvIrlPGBoKBg5fTp0/9h55oPHjwYBwBERESEJ5PJJCsrK2cbGRklo3KUe+rUqVPz&#10;22pfWFgohRzlqVRqw7Rp064eP37c+d27dwNaKsq6ujo6iURiPXnyZKSkpGQhshsvWrQocuHChYcB&#10;gBg2bFhaS9ckdJAmJiZWglaUoqKiZba2tufDw8N9IiIiPPft27d01KhRqWQymXngwIElampqn/n4&#10;+GqvX78+tSfbehzHsYyMDL3AwMCtKN8YlUptsLa2jutONFxHYLFYpOjoaAdZWdmvAEDY2dmd6SlH&#10;RGfzTFtb+72uru7rjlbJS5YsOcDPz1/TlxkjuIqViz5FbW0tn4ODw8lfcfFBXl5eewCAWLp06T52&#10;FERNTQ3/zp07/dBKCwCIw4cPu3X0w2lqauIZOHDgGyUlpZza2lo+5K6FTozfvXs3gJeXt3HWrFmX&#10;OhoDi8UipaSkGPr4+IQrKirmouvTaLR6AwODZ66urkeXLVu2F4XYkkgkJolEYqmqqn5WUVH5guM4&#10;FhcXZy0hIVHMw8PT5OLicmz//v1LGAxG5dChQ5/X1dXRi4uLJWJjY+c6OTmdkJOTK2i5fadQKM1H&#10;jx51kZGR+SYiIvKj9Wq9traW7/3799qJiYnmkZGRiwMDA7cGBQWFRkREeMbFxVk/evRoTFZWlmpt&#10;bS1fW/eH4zj26NGjMUuXLt0nLi5eQqFQmjdv3ryqt/06a2pq+NeuXRuC7K/h4eE+fWEeOHPmjB0A&#10;EOfOnZvdUT1VVdWsadOmXe3Leb9w4cLDXMXKRa+jvr6etmfPHi9BQcHKX1viTUuWLDmAtr9dXXXV&#10;19fTduzY4S8tLf0NAAgNDY2PBw4cWNL6gITJZJL9/Px2AvxMtXLv3r3xgoKCVWpqap+Rvc3Ozu6M&#10;oKBgFbtO5QTxUwm9evVq0MmTJxf4+fntnDBhwh20mm6JoUOHpqN7Rvbc4uJiCWR3BABCWFi4HHkS&#10;tL5GcXGxRHFxsURJSYl4ZWUlA/m6pqen63/9+lX20KFD7hYWFvEtaQEReHl5G8lkMrMtGytS5l5e&#10;XnsuXLhg05rIpKysTHT27NnnkMvZ58+f1Xp7TuTm5ipaWlpe+7UDSe7Na7BYLJKuru7rAQMGvOtI&#10;aX/69Ekd7WT6cv4vXLjwsLS09HeO/xC5+DPQ0NBA3b9/vwfa/qFtvKur61EAIAIDA7f2ZCvb1NTE&#10;c+bMGTtkvxMREfnh7e29+9q1axb37983RkTaNjY2F1Bkk46OzlsUiJCTk6NEJpOZ/v7+YT29VxzH&#10;sWXLlu0BAEJRUTHn1wskFCk5Nze3Iy3rHzt2zFlcXLyYRCIx16xZs7Ezv9zGxkZeSUnJwoEDB75B&#10;QQoAQKioqHxxcXE5FhoaGnTq1Kn5Dx8+HFtQUCCH7KyFhYVSGRkZeomJieYnTpxw2rx58yovL689&#10;pqamd/n4+GpRPxoaGh9dXFyOnTt3bnZTUxMPYvAXEhKq4Ofnr2nPTNLTZ3bixAknBoNRibIE9Mbq&#10;9eLFi1YAQJw+fXpeR/X27du3FACIvk794u7ufoirWLnoMRobG3kPHz68UEFBIQ8d3pBIJNbEiRNv&#10;2dvbxwAAsWbNmo295faDQi2tra3jqFTq/+M4z8PD04gOaGbMmHGlpVO/r6/vLjKZzOwt5qYZM2Zc&#10;AQBi4sSJt3/ZjQ+IiIiUqaurf+Ll5W1svSouKysTXbBgwUmAn4n9WjNxtQTKD4ZhGD5s2LC0zZs3&#10;r3rz5s3Anr6Ynjx5MnL79u3Lp02bdlVEROQHOhDbuXOnX2VlJSMvL0/B0NAwhUqlNrDLCNZV5OXl&#10;KaAsAaampnd7YnvFcRwbOnTocw0NjY+dmTEsLS2vdTVzQ3fAVaxc9AjNzc2U48ePOysrK2fDrwic&#10;TZs2reLh4WkaPXr0o9mzZ58FACIkJGRtX42hrq6OfvXqVUsrK6uLHh4eEQEBATv27t27rLVSKy8v&#10;FxYQEKieP3/+qd66NsqIwGAwKmg0Wr2Dg0M0crvCMAwPCgoKbavd9evXp8rLy+eTSCTW8uXLt7eV&#10;sfXq1avTAIC4cOGCdV/5obJYLNK1a9cs0UqfwWBUPnv2zODbt28yDAajcuLEibf76to4jmOHDh1y&#10;FxAQqBYQEKg+fPjwwu5cCx0Gnjhxwqmjeg0NDVQ+Pr5aDw+P/X01FxHc3d0PSUlJFfbpRbj488Bk&#10;MsnR0dEOampqn9HJ9/Xr16cmJycb0un0Oj09vRdoZcYuXV9fA0Vw9cbpd0lJibinp2dECz/RMjs7&#10;uzPS0tLfU1NTRwIAoa+vny4iIvKjPUf5iooKIUTgrKGh8bE1RSFit+8NswU7ePbsmYGcnFyBpqbm&#10;h5qaGn7ERBYbGzu3L6+bnZ2tbGpqehfgZ9AIO/wRCDiOYyNGjPhXWVk5u7PsAihrQ2cMab2BRYsW&#10;HeQqVi7YBpPJJJ85c8ZOS0srE+AnCcc///wzHcdxLD09XZ/BYFRqaWllokCANWvWbOT0mBFGjBjx&#10;7+jRox/3pI/09HR9Z2fn4y1ND3x8fLUUCqX52LFjzr8U9xANDY2PQ4YMeQ4AxN69e5d11OedO3cm&#10;oBX/0qVL91VXVwugMnTgd/LkyQXos4qKCqG7d++aRkREeEZGRi6+c+fOhLy8PIXeWFnevXvXFMMw&#10;3N3d/RCTySQPHz78qZSUVGFv0RG2B5QZgo+Pr1ZISKiiJRFOR0DmEhT91hFWrFixjYeHp6nl8+0r&#10;LFq06KCkpGQRxyc9F783WCwW6cKFCzY6OjpvAYDQ1dV9HRcXZ40OHt69ezdAXFy8RElJKWfdunUb&#10;kJ/q75QhVEVF5Qs7GVtbo7GxkTc2NnYu8mttDWRnTU9PHwoAxNatWwM3bdq0Gr14VFRUvnSmmKqr&#10;qwWWLVu2F8MwXFlZOfvOnTsT0LVR5tVVq1ZtWr169SYGg1HZ1jjExcVLZs6ceTksLMz/33//HdHd&#10;/FDIJe7r16+yCxcuPCwuLl7SX9/R58+f1VpSN3YWy29kZJQsJydXwA5Bz+DBg1+yw8nbG+AqVi46&#10;BI7j2OXLl2ciFiNtbe33Z8+endPyJDc3N1dRTk6uQFpa+vuOHTv8AYBAYZ6cHn9LCAoKVvn4+ISz&#10;Wz8/P19+7dq1Ici1SV1d/VN4eLiPhYVFPD8/f83u3bu9AIBoGRWGfrxlZWWiDAajctSoUY/Z8a1E&#10;SE5ONtLQ0PiIXkyVlZWM+vp6GjKrkMlkppWV1cVbt25NKigokMvLy1O4e/euaWRk5GInJ6cTqqqq&#10;n1se4k2YMOF2ZGTk4q5sr9+8eTMQAIjIyMjFY8eOfdgysKI/wGKxSLt27fKl0Wj1IiIiP2JjY+e2&#10;9YJOSkoyZmdHQBAEfPv2TQa99PrjHhYvXhzJVaxc/H/AcRyLj4+30NfXT0c2wFOnTs1vrSxLSkrE&#10;tbS0MoWEhCr27dvnSSaTmaampne7yure12hoaKD+ClLoMA0HjuPYvXv3xltbW8eRyWQmhmG4hYVF&#10;fGJiojmLxSK9e/duAIZheGBg4Na1a9eGkEgkVnZ2tjIAENu2bVuxfPny7Wi7ibgQFBUVcw0MDJ6x&#10;u3qvq6ujBwQE7CCRSCx5efn8xMREcxzHsV82YpzBYFRu27ZtRetQXBzHscDAwK2tgwzQ/4cNG5a2&#10;YcOG9Z0pWRzHMTU1tc9mZmY3REVFyxYtWnSQE99ZZmam1qhRo1IBgLCysrpYVFQkicoqKiqEEF/C&#10;5s2bV3WWOgYxj7HL/9BTLF68OFJCQqKY4xOfi98DOI5jN27cMBsxYsS/AECoqqpmRUVFOba1la2u&#10;rhYYMWLEvzQarX7//v1L6HR63bBhw9J+l/xILVFZWclgMBiVampqn9tSLN++fZPZsWNHALIdi4qK&#10;li1fvnx76zTYa9as2Ugmk5klJSXi8+bNO62kpJRDEATo6ellGBsbJ925c2cCOiBBq1Z9ff209lat&#10;LBaLFBUV5ejv7x82c+bMywsWLDgZHBy87ty5c7MTExPNkOnFycnpxI8fP0TS09P1x44d+xDgJx/r&#10;lClTEs6dOze7vr6ehpImtlasc+fOPT1//vwYAwODpxiG4XQ6vW7NmjUbO/qe/Pz8wn6RyRC7d+/2&#10;5tT3xmQyydu2bVvBy8vbKC4uXnL+/HnbmpoafkNDwxQKhdI8cODA18ibwd/fP6w9ty07O7szUlJS&#10;hf1FCLNkyZIDXMXKBeA4jt25c2cC4rRUVFTMPXLkiFt7drrGxkbeyZMn3ySTycw9e/YsExYWLtfU&#10;1PzwO6ZPRkhNTR3FYDAqZWVlv86ZM+esv79/mJOT0wm0Kgf4meYjKirKsS33J4IgYPbs2efU1dU/&#10;EQQBo0aNSjU1Nb1LEASsXLlyC4VCaS4qKpIQFBSscnBwiCYIAtCqVUtLK1NBQSGvZXgpjuMYOpyi&#10;0Wj1AwYMeCcvL5+PxoJhGG5gYPDM0tLyKolEYkpLS3+/cuXKDIIg4OPHjxpBQUGhyG9YSEioAr0M&#10;f9l9LyMXqpbYt2/f0rlz58aiQIO2vq/c3FzFQYMGvfoVaHG+vZDY/sTbt291UJCEnJxcAYlEYqEQ&#10;5adPnw63s7M7QyaTmWQymTlnzpyzT548GYnaMplMspiYWOmCBQtO9td4uYqVC0hKSjJGBwby8vL5&#10;kZGRizsiqGCxWCT049y+fXuAjIzMNzk5uYK+JNjoLaSmpo4yNTW9q66u/olKpTZIS0t/nzhx4u2Q&#10;kJC1LYmQ28OQIUNeTJkyJYEgCFBUVMxFP1bkGhUXF2ft6ekZwcvL21hcXCyBVq3jxo1LAvhJwoz6&#10;Qm38/Px2tlxJ1dXV0f/9998RISEha/X09DLQ96Kurv4RAIi5c+fGIoXIYrFIt2/fnmhvbx+DMgww&#10;GIxKT0/PvVZWVheR18LBgwfdAYBAY09KSjKm0Wj1hoaGKc3NzZS6ujr6q1evBh05csRNRETkh6Cg&#10;YFVfu1l1Fc3NzZTQ0NAgXl7exra4eXNzcxUDAgJ2IOrJMWPGPIqLi7N+/PjxqP5wG2uJJUuWHBAX&#10;Fy/h+EPjov/x8OHDsRMmTLgD8DNB3N69e5exk+YDJXFbs2ZNiLq6+icREZEfvwObfVfRVY8FHMcx&#10;AQGBai8vrz04jmM0Gq0+ICBgB0H8/NELCQlVuLq6Hn337t0AACA2bdq0miD+t2o1MzO7QaPR6tEL&#10;CKWsbm1uaH3Nq1evTlNVVc2iUqkNNjY253l4eJokJCSKz58/b9vyHiorKxnh4eHehoaGKa1XqhiG&#10;sX55c7xasWLFtrCwMP9Jkybd+uWD+wPDMLylLbavQz57gs52RVVVVYJ79uzxUlFR+QLwk5sBAPC+&#10;4qBtCx4eHvu5ivUvw5MnT0aamZndAABCUlKyaNeuXb7tbX1bIyoqyvGXze/48OHDn9Lp9DpO5Trq&#10;b6CT5X379i2trq4WQAdWqNzW1va8rKzsVxaLRZo4ceJteXn5/ObmZgpatU6ZMuU6nU6vs7W1PU8Q&#10;BMTFxVkDAHH//n2Tzq5dWloqNnr06McCAgLVycnJhmhbbGVldbE1oQpB/Fz1vnnzZmBMTMz88PBw&#10;HxMTk3s6OjpvNDU1P/Dy8jYCACEgIFAlKSlZOHny5BsbNmxYf+bMGbv09HT9vqTT608wmUzyxYsX&#10;rYSFhcuHDh2a3p/X9vDw2C8mJlbK8YfARd8jLS1tmIWFRTzyedy+ffvyrqTPSEpKMubh4WkyNTW9&#10;Y21tHYdhGN4fUSy/C1JTU0cBABEfH2+RlZWlCvD/hlGiLAWnT5+eh8iU4+LirAnif6vWxYsXRwIA&#10;kZSUZFxdXS3Ax8dXa2Njc4Gd6yM3qHXr1gU3NzdTtm7dGkilUhtERER+xMTE2LO7AmcymeSysjLR&#10;38nHuK9QXl4uTCaTmf0dqMJVrH8BMjIy9JATu4iIyA923FNa4+PHjxqioqJl2tra7/38/MKQ/yan&#10;760/cf369akAQKSmpo5CSrZlPiUWi0UaOnToc2Vl5eza2lq6kpJSjomJyX2C+JmIUExMrHTMmDEP&#10;FRUVcwcPHvySyWSSN2zYsB4pY6ToioqKJNtahRIEATIyMt9cXFyOob/fv3+vjQ4cLSws4ruacLE/&#10;wWKxSM+fPx+KIsaio6MdLl26NOvmzZuTHz16NCYjI0Pv06dP6t++fZPprUgvtCtISUkx7M979fT0&#10;jOAq1j8Ur1+/1rWxsbmATo2Dg4PXVVRUCHW1n4qKCiFtbe334uLiJSgAwN3d/dDfsOJpiVOnTs0H&#10;ACIzM1MLEaQ8e/bMoGWd27dvTwQAYufOnX4oSwHKHnDkyBE3ACA8PDwiAIA4cODAktraWr6BAwe+&#10;+RWl9VxXV/c1wE/awUOHDrm37LusrEyUh4enKTAwcGvLz5lMJjk8PNyHTqfXCQkJVRw7dszld/hu&#10;cBzHMjMztQ4cOLDE2to6TlRUtKytiLG2wMvL2zh48OCXdnZ2ZzZu3Ljm0qVLszIzM7W6qnDd3NyO&#10;MBiMyu5GoXUXnp6eEaKiomUcn7Rc9B7evXs3wM7O7gyGYbigoGDV2rVrQ9pL3dwZmEwm2cLCIp5C&#10;oTTv27dvKS8vb6Opqend/p6ovwMQl2dxcbEESt/dlieEubl5ooiIyI/Pnz+r0mi0euRgz2KxSCNH&#10;jnwiLi5ePHbs2IeioqJlZWVlos3NzZQjR464ycvL5yHbp5ycXP4ve65nRUWF0MePHzUsLS2vUSiU&#10;5vZIZD59+qSOXKwmTZp0i5NeGufPn7dtmRGBl5e3UVRUtExRUTFXS0srU0ND44OKisoXRUXFXFlZ&#10;2a9aWlqZU6dOjV+yZMmB4ODgtQEBAdstLCziEYdCy37Mzc0Tjx496lpaWirW0RhQEkorK6uL/X3/&#10;S5cu3cdVrH8IPn78qGFvbx9DIpFY/Pz8NatWrdrc2eTrDCtXrtwCAERwcPBaMTGxUk1NzQ/dVdL/&#10;dYSEhKwFAKKpqYkHJSdsy8fz5cuXgzEMw5cvX77dxcXlGB8fXy3ihH3+/PlQEonEmj179lkSicTy&#10;9PSMQO0aGhqo58+ft7WxsbkgJCRU3sbJPt4ZUxiLxSLt37/fA1HxHThwYEl/ZkkliJ/x/oKCglUq&#10;KipZiPD8lz/utRkzZlyZNWvWJRsbmwtz5sw5O2/evNMODg7RxsbGSfz8/DXoXsXFxUssLCziQ0JC&#10;1l6/fn3K48ePR0VFRTn6+PiEq6qqZgH8DO+dNGnSrbdv3+q0NY63b9/qAABx+PDhhf09V7iK9Q9A&#10;VlaWqpOT0wkSicSi0+l1AQEBO3rDUR/lEHJycjqura39XlRUtKyviI//C/D19d0lICBQ3fr/bcHR&#10;0TGKSqU23Lx5cxKGYThyyyIIAhDZio2NzXkSicRKTU0d1br9L3vkkNjY2LlhYWH+u3fv9u6K/TQn&#10;J0cJuVMZGxsn9UWqlbbQ2NjIO2jQoJc8PDxNKAjh0qVLs9gxTTCZTPLLly8HHzp0yN3FxeWYjo7O&#10;W+QGJikpWeTh4bH/wYMH45hMJik9PV1/5cqVWyQkJIrFxMRK2yIMRxwOubm5iv09V5YuXbpPRETk&#10;B8cnLRddR35+vrybm9sRCoXSTKVSG3x8fMLbO/ToKtLT0/XpdHrdmDFjHk6cOPE2Dw9PU1JSkjGn&#10;75mTcHR0jFJQUMgjCALmz59/SkVF5Ut7dXNzcxWpVGqDg4NDtLOz83FeXt5GtDUvLy8XlpKSKtTX&#10;109TVFTM1dTU/MCuu1tXgOM4dvToUVcGg1FJp9PrwsPDffqaGMfIyOgBwM/Mr6GhoUHs+EV3hIqK&#10;CqG4uDhrW1vb83Q6vQ4ACGlp6W+rV6/elJubq5iVlaWqqqqaxc/PX3P37l3Tlm0nT558U1tb+z0n&#10;5sqyZcv2chXrfxAnTpxwolAozWQyudnDwyOiNSFHT1BUVCSpoKCQp6CgkOfk5HQCAIi2Il3+Nkyf&#10;Pv2fwYMHvyQIAszMzG4MHz78aUf1ESHKxYsXZ9FotPqWmQvQQZiPj084+revxl1QUCCHkviNHj36&#10;MTsRZt3Bs2fPDACAUFNT+9QX3gnV1dUCp06dmicsLFyOYRhOIpFYCxcuPPzy5ctBAwcOfCMuLl6C&#10;TC51dXV0Go1W35fPtSMsW7Zsr7CwcDnHJy0X7IHJZJJRvnphYeEfAD/ToaSnp+v3Rv9NTU08xsbG&#10;STQarX7NmjUhAEAsX758O6fv+3eAkZFRsrGxcRJBEDBx4sTbnZFmV1dXCygrK2dramp+WL58+XaA&#10;n9lWCeLnatLY2DhJRETkh7Oz8zEMw/AHDx6M66ux4ziOxcTE2IuKipZRqdSGbdu2reht8urS0lIx&#10;Hh6eRi8vrz19dR8oQOXAgQOLvb29d1MolGZpaenvJ06ccCSRSKwlS5YcIAgCbty4YQYARGJiojkn&#10;5gpXsf7HsGbNmo0AP7OdNjU1UaKjox2kpKQK0UFIeXm5cE/6R8z/69evX8/Ly9s4efLkm78bryqn&#10;oKur+3rmzJmXCYIACQmJYiUlpezO2iD3K29v73BxcfGSCRMm3EH2xrdv3+pQKJTmWbNmXVJVVc1S&#10;VVXN6mt2++/fv0sjDoHhw4c/RSm6ewtz5sw5KyIi8qOnJoC20NDQQFVSUsoZNmxYGnqGr169GqSu&#10;rv6Jh4enydzcPAHDMDw9PV3fx8cnnEaj1feFiYUdeHl57eEq1v8IUDSPi4vLsZaHAeXl5cJLly7d&#10;2PM5xgAAIABJREFURyKRWJKSkkUnT55c0B0/RrQ9Xbhw4WE5ObkCZWXl7J56FfxJkJOTK3B2dj5e&#10;U1PD/4tlKZ+ddgsXLjxMIpFY/v7+O1qvorZs2bISAIjVq1eHYhiGoxVXXwLHcezcuXOzJSQkinl4&#10;eJpCQkLW9pb7HHqR9AXhCXJ3u3nz5uSWn//48UNk3LhxD5Cr2siRI59oa2u/mzx58k1OzRUvL689&#10;QkJCFRybrFywh9LSUjEGg1E5bNiwtPZWA8+fPx+KiIENDQ1TkGM6O3jx4sUQOp1eZ2homGxkZJRM&#10;p9Pr+osU+L8CPj6+Wj8/v50o6kpDQ+MDO+0qKiqE5OTkCnR0dN6oqal9HjRo0Cu0C2AymWQjI6Nk&#10;QUHBKhcXl6MAQNy+fXtif9xPSUmJuJ2d3RkAIPT09DJ6I8kii8UiKSsrZ0+YMOFOb461vLxcWEJC&#10;otjY2DiprUXDp0+f1OTk5PIFBASqEY/szp07/Tg1V7y9vXdzFet/AMghvXWkT2uwWCzSkSNH3MTE&#10;xErJZDLT19d3V2VlJaOjNqWlpWLKysrZcnJyBW5ubocBgIiJibHn9D1zCkwmk9za/tjY2MgL8DMD&#10;QWRk5GIAIAYPHpzBbp/x8fEWAECgSLgjR464obLs7GxllMYF8bZ2J0Kuu7hy5coMaWnp7yimvqfZ&#10;H5C/b1ZWlmpvjdHb23s32ua3/LyiokJo9erVm+h0eh2JRGKRyeTmsWPHplAolGZOMnRxFet/BFOm&#10;TElQUVH5wu4Wv7S0VMzd3f0QhmG4jIzMtzNnzti11ZbJZJInTZp0i5eXt3H9+vUbftkDd3P6fjkB&#10;HMexS5cuzdLR0Xnb2vexqKhIEgCIiIgIT39//zASicQaNmzYs670b29vH0Mmk5v19fXTRUVFy1rS&#10;2MXExNgDALFo0aJIEonEcnV1Pdqf915WViaK8moNGDDgbWpq6sju9pWXl6dAIpFYvRX2/PDhw7Fk&#10;MpnZMkVMTU0N/44dOwLExcVLAICYOXPmZQzDWDNmzLgMwPmU697e3rsZDEYlxwbARef4xdDTbGdn&#10;F9vVtv/++++IYcOGpQEAYWpqevfdu3cDWpavW7cuGACItWvXBtNotHpjY+OkvzFc9d69e+OHDx/+&#10;FEX+tFasmZmZWogsZfbs2ef4+flrhg0bltaVa5SWlopJSkoWDRgw4C2FQml2cnI6gcpwHMdmz559&#10;Dn0OAERCQsKU/n4OsbGxdlQqtR7DMPzhw4dju9sPOgTtLMdYZ3j8+PFoMTGxUg0NjY9lZWWiTU1N&#10;PL/IrMsBgDAyMnqQlpY2LCIiwhMACD4+vhpDQ8MUTh+4+vj4hHMV62+OCxcu2KAf/OzZs891NQac&#10;yWSS9+/f7yEsLFxOoVCaAwMDt9bU1PAnJycbkUgklp2dXayamtpnWVnZr4WFhVKcvt/+xJcvX1Ss&#10;ra3jAIBQUFDImzVr1qW2FGtLNqvRo0c/FhMTKxk6dOjz7n6XKKV1y6CLHz9+iMjJyRVoaGh80NHR&#10;eSsrK/u1P8OH79y5M0FaWvo7lUptEBUVLe1J4AKLxSI5ODhEAwCxffv25V1duZaXlwsHBgZuJZPJ&#10;TGVl5WwU8RcbGzv3lz/uIxqNVi8mJlZ69epVy+HDhz/l4+OrFRQUrMrOzlbm9Lzy8fEJFxQUrOL4&#10;BOeifZw8eXIBABBeXl676XR6HZVKbQgKCgrtqmtOUVGRpKOjYxQ60ZaUlCxUVVX9PH369H/IZDKz&#10;v6nVOInq6mqBoKCgUCqV2sDHx1e7cePGNXV1dfRjx465tKVYExISpgD8THEtLy+fLy8vnzdkyJAX&#10;3bm2jY3NBV5e3gZ5efl8bW3t9y1tmigZobW19QUKhdJsb28f09fPorm5mRIUFBSKYRiura39/uXL&#10;l4PR6b6/v39YT/pFNmUzM7MbeXl5Cp21KS0tFdu8efMqxITl5OR0AtmbWSwWadCgQa+0tbXfs1gs&#10;UmZmptaQIUNetORTiI6OduD03CIIrmL9TyA6OtoBAIhPnz6p5+XlKcybN+80wM90KidPnlzQVZKN&#10;lJSUsaKiomVkMrnZ19d3FwAQO3bsCOD0ffYHWCwWKTo62kFGRuYbABD29vYxLaOE0CFha8WKVkpv&#10;3rzRIZPJTE1NzQ96enpsH161RGFhodQvbtt3bW2XUTABWkkjsuy+QE5OjtKYMWMeITe+lsTn7u7u&#10;h0gkEqsnPAMsFosUERHhyc/PX0Oj0eqtra3jzp49O6flogDHcezp06fDFy5ceBiFrZqZmd1o7aVw&#10;7ty52a1duWpqavgkJCSKkGKtqKjo8KC2v+Dr67uLq1h/cyD/0g8fPmiiz1JTU0eNHDnyCXL0fvTo&#10;0Rh2+zt+/LgzABCLFy8+QKFQmmfMmHHld+Dv7GukpqaOQplMhw8f/rQt8hOUh6p1SOb+/fs9AIB4&#10;+/btAOQRoKWlldndsaDDKj09vRdUKrWh5Ql2U1MTz9ixYx/y8fHVDBo06JWwsHB5X1AAXrp0aZaw&#10;sHB5e4kDCwoK5CgUSrOvr++unl4rKytL1cPDY7+0tPR3gJ9ZaSdOnHjbw8MjAlED0un0Ojc3tyNt&#10;BS0wmUzygAED3uno6LxF9tOCggI5RJOIcnpxwi7dFhBJD8cHwkX7OH369DwAIFrHeKPVF6Jmmzt3&#10;bmxnTD4FBQVy/Pz8NYaGhsmKioq5ysrK2X86DWBBQYEcsvfJyMh8i4qKcmxvlX/gwIElAEC0JrMJ&#10;DQ0NAgDi1atXugBA6OvrpwEA8e3bt26R3uA4jk2bNu0qLy9vAz8/f82kSZNutXy5FRQUyElISBSr&#10;q6t/FBQUrBo7duzD3gpBrauro3t4eOxHdH4duSXNnj37nJiYWGlvfRdMJpOclJRk7OXltedXBloc&#10;AAgSicTS19dP8/X13RUZGbkoMTHR/O3btzoo0wVaXJw4ccLp9u3bEzdv3rxKXFy8hI+Pr/b48eNO&#10;iEZwxYoV2zg93wiCAD8/v51cxfqbA9H3tT7RR6ipqeFfu3ZtCI1Gq6fRaPXr1q0Lbi+XlaOjYxQP&#10;D0+jmZlZIoVCaW6Lbu1PQV1dHT00NDSIn5+/hkqlNqxatWpzZylptm/fvhwAiNb2a39//zCUOBEA&#10;CJTdtmXOq66isLBQSkJColhWVrYAAIjWGQNu3749EcMwfOzYsSm/PDdCevpMnj17ZjB48OCXAD/T&#10;bneWODA4OHgdABC9zSuAUF5eLnz9+vWpq1at2mxkZJRMpVIbWtpMAX6mE6LT6bUoCSKCgYHBs/fv&#10;32tXVVUJAgAhJSVVqKur+/p38Grx8/Pbyc/PX8PxHwEX7QPZljpLMZ2bm6s4Z86cs78OpwpOnTo1&#10;v+XK7Pnz50MxDMMRT+efalfFcRyLi4uzRltMKyuri+w6q69Zs2YjiURitTaNuLi4HJOVlf167do1&#10;S+Q3SSKRWCjjaneB+lNWVs6m0+l1rV+eyNl+9OjRjzEMw9nJ6NoW6urq6EuWLDmAYRguJSVV2DJX&#10;V0fYs2ePFwAQDx48MOqP7665uZmSl5encPfu3fEODg4nQ0NDV3t6ekaYm5snmJmZJW7dujXw9u3b&#10;ExGLFUH8NJ0g/oNfnjNn+5vcuzW4ivU/AJT9k13CjJSUFEPkuzpy5Mgnqampo3Acx8aPH39PWFj4&#10;B51OrzMzM7vB6cnXF8jIyNBDdrdBgwa9as3R2RkQK1Hrz2fNmnVp4MCBbxC7koWFRbyQkFCFkJBQ&#10;RU9XSL8yt+JCQkIVenp6GS29BFgsFsnMzOwGDw9PI0pj0jKwgF24uLgcQ8EfXYnq2rhxYxBSWNOn&#10;T//nyZMn3Q4c6CqKi4sl7O3tY9ghbcdxHNu1a5cvCmedN2/eaU6eG/j7+4dxFetvDpRp8uXLl4PZ&#10;bcNisUgnTpxwQocFaJU6dOjQ5zTa/2HvO8Oa2Nqu9ySZNJJQQui9d1CkKzYsoNh791jwKAoqoojY&#10;G2JBRbEreuy9YUERbICiKIqAiqgoXZBO2sz3A/b75s0DJGAgnOfD61o/JHsyJTP37H3f616LWidP&#10;P6T2QHFxMcfPz+8AgUAQstns0ujo6HltWb5OmjTptLGx8Wfxv/ft2ze+Z8+eT3bs2LEEXk8TE5NP&#10;4lzUtqC6ulrBzMwsW1VVtRgAgIsXi0pKSlQNDAxyVVVVi8lkMtfX1/dGa4IGl8slKygoVA8bNux6&#10;a4/N399/L5PJrFi7du0aZWXlMpgGiY+P79sRgSsrK8u8R48eL7OyssylGf/s2TM3BoNRBQDAfXx8&#10;bstL3Wrp0qXb6XR6TYfvuAvS4/Lly6MAAPibN2/sW7ttZWUlMyQkZLO6unoBiqL1ssrVdRZwuVzy&#10;zp07FysqKv4mEomCgICAyD8pxg0cOPCei4tLsvjfHRwc0nx9fW+sXLlyE5FIFLi7uz/r3bt3Aoqi&#10;PFkUTF68eOFEIpH4ZmZm2QD8p45oenq6LYPBqNLV1f0OAMB37969qDXfP3bs2AvKysplrW0AGTVq&#10;1GUrK6sMeC9FREQEwZe1m5vb81u3bg1p7wCbkJDQW0NDo0BavdqioiIOLOgymcyKiIiIoNbavf8p&#10;ugLrvwBXr14dAQDA/0R9yMzMLMva2vpdS0Wwfxtu377tY25ungUAwAcPHnxHFufVvXv3V0OGDLkl&#10;/nd9ff2v06ZNi/Hz8zvA4XCKoTZr//79H9jY2LyTxflA5oGuru53dXX1wqKiIjXRzxsttzFNTc2f&#10;ZDKZ2xr1sYyMDCsqlVrn4+NzuzWB0MnJ6cWAAQPui/6trq6Oum/fvvn6+vpfGyljby5cuDC2PdtI&#10;T548OZVCodSfPn16kjTjuVwuCumIAABcRUXl17p161Z3FAMmKCgooiuwdnJcu3ZtOAD/qz7fWuTm&#10;5hoA0GAqx2Awqv7tnNXMzEwLHx+f2wAA3MzMLFuWsyY9Pb1v06ZNixH/O4vFqli0aNHusWPHXjA3&#10;N8+C42BqQBaGdXw+n+Th4fGUwWBUUiiUem9v71jx8woPDw9unIlVmpubZzXH/mgKUM80PDw8WJrx&#10;GIYhLBarYv78+fua+pzH46HHjx+fAWfZ5ubmWSdOnJjeXlX5tWvXrgEA4GPHjj0vze9dXV2t4Obm&#10;9hxFUZ6zs3MyAABnMBhVy5cv39rerdtBQUERNBqttt120IU/R+NMRaJkYHO4d+/eQAAA7u3tfVtP&#10;T++bvM+nrSgvL1davHjxThKJxGexWBWhoaEbr127NlyWRTiouSr6N4FAQAQA4GvWrFnr5eUV5+rq&#10;mqSkpFTu7++/NzMz0wIAgEdHR8+Txf5zcnKMGAxGFczfii/5MQxDoAoVgiDYzJkzj0n73VDoBQCA&#10;nzt3bryk8QUFBRrSpB0EAgHx/Pnz4xp5qbi+vv7X/fv3/y1rFwEMwxA2m10KAMBRFOVKoorheINq&#10;l729/RsEQbDZs2cfHjt27HkCgSCkUql1Cxcu3CNNm21bsGzZsm1dgbWTA2p5vnjxwqkt28Mcbb9+&#10;/R7KatnakRAIBMSDBw/OVVVVLYEPSFRU1AI1NbUiOGs9ePDg3D99kGtqaugAAHzz5s0hon//9euX&#10;CgAAj4yMDHB0dEwdPHhwLIFAEIaGhm7EMAwxNDT84uvre0NW5wu7skxNTT+SyWSueCW+vr6e4ubm&#10;9pxEIvEBAPiJEyemS/vddXV11F69ej0mk8lcSTnLhISE3gD8p2J/c8AwDLl58+ZQuATX1NTM37Vr&#10;V2BrZtWSACcZjcGVJ40VUU1NDX3WrFlHAAC4h4fH04SEBM+ZM2ceI5FIfBRFeXPnzj0oa/PDZcuW&#10;baNSqXUd/rB0QXrcvn3bBwCAt5XqArUG+vfv/6AtikzyQqMB3mRIaPf09Ey8ceOGr6+v7w0AAO7o&#10;6JgaHR09D1LL1NTUijZs2LCqrXYyX79+1Qfg/4pQ4zgOPn/+bAwAwGNiYqYZGxt/Hjdu3DnRJfWi&#10;RYt2k8lk7pcvXwxlde7QMFJDQ6NAW1v7h/jStbCwUN3AwOALiqK81lqT//r1S8XCwiJTSUmpvKW8&#10;NBT0bi2DBMMw5MGDB/2hgheHwyneunXrckmC69J+t7W19XvRRgFp1axOnz49icFgVKmoqPy6ceOG&#10;77dv3/Tmz5+/D0VRHpVKrQsODg4X5cf+CboC678Ad+7cGQxAg7JSW7aHD8iAAQPut1ZDVF5ISkpy&#10;hYWpxoLOt82bN4cwmcxKGo1Wu3379qWQToVhGBIfH9/X29s7FgCA0+n0moULF+5pbaCD9s3Xrl0b&#10;3tTfb9y44auiovJr+vTpx0WX/7BNeOTIkVdkdf61tbU0e3v7N4qKiuXN6eRmZWWZKykplaEoylNS&#10;UiqXlpKE4w15d3V19UI9Pb1v+fn5mk2N+euvv46y2ezSP8lfP3361GPQoEF3YQeVLApIsL1VFNKu&#10;5j5+/GjarVu315DWxuVyyV++fDGcOnXqSQRBMBaLVbFx48bQPzV1DA4ODu8KrJ0c0Mq3NUIrooiI&#10;iAgCAOADBw685+Tk9ELe59MSRNW7NDQ0CiIjIwPGjRt3FhK/BwwYcL+lLqp3797ZNLbt8ggEgnD6&#10;9OknpFVnEpUGFP37/fv3B8DuIwKBIJw3b95+ABpEr+EYaAp4//79AbK6Fh8/fjRlMpmVJiYmHwEA&#10;eGBg4C7xMc+ePXMnk8n1JBKJb2RklCMNmR7i1atX3RUUFKq7dev2uik6ko2NzTtvb+9YWZzLixcv&#10;nIYNG3YdFt5CQkI2t+ZYRcHj8VA9Pb1vzs7OKSiK8mBwvXr16ghptq+rq6P6+/vvhW2xkMb47t07&#10;G3iMHA6nODAwcBdsrmntMQYHB4dTKJR6uT9QXWge8MFuq14q7PceNGjQ3aY4mp0B1dXVCmvWrFkL&#10;9WZXrly5KTs723Ts2LEXGivOmfv27ftb2pv8x48f2osXL95JpVLriESiYPbs2YclLRmh7q24KAls&#10;KU5KSnIBoEEXFwCA37x5cygcU19fTzE2Nv5saWn5QZZVcdh1161bt1fiwRziypUrIwEAGIFAELq7&#10;uz9rTa45NjbWm0gkCgYNGnRX9LgrKipYCIJga9asWSvL3/nt27d248aNO48gCAYLhc3NmFtCZGRk&#10;AAAAf/DgQT9RWlVr2rShuhcAAB86dOhNOHF5/vy52/Dhw69BbQJ9ff2vQUFBEUePHv3r8uXLo+Lj&#10;4/u+fv262+fPn40zMjKskpKSXO/fvz/g8uXLo06cODF9z549C3v16pWIoihX7g9WF5oHFB1+/Phx&#10;m/q1w8LC1iMIgg0cOPCem5vbc3mfjyiEQiHhn3/+maytrf2jsc/7/OfPn42ioqIWsFisCiqVWrdx&#10;48ZQaSrATSE/P19z0aJFuykUSj2Korx58+ZFN1cJ3r59+1IAAC7e8gmlBJOTk50BaBB/bpzB/p/i&#10;D+z737lz52JZXqOFCxfuAQDgVlZWGTQarbapRhFIpQIA4BMmTDjbGqYE1KAVtVWH5/LgwYP+7fG7&#10;Z2ZmWkydOvUkkUgUUKnUuqVLl24X5+22hKqqKoaysnLZiBEjrgoEAiKcgQLQoLErLae2rKxMef36&#10;9WGQbdC7d++Ee/fuDcQwDPn9+7fiiRMnpnt7e8fCQmFrQCQS+XJ/wLrQPB4+fNgPgLa3ToaEhGxG&#10;UZTn5eUV5+7u/kze5wMhqinr6OiY+uTJk55paWkOUDN1wIAB9/9EZFkUeXl5OrBQQSaTuf7+/nvF&#10;K8HLly/fiqIoT3xWvHXr1uWweAgAwJctWxYOAMDFCfoYhiGDBw++w2KxKmTJk6yvr6c4OTm9YDKZ&#10;Ferq6oVGRkY5TRVZgoODw+FDHRoaurE1+4DeZ2vXrl2D4w2eVVQqtU7WlClxfPr0yWTatGkxBAJB&#10;SKfTa5YtW7ZN2hQBnDDA3DJ0f4Cc2tbkSaurqxV27doVqKOjk9eY0//eu3fvhClTppwKCQnZvGvX&#10;roCjR4/OPH/+/Ljjx49P37lzZ2BYWNi61atXr924cWPo1q1bg7dv375k165dgbt3717k5eV1n0Qi&#10;8eT+kHWhecTHx/cFAOBtVTaCnLp+/fo97Nmz5xN5n09eXp7O5MmT/4F51OPHj8/4/fs3a/HixTsJ&#10;BIJQTU2t6MyZMxPbo5Hh27dvenPnzj1IIpH4FAqlPjAwcBfUXp05c+YxLS2tn+LbLF++fCuZTObG&#10;x8f3AQDgwcHBWwFo2t45KyvLHEVR3l9//XVUlsedm5troKSkVG5ubp6Joihv8ODBd8RnZUKhkDBh&#10;woQzMLgcO3ZsprTfj2EYAm17/Pz8oqFQT0fdE9nZ2WZTpkw5RSAQhAoKCtVr1qxZK2nWXVRUpEal&#10;Uutmz559GP7t8ePHvURnja1NM3C5XPKRI0dmTZw48UzPnj2f6Ovrf23LbLVxxiqQ64PWhZYB+YSt&#10;VWqCgDYRffr0eeTp6Zkor/Ooqamhr1u3bjWdTq8R0UdlXLlyZaSOjk4egiCYn5/fgY5oO/zy5Yvh&#10;X3/9dZRIJApoNFptUFBQhLu7+7Om7Fbmzp17UE1NrQi2FsOZYXMqU9Bapa284+Zw/fr1YXC5CgDA&#10;V61atUF8TH19PcXT0zMBQRCMSCQKWnPP8Hg8dMCAAfcAALipqWm2uLB6RyAzM9MCNjFMmjTptKR8&#10;9fz58/eRyWSuaADNyckxEg1w8fHxff/kmAQCAfHHjx/aSUlJrhcvXhxz7ty58VevXh0RGxvr/fDh&#10;w35Pnz71ePHihdPbt2/tsrKyzHNzcw38/f33dM1YOzngW7it+a6FCxfuUVZWLvP09Ezs06fPo44+&#10;fgzDkLNnz06AAiJjxoy5+OXLF8Pc3FyDoUOH3gSgod+8KauU9gZcikJrDwAALk5oh22s0NIG5lhF&#10;5f1EUVFRwdLQ0ChwcXFJlrU0Y1BQUAQADbbPTVHDcLyhQ83S0jKDQCAImUxmpSQdX1FUVlYyHRwc&#10;0mg0Wm1bWSiyAGRZDBky5FZLClWfP382JhAIQnEhnIqKCpaFhUUm/E0tLS0/yKLtWFqsWLFiC4qi&#10;XYG1M+PJkyc9/4TK8/fff+/ncDjFPXv2fNKvX7+HHXnsL1++7OHh4fG0sbL9OjEx0ZPH46Hh4eHB&#10;NBqtVkFBoXrHjh1L2kuhXhrExcV5QTUkmJ6Ijo6eB2dLsI0V6gIEBAREUiiU+pa+EzIMWtMVJQ34&#10;fD6pX79+D8lkcr2VlVUGk8msbGpmmZeXp6OhoZFPIBCEqqqqJa0RqCkqKlIzNTX9qKysXNaaoCxr&#10;HDhwwA9BEKxPnz6PWsr1Tpgw4SydTq9pqnsKMmogZsyYcbw1fN+2AtY15HLhuiAdnj175g4AwO/e&#10;vTuoLdvPmTPnkKamZr6Hh8dTLy+vuLZ8R319PUXUzFASCgsL1aG4srq6euGRI0dmCQQC4tOnTz1s&#10;bGzeAdCgwt9evdrS4Pfv34qww8nMzCz76dOnHs+ePXPv2bPnEwAAbmJi8un8+fPjevTo8dLb2zsW&#10;Fkv8/PyiORxOcUvfLRQKCa6urkkcDqf458+fWrI87pKSElU9Pb1vmpqaP1VVVUvMzMyym2rtfPfu&#10;nQ2TyawgEokCNTW1ooyMDCtp9/HlyxdDTU3NfG1t7R+iM70TJ05Ml1ZwXRaA7b2jR4++1FylPycn&#10;x4hCodRPnjz5n6Y+r6ioYIl3a40dO/bCn6jFSUJISMhmEonUxQrozIA+S+IandJi5syZx3R0dPLc&#10;3NyeDxw48F5rt4+NjfU2NTX9SCAQhIsWLdrdUn82l8sl79ixYwmLxapAUZQXFBQUUVFRwSotLWXP&#10;nj37MAAA19PT+3b9+vVh8rymsbGx3jo6OnkEAkEYFBQUIbrchD3vtra26QAAnEKh1Pfr1++hv7//&#10;XiUlpfLmxLDFkZGRYUWn02t69uz5RNaKT69evepOpVLr7O3t01AU5Q0aNOhuU7P+J0+e9ERRlIui&#10;KI/D4bQquL59+9ZOUVHxt4WFRWZpaSkbNqoAAPDu3bu/ioqKWiCrFtCWsHPnzsUAAHzBggVRzRU0&#10;Q0NDNwLQfHcihmGIKGsAYvDgwXfaSmNsCV2B9V8ASPOR1qdIHDNmzDiur6//1cXFJbk1ld6cnBwj&#10;2Ilibm6eNXPmzGPQM+nkyZNTRfOHGIYht27dGgLbUH18fG5nZ2ebYRiGxMTETFNVVS0hEomCoKCg&#10;CFmKcrQWZWVlyjNmzDgO824t6S8IBALiyZMnp+ro6HyHKQItLa2fQ4cOvSmt5sKZM2cmAtBg3Cfr&#10;c4GzuX79+j1oaR9XrlwZiSCIkEKh1KupqRW1ZnmfmJjoSaFQ6nv06PFCV1f3u4WFRebu3bsXOTg4&#10;pAEAcDKZzB0/fvy5hw8f9mtPqx9YENy4cWNoU59XVVUxtLS0fvbo0eNlS8cB7V7EA6yHh8fT2NhY&#10;b1kxUVauXLmpK7B2cqSkpDgDAPBbt24Nacv206ZNizEwMMh1cnJ6IU2LYk1NDX3VqlUbKBRKPYPB&#10;qNq2bdsySNBPTU11hNxTExOTT+Hh4cFRUVELoOCGmZlZNnwBfPjwwRJWsN3c3J63xlqmPXD9+vVh&#10;mpqa+UQiURASErK5ueKTOOrr6ymRkZEBCgoK1QAAnMPhFLm6uiZJu19I8L948eIYWZ/T4sWLd0LO&#10;LwDNu8ZCvQgajVbD4XCKW7Ocv3r16ggEQYQkEon/+PHj/+n+S0tLc4CFUdH7oTVEf2khFAoJMCAe&#10;PXr0r6bGQA0BaWhmcXFxXlCasfG61MIi6u7duxddvXp1REpKinNeXp5Oa1Yb9fX1lOfPn7v169fv&#10;IYFAEMrtZu+CZIiKgLRl+ylTppwyMjLKcXR0TG1KHR8CupvC6v2kSZNON5UfFAqFhHPnzo2HuUgA&#10;GpSloqKiFvB4PLS2tpa2atWqDSiK8pSVlcsOHTo0R57GhSUlJapQf8DOzu5tamqqY1u+p6KiggVd&#10;XIlEomDt2rVrampq6JK243K5ZFdX1yQGg1El68IJn88n9e3bN55MJtc7OzunkMlkbnPLYdgSiRFA&#10;AAAgAElEQVQEwGAwKlVVVUvS09Ntpd3P4cOHZwPQ0NUk/lvW1tbSTp06NaVXr16P4Sx2+vTpJ9oq&#10;zN7SdRw4cOA9IpEoaGqSgWEY4ubm9lxdXb1QGiWt2tpaWmho6EYURXlMJrOyd+/eCaLCPxAIgmBq&#10;ampFDg4OaT4+Prdnz559OCwsbH10dPS8mJiYaevXrw+bMWPGcXd392ei9t0IgmByueG7IB1evXrV&#10;HQCAtzUvOXny5H+MjY0/d+vW7XVzuqEZGRlW/fv3fwCDj7R5p9zcXIOCggIN+LDdunVriKGh4RcA&#10;AD516tST7TF7aQ0uXbo0Wk1NrYhEIvHXrFmztq2tsaL4+vWrPuRa6ujo5J0+fXqSpCVkXl6eDofD&#10;Kba2tn4v61RIcXExp9HB9YeBgUGuurp6YVNFQQzDEJjnVlRU/N3a4Lpp06aVMOXQ3PlmZmZaLFiw&#10;IArO7nv16vX44sWLY2TF+qiqqmI4Ojqm0un0mqZekC9fvuyBIAjm5eUVJ+11fv/+vTVkrpiYmHxy&#10;cHBIs7Oze2tra5tua2ubbmNj887KyirD0tLyA5ydS4KWltbPrsDayfH69etuAEiv3iOOiRMnnjE1&#10;Nf1ob2//Zvjw4ddEP6uoqGAtWbJkB4lE4ispKZVHRUUtaMtD8PXrV/0RI0ZchbnLPyVl/ymKiorU&#10;oIBLt27dXrfFiFESHj9+3Kt79+6vYKojOTnZuaXxDx486E8gEITtYc0Mi1k9evR4wWQyK7t16/a6&#10;qdk0n88nNerZYioqKr9UVVVLpE3RYBiGLFq0aDcAku1dysvLlXbs2LEEvmT19fW/bt++fak0wtSS&#10;kJ+fr6mnp/dNQ0OjoCmt2BMnTkwnEAhCDw+Pp9JafQuFQsLhw4dnDx069Kajo2OqlpbWTyKRKGgu&#10;cNJotFobG5t3w4YNux4YGLhrx44dS1avXr1u9uzZh318fG6rq6sXdgXWTo43b97YAwDwK1eujGzL&#10;9uPHjz9nZmaWbWtrmw41Q4VCISEmJmYavAHmzJlzqC1+9Vwul7x169bldDq9hk6n12zdunW5LGaF&#10;bQVsRmCz2aVkMpm7adOmle3lwQSv49GjR/+CbgZeXl73WxIA2bx5cwgAAI+Kilog62OBguZDhgy5&#10;iSAINn78+HNNBfCamhq6m5vbczKZzOVwOMVsNrtU2hdPY9vs2ZbyuaIQCATEq1evjoC5dgUFhWp/&#10;f/+9Hz9+NP2Tc33//r21oqLibysrq4ymgvWlS5dGoyjK6969+6u23NfwXIuKitTevHljf+fOncHH&#10;jx+fER0dPe/169fdJIm8wJSRXB6CLkiHt2/f2gEA8EuXLo1uy/bjxo07b25unmVtbf1+9OjRl169&#10;etXdzc3tOQAAd3FxSW6rl1Z8fHxf2N0yYsSIqx3Z2dIU8vPzNYcPH34NAIA7OzuntIZa9Kf49euX&#10;sqamZj4AAB81atSl5gpjQqGQ4OvrewNFUV5bW5RbwpIlS3YAAPCRI0deBgDgGzZsWNXUuNLSUraF&#10;hUUmg8GoVFdXL2xNcOVyuWQvL684IpEoEJVOlIS0tDSH6dOnnyCTyVwEQTBfX98bjx496tPW2fvD&#10;hw/7oSjK69u3b3xTL/PY2FhvKpVaZ2lp+aGtefW2YtWqVRu6ZqydHO/evbMBAOAXLlwY25btx44d&#10;e8HS0vKDqalptpGRUQ5Mxh87dmxmW4pK+fn5mlBExcjIKKetNDBZAVK6lJSUyqlUat22bduWtacV&#10;c3OAFjqwSt+culJ5ebmSjY3NOyaTWSlrkrpAICD6+PjcJhKJ/P79+8e1lEL69u2bnpaW1k81NbVC&#10;TU3NfBUVlV/SWmpXVlYye/To8bItra8FBQUaYWFh61VVVUsAAHjfvn3j/9R2aOrUqSebCtAJCQm9&#10;ORxOMYIg2F9//XUUCu60N7oC678A79+/twYA4OfPnx/Xlu1Hjx59UUNDo4BGo9USCARhQEBAZFty&#10;XXw+n7Rnz56FLBargkwmc1evXr2upT7ujkBeXp4OtMJ2d3d/1hHtis3h27dvegAAfPr06ccJBILQ&#10;xcUlublWzB8/fmjr6el9U1NTK5KVNCJERUUFy8rKKkNJSanM1tb2rYKCQnVzedT09HRbRUXF30ZG&#10;Rp+1tbV/qKio/JI22BcXF3PMzMyy29r6WltbS9u9e/ciDodTDGfZLblDNIf169eHAdC0KA2ON3TY&#10;BQUFRaAoymMwGFVbtmxZ0d5yiLBLTy43Yhekw4cPHywBAPjZs2cntHbbJ0+e9BSdGbS1HTEpKckV&#10;ksIHDRp0909zZH8KDMOQI0eOzGKxWBU0Gq12165dgfKYpYoC2oxfvHhxzNmzZycAAPD9+/f/3dz4&#10;zMxMCzabXWpsbPxZ1j73OTk5RvC7NTQ0CvT19b82x9BISEjoTSaTud26dXulq6v7XVlZuUzapXNu&#10;bq5BU62vrUFlZSVz6dKlEUQiUcBisX6npKS0WARs6l6A7dMHDx6c29y4jx8/msKGF0NDwy9nzpyZ&#10;2F7597CwsPUAAPndjF2QDOhdf+bMmYnSbvPz508tSKjW1dX9fv78+XFtyWWVlpayYT+9trb2j4sX&#10;L45pD53U1uDr16/6kBDfu3fvBFnP+NoCHo+HDho06K6Kisqv+vp6CoZhiIuLS7KBgUFuSw9vcnKy&#10;C51Or3FwcEiTdXtoYmKiJ4qiPBcXlyQajVbbkm3LpUuXRiMIgvXv3/+Bvr7+VxaLVfH06VMPafYD&#10;W1/Nzc2z2lIounr16ggVFZVfNBqtlsPhFNFotFppLbdFr7+3t3csgUAQSuJ7x8XFeUG9Cg0NjYKw&#10;sLD1sq4PQM6wXG/KLrSM7OxsMwAA/s8//0yWNJbL5ZK3bdu2jMFgVJHJZG5oaOjGtvAmhUIh4ciR&#10;I7PYbHYpbEX9U+fKP4VQKCRER0fPYzAYVQoKCtVRUVEL5Nl4AFFcXMyBVW9Rz6UbN274AgDwkydP&#10;Tm1p+7t37w4ik8nc7t27v5K1Fi3sjx88ePAdSPBv7sW4b9+++QAAfMKECWfMzMyy6XR6jbSKao8f&#10;P+5FpVLrnJ2dU6S932pqauh+fn4HoPZAVlaWeWFhobqVlVWGrq7u99Yu16uqqhgw7ytJglIgEBBv&#10;3rw5dMiQIbcQBMEIBIJw2LBh12NjY71lsfLpCqz/Anz69MkEAICfOnVqSkvj7t69O8jMzCwbgAZz&#10;tLbO5FJTUx0ha6BXr16PO1LNqDl8/vzZGLbNenl5xUnrJd/eePPmjb2+vv5XKpVaJ/7iEwqFBEND&#10;wy8jRoy4Kul7YmNjvWFwlQXXUxRQw9XX1/d6S/32ON5QdAEA4IsXL95hZ2f3lkwmc5vSfG0K165d&#10;G04gEISDBg26K4lyl5aW5mBhYZGJIAi2bNmybaLjV65cuREAgB86dGhOa8+1qKhIzdjY+DObzS6V&#10;Vo0tNzfXYOXKlZvU1dULAQC4gYFB7rp161bHx8f3lZYHK46uwPovwOfPn40BAHhMTMy0pj7Pyckx&#10;gjQjU1PTj22t0ufn52tCoRU1NbWimJiYafJe9guFQsLu3bsX0en0GhaLVXHo0KE58j4miEuXLo2m&#10;0+k12traP5pzCxg2bNh1a2vr99J8X8+ePZ9wOJzipqyo/wQCgYA4ZMiQWwQCQQC765rTLRDNV65d&#10;u3a1s7NzCpFIFEibhoLGhBMnTjzT1GpCKBQSduzYsYRMJnM1NTXzRcXbeTweGhAQEAkAwEkkEt/P&#10;zy+6Lef76dMnEw6HU2xoaPilNSwALpdLPn/+/Li+ffvGizYDmJmZZU+aNOn0zp07FycmJnoWFhaq&#10;V1VVMcQbaXg8HpqdnW12/fr1YV5eXve7Amsnx5cvXwwB+E/R5OrqaoXQ0NANKIpyFRQUqrds2bJC&#10;WmERUdTV1VE3b94cAtMHy5Yt2yZNr3V7Izs72wzqEXh7e8fm5eXpyPuYcLyBHQFndq6urkkt+Sot&#10;Xrx4J41Gq5X0nWlpaQ4AyN7hFaKiooJlY2PzTlFRsdzBweE1mUyu3759+9Lmzg82AWzYsCG0d+/e&#10;CQiCYNLOIKH54sKFC/eIvgTz8/M1Bw4ceA8AgA8fPvyaaD62oKBAA/7WAQEBkZaWlhnSzPSbw4sX&#10;L5zodHqNra1tels0f0tKSlTv3r07aOPGjaEjRoy4Ck0GxUEkEgUMBqOKzWaXNumNJe+btQvNIzc3&#10;1wCA/1XtEQqFhDNnzkwU/bGnT59+orXUJyi6YmBgkAtv9k+fPpnI+3wFAgFx+/btS6lUap2SklL5&#10;iRMnpneWWWpubq6Bu7v7MwAa7KJbepHV1dVRBw0adIfBYFRJ+t7Y2FhvAADenvY0ubm5BmpqakV6&#10;enpfqVRqHWxmaKpoxufzSePHjz8HAMC3bNmy3NvbO1bawI9hGAIbFWCDwo0bN3xVVVVLaDRa7YED&#10;B/xEf8+nT596aGpq5tNotNrTp09PwnEcKCkplfv7++/9k/ONi4vzYjKZlRoaGgVt5cmKorCwUP3W&#10;rVtD9u7d6x8RERG0fv36sJUrV25asmTJjvnz5+8LCQnZfOLEienJyckuy5cv39oVWDs5ID/yyJEj&#10;s3AcB1OnTj0Je+AfPXrUG+bQbGxs3knLJ3zz5o09zFna2Ni8ay//+NYiIyPDCsoSDhs27HprXTbb&#10;E2fOnJnIYrEqWCxWBQwAzeHz58/G3bp1ew1Ag8ygpO+G9KzWWKi0BSkpKc40Gq3W2to6nUwmc2Fl&#10;vKkOKj6fT4JiM+Hh4ctGjx59CQCAr1+/PkzSi04oFBLgfQrvMwcHhzTR88MwDNm7d68/iUTiGxsb&#10;f4Zc28rKSqY0egTS4P3799ZGRkY5FAqlXtJvJkusXbt2TVdg7eT4/v27LgAAP3z48Gwcx8Hw4cOv&#10;mZmZZYtWL+/evTtITU2tiEql1h08eHBuczd+UVGR2ty5cw8iCIKx2ezS/fv3/y1PvykIPp9P2rx5&#10;cwiZTOay2exSaRSjOgoVFRWsadOmxcAmhC9fvhi2NP7y5cujWCxWhbKycpm7u/tTKyurDEn7OHDg&#10;gB8AAJe1jUtTuHbt2nAEQbDGAiXGYrF+A9DgByVeOOPz+SQoZhMeHr4MWmQHBQVFSPp9eDweOmTI&#10;kFuNxdQborP7mpoaOgy8Q4YMuSXKhoD6w23VxhBHSUmJqqenZyIAAA8NDd3YEUySrsD6L8CPHz+0&#10;RcnP48ePP6eqqlosvmwsKCjQgDms0aNHXxK9WWtqauhbt25dzmKxKkgkEj8wMHBXR9hMS4P09HRb&#10;R0fHVHjcsibL/wmSk5NdjIyMcggEgnDNmjVrW3oJcblccmBg4C6oVQD5ttKIYoeHhwcDAPCOorRF&#10;RkYGQB4wfGEQiUSBtrb2j9jYWG/RsaIz1y1btixfsGBBFAAAnzdvXrSkIFVTU0N3d3d/SiaTuXBV&#10;lJOTY2Rvb/8GQRBs7dq1a8S/4+DBg3MBALgsmR9cLpcMJRMHDBhwvznNWllh3bp1q7sCaydHfn6+&#10;JgAAP3DggB+O42DChAlnSCQSn0gkCrZs2bJC9MYUCoWEiIiIIBKJxNfV1f3+8OHDvnv37vXX0NAo&#10;gLMDebZ9ioLL5ZLXrVu3GkVRnpqaWlF7KOy3FQKBgLhp06aVRCJRoK+v//XJkyc9Wxr//ft3XVdX&#10;1yRYtIH0IWdn5xRp7HBWrly5iUgkCjpylg4r8O7u7k8BAHhYWNh6KyurDAAAPnv27MOiVCM+n0+a&#10;OHHimUa61kqYQ5w6depJSSuesrIyZRsbm3cMBqNq9+7di5SVlcuUlJTKm2OvzJs3L1pRUfG3rK8F&#10;hmFIVFTUAhUVlV8AANzT0zPx9u3bPu1xzbsC678ABQUFGqLtkbNmzTqioaGRD2cRXl5eceK5yJSU&#10;FCcoZdd4EyVI20nTEXj9+nU3e3v7N5Ca01Zpt/bA9+/fdeFMbsKECWcl8UpjY2O92Wx2KZPJrBQX&#10;yjE3N88aN27ceUn7XLBgQZSysnJZR56nQCAgNmroYg4ODmkkEol/586dQcuXL99KIBCEurq630U7&#10;oAQCARF2861du3b1xo0bQ0FDj/8VSWyUnz9/ahkYGOSSyeR6c3PzzOY41gKBgGhlZZXRq1evx+11&#10;3tXV1QqRkZEB0CnD1tY2/eDBg3OzsrLMZRVkuwLrvwBFRUVqAAB8375983EcB/Pnz9+nqqpagmEY&#10;cvjw4dmNrYDF0MW1oKBAA3basNnsEkj0l6fVNER9fT1l1apVG4hEokBDQ6NAWvJ5R+HSpUujlZWV&#10;yxgMRpUkNgKfzydBd1A7O7u3TeknaGhoFMyZM+eQpP1OmTLllIGBQW5Hn29NTQ3dycnpBY1GqzEy&#10;MspRVFT8/eHDB8vk5GQXKAnp5+d3AHJrBQIBEZoxhoWFrd+1a1cAAA36EZJsaj5+/GiqqqpaoqOj&#10;8/3Hjx/a4p+/evWqO0wJ0Wi02gULFkS1p0U1j8dDY2JipsFZOgAAV1FR+eXj43N7w4YNqy5evDgm&#10;NjbWOyEhofeLFy+c0tLSHF68eOH09OlTj5SUFGdR5wxxQGEYud/QXWgexcXFHAAAvnfvXn8cx0Fg&#10;YOAuFotVAT/PyMiwglbNo0ePvshms0uoVGrdvn375mMYhpw8eXIqg8GoUlZWLpNVQaAtSElJcYb+&#10;7tOmTYvpLDleHG8oUMGA4ezsnCKJdlZQUKABq92zZs060hzVjU6n1yxdunS7pP37+vresLOzeyuP&#10;cy8sLFQ3MDDIZbPZJaqqqiWGhoZfiouLObW1tbSgoKAIBEEwfX39r1A/VigUEmC+csWKFVsOHz48&#10;C0EQrFevXo8l8Z9fvXrVnclkVlpbW7+HNK/KykpmYGDgLgKBIFRXVy+MjIwMmDhx4hnoH9W9e/dX&#10;hw8fnt1e+WehUEh4//699eHDh2fPmjXriJWVVQaCIFhTvFVxKCgoVI8dO/bC+fPnx4keX1dg/Reg&#10;tLSUDQDA9+zZsxDHcRAcHBxOpVLrRMfU1tbSli9fvrXxhsB27twZKDrb+vjxoymcDfj5+R3oSAvq&#10;2tpaWnBwcDiBQBBqa2v/kLd+qzgSExM9DQwMcgkEgjA0NHSjJMWjR48e9YEyjOJNG6Lg8XgopCdJ&#10;OgZPT8/E9lz+SkJmZqaFiorKL21t7TwajVbr5ub2HL4snj175m5qavoRAIAvWLAgqqqqiiEUCgnz&#10;5s2LhgyBs2fPjieRSPwePXq8LC0tZbe0r/j4+L5kMpnr5ub2/OzZs+N1dHTyEATB5s2bFy2adikr&#10;K1Peu3evP5w0MJnMygULFkRJ26r6J/j9+7dienq6bVJSkuvDhw/73bx5c+iVK1dG3rp1a8j9+/cH&#10;3Lx5c+i+ffvm+/n5HYCtsEwms3L+/Pn73r17Z9MVWP8F+PXrlwoAAI+MjAzA8f+1fWjqZiAQCAIO&#10;h1MEeaCiSy4ul0sODg4ORxAEMzc3z+oIVfVnz565Q+dL8YKIvFFfX0+B18PY2PizpEqxUCgkbN68&#10;OYRAIAjNzc2zJGkowBfi7t27F0k6Fnt7+zdDhw69Kc/rkZSU5Eqn02sMDQ1zEATBhg8ffg0Wpmpq&#10;auiBgYG7EATBDA0NvyQkJPTGMAyBDIHAwMBd169f96VQKPU2NjbvJLWSXr58eRSCIEJlZeVfNjY2&#10;6S1dewzDkKdPn3pMmTLlFOTe+vr63oiPj+/bGSh5AoGAmJiY6Dl9+vQTcJYNm27kfpN3oXmUl5cr&#10;QQ4ejv/vMkO8GpuXl6cDAMCjo6P9IiIigmg0Wi2TyayMjo6eJ5oLio+P76utrf2DRCLxw8PDg9tD&#10;x7Smpoa+ePHinXAZKa1KUkfh7du3dnZ2dm8BAPjcuXMPSlpmlpaWsmH30YQJE85K08+fk5NjBMB/&#10;tiI3BQMDg9zJkyf/I+/rcvv2bR8ikSgwMzPLgtdGNHg9fvy4l7Gx8WcAAL5o0aLdVVVVCpBd4O/v&#10;vzcuLq6/goJCtYmJySdJUnyHDh2a01i8PC0tt1TcfcDS0vLDzp07F3eW4mdpaSk7IiIiCDIP5H5A&#10;XWge9fX1FEtLywyY04KGdOLFAvEH+fPnz8ZQdKNnz55PMjMzLeDYX79+qYwZM+Yi7IyRZWErISGh&#10;N3z4/v777/2yFhX5EwgEAmJEREQQmUzmqqurF0rj2ZSUlOSqq6v7nUwmc2HeWpp9wf5/afLaysrK&#10;ZfPnz98n7+uD4ziIiYmZBoMWAABfvXr1OtHPq6urFRYuXLgHgAa76MePH/eE3X/z5s2Lfvr0qbui&#10;ouJvXV3d75IE0eG9HBAQENma2WdtbS3t2LFjMyHFjUwmcydMmHD2wYMH/TuDlOT69etXdQXWTo4X&#10;L144qaio/GKxWBUAABwGLXEaEDQdFKX8YBiGHDt2bKaysnIZmUzmbtiwYRXkWMLPFBQUqpWUlMrb&#10;av0CUVVVxYBLQyMjo5xHjx71kfe1E0Vubq4B7MAZOXLkleLiYk5L4zEMQyIjIwNIJBLf0NDwS2tT&#10;JwkJCb0BALgk00AMwxAikShYuXLlJnlfI4jt27cvFQ2u0dHR88THPHr0qI+ent43KpVah2EYsmLF&#10;ii0w5ZOamtpdVVW1RF1dvbCllAmGYQic8bYkZ9gS0tPTbRcuXLhHSUmpHACAa2lp/QwICIh89uyZ&#10;u7yCLKSiyf2H7ELTSExM9GQwGJWGhoZfvnz5Ynjy5MmpKIryEATBxAPDgwcP+gMA8ISEhN7i31NY&#10;WKgOea9WVlYZiYmJnvCzT58+mTg7O6cAAPBx48adlxRwmsKDBw/6GxgY5CIIggUEBER2ZHFMEjAM&#10;Q06cODGdyWRWMpnMyuPHj8+QNDv6/fu3IuyNHz58+LW2MBiuX78+DACASwrIVVVVDABk0xsvSyxb&#10;tmwbAA2yeQiCYE01cIjybzEMQ6Dq17Rp02LS09NttLS0fqqoqPxqTlYRxxty19CcsiVrFUmora2l&#10;nT17dsKIESOuwlynjo5O3pIlS3akpKQ4d2Q+tiuwdnIoKChUoSjKW79+/f/MNCH5WLx6febMmYkA&#10;ALwl2+dbt24NgYn16dOnn4A+SDweD924cWMoiqI8VVXVEmmtXCoqKlhz5849CB/AztSEgOMNVLWR&#10;I0degZ020rRJpqWlORgbG38mEomCiIiIoLY+kNBBVBJ16+fPn1qinXWdBUKhkAA1EgwMDL6gKMqD&#10;XGmIGTNmHNfV1f0O/49hGAJrAKNHj76UmZlpYWho+IXJZFY+fvy4V3P7ErVWaavNu/h9eerUqSlD&#10;hw69iaIoDxaUAgMDdz148KC/JCHuP8WmTZtWdgXWTgwAAKapqfkTLq/Pnj07Yfv27UuaSgXs3r17&#10;EQAAl5TIr6mpoYeEhGxGUZSnpKRUfvDgwblwyfTu3TsbJyenFwAAfNSoUZdbqu7euXNnsI6OTh6B&#10;QBAGBQVFyNuxVRw3b94cqq6uXkgmk7nSWGJjGIYcOnRoDoVCqdfW1v4hqY1VEvbu3esPAMCbM/GD&#10;+BOzyPYGj8dD4cxdR0cnj0aj1YoGyLFjx16wsLDIFN9u165dgQA0WMJ8+vTJ2MLCIpNGo9XevXt3&#10;UEv3pbu7+zNRXQFZoLy8XOn48eMzvL29Y+FMlsFgVI0aNery0aNH/2oPBbWuwNqJkZqa6ggAwBEE&#10;wcaNG3fe2tr6HQAA19PT+wrAfyohhYaGbiQQCEJp80ofPnywhCR3FxeXZOgpz+fzSVu3bl1OoVDq&#10;lZSUyqOjo+eJBqXy8nKlmTNnHoM5OFloXcoSlZWVTEhgt7W1TW/O+lkU1dXVClBtaeDAgffakg4R&#10;B3y4JLV7JiUluQIAcHHxk84CHo+HQocKDQ2NAiaTWQnTGz4+PrcdHR1Tm9ru8OHDsxEEwTw9PRNz&#10;cnIMHRwc0shkMrelgqGorsDLly97yPpcqqurFa5fvz5szpw5h7S1tX9Aor+jo2NqcHBw+Llz58Zn&#10;Z2eb/WlutiuwdlKcOXNmIo1Gq9XS0voBHUk1NTXz58yZc0hFRaUUAICLV1znzp17UE1NTaL2pygw&#10;DENiYmKmcTicYgKBIAwMDNwFu2eysrLM+/Xr9xAAgDs5Ob1ITU11vHHjhq+WltZPIpEoCAkJ2dwW&#10;x4L2REJCQm9I9g8ODg6X5vg+fPhgCbtt1q1bt1pW9LPg4OBwCoVSL2nc3bt3BwEA8GfPnrnL+/o1&#10;h/r6egqUAGSz2aVsNrs0IyPDqnfv3gmenp6JLd3HRCJR4OzsnJKTk2PYo0ePlyiK8lpyUoW6Aqqq&#10;qiXtKRiEYRiSlpbmsHHjxlB3d/dnMGUAZ7Tu7u7Phg8ffm3cuHHng4ODw8+ePTshJyfHSJrvhmwH&#10;uf9wXWhAWVmZMrSb7tmz5xO4jHz+/LkbLDAZGhrmAADwN2/e2ItuO2LEiKs2Njbv2rpfPz+/AwiC&#10;YFpaWj8vXLgwFsMwBMMw5J9//pmsrq5eiCCIkEAgCG1sbN51RHNBa1BbW0uDvFljY+PP0uZ6//nn&#10;n8kKCgrVHA6nOC4uzkuWx+Tn53dASUmpTNLs5/z58+MAALi0IuXyQqMjwl0AAKaoqPhbS0vrp62t&#10;bbq3t3dsS9tdv359GJlM5tra2qZnZWWZOTk5vUBRlHf16tURzW3z8eNH00a3g28dZcnD5XLJr1+/&#10;7nb06NG/FixYENWrV6/HdnZ2b83MzLJhYwIAALe2tn4fGhq68cWLF07N/bZdgbWToKioSG39+vVh&#10;bDa7FM62xItTQqGQcOrUqSmQHC0+w/Hw8Hjat2/f+D85juTkZBcHB4c0ABqENWDhpby8XKmRSoWp&#10;qakVHj9+fEZn4AviOA5evnzZA9KC/v777/3SMBLq6uqosCWzV69ej5sSBflTDBw48C4AAO/bt298&#10;S0UzSJTvLJ5eLaG2tpbWr1+/hwQCQcBgMCpRFOUNGTJEYsdYXFycF51OrzE1Nf2Ynp5u4+rqmkQk&#10;EgXNGWTieIMCGpPJrLS0tPwgqU22vcHlcslpaWkOkZGRAX369HlEJBIFAABcW1v7x5mDP8AAACAA&#10;SURBVOLFi3cmJye7iBY5t2zZsqIrsMoZfD6fBDmqgwcPjoW5zuZw//59LwAALj7DMjU1/Th+/Phz&#10;sjieyMjIACaTWUmhUOrDwsLWw2aE1NRUR0jK7tGjx0t5Ll95PB66Zs2atVCgWVTiriXk5OQYde/e&#10;/RUAAA8ODg5vLwcFb2/v2/r6+l+ZTGYlg8Goas7ZISIiIggAgHemRoqWUFVVxXB1dU0ikUg8MpnM&#10;1dPT+ypN59OzZ8/cFRUVf+vp6X1LS0uz9/LyigMA4Lt27QpsbptHjx71oVAo9S4uLskdJQIuDUpL&#10;S9kxMTHThg0bdh3OZvX19b8GBweHv3r1qvvmzZu7Aqu8AYn9CIJgPj4+tyUpBKWnp9sC8L/mghCK&#10;ioq//9SATRQ/f/7UguLG+vr6X69duzYcwzAEzpxh8n/y5Mn/dPRsKyMjwwoGxylTppySpJkKce3a&#10;teGKioq/lZSUylvK88kCHh4eT/v16/fw69ev+rADbuDAgffEu9yg9kNn6HuXFmVlZcq2trbpFAql&#10;jkwmcx0cHNKaMiUUx+vXr7vBxoFXr151g4yDsLCw9c2d/9WrV0cQCAShp6dnYmfSmoCArIPBgwff&#10;gU6tbDa7tCuwyhmHDx+eDQDA161bF0YikfhWVlYZzSXJy8rKlCdNmnQagAbrZfh3LpdLBkA6JaXW&#10;IiEhoTeU+/P29o6FRbPq6mqFVatWbaBQKPV0Or1mw4YNq9qbcgV96SkUSr2qqmqJtJxHHo+HQsK7&#10;o6NjqiTfKlnAxsbm3ciRI6/A4963b998BQWFahaLVXHs2LGZMJDAriF534etRUFBgYaJicknBQWF&#10;KjKZzDU3N8968uSJxNz2hw8fLGHjQFJSksusWbOOANCgnNVceunMmTMTSSQS38HBIU2SwIs8UVpa&#10;yj506NAcExOTT12BVQ4QCATE2NhYb19f3+sAAFxRUfG3UCgkxMfH91VRUfnFZrNLxTuo4uLivHR0&#10;dPJIJBJfWVm5bNKkSf8j2gF9sZpqPZQFeDweunPnzsVMJrOSTCZzQ0NDN8L0QG5urgHUHdDR0cmL&#10;iopa0B4BNicnxwi2pA4bNuy6tN5YP3/+1IKe9X///ff+jmIy6Orqfp8xY8bx5s7Bx8fn9s+fP7Wm&#10;TZsWo6+v/1Xe92RbkJuba6ChoVGgqqpagiCIEDZi3Lhxw7cldkVOTo4RbBxISEjwhFoDkyZNOt2c&#10;bOPdu3cH0en0GiMjo5zmHAg6C7Zu3bq8K7B2MIRCIQEGIgqFUkcikfhbtmxZAT//9OmTiYWFRSaJ&#10;ROIfOnRoDo435KcAALiFhUXmy5cve1hbW78fNWrUZbgNFPy4fPnyqPY89vz8fE3Yfqinp/ft8uXL&#10;o+DMKyEhobeHh8dTyHfcvn37UlnkxTAMQw4ePDgXzvakaUmFePDgQX81NbUiBQWF6o60P8bxhtTM&#10;okWLdjf1+0dGRgbQaLRaJSWl8u7du6fa2trKReRaFkhLS3NgMpmVOjo634lEIh/SloyNjT9HRkYG&#10;NJfa+vHjhzZsHLhz584gWPDx8fG53VwBMjk52UVFReWXurp6YXu6C/wpugKrHACdPBEEwXx9fa8b&#10;Gxt/VlZWLktPT7eFY37//q0I7VUCAgIix48ff1ZRUfE3LHA4OTm9EKW53Lt3byAAAG+pbVCWSExM&#10;9IQCxAMHDrwH+YYYhiGPHj3qA3OKbDa7dOPGjaHS5kDFkZeXp9NI8cG9vLziJEnRQQiFQsKGDRtW&#10;IQiCWVpafhD1s+8ICIVCAoIgWFhY2PrmxmRnZ5u5ubk9J5FIfBcXF4lOrp0ZDx8+7IeiKM/GxuYd&#10;mUyu19fX/wrpgUwms3LRokW7m2rtLS4u5jg4OKShKMq7fPnyqIMHD84lEAhCBweHtOZ+6w8fPljq&#10;6up+ZzKZlfHx8X3lfe5NAbruyv1A/n8B9ExftGjRbvhWGzBgwD0tLa2fGhoaBaJLHD6fTxINwt7e&#10;3rdhj3Pv3r0TevfunQDH/vPPP5MBAHhHOrBC9gCLxapAUZQXHBwcLlrZTkpKcoWkchaLVbF8+fKt&#10;qampjtLQtDAMQ06dOjVFUVHxN51Or9m3b998aeldJSUlqjAYT548+R95VJN///6tCADAt2/fvrSl&#10;cQKBgGhhYfFB3iLXssDZs2cnAABwDw+PJxQKpd7e3v5NXFxc/ylTppyCwkFDhw69GRcX5yW64igr&#10;K1N2dXVNIhAIwuPHj8+IjY31ZrFYFWpqakXNsU7y8vJ0rKysMshkMre9V2ltQVdgbWeUl5crnT17&#10;dvySJUt2eHp6JkKLC9iOumfPnoXwZmSz2aUGBga54pzKgICAXZCczGKxfs+ePfuwp6dnopOT0ws4&#10;ZufOnYsBALg8fKQKCwvVp0+ffgKmAGJiYqaJBsG0tDSHMWPGXIQ+QhoaGgWzZs06cuXKlZGigRjD&#10;MCQ/P1/z4cOH/aBwioeHx1NJIiaiENVOjY6OnievSvu3b9/0AAD4kSNHZkkaa2ho+GXKlCmn5H2v&#10;ygIiGgGxVCq1zt7e/k1JSYlqQUGBxurVq9dB52ArK6uMgwcPzoV5+qqqKgakX23YsGFVRkaGpYmJ&#10;yScymcw9fvz4jKb29evXLxUYkP9EFas9sG3btmVdgbUdcPz48RmNdCBoSobp6Oh879OnT/zo0aMv&#10;iY49cuTILARBMEdHx1QGg1FlZWWVIc4LPH369CQYXAEAuLq6eoG1tfV7+HlISMhmEonElydlJyUl&#10;xdnFxSUZag+kpKQ4i35eXFzMiYmJmTZu3LjzioqKvwFoECju06fPI2dn5xTI5YV/l0Y4BQLDMGT3&#10;7t2L2qqdKmtASlxTUnviUFFR+bVgwYIoed+zsgKUDhwxYsQVKpVaZ2dn9xbez/X19ZQTJ05M79at&#10;22sAAK6srFy2fPnyrd+/f9flcrlkqNcwZ86cQ0VFRRwYbJcsWbKjqXuhurpawcfH5zYMyJ2FstYV&#10;WNsJFy5cGAsAwEeOHHl57ty5B+CPr66uXnjs2LGZ4sva06dPTyISiQIrK6sMCoVS36NHj5eiszko&#10;IK2trf0dRVGetrb2D9EZ66xZs45oamrmy/u8hUIh4cSJE9M1NDQKAAD4jBkzjjdFj+HxeOijR4/6&#10;LF26dLuDg0Na//79HyxYsCBq7969/nFxcV7SVvxxvEEiDhYDhw0bdr0zuL8+efKkJwAAl2RJA0Wu&#10;oe3OfwMwDENgCmvixIlnxIMrHPP48eNeo0ePvkQgEIREIlEwduzYC0+ePPEICQnZBItY5eXlitCt&#10;YPDgwXeaytXzeDwUBmR/f/+9naEjsCuwthO4XC6Zw+EUGxgY5MKCUnJysoubm9tzAAA+ZMiQW+Kd&#10;NleuXBmJoijPyMgoh0gkCoyMjHIOHDjgd+PGDd9G3upzAP6vQwDEsGHDrovbJ7eHl5W0qKysZAYH&#10;B4ejKMpjMBhV4eHhwe1Bc3r//r21mZlZNpFIFISHhwd3lhnLrVu3hgAAcPFZuzigyPW2bduWyfuY&#10;ZQkMwxCoeTFz5syjVCq1ztbWNr0pCcWvX7/qL1u2bBt0AHB0dEydMWPGMQRBhI6OjqkFBQUahw4d&#10;mkMikfjm5uZZTbm0CoVCwpIlS3YAAPDx48efa2+9VUmA3XRy/yH+G/H06VMPIyOjHARBsKCgoIi6&#10;ujoqhmFIVFTUAiKRKBg0aNBdcc7enTt3BlOp1Do9Pb2vjo6OL+HSuNEiWDhp0qTTTe3L1dU1ycvL&#10;Kw7HG27qAwcO+EVERATJ+xp8+vTJxNfX9wYADXqyV65cGSmr4Hf+/PlxCgoK1erq6oWijgidAdIW&#10;EyH/uLPlCGUBgUBAhNS8+fPnR9FotFoTE5NPzTVnVFdXK0RHR8+Dug9KSkrlKIrydHV1v2VlZZkn&#10;JiZ6qqqqligpKZU3tRLAMAyBRSMvL684ebYIdwXWdkZVVRXDz8/vAEzYw9zfkSNHZsGli+j4nz9/&#10;ajEYjKphw4ZdxzAMiY+P7+vq6vqcTCbXOzs7pzTH7zMyMsqZOHHiGQzDECj111IPdkfj/v37A2D3&#10;Vp8+fR6JK3O1Bnw+n7R06dLtAADczc3tubgubWfAvn375gMAcEkpjffv31sDAPA/9RvrrODz+aRR&#10;o0ZdBgDgISEhm5SVlcs0NDQKWvr9MQxD7t27NxCmzxpz7vXHjh2b8eXLF0NbW9t0AoEgXLFixZa6&#10;ujqq+PbHjh2bSSQSBT169HjZHiLW0qArsHYAPn78aHrz5s2hWlpaP0kkEn/t2rVreDweCpcup06d&#10;mlJcXMw5ffr0JBMTk08UCqUetrTGxsZ60+n0GjMzs+yWxJeZTGZlQEBA5KVLl0bDm7El5SB5gM/n&#10;k/bv3/83m80uRRAEW7hw4Z7WUqEKCwvVoTj3/Pnz98l7ydccoGxcUw++KGDjR0vK+v921NfXUwYP&#10;HnwHQRBs9erVa3V0dPJYLFZFU95s4sjOzjabNm1aDIIgGJFIFFy6dGl0VVUVA7bBmpubZzVFybpx&#10;44YvlUqtU1RU/H3o0KE5HZ13hWaMcr/4/63AMAxRU1MrJBKJAldX1+fQBcDR0TH1zZs3drC9EcLG&#10;xuYdVGk6derUFGn6o+vq6qgANLhcwrwWAACXxtpZHigvL1fy9/ffiyAIpq+v/1VSgQciIyPDSkdH&#10;J49KpdZ1tpeGOJYvX76VTCZzJY27ffu2DwAA72wuDLJGbW0tbejQoTcBAPiyZcu2WVpafqBQKPXS&#10;WIPjOA4aRbJfIAiCRUZGBuB4wypIX1//K4IgWGBg4C7x1VxWVpY5fAn37NnzSUtecLJGV2BtZ7x+&#10;/bobDHTKysq/YD81gUAQkEgk/uLFi7cvX758644dO5Y8fPiwHyw4lZaWsgFo0AqVpHb1/ft3XQAA&#10;fujQoTl2dnZvIV+0MyvS43hD5Rw6gB49evSvlsampqY6stnsUg0NjYLO3MoIMW/evGgOh1MsaRw0&#10;gMzMzLSQ9zG3N3g8HjplypRTAADcz88vGnJQYdu2JNTW1tIgv3nJkiU7hEIhobKykilquS7eiYVh&#10;GHL06NG/VFRUfqEoygsLC1svaRUhC+zYsWNJV2BtR2zYsCG0MRFfBgDAp0yZEkOhUOppNFoNDLi6&#10;urrf+vfvH9erV69Ee3v7NEtLywx9ff1cAAC+Y8eOJZL2Ab2xLl++PIpCodTr6OjkAQDwjm7jbAtq&#10;a2tpAwcOvAcAwM+dOze+qTHv37+3VlFR+aWvr/+1s4tvQEycOPGMiYnJJ0njoqOj5wEAcHnlAjsa&#10;QqGQEBAQEAmpWLBte+PGjaHSFDUFAgER0q/Gjh17AQbJxMRET6go5efnd0B8MlJUVKQGC2mmpqYf&#10;27sVtiuwtjP69u0bb2Ji8pFKpdZyOJxiAAA+d+7cA40/cDZo6KcvRlGUp6amVoiiKJfJZP4PUX7z&#10;5s0hkvZx586dwQAAHM5+7O3t30hTOOksqKuro7q5uT1XUVH5JU7H4XK5ZNjuK63fUGeAt7d3bHMm&#10;e6KAwiOdzeG2PSFqke3j43Nr4sSJp1vDQcUwDIFL7Z49ez6BOrA1NTX0pUuXbicQCEIdHZ28pswZ&#10;7927N9DIyCinkQZ2TNbOBBiGIWVlZcqwfiL3i/3fipEjR14mk8ncnTt3BhIIBAE07ZsyZcpJABr8&#10;c4hEomDy5MmnAAD4X3/9dRQ2EgAA8JUrV0okjsfExEwDoEEyEACAd+/e/RWZTOY2J7/WGfHhwwdL&#10;MpnMnT179mHRv0Mxk38bgd7d3f1Zv379Hkoat2LFii0oivI6C/+2I7F///6/EQTBPDw8nvj7+++F&#10;HFRp+c7nzp0bD3VgRbmtycnJLpCyNWHChLPipps1NTX05cuXbyWRSHw2m106ZsyYi0FBQRFRUVEL&#10;bt++7ZORkWHVkr1PeXm5UlpamsPVq1dH7Nq1K3DRokW7IY+cyWRWitZM5H6R/1sgTspfvXr1OgAa&#10;REhgRwmbzS6lUqm1je6rmI6OTh6bzS6xs7N7q6ys/MvCwiJTXV29AACA9+/fP07SPuHbG84CdHR0&#10;8nr16vVY3teitbCzs3s7fPjwa+J/V1ZWLpOlM0JHwNLS8oN463JTkDYX+9+Kc+fOjUdRlGdnZ/c2&#10;JCRkc2s5qJDbymKxKq5fvz4M/r2+vp4SFha2nkaj1RKJRMHMmTOPifNn3759azd8+PBrZmZm2RQK&#10;pf7/BEQAcA6HU+zk5PRizJgxF4cPH37N3t7+jWjbNQSTyay0tbVN9/X1vbFw4cI9O3bsWDJjxoxj&#10;XYH1D/Hu3TubWbNmHXZyckpBUZQ7fPjwq3Bp9/z5czc4A2UymZWzZ88+BMnPHA6nyMbG5h2dTq9W&#10;UFCotra2fken02u6d++eCgDASSQSb9GiRZGS9h8cHBxOJpO506dPP0Gn02sIBIJw1apVG+R9XVoL&#10;AwOD3KlTp54U/7uhoeGXyZMn/9PRx/Mn0NTUzBeffTcFaXOx/824e/fuIBaLVaGsrFy2ePHiHUQi&#10;UWBnZ/dWWvGdb9++6fXo0eMlAA0WL6KTm4KCAo2AgIBICoVSTyKR+HPnzj3YlByhUCgk5Ofnaz5/&#10;/tztzJkzEzdv3hwyd+7cgwMHDrxnZmaWbW1t/X7IkCG3/P39927fvn3ppUuXRqempjqWlpaym1pt&#10;QFEkuV/cfzOmTp0aA6v+ysrKvxpnjd+fPHnSs7a2lqatrf2DyWRW6Ojo5CkoKFRB14BGNfTPHA6n&#10;WENDI1+0bdXe3j6tsdj1H4FGHDNmzDiura39w87O7i18i8rayrkjoKKi8qupmamJicmnCRMmnJX3&#10;8bUGVCq1btmyZdskjZM2F/vfjk+fPpnA2sCECRPOqKio/FJUVPx97dq14dJsX1dXR4VptMGDB98R&#10;99/68eOH9vz58/ehKMojk8lcf3//ve3ZWAJVvuR+Yf+twDAM0dTUzIdLBC8vr/u6urrfCQSCEACA&#10;+fn5HXj27JmrhYVFJplMrtfW1v5Bp9Or3d3dnyEIIiSRSHw7O7u3UCMAAIDb2tqmoyjKRRAEc3Nz&#10;eybpGIYMGXLL0tLyAzQyI5FIfGksoDsToBjJypUrN4l/pq6uXjhnzpxD8j5GaQF5xZs2bVopaay7&#10;u/uz/v37P5D3MXcG1NbW0iDx39XVNcnOzu4NAABfsWLFFmmcdKHTBJlM5hoaGn5pyu3427dvenPm&#10;zDlEIpH4FAqlfsyYMRcvXbo0WtbFw67A+ofIysoyBwDgRCKRz+FwigAAeN++fR9qamrmKygoVCMI&#10;ImzsMtrt4uKSjCCIUENDI59KpdZaWlp+gDYWTk5OLwAAuKGhYQ6RSOSrqKj8IpFI3PHjx0ucqTk5&#10;Ob0Qzf24u7tLDMadDTU1NXQAAB4eHh4s/hmdTq9ZsmTJDnkfo7TIz8/XBADg+/fv/7ulcUKhkKCj&#10;o5M3cuTIyx1xXP8WnDhxYjqNRqtVV1cvgKu7vn37xjcl4NIUkpOTXbS1tX/QaLTaU6dOTWlqTE5O&#10;jtHChQv3wCIxg8Gomjp16snbt2/7yKKbLzIyMqArsEqJ2tpaWkRERJCpqWn21q1bl1dUVLC+f/+u&#10;C2eKNBqtBuqM9uzZ8zHMo8KAt3HjxhDY/6ymplZEoVDq4A3Q2I31sjEfW6CoqFgOAMC7dev2WtJx&#10;GRgY5Iom00NCQjbL+1q1FjAYiZshCgQCIgAAX7NmzVp5H6O0yMjIsIL0t+bG5OXlaQ8aNOgOXOXI&#10;+5g7G9LT021NTU0/EolEwbhx485TqdQ6LS2tn9I2vRQWFqr37t07AQCAL1y4cE9zwVIgEBAfPHjQ&#10;f9asWUeUlZXLGp/jWgsLi8yBAwfemz179uF169atPn78+IyHDx/2y8jIsPry5Yvhjx8/tIuLizkV&#10;FRWsuro6qjhNrCuwSomvX7/qa2lp/WjsmhLCAtSsWbMOw2o/AABXUFCoplKptQAA3MXFJYlKpdZp&#10;amr+BKDBXiU2NnbwjBkzjgMAcBUVlVIymcxVUlIqYzAYVQA0mAWSSCQejUaroVAodYMHD74t6djo&#10;dHqNaGD9N/adw5m/eDCS1uKkMwH2/9+5c2dwU59/+vTJRFNTMx8AgKMoyg0MDNwp72PujKioqGCN&#10;HTv2AgAA9/T0TDAwMMglkUj8PXv2LJSGnsbj8dDFixfvBKDBiUJSEwaXyyXfvHlz6OLFi3eOHj36&#10;krOzcwrUFZYGJBKJr6CgUK2srFwGaVck0PWvxX8qKipl+fn5WgAAoKGhUVhcXKymo6Pz/ejRo7OJ&#10;RKJAS0vrR2FhoWZNTY2CgoJCDYlE4qekpLh269bt9Zs3bxw4HE5JSUkJZ9y4cRfS0tK6aWhoFG7d&#10;unWFoqLi7+rqagaJRBKwWKzK7OxsMw0NjaL/x951h0WRLPGajSwssOQMggQFRRAJChJFgigqCMZT&#10;MXOCnvmMiPHMYk6YFXMAFYxgIAqIAcwgOaclbph5f0C/29uHAcRb8W193+9TemZ7enp3aqqrq37V&#10;0NAgWVNTI5uXl6f9pXHV19dLNTQ0SKK/qVQqd8CAAfE/ej46W2pqamQBAGRkZGoF29lstjQAgLS0&#10;NFsU4+qIVFZWygMAyMnJVQkfi46Odh87duyZuro6KRUVlZKSkhIVeXn5/zlPLC2/hXPnzvnb2dk9&#10;XrBgwRYJCYlGIyOj18HBwWFPnjyxPXz48FQmk1n3uc9TqVTutm3b5llZWSVPmTLliJGR0Zu5c+fu&#10;mDt37g55eflK4fNpNBrHy8srysvLK0qwvbm5mV5QUKCRm5urXVJSotLU1CTB4XBozc3N9M/9m5aW&#10;1jc+Pn6AyN9OXQHGxsYv0a6/urp6AYZhfDs7u4fQ+sbq2bPnK2i1TBkMRgPyryK6PBkZmRoMw3B9&#10;ff23tbW10mi5wGQy2WQymUsikXjS0tI1dDq9UVJSso7BYNTb2to++tKYsrOzu4HAW9Pd3f2WqOep&#10;I7hz584ggP+tMpuZmdkTvrKs/tlw7NixiQBACIYL8fl8Umho6AoMw/DevXtnsFisqrFjx54GAGLX&#10;rl2zRT3mnx2vX782QumvSkpKJSQSid+e6rtZWVk9UJUJGRmZmpUrV67+kZUmdu7cGQxiV8C3wc/P&#10;LwIACLS0R8sEFCKFYRh/+PDhV6BlM4tHo9GakaJFecw0Gq0JAIghQ4ZE8vl80tmzZ0e3Lv0bSCQS&#10;D1rdCTIyMtUYhuGGhoavvzSm5ORkS0HFun///hminqeOANEdZmRkmAq2o6q2PytTV1tAeeIVFRVy&#10;BNESS+nh4XETAIgJEyacSExMtAJoqRoAAMSpU6fGiXrMXQE4jmPXr18fiqJnWjk3GsLCwoK+lRYw&#10;IyPD1MfH52JnK9j6+nrJrKysHrdu3XLft2/fTBcXlztixSoEHo9HLioqUs3NzdUSbN+/f/8MaPWL&#10;KSgolEPrJhRAC4k1tPpZli9fHkqn0xvJZDIP+WOhNbYVKVoAIFauXBlCEC3WmpSUFJtGozUh9isJ&#10;CYlGBoNRZ2Ji8uJLYxUuMthVyTzCw8MnAwCRnZ3dTbD97t27LgBAfAt358+CwMDA3QBArF69eiVi&#10;VpKQkGjcs2dPICp6CADE1atXhwEAcePGDU9Rj7krobGxUWLdunVLJSQkGtDz1b9///j2MIQJK9jZ&#10;s2fv2rhx4+L9+/fPiIiI8I+OjnZLSkqyevPmjWFJSYlyTU2NjKDiXLx48UZ/f/8Ia2vrRBRZIAgy&#10;mcwVK1YBLFy4cBNSbq3WaMLFixdH4jiOvXjxoheJROJ369bto5ycXKWkpGQdiUTiycvLVwAAoa2t&#10;ndOqFBvOnDkzWkNDIw8pUQRlZeV/fAkoADo1NbWvoqJiKZlM5gp+RlZWtupL4123bt1SwbGKev46&#10;CuQWEbYerly5MhwAiK5AFYgwffr0/YIpkjY2NgmCJVpGjhx5SVdX9yMiz4mPj+8v6jF3ReTl5Wn6&#10;+/ufhdYNZSqVylm/fv2S9nBkZGRkmI4cOfISWl1+K2g0WrO+vv67QYMG3Zk6deqhtWvXLjt16tS4&#10;x48f2+bn52vs2LFD7AoQhIGBwRvELtVqYeIAQJiamj67dOnSyJiYGFcFBYVyJpNZq6mpmUcmk7l0&#10;Or0RfQaFV8nIyNQkJiZa2dvbxwp/KXJycpVIedPp9EZEwPv+/fvuurq6H5BvtrWfLyrWv/76axEK&#10;8dqwYcMSUc9fR7F69eqVAEAIB4KfOHFigrC/8meHr6/vBUNDw9eBgYF7oqOj3YR3sDU1NfPGjh17&#10;GrGRdQV6x58ZsbGxDmh/A6CFhvPx48ft4iLGcRxraGhgFBYWqr169cr4yZMnA27cuOF5+vTpsXv2&#10;7AnctGnTQkHF+TXXw65du2aLFWsr0EYQiUTia2lp5dJotCZtbe1PkpKSdWQymdeqbPNCQkJW9O3b&#10;NxUACF1d3Y/IL4riUWVkZKqRmyA7O1snODh4h7BylZKSYqNljIaGRl5lZaUcjuNYWFjYbDKZzJWU&#10;lGQ7Ojre/1pJ6/nz529BY+jKZMnz58/fIiUlVSfc/q21o34mODk53be1tX3c1rGysjJFACA2b968&#10;AN3bl6pDiPFt4HK5lIMHD05Dq0YAIMzMzNIfPXpkKwrmMKRYSSAWyM3N1SaRSLimpmZeVVWVnLS0&#10;dF11dbUsg8FoUlBQqGAwGI2FhYVqISEhoVVVVbLOzs73s7OzdbW0tPLq6+ulKBQKj0KhcGtra2UY&#10;DEZjaWmpspOT04NVq1aFHj9+fGJrIgEAANTX1zOpVCqHRCLhBQUFml5eXpFjxow5ExwcvMvW1jY+&#10;KyvLxMTEJLO5uZn+pTFXVVXJSUlJ1RsaGr7t0aPH6x8/Sz9GampqZIVDrQC6ZrhVRUWFgoKCQkVb&#10;x9LT080BAMzNzdOrqqrkANoOyxJL+4RCofCmTZt2KCcnRzcmJmawvr7+u2fPnpkNHDjwsaGh4Zu9&#10;e/cGVldXs/7tcZGWLVu27uXLl73+7QuLQvh8Pnnnzp1zHj9+bFdfXy+F2u3t/KOGVAAAIABJREFU&#10;7R/GxMS41dfXMwmCABKJhHO5XBqFQuHV1tbKyMvLV1KpVB6Tyaz99OmT7v379538/PzOFRYWqsnL&#10;y1ew2WxpCQmJJgCApqYmOpVK5eTk5Og6ODjE+vj4XEpMTOzfSnYNAADNzc0SrVYrxMfH254/f37U&#10;2rVrl9+/f99ZW1s7l06nN39Nsero6HzKzMw0HjVq1IUfNV//htTW1srIysrWtNVOIpFwBoPRKIpx&#10;dUTKysqUlJSUyto6hhSrmZnZs+rqahaDwWik0+nN/+4If13BMIwYPHjwnXfv3hlevnx5pLy8fOX7&#10;9+8Nfv/99z2qqqpFkydPPhofHz+AIAjsR48D/f+/xew2bdq08FvJZrsiEJUf/B0K9XbmzJn7ECNU&#10;Tk6ODlrqq6urF5BIJL62tnZOq4vgE4VC4aICgQAt9XtUVFSK6XR6I4VCaUaZUGQymYvOGTBgwOPm&#10;5mZaSUmJsqWlZRL80zWAs1isCsF0PRzHsaFDh14jkUj8tmjOEBCHpXCYUleDm5tbtJWVVZJwe1BQ&#10;UJisrGy1qMf3rcBxHKNSqZzFixdvbOv46NGjz2pra38iCAKmTJlyWF1dvUDUY/6VgWpioV169Dwa&#10;GBi8CQgIOLJ79+7f4+Pj+3c2adHu3bt/b322gdizZ0+gra3tY4CW1MrHjx/binpifgSWL18eCgD4&#10;iBEjLsnKylaRyWQeIkPp169fcmxsrEN9fT1j4sSJxwD+ZvPX09N7Dy3O8VwAwNXV1fORnzQwMHC3&#10;jY1NAkALZwDaZaRQKBy0EYViVzkcDhXxskLLrvGjsrIyRTQ+Pp9PCgwM3IOOo6qtbcHR0fFBjx49&#10;sro6A33//v3jXV1d/ydnftKkSUc1NTXzRD2+b8XXUnCNjIxeIzLvkSNHXjI2Nn4l6jH/P6CwsFBt&#10;9erVK9XV1QugNZxRUlKyDj1jJBKJb2xs/Gr8+PEnt23b9kdsbKxDdXW1bHuugcI009PTzWbNmrXn&#10;v4oVnXDr1i13bW3tT60KY09Xo6D7GubNm7cF7cq7ubnd6tWr1wsKhcJFBf8AgBg/fvzJuro6yd27&#10;d/9OJpO5aOcdBSejL0gwcmDatGkHUD0rFIoFAARS2gBATJgw4TiHw6HMmDFjPwAQI0aMuChIEMHl&#10;cikTJkw4gc4F+HxwfFFRkSqGYXhXIij5HIyNjV+1xbjv4+NzsWfPnpmiHt+34t27d/oAQLRVnpvN&#10;ZjMxDMNDQkJWEQQBDg4Osfb29nGiHvP/E7hcLuXSpUsjnZ2d76Fn087O7pG9vX1cz549X7FYrCrB&#10;1aSmpmbukCFDIqdMmXLIz8/vnIeHxw07O7uH5ubmaQYGBm80NDTy5eTkKiUkJBqFVqHE/yhW9COY&#10;M2fODpSSKRiH19Vx+PDhAIAWEhUymczT09P70K9fv2S0REDL8z59+qR//PhR9/Hjx7aqqqpFiCO1&#10;1WL9b3KAlpbWJzSRY8eOPX3gwIHpVCq1WWCycQqF8l/l2r1793cALTyTgpZmY2OjBMrcWrt27bJn&#10;z56ZArRUX23rPo4cORLwK7gBCKIlBGny5Mnhwu2DBw+OactF8LMCuZnaKmSHssiuXLkynCAIMDEx&#10;eTly5EgxZaCIkJWV1SM4OHinsrJyiXC8+beARCLxaTRas6SkZL2MjEy1oqJimbq6eoGuru5HHR2d&#10;nDYVK0JMTMxgRUXFMiaTyf5ceWJRo66uTio3N1ertLRUic1mM7+2LE5ISLBpXbI3IOtSQkKiAfk+&#10;USEyGo3WxGKxKmNiYgYXFBSoDxgw4Ala3ispKZVSqdRmRDUmqFy9vLyuP3z40E5DQyMP+XRIJBIP&#10;/R8AcOH8cDabzXRxcbkL8HfueFZWVg8AIM6ePTu6rfsYNWrUeXV19YKu7gYgCAKkpaVr586du124&#10;vX///vFdiQj6+vXrQwGASE5OthQ+huJWX758aUIQLQTe06dPPyDqMYvR4huvra2VzsvL03z58qVJ&#10;fHx8/1u3brlHRET4Hzx4cFp4ePjkW7duuaenp5sVFxerfC2Ode/evbMAvsBuNXjw4Nvp6enm/v7+&#10;50aPHh1x584d1x07dsz9EqtMZwtBEBhBEBiO4yQcx0l8Pp+ckpJiefPmTc/z58/7ZWdn6wqeTyaT&#10;+fLy8pUsFqtaVla2RkZGplZaWpqNICUlVTds2LDriPijoaFBik6nN6ekpFgZGxu/yszMNOnZs2dm&#10;VlaWsYSERJObm1v0hg0blt6/f99p3rx52/fu3RtYU1MjS6PRuDwejywlJVWfl5enrampmZefn68V&#10;FRU1tK6ujvnw4UP7yZMnH3348KEDjuNkAMBJJBL33LlzY319fS+i8VZVVcl5enreTE5Otjp27Nik&#10;iRMnHgcAQLvFHA6H1tacxMbGOrq7u0cL7kB2RcFxnMRms6U/F26loqJSIopxdUTKysqUAADaigr4&#10;+PGjHgCArq5uNkBLxENb9yyWf18wDCOQftDU1MzvrH6/SBuoqamZHxsb6xgSEhKyYcOGP+/cueM6&#10;efLko97e3teMjY0zvxQuguM4qaysTOnTp086ubm52gjV1dWsuro6JpvNlkb/stlsaQ6HQ0PgcrlU&#10;DodD4/P55DYHTaHwBg0adHfatGmHFBUVy5ubm+kNDQ2S1dXVrKqqKrnq6mpWbW2tTG1trUx2drYu&#10;ugabzZYWDmNCf2dmZppQKBTumzdvemhoaOQXFBRoysjI1P75558bYmJiBp86dWq8paVlyowZM/Y3&#10;NzfTAACTk5Or5HA4tPz8fE0NDY2CgoICjbi4OMfRo0dHXL9+fdjChQs3R0REjKHRaI03b94c6uDg&#10;EIeuW1JSojJ48ODbr1+/7nHx4kXfESNGXEHHaDQaB6Btxfr+/Xv9srIypYEDBz760nfXFaSuro4J&#10;ANBWuBWbzZbuSjGsSLG+fv3aSEdH55PgS+/jx496qqqqxZKSkg0ALWF/ZDKZL6qxiuXHy1f5WKlU&#10;KnfdunXL3NzcYlatWrU6NDR05erVq1eRyWR+9+7dP2hra+cyGIxGBoPRSCKR8KKiIrW8vDyt/Px8&#10;TWHFwGQy6+Tk5KrQG4LJZNYpKyuXMpnMOgkJiSYqlcql0WgcBAqFwiORSDiJRMIxDCMwDCOMjY0z&#10;nZ2d73fkjU8QBNbU1CRRVVUlV1VVJVdRUSFfUFCgUVpaqlxUVKTW3Nws8enTJ+2amhoWAEBpaaky&#10;AEBsbKyTpqZmvrm5+bNRo0ZdiI6Odq+srJQvKytTblWo6kVFRWpqampFRUVFaqmpqf369++fUFFR&#10;oaCsrFwSExPj3qtXr5doHLm5udqDBg26W1BQoBEVFeXl6up6R3CcaN7aevji4uIcAAB+BcX6OS5W&#10;gK6nWEtKSpQBADw8PKLt7e0f7t+/f2bPnj2zAFoUa/fu3T+gc5WVlUufPn3aj8fjUSgUCk9UYxZL&#10;5wt6oX4z0bW9vf3DBw8eOBUVFanFxsY6ZmZmGmdmZhoXFhaql5eXKzY1NUnweDyKqqpqsbW1dZKv&#10;r+9FbW3tXEGwWKxqUS5fMQwj0EtAXV298Gvn8/l8cnZ2tm5GRobpq1evesXGxjpevHhxVKuVSwAA&#10;FBQUaCCFWlZWpqSoqFhWXl6ulJOT06179+4f7t+/76KtrZ2L+nz79q3hoEGD7tbW1srcuXPHtS1y&#10;6pKSEhUAgLYyRh48eOCkqqpabGRk9Oa7JuMnkNraWhmAz1usXWm5XFlZqaChoZG/dOnSDStXrgy1&#10;trZOOnXq1Phhw4Zd//DhQ3dHR8dYdK67u3v04cOHp06ePDn85MmTv4lw2GL5gUKI2oHcldDY2CjR&#10;6nPdIi8vXw6tG1cMBqMe4O/yLTY2Nk+ES/E+e/asj7KycomSklJpW5UkEYqLi1VQvfTVq1evRJtU&#10;TU1NdBaLVfXbb78dF/U8dAZQKRPhkjJNTU10gG+rdvqzwNPT80bfvn1TCYKA3NxcLQsLi6cYhuFh&#10;YWFBwqFxK1asCEW70V2JFlGMr2Pfvn0z4UtRAWJ8G969e6cfHBy8w9XVNVowtEpLS+vT6NGjz4aF&#10;hQWlpKT0i4uLs2exWFWampp59+7dc7p8+fKInTt3Bh89enRSVFTUkKqqKpZgv42NjRK//fbbcWjJ&#10;8NrP5/NJ586d84OvJA50JSD6vISEBBvBdkRYEhYWFiTqMX4r+vXrl9ytW7fspKQkK4JoIUD28vKK&#10;RL8HwfhWd3f3W7169Xqhp6f3QV9f/11nl2AWQ3RA3M1ixdqJaG5upiUmJlpv3br1D19f3wsaGhr5&#10;6MGClnAtLoqFFQaNRmv28vKKFLTecBzHlixZsgFa4mRPWlpaJuvp6X3g8XhkUd9rZyAiIsIfAAhE&#10;n4jw8eNHXQAgjh49OknUY/xWaGho/Dcbb9CgQXeSk5MtuVwuxc3NLRoAiEePHtmh71RBQaF8ypQp&#10;hxGZ96JFi/4S9fjF6BwgxSouJtiJQqPRONbW1knW1tZJALCdIAgsLy9PKyEhof+5c+f8yWQyD8Mw&#10;mDNnzk4HB4c4bW3t3Lq6OmZeXp7WtWvXvC9cuDDK3d09etGiRZvWrl27nEKh8DQ0NApIJBJ+5syZ&#10;8QAAe/funfWr7CgjH+uvUEiwoqJCnk6nNzU2NjISEhL6W1lZJU+bNu2Qu7v7zZiYGDc9Pb2PAADZ&#10;2dm6FRUVClZWVskuLi73pkyZcmTLli0L/Pz8zltYWKSK+j7E8n3yDxIWUWt5MVrQ2NgoMXPmzH0A&#10;QJiYmLzs37//EwAgPDw8brq7u98AAKKgoKBLlmBpC5s3b14AAERtba20YPvjx49toQu5POrq6qQA&#10;gAgNDV2O0pK7dev2EVpcQrl0Or0R+ckvXbo0ElqysLwJgoDKyko5VVXVoj59+jxrDwO+GD8nDhw4&#10;MB1AzMf6U4mEhETTvn37Zp07d85fVla2Jjk52QoA4NatWx4JCQm2AACbN29etGPHjrkXL170TUxM&#10;tMnLy9PicrlU0Y68Y1JbWyuDYRghJSVVL9wO0HUsVhSWp6mpWXD8+PGJ+/fvn1lQUKCprKxckpeX&#10;pyUlJVWPLJk3b94YAQBMnz790MuXL3vJyclV7d27NzAjI6PP+vXr/xTlfYil80TsCuigZGVl9fzz&#10;zz83bNu2bR5a5nWW+Pn5nffz8ztfX18vFR8fPyAlJcXy1atXJs+fPzc9ePDg9IaGBknB8zEMI5SV&#10;lUtVVFRKVFVVi9uCiopKib6+/nuUfPAzCCK5JpFIuGB7V3MFIMWqrKxcimEYMWPGjAO9evV66ePj&#10;c4lEIuHdu3d/j859+/atYWtaNM/R0TH27t27g1BMcmho6EoXF5f7dnZ2j0V1L2L5Pml3HKtY/im7&#10;du0Kio6Odj906NC0H3UNKSmpeldX1zuCCQQEQWBVVVVy+fn5mggFBQUaxcXFqgivX7/uUVxcrCqc&#10;oEGn05stLCxSbWxsEhE0NTXzRRVb/LnUzq6mWFHWlbKy8n/JzG1tbZ+kpqZaWFpapujo6OSh9qKi&#10;IjUFBYWK8PDwAH9///MuLi73Wrl1QV1dvXDEiBFXkpOTrVD6q1i6pogVawekurqadfz48Yljx449&#10;8znG+B8lGIYR8vLylfLy8pWmpqbPP3ceQRBYdXU1CynbwsJC9fT0dPPExESbvXv3Bm7btm0eAICa&#10;mlqRoKK1sLBIFV6a/yj5XPWArqZYkcUq/FvQ0NAoaGxsZKiqqhajNh6PR3737p1BYGDg3sjISC8v&#10;L68bK1euDGUwGA3R0dHudnZ2T7y8vKISEhL6d6UECbH8U8SKtQMSHh4e0NDQIBkUFLRL1GP5nGAY&#10;RsjJyVXJyclVodTKcePGnQZoSZl9/vy5aWJiog3ClStXRgAAsFis6s2bNy8MCAgIF16id7b8KvWu&#10;kGLNzs7upqSkVIZeTE1NTRLV1dUsQcXK5/PJOI6TMzIyzBYuXLglKipqiKWl5VNzc/M0ExOTzEOH&#10;Dk318/O74OnpeTMuLs7hV4kA+X8RtPoTb161U/h8Pnn37t2zBw4c+Mjc3Dxd1OPpiNBoNE6/fv2e&#10;zp49e/epU6fGI2KXyMjIoX369MmYNm3aIXt7+4evXr0y+ZHj+JLFSqfTm6lUKretz/1sUlZWpoRh&#10;GOHs7PxAWlqabWBg8M7Hx+cSWuILKlYDA4P3EhISjQRBYHfu3HHdvHnzQi6XS/Xx8bkMAEClUnkE&#10;QWBPnjyxnT9//lZR3ZNYvk/EirWdcuPGjSHZ2dm6wcHBYaIeS2eKoqJiuZeXV9SDBw+cwsPDA7Ky&#10;snqamZk9W7Zs2brGxkbGj7jmlyzWrmKtArRYrJqamvlXrlwZERISEtKnT5+MFy9e9N65c+dcgH8q&#10;1m7duuU0NjZK2tjYJNJoNM7p06fHAwA4OzvfBwBISkqyplAovNmzZ+/auXPnnP37988UzV2JpSMi&#10;jmPtICZOnHhMQUGhnMvlUkQ9lh+JsrIyxfHjx5+E1rI0P6KShKqqalFbhM/jxo07paen90HUc/Ct&#10;+Fy1g/Pnz/sCAPH06VML1IZIr2NiYlxbS3s0SEpKslE2nYuLy10LC4unPB6P7OnpeYNMJvNQsUsx&#10;fn4cPnx4CojjWNsvsbGxjg4ODnG/Ot1bbGysY0RExOiTJ0+Or6mpkf3tt99O8Hi8TvXJ/yoWa1lZ&#10;mZJgRACSqqoqeQAAQcJuMzOzZwAAxcXFaps3b17I4XDo/fv3TySTyXwcx0kpKSmWVlZWyWQymX/2&#10;7NkxPXv2zPL19b34+vXrHv/eHYnle0WsWNshOTk53T59+qQjSAH3q4qent5HHo9HoVKpvL179wYm&#10;Jydbbdq0aVFn9c/lcqmNjY2MX0GxlpaWKrelWFHihmDssKGh4VtJScmGtLS0vi4uLndxHCd5eXnd&#10;AGiJca2trZWxsrJKBmhJ9Y2KivKi0+nNXl5eUeXl5Yr/1j2JpWMi3rzqgKDNHEHS4l9VevXq9ZJG&#10;o3FSU1MtUMJCSEhIyPPnz3t3Rv9f42LtKoqVIAisrKxMqa2wO3QPKMoBoIW83NzcPD0+Pn5AXFyc&#10;I8A//asAAEixAgDo6Oh8unr16vD8/HxNHx+fS21VlRDLzydixdoOcXBwiJOSkqq/fPnySFGP5UcL&#10;jUbj9O7d+0VqaqoFAMCePXt+l5OTq3JwcHi4bdu2ed/rFvgcAQtA11KsNTU1shwOh9ZWfS5UHw6V&#10;oEHi6el5MyUlxfLGjRueCgoKFai6RHJyspW0tDS7R48erwXP79+/f0J4eHjAw4cP7WfOnLmfIAjs&#10;R96TWL5fxIq1HcJkMutGjRp14cyZM2MfPXo0UNTj+dFiYWGRmpaW1pcgCExRUbE8MDBwb3V1NWv+&#10;/PlbLSwsUt+9e2fQ0b5RWZaubrEKprMKH2vLYgUAGD58+FUAgDt37gx2dHSMRfHCycnJVpaWlilt&#10;xQ+PHTv2zKpVq1YfPXp08ubNmxf+iHsRy/eL2BXQQVmzZs0KbW3tXDc3t5iYmBg3UY/nR4qFhUVq&#10;dXU1C1XD9fb2vgYAEBQUFFZQUKBhbW2d1NFY11/FYkWKVVFR8X9cAchiFS6xY2xsnInm1snJ6T5A&#10;SzJBRkZGH0E3gLCsWrVqtb+//7klS5ZsvHr16vDOvROxdKaIFWs7RVNTM//hw4f2hoaGb8eNG3da&#10;2Br5lcTQ0PAtQMumHQCAqanpcxUVlZLy8nKl5ORkKz6fT16zZs2KjvT9OR8rjuOkuro6ZldTrMuX&#10;L1/74cOH7oLHDAwM3rFYrOqNGzcuEa44PGTIkCgAAGdn5wcAAM+ePTPjcrnUVi7fNgXDMOLo0aOT&#10;rayskseNG3c6LS2tb+ffkVi+R8QW63eIsrJyaWxsrOPNmzc9u4oC6IigwPbi4mJVAAASiYRbWFik&#10;vnnzxkhPT++jr6/vxbt37w7qSN+fq9BaX18vRRAE1lXmFSnWN2/e9DA1NX0eFhYWjJSooqJi+a5d&#10;u4KePHliu2PHjrmCn3v37p2hqqpqMfKnIopIS0vLlC9dj8FgNF69enW4oqJi+dChQyMLCgo0fsyd&#10;ieV7RKxYOygsFqv6S8u2X0GEFStAS0wmqiLbo0eP1xUVFQpISbZHPmexdlWegIyMDFNHR8fYOXPm&#10;7LS3t3+IeFfHjRt32tvb+9rSpUvXr1u3bllDQ4MkQRDYgwcPnJycnB4gCycpKclaQ0OjQENDo+Br&#10;11RVVS2OjIwcWlNTIzNkyJAo4c0xsYhexIpVLJ8VtPssGOKjoqJSUlpaqkwQBCYhIdEE8He8Znvk&#10;cxZrV1Ss8vLylbq6ujlRUVFex48fn5iVldWzT58+GZs2bVrE5/PJBw8enO7p6Xlz+fLla42MjN5s&#10;3rx5QXFxsSoKswJosVi/5AYQFlNT0+fu7u4xGRkZZmPGjDkj7GoQi2hE7AoQy1clLi7OAaCFWxS1&#10;KSoqlnO5XGpNTY0sUqgdyUKrra2VoVKpXKSckXRFxYoiAjAMI3777bcTmZmZxp6enjcXL17814AB&#10;A+JLS0uVr1y5MiI2NtZRRUWlZPHixZsAAJycnB4AAFRWVsq/f/9ev70roMrKSnkdHZ1PUVFRQxcu&#10;XLi58+9OLB0VsWIVy2fl7NmzYyQlJRsEH3g2my2NyqmgWNaOsFChdFZhku2urFiRqKqqFl+6dMkn&#10;IiJidHZ2tq65uXn6gAED4svKypSSk5OtrKyskjU0NPJR5QnkX22PYiUIAktLS+vr4eFxKzg4OGz7&#10;9u1/7Nu3b1bn3p1YOipixSqWNiUmJsbt/PnzfosWLdpEp9ObUXthYaG6kpJSGZVK5SKLtSOK9Vep&#10;HvC5dFYMwwh/f/9zmZmZxvPnz9/67NkzM39//3PV1dWyHz586D5o0KB76KWSnJxshWEY0a9fv6ff&#10;et0PHz50r6mpkbWwsEjdtm3bvCFDhtwICgra9auHAP7sInYF/KRy69Ytj7dv3xqKehwbN25cYmRk&#10;9GbJkiUbBduLiorU1NXVCwEAkMXaEVdATU2N7JeqB3QV9vzi4mKV7Ozsbp8Lu1NSUirbsGHDn+bm&#10;5un6+vrv8/PztSoqKhSQGwCgRbEaGxtntudlgjLiLCwsUhFhS69evV76+fmd/9E8umL5uogV608k&#10;PB6PMnv27N19+vTJCAgICI+Pjx8gqvTFyMjIoVevXh0uaK0CtFisSLFyuVwqiUTCO1Jp4FewWLlc&#10;LrWqqko+LS3NwszM7Fl8fPyAts67c+eOa3x8/IDg4OCwBw8eOAH87V8lCAJLSkqybq9/NTU11YJG&#10;o3FMTExeAbTMV2Rk5FApKan6IUOG3ECRG2L5d0Vssf6EQqFQeI8ePRo4YcKEkxcuXBhla2v7REdH&#10;59OsWbP2RUVFef2byQhMJrNOOGe9oaFB8sOHD91RSBCXy6V2lD7xaxZrV1CsiG3qjz/+2I7jOGng&#10;wIGPli9fvlYwigLHcdKff/65Xltb+9PUqVMP379/31lCQqIJuVFycnK6lZeXK7YnIgCgRbGampo+&#10;F2TO0tLSyouMjBxaWlqq7O3tfe1HEZSL5esiVqw/mairqxcePHhwelFRkdrRo0cnW1hYpJ48eXLC&#10;0KFDI1ksVnXfvn3TgoKCdkVERIwuLCxU/zfHtn///pmImxUAoLGxkSEpKdnQkb6+ZLGizbHvHe+P&#10;FhTDOmDAgPiMjIw+EydOPL5u3bplNjY2iWg5fvHiRd+0tDQLGo3GvX//vvOcOXN2og3B58+fm37P&#10;xpWFhUWq8DELC4vU06dPj0tOTraaNGnSMRzHxc+4iIQQNev2r4CcnBwdJyen+xkZGaad3XdTUxP9&#10;9u3britWrAh1cXG5y2Qy2QBAAAChr6//LiAg4MiJEycmFBYWqv2o+6uvr5dUVlYuGTRo0B3UFhAQ&#10;cERDQyO/I/0pKiqWBQYG7hFunzt37nZpaelaUX+f34KYmJjBAEA8fPhwIGq7cuXKcCUlpVIajda8&#10;cuXK1erq6gUaGhp52tranwCAsLCweOrk5HRfQkKisaSkRPmPP/7YRqfTmzgcDvVbr/v+/fvuAEAc&#10;PHhw2ufO2bx58wIAIJYuXbpO1PP0/4STJ0+Ob302gRD1YH4FLFq06C8ymcz79OmT9o++FpfLpTx9&#10;+tRi27ZtfwwfPvyKgoJCOVK0JiYmL+fMmbPj2rVrw8rKyhQ765pbt26dBwDE48ePbVGbn5/fOSMj&#10;o9ft7QvHcYxKpXKWLFmyQfjYlClTDqurqxeI+vv8FqCHaPbs2btWrFgRunz58jWpqal9S0tLlfz8&#10;/M6h7yQqKmpIc3Mz7dChQ1N1dXU/AAAxffr0/QRBwIQJE04AADFq1KjzpaWlSt9y3bt377oAANGv&#10;X7+Ut2/fGnxujqdNm3YQAIjDhw9PEfVc/b9ArFg7EfX19ZJycnKVvr6+F0RxfT6fT0pLSzPftGnT&#10;wsGDB8cwGIwG9FAbGhq+mTRp0tH9+/fPuHfvnvOrV6+MKysr5XAcx/h8PqmhoYHxJWuppKRE+a+/&#10;/lrEYrGqXF1dbwse8/T0vGFhYfG0veNtbGyUAABiw4YNS4SPdVRZiwLoZQMABIZhOIZhOAAQXl5e&#10;kUlJSVaPHj2ymzdv3lYcxzH0mevXr3sJWptcLpeyYcOGJTQarVlRUbHswoULvt9y7YsXL/rIyclV&#10;SklJ1YWHh08WvAYCh8Ohurm5RZPJZN6tW7fcRT1f/w8QK9ZOxMGDB6cJLwlFicbGRom4uDj7jRs3&#10;Lh42bNi1Vko7QhAkEokv+LekpGS9ra3t42XLlq19+vRp3wcPHjiMHj36LJVK5QAA4eDgEPv8+fPe&#10;gtdxcHCItbe3j2vv+IqLi1UAgNizZ0+g8DEPD4+b/fr1SxH1HH4LlixZsgHDMD6fz8cIgoDo6OjB&#10;q1evXiEvL18BAMSMGTP2FxQUqAt+5vTp02MxDMNNTExeChZofPnypUm/fv1SAIDw8/M79y3Wa15e&#10;nqajo+MDZPFWVlbKCZ9TW1srbWZmli4lJVWXlpZmLuo5+9Vx6tSpcWJJQMkrAAAgAElEQVTF2gnA&#10;cRzr1avXCzMzs/S2rIafATiOYx8+fNB78OCB45kzZ8Zs27btj2XLlq0NCQlZtWHDhiWhoaErgoOD&#10;d/bv3z+eTCbzBBXu9OnTD2RmZvZsq18LC4unnp6eN9o7nrdv3xoAAHHq1Klxwsfs7OweOTk53Rf1&#10;nH0L9uzZEwgARHZ2djeCaPFrEkSLMkMVbqWkpNi3b992Ffzc7du3XRUVFcuYTCb7/Pnzo1A7l8ul&#10;rFu3bimNRmtWUlIqvXjxos/XxsDj8cgbNmxYQqFQuJqamnmxsbEOwucUFBSoa2trf1JVVS3KycnR&#10;EfW8/coQK9ZOwv37950AgAgPD58s6rF0BsrLyxUWLVq00dbW9hEAEOrq6gW7d+/+vbGxUUL4XCMj&#10;o9d+fn7n2nuNlJSUfgBAXL9+fajwMVNT04xhw4ZdE/U8fAvOnj07GlpKWQ/OzMzsuWrVqhB0jMvl&#10;UlxdXW+3PmT40qVL1wqWTM/NzdWysbFJAADijz/+2Cbojnnx4kUvCwuLpwBA+Pv7R3yLrzw5OdlS&#10;X1//HYZh+NKlS9cJu3devnxpIisrW21sbPyqLctWjM7B6dOnx4oVaycgKCgojMFgNLSleLoycBzH&#10;7t275zxw4MCHAEBoaGjkC9e319DQyA8ICDjS3r7v3bvnDABEW9aVrq7ux3Hjxp0S9f1/DXw+n2Rh&#10;YfFUT0/vA4fDoU6fPv2AsGXa1NRE79u371Nk/Q8YMOBxfn6+Bjre3NxMCwoKCms99kTwGJfLpaxd&#10;u3YZlUrlKCsrl1y6dGnk18bEZrOZAQEBRwCAMDMzSxPe2Hrw4IEjlUrlODg4xDY1NdFFPYe/IsSK&#10;tZNgamqaIRiC9KsBx3Hs7t27LsbGxq9IJBJ/w4YNS/h8PokgCGCxWFVBQUFh7e3z8uXLIwCASE9P&#10;NxM+pqioWDZz5sx9or7vtlBfXy+J/r9jx445AEAcP378t7KyMkUmk8mura2VFp67v/76ayFyr2AY&#10;xmexWJU3b970EDzv7Nmzo6WkpOqUlJRK79696yJ47Pnz57379u2bCgDEmDFjzpSXlyt8bZzIDSEp&#10;Kfk/G1vowW+lGiSJek5/NYgVayegoqJCHsMwfM2aNctFPZYfDTabzfT3948AAGLnzp3BOI5jFAqF&#10;++eff65vb1/Hjh2bCADEhw8f9ISP0en0poULF24S9f22hfv37zsRRMtSnU6nN3l5eUXiOI6tW7du&#10;aVvREYcOHZp67dq1YcHBwTtJJBJfWlq6Bm0aLl68eKPgcj0zM7Nnz549M0kkEn/dunVLBZUeh8Oh&#10;hoaGrkDW65UrV4Z/aZweHh43DQwM3jo4OMSizTDB5f/GjRsXozGIek5/NZw5c2aMWLF+JxISEmwA&#10;gDhx4sQEUY/l3wDaqENLSQAg1q1bt7S9/ezcuTMYAAhh64vD4VABgPhZX1QhISGr6uvrJXv37v1c&#10;WVm5pKSkRLm5uZmmpqZWOHfu3O2C575//767rq7uRw6HQy0tLVWSlpauHTp06DVLS8sk5BqwsbGJ&#10;z83N1UKfYbPZzNGjR58FAGLIkCFRFRUV8oJ9ZmRkmJqbm6cBADF27NjTbVmvHA6HymQy2YGBgXt4&#10;PB55/fr1f1IoFK6WllYucr3gOI7NmjVrLwAQ27Zt+0PU8/orQaxYOwFcLpeipqZW2FU2WzoDy5Yt&#10;W0sikfjZ2dk6AEDs2LFjTnv7WLNmzXIAIIQ3WCoqKuQ72uePBo7j2KBBg+6MHj36LIZhOIoLRXGL&#10;gjv4PB6PPGDAgCfBwcE7UdvcuXO3U6lUTn5+vjryq5JIJD6LxaqKiooaInidXbt2zaZSqZxu3bpl&#10;P3361EJwHBwOhxoSErKKQqFwVVRUiq9eveoteBy97AWjDdra2OLxeGQfH5+LyJ0h6vn9VSBWrJ0E&#10;lHH1teVZVwSPxyMLb3Js2rRpIQAQmZmZPQCAOHTo0NT29rtw4cJNDAajQbg9JydHBwCII0eOBIj6&#10;3oWRkZFhqqGhkSeY2IDjOIb8n8XFxSro3PXr1/8JAISgUnz58qUJABBbtmyZTxAERERE+EtKStZT&#10;KBQuABALFizYLPiiSUxMtNbS0sql0+lNBw8enCYcyvfs2bM+ffr0eQYAxPjx408i6xZdWzgOls1m&#10;MydPnhwOAISlpWXyu3fv9JuamuguLi53yWQy79q1a8NEPce/AlCkiFixficqKyvlbGxsEshkMu/k&#10;yZPjRT2ezkJ+fr4Gi8WqEs5HX7JkyQYqlcp58eKFCQAQ586d82tv39OnTz+goqJSLNz+4sWLXsLW&#10;1s+CadOmHUD+SqTk4uLi7AGAMDAweIvOS0tLM6dSqRxjY+NXwsrQxsYmwczMLB39jfyqKGPL2to6&#10;QTDOtKysTHHw4MExAEBMnDjxmODmGUG0RBWsWrUqhEKhcFVVVYuuX78+dPDgwTG9evV68bn7OH/+&#10;/CgWi1UlJSVVd/To0Uk1NTXSlpaWyXQ6vamtKA0x2gexYu1EsNlsprOz8z0mk8n+1nzvnx04jmMa&#10;Ghr5wmm606ZNO6iiolIcHx/fHwAI4R3ub8Ho0aPPGhoavhFuR33+bOmXb9++NaBQKFwpKSl2XV2d&#10;FGofPnz4FQAgJk+eHE4QBDQ0NDCMjY1fAQDx119/LRLuJyQkZBUA4NXV1bKCv52xY8eeBgCCQqFw&#10;ZWRkqgWX9zwej7xq1aoQDMPw3r17P2+LGyA9Pd0MWa9kMpk7bdq0g1+6n9zcXC20sWVvbx9bXFys&#10;3LNnz0xpaena5ORkS1HPd1dGRESEv1ixdiIaGxslUlJS+ol6HJ2JyZMnh7NYrCoej0dGbc7Ozvcs&#10;LCyeImYnQVKWb8Xn0la/p88fhcrKSjlDQ8PXAEA4Ojo+QO3v37/vjixNlBwyd+7c7ch3KhiTinDu&#10;3LlR0EqeIrhLj+M4tmfPnkAqlcqh0WjNAEDMnTt3e3NzMw2dc+vWLXd5efkKGRmZmsuXL48Q7ru5&#10;uZm2YsWK1WQymaekpFQaExMz+Ev31eoHfgwAhJWVVdKdO3cG6erqfpSXl6948eJFL1HPe1cFUqxi&#10;rsZOEgkJiab21CzqCuLm5hZTXV3Nevr0aT+AFtLmp0+f9rO0tEypra2VAegYIXVtba3Mz0pyXVVV&#10;JYf+z+FwaD4+Ppc+fPjQHQCAxWJVo2NhYWHBRGt1Bzs7u8f37t1z2bFjx1wAgEGDBt1FZOCCgiov&#10;PH36tF91dTULoKW6wMaNG5d07979w+PHj+1UVVWLSSQSf8eOHXNtbW0fZ2dn6wIAuLu7R6elpfXt&#10;0aPH65EjR15euHDhZsGy4zQajRMaGroqJSXFsqKiQuH69evDvnSfZDKZT6VSuWpqakXZ2dm67u7u&#10;0W5ubjE0Gq3Z1dX1zvv37/W/Zx7FIrZYxfgMysrKFDEMw0NDQ1cQBAFZWVk9AIA4evTopPDw8Mkg&#10;kCffHvTq1evFiBEjLgu3Hz16dBIAEB8/ftQV1T0j/y6O49ikSZOOAgDh7e19BVrTSwmCgOrqalnE&#10;iauiolJcWVnJ0tTUzIPWMCphDoScnBydpUuXrkPRENBC2GPn6el5A/2NnsOysjJFNze3aAAgqFQq&#10;R0ZGplow66qpqYkeGBi4BwCIgQMHPhTeXCwrK1MEAGL79u1zP3ePz5496zNjxoz9GIbhq1atCikv&#10;L1dAG1taWlq5MjIy1dra2p/EvALtx7lz5/xAbLGK5UuiqKhY3rt37xcJCQn9AQCSkpKsAVrY7r/H&#10;uvyZ613dunXLAwBg3bp1y44dOzYpJCQkpLi4WA0AANX/Onz48NS6ujomQIu1GhQUtLuoqEitd+/e&#10;L5hMZt2IESOu4DhOiomJcfP29r6mp6f3sampSUKwgOCTJ09sb9686Tl//vytM2fO3A8AsH79+qV1&#10;dXXMmzdveq5evXoVj8ejcLlcmo+Pz6Xg4OCw5uZmOp1Ob96zZ8/vU6ZMOZKQkNBfuDQOsjTDwsKC&#10;ly5duj42NtaxoqJCoaioSO348eMT7ezsHpuZmT07ePDgdEVFxfKnT59axMXFORw8eHD6gwcPnBgM&#10;RmNtba1sUVGRqoODQ2x+fr7mvzPzv54QotbyYvy8cHFxuWtra/sYx3HMzs7ukZaWVi6PxyMj60vQ&#10;D/itkJWVrRaM8URYt27dUgAgRJnHrq2t/enEiRPjoTWMqbKykoWypaZNm3aQy+VSdHR0crp37/4e&#10;AIjffvvtGAAQS5Ys2SAtLV07duzYU1u3bp2nr6//Dlot0dGjR5/l8/mk8+fPjwIAYu3atUsLCgrU&#10;GAxGg4ODQ+yLFy9MfHx8LgAAoaqqWoTo/RALFqJu7Nu3b+r79++7EwQBY8aMOaOrq/tRePxHjx6d&#10;CACEoqJiKQrlEoShoeGbOXPm7PDz84twcXG5q66uXgCtluqGDRuW5OXlaaxYsSKUQqFwMQzDVVRU&#10;ivPz89X/rfnv6kAWq1ixivFFeHt7X+3Tp8+z2NhYBwAgdu3aNZsgWuJ36XR6U3v7w3EcwzAMX758&#10;+RrhYyiUS5T3KyMjU0OhUDj29vZxTU1N9CtXrgxHSmn27Nm7kHJEGVIyMjI1VlZWSUihoc0nSUnJ&#10;egAgnJ2d76EXBYoBRhlTc+bM2QHwNzcui8WqUlVVLWQymezo6Gg3gvgnCxYAELNmzdpLEAT0798/&#10;vi16RVQ14PTp02Oqq6tlFRQUyvv165ccFhYWFB8f3184BIzL5VIuX748wtnZ+R4AEHQ6vWnfvn0z&#10;X758aWxqapqB7uXJkyf9Rf1b7ApAvw/KjzSFxfJPIQgC+/Tpk056err5s2fPzIqKitQaGhok5eTk&#10;qqSlpdkMBqNRVla2Rk5OrkpOTq5KXl6+UkNDo0BVVbVYuAz1vyENDQ2Sb968MSKRSHhoaOhKFRWV&#10;kilTphwBaFm2d2TJXl9fL0UQBNbW5lVtba2MKN0AGRkZfdhstjSLxaq6cuXKCDqd3nznzh1XSUnJ&#10;Bh6PR6HT6c3bt2//Q09P7yOLxaoik8l8Ho9HOXny5ISgoKBdkpKS9ePHjz9lY2OTFBQUtKtPnz4Z&#10;ly9fHom+u8jIyKEkEgnncrkUgL9dH6jgH5PJrKurq5NSVVUtGjZs2PV79+652NnZPY6Li3OYMmXK&#10;4VOnTk1ARQc/ffqkM3jw4NvC91BYWKhGIpHwgQMHPpaRkamtra2VcXFxuR8UFLSrrXumUCi8ESNG&#10;XBkxYsSVV69emSxcuHDzrFmz9gUEBIQnJCTYrFq1avWWLVsW+vv7n09LS+urpKRU9qPm/1cTQtRa&#10;/ldHTEzM4IkTJx7T0tLKBfibwV9NTa1QT0/vg5ycXCVa7n0OioqKZaamphkeHh43FyxYsPnEiRMT&#10;MjIyTDuyFP8W8Hg88oQJE05gGIYPHz78MgAQYWFhQej4uHHjTunp6X1ob7/5+fkaAEAcOHBguvCx&#10;CRMmnNDR0ckRxXf07t07fRUVlWISicTv0aNHFmo3NDR84+HhcZNMJvMmTZoUDtBCQqOvr/8WAIh9&#10;+/bNLCgoUCeRSPxly5atef/+fXdlZeUSHR2dHOHijiNHjrwIAIScnFzloUOHpmZkZPSm0+lNKioq&#10;xZKSkvW7d+/+HQAIeXn5Cj09vfcKCgrlqI/jx4//BgDEq1evjJuamuho40n4PoyNjV9hGMYniJZQ&#10;MWgnHwCPxyMvX758DbSGheXm5mpduXLFW0JCosHU1DTjW9i1/p9x4cIFXxC7Av4d+Pr6XkA1sXbv&#10;3v17UlKSlXAWDUG0LMvKy8sV3r17p5+cnGx569Yt9yNHjgSEhoaumDlz5r5hw4ZdMzMzS6fT6U1I&#10;4VIoFG7v3r2fT5ky5fDly5dHCFPXdQQPHjxwRGQfiI81ODh4p+AyctiwYdf69OnzrL19Z2Zm9gQA&#10;IiIiwl/42PDhw6/07t37+b/9/RQUFKjr6up+VFBQKJeVla0GACIvL0/z06dP2gBAoCV8r169nsvI&#10;yNTk5eVpYhiGz5o1aw+O4xg6npCQYN29e/f3CgoK5YJlVxDMzc3T+vbtm4rm1NraOjE0NHQ5AODI&#10;hcBkMtmxsbEOyAXx6NEjO4Ig4Pfff98tLS1dy+PxyO/evdOH1ugMwf45HA4VxdbiOI6hKI62KjUI&#10;orm5mVZeXq4gSPpy9epVb2lp6VolJaXSuLg4+zt37gySkJBoNDMzSxcmhxHjb4gV67+IoqIi1c60&#10;LLlcLuXVq1fGZ8+eHb1kyZINnp6eN5BCoFKpnEGDBt3Zvn373PZWjK2trZUeMWLEZWQ1KSoqlgIA&#10;MWnSpKPC3J1OTk73Bw4c+LC9Y0ckIW1lbLm4uNwdMGDAk3/zu6msrJTr1avXCyaTyU5OTrZE9aoO&#10;Hz485ciRIwEAQCQmJloDtPCpzp8/f8vNmzc9AIC4d++eM47jmImJyUsrK6vEfv36pTAYjIaEhAQb&#10;4evweDwyg8FomDVr1p6SkhKlY8eOTVRWVi7BMAx3dXWNoVAoHBKJxFu8ePGGe/fuOVtYWDxFSpwg&#10;CLC0tExGPlVUpRXRGCLEx8fboBduQ0MDA/nFhQnKCwoK1IcNG3atR48eWSwWq1JwZaSpqZm3atWq&#10;ED6fT3r9+rWRkZHRazk5ucq8vDzN6OhoNzqd3tS3b99UcRWCtiFWrJ2MhoYGhmC6478NDodDjY2N&#10;dViwYMHmnj17ZqIHZcCAAU927Ngxp61MIGHgOI65urrGMJnMWoAWso6rV696t0WI3NF6Vyi76smT&#10;JwOEj1lZWSW5ublF/1tzxmazmQMGDHhCo9GaEcE0Uqw+Pj4Xx4wZc0ZFRaW4vLxcoVWx4jk5OTp/&#10;/vnnegqFwq2rq5NKTU3tC9BSdpxEIvHbKjdDEAS8evWqJwAQY8aMOY3aqqurZefMmbODTCbzZGRk&#10;arp16/YRfW9kMpmHGLOamproVCqVs2jRor8IgoDDhw9PgTbifcePH38CfT41NbUv2qEWLAKJXB5S&#10;UlJ1vr6+F0aOHHkRvUAxDON37979HQAQw4YNu8blcilv3741kJKSqnN2dr7H5/NJN27c8KTRaM39&#10;+vVLqaqqYonq9/6z4uLFiz5ixdoJePbsWR8HB4dYGo3W3JbfUFR49+6d/rp165ainV0AIExNTTPm&#10;zp27PTIy0qsti+Pjx4+6qNYVhmH41KlTD32ufwMDg7djxow5095xoV3TttIme/bsmflvlRAvLi5W&#10;6devXwqJROILUv4hxSorK1utpKRUMm7cuFOFhYVqAEAMHjw4hiAIGDhw4EMrK6skgiAgKChoJ9rV&#10;/xzTV2xsrIOGhkY+ABBZWVn/4yJ4/vx5b7Qrr6ysXDJ37txtlZWV/1VaSUlJVgB/UxOuWLEilEQi&#10;8QXZsEpKSpSpVCoHjeXgwYPTdu3aNRvgn8xbf/zxx7ZWEp1/zH9eXp4mKuuipKRUAtCSVksQBCDL&#10;HfEfREZGelGpVI6VlVWSIO+BGGLF2il48uTJAElJyXo1NbXCBQsWbE5NTe0r6jG1hdevXxtt2LBh&#10;iYuLy10JCYlGpGjV1NQKnZ2d7/n7+0d4eHjcpFAoXAkJicaIiAj/RYsW/dXWMhJBRUWleMaMGfvb&#10;OxZkbQkSPCNoamrmIUKTH4m3b98a6OnpfWAwGA2RkZFegsfk5eUr1NTUCtEcbdy4cXF2dnY3ACBs&#10;bW0fRURE+NPp9Kbg4OAdHA6HKiMjUw0AxOrVq1cKXyc3N1cLVV3Q09P7oKamVvC5Sr44jmO3b992&#10;RSWwjY2NX12+fHkE4mcVnLMJEyac0NTUzEOf5fP5JHt7+9hWZbiNxWJVTZ8+/cD27dvnAvxNIdjc&#10;3ExTVFQs8/Hxufi5uYmJiRmspaWVy2AwGgBaSNxxHMd8fHwuUqlUDvqNX7t2bRiFQuFaWVkl1tTU&#10;yIj6N/6zQKxYOwFDhw69rqysXFJUVKQq6rEIgs/nkwQrggqisbFR4v79+05//fXXokmTJh21trZO&#10;NDQ0fGNqapoRGBi4B7kMGhoaGDo6Ojmurq632+qHwWA0dKSEytatW+cBANGWpfO5xIHORGJiorWC&#10;gkKZtLR07ePHj//HHSEvL18xfvz4k2QymUehUDgAQBgZGb0GAEJKSqoOKVwZGZma6dOnHwAAYs2a&#10;NcsEFWZjY6PEmjVrliPlNGbMmNOKioqlEyZMOPG18eE4jl28eNGnR48eWQBAmJmZpVtaWiYpKyuX&#10;oGvY29vH2dnZPSKI/9JWxqNog8bGRgl3d/dbOjo6Oai2GGKsYrPZTIC/qz5kZmb2nDp16iEPD4+b&#10;gu6CzMzMngwGo15WVrZaTk6usqSkRLmiokJeQ0Mj38jI6DVyeV2+fHkEmUzmsVisqsjIyCE/a/n3&#10;fxOXLl0aKVas34Hs7Oxunwt0FyVSUlL60en0JhRg/j1YsGDBZiqVyhG2SL6nhMqqVatCAIAQZMwi&#10;iBaF0hqytPZHzc3169eHSkhINCDlOGTIkCjh6Ax5efmK2bNn77KyskokkUh8AwODt+j8uLg4+9u3&#10;bw/y9va+oqOjkwOtwfNoSY7jOHb16lVvXV3d//pKvb29rz59+rRvW7v4XwKXy6WEh4dPRtEZGIbh&#10;3t7eVy9evOijpqZWaG9vH7dt27Y/tLW1c5AL4eXLl8YE8Xexxq1bt/4BAMTZs2dHo35ZLFbV77//&#10;vjslJaWfnJxcJZPJZMvJyVVKSUnVoYwvgvg7vItEIvF/++234wTRUl0XwzB89uzZu9B54eHhk9C9&#10;9unT59nJkyfH/6gQwK4AsWL9TqAqnW0VxBMlioqKVAH+GXPaUaAUU+FlO9rM2blzZ3B7+5w7d+52&#10;aWnpWuH2+vp6SbT0/hHzcuDAgekkEolvYWGRgrKmoDWcTNB6Rop17dq1S1s3gcyrq6tls7OzdaZM&#10;mXIY+TAFLdjdu3f/npWV1QORUiMMGjToTmNjowRakrfl/vgWvHjxoteCBQs2C7ooELS0tHI3b968&#10;QPAeeDweWU9P74O1tXWCoIVKEAT07t37uYuLyx0ZGZkaKSmpuiFDhkT5+vpekJGRqVFTUysQDKVC&#10;JDQAQKCVzJgxY84oKiqWCVqn5ubmaQoKCuWIi1ZDQyNfeEz/L0AvNbFi7SCGDBkSJcgc/7MAx3GM&#10;yWSyO1KWWrgfMzOzdGtr60ThY2/evDGEb4iPbAsBAQFHNDQ08oXbi4uLVQCA2LNnT2BnzkdTUxN9&#10;9uzZuwCA8PT0vFFXVyfF4/HI48aNO4WUhpmZWXpJSYkyQRDAZDJrVVRUitBmUnh4+OTq6mpZFxeX&#10;uwAtKaWRkZFepaWlSjwej+zl5XUdwzC+oLLDMAy3tbV9jJbMXl5ekZ3xW+HxeOTbt2+7Xr161Tst&#10;Lc28vLxc4XPL77CwsCCAlrA5R0fHB2iFEBQUFEYmk3njxo07KaykMQzjDx48OAad+/HjR110DFXH&#10;OHTo0FQAIATjdBcuXLiJSqVy2Gw288aNG55OTk73AYCQlpaunTdv3taMjAzT/xc3wT8U689mdf3s&#10;aGpqoktJSdX9/vvvu0U9lrZgbm6e5u7ufut7+jhw4MB0gJZSJPv27ZspiMWLF28E6BjTv6+v7wVj&#10;Y+NXwu0o6L0zK95++vRJ28rKKgkAiPnz528R9DtzuVwK2lgCaCmvcunSpREYhuGqqqpFKBMuPDx8&#10;somJyUsqlcppq+heXV2dlJGRURbqR0dHJ2fy5MnhKBSppqZGpnWz64f6joXBZrOZsrKy1agmFypT&#10;XlJSoowqxtrY2CS0lfEneJ8WFhYpAH/TEKKkg8OHD09B50RHR7sBACFIrp2amtp3zJgxZ8hkMg8A&#10;CH19/XeLFy/emJycbPmrKtm6ujqplStXrgaAFp9La270L1cM70chPT3djE6nN30uZlHU8PPzO9e9&#10;e/f3Hf18SUmJsqysbLWwJSaMjlRMcHV1vW1jY5Mg3J6WlmYOAERn/Q4FGfcF+UwFweFwqKhSKQAQ&#10;DAajQV5evqK2tla6vr5e8sqVK95qamqFsrKy1ffu3XP+3LWGDh16vVu3bh/b4i89duzYRAAg2koa&#10;+NFYuHDhJhKJxEMlZFB9MuTiuXjx4khJSck6AwODN46OjvelpKTqDAwM3ujp6X1AfuMtW7bMAwDi&#10;2rVrQwmiZSWjoKBQLhi9gThgt27dOk94DMXFxSr79++f4erqehuxbWlpaeXOnTt3+6NHj+yEfe1d&#10;DdXV1bKnT58eO3LkyEtos1JRUbEMPn78qItCPAIDA/c0NDQwRD3YroCGhgbGz+qkHzNmzBl9ff13&#10;HfksjuPYqFGjztNotOaXL18al5WVKRYVFam2hc9FHnwJ1tbWiW0lAaDCfChQv6MQrBFlamqa0VaN&#10;KEFwOByqt7f3VcEXRmJiojWXy6VYWlomKygolL98+dLkS33Y2dk9aotpiiAIcHNzi9bV1f0oCiut&#10;vLxcQVtb+5O2tnaOlZVVEoPBaDh37pxffX29pIaGRr6pqWnGnj17AgGA6NGjRxaiLrS0tExGIVqn&#10;T58eCwBEVlZWD9Svt7f3VWHXhqKiYtnXam1VVFTIHz16dJKXl1ckSstWVVUtmjVr1t67d++6dOT3&#10;JAqUlZUpHjlyJMDT0/MGsvjV1NQKAwMD99y7d8+Zy+VSgCBa4tvmz5+/BQCIXr16vRDXvOnacHNz&#10;i0YB7O3Fli1b5v/ITaQePXpkjRo16rxwe1RU1BAAIJKSkqw62ndpaamSmZlZGkBLGm5bfAxtYf/+&#10;/TMEuUuZTCZ76tSpBwWtvC/BxMTk5ciRIy+1NR4ymcxDy3BRICkpyYpKpXJcXFzuILfI+PHjT547&#10;d24UhmH42LFjT9+4ccNDR0cnh0Qi8ZcvX75GMPEgNDR0BQAQZWVliqht8+bNCwD+mXhgaGj4xs/P&#10;79y3jqumpkbm7Nmzo319fS8gikV5efmKgICAI1FRUUNEycnbFgoLC9X27NkTiMqFAwDRrVu37Hnz&#10;5m198uTJAOHsxH98ODo62k1ZWblEQkKiMSwsLKitVEYxfm7k50VxuMUAACAASURBVOdrKCsrl3h4&#10;eNxs72djYmIGk0gkvq+v74UfZWGpq6sXtJXRdebMmTHCllF78OTJkwHq6ur5yOL60vhxHMfKysoU&#10;09PTzS5cuOCjrKxcbGtr++jw4cMBERER/gcPHpxGoVA4bb0A2oKamlqBh4fHDWECHGQNZmRkmIry&#10;N7F3795ZAECEhISsXL169UoymczT1NTMCwgIOAwAxJYtW+az2Wxmenq6meAcnTx5crykpGS9o6Pj&#10;A8H59Pf3j2AwGA2C7F0KCgrliCu2vaivr5e8fPnyiHHjxp2SkZGpAWiJEx47duzpS5cujfzWF2Rn&#10;Izs7u9u2bdv+sLW1fYzIbYyMjF4vXbp0XWpqat8v/cb+p6G4uFjFw8PjJgAQ9vb2cYixXIzPg8/n&#10;kwoLC9USEhJsIiMjvU6fPj32wIED0w8cODD9yJEjATdv3vQQppD7EXj79q1B7969n0tLS9cKPiTf&#10;gmfPnvVhsVhVvXv3fs5ms5k/aoxSUlJ18+bN2yrcjjbLvoXTQBBcLpcSGhq6gkwm8xQUFMqFrd4d&#10;O3YET5s27cCYMWNOOzk53dfX138nmH0G0EJcg/zlXC6XYmFh8VRJSan0W0qZl5SUKKN+JCQkGnx9&#10;fc+jtFU7O7tHxsbGr0S9WYPjODZ+/PiTGIbht2/fdk1OTrZESQ8GBgZvMQzj79y5MxiNMzEx0bp/&#10;//7xAEDY2NgkCPqOnzx5MgAACEHKwpqaGhkMw/COxDULo6mpiX7jxg3PgICAI+j7ZDAYDVZWVkne&#10;3t5XZ82atXfNmjXL0XP17NmzPqWlpUqdZQS+fv3aaP369X9aWFj8p73rjmoie6PfTBISCCFBpIM0&#10;F0GkKKiACqJixQXsolLtBUWFn9hlsaCuirgWOgL2Ze0VsSwCKi6gqKAIgiBFlCoEk8z8/oC3m82G&#10;okvbXXLOPQemvJeZefPy3vfud28qeq7Gxsbpfn5+mzIzMw3a+iybfRBhYWHuMjIyVVJSUp97Rq9/&#10;RWJi4rCZM2eeMjQ0fCos49ccMAwjrK2t7546dWoGj8dr14B9Tk6OjqurawSO4wIpKanPzaWhNofI&#10;yEgXSUnJOmVl5fcdyRDh8/kUAPHpnygE8TXpkW/fvtUYPnz4rwCN2U19+vTJRxlJJPknj/ffO1A5&#10;Obnyfv36ZY0ZM+bWwoULj3p7ewfQaDSuoaFhRnl5uRzKDDt79uy0tnwHlKIrjOnTp59GkoPt0dm0&#10;B2pra5kDBgx4JicnV15QUKD++fNnKURDQ3FCXV3dbGQpo6SkVBwaGuohvLgkEAjwwYMHP1JRUSkS&#10;FhxKSEiw+VaWSEvg8XjU+Pj40StWrDg4duzYG+j7i3u/qFQqT11dvWDo0KEpjo6OcUuXLv3J399/&#10;Q3h4uNu1a9fGZ2RkGH348KG3aD9GEASWkZFhtHnz5m0GBgaZqLyhQ4emBAQE+HzrwLLFne/evVND&#10;o9cRI0bcf/36dd+ubiDdBZcvX56kpaWVO2nSpMtr1qzZe+jQoWWXLl2ye/To0eCsrKx+hYWFqoWF&#10;hap5eXmaiYmJw/z8/DYhfyEWi1Vta2t7c+3atXuio6PnPnv2bIBwXOtrYWNjk8BgMOq9vLz2Cce9&#10;WkNGRoaRs7NzFACQNjY2CV9z7rcACS+LcxBFGVlt/QE/derUTAaDUS8hIcGNjo6ei5SchFkFSLBZ&#10;6OX7wmazK2VkZKpQnEwY1tbWCZqamnkjR46809ZrsrOzuyRajqenZyDSaO1O70x2drYui8WqNjU1&#10;TUVyhA8ePLB0cnKKRTFmDodT4eDg8EtBQYEaSTZ2pi9fvtSLiIhwRYkVopS4nTt3rgP4w3Kmo8Hl&#10;cul5eXmaSUlJFufOnZt68ODBFevWrdvp4uISaWtre9PAwCATiemIgkajfenTp0++ubl5soODwy/o&#10;hwTHcYGVldW9wMBAT3Rv/g4wkiShpQ9JklhUVJTLqlWrDjQ0NNC9vb33+Pj47JaWlq5t8cSez+8f&#10;kiSxwMDAlWvWrNlLEARl7Nix1z9+/CifmZk5oKGhgQ7Q6As/YMCATA0NjXxZWdkKDodTyWazqzgc&#10;TqUwZGRkqmk0Gg/HcYJCoQhwHCfy8vI0ZWVlK5s86QmARrsPYXC5XEZJSYlScXGxcn5+vkZcXNyU&#10;J0+emNJoNN7atWv3+vn5bRZ1/GzvT35+voampubbsLAwD3d393DhfWvWrPnx2LFji5D7aXOfmpoa&#10;lqen58HIyEhXKpXKt7W1vXXlypVJ5ubmKZ8+feqVlZWlR6FQBOj4+vp6yczMzAEZGRnGCE+fPjWq&#10;qqpiNx1CKigolNXU1LBUVFTev3nzpu+ZM2dmTJ8+/Wxr11NbWyvdu3fvcjMzs9SJEydeRdstLS2T&#10;PDw8wpSUlEoePHgw7CtvU4d+Ll68+P2sWbNOSUhIfNm/f7+Xq6trJIZhZEVFheyJEyecQkND56en&#10;p5vQ6fSGwYMHP87MzBxQWVnJAQBgs9lVEyZMuBYbGzsHtbPS0lJFExOTdCUlpZK0tLSBXXt1f/5w&#10;uVxGcXGxcnFxsfL79+9VEIT/V1NTK5w6derPDg4O5xUUFMrarfK29sCFhYWq6BdLRUWlKCoqyvm/&#10;Gh64efOm7eXLlye15diGhgaJKVOm/AxNq546OjqvUZyGx+NRMzMzDWJjY528vb13o+mOmpraO+Rb&#10;31EYOHDgb4GBgZ7Cq70djYyMDCOAP+TvhLFgwYJgJSWl4pbOT0lJGdq3b9/XOI4LZs+efQIAyIsX&#10;L07+9ddfhwO0PWuLIAgsLy9P87vvvnulrKz83tHR8WcdHZ0cNptdqaioWNJWGh3KCxcVnEaj57i4&#10;OMeubqvi8Pr1675WVlb3AIAcP378NdER2pMnTwYtXbr0p0GDBj1ZsGBBcFhYmPuLFy/0Rd93Pp9P&#10;GTVq1G0Gg1Hf1Qt03Q1ffcKDBw8sBw8e/Aig0RMHWUf8V1BUVKSC/KdaIzcTBIEhjcvVq1f/CCCe&#10;RN0ckFVLTk6OTmpqqml8fPzouLg4RwsLiwc0Gq1h//79q44fPz4vIiLCNSwszD04OHjB0aNHFx07&#10;dmxhSEjI/LCwMPeIiAjXqKgo55MnT85KSEiwycrK6tdVMm+oA7x586at6L5Zs2adbC7tk8vl0tev&#10;X78dx3FBnz598u/fvz9i8eLFR5hMZm19fT3DwcHhl169en38GqHx4uJixSZ7lcMk2ZilhWGYYP36&#10;9dvbWsaYMWNuKSkpFQvzLwmCwExNTVN1dXWzuzP5XSAQ4AcPHlwhJSX1WUZGpio8PNztaxfZNm3a&#10;5AcAZFhYmHtXX093wzc/lOjo6LlIvHfq1Knn/g7/8J8CPp9PGTly5B0pKanPbaEFoZXujRs3/rBs&#10;2bJDdDqd2x5xqIKCAnUWi1X93XffvcrLy9Ps6vvSVly5cmUigHiu6qRJky4PGjToiej2tLQ0EyTW&#10;7e7uHlZZWckmCAJTVVUtnDJlys9v3rzRxjCMaKsq1pcvX2jBwcELEDULAIjJkydfWLp06SEMw4i2&#10;3s9Hjx4NBmj0wxLefvv27VEAjULTXX2/24KcnBwda2vru2j0mp6ebtwSvSkvL09z586d69AzcXZ2&#10;jupq1kN3xN86uba2lrl169YtLBarGo1gIyMjXerr6xldfWEdAZQHHBkZ6SK6r6CgQP3YsWMLPT09&#10;Ax0dHePs7e3PMxiM+rFjx96orq6WlpGRqZo7d250e32XBw8eWHI4nAplZeX3Z8+enfZPCMu0xFW1&#10;srK6Z21tfRf9X19fz9iyZcsWGo32RUlJqVhYkBrZoURGRro0p8AlCoFAgJ86dWomkgEcNGhQqrOz&#10;cxTyClNWVi6ysLBIauu1ODo6xnE4nApR7uq4ceOuKyoqlvyT3gGBQIAHBQUtR0R9ACAVFRVLzM3N&#10;k2fPnn3C19d3x86dO9dZWlo+QPvNzc2TDx48uKKrOKbdHe1SSHV1NevQoUPLkNeSnJxc+bp163aK&#10;y53+pwJpUbq4uESibXV1dZIRERGuw4YNS0QNjslk1hoYGGQaGRllmJubJ5eWliogSk57h02ePXs2&#10;APER+/fv/zwmJmZOd36hjx49uggASHGc3oEDB/5mZ2d3iSQb8/x1dHRyAIDs16/fS9FR/g8//LAR&#10;wzCiKdMqraUOkSAI7MqVKxONjY3TARrz1E1MTNIQ4RvJAEpKStYKP9uWgNJvp06d+icbmfT0dGMA&#10;IHfs2OHb1ff6W5Cfn98nNjbWyd/ff4OHh0foqFGjbmtpaeUixsCAAQOe7dixw1fUa6sHf0W7FkYQ&#10;BHb79u1Rjo6OcTiOC5B82p49e9a2lrPdnfHu3Ts1JSWlYj09vZe1tbXM4uJipQ0bNvgjSoe+vv4L&#10;f3//DVlZWf3ETYuGDRuW2FFEcT6fTzlx4sRsRUXFYtSxT5069VxkZKRLTk6OTneK8wUEBPgAACku&#10;Ftq3b9/XEydOvDJp0qTLAED27ds3m0ql8tatW7dT9Fh7e/vzenp6L5Ei1r59+7zE1Xf//v0RyMOL&#10;xWJVI74xjuM8gN+5xXdu3749EgAIYdJ7cygvL5dTVVV9Jykp+VlBQaFUWFtjzpw5MdLS0jX/NgdT&#10;Ho9HRbKKPWgbOqzggoICdT8/v01IAR2NqtavX7/94cOHQ7rTC98ScnNztbS0tHJZLFZ1SkrKkA0b&#10;NvjT6XQuhmGEo6NjXEJCgk1LHWZ9fT1D2GGzI8Dn8yny8vKlVlZWdxcvXnwE8WUBgKTT6VxjY+P0&#10;adOmnV28ePERX1/fHbt37/YODg5ecPbs2Wm3bt0ak5ycbJ6RkWGUk5Oj8/79e+WqqiqZjhDE2LBh&#10;gz+FQuGL3q/s7OzvhHmlkpKSdYaGhhkA4gW71dXVC5ycnGJ37NjhCwCkqM13WlqaiY2NzW3UeQqP&#10;TAFAgKa8qKM1MzN7xGKxqjw8PEJb+v51dXWStra2NzEME6AFXPT93r59q0GhUPjissp68N9Dp1Ty&#10;9u1bjcDAQM+RI0cmoIbO4XAq7O3tzx84cGBlRkaGUXeMEWZlZfVTVVUtlJWV/XT06NGFmpqaeQBA&#10;Ojk5xbaV+J2cnGwOAGRz0nXtAZRmeOLEidkk2Thz+O233waGhYW5r1mzZu+ECROu6urqZsvLy5cJ&#10;i420BgkJiQYZGZlKOp1er6GhkWdiYpLWlphabm6ulrgfm+XLlwfJysp+Qv+/evXquwULFgRLSEg0&#10;UCgUHgAQaNRtbGycJo6ahSTq9uzZs3bQoEFPhIW4MzIyDC0sLB6IuxZdXd2sjRs3+unp6b1kMpm1&#10;iYmJw27dujUada6mpqaPVFRUippL562trWU2iV8TlpaWv4d+1NTU3nG5XPqKFSsOUqlU3re6BPTg&#10;34VOq4ggCGzZsmWH0CKXo6Pjz1paWm9QA5WTkyufMmXKz4GBgZ7p6enGfD6/Uzra69evj4uPjx/9&#10;+PFjs9evX/fNz8/vc/r06RkeHh6hsrKyn+Tl5ctmzZp1AsMwQkdHJ+dr46TIwuVrc+C/Bj4+PgFU&#10;KpXXFp93giCwmpoa6YKCAvWnT58a3r9/f8S1a9fGnzt3bmpUVJTzkSNHFjd53fMUFBRKv//++/N0&#10;Op2LOuTnz5/3b60ODofzSVpaumb69Omnw8PD3VJTU02rq6tZ8+bNi1JXVy+Ijo6ea29vfx7DMIJO&#10;p3OXLFlyOC8vTxPZLEtLS9cgg7ykpCQL4bJv3rxpCwDk7du3R0lISDQgQ0Mul0sX7UxZLFbVkiVL&#10;DqekpAytqKhgDxo06AmdTufeunVr9Pbt233Rj7y0tHT1vn37VuI4Lhg3btx14Qw0giCwixcvTjY0&#10;NHyK47gAZR3FxsY6oUXbDRs2/EChUPityeb14L+DTqvo2rVr44WnZgBAUigUnp6e3ktzc/MkU1PT&#10;VAUFhRKhfXxLS8sHq1ev/jEsLMz93r17VgUFBepVVVUy7RlGUFJSKhY3wmGz2ZXGxsbpCgoKpRiG&#10;EZ6enoFfw5NEmD179glxViTtCZT73p5l3rhxYyyDwag3MDDITEpKMtfW1n4DAKSoXbTYRgV/pA82&#10;NxpWVlZ+v27dup3CndiRI0cWo/3ICkV0mr9r167/AQBZXFysCPCHnxMSygYAcsKECVfOnDkzHS3k&#10;1dTUSFtYWCTRaLQvp06dmiHsTaWrq5uFYRjBZDJrjI2N03Ec5wM0JlBYW1vf7d+/fyYAkJqamrmi&#10;wuZv3rzRHjJkSIqEhESDvLx8qbBfVA/+2+i0inx9fXcANIolCL9gNBqtQUJC4i8iJra2tjcHDx78&#10;SFSJSHj1XVVVtdDAwCDTzs7ukpeX177Dhw8vuX379qiSkhLFti4UPXv2bMC9e/esLly48H1ERISL&#10;l5fXjw4ODnFsNrsCoFHhS3TU9DXQ1tZ+I06rs72QlZXVDwDIoKCg5e1ddkJCgg2TyazV0dHJuXPn&#10;jlVzMU9R4DguoNFoDQBAxsTEOJ07d26qgYFBZu/evT/4+/tvSElJGSou9IOEWACAnDhx4mUAIEVD&#10;D4sXLz7Su3fvDygkgL4Pn8+n7N+/f5Uo46Curk7SxsYmgUKh8AMCAryRIR+O4/x9+/atKisr662h&#10;ofFWWlq6GgBIJSWl92ZmZo91dXWzNDQ08lA8dseOHevEXevu3bvXAgC5bNmyoNbuSw/+O+iUSurr&#10;6xkKCgqlKioqRWpqau+EnS4RhEeyq1ev3ovO5fP5lDdv3mhfv3593LFjxxbu3bt3zZYtW7Z6eXnt&#10;c3NzC7e3tz9vaGj4FNkiIMjIyFRZWVndW7Ro0dF9+/Z5Xb16dcLr16/7lpWVyVdWVrLr6+sZRUVF&#10;KvHx8aODgoKWz5o16ySHw6kAaLQ0njt3bvT9+/dH/J3rLisrkwcAMiAgwKej7i1aaRcd2bUXkpOT&#10;zTkcToWqquo7KSmpz6tWrdrf0vEEQWDCz8DCwiKJIAhs69atWzAMI1qSJESiygBAzpgx4xTAX22y&#10;nZ2dozQ1NfPevHmjDdCypTSXy6U3iQgRrq6u4YgNoKSk9D4lJWUol8ulDx8+/Fc6nc4NCwtzE22T&#10;rq6u4ehvccIxubm5WlJSUp/t7Owu5efn98RWe/A7OqWSQ4cOLQUActOmTX4nT56cFRMTMycwMHDF&#10;pk2b/BYvXnxk2rRpZ0eMGHGPRqM1aGtr53yL0pNAIMAvXLgwWU9P7wUAkFpaWrmWlpYPmlO5EYWC&#10;gkKpi4tL5JkzZ6a3lx4pUsW/e/eudUfdW0tLywcDBw78rSOfX3p6urGCgkIphULhtab89OXLFxoA&#10;kL179y4zMjJKBwDyzp07I8+fP28vLmYqjPXr129Hz8PZ2TmSQqHwRY9BZoTPnz/vDwBkbGysk7iy&#10;eDwe1dHRMQ4ASGSo1zRSFWRnZ39HEAQ2b9684wBAnjx5cmaT/igxefLkC4hvm5SUZI7OO3z48BLh&#10;8gmCwGxtbW+yWKzqngWrHoiiUyqxs7O72JbODb2EX1t+fn5+HyQQo6ys/D48PNwNTTUJgsDKysrk&#10;f/311+ERERGuQUFBy9esWbOXyWTWsFis6pCQEI+ioiKVjuCYbtq0yQ/HcUFHCUeXlJQoYhhGbN26&#10;dUtHP8OsrKx+srKynyQlJT+3ZKxXW1vLRM/SysrqLrImQfqkoh2UMJA9EACQbm5uYVJSUp9Fj5k4&#10;ceIVMzOzx1VVVTIA4i1k+Hw+xcnJKbYpVl7RNCMS4DguQLbgy5cvP4gWni5evDgZhQdev37dd+TI&#10;kXf69euXJTz6Fs2HP378+DwAIA8dOrSsM96hHvyz0CmVTJw4EWlWCqCRUoPwp07VzMzsq3yaBAIB&#10;/tNPPy1lMpm1DAajfuPGjT+01omdO3duKpPJrFVTU3uXnZ2t25HXPXbs2BtGRkYZHVU+8nhPT083&#10;7oznmJ+f38fAwCCTSqXyxFlBkyQJFRUVHPQ8kZbE8uXLgwiCwGRlZT+1tHKOhJcBgEQW26ILhiNH&#10;jrxjZWV1jyTFG9gJBALcw8MjVDi8JC8vX4oM7AoLC1WRADaGYURpaWlvLS2tXAAgJ02adKmoqEgF&#10;w7DfkwX69OmTDwBkdHT0XFRHWVmZvJycXLmFhUVSd6QJ9qDr0SmVIKfH1vA11sdlZWXySDzC1tb2&#10;ZmviGXw+n4KmmkOHDk3pSPoTgrq6esG8efOOd1T5dnZ2lzQ0NN52pghGRUUFp4nPSW7btm2zaN3I&#10;qgTxQ9Hij5eX176RI0cmDB48+FFzZa9YseIgaguRkZHOAH+12B46dGjK+PHjr6G/R40adRvtIwgC&#10;W7p06U/CbWr06NHxqampgygUCt/T0zMwOTnZXEJCgtuk43D98OHDiIlAuLu7hwUGBnoCAPnixQt9&#10;kmzUMAAA8syZM9NRPU5OTrE0Gu1LW6hnPfhvolMqEQgEuLy8fGkrHStRWVnJbkt5nz59kjUxMUmT&#10;lJSsCwkJmd9ax5Kfn9/HxsYmAQDI+fPnh3SGAyRBEBiDwahfu3btno4ov7a2lslgMOo9PT0DO7vR&#10;NDQ0SLi4uEQCAOni4hIprF9KEASG3ADk5OQ+JCYmWqCRaO/evcvodDq3uawuLy+vfag93L171woA&#10;yPDwcDfhY4Q1BZycnGI1NDTeonqXLFlyGJ2PYRixY8eOdQKBAHdzcwtnMBj1SUlJFgoKCqVqamoF&#10;TdP4pWjBkkKh8NetW7fTwsIiydjYOB3VhxwWQkJC5pMkCREREa4Af/Z86kEPRNEplXz69EmWw+F8&#10;pNFoXzAM+wsjAMdxvo6OjlgtTlEQBIFNmDDhqoSERMP169fHtXZsTEzMHDabXSktLV0TFhbm3lmj&#10;u5qaGmmAjmMExMXFOQI0EuW7ouGglX4AIIcMGfIwMzPTQHg/sibp1atXORIGl5GRqcRxXBAQEOAt&#10;7jl4e3vvRm3i2bNnBrKysp9ER/w2NjYJyNcKxbAbGhokAgICvNG5vXr1Kk9MTBxGko2yeBQKhe/m&#10;5hZuYGCQyeFwKhYtWnSUQqHwvby8fgQAEnW0ixYtOgoA5M6dO3+nViEPrKCgoOXx8fGjqVQqb8yY&#10;Mbf+jpVOD/796JRKMjMzDVoLAygrK7eJRH/u3LmpAOLpL8LIzc3VcnBw+AUAyGHDhiV2pElec/WL&#10;G3G1F1xcXCI5HE5FV7/gp0+fniEnJ1dOo9G+bNu2bTMavaalpZk0dVrvABp9oPLy8jSRh5qdnd0l&#10;UWEP1FEDAHnhwoXvxV3jtGnTzurr678gSRJiYmLmoBgz0nodNmzYr8KuCC4uLpFUKpVnZGSUQaVS&#10;efHx8aN0dXWzhw8ffh8lMKCwg4aGxlsAIIXVm4Seoyubza40MDDIbOvMqgf/XXRKJbm5uVr29vbn&#10;0bSrObRmEU0QBKajo5NjZGSU0dx0sra2lrlp0yY/Op3OlZKS+rxr167/dYXgy8OHD4cANFqHtHfZ&#10;PB6PKicnVz5nzpyYrm5AJNkY70ZWKfr6+i92797tjRaIYmJi5nh6egaifampqaYHDx5cQafTuYqK&#10;iiXCzp4HDx5cgdrC1q1btyCKlrDjwMKFC48pKiqWkGRjiAcAyAMHDqwkSRJu3bo1Rngx6dWrV38S&#10;dwkJCZn/9OlTw6aF0kdNo+2UrKwsXXTMkCFD/rSAyufzKU3ftVhJSan43ySF2YOOQ6dWJhAI8MuX&#10;L08MDg6ev3///pW7du3y8ff33+Du7h4K0Lrl8Nu3bzXQtEzc/qdPnxqiUcfs2bNPtIfb4rcCcViT&#10;k5PN27tspAcqvKDSHXDp0iU7pHuKgMRnbt68aauqqlpIpVJ527dvX5+enm48YMCAZwBArly58kB9&#10;fT1D2K568uTJF+vq6iSlpKQ+L1y48Biqw9fXdweVSuWhUELfvn1fT548+aK474PiowBAInWxzZs3&#10;b8MwTIAYA6mpqabIDQDgrxKEnz9/lpKUlKxjMBj1qamppl19j3vwz0CnV8hkMmvFjVYxDCP09fVf&#10;tLSwFB0dPRcAyLS0NBPRfdeuXRvPYrGqVVRUiv5uxlR7IDIy0gUAyG/1JW8Jq1ev/lFCQqJBVL2+&#10;u6CwsFA1JCRkvqOjY5xwQsDHjx97zZw58xQAkJaWlg+eP3/eH41mDQ0Nn964ccMWtQc2m13J4/Go&#10;aOEJkfD37dvnBQAkmu4vXLjwmIyMTJXoDCY7O1sXZfg5ODj8gkay/fv3f46y9GbNmnWCJBtHuqgN&#10;Cv8Y8/l8CkoyCAwMbDWVtwc9QOj0Cn/++ecpPj4+uzw9PQ/Mnz8/2MnJKcbe3v4XExOT3wAaKTzN&#10;nbt69eofqVQqT3Rqn5ycbE6hUPjGxsbpXTlKFcaePXvWAgDZ3sZ9BEFg2trabyZMmHC1q6/xW/Dh&#10;wwe5mTNnnmKz2ZVMJrM2ODh4wdWrVycoKiqW0Ol0rpKS0nvUuSYlJVnk5eVpSkhINLi7u4eR5B/q&#10;VvHx8aNJkgQ0yhX10Zo7d240AJCmpqapiAv74sULfVQ2lUr9gtoKitsjfiwCYinY2tre6GjOcw/+&#10;Xej0Cu/cuTNSHNUKAcMwQXNGfUFBQcsB/irBt3z58iAGg1HfFtm8zoKPj0+AhIREQ3uzEJ49ezYA&#10;AMijR48u6upr/BoIBAI8ODh4gZycXDkAkKtWrdqPFKzGjx9/LS0tzWTixIlXhNvF5s2bt5EkCStX&#10;rjyA47jgxYsX+sJ6rCT5B29WeCU/KyurH47jAjU1tXdFRUUqaPvWrVs3o7LXr1//u/kgkitEWWEC&#10;gQDfsGGDPwpTREVFOffEVnvwNej0ChctWnSkNYaAvr7+c3GdJLJPvnz58iS0TSAQ4CoqKkWOjo5x&#10;XX0zheHm5hbeEXKB/v7+GwCAFO4wujseP35shhT3R4wYcf/777+/gOO4IDEx0TIoKGi5pKRkHYfD&#10;qYiMjHQZNGhQKlqt79Wr10eSbFwck5aWrrG3tz9PEASmrq5eMGnSpMuofENDw6empqapaLo/Z86c&#10;GCaTWSsaMkIMBTabXSGcobd///5VFAqFX1paqlBXVyeJQQkTgwAABURJREFUwhUeHh6hfD6fkpKS&#10;MrS4uFipq+9jD/456NTK+Hw+hcViVYnrTJGmpYaGRi6O4/wRI0bcF423VldXswD+TM4WCAQ4g8Go&#10;726WGJMnT74oTDRvLwwePPiR6Mp1d8XHjx97LV68+AiGYYSiomJJdHT0XIIgsMrKSrampmaetrb2&#10;m+rqatarV6++axJBIZHuKwKKUSM3Vj8/v03Iz/7p06eGJElCVFSUMwCQR44cWfzy5Us9Go32RZSN&#10;kZ6eboTKDA0N/VPe/9atW7fY2treLCkpUTQ3N08GaOQfo9lGRUUFp0drtQdfg06tDK3qtxUzZ848&#10;KZqLbW1tfVdVVbVQuNNFmqxdfTOF4ejoGGdgYJDZnmUWFRWpAPwh7txdIRAI8JCQkPlycnLlFAqF&#10;v3LlygOi3M/ExMRhGIYRaMWfz+dT9u7du0Z0cRM9V4FAgKNV/s2bN2+TlpaumTFjxmmSbIw729jY&#10;JLDZ7EoHB4c4cRzno0ePLmwaBZeLxui9vLz2+fn5bdTQ0HgrKSlZJ85Gp0cToAdfg06tTLhjRULI&#10;rWHatGmnheOUN27cGIs4iWjbsmXLDlEoFD4awXQHzJ8/P0RJSam4PcuMj48fDfBtCmCdhcePH5sN&#10;GTLkIQCQw4cP/zUjI8OouWNRppVwBt27d+/UkBEgwo8//riaIAiMx+NRp0yZ8jNAo++98LnZ2dm6&#10;NBqtoW/fvq+ai2tnZ2frimaIkWSj5gKLxapSVlZ+L6pN0IMefAs6tbKSkhJFe3v78x4eHqE+Pj4B&#10;KIUQAEgpKSmxNCwAIJcsWfITelkIgsDMzMwe6+jo5CCKTXl5uZycnFx5//79xcZmuwL/+9//drX3&#10;4tXVq1cnAHQMN/bv4uPHj72WLFlyGE37jx8/Pq+1a6+vr2fo6+u/UFVVLaysrGRzuVw6kg7U1dXN&#10;mj9/foi6unoBAJD29vbnP3z40JvL5dLHjx9/DbUNDodTUV5eLkeSJDg4OMQBALl27do9baGilZeX&#10;y/n6+u7AMExgbGyc3qOr2oP2QpdUShAENmvWrBN0Op2L4zivyaGzxZGrt7d3AHpRkX4mWjUmyUYb&#10;ERqN9sXGxiZBWBSkq4CU/dtTi/XChQvfAwD55MmTQV19fQgCgQAPDQ31aGna3xIePXo0GMdxgZOT&#10;U4yJiUkaAJBLly79qa6uTpIkSeByuRK7d+9eS6VSeQwGo97NzS08KSnJ3MfHJwC1DWVl5ffV1dXM&#10;Dx8+yLm6ukagbTExMXPEde7l5eVy69ev3y4tLV0DAOSUKVPOdVdOcA/+meiSSpFdM0CjAAv6W9gC&#10;mUKh8FF2DJVKbQAA0tfXdzsqw83NLRzDMOLWrVtj0DaUQDBv3rzjnSmlJw6hoaEeAEC2J03n7Nmz&#10;04QXbboaqamppkOHDk1py7S/JaAkATabXdFcCnBmZqbBokWLjqIYrKhRIYfDqfD29t798OHDIXfv&#10;3rUyMzN7DACknp7ey3Hjxl2fMWPGqTlz5sRYWlomMpnMGgzDiBkzZpx+9uzZgK6+jz3496FLKo2L&#10;i3NkMpk1Ghoab8eOHXsdoDHrxdTUNNXW1vYGQKNI8urVq/eqqqoW0un0egAgNTQ08tBIpra2lmlg&#10;YJApPGolyUbfJG1t7TfC7p9dgYSEBBtra+u7woIe7VGmlZXVve7CqbSxsUlQUFAojYqKcv47P2RV&#10;VVUyGhoaeYib2hIqKyvZhw4dWubt7b17165d/ztw4IDn2LFjr9NotC9UKvVLU1z+rEAgwMPCwtyR&#10;KSWbza5EnbC9vf0v4mKtPehBe+H/6Ohjti2l3TQAAAAASUVORK5CYIJQSwMEFAAGAAgAAAAhAELy&#10;3ZzhAAAACQEAAA8AAABkcnMvZG93bnJldi54bWxMj0FPwkAQhe8m/ofNmHiT7QJVrN0SQtQTIRFM&#10;CLehHdqG7mzTXdry711PenzzJu99L12OphE9da62rEFNIhDEuS1qLjV87z+eFiCcRy6wsUwabuRg&#10;md3fpZgUduAv6ne+FCGEXYIaKu/bREqXV2TQTWxLHLyz7Qz6ILtSFh0OIdw0chpFz9JgzaGhwpbW&#10;FeWX3dVo+BxwWM3Ue7+5nNe34z7eHjaKtH58GFdvIDyN/u8ZfvEDOmSB6WSvXDjRaHiJwhSvYapi&#10;EMGfq/gVxCkc5osZyCyV/xdk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OSlpvaAMAAAEIAAAOAAAAAAAAAAAAAAAAADoCAABkcnMvZTJvRG9jLnhtbFBLAQIt&#10;AAoAAAAAAAAAIQBjZopHBAYBAAQGAQAUAAAAAAAAAAAAAAAAAM4FAABkcnMvbWVkaWEvaW1hZ2Ux&#10;LnBuZ1BLAQItABQABgAIAAAAIQBC8t2c4QAAAAkBAAAPAAAAAAAAAAAAAAAAAAQMAQBkcnMvZG93&#10;bnJldi54bWxQSwECLQAUAAYACAAAACEAqiYOvrwAAAAhAQAAGQAAAAAAAAAAAAAAAAASDQEAZHJz&#10;L19yZWxzL2Uyb0RvYy54bWwucmVsc1BLBQYAAAAABgAGAHwBAAAFDgEAAAA=&#10;">
                <v:shape id="Picture 133" o:spid="_x0000_s1027" type="#_x0000_t75" style="position:absolute;left:1463;top:218;width:2564;height:2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wQVwwAAANwAAAAPAAAAZHJzL2Rvd25yZXYueG1sRI/BTsNA&#10;DETvSPzDykjc6AYOQNNuK1SpqBw4kPQDrKybRM16o123Sf8eH5C42ZrxzPN6O4fBXCnlPrKD50UB&#10;hriJvufWwbHeP72DyYLscYhMDm6UYbu5v1tj6ePEP3StpDUawrlEB53IWFqbm44C5kUciVU7xRRQ&#10;dE2t9QknDQ+DfSmKVxuwZ23ocKRdR825ugQH07c0Pt3y4VJX0cpQv1Vfn8m5x4f5YwVGaJZ/89/1&#10;wSv+Umn1GZ3Abn4BAAD//wMAUEsBAi0AFAAGAAgAAAAhANvh9svuAAAAhQEAABMAAAAAAAAAAAAA&#10;AAAAAAAAAFtDb250ZW50X1R5cGVzXS54bWxQSwECLQAUAAYACAAAACEAWvQsW78AAAAVAQAACwAA&#10;AAAAAAAAAAAAAAAfAQAAX3JlbHMvLnJlbHNQSwECLQAUAAYACAAAACEA/4MEFcMAAADcAAAADwAA&#10;AAAAAAAAAAAAAAAHAgAAZHJzL2Rvd25yZXYueG1sUEsFBgAAAAADAAMAtwAAAPcCAAAAAA==&#10;">
                  <v:imagedata r:id="rId94" o:title=""/>
                </v:shape>
                <v:rect id="Rectangle 132" o:spid="_x0000_s1028" style="position:absolute;left:705;top:220;width:3449;height:2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AN0xQAAANwAAAAPAAAAZHJzL2Rvd25yZXYueG1sRE9Na8JA&#10;EL0X+h+WKXirG0spGrMRLRGE0oPGIr0N2TEJzc6G3VXT/vquIHibx/ucbDGYTpzJ+daygsk4AUFc&#10;Wd1yrWBfrp+nIHxA1thZJgW/5GGRPz5kmGp74S2dd6EWMYR9igqaEPpUSl81ZNCPbU8cuaN1BkOE&#10;rpba4SWGm06+JMmbNNhybGiwp/eGqp/dySgoVh/ff8vi8+AmxeHr9Gq267JaKTV6GpZzEIGGcBff&#10;3Bsd589mcH0mXiDzfwAAAP//AwBQSwECLQAUAAYACAAAACEA2+H2y+4AAACFAQAAEwAAAAAAAAAA&#10;AAAAAAAAAAAAW0NvbnRlbnRfVHlwZXNdLnhtbFBLAQItABQABgAIAAAAIQBa9CxbvwAAABUBAAAL&#10;AAAAAAAAAAAAAAAAAB8BAABfcmVscy8ucmVsc1BLAQItABQABgAIAAAAIQAUnAN0xQAAANwAAAAP&#10;AAAAAAAAAAAAAAAAAAcCAABkcnMvZG93bnJldi54bWxQSwUGAAAAAAMAAwC3AAAA+QIAAAAA&#10;" filled="f" strokecolor="#6d6e71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6E641564" wp14:editId="1F9BA4F7">
                <wp:simplePos x="0" y="0"/>
                <wp:positionH relativeFrom="page">
                  <wp:posOffset>2705100</wp:posOffset>
                </wp:positionH>
                <wp:positionV relativeFrom="paragraph">
                  <wp:posOffset>136525</wp:posOffset>
                </wp:positionV>
                <wp:extent cx="2196465" cy="1440180"/>
                <wp:effectExtent l="0" t="0" r="0" b="0"/>
                <wp:wrapTopAndBottom/>
                <wp:docPr id="194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6465" cy="1440180"/>
                          <a:chOff x="4260" y="215"/>
                          <a:chExt cx="3459" cy="2268"/>
                        </a:xfrm>
                      </wpg:grpSpPr>
                      <pic:pic xmlns:pic="http://schemas.openxmlformats.org/drawingml/2006/picture">
                        <pic:nvPicPr>
                          <pic:cNvPr id="195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6" y="217"/>
                            <a:ext cx="2490" cy="2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6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4265" y="220"/>
                            <a:ext cx="3449" cy="22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E97FC" id="Group 128" o:spid="_x0000_s1026" style="position:absolute;margin-left:213pt;margin-top:10.75pt;width:172.95pt;height:113.4pt;z-index:-251656704;mso-wrap-distance-left:0;mso-wrap-distance-right:0;mso-position-horizontal-relative:page" coordorigin="4260,215" coordsize="3459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CJlaQMAAAMIAAAOAAAAZHJzL2Uyb0RvYy54bWycVe1u2zgQ/H9A34Hg&#10;/0a2IjuxELsokjQo0GuD6/UBaIqSiEokj6St5J6+Q1Jy7KTolwELJJdczs7Ocq/ePPQd2QvrpFZr&#10;Oj+bUSIU15VUzZp++ffd60tKnGeqYp1WYk0fhaNvNq/+uhpMKXLd6q4SlsCJcuVg1rT13pRZ5ngr&#10;eubOtBEKxlrbnnlMbZNVlg3w3ndZPpsts0HbyljNhXNYvUlGuon+61pw/6munfCkW1Ng8/Fr43cb&#10;vtnmipWNZaaVfITB/gBFz6TCpQdXN8wzsrPyhatecqudrv0Z132m61pyEWNANPPZs2jurN6ZGEtT&#10;Do050ARqn/H0x275x/29JbJC7lYFJYr1SFK8l8zzy0DPYJoSu+6s+WzubYoRww+af3UwZ8/tYd6k&#10;zWQ7/K0rOGQ7ryM9D7XtgwsETh5iFh4PWRAPnnAs5vPVslguKOGwzYtiNr8c88RbJDOcK/Ilkglz&#10;Pl+kFPL2djx+XixW6WyeL2MEGSvTvRHriG1zZSQv8R9ZxegFqz9XH075nRV0dNL/ko+e2a878xoC&#10;MMzLreykf4xiBkUBlNrfSx6oDpPjBIGTlCDYw7Vkfh6ZmfalUyxEFdNDlL5umWrEW2dQCWATDqYl&#10;a/XQCla5sBwSeeolTk+QbDtp3smuC/kL4zFmFNMzMX6HtiT0G813vVA+Va4VHcLXyrXSOEpsKfqt&#10;gBDt+yoCYqWz/B/gjjXqvBWet+HyGiDGdaT2YIiIn0CGcBwU+1MRLqCTUUwXSUwHJRYryCzIEFuK&#10;SNIkJZBsnb8TuidhANQAGiXO9h9cgAxo05YAWunA3cRzADZSDpyhyPD8uYlSzF6Q+lsV/rllRgBN&#10;cHssIMSZBBTogzA6SChfhcDGnVOJu1TfP1DLyYEw+SWuUbgQcSR0rOmJ6/OiOJTt4rRsn4j8Xa5Z&#10;2SkyrOnyfDGLyXG6k9UkYmeb7XVnyZ6hOSxvlrcXqRCgqeNtvfRoUZ3s1/RyFn5JJKF2blUVxemZ&#10;7NIYWe9UfBUTI4nZra4eoUSrIRQoCv0Sg1bb/ykZ0HvW1P23Y+EZ6d4rpH4VXj00qzgpFhc5JvbY&#10;sj22MMXhak09JWl47VOD2xkrmxY3zWPsSr/FM1zLKM6QsYRqBAv1xVHsNBidtLLjedz11Ls33wAA&#10;AP//AwBQSwMECgAAAAAAAAAhAF+L8Ru+uQAAvrkAABQAAABkcnMvbWVkaWEvaW1hZ2UxLnBuZ4lQ&#10;TkcNChoKAAAADUlIRFIAAAFMAAABLggGAAAA5VIrDgAAAAZiS0dEAP8A/wD/oL2nkwAAAAlwSFlz&#10;AAAOxAAADsQBlSsOGwAAIABJREFUeJzsnXdcU+f3x092yCBhbwREpCioVK0T995bES21dbeOWrXW&#10;Peqsu2rdC1DUgooiTty2tCqCILKVPQKZZOf+/qD315QvIyQXkuB9v17Pi3Bz73OfBPLJOec5z3kA&#10;QRDAG95MpWk0GsLLly8D165duykgIOANgUDQAACyffv2FdOnTw/7+PGjW1lZme2UKVMuPn78uLex&#10;x/spt+3bt69ct27dRkP7ef36dcdp06ZFZGRkeBv7NTXUiICDYwK8e/fusx9++OGXVq1affj8889f&#10;/vzzz6utrKwqN2zYsCE2NnY4h8MRhoeHT1cqlZTi4mLHyMjIKcXFxY7GHvenTFxc3NAHDx70N7Sf&#10;lJSUdhcuXJimUqnIWIyrKTH5AeK0XKqqqhhXrlyZePz48dlPnz7tRSaTVcOGDbu1cePG9aNGjYqx&#10;tbUtR889cODAIgAADocjyMvLcwMAsLa2rjDW2HEARCIR297evtTQfgoKClwAAFxcXAoMH1XTggsm&#10;TrPz5s2bDsePH58dFhYWIhAION7e3pnbt2//MTQ09IyDg0NJbdfw+XwuQLVg8ng8GwAAGxsbXnOO&#10;G+e/CIVCS29v70xD+ykoKHBhs9kiNpstwmJcTQkumDjNglwup0VFRY0/dOjQwmfPnvWk0WjyCRMm&#10;/D579uzjffr0eUQgEJD6rhcIBBwWiyUmk8kqXDBNA5FIxMZC5PLz813NwboEwAUTp4n5+PGj+7Fj&#10;x+YcP358dmlpqb23t3fm7t27l4WGhp5pjEvN5/O5HA5HAACAC6ZpIBKJ2JaWlkJD+ykoKHBxdXXN&#10;x2JMTQ0umDiYo9FoiPfv3x9w+PDhBdevXx8NADBixIibCxcuPDRo0KC7RCJR09g++Xw+l8vl8gGq&#10;BZNOp8sYDEYV1mPH0Q21Wk2SSCRMLCzMgoIClwEDBtzHYlxNDS6YnwAIghCSk5P9ExISuiqVSopK&#10;pSKrVCoymUxWUalUBdpoNJqcSqUqLCwspAwGo0r7J/qYwWBU1SV4fD6fe+bMmdDDhw8vyMjIaGNn&#10;Z1e2YsWKnfPmzfutVatWHwx5DQKBgIMKZkVFhTVuXRoXsVjMAgAw1MJUq9WkoqIiJ9wlxzEJ7t69&#10;O2jOnDnHcnNzPbDq08LCQspkMiVMJlPCYDCqqFSqnM/nc0tLS+2lUimje/fuL9avX79x4sSJV2g0&#10;mhyLe/L5fC46IcTj8WzwGXLjIhQKLQEADLUwS0tL7dVqNQkXTByjU1RU5DR9+vRwLpfLP3r06NwB&#10;AwbcZzKZEjKZrCKTySq1Wk1SKBRUuVxOUygUVPSxVCq1qKqqYtT8WVVVxZBIJEz0Z0VFhVViYmKn&#10;5OTkAARBCGPGjLm6fv36TR07dkzE+rXw+Xxu27Zt3wNUCyZuYRoXkUjEBjBcMM0ppQgAF8wWzZIl&#10;S/aJxWLWw4cP+/r5+aVi1a9EImEePHjwuwsXLkwTCASc4ODgiE2bNq3z8vLKxuoeNdF2yXk8ng2W&#10;rwen8aCCaahLnp+f7wpgPoKJr/RpoZSVldlFRUWNnz9//hGsxEWhUFCPHDky39vbO3PVqlXbevXq&#10;9TQxMbFjWFhYSFOKJYIghJqz5LiFaVywcslxCxPHJAgPD5+uUqnIs2bNOmVoXxqNhhgZGTllzZo1&#10;W7Kzs7169er19PLly5N69er1FIuxNkRVVRVDpVKRuVwuH0EQAj7pY3ywsjALCgpcyGSyCosVQ80B&#10;bmG2UE6fPv1V165dE9q1a5eibx8IghBu3bo1LDAw8FVwcHAEm80W3bx5c8Tjx4+DmkssAf5d5cPl&#10;cvkikYitUqnIuGAaFywtTCcnpyISiaTGZmRNCy6YLRC5XE5LSkoKGD58eKy+fTx//rxHnz59Hg0f&#10;PjxWLBazwsPDp7969Spw+PDhsQ2tysEagUDAAfjvskh8lty4YGlhmos7DoALZouksLDQGQDA3d39&#10;Y2Ovffv2bfsxY8Zc69mz57OMjIw2hw8fXvDu3bvPgoODI/RJOMcCbQsTX+VjGmBpYeKCiWNU9Jl5&#10;zM3N9fjyyy/PBgQEJD169KjP1q1bf8rMzPSeP3/+EQqFomy60TYMLpimh0gkYlMoFKWhebbmJpj4&#10;pE8LBJ151GV9bmlpqf3PP/+8+siRI/NJJJL6hx9++OXHH3/cbkour7ZLnpWV1RoAF0xjg8U6cqFQ&#10;aCkSidi4YOIYFV0sTKFQaLlnz57vd+/evUwqlVrMmjXr1Lp16zaZWhEEBEEIiYmJHQBwC9OUEAqF&#10;lp9aShEALpgtkoKCAhcmkympzQKQy+W0o0ePzt28efPa8vJy24kTJ17ZsmXLGnQVjanA4/Fszp8/&#10;P+PYsWNz3r179xlAtWBWVFRYAwBYWVlVGneEnzZYWJiN8YRMBTyG2QJBy2Vpz2ZrNBpieHj4dF9f&#10;37TFixfvDwgISEpISOh6+fLlSaYilgiCEB4+fNh3+vTp4c7OzoVLly7da2lpKRw6dOgtCoWioNPp&#10;Mh6PZ8PhcARkMlll7PF+ynyqFiYumC2QmgVZb9++PSQwMPBVSEhIGJfL5cfFxQ29d+/ewC5duvxl&#10;zHGilJWV2f3yyy8/tG3b9n2/fv3iY2Njh8+dO/doUlJSwB9//NGtVatWH62srP5/WSTujhsfLC1M&#10;XDBxjApqYaampvoNHz48dujQoXFCodAyPDx8+suXLz8fMmTI7ebOpayJRqMhPnjwoP/UqVMvuri4&#10;FCxfvnyXvb196dmzZ78sLCx0PnDgwCJ/f/9kgP+thYkLpvHBysK0srKqtLCwkGI1rqYGj2G2MDQa&#10;DbGgoMC5sLDQuWPHjokMBqNq9+7dyxYuXHgIq1JrhlBeXm575syZ0KNHj87NzMz0trKyqly4cOGh&#10;2bNnH69rzbtAIOBoryPX3hwNxzhgsT2FOW1NgYILZgvjn/qC5Hv37g0cPXr09RMnTnxjZ2dXZswx&#10;IQhCePbsWc/ffvtt3uXLlycpFApqr169nqI1M+l0uqy+62tamKYSc/2UwcolxwUTx6h8+PDBHQCg&#10;bdu276OiosYbc40un8/nhoWFhfz222/zUlJS2nE4HMGcOXOOzZ0792j79u3fNqYfNze3PAC82rop&#10;oNFoiGKxmIWFS96hQ4c3WI2rOcAFs4Xx5s2bDgAAoaGhp40llsnJyf4HDhxYFB4ePl0qlVp06dLl&#10;r5MnT349ZcqUSCaTKWlsf6hLrlKpyAKBgGNKSfWfIlhsT6FUKiklJSUO5pRSBIALZotDqVRSAQBm&#10;zJhxvjnvq9FoiLGxscP379+/+N69ewMtLCykISEhYfPmzfstMDDwlSF9oy45moOJW5jGBYt15MXF&#10;xY4IghBwlxzHqKD1BZ2cnIqb434SiYR55syZ0H379i3JzMz0dnV1zd++ffuPs2fPPo6FJahQKKhS&#10;qdQCX+VjOmBRqcgcU4oAcMFsceTn57s6ODgUN3VloeLiYsdff/3128OHDy+orKy0+uKLL/7csmXL&#10;mvHjx0dhWayjttJuuGAaFywsTFwwcUyCP//884uCggLXpspXTElJabd79+5l4eHh05VKJWXs2LFX&#10;f/jhh1969OjxHOt7AeCVikwRLDZAM7e9fFDwxPUWRlVVFQOgWtiw6hNdsjhixIib7du3f3vx4sWp&#10;33zzzYn09HSfqKio8U0llgD/FUw8hmkaYOWSU6lUhbnl1OKC2YJAEITA4/GsAbARTJVKRY6MjJzS&#10;pUuXv/r16xf/119/ddm0adO6vLw8t0OHDi309vbONHzU9YNXWzc9sHLJXVxcCoy94qyx4C55C0Io&#10;FFpKpVIGnU6XvX37tr2+/YjFYtapU6dm7d27d2lubq6Hj49P+tGjR+fOmDHjfHMvY6vpkpPJZJWh&#10;+X84hoGVhWlu7jgAbmG2KNC4kJubW54+FqZcLqft27dviaenZ87ixYv3u7i4FERHR4979+7dZ3Pm&#10;zDlmjDW/NQXTxsaGZ25WSUsDSwsTu1E1D7hgtiDQmce2bdu+b4xgqtVq0tmzZ7/08fFJX7p06d6O&#10;HTsmPn/+vMfTp097jR079qqx9vIB+FcwORyOAF/lYxoYuj0FgiAEXDBxjA5qYXbs2DGxvLzctrS0&#10;1L6+8xEEIVy/fn10hw4d3oSGhp6xs7Mru3v37qC7d+8O6t69+4vmGXX9CAQCDpFI1LBYLDGPx7PB&#10;45fGB61UpK+lX1lZaSWVSi1wwcQxKqiF2a1btxcA9U/8PHnypHevXr2ejhkz5ppCoaBGRkZOSUhI&#10;6Dpw4MB7zTVeXeDz+VwOhyMgEokavLSbaWBopSJzzcEEwAWzRZGfn+9qa2tb3qlTp0SA2gVTqVRS&#10;5syZcywoKOhxTk6OJ1oYY/LkyZeM6XrXBSqYAHgtTFPB0EpF5iyY+Cx5CwItHOzk5FTE5XL5NQVT&#10;JBKxJ02adPn27dtDVqxYsXP9+vUbGQxGlbHGqwsCgYDD5XL5/6RM4YJpAhhaPNgc9/JBwQWzBaGd&#10;29auXbsUbcEsLCx0HjFixM3k5GT/48ePz/7mm29OGHOsuoIW3pBKpRZyuZyGxzCNj0gkYhvyxYUK&#10;ppOTUxF2o2oePknB3L9//+KqqioGi8USs9lsEYvFEtf12MLCQmouaSz5+fmuXbt2TQAAaN++/dvL&#10;ly9PQhCEkJqa6jds2LBblZWVVjdu3Bg5dOjQOGOPVVf4fD7Xy8srG18WaToIhUJLDw+PXH2vLygo&#10;cLGzsyszhR0AGssnJ5gymYy+fPnyXUqlkqLL+egMbX2i2tjHVCpVgbUIy2Qyenl5uS3q5rRr1y7l&#10;6NGjc4uKihwnTJjwu1KppDx+/DioU6dOr7G8b1ODuuS4YJoOWMQwzTF+CfAJCuarV68ClUolJTIy&#10;ckr//v0fiMVilkgkYovFYlZjHhcVFTllZGS00T6OIAhBlzGgq1UMFV70J5PJlBQWFjoD/BtIb9eu&#10;XQoAQERERPD79+/bnjt3bqa5iSXAvy45Lpimg6ExzPz8fFdzjF8CfIKC+eLFi+4AAEFBQY9tbW3L&#10;sVr8jyAIoaqqitFY4dX+yePxbLSfRwtp6AJaUk3bwgQAiIiImG5tbV0xceLEK1i8zuZErVaThEKh&#10;JZq0DoALprHBYnuKwsJC5y+++OJPLMfVXHySgunh4ZHr6OiIaYFdAoGAMJlMCZPJlDg4OJRg0ada&#10;rSZJJBJmYwTY19c3DQDA3t6+1MbGhpeZmek9cuTIG+a0lSkKumZZ28LEJ32Mi0QiYQLovyxSrVaT&#10;eDyejb29fSm2I2sePinBRBCE8OLFi+59+vR5ZOyx6AKJRFJbWloK9YkX/TNT/vbJkydB5hhcB/jv&#10;OnI05IBbmMYFFUx99mYCqP6bajQaormVdUP5JBLX37x502Hp0qV7O3To8KawsNDZVJb9NTU+Pj4Z&#10;dDpdFhEREZyamupn7PE0Fu115Dwez4bJZErMVfxbCoYKZnl5uS0AAC6YJopGoyGGhISEHTlyZL69&#10;vX3p1q1bf5o8efIlY4+rOXByciqSyWQ0DocjGDRo0N2MjIw2xh5TY0BrYaLFg3Hr0vh86oLZ4l3y&#10;6OjocW/fvm0fHh4+PTg4OMLY42lOnJ2dCxEEIfr7+yc9e/asV+/evZ+gOZgIghDQVvN3jUZD1Gg0&#10;RO3HuvyOHlOr1aSax+trarWaVFtfUqnUAuDfGCYevzQ+qGCyWCyxPtfjgmnibNy4cZ2rq2velClT&#10;Io09lubGx8cnvX379m8LCgpcbW1tyxAEIcTHx/dDc0AJBAKCNvR3IpGoIRKJGu3HRCJRU1BQ4KxQ&#10;KGg+Pj7ptT2P/k4ikdRUKlWBHieRSGrt8xrTMjIyvOPj4/ujLjluYRof3MI0EzQaDbGxxSFevnz5&#10;eXJycoCLi0sBiURSN9XYTJX+/fs/SE5O9seir9mzZx8/efLk18XFxY729valaHN1dc13c3PL69On&#10;zyM/P79ULO6FcuDAgUXx8fH9UQvTzc0tD8v+cRqPWCxmAeCCafLs3r17GZVKVSxevHi/rtccPHjw&#10;OwKBgHTr1u2Pphzbp0BISEiYjY0Nr7S01B5tqampfkVFRU4qlYoMADB16tSLFy5cmIbVPWtO+uAW&#10;pvHBwsKk0+kyUy/6UhdmIZh8Pp+7YsWKnQDV33CrVq3a1pC1WVZWZnfhwoWpAP8mcePoT58+fR7V&#10;lo4lFouZX3/99amqqiqLixcvTp0/f/6RoKCgx1jck8/nc5lMpoRIJGoqKyutcME0PlgIpq2tbbm5&#10;1GeoiVnMkp84ceIbAIDPPvvs3Zo1a7aMGDHiZnp6uk9D1ygUChqCIAQfH5/05hnpp4darSZfunRp&#10;cs+ePZ8BADx69KgPVn2j68gFAgFHo9EQ8Ukf42OoYPJ4PBtzdccBzEQwExMTO7q7u39MSUlpd/Dg&#10;we+ePHnS28/PL3XevHm/paWl+dZcw61SqchHjhyZHxAQ8AagevLDOCNv+ajVahIAgIWFhczNzS2v&#10;oS+yxoCvIzc9sLIwsR1V82EWLnlaWpqvr69vGoFAQL799ttfJ02adHnLli1rfvvtt3lHjx6d6+Xl&#10;lT18+PBYDw+P3JKSEofExMQOeXl5bgMGDLiflJTUoU2bNhnGfg0tFY1GQwSoXpXk6emZ8/HjR3es&#10;+karreOCaTpIJBImhUJRUqlUhT7Xl5eX27Zq1eoD1uNqLkxeMBEEIaSlpflqF7x1cHAoOXjw4Hcr&#10;V67cERMTMyo2Nnb4yZMnv5ZKpRY0Gk1OIpHUDAajikQiqezs7Mq4XC7fmK+hJYMKJpFI1Li4uBQk&#10;JCR0xapvPp/PdXR0LMYLb5gOEomEqa91CWD+FqbJu+T5+fmuEomEiRaV0MbV1TV//vz5R2JiYkZV&#10;VFRYV1ZWWqWkpPjJZDL6okWLDmRlZXnj1mXTgrrkJBJJ7ezsXFhYWOisa5m7hqhZCxOPYRofsVjM&#10;0lcwVSoVubKy0goXzCYkLS3NFwCgNsHUhk6ny7hcLv/AgQOLiUSi5ttvv/01PT3dBxfMpkXbwnRy&#10;ciqSSqUWQqHQEou+cZfc9DDEwkQ9BVwwmxBdBROg+gN28uTJr6dNm3bB2tq6orCw0Nnb2zuz6Uf5&#10;6aItmOgHARU4Q0AQhKA96UMgEBA8tGJ8DBFMc09aBzCDGGZaWpovl8vl61Jjct++fYslEglTKBSy&#10;0QT33Nxcj0uXLk3mcrl87cbhcAR45RvD0XbJUZe5oqLC2svLK9uQfquqqhhqtZrE5XL5Hz58aGVl&#10;ZVX5Ka7WMjVwwTRxhEKhJYlEUqvVahKZTFbVdZ5SqaT8+uuv3wIAPHr0qC9afPbkyZNfnzx58uva&#10;rqHT6TIOhyOoq6G1KC0tLYVsNltU8zGbzRax2WyRvjOGLQFtCxN1mVHXyxC0V/lUVFRY4/FL00Ai&#10;kTD1DY3ggtkMjB079mpYWFjI6dOnv5o9e/bxus67fPnyJB6PZwsAEBsbOzwhIaHLkiVL9icmJnYg&#10;k8lqPp/Pra0JBAKOdisoKHBBH6M5Zw1BpVIVqHg2pmlvrqbdaDSa3FxWQqAWJpFI1KCihoVLrl08&#10;GF8WaTpIJBKmu7v7R32uxQWzGRgxYsTN3r17P5kzZ86xqKio8SNHjrwxePDgO97e3pmoqCAIQti9&#10;e/cyV1fXvPz8fDcAgJycHC8mkykJCAhI1ld81Go1SSwWs4RCoaVIJGILhUJL7ccikYhd8zHaKioq&#10;rD98+NAK/V0sFrNQa6whSCSSui4xZTKZkppiy2QyJXWdq/24KVxa7TxMNMaIip0haNfC5PF4Nlhv&#10;KYKjH1i45Ob85Wfygkmn02V3794dtGHDhg1XrlyZ+O233/4KUO2qdezYMbFTp06v6XS69NWrV4Hf&#10;fffdgYMHDy4CAMjOzvby8vLKNsRSI5FIatQ9N/R1oJukaQtobQ3dw6e2Vlxc7FjzGGrh6QKTyZRY&#10;WloK0XCDduihrmMODg4lDg4OJba2tuW1Ca62S44WVGjM5m11UbPwBl4PwDQwJK2ovLzclsViiel0&#10;ugzrcTUXJi+YAAA0Gk2+bdu2Vdu2bVuVnp7u8/Dhw76vX7/ulJiY2PHYsWNzqqqqGEwmU9KvX794&#10;VDBzc3M9PD09c4w9dhTtTdKwspYQBCHI5XKarqIrFAotBQIBB/0pEAg4+fn5rugxtHRXbRCJRI2d&#10;nV0ZKqCOjo7FDg4OJWjOpVKpJKMbraGFfw1B2yXHq62bDoZamObsjgOYiWBq4+Pjk669NvzmzZsj&#10;Ro4ceWP37t3LGAzG/++MWFRU5NSjR4/nxhll80AgEBA6nS6j0+kyLP4R1Wo1SSQSsVEB5fP53JKS&#10;Eofi4mLHkpISB+3H6enpPsXFxY5yuZwGABAaGnr28OHDCwkEgobP53MMHQvqkjMYDIlIJGLjkz7G&#10;R61Wk2QyGR0XTDMFQRDCxo0b17u7u3/86quvTsfHx/cDAFCpVCQ87tV40DikrvmOCIIQHj9+3Ltv&#10;376PxowZc7WoqMgZAAgKhYJq6FhQCxMNOeAWpvFBQy2GbE9h7oJp8onr9REdHT3ur7/+6rJ+/fqN&#10;2qk9lZWVVgiCEHDBbFoIBALCYrEkANUW5vPnz3vY29uXyOVyuqF98/l8LpVKVaAfUtzCND5YVCoy&#10;9y8+sxVMlUpFXr169c+fffbZu5kzZ57Tfq6ystIaoLpIh3FG9+mgPekDAECn0+UymcxgwUTXkVdU&#10;VODLIk2ET720G4AZu+SnTp2alZaW5hsVFTW+ZkI7gUDQAPz7YcZpOrTTigCq3XQsckjRdeRoEjxu&#10;YRofQwRTLpfTRCIR29wF0ywFRSgUWq5du3Zzr169no4dO/ZqzefRGBya94XTdGgnrqPH8vPzXdBJ&#10;G31B15Hjpd1MB0M2QEMXM5i7YJqlhbl9+/YfS0tL7W/cuDGyNmuGy+XyqVSqAsvq3zi1U9MlV6lU&#10;pPj4+P6tWrX60KZNmwx0C96aDeDfbX1re/7vv//u3LVr1wTcwjQdDLEwW8IqHwAzFMzc3FyPvXv3&#10;Lg0JCQnr0qXLX9rPSSQSBkB10nrPnj2f3bt3b6BxRvnpUNMlJxKJyMiRI28wmUwJn8/najQaIoIg&#10;BO0GUO26o02j0RBrnqdQKKho0jqJRFKz2WyRMV8nDi6YAGYomN9///0eIpGo2bp16081n1MqlRQA&#10;gOTkZP/BgwffWbVq1bbU1FQ/rPfLxvmXmi45giAEW1vb8roKnuiKs7NzoXbhDXNZW9+SQQVTn7Si&#10;luKSm1UM8+7du4Oio6PHrV69+mc3N7e8ms+jf0iRSGT5zTffnOByufzvv/9+D1YVwHH+l5ouOUC1&#10;q21ovyKRiM1ms0X4Kh/TAbcwzUgw5XI5bdGiRQe8vLyyv//++z21nUMmk9UA1R82W1vb8vXr12+8&#10;ffv2kHnz5v2GRaoLzv9S0yWXy+U0CoWibEwfz5496+nn55fq6uqa7+/vnxwUFPRYLBazUMHE45em&#10;ARaCae5ffmbjkm/evHltWlqab2xs7PCGFu+npqb6AQB89913B0tKShy2b9/+440bN0Z26NDhjY+P&#10;T3rbtm3ft2nTJsPFxaXA0dGxmMvl8nGXTz+0XXIEQQho/qQu18rlctrGjRvX79ixY6W7u/vHwYMH&#10;36msrLRCP1xsNlvE4/FsXF1d85vyNeDohiGz5OXl5bYcDkfQ2C9TU8MsBDMxMbHjjh07Vs6cOfPc&#10;sGHDbjV0flJSUsCrV68CAwMDX23btm1Vjx49noeHh09///5920ePHvWpWU2HQqEo0WISNX/a29uX&#10;2traltvY2PDQhlblwakWPYDqmqBSqdRCqVRSdK3utGvXruXbtm1bNWvWrFP79u1bgk7sFBYWOru4&#10;uBSgFmZAQEBSU74GHN1At9jVR/RaQtI6gBkIplKppMyaNeuUjY0Nb+/evUt1uYZOp8uCgoIeL1u2&#10;bPfSpUv3jho1KmbUqFExANWTEgUFBS6ZmZneRUVFTjULSxQUFLi8fPny89LSUvu6SqfR6XQZKp41&#10;xRRtVlZWlVwul6/9k8FgVLU0S1Y7NvXw4cM+ALoXEH779m17T0/PnJoTRKglg8cwTYtPvVIRgBkI&#10;5qZNm9a9fv26U1RU1HhdY1lnz56deeXKlUmbNm1a9/PPP6/+/PPPX/bt2/dh3759H3bv3v2Fq6tr&#10;fkNunkajIfJ4PJvS0lJ7Ho9ng7by8nJb7d95PJ5NcnKyP4/Hs6moqLCurz4lmUxW1Sak2o9r2x5D&#10;e2sMU3JpqqqqGOHh4dMBALhcbuWKFSt2AQD4+vq+0+X6lJSUdpWVlVZbtmxZM2bMmGuOjo7FCoWC&#10;mpKS4gcAQKPRZGKxmIXHME0DiUTCNKTwhpOTUxHWY2puTFownz9/3mPr1q0/hYaGnhk3bly0RqMh&#10;as/G1oWbm1v+pUuXJr969SowOjp63MOHD/vu3bt36c6dO1cAANjb25e2bt06y8vLK7t169ZZ6GNX&#10;V9d8BweHEgsLCyla/9HOzq5M1/FqNBqiQCDgoHukV1ZWWvH5fK72z5rHcnJyPNHfVSpVg38PCwsL&#10;aV1iymQyJQwGo4rBYFRpP67tdzqdLiMSiRrtpp1IrlAoqDWryItEIjafz+emp6f7pKam+qWkpLQT&#10;iUTsU6dOzTp48OCilJSUdgAAzs7OOn0wVq5cuePkyZNfr127dvPatWs313UeLpimgaEWpr+/fzLW&#10;Y2puTFYwRSIRe8aMGefd3d0/tGvXLqV3795PEhMTO44bNy56z5493+ti3gcGBr4KDAx8BVBtDb14&#10;8aL7X3/91SUrK6t1VlZW6ydPnvSOiIgIrpl2xOFwBI6OjsX1NTS2qV0liUgkalCLsbGvF0EQgkQi&#10;YaK1KGtr2ttkaLfc3FwPoVBoWVVVxUBbYyqxNxY7O7syPz+/1ODg4IjRo0dfLywsdF63bt2m3r17&#10;P3ny5ElvXWOYISEhYSEhIWEpKSl+ly9fnpSXl+cuk8noOTk5ni9evOiOvgZ93k8c7MFdchMWzMWL&#10;F+/PyclRKv93AAAgAElEQVTxcHV1LVi+fPmuDh06vBkzZsy1CxcuTCOTyapTp07Nakx/DAajasCA&#10;AfcHDBhwX/u4XC6n5ebmemRnZ3uhMU20FRUVOb18+fJzdGuI2vq1tLQU2traluvSbGxseNbW1hW1&#10;7X75T6k0MYvFEru4uBQ07t36L+hKGVQ8JRIJs+ZjmUxGR1fXoCtttH+va2M3DocjQCdnEAQh7Nix&#10;Y+WqVau2DR48+M6kSZMuPXnypHdjLEIEQQirV6/eeu3atTG1PQdQ/QVmyPuBgw36Cib6v4cLpha3&#10;b98eUlxc7Ki9/Sy6fweBQECUSiVFLpfTZDIZXaFQUHNycjzHjBlzzdLSUlizr6ioqPGnT5/+ikQi&#10;qalUquLWrVvDhg4dGgcA4OLiUrBz584Vq1ev/rl169ZZho6bRqPJ27Zt+75t27bv6ztPIpEwUSFF&#10;J4nKy8tt0ZhmeXm5bUlJiUNKSkq78vJy2/p2nLS0tBSilmhjGpfL5de31TAKgUBAaDSanEajyZvK&#10;Onv16lXg7t27l0VERAQHBwdHnD59+qvDhw8vAKgOeejSh0QiYXI4HIFarSZZWVlVikQidmJiYofH&#10;jx8HLViw4Aia44kvizQNxGIxSx/RaymrfAAwFMzjx4/P/v333yc05prc3FyPmoJZUFDgEhoaehoA&#10;oFOnTq/j4uKGas+SfvPNNyd27ty54vbt20MWLFhwGJvRNwyTyZSg8U5dzpfJZHRUUGs2NJaJtrS0&#10;NF/0cUMJ9kwmU4JOCtW2V3pdv7NYLLGFhYWUTqfL0J9o0yUujCAIQSgUWkZGRk45duzYnJcvX35u&#10;YWEhXbVq1bYtW7asIRKJmrKyMjvt3SN1eU/RdCQEQUClUpHv3r07GHXF1Wo1GQAXTFNBIpEwW7Vq&#10;9aGx17WUVT4AGAqmRqMh+vj4pF+6dGkyGm+TSCTMfz4MBCqVqkCtnvPnz8+IjIycUjN2qNFoiOPH&#10;j/9dJBJZtmvXLuXBgwf9a35YvL29Mz08PHLv3bs3sDkFs7HQ6XSZLrPxNZHJZPSagqrdBAIBp+aW&#10;v6Wlpfbav+syeaQNlUpVaIsojUaTK5VKikwmo4tEIpZKpSLL5XI6+vfy9/dPPnjw4HchISFh2uJY&#10;VlZmZ2trW66LAKNs3Lhx/aZNm9ZqNBoClUpVnD9/fgaaAiaVSukA+KSPqaCvS44LZi2o1WoSg8Go&#10;6tChw5uGzuXz+dzIyMgpaLEMlHXr1m1MSEj4wsrKqvLOnTuDa7MsCAQC0rlz57/fvHnTAauxmxJ0&#10;Ol3m5ORUpG8KBoIgBJlMRq85SSQWi1lSqdRCJpPRa/6seUwul9PQL7hz587N9Pf3Tx42bNgtOp0u&#10;Gzhw4L2uXbsm1JZPWlZWZteYrAIAgKVLl+7dsGHDerFYzKZQKIqKigqrQ4cOLaTRaDI+n28FgAum&#10;qaBvWhEumLWgVqtJte1bXRs0Gk0O8N/tWJ89e9bj559/Xk0mk1UPHjzo5+zsXFjX9b6+vmnR0dHj&#10;5HI5De0LpxoCgYBYWFhILSwspFhs0REeHj69X79+8Zs3b17b0Ln6CKZIJGKvWLFi18ePH90kEglT&#10;o9GQEhISumg0GgKPx7OhUqkKfWdmcbAFtzAxFkxdXTF0aSG6RFEsFjOHDRsWBwCEc+fOzejYsWO9&#10;Vqqvr2+aWq0mZWVltcZLtzUtKpWKrMtEEwBAaWmpfadOnV43pn8rK6vK9evXb9Q+FhwcHPHXX391&#10;wUu7mQ6GbLFbXl5uSyAQkJaQHoZZtaLGWJjom44K5oABAx6IRCL2N998c3zatGkXG7re19c3DQAg&#10;LS3N15Ax4zSMSqUi67q6SB8LszZEIhGbxWKJW0ruXksA/azqK5jW1tYVuuqDKWMUlxx90yUSCXPd&#10;unWbEhISuvr6+r47duzYXF2ub9OmTQYAQEZGRhv9R4zTEGq1moQgCEEXC1OpVFL4fD5XV8GUy+W0&#10;4uJiR4FAwBEIBBw+n8+VSCRMkUjEfvfu3Wf29vYlpaWl9rqmKOE0LYZWKmopX3xGFcxnz5712Llz&#10;50oLCwvp8+fPe+jqellaWgq5XC4/Ly/PzZAx49QPOtuui4WJxql0FcyYmJhRkyZNulzX8y4uLvmF&#10;hYUunTt3/lvX8eI0HYbWwsQFswZqtZqkq+uGzrTt2LHjRwCAGzdujLCystIpdw/Fzc0tDxfMpgXN&#10;YtDFwiwrK7MD0F0wUfbu3bu0Xbt2KegKIjabLerTp89DR0fH4sTExE64hWkaoBO0+pQ25PP5XEdH&#10;x2LsR9X8YJqHqeukj4WFxf+/6T/88MOu/v37xzf2fu7u7h8/fvzo3tjrcHQHtTB1EczS0lJ7AN1X&#10;+aB07tz57169ej3VPiaVShkMBqNKKBRa4oJpGtSsrN8YqFSqorG5waaKwS+ipKTE4caNGyOzsrJa&#10;65KDCQBw8ODBRQAA1tbWvJ07d67U577u7u4fX7x40V2fa3F0ozEueXFxsSMAgK6WBOra9enT59HQ&#10;oUPj/P39k52dnQv/KatnjX4wccE0DWrbu0lXaDSaHC00be4YJJgjR468ERsbOxxBEEKrVq0+6FIN&#10;/ebNmyM2b968lsViidPT0330TRlxd3f/WFFRYW1IBRWc+mmMS15SUuIAAKBr7uewYcNuZWZmeh8/&#10;fnz25cuXJ929e3eQ9kIGAqF6ERgumKYBKpj6fF7pdLqMz+dzsR9V82NQWlF8fHy/gQMH3nv9+nWn&#10;nJwczyVLluyr7/zMzEzv6dOnh3fs2DHx1q1bQ21sbPRewYHuGonHMZuOxliYJSUlDlQqVdGYykKt&#10;W7fO2r59+48ZGRltSktL7RITEzvcu3dvAACARqMhAOCCaSqgy2L1sTDpdLqspWxCqLeFKZPJ6FVV&#10;VYy+ffs+7NixY2JD54vFYta4ceOiSSSSOioqaryHh0euvvcGqLYwAQA+fvzojuZl4mBLYy1MBweH&#10;ksZYIDExMaPmzJlztLi42Knmc6hYY5HXiWM4hrjkuGACgEAg4ADoXtx1+fLlu1JTU/3i4uKGGiqW&#10;AP8VTEP7wqmdxkz6oIKpa9/Lli3bHR0dPQ4VyyVLluzz8/NLlUgkzKVLl+5VKBQ0AN1dfJymxVCX&#10;/JMXTDTNQJdZsz///POLo0ePzl28ePH+QYMG3dX3ntqgxSnQyQYc7GnspA8aJtGFtLQ035ycHE8C&#10;gYBQqVS5XC6nzZ49+/jLly8/B6j+/7KwsJDqu4cMDrbgLnk1escw0f1vDhw4sCg3N9ejrvNUKhV5&#10;3rx5vzk5ORVt3Lhxvb73qwkaL0PTWXCwRx+XXNe+e/bs+YxEIqkQBCF4eHjkRkREBEulUguRSMQG&#10;AJBIJIzGuvg4TYchFmZLmiXXWzDJZLLqzJkzoXl5eW5+fn6pGzZs2FBblfGjR4/OTUxM7Lh///7F&#10;tVVXNwQ7O7syNGEaB3t0tTA1Gg2xrKzMrjGC+dNPP20NDQ09CwDw/v17X0dHx6LFixfv27Vr13IA&#10;AJFIZIm746YDbmFWY9As+dChQ+PevHnTYeTIkTc2bty4ft68eb9pP48gCGH//v2Le/To8XzChAm/&#10;GzbU/wUXzKZFVwuTx+PZqNVqUmMFrqqqiuHq6ppnaWkp4PF4ttHR0eOfPHnSG6A6Ro7PkJsOWEz6&#10;1CwYbo4YXK3Iw8Mj99KlS5M9PDxya5rrT58+7ZWRkdFmzpw5x5rCtcIFs2nRddKnsTmYKBEREcF5&#10;eXnuAoGAW1ZWZldWVmb3yy+//AAAUFFRYY1bmKaDoZM+AAAKhYKK9biaG8zKuymVSor2lrMAAKdO&#10;nZrFZrNFEydOvILVfbSxs7Mrw2OYTYeuLrm+glkbaAyTx+PZ4IJpOhjqkgNUpyJiPa7mBjPBVCgU&#10;VO0PllAotLx06dLkqVOnXmyqlTj29val5eXlti3B1DdFdHXJG7sssj5QwdTHxcdpOgxdGgmAC+Z/&#10;qGlhxsTEjKqqqmKEhoaeweoeNbGzsytTqVTklrLsytQwloVJp9OlWPWHgw1YuOQtYaa8ySzMmJiY&#10;UQ4ODiXdunX7A6t71ARdBYK75U2DrjHM4uJiRyqVqtB1e936EIvFLPQDhgum6YC75NVgKpiohalU&#10;KilxcXFDR4wYcVOfN1hXUMHEJ36ahsa45E5OTkVYTOyJRCI2iURSAeC7RZoSWFiYuGD+A4IgBJVK&#10;RUYF89mzZz0FAgFn5MiRN7Dovy5wwWxadHXJi4uLHbEqECsSidgajYYEAJCYmNgit1I2R3ALsxpM&#10;inqilgj6wbpx48ZIKpWqGDhw4D0s+q8LNE8PF8ymQVcLs6ioyMne3r40NTXVj0wmqygUihJtNX8n&#10;kUjq+qwUkUjEtrW1La+srLS+fv366BkzZoRh/bpwGo+heZgAuGD+P+gHC7Uwb9y4MbJv374P2Wy2&#10;CIv+6wJ12SoqKqyb8j6fKo2xMLOyslq3a9cuRZd+URGtTVyLioqcHB0diwAA0CR2HONj6NJIAFww&#10;/x80IfXVq1eBGzduXPf+/fu2kydPjsSi7/qwsLCQEggEpLYlmTiGo8ukj1KppJSXl9sGBweHjx49&#10;OkalUpGVSiVFqVRStB/r+vvVq1fH2tvbl378+LFVSUmJY15enltjinrgNA1YuOQtYZYcU8G8ePHi&#10;VPTY6NGjr2PRd30QCASExWKJ0S1AcbBFF5ccTSkKCgp6MmXKFIO/JJ2dnQs7dOiQVFpa6vDhw4dW&#10;8fHx/WbOnHnO0H5xDAN3yavBZNLHysqqMjExsWNGRkabvn37PvTz80vt3LnzSyz6bghcMJsOXVxy&#10;LJPWAapjmGw2W/T555+/JBKJmvj4+H5Y9ItjGPgseTWYWJhUKlWBboBmZ2dX1pgalVVVVYzExMSO&#10;JSUlDiUlJQ6lpaX2nTt3/nvIkCG3dam1iQtm06GLhYmlYGo0GqJYLGaxWCyxv79/clRU1Pj79+/3&#10;N7RfHMPBZ8mrwXTrS7VaTSotLbXXNZEcQRDCrFmzTkVGRk6p+VyrVq0+rF+/fuNXX311ur4+cMFs&#10;OhpjYaIFnQ0BjUWz2WyRl5dXNgBAXl6ee05Ojqenp2eOof3j6A/ukleDWeI6giCEuXPnHn306FGf&#10;NWvWbNHlmkOHDi2MjIycsmLFip0HDx78FgDg2LFjcy5dujTZzs6ubO7cuUdTU1P96usDF8ymQ5dJ&#10;n6KiIicAbFbloH9HNpstat++/Vv0OO6WGx/UwsRnyTEAQRDCDz/88MvJkye/Xrdu3aalS5fubeia&#10;hISErt9///2eESNG3Ny2bduqvn37PnR1dc3/8ssvz1KpVEXfvn0f+vr6ps2bN++3R48e9anrD8Vi&#10;scR4HmbToKtLTiKRVP7+/sk0Gk1OpVIV+v5E94kSCoWW3t7emTQaTU4kEtXx8fH9Zs2adaq5XjfO&#10;/4KFhYnPkv/Dli1b1uzZs+f777777uCGDRs2NHR+RUWF9eTJky85OzsXnjt3buazZ896PnnypPf+&#10;/fsXo7mcdnZ2Zbt27Vr+9ddfnzx9+vRXdX1gWCyWOCcnxxOL14HzX1QqFZlAICD1xZKLi4sdLS0t&#10;hZ9//vlLhUJBlcvlNPSnUCi01P69tp+oFatNdna2F4lEUvv5+aUWFhY6xcfH90MQhIBvV2E8DJn0&#10;IZPJKhKJpG4JFiYgCGJQO3DgwHcAgMycOfOsWq0m6nLN6NGjr1EoFMWff/7ZFUEQGDp06C07O7tS&#10;iUTC0D5PrVYTu3Xr9sLLyyurrr6/+uqrU66urnkIgkBcXNwQAECeP3/e3dDXhTcEfvzxx20UCkVR&#10;3zndu3d/3q9fvwf63kOtVhOlUimdz+dzoqOjxwAAEhMTMwJBEJg5c+ZZDofDBwDk/fv3PsZ+Pz7l&#10;dunSpUkAgCQnJ7fX53omkyletmzZL8Z+HYY2g2KY586dm7lo0aIDY8eOvXry5MmvdTHX5XI57caN&#10;GyMXLVp0oGvXrgmvXr0KjIuLG7p06dK9DAajSvtcIpGoWbJkyb7s7GyvO3fuDK6tPzyG2XSoVCpy&#10;Q6t8ioqKnAyZ8CESiRo6nS7jcDgCEomkAQBwcHAoBQDw9/dPRt10PI5pXNBVe2i90sbSUvb10Vsw&#10;o6Ojx82aNevUgAED7l+4cGGaLjsLAgBkZWW11mg0xE6dOr0GAPj9998nkEgk9YIFCw7Xdv64ceOi&#10;HRwcSg4fPrygtudRwUTwIsKYo1KpyPX9XREEIRgqmNpoT/oAAKATP9bW1jxcMI0LuoGhUCi01Od6&#10;a2vrCnSC0JzRSzDv3bs3cOrUqRe7dOny19WrV8eiQV1deP/+fVsAgLZt274HAMjIyGjj6emZw+Fw&#10;BLWdT6VSFbNnzz5+48aNkR8+fGhV83kWiyVWqVTklrBfiKmhVCop9QmmQCDgyOVyGlaCiVovqGD6&#10;+/snAwB4eXnlPHz4sC/+pWg8UMHU18L09/dPTk5O9sd2VM1PowXzjz/+6DZ27Nirbdu2fX/z5s0R&#10;LBZL3JjrUcH08fFJB6gWzDZt2mTUd83s2bOPEwgE5NixY3NqPofeH0u3HJHJzd51wIKGXHLUYmgq&#10;wXR2di60srKqZDKZkpKSEod37959hsV9cBoP+jfR18IMCAhIyszM9Db3ug+NEsykpKSAYcOG3XJ0&#10;dCy+ffv2EH0KvL5//76to6NjsaWlpRBBEEJmZqZ3Q4Lp7u7+cdSoUTEnTpz4pmZqAiqY+n7z1YZw&#10;4rQnwuAv78lOn/tOnZfvgVW/5kZDFmZTCSa6BxSBQEDat2//ViQSsQDwOKYxMdQlDwgISEIQhJCS&#10;ktIO25E1LzoLZkZGRpvBgwffYTKZknv37g3U90Py/v37tqg7XlJS4iAWi1kNCSYAQHBwcERpaan9&#10;27dv22sf167yrs94akWloqiePh9QtX7zAUHPfjmCIaPeVO3et0mVlNz5U3ILjWFhMhiMKu00Jn9/&#10;/+TMzMw2bm5uH3HBNB6GTvoEBAQkAVQbXViOq7nRWTC3bNmypqSkxCEuLm6oh4dHrr43TE9P99GO&#10;XwIAeHt7ZzZ0HWp1oPlgKGheWFMKmfpdWoBs/6G1wpHj/+J37Z0v+WndEcXDx0Nbuuve0KQP1oIp&#10;FotZNWuo+vv7JwuFQsuuXbsmPHz4sG/Nvz9O80Amk1UWFhZSfS1MT0/PHCaTKflkBLNXr15PAQwr&#10;1svj8Wx4PJ5NTcHUxcJEhdEYgqkNUlLiLA+7ME888+tblZ2+KBPN/+6y/PerMzSVlTbNcf/mRBeX&#10;3MLCQoq6a4YiEonYNWPi6Ey5u7t7Ho/Hs6npYeA0H5aWlkJ9LUwikajx9/dP/iQE8+PHj+6bNm1a&#10;5+DgUOLi4lKg781qmyEnk8mqVq1afWhwoP/keNYUxuYWzP8gkbCUN+MmSpYuP8fv1K1UOHn6Q+nx&#10;U9+rcz94N/tYmgBdXHKsNj8DqK6riq47RkEFk0qlygHwOKYxYbPZIn0tTIBqtzwpKSnAnMNaDQpm&#10;eXm57eDBg+8IhULLuLi4oa1bt87S92Y1BTMzM9Pb09MzR5cczrqE0aiCqY1GQ1T9kdBHunnbbkHQ&#10;wAzBgGEpVdt/2aZ6ldgNMVM3UhcLEyt3HKC62lXNZZhcLpfv5uaWl5+f7+bl5ZWNC6bxMMTCBKgW&#10;zMrKSquCggIXLMfVnNT7QRaJROxhw4bd+vDhQ6uYmJhRHTt2TDTkZmjZN2dn50KAahcd3cisIUxe&#10;MGugzsj0kx0++qNw7KQX/M49iiQrfjqhuPdgFCKVMow9Nl3RJYaJpWBqNBpibavF2rdv/zY5Odm/&#10;X79+8Y8ePeqjVqtJWN0TR3ewsDABzHvip07BlMvltHHjxkW/fv2606VLlyYHBQU9xuqmqMip1WqS&#10;riuEzE0wtUHKefbyi5e/Fs+ae72yQ9dy0Tfzr8ojr8zSlPN0qhtqLHR1ybG6X20WJkD1xE9aWppv&#10;7969H/P5fO6bN2/w7XeNgKWlpfBTF8xaqxWp1WpSSEhI2P379wecPXv2y1GjRsVgeVNU3NRqNalm&#10;zKouzFkw/4NMZqG8c2+M8s69MUAgIOTPO72gDBxwnTp4wDVia6/3plSRpz6XvKqqiiEUCi2bSzAV&#10;CgUVjXXHx8f3CwwMfIXVfXF0w1CXnMPhCFq1avXBrAVTFn5hbs2DxcXFDsxbdyZGTpoaO5pEsajt&#10;HH34LCWt65dMS1BFXp4lo1KVg4RiJwu6WqZL/7Zpab5fMi2Bc+/BWNmHvP9PfnV5+SrwS6YlWMTG&#10;TbLjC7j/f052rt5/FE1Fha2+1zYKBCGo/n7VQ/X3qx7S7bu2Ez09MqiDB16jDOp/nRzY6QVBR+u7&#10;qVCpVOS6lr2iKUVoeAUL6hJMdOKnpKTE0cfHJz0+Pr7fsmXLdmN1XxzdMNQlB/h34gerMTU3BJ6b&#10;t8lYNDj/QrCy4lEG9LtBHdT/OiWo1x0Ck9moJahY0K1btz+4XC4/Li5uaM3nnjx50jsoKOjxnTt3&#10;Bg8aNOguFvcbOHDgPZlMRn/69Gkv7eNyuZzGZDIlq1at2lZWVmYXERERXFFRYa1rOAcHG1auXLnj&#10;wIEDi6RSqYW+faxZs2bL9u3bf5RIJExdvUtTwixnbz8FkMpKG8WVqC/Fc7/9vbJj13JR6OybsvAL&#10;czUlJc7NNYb6Jn0KCwudAbBLWgeotjBrm/Sh0WhyHx+f9OTkZP8BAwbcF4lE7OfPn/fA6r44usFm&#10;s0UymYxuSKGbgICAJLVaTTLXugC4YJoDcgVN+eDh8KpV637jd+lVIBg1IUF68PBqVdp7/6aM3dYX&#10;w2xOlxygOo6ZmJjYcejQoXE0Gk2+YcOG9Z07d/7bbGLXLQBDKxYBmP/EDy6YZoj6TVIX6a69W4SD&#10;RyYJevXPlmzYsk/57EV/BMv19FD/LHlhYaEzjUaTW1lZVWJ1v/oEs3v37i8+fPjQSiAQcIYNG3br&#10;9evXnV6+fPk5vvKn+cBCML29vTPpdLoMF0wco6DJy/eQnzq7WDRt5n3h6AkJypevu2PVd30uOdar&#10;fACq8zDrEkw0re3Jkye9J06ceIXP51sBANy9e3cQVvfHqR9DS7wBVK9Jb9euXQoumDhGgRTg/7fF&#10;siXrLOOud7SMvRZI+bzTC6z6biiGiaU7DlB3DBMAoEOHDm/YbLbo8ePHQaNGjYqhUqkKKyurSlww&#10;mw8sLEwA854px2TXSJxmhEpRUHp0f0AZPPAadWC/GKKjo95r+xuivhhmYWGhs/be4VhQn0tOIpHU&#10;vXr1evr48eMgS0tL4ZAhQ27Hx8f3e/z4cZBcLqeZ44yruYGFhQlQLZinT5/+qrS01F7XlX6mAm5h&#10;mgEELreCOn7sedZvBydaJSbYss+dHEYPmfZbU4olQP0xTKxX+QDUL5gAAL17936SmprqV15ebjtx&#10;4sQrYrGYVVVVxcBnzJsHLC1MAPOc+MEtTBOF2Mo9qzqJfcB1cufAZ8ZIYq/LJa+qqmIIBAIO1oJZ&#10;XwwT4N845tOnT3uNHj36OplMVqrVavLdu3cH9evXLx7LseD8L6hgojt56gu6V1NSUlLAwIED72Ex&#10;tuaCzPrt4MSaB6Ojo8eFhYdPvxAREYxWNMeCR48eBx04eGDRwYMHv3N2cirasXPnipLiEoc9e3Yv&#10;a+ja9IyMNqtWrdq2evXqnwP/2XESoHqPoV2//PLDnt27l1VW8rmbt2xeu3Xr1p/a/rNnkD5Ubdm+&#10;W5Nf8D8brjUpBAJC7tThz2pXe8B1YpvW74y9TLIuwUSrzRhS6q826othAgB07tz5bzqdLnv8+HHQ&#10;2LFjrw4ePPju/fv3B9y9e3fQ1q1bf8JyLDj/i4ODQwmZTFbVthlhY7CzsytzcnIqMksLkzp86O81&#10;D75L+MP/hlQCjNEjI3XZa1xXSHRq5Y2d2xZ97+WR4tGvX3zOlUsj7mZlOP9ayxhqUpVg3fWGVALz&#10;O3V4Th0+NBY9XiQSkG9IJbCzb9Ctyo8f3W9IJfDTF10eUrt313vyQ3rg8FqAZhBMGk1G6d3zLmXQ&#10;gOvUgf1jiHa2JU1+z0ZQVwyzKQWzPguTRqPJv/jiiz8fP34cBAAwceLEK7GxscNfvnz5OY/Hs7Gx&#10;seFhOR6c/0KhUJStW7fOSktL8zW0L3Od+Kk1himXy2kUCkWJpVgC/PsBQz9wVlZWlZWVlVa6XFtX&#10;xXWVSkUGqE5XwHKsTQXB1qaUOmXiKdaJI2Otkv6yYZ86Opo+bfIJUxNLgLotTHSVT3MLJkC1W/76&#10;9etOQqHQcsyYMddIJJIaQRDCgwcP+mM5Fpzaadu27XusBDMlJaUd+vk1F+oUzKaYdaxNMCUSCVOX&#10;DczqqkpkDoJJ9G6dRp8/Zwc7KrIn969nzqxd276mDh54jWBhUWXssdVHXZM+6N8P67SihmKYANWC&#10;qdFoiC9evOhubW1d0b9///tEIlGDpxc1D76+vmkZGRltDK1JGhAQkKRQKKjp6ek+WI2tOWhWwWSx&#10;WGJLS0sh+oHjcrl8AABdrEyzEkwiUUPu2uWJxeqVyzmP7vpwH8R9xli1/EdK58DnhAYEwVRAEIRQ&#10;XwwT/VtieU9dLMxu3br9QSaTVahbPnny5MsajYZ48+bNEfgyyaanbdu27xUKBTU3N9fDkH7Mdaa8&#10;VsFsqHCsIbi4uBRoW5gAuglmXXv6mIxgMhgSyrAhUcw9O0K5r144WF6JCLKY+80vJE+PBjd4M0VQ&#10;C6K297W8vNzWzs6urCnu2VAYiMViiQMDA1+hgjl27NirBAJBU1hY6Gxu1oo54uvrmwYAYKhb7uvr&#10;m0Ymk1XmVgy6TsFsKgGqTTD5fD63oetM0cIk2NsX0YKnHmOdOT7CKjHBln301wm0iePPEq2ty5t7&#10;LFhT3/uKIAihIUtQH3SxMAGq3fKEhISuMpmMbmtrW96zZ8/nAADR0dFjsR4Tzn9B9+NC9+fSFyqV&#10;qmjTpk2Gof00N7UKpi7f9Pqir4VpKoJJ8m2bTP9uwc+WMb935SY8cWVu3zyX2r9vLIFOq7XQrrmC&#10;vt0Kk8kAACAASURBVK9N5WnUhi4xTIBqwVQoFNSEhISuAAAhISFhAABhYWEzmnqMnzo2NjY8W1vb&#10;ciwmflq3bp2VnZ3thcW4motaBZNOp8tEIhFbl8mYxuLi4lJQVFTkpNFoiKhg6rLXudEEk0xWkXt2&#10;f8DYsGYJ5+kDL86dGwGM5UvXkDsE/EVooi8VU6C+91UqldLVajXmq8R0tTB79uz5jEAgIFpxzEsM&#10;BqMqJSWl3YcPH9yxHhfOf/H19U3DwjL08vLKzs7O9jKn2HOt//T9+/d/UFlZabV58+a1+nb8559/&#10;fhEWFhZS87izs3OhWq0mlZaW2qOz5nl5eW4N9decaUUENktAHTn8EvPAnuncV3/YW144N4A+68v9&#10;JHe3HKzuYerU974mJSUFGJq8XBu6ejbW1tYV7du3f4tWgreysqpcs2bNZgCAH3/8cQfW48L5L76+&#10;vmlYWJheXl7ZIpGIXV5e3jxbwmBArYIZGRk5BaDa0tSn04cPH/YdOHDgvfPnz/+Pi6SdWsRms0W2&#10;trblOTk5ng312ZwWJjsyrB/r8P4ptLGjIohcDmb1Hs0J1Luo7X0VCoUcKpWKuauuq4UJABAaGnrm&#10;2bNnPVEr88cff9zBYDCqrly5MrGsrMwO67Hh/Evbtm3fl5aW2uuaQ10XrVu3zgIAMCe3vFbBzM/P&#10;d/X390/+6aeftja2w1u3bg0bNmzYLalUavHw4cO+NRfqozv/ZWVltQYA8PT0zNHlDatLMNEPNpaT&#10;EC3Z1daV+mKYQqHQEsslsyi6xjABAObNm/ebo6Nj8fr16zcCVP9/hIaGnlGpVOSFCxf+ivXYcP4F&#10;nSk31C338vLKBmgBgjly5Mgbb9++bY+u6NCVK1euTBwzZsw1Pz+/1MjIyCkKhYJ6+/btIdrn+Pn5&#10;pZLJZNXr1687Afwbx2hwoPWkFRGJRE1TTVJ9qtRluZeVldnJ5XJaUwhmYyxMBoNRtWrVqm0PHz7s&#10;i67ymTNnzjEAgMuXL0+Oj4/vh/X4cKpBZ8oNdcs9PT1zAP41nsyBWgVzypQpkWQyWbVgwYLDugZk&#10;z549++WUKVMiu3btmvDgwYP+Y8aMuWZlZVUZExMzSvs8Go0mb9++/Vttwfzw4UOrhlYO1OeSN+dM&#10;7qdCXYKJReyqLhqbnTFnzpxjLi4uBevWrduEIAghICAgqVOnTq/JZLJq3rx5R+RyOa2pxvop4+np&#10;mUOhUJSGWpgWFhZSZ2fnQnOyMGtdx+nj45O+Y8eOld9///2ehQsXHvr111+/re8f+fDhwwsWLlx4&#10;aMCAAfevXbs2hslkSgAAhg8fHhsbGzu8puUQGBj4KiYmZhSCIARPT88clUpFzs/Pd0Xd9dqoTzCN&#10;nrTeAqkrhonu9icQCNgbN25cr1QqKQqFgqpUKim6trrOVygU1IMHD3539OjRuVu2bFmzcOHCQ/WN&#10;kU6ny1avXv3zggULDt+9e3fQ4MGD76xfv37j2LFjr6anp7fduXPnirVr125uunfp04RMJqvat2//&#10;Fo0fG4KXl1e2OVmYdS58X7Jkyb7i4mLHnTt3rqiqqmKcOHHim9qEaefOnStWrly5Y9SoUTGXLl2a&#10;rD1RNGrUqJjw8PDpf/zxR7eePXs+Q48HBga+OnXq1KyCggIXNI6Rk5PjqYtg1jZLjgsm9tRlYb57&#10;9+4zCoWiVCqVtA0bNmwgEokaCoWipFKpCgqFotSlsVgscW3nnzt3buZnn332rkePHs/9/PxSdRnn&#10;rFmzTm3fvv3HdevWbRo0aNDdUaNGxQQEBCTl5OR4btmyZfW0adMueHt7ZzbFe/QpM3ny5EurVq3a&#10;lp2d7YV+hvWhdevWWffv3x+A5diaFARB6mwajYawcePGdQCATJw48bJMJqOhzykUCsry5ct3AgAy&#10;derUCwqFglLzej6fzyGTycqVK1du1z7+/Pnz7gCAXLt2bXRWVpYXACAnT56cVd9Y0tPT2wAAcv78&#10;+RDt4wsXLvzVxsamHEEQiIuLGwIAyPPnz7vX1xfeGm4vX74MBADk6tWrY7SPDx069Jarq2seACBF&#10;RUUOWN1Po9EQAADZsGHD+sZee+zYsdkAgNy8eXM4giBw5cqVCQCA0On0qgEDBtxTqVQkY7+fLa19&#10;/PjRjUAgaPT5e2m3jRs3riMQCBqpVEo39mvSpdWbfEwgEJB169Zt2rNnz/dXrlyZOGzYsFtFRUVO&#10;b9686dCrV6+nu3btWj5v3rzfwsLCQmqLI3I4HEFQUNDjmnHMgICAJCKRqHn16lWgm5tbHolEUjcU&#10;x8Bd8uYFjSnXnIQpLi52tLOzKwUAEAgEDS5p1RXUc9CnaHJoaOgZDw+PXDSWOW7cuOj27du/5XA4&#10;wvv37w/46quvThtaXQfnv7i5ueX169cv/vz58zNqfiYbQ+vWrbMQBCEYWsyjudBptcbSpUv3nj9/&#10;fsaTJ096u7q65nfs2DExIyOjzaVLlyYfOXJkfn0zm6NGjYpJTU31045TMJlMia+vb9rr1687USgU&#10;pZubW15DuZi4YDYvdQmmUCi0bEyVKV0hkUhqS0tLIY/Hs2nstRQKRblu3bpNL1++/DwqKmo8kUjU&#10;7Nq1a3lJSYlDUFDQ4/Pnz8+YOXPmOXOrvWjqzJgx43xWVlbrFy9e6L21s7mlFun8DxQSEhL2xRdf&#10;/Hns2LE57u7uHwMDA18lJyf7r169+mdLS0shl8vl12wcDkcwaNCguwAAMTExo5YsWbIP7a9Tp06v&#10;Hz161AcAoE2bNhnoZEJd1JdW1BSFID516hPMxhRNaQyurq75+fn5rvpcO2PGjPN79+5dOmvWrFPe&#10;3t6ZQ4cOjfv6669Pnj59+qv58+cfPnLkyAK1Wk0KCwsLwb9gsWHChAm/L1iw4PD58+dn9OjR47k+&#10;fZibYDbKfxeJRKwDBw58FxgY+BIAEABAiESiGn1cX7OxsSnXaDQEtK/du3d/DwBISUmJ/bJly36h&#10;0WgypVJJruveOTk5HgCAnD59OlT7+IwZM855enpmIwgew8SyPXr0KAgAkPv37/fXPk6lUuWzZ88+&#10;CgBIRETENCzvOXjw4Ntdu3b9U9/rP3786Obi4pLv5ORUmJub24rP53NcXV3zPvvss9Sff/55FfwT&#10;i68t3o43/VpwcHC4lZVVhfb8RmOaRqMhMJlM8ZIlS/Ya+7Xo0nRyyUtLS+3XrFmzxd3d/eOiRYsO&#10;EAgEZM+ePd9nZWW1VqlUZIlEwiwoKHBJSUlp9/z58x6xsbHDIyIigg8fPrxg69atPw0bNuwWj8ez&#10;+WciAQCqC8ECADx48KB/QEBAklwup2VkZLSpawx1zZJrNBoinrSOPaj7qm1hyuVymkKhoNra2pYD&#10;YOuSAxhmYQJUx9Xi4uKGSqVSiyFDhtxWqVTkkydPfv3u3bvPBAIBF43FT5kyJVKhUFCxHPunysyZ&#10;M89VVlZa3bx5c4Q+1xMIBETXxSsmQX1qKhaLmZs2bVrLYrFEBAJBM3bs2Ohnz571aKwql5aW2hGJ&#10;RPXatWs3ocdUKhXJwcGheNKkSZdev37dEQCQixcvTqmrj3+q0CAnTpz4Wvv4tGnTItq0aZOOILiF&#10;iWW7c+fOIABAnjx50kv77wgAyL59+xYDALJly5bVWN5z3bp1G4lEotpQC/Dx48e9aTSarFu3bi8k&#10;Egljzpw5R4lEovrZs2c99u/fvwgAkNGjR1/T1yrC279NqVSSHR0di8aOHRutbx9jxoy56uvr+87Y&#10;r0WXVqeFmZSUFNCmTZsMNL8tNTXVLzo6epw+sQo7O7uyoKCgx1FRUePRYyQSST1u3Ljo2NjY4R4e&#10;HjkkEkldX7n6uiZ9cAuzaagthikUCi0BqqsFWVhYSJvCwtRoNMSioiInQ/rp3bv3k4iIiOA///zz&#10;i6lTp17ctm3bj61atfowbty46OHDh8ceOnRo4fXr10dPmDDhd3w1kGGQyWRVcHBwxM2bN0foM2EH&#10;ANCnT59HaWlpvuZQfb1WwaysrLQaN25cNIFAQJ4+fdorKipqPLrgXl/Gjx8flZKS0k57OdX48eOj&#10;JBIJ89GjR319fX3TkpOT/eu6HhfM5qU2wRSLxSyA6iwHOzu7MqzLcrm5ueUBVBd/MbSv8ePHRx06&#10;dGhhTEzMqJUrV+6MjY0dplarSUOGDLk9YcKE348ePTr35s2bI8aOHXtVJpPRDR/9p8vMmTPPKZVK&#10;ClrlrLGEhoaeodPpsiNHjszHemxYU6tgXrp0aXJ2drZXWFhYiPYKHUMYP358FIFAQC5evDgVPda3&#10;b9+HVlZWlVFRUeMb2qcYF8zmpTbBRDfGUygUVHt7+9LS0lJ7LO/p6uqaD4CNYAIAzJ8//8iaNWu2&#10;nDhx4psLFy4E37x5c0RxcbHjsGHDbk2dOvXiiRMnvrl9+/aQ0aNHX0e/DHAaT4cOHd74+/snnz17&#10;9suan09dsLKyqgwODo4ICwsLEQgEnKYYI1bUWXEdAMDDwyMXi5sgCEIoLi52dHNzy/tnZpUAUJ0/&#10;N3r06OvXr18f3a5du5QPHz60qusNqyutCBfMpqE2wWQwGFUAAFVVVQw7O7syUxdMAIBNmzatmzVr&#10;1qlNmzatS0xM7HjlypWJSUlJAePHj48KCQkJO3369FcPHjzo37dv34clJSUOWN33U2P+/PlHEhIS&#10;ul6+fHmSvtdLJBLmuXPnZmI9NiypNQ8T/WDUJV4ymYyenZ3tlZmZ6Z2dne0ll8tparWapNFoiBqN&#10;hkij0eQWFhZSOp0uEwgEnNu3bw+5f//+ADKZrFKpVOTExMSOnTp1eg1Qnct19uzZL/9ZGgfJycn+&#10;vXr1elrznnXNkjfl/kOfMrWtJUf/LyQSCdPe3r707du37bG8J4fDETCZTAmWgkkgEJCjR4/OLSkp&#10;cViwYMHh48ePzz516tSsL7/88mxoaOiZ8PDw6ba2tuWTJ0++9H/sfWdYE03U9tn0hNC7dGkKKIKI&#10;NAVFqYoNBFFAREEEGzbs2Cs2BBUbYq+PWECxYUNFRVFEqtI7SA+QZPf7ofu++XhRURKiz8Nc131B&#10;tsycmd2czMw55z7m5ubPbt265aCjo5PNr/b/K2XWrFmHjxw5MnP+/Pl77ezsEvHghq4WExOTV6am&#10;pilRUVFzgoOD9/9OxFePlM4sQXjcdlRUVCCGYVBTUyN1/vz5ydOnTz+upqaWjyAICl3wvcQhJSVV&#10;Ex4eHpKbm9uXTCa3z5s3by/eFovFojGZzMZp06bFwg8sr+Xl5fIAgEVGRs7hPT5mzJjrxsbGrzGs&#10;10rOT5w7d84dALAPHz7o4cdaWlroAIBt3bp12ZIlS7bTaDQWr28tP6Crq5vp5uZ2gd/9aW5uZtjb&#10;298CAGz79u1Ltm3bthQAsKCgoP1cLpeQkpIyRFZWtlJaWrr62bNnZsIe/78Rr169GkwgELizZ88+&#10;8Dv3x8TE+AAAdv/+/RHC7sv30OlBFEURFRWVwokTJ17atm3bUtw5XVJSstbNze1CWFjY2tOnT3u+&#10;ePHCtKqqSqa5uZnR2tpKbW9vJ3M4HGJzczOjurpauri4WKmhoUGU90s1ZcqUM+Li4nVNTU0i+DEP&#10;D4+zYmJi9cbGxq+NjIxSO5OpoqJCDgCw/fv3B/Eed3JyumliYvISw3oVJj9x5syZKQCAffz4sR/v&#10;ewEA2Jo1a9Zt3759CQBgDQ0Novxs19bW9q65uXmyIPrU1tZG8fDwOAsAWEhIyM6QkJCdAIBNmDDh&#10;SlNTk0hOTo6WpqZmLp1Ob7l48aKrsJ/B34iFCxfu+t3vYEtLC11KSqrG1dX1orD78T1894Svr+8x&#10;Go3Ggm/REcnJyeb8YH1JSkoaDgBYdHT0LPxYXl5eXzExsXpVVdV8AMByc3M1O96H+wBGREQE8x53&#10;cHBIwKNDehUm/4ArzMzMTF3e4wwGo3nx4sU78NlAZ8+qO/Dx8YlRVlYuElS/uFwuITg4OAIAMG9v&#10;75jw8PAQAoHANTY2fl1cXKxUUVEhZ2Fh8RS+MSdxuVyCsJ/F34SGhgZRZWXlIgMDg/e/40+7ePHi&#10;HUQikVNSUtJH2H3pDN/1w7S1tb3X2tpKk5GRqbpw4cJkc3PzZ92N2eZyucSYmBhfOp3O2r59+xI8&#10;2qJv376fjhw5MrOwsFANAODy5cuTOt7bayXv2dJxnPHCYDBaWlpaGHJycpUAX6PA+NmuiopKUVlZ&#10;maKg2IUIBAK6b9++eWFhYWGxsbE+Dx48GHHu3Dn37OxsHVNT05SioiKV+/fvj5w+fXpMWFhYmLu7&#10;+/nm5mYRQcjybyyioqKNkZGRQenp6Qbh4eGLfvX+2bNnH+RyuURnZ+eb//zzz4SONguhl+9p0i9f&#10;vkiQSCQ2hUJpw5fUXC6XcOHCBbegoKD9EyZMuGJmZvbMzMzs2ciRI++NGTPm+tSpU08tW7Zs6/79&#10;+4OuXr06LjU11ai6ulq6tbWVmpmZqevi4hIHAJinp+cpAMB27NixmLfNwMDAKADA1NTU8uvr68V4&#10;z1VXV0sDALZ37955vMdHjRp1x8LC4imG9c4w+YlTp05NBQAsKytLh/e4mppavo+PT8zLly9N4Bun&#10;6e/Uz+VyCa2trdSmpiaRL1++SFRWVsqWlpYqbt68ORQAsKSkpOFFRUXKguxjVFRUIJFI5Ojq6mZe&#10;vXrVRVVVtYBOp7dcunRpEoqiyM6dOxcRCATuoEGD3hQUFKgK+5n8TZg4ceJlGo3GysvL6/ur9x4/&#10;fny6pqZmLgBg/fr1+xgTE+Pzp8T///DkiBEj7gMAdufOHdusrCwdfX39dADAxMXF6/T19dNHjRp1&#10;x97e/paVldVjY2Pj1+rq6p/JZHI7fMf4Q6fTW3bt2rUQwzBwdna+wWQyG3kHtKWlhY4vyzU1NXN5&#10;989qa2sl4VtYHq+MI0eOvGdlZfUYw3oVJj+BK8zs7Gxt3uP9+/fPGDJkSIqNjc0DAMB0dHSyLCws&#10;ng4ZMiTFyMgo1cDA4L2urm6mpqZmrqqqaoGiomKprKxspYSExBcREZEmCoXS1lXClr59++bduHHD&#10;WZD9fPDggY2cnFyFiIhIU3R09Exzc/NkAMA2bdq0AkVRJD4+3lFMTKxeTk6u4tGjR8OE/Vz+FhQV&#10;FSmLioo22Nvb3/odwyCbzSadPXvWY+DAgWkAgKmoqBTu3bt3XnNzM6On+5KVlaUTEhISvmXLltAf&#10;0rtt3rx5ubm5+fOwsLB1Q4YMeZmTk6N9+vTpqe7u7ue/tzxHUZRQWVkpV1xcrFxYWKhaWFio2tTU&#10;xJSWlq5xcnKKx9NQREREzDU2Nk51c3O7+PTpU0sajdZKp9NZiYmJ9oMGDXrz6dOnvvr6+h/69OlT&#10;qqqqWqiurv4Zr79je71Lcv4X7AdL8tLSUgUURUkAABUVFXJtbW0UAoGAIQiCEQgEFEEQjEgkckgk&#10;EpvBYGAIgmAIgsC3vxgAYAiCAM/f/2m2tbWVnp2draOqqlpQUVEhf+DAgUBnZ+ebguqnjY1NUmpq&#10;qrGbm9tFf3//w/Pnz9+jrq6ev3Llyk2ZmZn9Dh8+POv58+dm48aNixsxYsSDLVu2LF+8ePHOP9bt&#10;5Q8pysrKxZs2bVo5b968fefOnfOYMmXK2V+5n0QicTw8PM65u7ufj4+Pd9qyZcvy+fPn792wYcPq&#10;gICAQ/369ctUUFAol5eXr5CXl6+Qlpau6e6WIYfDIVVUVMiXlJQolZSUKBUXFytfu3bN5e7du6NI&#10;JBLH398/GsGwHz93OTm5ypqaGmkFBYXyoUOHvuCNB+9uuXbtmsu4cePifH19jx89etQPfwkTEhIc&#10;jx075vvw4UObL1++SPISv96+fdvezs4uEf9sbW39kEAgoA8ePBhx+/ZtewcHh1vJyckW5ubmz/gl&#10;53+x4KS7OTk52rw5cYYPH/4oIyNDD48bJhAIKIlE4hAIBJRIJHLxlMdd+b+zcxiGIWlpaYZqamoF&#10;qqqqhU+fPrUsKChQw53aBVXa29spISEhuyIjI4OGDx/+0MzM7MX27duXmpubPzt37pyHuLh4/cyZ&#10;M49cunTJ1cXF5VpMTMx0nBe0t3ReuFwu0dzc/FlmZma/e/fu2Q4ZMuRld+p7/PjxsC1btixPSEhw&#10;7HiOQCCgsrKyVbxKVF5evoL3s5SUVG1tba1UaWlpH1wp4igtLe1TXl6u0HFCpqqqWujv7x/t5+d3&#10;VEFBofyn09H169evAgCMSqW2hoSEhPN7urtmzZp1AICtWLFi0/euqa2tlUhISLC/du3amI7nrKys&#10;Ho8YMeI+hvUuyfmJEydOeEMnVnBHR8d4Y2PjV7jr2fTp04/zs10URREajcaaO3fuXhcXl6sAgK1b&#10;t25NT/X75MmT0+h0ekufPn1KwsLC1jCZzEYJCYkvFy5ccENRFNmzZ898MpncrqGh8enVq1eDhf2c&#10;/nQUFxcr9e3bN09CQuLLmzdvBvGjzrq6OvHMzEzdpKQk6/Pnz0/et2/f3JUrV26cOXPm4bFjx14b&#10;MmRIiqqqagGVSm2FH2z5SEpK1hoYGLy3t7e/5evre2zVqlUbDhw4MPvatWtjX79+bVxeXi7f0Uui&#10;SwIOGzbsEYIgqCBIPlEURWbNmhUNnRiBugIrK6vHI0eOvIdhvQqTn8Ddhjpu2nt6ep7u27dvHoZh&#10;YGRklDpmzJjr/G5bS0srx93d/aycnFyFgoJCmaqqakFPJjJLS0sbqKWllYMgCOrv739wyJAhKQCA&#10;+fr6HmtsbGQ+e/bMTEVFpZBCobQdOHBgNr+d9/9t+Pz5s7qKikqhjIxMVXp6un5PtYuiKFJXVyee&#10;lZWl8/Dhw+FXrlyZkJSUZJ2Tk6PV0tJC/506u3TRjRs3nAEAE5RDMYfDIU6ePPk8fIvC+JV7LS0t&#10;n/QqTP7j+PHj0wEA+/Tpkwbv8eDg4AhJSclaDPvqoWBmZvaM323b2Ng8sLS0fOLl5RUrKiraAABY&#10;QkKCQ0/2v7GxkYn/kA8cOPDtzJkzoxEEQbW0tHJSUlKGVFdXSzs6OsYDADZ58uTzNTU1UsJ+Zn8y&#10;cnJytBQVFUsVFBTKOnpe/E3oko+To6NjgoiISPPbt28HYd3IEPe9QiQSubgxaenSpdu3bt0a2tV7&#10;MQxDejfg+V/w59xxbCUlJb/U1dVJ4Hs9gjC4qaioFBUXFys7OjomNDY2ioqLi9cdPnx4Fr/b+VFh&#10;MplN0dHR/tevXx9bXl6uGBsb6xMYGHigra2NamFhkRwdHe0fFxfnsnnz5hU429bdu3dH9aSMf1PR&#10;0tLKvXv37igul0u0tbW997Okh39q6ZLCJBAIaGho6BYWi0W/deuWgyAEIZFInFOnTk3z9PQ8s3z5&#10;8i2bNm1a2dV7exUm/8uPFCaGYUh9fb14Q0ODmJiYWAO/21ZWVi4uKSlRsrW1vYsgCKavr59x7do1&#10;F2GwCY0ZM+ZGenq6gZOTU3xUVNQcFRWVQgcHh1srVqzYPHr06LvTpk079fz5czNRUdHG0aNH31mw&#10;YMEeFotF72k5/4aip6eXcefOndHNzc0iI0eOvF9UVKQibJl+tXTZi37p0qU7lJWVi7dv375UUMKQ&#10;SCRObGys97Rp006tWrVq4/r169f87B5BzHh7y/cVppSUVC3AV5LphoYGMVFR0UZ+t62hofGZw+GQ&#10;GhsbxYYMGfKypaWFweFwSCdOnPDhd1tdKbKyslVXrlyZePz4cd/3798PTEpKsp45c+bh169fDx44&#10;cOC7z58/a6SmphrPnTs3Yu/evfMHDx78+s2bN0bCkPVPL4aGhmmJiYl2tbW1Ura2tve6y67f4+VX&#10;1u94pkdB7xFyOByit7f3CfhG9PCja83NzZNHjx6diGG9e5j8xOHDh2cCAFZYWKjCezwuLs4FALBX&#10;r14NVlBQKJs5c+ZhfredlpY2EACwkydPTsPz/JiZmSVra2tnC9vA8vnzZ/Vhw4Y9AgBsxIgR9wYN&#10;GvQGALAZM2YcraurE09MTBzdp0+fEhKJxN68efPynjRW/U14+vSphYiISJOSklJxYmLiaGHL01X8&#10;0sWNjY1MGRmZKkdHx3hBC8bhcIi+vr7H4BsJwveuMzMze9arMPmP6OjoWQCAdQxPfPTo0TAAwG7f&#10;vj2aRCKxly9fvlkQz57JZDbOmTMnMjk52Ry+0rBFAAD24MEDG2GPDYfDIe7atWuhiIhIE51Ob7a1&#10;tb1DIBC4ioqKpRcvXnStrq6Wwo2Y5ubmyT1pGf6b8Pr1a+P+/ftnAAAWHBwcIYwonl/FL9+wZcuW&#10;UADAUlJShghaOC6XS5g+ffpxAMDWr1+/urNrzMzMntnZ2d3GsF6FyU8cOnTIHwCw4uJiJd7j79+/&#10;NwAA7NixY9MBAMNDXfkNW1vbu0ZGRqlsNpskKSlZ6+XldUJcXLzO09PztLDHBkdBQYHq2LFjr8HX&#10;ENFMXV3dTADAnJ2db3z+/Fnt1KlTU6WlpavJZHL76tWr17NYLJqwZf7T0NLSQp8/f/4eAMB0dXUz&#10;e0KvdAe/fENDQ4OopKRk7dixY6/1hIC8y/POyIWHDh36vFdh8h8HDx4MAACsI81WSUlJH/wHDACw&#10;2NhYL0G0v2rVqg1EIpHT1NQk4u7ufk5RUbF0zpw5+6lUauuf5MKDoihy6dKlSX369CkBANTKyuoR&#10;g8FoZjAYzeHh4SGlpaUKXl5esQCAaWtrZ//J5LjCxN27d22VlZWLiEQiJywsbO2fQrbREb91E/5l&#10;SU1NNeoJITkcDhF/6TZt2rSC99zQoUOf29vb38KwXoXJT0RGRs4BAKy8vFye9zjOuj579uwDAIDF&#10;x8c7CqL9mzdvOuFLcNwn9Pz5827QCQHLn4D6+nqx4ODgCARBUDk5ufLBgwe/AgDMyMgo9eXLlyZ3&#10;7twZhTPwzJgx42h1dbW0sGX+0/DlyxeJqVOnngIAbMiQISkduVj/BPx2x8TFxesmTJhwpacE5XA4&#10;RHwwt23bthQ/3qswBYN9+/bNBQCsqqpKpuM5KpXaOn78+CsAgL18+dJEEO3X1NRIAQC2efPmyRcE&#10;TwAAIABJREFU5fisduvWrcuGDBmSYmBg8F7Yxp/v4cWLF6aGhoZvAQAbPHjwS1lZ2UoCgcCdP3/+&#10;noqKCtnQ0NAtJBKJLSsrW3n69GnPP7UfwsSFCxfcpKSkashkcvv06dOPv3v3boCwZcLx2zfiMeA9&#10;2RkOh0OcMmXKGQDAwsPDQzCsV2EKCrt3714AAFhtba1kx3MKCgpllpaWTzrb4+QndHV1M/GtH0ND&#10;w7c2NjYPcGPUn5x3h81mk3bs2LGYwWA0UyiUVmNj49cIgqDKyspFV69eHZeWljZw6NChzwEAGzVq&#10;1J1eo9D/RWlpqWJwcHAEg8FoBgDMzs7u9u3bt+2E/QPz2zfW1NRIiYqKNkyePPl8TwrMZrNJbm5u&#10;FwC+kgn37mEKBjt37lwEAFhHImcMw0BPT+9Dv379MhAEQdlsNklQMkyfPv24jIxMFYqiyLJly7aS&#10;SCR2SUmJooiISNOMGTOOCnuMfobCwkIVfFUkKSlZo6SkVAzwNYdQXl6exv79+4MkJCS+EAgEbmBg&#10;YFRlZaWssGX+01BTUyO1adOmFQoKCmUAgA0YMOBdTEyMT2trK7Un5UBRFGloaBDtViUrVqzYhCAI&#10;yptZsCfQ3t5OnjBhwhUAwDQ0ND71Kkz+A8+qyJusDoelpeWTPn36lMjJyVUIUgbcUp+Tk6P14MED&#10;GwDA/vnnn/F+fn5HGAxGc2fK/E/EixcvTPE8QQoKCmUUCqWNSqW2Ll26dFteXp7G3Llz95FIJLaY&#10;mFj99u3bl/S0Mvgb0NraSj1+/Pj0AQMGvMPHcfbs2QcuXLjgJqgfGg6HQ8zMzNTdsGHDKm1t7exp&#10;06ad7FaFVVVVMiIiIk3CcPVoa2uj4CkvJk2adAnDehUmP7F58+blAIB15gozZsyY62JiYvWGhoZv&#10;BSnDu3fvBuCW+La2NoqoqGhDQEDAwefPnw8FAOzgwYMBwh6nrgJFUeTChQtuGhoanwAAU1JSKkIQ&#10;BJWSkqrZs2fP/LS0tAFjxoy5jk8CLl686Crs5eefCBRFkVu3btm7uLjE4cQs+Mxz3rx5e69evTqu&#10;pqZG6lfGjsVi0d69ezfg/Pnzk8PCwta6u7ufGzhwYBovPZy1tXXS6dOnPbvdgaVLl24jEAhcYVi0&#10;WltbqU5OTjcRBEFPnDjh3asw+YcNGzasAgCsM/cOLy+vWDKZ3O7s7HxDkDJwOByiqKhoA57nevz4&#10;8f+oqanlc7lcZMCAAe8GDx78Stjj9KtgsVi0bdu2LRUTE6snEAgcFRWVQlxJnjt3zj0xMXEUPouy&#10;srJ6/Kf7JQoTbDab9OzZM7PNmzcvHzVq1B06nd6CKzgCgcAVFxevU1JSKtbV1c0cPHjwKxsbmwdj&#10;xoy57uHhcdbPz+/ImDFjrmtqaubypkxBEATV0ND45OTkdHPRokU7jxw54vf582d1vM1uC11RUSFH&#10;p9NbvL29Twhj0FpaWui2trZ3CQQCd/ny5Zt6FSZ/EBYWthYAsM7SzM6bN28PAGALFy7cJWg5Ro8e&#10;nYjPZHHf0I8fP/bDrfj8IqXtaVRUVMjNnj37AIIgXAaD0YTv0Q0ZMiTl3r17I6Kjo2fJyclVAADm&#10;6el5+m+mROsptLW1UR49ejRsx44di1euXLlx/vz5e/z8/I64u7ufc3Jyujl8+PCHxsbGr3V0dLL6&#10;9OlTYmBg8N7Nze3CmjVr1p09e9bj7du3hj/jyeSLoCEhIeEEAoHLm7SsJ9HU1CQybNiwR/gvxdOn&#10;T3sVZjexatWqDQQCgdvZOTwyIyIiIkjQcuCx5I2NjczPnz+rAwC2e/fuBbW1tZI0Go01Z86cSGGP&#10;VXeQnp6uj/NqioqKNoiLi9cBAObi4hKXkpJisnz58s10Or2FQCBwp02bdvJP9E38L4EvlVRUVMiJ&#10;iIg0ubq6XhRWRxoaGkTxjH+WlpZPrl+/PqatrY0i7AH+WxEaGrqFQqG0dXZu5MiRd7+FxwrEB5MX&#10;CQkJDgCA3bt3bySGYdCvX7+PuJFv2rRpJ8XFxev+hhjknyE5Odl89OjRiQCAiYiINNJoNBaRSOQE&#10;BAQcfPfuncHixYt3MBiMZgKBwPX09DydkZHRX9gy/xfBt4pwv0xh5jlpaGhghoSE7JSSkqoGAExK&#10;SqrG09Pz9M6dOxfdvXvXtjMn7F50DvwL2vH45cuXJ36Ll77eE+FreHplPCx24cKFu6hUamtzczMj&#10;KSnJGgCwmJgYH2GPF7/w5MkTS1tb27sAgNHp9GYCgcBlMBjNCxYs2P369WujpUuXbhMREWlCEASd&#10;MmXKmZ72UPmvg28V1dfXi0lLS1fjv/7CRHt7O/nmzZtOU6dOPYX7vuFQVlYusre3T1i0aNHOgwcP&#10;Bty9e9e2oKBAtZeG6//HggULdouJidXjnwsLC1UCAwOjyGRyu5mZ2bPfzYnyO+jfv38GbmC6ffu2&#10;HR6SiaIooqOjk2VpaflE2OPFbzx69GjYyJEj7wEARqPRWggEApdIJHKmTp166v79+zahoaFbmExm&#10;I4IgqLu7+7le5/eeAV8rw52d/wQKLl5UVVXJ3LlzZ9SOHTsWjxkz5hqBQOCSyeQ2XkVKpVJb9fT0&#10;Pri4uMQtWrRo54EDB2YnJCQ4vHnzZlBpaamiIB20/0QEBAQcFBcXrzt79qyHv7//IQqF0kYmk9tn&#10;z559oKcdrGfMmHFUWlq6GkVRpKWlhU6n01vmzZu3F8Mw2L59+xIAwP6tS9SHDx8Ot7GxeYAv1XFX&#10;l9GjRydevHhxUmho6GZccU6YMOHKw4cPh/e6IwkOP81L/iuFxWLRdXR0spWVlYuTk5Mt/rTUEVwu&#10;lzhs2LDHWVlZuunp6focDoeck5OjnZubq8X7Ny8vT7O1tZXGey+CIJi0tHSNvLx8haysbKWIiEiz&#10;trZ2rpycXCWTyWxiMBgtdDqd9bO/ZDKZzZuXm0AgoL86TiiKErhcLpHL5RJ5/2ez2WQ2m01ua2uj&#10;tre3U9rb2yn4/7x/W1tbaS0tLQwcLBaL3tLSwmhsbBT99OlT348fP/bPz89Xx9sjk8lsX1/f4ytX&#10;rtykqqpayKfH0eVy5MiRmbNmzTqclZWlq6Ojk+3k5BSfl5enmZWVpVtZWSmnrKxcPHfu3Ijw8PBF&#10;PS1bT5WkpCSbtWvXrnv06NHwb3uZWFNTE3PQoEFvAwMDD+Tn56sdOnRodm1trdTAgQPfzZs3b9+U&#10;KVPOMhiMFmHL/q8q/NbAOFP31atXxwn716Aj8PjokydPTvvRdVwul1BYWKjy+PFjq0uXLk2KjIyc&#10;s2bNmnUBAQEHx48f/w/udEyn05sBvp/3+FeAIAhKJpPbqVRqK51ObxEREWliMpmNIiIiTTQajUUm&#10;k9uJRCKHX+11BIVCaZOUlKwdNGjQmylTppwJDQ3dHBkZGfju3bsBwuZxTE9P1weevcq9e/fOA/jf&#10;FMCurq4XpaWlq//tETIoiiIPHz4cPm7cuKsAgBKJRA5uVVdVVS0ICwtbs2PHjkUDBw5Mg297+MuW&#10;Lduan5+vJmzZ/y3g6wwTAIDD4ZD09fU/kMlkdlpamiGRSOTytYHfLJ8+feo7YMCA9zY2Nkk3btwY&#10;87uz33v37tmOHj36jq+v7/GjR4/6sVgsenNzswjvTO1HfzkcDglFUQIvbty4MebNmzdGc+fOjaBS&#10;qW285xAEwYhEIhdHamqqcUpKimlgYGAUg8FgEYlELoFAQIlEIpdEInGoVGobhUJpp1Ao7fj/VCq1&#10;LSkpyXrPnj0LWSwW3cDAIH306NGJjo6OCaampilMJrP5T3lOnRUURQlSUlK1Hh4e5w4ePDg7Oztb&#10;R1dXNysyMjJozpw5UYmJiXb29va3z5075+Hu7n5e2PL2RMnLy9Pcu3fv/GPHjvk2NzczJSQk6urq&#10;6iQIBALq4OBwy9zc/FlqaqpRXFzceACA8ePHX507d26EtbX1wz9t5fc3Fb4rTACAixcvuk2ePPnC&#10;iRMnfLy9vWP53sAvFgzDkFGjRt19+fLlkA8fPuirqKgU/U49lZWVcoaGhmkSEhJ1r169MhEREWnm&#10;h3zv3r0baGhomBYeHr4oJCRk14+uXbhw4e7Dhw/PamxsFP3VF7+urk7i2LFjM86fP+/+8uXLIRiG&#10;IRQKpV1DQ+OzhobGZ3V19XwxMbEGfPuASqW24Qq54/YBhmHIz4CiKIH3f150PPazz1euXJkgIiLS&#10;nJGRoY9hGKKpqZlnYGCQfu3aNRcURQl9+/b9hKdy7c6z+NtKXV2dxNGjR/0iIiLmFhQUqElISNRh&#10;37J6ysjIVE+YMOEfFEWRq1evTqipqZEeMGDA+7lz50ZMmTLlLJPJbBK2/H9dEcS0lcvlEoyNjV+r&#10;q6t//hN8IXFKsO7GHo8bN+4qlUptTUtLG8hvGS0sLJ7q6Ohk/WzDfsKECVf09PQ+dLe9iooKudjY&#10;WK8lS5Zsd3V1vWhsbPxaRkamijd+tieBIAhKJBI5ZDK5nUKhtNFoNBaDwWhmMpmNoqKiDVQqtRVB&#10;EG5DQ4Mohn214pPJ5Pbc3FxNDPtfUmv8838NbDabdOHCBTec5INOp7doa2tnk8nkdvgaQfTCx8cn&#10;xsDA4B0AYAwGo3natGknExISHP5rBs3uQGAV43HdERERwcLsYHFxsZKYmFj9iBEj7ncW5tdV4JkM&#10;N2zYsEoQcsbGxnoBj4P29zB48OBXDg4OCYIcMy6XS2hqahKpqamRqqqqkqmoqJArKytTKCkp6VNU&#10;VKRcVFSkXFxcrFRSUtKntLRUsaysTKG8vFy+oqJCrrKyUraqqkqmurpaura2VvLLly8S9fX1Yo2N&#10;jczm5mYGi8Witba2Utvb28kcDofYVYsu/j7dvXvXFsO+pspgMBjN7u7u5zAMg6KiIuVv4bF8T8r2&#10;t+HFixemHh4eZ/E9bw0NjU/fUmhgDAaj2c7O7radnd0tcXHxLwCAycnJVcybN29vSkrKkF4L+48h&#10;sIpRFEWsra2T5OXlyxsbG5nC6ByKosiYMWOu0+n0lu7OPHx8fGIYDEazoPLJsFgsmpSUVI2bm9uF&#10;H10nIyNTFRAQcLArfcfB5XIJOITxHPiBL1++SHT8wVq9evV6AMBevHhhimFfWZTk5OQq6urqxIUt&#10;75+A4uJipc2bNy/v16/fR/hq2GvV1NTMZTKZjQCAMZnMRisrq0dmZmbPKBRKK8DXvEPr1q1bk5OT&#10;oyVs+f9ECLRyPEVqZ8nLegKnT5/2BOh+ZsPKykpZMpncHhwcHCFIeRctWrSTRCKxy8rKFDo739zc&#10;zAD4v3mNOrvOxsbmfsdlL41GY7m6ul588uSJ5d84k9DT0/vg5OR0E//c0NAgKisrW2ltbZ2Eoijy&#10;4sULUwKBwPX39z8kbFn/JOBjM2fOnEgpKakagK+ExgMHDkyTlJSsxZfwgwcPfqmnp5cOACgAYGZm&#10;Zs8iIiKCKyoq5ITdhz8FAm/AxcUlTlxcvK6nM/2hKIro6upmGhsbv+5uFM+LFy9MAQC7fv36GEHK&#10;/PHjx34AX8klfnT+1KlTU79XR0tLC33UqFF38Jfe2dn5RlhY2NolS5Zs09LSysGVZ//+/TN27969&#10;4E/YY+4q/Pz8jkhJSdXwKns8WRv+bBYtWrQTALDe7Iydo7W1lXr58uWJLi4ucSQSiQ0AmJaWVraV&#10;ldVjnB2JSqW26uvrp6uqqhYAfKVKs7CweLphw4ZVr169Gvw3r1S6C4E38O7duwEIgqBLly7d1pMd&#10;w8lno6KiArtbV2Ji4mgAwB4/fmwlaLmNjY1fm5iYvOzsHB4W+OjRo2GdnedwOEQHB4cEBEHQ48eP&#10;+4wcOfIenU5vmTRp0iUxMbF6MpncHhoauuXgwYP+eE6Zn81W/yQcO3bMFwCw9+/fG+DH2tvbydra&#10;2tl6enof2Gw2qbm5maGpqZnbt2/fvH8DKYcgUVlZKbt37955xsbGr78Z3rgDBgxIs7CweIorTyKR&#10;yFFVVS34FmKM4nue3t7eJ86ePevxX8t+2SONeHl5xdJoNFZhYaFKT3Vs9erV6wkEArdjmtjfwYUL&#10;F9wAeibhW3h4eAgAYJ3xH+LW/oKCAtXO7i0oKFAFAGzt2rVhGPY1kZSjo2O8pKRkrY+PT0xH+j1X&#10;V9eLVCq1NTs7W7unnkt3gPev4xYLTghy+PDhmRiGAU7K0RN8nf8WpKen669atWoDrjwBAJOWlq4y&#10;NDR8q6mpmYsgCIrve6qqquaLiIg04rNPc3Pz5PXr169++fKlyb999tkjjeTn56tRqdRWLy+v2J5o&#10;D0VRpF+/fh9HjBhxnx/14Xmx8cgSQaK4uFgJQRC0s33fVatWbSASiZzvuYE8fvzYCgCwW7du2fOO&#10;xfeuLy0tVRQXF68bOXLkvZ54LvyAjo5OlqOjY3zH521ubp6sqKhYiucgCgwMjEIQBP2Ts0v+qSgr&#10;K1M4fvz4dDc3twt4JBGRSGTr6el9MDExeSkrK1uJK1VZWdlKeXn5Mnz2KSsrW+nl5RV79OjRGe/f&#10;vzf4t5Ha9FhDoaGhWwB6hv7t/fv3BvxajmMYBnFxcS4AgsvB3RHa2trZnXGLenl5xaqqqhZ87z7c&#10;yNVVIoqSkpI+NBqNJSy2/I5ob28n19bWShYWFqp8+vRJo76+XqyjcSooKGg/g8Fo7rj3+uTJE0te&#10;K3p9fb2YiopKoZ6e3od/e8ikoJ/Jw4cPhy9btmwrnjoDADAFBYVSnL0c9/UkEokcaWnpahqNxsKv&#10;ExERabSxsXmwdOnSbZcvX55YVFSk/DcaHHH0WEN1dXXiMjIyVbhFU5Bt4Szd/FiOY9j/Gn1u3Ljh&#10;3BNjNW7cuKv9+/fP6Hjc2to6ycrK6vH37rt48aLrj/Y4edHW1kaZMmXKGRKJxBbkzLmyslI2KSnJ&#10;OioqKjA4ODjC1dX1or29/S0LC4unAwcOTNPQ0PgkIyNTxfsl4wWZTG5XUFAoMzAweG9tbZ2EU54l&#10;JSVZd2xr4sSJl5lMZiP+3OPj4x0BAFu1atWGnnhu/wUUFhaqHDp0yH/ChAlXcN9OHGJiYnXS0tLV&#10;uALF/T4lJCRqCQTC//AgKCoqlo4fP/6fzZs3L797967t3+QGJpDQyO+VqKioOUFBQZFXr14dP27c&#10;uDhBtTN06NAXKIoSXr58OYQf9RUWFqqqqakVHDlyZKafn99RftT5ozJr1qzD169fH1teXq7Ae1xD&#10;Q+OzpaXl01OnTk3r7L6GhgYxGRmZamVl5eKAgIBDJiYmr5SUlEqUlJRKREVFGwEA2tvbKQ8fPrRe&#10;uHDh7g8fPugvX758y+bNm1d0R14Mw5DS0tI+GRkZehkZGXofP37sj/9fU1MjjV/HZDKblJWVi0VF&#10;RRtxMJnMps4+E4lEbk1NjXRNTY10dXW1DP43MzOzX1VVlezKlSs3bdy4cRWvHFlZWbr6+vofAgIC&#10;DkVGRgYBAPj4+Jw4c+aM56tXr0wMDQ3TutPP3vJ/S2VlpdybN2+MeJGTk6MFAAgAAJVKbSUSiWhL&#10;SwsD4Cvrl7i4eB2KooSGhgbxb9Vgurq6WUZGRm+1tLRyNTU18zQ1NfO0tLRyFRQUyoUd+15VVSWb&#10;np5uQKfTWT2qMNlsNnngwIHvUBQlpKenG5DJZLYg2vHz8zt65cqVidXV1TL8IJVoa2uj0mi01o0b&#10;N65auXLlJn7I+KPi4eFx7s2bN0ZZWVm6+DEul0uk0WitS5Ys2fEjBXfhwoXJ+/fvD378+PEw3uOS&#10;kpJfVFRUinJzc7VaWloYKioqRQcOHAh0dna+2VW5MAxDCgsLVdPT0w06KsfGxkZR/DopKana/v37&#10;f9TT08vQ09PLwP9XVlYu7u7Lj2EYYmZm9gwAkBcvXgzteD4oKCjy0KFDARkZGXo6OjrZtbW1Unp6&#10;ehlKSkolL168GEoikTjdab+3/Lw0NjaKpqWlGeIK9O3bt4M+fPig197eTsWvIRAIKIqiBN77iEQi&#10;l8vlEuCbsgUAoFKpbSoqKoXq6ur5mpqaeTo6Otn9+vXL1NXVzVZVVS3kpw5pbm4W+fjxY//3798P&#10;4EVFRYU8AMCECRP+6VGFCQBw48aNMWPHjr0eERExNzg4eL8g2jh79uwUT0/PMy9evBhqamqawo86&#10;JSUlv0ybNu1URETEXH7U96Pi5OQUX1lZKffq1SsT/FhxcbGyiopK0cGDB2cHBAQc+lkdRUVFKnl5&#10;eZolJSVKJSUlSp8/f9bIz89X19LSyrWxsUmyt7e//TPyhfb2dsrbt28HJScnWyQnJ1s8ffrUsrS0&#10;tA9+XkFBoZxXIeL/y8nJVQpyVrB27dp1GzduXFVdXS0jKSn5hfdcRUWFvJaWVq6dnV3i5cuXJwEA&#10;XL58eZKrq+ulLVu2LA8NDd0qKLl6y/cLl8sl5uXlaWZkZOh9+PBB/8OHD/rv3783yMrK0mWz2ZQO&#10;l2PAozR/VMTExOqVlZWLJSQk6jvyzHYkjvkeWCwWPSMjQy8vL08TwzAEAIBOp7P09PQyBgwY8B6H&#10;oaFhWo8rTAzDEFtb23vv3r0bmJubqyUhIVHH7zYqKyvl5OXlK/g5IxwwYMB7VVXVwps3bzrzo74f&#10;FQsLi2QGg9HCy7yTnJxsYWlp+TQ+Pt7J0dExQRDtVldXyzx79swcV5ApKSmmOJGymppagaWl5VML&#10;C4tkIyOjN/379//YUVn9qLBYLPqnT5/6VldXy3RkP+rsJUYQBJOXl6+Qk5Or7FjXkydPrIYNG/b4&#10;8uXLkyZOnHil4/kNGzasXrNmzfqnT59aWlhYJAMAuLq6Xrpx48aYtLQ0Q11d3azujFNv4V9BUZRQ&#10;VlammJ+fr46jqKhIuaqqSraiokK+oaFBvLm5WYTFYtG+kWRT2tvbyVwul4SiKIIgCGhpaeUoKChU&#10;dGTE6irIZDJbV1c3i1c59u3b91Onq1NhbJympqYaIQiCLlmyZLug2hg0aNAbGxubB/yqz9/f/5C4&#10;uHhdT7hJ6OnpfZg0adIl3mNnzpyZAgAYv5JecblcQkZGRv/Dhw/P9PX1Paarq5sJ3zblSSQS29TU&#10;9MXChQt3Xbx40bWkpKRPV+psamoSeffu3YArV65M2LZt29JZs2ZFjxgx4r6ysnIRdGLQ6QrU1dU/&#10;u7u7nwsPDw95/PixVVNTk0h7eztZVFS0Yfbs2Qe+J4eCgkKZhYXFU9zAWFZWpiApKVlraWn55N/u&#10;K9gLwaHHZ5h4mT59eszZs2enZGVl6aqrq+fzu/4lS5bs2Ldv37za2lopfvBWnjlzxnPq1KmnX79+&#10;PdjY2DiVHzJ+r6ioqBTZ2dklHj161A8/tm3btmWhoaFbGxsbRbvDY5ibm6t1/Phx35iYmOn48lpa&#10;WrrGwsIiGZ9BmpiYvKLT6awf1VNZWSmXkJDg+Pjx42G5ublaubm5WiUlJUq818jKylZpaWnlamtr&#10;52hpaeVqaWnlysvLV2A/4b7EkZ+fr56SkmKakpJiWlBQoAbwdZ/LwMAgva6uTqKpqUmkqqpKrrPl&#10;/+HDh2f5+/tHX7lyZeKECRP+AQCIjY319vHxObFv3755c+fOjfjdMewt/+EiLE1dVFSkTKfTWzw8&#10;PM4Kon48jJBfqTKKi4uVgA9EHl2BjIxM1Zw5cyJ5jwUGBkZJSUnV/E59zc3NjNjYWC9ra+sk+Bad&#10;4ezsfOPYsWO+WVlZOl1x80JRFElNTTVav3796qFDhz7HIz9kZGSqLC0tn/j4+MRs3Lhx5blz59xf&#10;vXo1uL6+XoyfY1JeXi5/7dq1satWrdpgZ2d3m8FgNAMPU1FHsNlsUv/+/TP69u2bh0dGoSiKODg4&#10;JIiIiDR9/vxZXdDPsRf/Pgi1cZye6/nz50P5XTeLxaKpqqoWDBw4MI1fy2gtLa0cFxeXOEGPi5iY&#10;WP38+fP38B5zcnK6OWjQoDddrQNFUeTly5cms2fPPiAmJlYPX0kWcjZv3ry8q0vsxsZG5tWrV8fN&#10;mjUrGve5QxAEHTp06PP169evTk1NNRKWE3JNTY0kiURqX7x48Y7vXfPw4cPhoqKiDbKyspW432ZB&#10;QYGqqKhow6hRo+78zQ7UvRAOhNp4Q0ODqIKCQpmpqekLQewN4jHg/Ir4mTlz5mEJCYkvgt7HpNPp&#10;LR0VgYGBwftx48Zd7cr9b9++NcQTYdHp9BYvL6/YpKQk664oiM+fP6tHREQE29vb36JQKG0AgImK&#10;ija4urpejImJ8fmTqL4cHR3j1dXVP/+oXx8/fuynq6ubSSQSOXv37p2Hoihy4MCB2QCAHTlyxE/Y&#10;fejF3wWhC4CH83U3fURnwEmMpaWlq2trayW7W9/JkyenAQCWmppqJMgxodFoLF52JxRFEVFR0Ya5&#10;c+fu+9m9N27ccGYymY3KyspFUVFRs7saRZGVlaUzderUU/hSW0dHJ2vhwoW77t27N/JPpYDD2Yt+&#10;FrJaX18v5uLiEgcAmLe394mmpiaGtbV1kri4eF1XZ9u96AWG/QEKE0VRZMSIEfclJSVrKysrZfld&#10;/9u3bw0JBAK3K8rmZygrK1OgUChtXWE87w46KkycbXznzp2LfnTfvn375hIIBO7gwYNfZWVlaTs5&#10;Od3cv39/0I/uyc3N1fTx8YkhEAhcOp3esmTJku1/C3tRTU2NFIlEYneFOpDL5RLCwsLWAgA2ePDg&#10;Vw8fPhxGo9FYLi4ucb1L8150FUIXAMMwyMjI6E8mk9unT59+XBD1z549+wCRSOSkp6frd7euOXPm&#10;RJLJ5HZB5nruqDDfvn1rCADYhQsX3Dq7ns1mk4KDgyMAABs/fvw/2dnZWoMGDXpDJBI535u5f/78&#10;Wd3Pz+8IkUjk0Gg01sKFC3fxK/a+J+Hg4JCgoaHxqatKLy4uzgXf1wwMDIwEAGzRokU7ewk6etEV&#10;CF0AHMuXL98MAiLpraqqkpGQkPhia2t7t7uziaKiImUKhdImyDQI+EwP/3zt2rWx37MINzQ0iDo6&#10;OsbjX/zXr18bKSkpFTOZzMb4+HjHjtcXFBSoBgQEHCSRSGwqldo6b968vaWlpYo99Zy1oy93AAAg&#10;AElEQVQ5HA4xMzNT99y5c+6rVq3aEBQUFOHn53dkypQpZ8aNG3d19OjRiVZWVo9NTExezp8/f8/T&#10;p08tfuQ3eeTIET/4RRasjx8/9uvXr99HIpHIwbMs6uvrp/cEk1Yv/m4IXQAcTU1NImpqavkGBgbv&#10;29vbyfyuf9++fXMBALty5cqE7tYVFBS0n0QisQXlmsJgMJpDQkLC8c8RERHBAIB1zPVTVlamMHDg&#10;wDQikcg5dOiQf0JCggOTyWxUUlIqfvv2rSHvtcXFxUpBQUH78TS2c+bMiSwuLlYS5DNtaGgQffr0&#10;qUVUVFSgh4fHGQ0NjTw82RZ8owOj0+ktNBqNpaKiUjhw4MA0MzOzZ9bW1g90dHSy8GuVlJSKFyxY&#10;sLsz5VldXS1NJBI5oaGhW35Ftvr6erFx48ZdBQDM1tb2jqKiYgmRSOSsXbs2TBDvXy/+HRC6ALzA&#10;eSd/tlf3O2Cz2SQ9Pb0PGhoan1gsFq07deGzzFmzZkULYhwUFRVLZ8yYcRT/vGTJku1UKrWVV1m0&#10;tbVRLC0tnzAYjObExMTRBw8eDCASiZxBgwa94VWEXC6XsGfPnvk0Go1FIpHYAQEBB7/H2N5dpKen&#10;669du3atqanpc9yVCQducQcAbPr06cfi4uLGVlRUyIiKijYAfM0xhHsfzJ8/fw8AYDY2Ng9OnDjh&#10;5eLiEoffr6qqWnD69OkpvCsFOzu725qamrm/unrgcrmEdevWrQEAbNCgQW8mTpx4GQAwIyOj1J5g&#10;1+/F3wehC9ARY8eOvSYiItJUVFSkzO+679y5MwqAP7nFg4ODIwQ1yxw6dOjzUaNG3cE/T548+byW&#10;llZOx/YBADtz5ozH0qVLtwEA5uTkdLOhoUEUv6a4uFjpW0I0bOzYsdf4LSuKokh+fr7qtm3blhoa&#10;Gr7lVZA4Tp06NWXv3r1zR40aldjxHJFIZOP/KygolN27d29EeHj4Qt5r8L3F+vp6sWPHjk1XUVEp&#10;BABs+PDhSfie9NGjR2cAAPb06VOL3+nHtWvXxoqJidXLyspWbty4caWcnFwFmUxu37x58/LvsdX3&#10;4r8JoQvQEZ8+fdLA08EKon5XV9eLZDK5vbvO8sXFxUoUCqVt5syZh/kto5ub2wUdHZ0s/LOZmdkz&#10;W1vbu/jn2NhYLwDAQkJCds6aNSsaALA5c+ZE8n65z58/P1lSUrKWwWA0Hzp0yJ+fluCqqiqZgICA&#10;A1Qq9X+W12ZmZs/27ds3t7y8XB6PKAIATFpauhoAMBqN1qKkpFRsb2+fsHbt2rVHjhzxCwkJ2amv&#10;r/+eTqc3d6Zscc8GFEWR8+fPT+7bt28efo5OpzeTSCT24sWLd5SWliowmcxGHx+fmN/tU2Zmpi6+&#10;r7l58+blbm5u5wEAMzU1fdExF1Iv/rsQugCdYdOmTSsAAOvMaNFd1NTUSKmpqeWrqqoWdDfjXXBw&#10;cASRSOR0heH8V7Bo0aKdNBqNhSs5RUXFUl9f32MYhsGbN28G0Wg0lo2NzQN8nJYvX74Zv7aurk7c&#10;y8srFv+y88tFqLGxkXn69GlPZ2fnG7wzQzw88ubNm04847IPP6eiolIYHx/v+DPCi/Lycvnbt2/b&#10;rV69eh2JRGITCARORERE0KNHj6zwDJe8ePDggfXMmTMPAwDWp0+fEltb2ztUKpX15csXid/tI+++&#10;ppeXV2xsbOw0POXCrl27Fv7b8tP04tchdAE6Q2trK7V///4ZioqKpYLwzUxJSRlCJpPbnZ2db3SH&#10;uaa2tlZSR0cnS1ZWtpKfbkZRUVGBAIAVFRUpt7a2UhEEQcPCwtbW1NRIaWhofFJSUiqOjo6eCQDY&#10;lClTzuB9ePjw4XBVVdUCfhov2Gw2afXq1evx2G0VFZXCxYsXb587d+5ePK81jqCgoP3r169fBQCY&#10;rKxsRXR09MzfmdkWFBSo2Nra3uls1qmmppZ/+vRpT7zPz58/H2pkZPQ/mQ4XLFjQrUyRvPuaxsbG&#10;r1++fDkYd3ofNmzYo9zcXE1hfS96IXwIXYDv4c2bN4MoFEqbs7PzDUE4FuOW561bty7rTj2ZmZm6&#10;4uLidYaGhm/xjIXdxb1790YCAHbnzp1Rubm5mngYHx6uGB0dPZNKpbZaWlo+YbFYtLa2NsqyZcu2&#10;IgiCamlp5fArU2JhYaGKhYXFEwDAPDw8zj58+HA47w/Mq1evBvPSwuHw9PQ83V2/RhRFkYiIiCA8&#10;8khUVLRhx44di3GDHYvFot28edPJ39//kKKiYinetpycXDk/3pfr16+PERMTq5eRkam6cuXK+JiY&#10;GG9xcfE6BoPRHBkZOaeXIu6/CaEL8CPgrkC7d+9ewO+6URRF3NzcLhCJRM7Dhw+Hd6euhIQEBwKB&#10;wJ00adIlfnyRcGak/fv3B92/f38EAGBWVlaPAQDbuHHjChkZmSotLa2cqqoqmYaGBlF8yTpr1qzo&#10;xsZGJj/GJy4uzoXJZDbis8qZM2cePnz48MyMjIz+vAqpubmZMXv27AO4wgoMDIzk5w/co0ePhpFI&#10;JPbEiRMvVVZWysbExPhMmDDhCj7j7QzJycnm/Gg7MzNT18DA4D1usY+Pj3ewt7e/9c0V6a4ggxd6&#10;8WdC6AL8CCiKImPHjr1GJpPbX79+bczv+uvr68W0tbWzFRUVS7sb5RIeHh4CANjatWvD+NFvJpPZ&#10;OHfu3H14TnQAwPz8/I44ODgkSEhIfMnKytJpa2uj2NnZ3SYSiZzvRQH9KlpbW6m4Ww+RSOR0ppDk&#10;5eXLp0yZciY2NtarsbGReeLECW8AwJydnW8I4j1YsWLFpu8pRxw6OjpZ8+bN20On05v5GTHGZrNJ&#10;kZGRc/Bc3N7e3ie2bt26lMlkNoqKijYcPXp0Rm9o5X8HQhfgZ6iurpZWUlIq1tbWzubX7IkXb9++&#10;NaTRaCxbW9u73dnUR1EU8fHxiQEA7NKlS5O6K9fgwYNf2dnZ3cb300xMTF6mpaUNAABs3bp1a1AU&#10;RXDjztGjR2fwYyxycnK0jI2NX3+zuu83NzdPFhERafqRoiKRSGwikcgZOnToc0G54NTV1YnzWuQB&#10;vtLMWVpaPtm2bdvSzMxMXfzagICAg3Q6vaU7xp/vybBs2bKtVCq1lU6ntwQHB+8bNmzYQ9ydq5fE&#10;478BoQvQFSQlJVkTCARud9xGfgTcj6+7s8PW1laqmZnZMwaD0fzmzZtB3anL09PztJqaWv6MGTOO&#10;ysjIVBUUFKgGBwdHUCiUtvLycvlly5ZtBeCPTymGfU2BwWQyGyUlJWvj4uJc8ONcLpfw4cMHvWPH&#10;jvn6+/sf0tHRyepMcT5+/NhSkO+Av7//IdzwcuzYMd/vGQNfvXo1GACwiIiIYEHIkZ+frzZlypQz&#10;+Ezbw8PjDI1Ga5GQkPhy6tSpqb2zzX83hC5AV7FmzZp1AICdOnVqKr/rRlEU8fb2PoEgCHru3Dn3&#10;7tRVVlamoKSkVCwvL1+emJg4+nfrwWeWo0ePTsST3TOZzEZvb+8T+N7u7NmzD/DjC7pnz575AIBZ&#10;Wlo+6UoUUElJSZ+YmBgfGxubBwCA55kWqKJ49OiRFQBgCQkJDj+7dvDgwa/09fXTBWmYefHihSm+&#10;r6ytrZ3dv3//DwCAOTg4JDx48MCmV3H+OyF0AboKNptNsrKyesxkMhtzcnK0+F1/U1OTiKWl5RME&#10;QdB9+/bN7U5d6enp+v37988AAGzx4sU7fsdijPOE7tu3LxjDMNi9e/cCAMD27NkzD0EQdPz48f/w&#10;wy8wLS1tIIVCaRs7duy1X11St7a2Uul0erOfnx/fnfc74ubNm04AXyOCLC0tnzg7O9+YOnXqqaCg&#10;oP0rV67cuGPHjsWHDx+eefHiRdelS5duBQDs4MGD/oKM1EFRFLl06dIkTU3N3G/7qJkSEhK1AIAZ&#10;Ghq+PXbsmG93w3B78WdB6AL8CgoKClQlJSVr9fT0PnTX6bwztLS00MePH/8PAGChoaFbujNL4LUe&#10;GxkZpf5qtEhKSsoQgK85ibhcLqFv3755VlZWjx0cHBLU1dU/t7S00LvbXxaLRTMwMHgvLy9f3nGJ&#10;29raSi0rK1P4+PFjv2fPnpnFx8c7njlzZkpUVFRgeHh4yMaNG1dOnTr1JABgMTEx3oJ+9sePH/f5&#10;meGnMxQUFKgIWra2tjbKrl27FkpKStYSCATusGHDHvXr1y/jmz9q5erVq9f3JCNULwQHoQvwq3jw&#10;4IENlUptNTU1fcEbN80vcDgcIq7ovL29T3TX+TsuLs5FWlq6mk6nt/xKiGJtba0kAGA7duxYnJaW&#10;NhAAsMjIyEAKhdLGy2TUHeAROdbW1g9Gjx6daGxs/FpNTS0fdyfqKhYvXiywdMk4Vq5cueF3FObN&#10;mzf5Hi32PdTU1EgtWLBgN5lMbhcREWmaPn36MScnpxsIgqBkMrl92rRpJ3/GDt+LPxM5OTlaT548&#10;sRS6IL+DuLg4FyKRyBk5cuQ9QSx5UBRFNmzYsAoAMHt7+1vdtc6XlJT0GT16dCIAYBMmTLjS1dmx&#10;tLR0dUBAwEF8OX7w4EF/AMDwhF7dAU5Ewg8YGxu/EuTzrqqqkpGWlq4yMTFJKSoqUvrw4YPe06dP&#10;LW7evOl0+vRpz8jIyDmbNm1asWTJku2zZs2KdnNzu2Bra3uXRCK1jxo1KrGn38+cnBwtnPlISUmp&#10;ePv27UvmzZu3B2dmsrCweHrhwgW3XmKPPx8cDocYHh4eQqPRWAYGBu+FLtDvAs+vM27cuKuCevGO&#10;HDniRyQSOSYmJi+7m/yLy+USdu7cuYhMJrf36dOn5MaNG84/24McOnTo85EjR95zcXGJ09LSyvH2&#10;9j4hKSlZ293+VldXS/fp06eEyWQ2fM9VSE5OrqJfv34fzc3Nkx0dHeM9PT1Pz5kzJ3LFihWbNm7c&#10;uDI8PDwkKioq0NHRMZ5IJLL5kTPpe3B1db1AIBA4d+7cGfUr923fvn0JAGApKSlDhPGOPn782GrI&#10;kCEp+LbM9evXnffs2TMf3/NUUVEp3LZt29KamhopYcjXix8jPT1d39TU9AUAYC4uLnElJSV9hC5U&#10;d4CHN/r4+MQIyiJ6/fr1MXQ6vUVTUzOXH8am1NRUIzycUE5OriIgIOBgYmLi6M6W/tOmTTupoqJS&#10;IC4uXjdz5sxoaWnp6mnTpp3sTvsoiiI4Y1NkZGTgiRMnvG/evOmUkpIyJC8vr29dXZ14V7YN2tra&#10;KPfv3x8xbdq0kwCAeXp6nhLE+F+6dGkSrsjJZHK7r6/vsaysLJ2u3NvQ0CAqIiLS5ODgEC+sd5TL&#10;5RJOnz7tqaqqWgDwlWYvPT1dLy4uzmXkyJH3AL5m9gwICDj44cMHPWHJ2Yv/RXt7O3njxo0rKRRK&#10;m4yMTNXZs2c9amtrJTIzM3WFLlx3gS+d582bt1dQrhzPnz8fKi0tXS0rK1t59+5d2+7W19LSQj93&#10;7pz75MmTz+OO4ZKSkrU+Pj4x165dG4tvM4SGhm7BmYHWrl27FgCw8+fPT+5O2+fOnXMHAGzbtm1L&#10;f/XetrY2ypkzZ6aMGzfuaif7nGhXXH5+BZmZmbpSUlI1HWfABAKB6+HhcfZnJL/19fViBAKBCwCY&#10;sJURi8Wibd26dZmoqGgDkUjkBAUF7a+srJR99+7dAD8/vyO4Y76dnd3trrA79UIwSE1NNcK5Xd3d&#10;3c9VVlbKvn371lBTUzNXV1c3U+gCdhcoiiIhISHh/HA8/xEyMzN1tbS0cgC+ElHwK71DS0sLPS4u&#10;zsXb2/uEhITEFwDAmExmo7u7+zl89gbwNfKGTCa3dzVt7vfg6up6UUVFpfBXXJKKioqUV69evV5e&#10;Xr78e/uYIiIiTUwms5FfKYhv3bplLy4uXicnJ1cRExPjPWnSpEs4EQcvxo8f/8/32rx48aIrAGBU&#10;KpXl5eUVK+x3FcMwqKyslJ0zZ04kkUjkiImJ1W/btm0pi8WiVVZWym7cuHElTiSio6OTFRkZOUcQ&#10;0W29+L9gsVi0FStWbCISiRwFBYWyq1evjuNwOMStW7cuo1AobYqKiqXx8fEOQheUH0BRFPH19T0G&#10;ANiWLVtCBTXTbGlpoYeFha2lUqmtTCazcefOnYv4mf+lvb2dfPv2bTt/f/9DcnJyFbhS0NbWzho+&#10;fPhDCwuLp90dJzk5uYquKA8URZGkpCRrV1fXi53FlBMIBK65uXlyWFjY2uTkZPOCggIVeXn5MgqF&#10;0nrp0qWJ3ZFx27ZtSxAE4RoaGr7lJbj4+PFjPx8fn5iOtHIAgE2ePPl8R9ctLy+vWCkpqZr58+fv&#10;JhKJnD+Jmu3jx4/9xowZcx3gK2Xd2bNnPVAURdra2iinT5/2xPfOxMXF6xYtWrRTUPmjeoFBcnKy&#10;Oe437evre6y2tlYyOztb29zcPBkAMFdX14szZsw4oqamli90YfkFNptNwkPW/Pz8jrS1tVEE1VZe&#10;Xl5f/GXX09P78ODBAxt+t8HhcIgbN25cDgCYm5vbeU1NzVwPD4+z3anz48eP/QAAO3z48MzvXcPl&#10;cgnXrl0b2xlpL8BXh+zo6OhZHY08ly5dmkSn01vw67y9vWN+dRaelZWlY25u/hRXyBkZGZ36rubn&#10;56vNmTMnsmN8OYFA4Pr6+h4rLCxUYbPZJGlp6WovL6/Y0tJSRQaD0SwoFv/u4N69eyMHDRr0BgCw&#10;oUOHPn/y5Mn/hJg+e/bMzN3d/RyRSOQQCATuxIkTLz98+HB4bxQRf9DU1CSycOHCXQiCoKqqqgW3&#10;bt2y53K5hIiIiGA6nd4iKSlZe+bMmSm4D/CiRYt2Cl1ofoLL5RJWr169HgCw4cOHP6yqqpIRZHvX&#10;rl0bq66u/vmb0eM0vwkYzp496wEA2IoVKzZQqdTWxYsX7+hOfYcOHfIHAKwzowmbzSadPXvWY8CA&#10;Ae86s5p7eHicffz4sVXHLyuXyyXgYau8IJPJbXQ6vdnExCQlKipq9uvXr407s6RnZ2drb9q0aUVn&#10;OYEGDx786kcO+sXFxUqBgYFRZDK5nfc+JpPZuHDhwnCA/83lvn79+tUAgPGbHZ8f4HA4xOPHj0/v&#10;06dPCQBgkyZNusQ7Gy4qKlIODQ3dgu/nGhkZpcbExPj05lL/fTx48MAGT3kSGBgY1dDQIJqTk6OF&#10;G+JwQpXXr18b4xkO2Gw2SeiCCwJnzpyZQqVSW/v27Zsn6M3+lpYW+po1a9ZRqdRWUVHRhl27di3k&#10;1zI9PT1dHwCwQ4cOzQToPi/o1KlTTykoKJTxKj0Oh0M8efLkNG1t7eyOCktSUrJ2zZo1674XpdLc&#10;3Mxwc3O7wHuPqanpi5KSkj6fPn3SsLS0fNyxTnFx8Tp9ff332tra2ZKSkv9j0LGwsHi6e/fuBXfv&#10;3h3Jy5Dk7e194mczqs+fP6vPmDHjaMetAwRB0NevXxvhsiopKRWbmJi8/FMNKk1NTSLr1q1bIyIi&#10;0kQmk9tnzZoVzfvj1tzczDh06JC/vr5+Ou5lsXbt2rCO6Zd78X3U19eLBQYGRgEApqmpmZuUlGRd&#10;V1cnvmTJku1kMrmdyWQ2RkdHz0JRFKmurpZWV1f/rKysXIS7FQq9A4LC8+fPh8rLy5eLiYnV89t6&#10;2xlyc3M1nZycbgJ8jXcOCQkJT01NNerO8unTp08aAIDhaR+6w3mJoiiirKxcNHny5PO8x3NycrQ6&#10;KjUFBYWy7du3L/lRJFVJSUkfExOTl7z3eXl5xfIGEkyYMOEKfs7Hx+f4zp07FwUFBe23sbG5jx+X&#10;k5OrKCws/P/CFy9fvjyRt949e/bM70ofMzIy+uOEGN9mue28BiE8eVxPhHJ2B6WlpYqBgYFRVCq1&#10;FUEQdOLEiZd5k/ahKIokJiaOdnZ2voH309vb+4QgOGP/TUhISHBQUVEpJBAI3JCQkPCGhgbmoUOH&#10;/GVlZSsRBEF9fX2P4ZMDDodDtLOzu02hUNpevHhhitch9E4IEoWFhSqDBg16QyAQuHv27Jkv6L0f&#10;FEWR+Ph4x/Hjx/+DLxP79++fsWnTphW/s2lfXl4ujy8ZALrHJI4r3/379wfxHseX/QBfHamjoqIC&#10;fxY9lZqaaqSkpFTMO5Pbvn37Et7xraqqksHHgEgkcngJmtva2ii4xVtSUrK2szZWrVr1P6GQRCKR&#10;09V9Yi6XS3BwcIgH+MpO3/Ecg8FoplKprc3NzQxhv59def4rV67ciHtPWFtbJ8XHxzvyjnN2drZ2&#10;cHBwBD4rt7Kyenzp0qVJvVFEX7+P2dnZ2gcOHPh/7Z15PJTb/8DPzJgxYwZJdtkpaySa6lKWUrly&#10;pXCFaNNVcV1S2mgTKaX9tmHKtdxClqjsLaIFhZJsd5RIMUyGMTPP7w89r++8/Iwwo3G783m93i9j&#10;5jznOeeZZ85zzvlsm9l1Do8fP56bl5dnaWBgUAlfs6dPnxqzHwsHrb548eJG9vf53qmJpqenhwAH&#10;1Ni4ceNFXmq1R+LTp09TL1y44M0+4zEzMyu+cOGC92g9OwYGBoQwGEy/jY1NNgAAGk3oNU7AnlFD&#10;43QymUzksmXLbp87d+630eyJZWdnL2VfMhMIhJ6MjIyfh5aLjo72hcvY2dmlD/1cVla2Ff58uFxI&#10;TCYTCc+gABjMTDmalBCwnemGDRsuDn1A1tbWasH1HThwYC+/783R0t3dLRoVFeWvqKhIBgBAenp6&#10;L0kkkjv7vdzV1SV+/PjxP+A9dTweTyUSiSWbNm3688yZM1uKi4vNeB1UeTLy/v17uevXr6/x8vK6&#10;CuewhycD+/bt219SUjIXzgyqrKzclJycvHrofZKSkuLw9R76f1G4+N7B7wGTyUQGBweHATCYm4Vb&#10;N8ex0tjYqHL48OFdsOkCGo2m29vbp0VFRfmnpqb+UlFRMYtCoYgNd6y+vv4LTU3NNwgEgsXNYJ+d&#10;nb0UAABlZmYuH28dsbGxa9lNepSUlJpfvnypN1xZIyOj53C5lJQUh6Gfwy6DAACIPWI6O52dnVPY&#10;91aNjIyejzQzfP78uREOh+tdsGDBg+GsJEJDQ0MQCARr+fLlmXg8nvpvi5Le39+PiYuL84D3MKdP&#10;n/7PiRMnfme31WQwGKi0tDR7X1/f6EWLFhUMNfxXVlZusrOzS9+zZ8/B5OTk1a9fv57xb04f3NXV&#10;JX7r1q0Vvr6+0fB1AQBAU6dO/eTo6Hjj/Pnzm2trazWzs7NtYIWOqKho9+HDh3cNt5J69erVTFFR&#10;0W4TE5Oy4T7ne4e/J9euXXMTFhbuk5GR+fA99jWHwmKxEM+ePZvt7+8fxZ7pEEZSUrJjzpw5T1av&#10;Xp28Y8eO8AsXLngvXLiwkEAg9MjIyHzg5txkMlkBAADp6+tXjnVrgsViIcLCwoKHarA5KYPg6Epw&#10;n4YbvODgFAAMZsfkdO6amhptdq+iNWvWXB+u/W1tbdJKSkrNioqK5OHyM7FYLISWllathYVF/tu3&#10;b9VhN0t+35PjgclkIjMzM23NzMyK4W2NPXv2HBxuIsBisRBkMlkxKytr+ZEjR3a6uLgk6OjoVLMr&#10;yHA4XK+JiUnZ+vXrL0dHR/sWFhYunKz+7X19fcIFBQWLdu/efYhIJJbA/cDhcL1Lliy5ExEREfTs&#10;2bPZTCYTSafT0SQSyR22/JCXl38XERERxMn5o7u7W1RbW7tm2rRpH4fuq8Pw/QJ8b16+fKkHZwL8&#10;/fffT/ArwCushSsrKzNJSkpyCg8P3+Ht7X1hyZIldzQ0NOqGmsoYGRk95/ackpKSH8ejbQ8JCQll&#10;b4udnV36SCmF/f39o+Cyvr6+0cOVgROtAQCgq1eveo10/tTU1F/Yzx8VFeXP/nl/fz/G3Ny8CIvF&#10;0obuRcHAqStgG9SAgIBjCASC9fDhw/n8vie5oaSkhOjg4JCCQCBYWCyWtnHjxot5eXmW31qN0Gg0&#10;7PPnz41iYmI8/f39o6ysrHKnTZv2kf06KyoqkpcvX54VHBwclpCQ4FJdXa3zvfdGGQwG6unTp8YR&#10;ERFBixcvvgvb+qJQKMa8efMe7dmz52BBQcEi9u0kCoUidvz48T/gLQxdXd2qmJgYz5Fss1ksFsLR&#10;0fEGEolk5uXlWXIqx/cvnB/09vbitm7dehoAABkYGFRWVVXp8rtNw90o9+/fXwDfvObm5kXc1vnr&#10;r7/GY7FYmpCQ0AC7gfRIXLhwwZv9R+Tj43N2pCUcnU5HwxkWAQAQJ7fFY8eOBcBl9u/fv+9b7WC3&#10;9VRXV3/L/qCDlWLx8fGunK6lubl5EYFA6IFtQbu7u0WVlZWbtLS0ankRjJnfvH79esaGDRsuwQOK&#10;hITEZw8Pj7jU1NRfRqvgYrFYiPfv38vl5OTYHD16dPuaNWuu6+vrv2DfhhEWFu6bPXv2M09Pz5io&#10;qCj/vLw8S075lcYDi8VC1NbWap07d+43R0fHGxISEp/hc+vq6lb5+fmdTE9Ptxu6hdXX1yd869at&#10;Fa6urvHwHvuiRYsKsrKylo9mRRUREREEAICOHTsWMFI5vn/R/CQzM9NWSkqqHYvF0s6dO/fbZPOg&#10;qK+vV4NvFiKRWMJtfbAiRkVFpVFeXv7dt1ILp6am/gIHrwBgdDmE0tLS7OHy+vr6LziVT0pKcoLL&#10;Dbe5PhQmk4m0s7NLt7CwyIcdEuh0OhrOfRQUFBTB6djQ0NAQAABEIpHc2d/Pzc21AmDQg4Pf3zWv&#10;oFKp+JSUFAd3d3cSPNjgcLheBweHFBKJ5D6epXZ/fz+msrLSgEQiuQcGBkYuWbLkztC4AnJycu9t&#10;bGxygoKCIq5fv77mxYsX+qP1tnv37p38tWvX3Dw9PWPYFTVKSkrNXl5eV69fv75mOFtTOp2Ovn37&#10;9rK1a9fGiomJUeAtoI0bN14cS0i/e/fuWSORSKaTk1PSt+5vvn/B/Ka1tVXWxsYmB15q8vJpyS3w&#10;gKmoqPiPjo5OFbf1lZSUEL8uaX/HYrE0CwuL/JGWWB8/fpwWHh6+Q0VFpdHDwyNuNAbfsEXCcEtn&#10;dh49ejQPLmdjY5Mzmvb39PQQ4KXm7du3l8Fh8pycnJI4zXqLi4vNkEgkk5P//LI4tGsAABkiSURB&#10;VObNm8//CEvz4aDT6eh79+5Z+/j4nIXNwFAoFMPKyir3zJkzW8hksiI39be1tUnfu3fP+vjx4394&#10;eHjEGRoalmMwmH74e0Wj0fRZs2ZVuLu7kyIjIwPv3r27+MOHDzKwombbtm2ndHR0qtkVNatWrfr7&#10;/Pnzm9+8eaM53OA1MDAglJuba7Vx48aLsEJLXFy8y9PTMyY7O3vpWBWjTU1NypKSkh06OjrVowl0&#10;wvcvdTLAZDKRJ06c+B2DwfTLysq2cpPtkZfAAybsIz/aOJCcoNFoWCEhoYHg4OCwmJgYTwAAFBwc&#10;HPat4xgMBmo0mtT29nYpePkmJCQ0MJI1AplMVoR/KDo6OtWj7UNtba0WbG6kqan5JiMj42dOs4JP&#10;nz5NVVRUJGtoaNRxMsL/0ZbmnGAymcjS0lLTnTt3HoEfNAAMemaFhoaGpKWl2dfX16tx6wVFp9PR&#10;VVVVuvHx8a47duwIX7Zs2W12m112YEXN0aNHt8OKmqH1tbW1Saenp9sFBweHWVhY5MPLbQKB0OPq&#10;6hp/69atFeN1Ef306dNUXV3dKjExMcpof1t8/yInExUVFbNg0x9fX9/o721+NBR4wDxx4oQfALyx&#10;HTQ1NS1VVlZu6uzsnALn+mbPQ84NsK0nAIOR8Ecqy2AwULCGU1RUtPtbdXd1dYkHBgZGotFouqio&#10;aHdkZGTgtzbxYQcCToogGDhdx4+0NP8WNTU12mFhYcHs5l0ADNpvmpqalq5fv/7yV1dVK178Djo6&#10;OiTz8/MtTp486RcaGhpSWFi4cOhA19/fjykrKzM5derUNldX13jY1xt+ABsbGz/dsmXLmRs3bjhy&#10;+3Dr7u4WNTU1LRUWFu4bSckzFAQEQUAg/5Pe3l6R7du3R54/f/43YWHh/g0bNlwOCAg4rqKi0vS9&#10;29LQ0KCmrq5eHxcXt/bSpUsbOzs7JaqqqvS4qfPx48dEMzOz+7a2tlkJCQkuP/3008P6+nr1vLw8&#10;K2Nj42fctrmqqkovNjbWc/HixfdsbGzujFR29+7dh0VFRXsUFRVbXF1d/0IikayhZVgsFjI2NtYz&#10;ODj4yMePH6W8vLxiDh8+vFtWVvbDSHUfP348IDAw8FhUVNQf/v7+J77V7s2bN1+4ePHipgcPHvw0&#10;f/78R9/u6Y8jPT09otXV1bpVVVV6L1++1If/fvz4UQouIyUl9VFfX/+lnp5e1cyZM1+Li4tTRERE&#10;ekVERHpxOBwNfs3+Pw6Ho6FQKGZfXx+2vb1d+sOHD7JDaWtrk4Fft7S0KNLpdAwAACgoKLwjEomP&#10;YYyNjZ/hcDgaL/rb19eHtbW1zSoqKlp48+ZNR3t7+1ujPpjfT7rJyuvXr2esW7fuChqNpqNQKIa7&#10;uzuJk5H2RAHPMOPi4jzOnDmzBQAA8UKjf/LkST/wVSPY0NCgqqioSMZgMP1nz571mSyKr/7+fkxe&#10;Xp6lsbHxUwAGg3OMJuNif38/xsfH5ywAg8GFR7vE/K8szcdCW1ubdG5urtXJkyf91q9ff9nU1LSU&#10;3ctrNAw1j2NHUlKyQ1dXt8rKyirX1dU1PigoKOLvv/9exe3e6kgMDAwIwfvsQ5WAo4HvX8pkh0wm&#10;K/r7+0fBN8qKFStucePTPRbYB0w4T7mjoyPXMR1ZLBZi5cqVN1EoFOPBgwcLPn78OA0OHLJq1aq/&#10;uY3qPp721NXVacTHx7v6+fmdnDdv3iM41qWCgkJLfHy862gG8paWFgUikVgCAIC2b99+dKw2g/DS&#10;/LfffjvH7/tussJkMpHv3r2Tr62t1SovLzd89OjRvNzcXKv09HS7xMRE55iYGM+zZ8/6REZGBu7f&#10;v3/fzp07jxw6dGj35cuX12dmZto+ffrUmEwmK05kvNqR2r527dpYAAB06tSpbeOpg+9fwL+Fjo4O&#10;ydDQ0BBYM6etrV3j5OSUFBISEpqYmOhcWVlpwGsjePYBE44qhEKhBt68eaPJbd1dXV3i6urqbxUU&#10;FFra29ulmEwm8ujRo9tRKBRDTU2t/lv7ftzQ1tYmnZmZabt3794DNjY2Oey2diIiIl/MzMyKAwIC&#10;jiUlJTmNZCDPTlFRkbmMjMwHPB5P5SaqU2BgYCQAAIqNjV3L73tOAG+B3aO50QUI9jDHKFQqlXDl&#10;ypX1ubm51q9evdJubGxUZbFYSAAAQCAQkJqaWoO2tvYrmOnTp5NFRUV78Hj8FwKBQCUQCFQ8Hv8F&#10;i8X2IRCIES8++x7m4sWL78nLy78XFhbus7a2zsvMzPyZ275UVFQYEonEx+bm5sXZ2dnLUCgU89Gj&#10;R/NdXFwS29raZBwcHFK1tLTeaGpq1sFISkp+4lQfi8VCUqlUAoVCEadQKOLd3d1i8F8ymTz9yZMn&#10;JmVlZaZNTU0qAACARCJZenp6VaampmUwurq61UJCQozR9gGCIMSpU6d8AwICjqurq9enpqY66Ojo&#10;1Iz3mjAYDCEbG5s7Dx8+XPDw4cMFvNjXFQj/JTY21tPLyytm06ZNFy9cuLD5W789jsLvUf/fDo1G&#10;w1ZWVhokJCS47Nu3b//q1auT9fT0XrLbow0HEolkiomJUeTk5N5ramq+MTIyem5mZla8dOnS7FWr&#10;Vv3t6ekZ4+bmRgIAQJcvX15HoVDEwFdbUQAAlJmZacuL9l+6dGkDAIO5TGDviY6ODkk3N7drqqqq&#10;DeyG6+CrB4mpqWmpjY1Nzrx58x7p6upWKSoqkmHD4ZFQVlZucnJySjp27FhAcXGx2Whnj5ygUql4&#10;V1fXePBVK8+rrYT29nYpGRmZVgUFBfJER+0XMPEUFhYuRKPRdGtr63vcRisTzDAnSBgMhlBjY6Nq&#10;a2urHJVKJXz58gVPpVIJQ1+P9FlHR4ckjUYTSUlJcbCzs8tEo9ED+/btO5CUlOTMZDJRVVVVesLC&#10;wv3ctBOCIMSuXbvCIiIidsjJybWeOXNmq4ODQyr8OZ1OxzQ0NKi9fftWo66uThOmu7tbTExMrFtc&#10;XJzC/ne498TFxSnS0tLt06ZN6+D+ygLw5csXPIlE8jh+/HhAQ0OD2sGDB/cGBwcfGU7LPh4hk8nT&#10;jYyMyj9//ixhaWlZkJOTs3Qss16BTB6pq6vTJBKJj6WlpdtLSkrmTZkypYurCvk9+gvgzNWrV70A&#10;ABAcfBiDwfQHBQVF5OTk2AAwmCGTV+cqLS01hfPq2Nvbp3GK1sJPmpublYKCgiLggLomJiZlI0U6&#10;Gg9UKhVvaGhYLiYmRjl48OBu8A23SwGTl0+fPk3V1NR8M23atI/19fVqvKiT750SwJnk5OTVgM2U&#10;SEJC4vOWLVvOQBAE7O3t0/B4PJVX+dEhaNBL4+jRo9txOFwvgUDoiY6O9p0MsRKHZk9ctWrV3w8f&#10;PpzPaxMoJpOJXLly5U0kEsm8ffv2MggadJ0EgLv0IAK+P/39/ZiFCxcWYjCY/vv37//Eq3r53jEB&#10;nMnKyloOAIDgfC6KiopkOIZjfX29mrCwcJ+dnV06r0NuNTQ0qC5dujQbAADNmTPnSWFh4cLvHdaL&#10;TqejExISXNjzcwcGBkaOJur6eIHTYrD7wPf19QkTicQSPB5PffHihT6/7wkB34bFYiE8PDziAADQ&#10;9evX1/Cybr53TgBnCgsLFwIAINh1a8aMGa/Zk5jB0Yfc3d1JvM6EyGKxEAkJCS5wVBoJCYnPzs7O&#10;ibGxsWs5BQ7mFhqNhn3y5Mmcw4cP74L9jzU1Nd+cPn1662gCI4wXBoOBCggIOAYAgNatW3dl6My1&#10;paVFQU5O7r2cnNx79vS3AiYncCjA0NDQEF7WS6fT0XzvnADOPHnyZA4AAEpPT7eDIAjMnj37ma2t&#10;bSZ7mYMHD+4BYDBE2kSkj6VQKGJJSUlOnp6eMex5eIyMjJ4HBweHFRcXm41H8/j582eJ/Px8i6io&#10;KH93d3eSnp7eS/Yo4FZWVrkZGRk/T3RK3J6eHgJsebB169bTnGbSVVVVupKSkh3KyspNk3F/V8Ag&#10;V65cWQe+Wn3wasuGSqXi161bd8XJySlJoCWfxPLq1SttHR2dmoSEhF9dXFwSzczM7gsJCTEKCgos&#10;2MutXbs2lkQird2yZcvZ06dPbxu3jdk3BIIgRGVl5azs7OxlOTk5Sx89ejSfwWAIiYmJdauqqjbC&#10;/sPsvsTs7wEAQE1NjU55eblRc3OzMlyvnJxcq5GRUbmhoWGFkZFR+Zw5c55+D999Mpk83c7OLuPl&#10;y5f6p06d8t2yZcvZkco/e/bM2NLSMl9OTq61uLjYXFpaun2i2yiQ0cvdu3eXLF++/LalpWV+VlaW&#10;LRqNHuC2zpcvX+o7OzsnvX79euauXbvC+P5EEMCZ5uZmJTBoh7kegiBgY2OTY2JiUja0nI+Pz1ks&#10;FtsLvkbc+V7+4F1dXeI3b95c6e3tfWHFihW3rK2t7y1YsODB7Nmzn82cOfOVsrJyk7S0dBuBQOhB&#10;oVAMBALBmjFjxmtnZ+fE8PDwHTk5OTb8ighVWlpqKisr2yomJkbJycmxGe1x9+/f/wmHw/XOmjWr&#10;Ao7eLoD/VFRUzBIVFe02MDCo5JRQcCywWCzEn3/+uQmLxdJkZWVbc3NzrSBIsIc5qeno6JAEAEDR&#10;0dG+EDSYOExXV/f/BRLetm3bKQkJic9w2o3du3cf4nfbh2Oil9ejJTk5eTUWi6WpqKg0jieYyZ07&#10;d5ZgMJh+IpFYMpF7qwJGB5lMVlRQUGhRUFBo4UXgjq6uLnEnJ6ckAAC0ZMmSO+yZCfjeWQGc6evr&#10;EwYAQGFhYcEQBAF3d3eSiopK49Byfn5+J8XFxbtYLBZi48aNFwGPYmf+aLBYLMShQ4d2g6/Rj7iZ&#10;3aakpDigUCiGpaVlHr8S6QkYTMWsr6//QlRUtLuystKA2/rKyspMVFVVG1AoFOPIkSM7hz7k+d5h&#10;AZxhsVgIFArFgGeM3t7eF6SkpNqHlvP3948iEAg9EDQ4i4NNKrZu3XqaF8uTH4G+vj5hNze3awAA&#10;yM3N7dp4o3Szc+3aNbevec6zRptoTADv6OrqEjc1NS1Fo9F0brMkDAwMCB09enQ7Go2mKykpNXNK&#10;WcL3TgsYGTExMYqfn99JCILAH3/8cVxEROTL0DKBgYGR7O8zGAzUtm3bTiEQCJacnNz7pKQkp8kS&#10;55IftLe3Sy1YsOABAAA6ePDgHl5ei0uXLm1AIpFMExOTsm8llRPAOygUiti8efMeCQkJDaSlpdlz&#10;U1dhYeFCOHe5g4NDykh703zvuICRkZOTew9nVdy7d+8BAAA09AcfFBQUgcViaUOPLS0tNZ09e/Yz&#10;AABkbW19j9ucQP9GqqurdVRVVRuwWCwtKSnJaSLOkZ6ebiciIvJFRUWlsaamRpvfff7R6e7uFl2w&#10;YMEDFArFuHnz5srx1tPS0qIA58tSUlJqvnnz5kpB1sh/ORoaGnW//vrrXxAEgfDw8B0AAGjo8m/n&#10;zp1H0Gg0fbjjGQwG6vTp01vFxMQoGAymf9++ffv/CxHFnz59auzu7k5Co9F0GRmZD6WlpaYTeb4n&#10;T57MkZGR+TBlypTOwsLChfzu/49KT08PwczMrBiFQjHG667a19cnHB4evgOPx1OFhYX79u3bt3+0&#10;Wyp8vwACRmbWrFkVK1asuAVBEDh16tQ2AAA0NBXw7t27D6FQKMZI9bS2tsrCodDU1NTqYV/pH4mB&#10;gQGh5OTk1fDym0Ag9GzduvX0RKY8YKexsVFFW1u7Bo1G03ntkidg0IB80aJFBUgkkpmYmOg81uNZ&#10;LBYiLS3NXlNT8w34GmRmrEE5+H4RBIzM/PnzH1pZWeVC0P+8GODoRTB79+49gEAgWKOpLy8vzxJO&#10;s+ro6HjjR/Ba6ejokAwPD98xffr0f+AHQlRUlP/3TrUBQYMeTIsWLSoAAECHDh3a/V/eO+YlX758&#10;EbG0tMxDIpHM+Ph417Ecy2AwUImJic4GBgaVAABIS0urNjs7e+l42sH3CyFgZBYvXnyXSCSWQBAE&#10;EhMTnQEAUHV1tQ57mZCQkNDh9jY50dfXJ3z48OFdOByuF4/HU318fM7m5eVZfu8AG9xSVVWlu2nT&#10;pj9xOFwvAACysLDIT0tLs+d3hKX+/n6Mu7s7CQAAeXh4xAlsNbnj8+fPEhYWFvkIBIJ17do1t9Ee&#10;R6PRsFevXvXS0tKqBQBAM2fOfBUXF+fBTRBhvl8MASPj4OCQoq+v/wKCIJCRkfEzAAAqKyszYS9z&#10;4MCBvQAAaKwDRUNDg6qLi0sCPOBISkp2rFu37kpWVtZyXpjdTARMJhOZkZHxs7W19T0AAITFYmnr&#10;16+/PNkiCbFYLERoaGgIAoFgaWho1MERpwSMjZqaGm0NDY260W5z0Ol09N27d61NTExKp06d2gEA&#10;gAwNDcuTk5NX8+JByvcLImBk3NzcrqmpqdVDEATy8/MtAABQQUHBIvYysDH2eJ+cVCoVf+PGDUdX&#10;V9d4AoHQ/XX/r9vV1TX+xo0bjtymkuAFFApFLDo62ldDQ6MOfM0mefjw4V2TPYVEUVGRuZKSUjMK&#10;hWKEhISEcpsi4b/E7du3l4mJiVGkpaXbHjx4sIBTORqNhs3IyPjZ09Mzhj2hnpqa2tu7d+8u5uW2&#10;CN8vioCR8fb2viAtLd0GQRB4/PjxXDBMPp+wsLBgAADEC48TOP+5s7NzwrRp0z4CACAcDtfr4OCQ&#10;cv369TWdnZ1Tvmf/6+rqNPz8/E6Kiop2AwAgIpFYkpCQ4PJvGni6urrE4SW6qalp6X/RvGsssFgs&#10;xLFjxwKQSCTT0NCwvLm5WWlomZaWFgUSieTu4uKSAN8b4uLiXW5ubtdSU1N/MTY2frJ48eK7vG6b&#10;ELfRPAQysYLH4798+fIFD78GYDCnDXsZOJcNnL2SG5k5c+ZrAADw9va+eP36dff79++b3bx50zE1&#10;NdUhNTXVAY1GD1hbW+fa2tpmTZkypQuCIAQAg5GMePmXyWSisrOzl2VmZv6MQqGYTk5OyX5+ftGm&#10;pqZl3Pbxe4u4uDiFRCJ52NnZZXh7e/9pZGRUHhUV9cemTZsuTlRkqX+r9PX1Yb29vf8kkUgeBgYG&#10;lT4+PmfLy8uNioqKFra3t0s3NDSoFRQUWLx69UobAACkpKQ+Ojs7Jzk6Ot60tLTMx2AwdAAA+Ouv&#10;v1zLy8uNeN5Afj9NBIwMrAFnsViIhoYGVQAAFBMT48leJjIyMhAAAPFCudDU1KQMAIAuXry4kf19&#10;JpOJLCkpIQYGBkaqqanVg29kiOQFUlJS7Xv27Dn47t07eX5/D7yipaVFYcmSJXcAAJCtrW3mcLOn&#10;/yrv37+Xmzt37mMAAKSoqEge7p4gEAg9S5cuzVZXV39raGhYzimgS1BQUAQajabzOuCLYIY5yQWP&#10;x3+BIAhBo9Fw32OGqaio2ILBYOhv377VGHoOIpH4mEgkPj569GhQc3Oz8sDAABqAwXzsvPg79D1J&#10;SclP3GbFnGyioKDwLjs7e9nZs2e3BAUFHdXS0nrj6+t7Kjg4+IiEhEQnv9vHL8nPz7f08PAgdXZ2&#10;Sty4cWOVg4NDKoVCEe/o6JhGoVDExcXFKTIyMm2ioqI9CAQC8vLyirl79+4STplCVVRUmgYGBtCt&#10;ra1yCgoK73jWUH4/VQSMzOnTp7eCr8bqPT09BAAAFBEREcRe5sSJE78DACBexWfU1tauWbly5U1+&#10;9/1Hp7m5WcnDwyMOgUCwJCQkPkdGRgb+1yIfvXv3Th52T1RTU6svLy83HM1x+/fv3wcAgDhZc2Rn&#10;Zy8FAEC8TIAGQRDgekYikIkVAoFABWBwVikiItILv2Yvg0KhmADwZoYJAAAaGhpv6+rqNHlRl0A4&#10;i5KS0j9xcXFrKyoqDOfOnVu6ffv2SC0trTckEsmDyWSi+N2+iZSBgQF0VFTUHzNmzKhNSUlZGRIS&#10;sr+qqkrP0NCwYjTHwxH52SP3D/d5U1OTCo+aDAAAggFzsgv7MhyJRLJwOBytt7dXhL0ML5fkAAwO&#10;mG/fvtWAvipgBDKxYmBg8CI7O3tZfn6+pYyMTNvatWvjjIyMym/fvr38R/wOioqKFhoZGZUHBAQc&#10;Nzc3L66urtYNDQ0NhdOYjEa+NSAqKys3AwBAY2OjKi/aDItgwJzkMnTfkl1rDgs8YPJqVqKhofGW&#10;RqPhWltb5XhRn0BGJxYWFgWlpaVzExMTXXp7e0VsbW2zZs2aVXn69OltnZ2dEvxuH7fS2toq5+7u&#10;fm3RokWFVCqVkJaW9ktmZubP6urq9WOtS1VVtREAzgMmDoejycrKfhDMMP9jAg+YVCqVAAAAIiIi&#10;vd9jSQ4AAEMVPwKZeEEikSxnZ+ekmpoanUuXLm3EYDB0X1/fU/Ly8u/d3d2vFRcXm/O7jWOVz58/&#10;T42MjNw+Y8aM2uTkZKc9e/Ycqqmp0bG3t781XrMqeXn592g0emCkGaSqqmojr2eYqNDQUF7WJxAe&#10;C4PBQHd0dEgtXrz4nqysbBuZTFbS19evMjU1fQKXoVAo4gwGA71ixYqMsSxrOAkGg6GTyeTpFhYW&#10;hfLy8u+5rU8gYxcUCsWcPXv2802bNl20t7dPZ7FYyBs3bqx+9eqVjpeXVyy/2zcWKSoqMvf09Iyz&#10;sLAoyMzMtFu1atUNbjM6IpFI6J9//lGCs40OV6ajo2OajIxMu6WlZT4352KX/wN5W2Pbx3pG6wAA&#10;AABJRU5ErkJgglBLAwQUAAYACAAAACEAyZAWk+EAAAAKAQAADwAAAGRycy9kb3ducmV2LnhtbEyP&#10;zU7DMBCE70i8g7VI3Kjj9JcQp6oq4FRVokVC3Nxkm0SN11HsJunbs5zgODuj2W/S9Wgb0WPna0ca&#10;1CQCgZS7oqZSw+fx7WkFwgdDhWkcoYYbelhn93epSQo30Af2h1AKLiGfGA1VCG0ipc8rtMZPXIvE&#10;3tl11gSWXSmLzgxcbhsZR9FCWlMTf6hMi9sK88vhajW8D2bYTNVrv7uct7fv43z/tVOo9ePDuHkB&#10;EXAMf2H4xWd0yJjp5K5UeNFomMUL3hI0xGoOggPLpXoGceLDbDUFmaXy/4Ts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AUImVpAwAAAwgAAA4AAAAAAAAAAAAA&#10;AAAAOgIAAGRycy9lMm9Eb2MueG1sUEsBAi0ACgAAAAAAAAAhAF+L8Ru+uQAAvrkAABQAAAAAAAAA&#10;AAAAAAAAzwUAAGRycy9tZWRpYS9pbWFnZTEucG5nUEsBAi0AFAAGAAgAAAAhAMmQFpPhAAAACgEA&#10;AA8AAAAAAAAAAAAAAAAAv78AAGRycy9kb3ducmV2LnhtbFBLAQItABQABgAIAAAAIQCqJg6+vAAA&#10;ACEBAAAZAAAAAAAAAAAAAAAAAM3AAABkcnMvX3JlbHMvZTJvRG9jLnhtbC5yZWxzUEsFBgAAAAAG&#10;AAYAfAEAAMDBAAAAAA==&#10;">
                <v:shape id="Picture 130" o:spid="_x0000_s1027" type="#_x0000_t75" style="position:absolute;left:5226;top:217;width:2490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ec2xgAAANwAAAAPAAAAZHJzL2Rvd25yZXYueG1sRI9Pa8JA&#10;EMXvQr/DMoXe6qYFpU1dJQSkFaWo7cXbkB2zwexsyG7z59u7QsHbDO/N+71ZrAZbi45aXzlW8DJN&#10;QBAXTldcKvj9WT+/gfABWWPtmBSM5GG1fJgsMNWu5wN1x1CKGMI+RQUmhCaV0heGLPqpa4ijdnat&#10;xRDXtpS6xT6G21q+JslcWqw4Egw2lBsqLsc/G7nZ544bsxtpu97M8tO4+d4nJ6WeHofsA0SgIdzN&#10;/9dfOtZ/n8HtmTiBXF4BAAD//wMAUEsBAi0AFAAGAAgAAAAhANvh9svuAAAAhQEAABMAAAAAAAAA&#10;AAAAAAAAAAAAAFtDb250ZW50X1R5cGVzXS54bWxQSwECLQAUAAYACAAAACEAWvQsW78AAAAVAQAA&#10;CwAAAAAAAAAAAAAAAAAfAQAAX3JlbHMvLnJlbHNQSwECLQAUAAYACAAAACEA7S3nNsYAAADcAAAA&#10;DwAAAAAAAAAAAAAAAAAHAgAAZHJzL2Rvd25yZXYueG1sUEsFBgAAAAADAAMAtwAAAPoCAAAAAA==&#10;">
                  <v:imagedata r:id="rId96" o:title=""/>
                </v:shape>
                <v:rect id="Rectangle 129" o:spid="_x0000_s1028" style="position:absolute;left:4265;top:220;width:3449;height:2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5cGxQAAANwAAAAPAAAAZHJzL2Rvd25yZXYueG1sRE9Na8JA&#10;EL0X+h+WKXirG0WkRjdBSwSh9KCxSG9DdkxCs7Nhd9W0v75bKHibx/ucVT6YTlzJ+daygsk4AUFc&#10;Wd1yreBYbp9fQPiArLGzTAq+yUOePT6sMNX2xnu6HkItYgj7FBU0IfSplL5qyKAf2544cmfrDIYI&#10;XS21w1sMN52cJslcGmw5NjTY02tD1dfhYhQUm7fPn3XxfnKT4vRxmZn9tqw2So2ehvUSRKAh3MX/&#10;7p2O8xdz+HsmXiCzXwAAAP//AwBQSwECLQAUAAYACAAAACEA2+H2y+4AAACFAQAAEwAAAAAAAAAA&#10;AAAAAAAAAAAAW0NvbnRlbnRfVHlwZXNdLnhtbFBLAQItABQABgAIAAAAIQBa9CxbvwAAABUBAAAL&#10;AAAAAAAAAAAAAAAAAB8BAABfcmVscy8ucmVsc1BLAQItABQABgAIAAAAIQBlA5cGxQAAANwAAAAP&#10;AAAAAAAAAAAAAAAAAAcCAABkcnMvZG93bnJldi54bWxQSwUGAAAAAAMAAwC3AAAA+QIAAAAA&#10;" filled="f" strokecolor="#6d6e71" strokeweight=".5pt"/>
                <w10:wrap type="topAndBottom" anchorx="page"/>
              </v:group>
            </w:pict>
          </mc:Fallback>
        </mc:AlternateContent>
      </w:r>
    </w:p>
    <w:p w14:paraId="66774040" w14:textId="77777777" w:rsidR="000B5793" w:rsidRDefault="000B5793">
      <w:pPr>
        <w:rPr>
          <w:sz w:val="15"/>
        </w:rPr>
        <w:sectPr w:rsidR="000B5793">
          <w:pgSz w:w="8420" w:h="11910"/>
          <w:pgMar w:top="360" w:right="0" w:bottom="480" w:left="0" w:header="160" w:footer="281" w:gutter="0"/>
          <w:cols w:space="708"/>
        </w:sectPr>
      </w:pPr>
    </w:p>
    <w:p w14:paraId="07E8B537" w14:textId="77777777" w:rsidR="000B5793" w:rsidRDefault="000B5793">
      <w:pPr>
        <w:pStyle w:val="Brdtekst"/>
        <w:spacing w:before="9"/>
        <w:rPr>
          <w:sz w:val="21"/>
        </w:rPr>
      </w:pPr>
    </w:p>
    <w:p w14:paraId="057CA9EB" w14:textId="7A823AB4" w:rsidR="000B5793" w:rsidRDefault="002A453F">
      <w:pPr>
        <w:pStyle w:val="Overskrift2"/>
        <w:spacing w:before="112"/>
      </w:pPr>
      <w:r>
        <w:rPr>
          <w:color w:val="00A7CE"/>
          <w:lang w:val="da"/>
        </w:rPr>
        <w:t>D</w:t>
      </w:r>
      <w:r w:rsidR="00E70588">
        <w:rPr>
          <w:color w:val="00A7CE"/>
          <w:lang w:val="da"/>
        </w:rPr>
        <w:t>RIFT</w:t>
      </w:r>
    </w:p>
    <w:p w14:paraId="1A8F52EC" w14:textId="20F23CE8" w:rsidR="000B5793" w:rsidRDefault="002A453F">
      <w:pPr>
        <w:pStyle w:val="Brdtekst"/>
        <w:spacing w:before="51"/>
        <w:ind w:left="360"/>
      </w:pPr>
      <w:r>
        <w:rPr>
          <w:lang w:val="da"/>
        </w:rPr>
        <w:t>Læs og forstå afsnittet Sikkerhedsanvisninger i denne vejledning, før du bruger i-moppe</w:t>
      </w:r>
      <w:r w:rsidR="00E70588">
        <w:rPr>
          <w:lang w:val="da"/>
        </w:rPr>
        <w:t>n</w:t>
      </w:r>
      <w:r>
        <w:rPr>
          <w:lang w:val="da"/>
        </w:rPr>
        <w:t>.</w:t>
      </w:r>
    </w:p>
    <w:p w14:paraId="076CE435" w14:textId="75CEBA29" w:rsidR="000B5793" w:rsidRDefault="002A453F">
      <w:pPr>
        <w:pStyle w:val="Overskrift3"/>
        <w:spacing w:before="96"/>
        <w:ind w:left="500"/>
      </w:pPr>
      <w:r>
        <w:rPr>
          <w:lang w:val="da"/>
        </w:rPr>
        <w:t>Påfyldning af</w:t>
      </w:r>
      <w:r w:rsidR="00061BF5">
        <w:rPr>
          <w:lang w:val="da"/>
        </w:rPr>
        <w:t xml:space="preserve"> rentvandstanken</w:t>
      </w:r>
    </w:p>
    <w:p w14:paraId="777B68C4" w14:textId="733530B3" w:rsidR="000B5793" w:rsidRDefault="002A453F">
      <w:pPr>
        <w:pStyle w:val="Brdtekst"/>
        <w:spacing w:before="56"/>
        <w:ind w:left="500"/>
      </w:pPr>
      <w:r>
        <w:rPr>
          <w:lang w:val="da"/>
        </w:rPr>
        <w:t xml:space="preserve">Fyld </w:t>
      </w:r>
      <w:r w:rsidR="00061BF5">
        <w:rPr>
          <w:lang w:val="da"/>
        </w:rPr>
        <w:t>rentvandstanken</w:t>
      </w:r>
      <w:r>
        <w:rPr>
          <w:lang w:val="da"/>
        </w:rPr>
        <w:t xml:space="preserve"> med maksimalt 5L (1,25 gallon) </w:t>
      </w:r>
      <w:r w:rsidR="00061BF5">
        <w:rPr>
          <w:lang w:val="da"/>
        </w:rPr>
        <w:t xml:space="preserve">rent vand </w:t>
      </w:r>
      <w:r>
        <w:rPr>
          <w:lang w:val="da"/>
        </w:rPr>
        <w:t>fra en hane eller slange. For at forhindre</w:t>
      </w:r>
    </w:p>
    <w:p w14:paraId="546F2B27" w14:textId="12E10FD7" w:rsidR="000B5793" w:rsidRDefault="00061BF5">
      <w:pPr>
        <w:pStyle w:val="Brdtekst"/>
        <w:spacing w:before="56"/>
        <w:ind w:left="500"/>
      </w:pPr>
      <w:r>
        <w:rPr>
          <w:w w:val="105"/>
          <w:lang w:val="da"/>
        </w:rPr>
        <w:t xml:space="preserve">at der kommer </w:t>
      </w:r>
      <w:r w:rsidR="002A453F">
        <w:rPr>
          <w:w w:val="105"/>
          <w:lang w:val="da"/>
        </w:rPr>
        <w:t>snavs</w:t>
      </w:r>
      <w:r>
        <w:rPr>
          <w:w w:val="105"/>
          <w:lang w:val="da"/>
        </w:rPr>
        <w:t xml:space="preserve"> </w:t>
      </w:r>
      <w:r w:rsidR="002A453F">
        <w:rPr>
          <w:w w:val="105"/>
          <w:lang w:val="da"/>
        </w:rPr>
        <w:t xml:space="preserve">ind i </w:t>
      </w:r>
      <w:r>
        <w:rPr>
          <w:w w:val="105"/>
          <w:lang w:val="da"/>
        </w:rPr>
        <w:t>rentvandstanken</w:t>
      </w:r>
      <w:r w:rsidR="002A453F">
        <w:rPr>
          <w:w w:val="105"/>
          <w:lang w:val="da"/>
        </w:rPr>
        <w:t xml:space="preserve">, må </w:t>
      </w:r>
      <w:r>
        <w:rPr>
          <w:w w:val="105"/>
          <w:lang w:val="da"/>
        </w:rPr>
        <w:t xml:space="preserve">der </w:t>
      </w:r>
      <w:r w:rsidR="002A453F">
        <w:rPr>
          <w:w w:val="105"/>
          <w:lang w:val="da"/>
        </w:rPr>
        <w:t>kun bruge</w:t>
      </w:r>
      <w:r>
        <w:rPr>
          <w:w w:val="105"/>
          <w:lang w:val="da"/>
        </w:rPr>
        <w:t>s</w:t>
      </w:r>
      <w:r w:rsidR="002A453F">
        <w:rPr>
          <w:w w:val="105"/>
          <w:lang w:val="da"/>
        </w:rPr>
        <w:t xml:space="preserve"> </w:t>
      </w:r>
      <w:r>
        <w:rPr>
          <w:w w:val="105"/>
          <w:lang w:val="da"/>
        </w:rPr>
        <w:t xml:space="preserve">lavt </w:t>
      </w:r>
      <w:r w:rsidR="002A453F">
        <w:rPr>
          <w:w w:val="105"/>
          <w:lang w:val="da"/>
        </w:rPr>
        <w:t>skummende rengøringsmid</w:t>
      </w:r>
      <w:r>
        <w:rPr>
          <w:w w:val="105"/>
          <w:lang w:val="da"/>
        </w:rPr>
        <w:t>ler, beregnet til gulvvaskemaskiner</w:t>
      </w:r>
      <w:r w:rsidR="002A453F">
        <w:rPr>
          <w:w w:val="105"/>
          <w:lang w:val="da"/>
        </w:rPr>
        <w:t>.</w:t>
      </w:r>
    </w:p>
    <w:p w14:paraId="47D74C10" w14:textId="47F9F909" w:rsidR="000B5793" w:rsidRDefault="00061BF5">
      <w:pPr>
        <w:pStyle w:val="Overskrift3"/>
        <w:spacing w:before="96"/>
        <w:ind w:left="500"/>
      </w:pPr>
      <w:r>
        <w:rPr>
          <w:lang w:val="da"/>
        </w:rPr>
        <w:t>Tømning af snavsevandst</w:t>
      </w:r>
      <w:r w:rsidR="002A453F">
        <w:rPr>
          <w:lang w:val="da"/>
        </w:rPr>
        <w:t>ank</w:t>
      </w:r>
    </w:p>
    <w:p w14:paraId="298DD3F0" w14:textId="5ABDEAF0" w:rsidR="000B5793" w:rsidRDefault="002A453F">
      <w:pPr>
        <w:pStyle w:val="Brdtekst"/>
        <w:spacing w:before="56"/>
        <w:ind w:left="500"/>
      </w:pPr>
      <w:r>
        <w:rPr>
          <w:lang w:val="da"/>
        </w:rPr>
        <w:t xml:space="preserve">Sørg for, at væskeniveauet i </w:t>
      </w:r>
      <w:r w:rsidR="00061BF5">
        <w:rPr>
          <w:lang w:val="da"/>
        </w:rPr>
        <w:t xml:space="preserve">snavsevandstanken aldrig </w:t>
      </w:r>
      <w:r>
        <w:rPr>
          <w:lang w:val="da"/>
        </w:rPr>
        <w:t>overstiger 8L (2 gallon)</w:t>
      </w:r>
      <w:r w:rsidR="00061BF5">
        <w:rPr>
          <w:lang w:val="da"/>
        </w:rPr>
        <w:t>. Dette er</w:t>
      </w:r>
      <w:r>
        <w:rPr>
          <w:lang w:val="da"/>
        </w:rPr>
        <w:t xml:space="preserve"> for at forhindre</w:t>
      </w:r>
    </w:p>
    <w:p w14:paraId="410854A9" w14:textId="00AB7D57" w:rsidR="000B5793" w:rsidRDefault="002A453F">
      <w:pPr>
        <w:pStyle w:val="Brdtekst"/>
        <w:spacing w:before="56"/>
        <w:ind w:left="500"/>
      </w:pPr>
      <w:r>
        <w:rPr>
          <w:w w:val="105"/>
          <w:lang w:val="da"/>
        </w:rPr>
        <w:t>skader på i-moppe</w:t>
      </w:r>
      <w:r w:rsidR="00061BF5">
        <w:rPr>
          <w:w w:val="105"/>
          <w:lang w:val="da"/>
        </w:rPr>
        <w:t>n.</w:t>
      </w:r>
    </w:p>
    <w:p w14:paraId="77A4B341" w14:textId="65FE6496" w:rsidR="000B5793" w:rsidRDefault="002A453F">
      <w:pPr>
        <w:pStyle w:val="Brdtekst"/>
        <w:spacing w:before="56"/>
        <w:ind w:left="500"/>
      </w:pPr>
      <w:r>
        <w:rPr>
          <w:b/>
          <w:lang w:val="da"/>
        </w:rPr>
        <w:t xml:space="preserve">Bemærk: </w:t>
      </w:r>
      <w:r>
        <w:rPr>
          <w:lang w:val="da"/>
        </w:rPr>
        <w:t xml:space="preserve">Hver gang </w:t>
      </w:r>
      <w:r w:rsidR="00061BF5">
        <w:rPr>
          <w:lang w:val="da"/>
        </w:rPr>
        <w:t xml:space="preserve">rentvandstanken </w:t>
      </w:r>
      <w:r>
        <w:rPr>
          <w:lang w:val="da"/>
        </w:rPr>
        <w:t>genopfyldes, sk</w:t>
      </w:r>
      <w:r w:rsidR="00061BF5">
        <w:rPr>
          <w:lang w:val="da"/>
        </w:rPr>
        <w:t>al snavsevandstanken</w:t>
      </w:r>
      <w:r>
        <w:rPr>
          <w:lang w:val="da"/>
        </w:rPr>
        <w:t xml:space="preserve"> også tømmes.</w:t>
      </w:r>
    </w:p>
    <w:p w14:paraId="3886F911" w14:textId="77777777" w:rsidR="00061BF5" w:rsidRDefault="00061BF5">
      <w:pPr>
        <w:pStyle w:val="Overskrift3"/>
        <w:spacing w:before="96"/>
        <w:ind w:left="500"/>
        <w:rPr>
          <w:lang w:val="da"/>
        </w:rPr>
      </w:pPr>
    </w:p>
    <w:p w14:paraId="047DB8FB" w14:textId="78FEE271" w:rsidR="000B5793" w:rsidRDefault="002A453F">
      <w:pPr>
        <w:pStyle w:val="Overskrift3"/>
        <w:spacing w:before="96"/>
        <w:ind w:left="500"/>
      </w:pPr>
      <w:r>
        <w:rPr>
          <w:lang w:val="da"/>
        </w:rPr>
        <w:t>Indst</w:t>
      </w:r>
      <w:r w:rsidR="00CD2231">
        <w:rPr>
          <w:lang w:val="da"/>
        </w:rPr>
        <w:t>il</w:t>
      </w:r>
      <w:r>
        <w:rPr>
          <w:lang w:val="da"/>
        </w:rPr>
        <w:t xml:space="preserve"> i-mop i "Driftsposition"</w:t>
      </w:r>
    </w:p>
    <w:p w14:paraId="662E2C1B" w14:textId="25560819" w:rsidR="000B5793" w:rsidRDefault="00061BF5">
      <w:pPr>
        <w:pStyle w:val="Brdtekst"/>
        <w:spacing w:before="56"/>
        <w:ind w:left="500"/>
      </w:pPr>
      <w:r>
        <w:rPr>
          <w:lang w:val="da"/>
        </w:rPr>
        <w:t>Knæl</w:t>
      </w:r>
      <w:r w:rsidR="002A453F">
        <w:rPr>
          <w:lang w:val="da"/>
        </w:rPr>
        <w:t xml:space="preserve"> ned og holde</w:t>
      </w:r>
      <w:r>
        <w:rPr>
          <w:lang w:val="da"/>
        </w:rPr>
        <w:t xml:space="preserve"> vaskemodulet d</w:t>
      </w:r>
      <w:r w:rsidR="002A453F">
        <w:rPr>
          <w:lang w:val="da"/>
        </w:rPr>
        <w:t>en ene hånd, skub håndtaget fremad med</w:t>
      </w:r>
      <w:r>
        <w:rPr>
          <w:lang w:val="da"/>
        </w:rPr>
        <w:t xml:space="preserve"> den</w:t>
      </w:r>
    </w:p>
    <w:p w14:paraId="145EE71F" w14:textId="340A1921" w:rsidR="000B5793" w:rsidRDefault="002A453F">
      <w:pPr>
        <w:pStyle w:val="Brdtekst"/>
        <w:spacing w:before="56"/>
        <w:ind w:left="500"/>
      </w:pPr>
      <w:r>
        <w:rPr>
          <w:w w:val="105"/>
          <w:lang w:val="da"/>
        </w:rPr>
        <w:t xml:space="preserve">anden hånd. </w:t>
      </w:r>
      <w:r w:rsidR="00061BF5">
        <w:rPr>
          <w:w w:val="105"/>
          <w:lang w:val="da"/>
        </w:rPr>
        <w:t>Vip vaskemodulet</w:t>
      </w:r>
      <w:r>
        <w:rPr>
          <w:w w:val="105"/>
          <w:lang w:val="da"/>
        </w:rPr>
        <w:t xml:space="preserve"> langsomt ned til gulvet.</w:t>
      </w:r>
    </w:p>
    <w:p w14:paraId="17D5458A" w14:textId="44986558" w:rsidR="000B5793" w:rsidRDefault="002413A7">
      <w:pPr>
        <w:pStyle w:val="Brdtekst"/>
        <w:spacing w:before="4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824" behindDoc="1" locked="0" layoutInCell="1" allowOverlap="1" wp14:anchorId="10958E53" wp14:editId="7C57850E">
                <wp:simplePos x="0" y="0"/>
                <wp:positionH relativeFrom="page">
                  <wp:posOffset>415925</wp:posOffset>
                </wp:positionH>
                <wp:positionV relativeFrom="paragraph">
                  <wp:posOffset>187960</wp:posOffset>
                </wp:positionV>
                <wp:extent cx="2196465" cy="1440180"/>
                <wp:effectExtent l="0" t="0" r="0" b="0"/>
                <wp:wrapTopAndBottom/>
                <wp:docPr id="191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6465" cy="1440180"/>
                          <a:chOff x="655" y="296"/>
                          <a:chExt cx="3459" cy="2268"/>
                        </a:xfrm>
                      </wpg:grpSpPr>
                      <pic:pic xmlns:pic="http://schemas.openxmlformats.org/drawingml/2006/picture">
                        <pic:nvPicPr>
                          <pic:cNvPr id="192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419"/>
                            <a:ext cx="1849" cy="2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3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660" y="301"/>
                            <a:ext cx="3449" cy="22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91E88" id="Group 125" o:spid="_x0000_s1026" style="position:absolute;margin-left:32.75pt;margin-top:14.8pt;width:172.95pt;height:113.4pt;z-index:-251654656;mso-wrap-distance-left:0;mso-wrap-distance-right:0;mso-position-horizontal-relative:page" coordorigin="655,296" coordsize="3459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yhuJZgMAAAEIAAAOAAAAZHJzL2Uyb0RvYy54bWycVe1u2zgQ/H9A34HQ&#10;/8aWLCu2ELsokjQo0GuD6/UBaIqSiEokj6St5J6+Q1Jy7KTolwELSy65nJ2dJa/ePPQdOXBjhZKb&#10;JL2YJ4RLpiohm03y5d93r1cJsY7KinZK8k3yyG3yZvvqr6tBlzxTreoqbgiCSFsOepO0zulyNrOs&#10;5T21F0pzCWetTE8dhqaZVYYOiN53s2w+L2aDMpU2inFrMXsTnck2xK9rztynurbckW6TAJsLXxO+&#10;O/+dba9o2RiqW8FGGPQPUPRUSBx6DHVDHSV7I16E6gUzyqraXTDVz1RdC8ZDDsgmnT/L5s6ovQ65&#10;NOXQ6CNNoPYZT38cln083BsiKtRunSZE0h5FCueSNFt6egbdlFh1Z/RnfW9ijjA/KPbVwj177vfj&#10;Ji4mu+FvVSEg3TsV6HmoTe9DIHHyEKrweKwCf3CEYTJL10VeLBPC4EvzfJ6uxjqxFsX0+4ol3PBm&#10;6yJWkLW34+5FvlzHrVlWrLx3Rst4bIA6QtteacFK/EdSYb0g9efiwy63NzwZg/S/FKOn5utev0b9&#10;NXViJzrhHoOWwZAHJQ/3gnmm/eC0PtlUH/j9sajQpU9wWhd3UZ9VqA6R6rqlsuFvrUYjgEwEmKaM&#10;UUPLaWX9tGfpPEoYniHZdUK/E13ny+ftMWf00jMtfoe2qPMbxfY9ly42ruEd0lfStkLbhJiS9zsO&#10;HZr3VQBES2vYP8ANcLCd4Y613qwBYpxHaY+OgPgJpE/HQrA/1WCap+AFYsrTdRTTJMR0lU9SSvPF&#10;mZRAsrHujqueeAOoATQonB4+WA8Z0KYlHrRUnruJZw9spBw4fY/h9rMTpRi9IPW3GvxzSzUHGh/2&#10;VECLSUCePgij8xIKHTSunDrcxvb+gVrONvjBL3FdFLiDQfViPpZ4onqRH6nOludd+8Tj71JNy06S&#10;AbfFYjkPtbGqE9WkYWua3XVnyIHiaShuitvL2AeQ1OmyXjg8UJ3oN8lq7n9RI751bmUVtOmo6KKN&#10;oncShZ0IiSXYqeoRQjQKOkH+eC1htMr8n5ABL88msf/tqb9FuvcSlV/7Ow9PVRjky8sMA3Pq2Z16&#10;qGQItUlcQqJ57eLzttdGNC1OSkPuUr3FJVyLoE2PL6IawUJ8wQrvDKyzh+x0HFY9vdzbbwAAAP//&#10;AwBQSwMECgAAAAAAAAAhAE8rW+Rg1gAAYNYAABQAAABkcnMvbWVkaWEvaW1hZ2UxLnBuZ4lQTkcN&#10;ChoKAAAADUlIRFIAAAD3AAABHQgGAAAA0CTxAwAAAAZiS0dEAP8A/wD/oL2nkwAAAAlwSFlzAAAO&#10;xAAADsQBlSsOGwAAIABJREFUeJzsXXVUVFvbf870MDOkQzdIiwKCAkqqqNgJNtiBmIiIXdjdii22&#10;XhuVUBQDREUUUERaQHLIqXO+P3B7584FpJT3/V7PWr+1Zk7ss8/u/cTvwQiCgD/Hn6M1x/v37803&#10;bty49MaNG4MqKio4jd2rq6ub4eLiEj1x4sSTTk5Oj0kkEt4WeeDz+fR37951SkxMtExPT9fPzs7W&#10;AgDQ1NTMefnypd3Dhw97oXsVFRVLpk6depjNZleRyWSxk5PT4+7duz8nk8nitsjLf8qB/encf46W&#10;HgUFBSqBgYEhJ0+enMhisarGjBlzrl+/fneNjIw+KisrF5LJZHF1dbVMVVUV6+PHj0aJiYmWz58/&#10;7/bgwYPetbW1TDabXblo0aKts2bN2s/lcr81593l5eVyjx8/doqMjHSLiYnpmZiYaCkUCqkAAGQy&#10;Wayurp4HAJCTk6OpqamZ4+Pjc9zR0fEpn8+nh4SEBMbGxjpIpmdgYPA5NjbWQVlZubDtSqh9jzbv&#10;3ARBYG/fvu3M4/FkVVVV89XU1L6y2exKDMP+jCL/T47y8nK57du3L9i+ffsCPp9P9/f33xUYGBii&#10;pKRULH2vSCSiXLlyZfjdu3f7PX361DEtLc0QAIBKpQo5HA6vpKREiclk1nh7e4fJycmVzZ49e5++&#10;vv4XgUBAq6ysZJeUlChmZmbqZGRk6CJ8+fJF9/nz5/Y4jpMYDEatvb39Mzs7u5ddu3aNt7Kyeq2j&#10;o5NJoVBEAAA1NTVMBoNRm5SUZGFhYZGEYRjB5/NpdnZ2LzMzM3ViYmKc3rx502XatGmHraysXkdH&#10;R7vQaDTB7y7TX3IQBNEm+Pz5s/7atWuDTUxMkgGAkISMjEyVgYFBmqOj45MRI0ZcmjNnzp7169cH&#10;hYaG+rx8+dK2rfLwB20PPp9Pe/bsWfdz585579+/f+bu3bv9uFxuIQAQI0aMuJSammpU33NVVVUy&#10;e/bsmaOrq/sFAAgul1s4ZMiQa1u2bFkUGxtrX1tbSxeLxaSjR4/66unppUu2FzKZLJJuQwBAUCgU&#10;oZ6eXrqLi0tUcHDw2qioKJeamhrGz76hurqaSaFQhP3797/9+fNnfYIg4NOnT4YcDofn6Oj4RCgU&#10;Uo4ePToZAIioqCiX9i7ztkKrHi4oKFDes2fPnO7duz9DFeDk5PTo4MGD0x88eNDr9OnT4zZv3rx4&#10;wYIF27y9vc+5uLhEmZiYJMvJyZVJVlrPnj0f37lzpx+O41h7F8gf1KGwsJC7du3aYFVV1a/Snaxz&#10;585v4uPjbep7rri4WHH16tUrOnTo8A0ACHt7+9jr168PFovFJHSPWCwmnTt3ztvQ0PATABCKiorF&#10;M2fO3Hfw4MHpGzZsCAwKClq/YcOGpbt37/Y7derU+EePHjllZmZqC4VCSku+pba2lr5t27YFbDa7&#10;QkZGpgrl/dy5c94AQAQFBa0vLCzkAgCxefPmxe1d9m2FZj/A4/E4p0+fHte3b9+7aIS1tLR8u2nT&#10;poDMzEztpqZTXV3NTE9P19u5c6e/lpZWFkrn3Llz3i2txD9oPaqqqmTWrVu3jMViVQIA0bdv37uX&#10;Ll0a8e7dO4ucnByNpKQk84bq5+PHjx1RXXp6et56/PhxT8kBG8dx7Pbt2/0tLS3fovoOCwvzqq2t&#10;pf+Ob8vKytLS1tbO1NLSysrJydEgCAImT558FMMwPCIiwk1FRSXf19f3WHvXQVuhyTcmJiZ28vLy&#10;CmMymdUAQOjo6GQsXbp0w7t37yxamwk+n087ceLERFNT0w8AQOjp6aXv379/ZnV1NbO9C+h/BSKR&#10;iBwaGuqjoaGRAwDE0KFDr3748MG0Oe1DRUUlv0OHDt+eP3/eTfo6j8fjDBo06C8AIPT19T+fPXt2&#10;jORs/rvw6tUrazabXaGpqZmdmJjYqbKykmVsbJyirq6ea2dn98LZ2Tm6veuirdCkm16/ft1FUVGx&#10;WEFBoWTmzJn7Y2JievyKihGLxaTr168PRst8ZWXlgg0bNiytqKhgt3dB/X9FTU0N48iRI1OQrMTO&#10;zu7Fo0ePnJqTxsuXL20VFBRK1NXVc+sbEDIzM7UtLS3fkslk0ZYtWxYJBAJqe37z69evu6irq+ey&#10;WKzK0NBQn1evXlnRaDS+hoZGjrGxcUp710lb4ac3vH371lJJSalIS0srCwkjfjVwHMeioqJcPDw8&#10;7gEAYW1t/aqgoEC5LdPPycnRiIuL6xoeHt7n4cOH7o8fP+6ZmJjYKScnR6MpQpr/NggEAuqHDx9M&#10;3717Z/Hx48eOxcXFimVlZXLGxsYpAEB06dLl9aVLl0Y0V+7x9u1bSw6Hw9PT00uvr328ePHCTkVF&#10;JV9WVrY8PDy8T3uXA0Jubq66q6trJFqlBAUFrQMAQl5evrS989ZWaFQVlpSUZOHq6hpFp9P5jx49&#10;cjYwMPjcWul8c4/bt297jhw58pKGhkbu/fv3++jp6X1paVqfP3822LBhw9LLly+P4PF4cg3dx2Kx&#10;qjZu3Lh06NCh16qrq2UqKyvZfD6fzufz6UKhkIphGIFhGEEmk8VMJrOGyWTWKCgolHK53G8MBqNW&#10;Oj2hUEi9cePGoMLCQuXy8nK5iooKjrq6et7s2bP3iUQiys2bNwfu27dv9t69e+fweDzZ8PBwj9LS&#10;UgXJNIKDg9cpKiqWNOd7k5OTTY8fP+4TERHhnpSUZCEQCGj13RcaGuo7adKkEy1RV06cOPHktWvX&#10;hiYnJ5tqaGjkSl7Lz89XNTExSVFUVCy5devWADMzsw/NTf9XHmKxmLx9+/YFK1asWEMmk8UYhhHV&#10;1dXMoqIiroKCQml756+1R4Od+8OHD2aurq5RZDJZ/OjRI+eOHTt++s15+3HExsY6DBgw4BaDwai9&#10;d+9eX0tLy8SWpNG7d+8HBEFATU2NzJAhQ677+Pgc9/Pz28NisaqSk5NNN23aFCAvL19+9erVYeHh&#10;4R4tyWuHDh2KtLS0svX09L7o6el94XK5344dOzb506dPHSXvo9FogqCgoA1Hjx6dkpOToyl5DcMw&#10;gs1mV6L/FRUVnBkzZhw8cODAzJ+9v7q6Wubs2bNjjx8/7vPs2TN7CoUicnZ2fmRtbZ1gaWmZyGAw&#10;amtqapjFxcVKIpGIwmAwamfPnr2vJR27rKxMXk1N7evEiRNPHjx4cIb0dW9v77CrV68OS0xMtDQ2&#10;Nk5tbvqtPQ4fPjyNIAjM1dU1qmPHjp8a+sb09HT9+fPn77hx48YgAAA7O7uXsbGxDnw+n/7p06eO&#10;KSkpJsnJyaYpKSkm2dnZWkKhkJqTk6NRUlKiRKFQhBQKRfzd0o4gCAITi8VkkUhEZTAYtc7Ozo/c&#10;3d0jevXq9dDY2Dj1d9p71Nu5U1JSTFxcXKIxDCOio6Nd2qNipI/379+be3h4hFdWVrJv3bo1oEeP&#10;Hk/QteLiYqX79+/3ef36tVVGRoYuiUTClZWVC42MjD7a29s/69y589upU6ceuXLlyvD79+/3tre3&#10;f37s2LHJvr6+ocrKyoWenp63zp49O87Pz2/Ptm3bFhIEgV25cmV4cXGxEofDqWCxWFV0Op1Pp9P5&#10;VCpVSBAEBlBnoFFTU8Osrq6WKS0tVSgoKFDJzs7WysrK0kYGF7W1tQxTU9PkkJCQQDs7u5eysrK8&#10;9PR0/U6dOr0DAHB3d4/o3bv3g8DAwBAAgDNnzozz8PAI79ChQxH6vvnz5+/YtWuX//79+2e9efOm&#10;S1RUlKusrCxPW1s7q3v37s8dHR2fdunS5c25c+fGrFy5cnVeXp66mZnZBx8fn+Pjx48/raKiUvAr&#10;6mTv3r1z/Pz89sTHx3e1sbF5JXktPDzco2/fvvdWrVq1auXKlat/xft/dvTo0ePJ06dPHQEA1NTU&#10;vrq6uka5uLhEu7i4RBsaGqahjkYQBJaQkGB96tSp8UePHp1SXV3NUlJSKiopKVFCdY1hGKGnp/dF&#10;V1c3g06n8wsKCpTz8vLUq6qqZKqrq9lisZiM3ksikXA5OblyFotVxePxZHk8niwAAJfLLezTp8/9&#10;Pn36PHB3d4+QXum0+SG9Tk9NTTVSVVX9qqysXNAcaenvQEZGho6xsXEKg8GouXbt2uBr164NcXV1&#10;jSSRSGIAIOh0eq2RkVGqkZFRKofD4cF3vay8vHwpg8GomTRp0vGEhAQrACCuXr06FMdxjEwmi4KC&#10;gtYPHjz4upqaWp5IJCK3VX5xHMe+fv2qWp/qaNu2bQuSk5NNCIKAnJwcDQAgpk2bdqi+dMrKyuSQ&#10;vpnNZlcMGDDgpoeHxz2kJwYAAsMwHAAILS2trLCwsNG/2mYAx3HM0tLyrY2NTbz0NbFYTDI0NPxk&#10;ZGSU+rvUXA3lMTU11ejgwYPTR48efV5FRSUflZeamlpenz597rm5uT1UU1PLQ+fpdHq1srJyvoeH&#10;x93Vq1evuHDhwqjExMROSA6Tm5urfv/+/d6zZs3ax+FweCoqKl8tLCwS+/Xrd3vatGkHjx075rt0&#10;6dINI0eOvGhtbf1KVla2HKUtDRMTk+TNmzcvbss2J4l//Pn06ZOhurp6LpfLLUxKSjJvr0ppDIWF&#10;hVxbW9uXqEPr6OhkBAcHr33x4oWdZCfCcRzLzs7WDAsL8/L19T2moaGREx4e3iciIsINAIjo6Gjn&#10;srIyOQAgtm3btuDSpUsjAIC4d++ex+/+ptraWjqXyy1sTCsQFRXlcufOnX7SnaWgoED56tWrQxcs&#10;WLB14MCBNwCAWL9+fdCvzvPbt28tAYA4cODADOlraAA9fvz4pPZuL5LAcRxLTk42GT58+GU2m82T&#10;7Gjdu3d/9uXLF92GtEA4jmMODg5P0f00Go0/atSoC2ZmZu/RuS5duiTU91xhYSH32bNn3U+fPj1u&#10;4sSJxwGA0NbWzrS3t3+K3p2SkmLc1t/740dWVpaWpqZmtpKSUlFiYmKn9q6IxsDj8ThmZmZJCgoK&#10;xYWFhR2aWrE4jmOoEycmJnZKT0/XQ42wpqaGoaCgUOLt7X2uPb7p8OHDU1vTaBctWrQFAAh/f/+d&#10;TZm1KysrWdOmTTuUl5en1pJ3xsTE9AAA4sGDB72kr23YsGEpABBfv35Vbe+2Io1Dhw5NAwCiR48e&#10;MXv37p01atSoCxiG4YcOHZrWWPnOnDlzPwAQnTp1ehsZGelaWloqLxKJyO/evbOwsbGJgzpLu6Km&#10;5OHChQujOBwOT0FBoWThwoVbFBUVixkMRs2OHTvmtaWK+cePZcuWrSORSOLXr193ae8KaAri4+Nt&#10;yGSyaMKECSdbUrk5OTka8fHxNgBA/PXXX4MIgoBZs2btYzAYNSUlJQq/+3taujTDcRwLDAzcCADE&#10;7Nmz9zalYxcUFCij1c/FixdHtuS9z5496w4AxN27d/tKX3N2do62srL61yzW3nj27Fl3KpUq6NOn&#10;T/iXL1907OzsXgAAsWTJkpDGrCLRQEalUgWKiopF8+bN296jR48YJpNZJb3UbqpNxqdPnwytrKwS&#10;AICYMWPGgf79+9+C7+bbbaVy/tFADA0NP7m7uz9s7wpoDpYvX75GsnM2BRs3bgwEAKK6upoZHh7e&#10;BwCImJiYHgRRZ70EAMSuXbvmtve3NRWbNm0KQA2kKR07NTXVSF9f/zOTyay+cePGwJa+Ny4urisA&#10;EDdv3hwgfY1KpQrmz5+/vb3LRhIFBQXK6urquXp6eun37t3r06FDh28cDod35cqVYT97NiUlxbih&#10;fTMAEBYWFu/WrVsXBADE48ePezY1TzU1NYzZs2fvBQCiW7duz7ds2bJQVla2nMViVT58+NC9td8M&#10;BPH3Hqk1S8P2AJ/Pp1laWr5VVVX9WlxcrNiUZxYvXryZTqfXEgQBYWFhXgBASMoXbG1tX5qZmb3/&#10;b3Bi+fDhgymNRuOPGDHiUlOWc7GxsfZKSkpFXC638MWLF3ateffr16+7AABx7dq1IdLXqFSqYOnS&#10;pRvau3wksX379vnfByPPDh06fDMwMEhr6j63urqaCXXGLlf8/Px2BQcHr926devCixcvjkxMTOyE&#10;4ziWlpZmAAAEiUQSNXdyOHny5AQ0qWRlZWkZGBikWVhYvGutoA0IgoAlS5aEUCgUYVFRkVJ7V0Jz&#10;kZCQYEWhUIRjx44905T7J0+efFRNTS2PIOr2PtKdOzQ01Af+C1z/xGIxqWfPno8VFBRKmmK9FxMT&#10;04PBYNQYGhp+SktLM2jt+9+9e2cBAMSZM2fGSl9jsViVCxcu3NreZSSJvn373u3YsWNq586d38jJ&#10;yZU1R4BVVFSkBADElClTjjR2n7m5eRKGYfjw4cMvNydvaHK9fPnycIL4u12eOHFiYmu+GXAcx/T0&#10;9NL79u17t70roKVYuXLlKgAg7t+/3/tn9/r4+IRqaGjkEAQBd+/e7QsARGxsrD26Xl1dzVRUVCwe&#10;MWLEpfb+rsZw+PDhqQBAhIaG+vzs3q9fv6qqqanlGRoafiosLOS2xfv5fD5NQUGhpL5BVUFBocTP&#10;z293e5cRQk1NDYPJZFaPHDnyAgAQx44d823O86idyMnJlZWWlso3dF+fPn3CWSxWpaOj45PmpH/z&#10;5s0BAEAghxuxWEyysbGJ19bWzmyNKTQlLi7O9suXL3orVqxY01Td+H/aERgYGHLixIlJixcv3vLq&#10;1SsbaS4sgiAwZLAgKyvLQzxfsrKyPAAAZGQAAMBkMmumTJlydNu2bQsRRc/v/JamHPn5+aqLFy/e&#10;4uLiEj1p0qQTjd0rEokoXl5e58vKyuTDw8M9mktn1NBBo9EEI0eOvHT27NmxVVVVLBaLVYWuaWpq&#10;5iQkJFi3xXtaeuA4TkpPT9f/+PGjkUAgoNbU1DDt7e2fXbp0aVRzyoAgCOzz58/6AHUMNLq6uhl9&#10;+vS5b2Zm9oFKpQpFIhHl27dv3LS0NMOHDx/2wjAMRwZKTT1yc3M1AACQUQuJRMJDQkICe/fu/eDA&#10;gQMz58+fv6M56f04FixYsI1KpQoaG5H+G4Ac79FShsfjcQ4cODDDzc0tQlNTM/v27dv9CaJOCIdh&#10;GI7jOIaWltIS4y9fvuiSyWTR3Llzd7X3d9UHX1/fY3Q6vbYhFhRJBAQEbAIA4tSpU+PbOh/R0dHO&#10;AECEhYV5SZ5HQsvf5WgkEonIkZGRrkuXLt0wfPjwyxYWFu+oVCofvgu8SCSSmEwmC9+8eWMJ3+0a&#10;fpbm58+f9Tt37vxGRkbmh0RcW1s708nJKVpbWzsTnYO6Gb3UyMgo1cLCIhFasKVbvnz5GhKJJJaW&#10;2Pfq1euBsrJyQUvVY6CpqZk9cODAG+3dYFsLsVhMsrW1famhoZFTWVkp4+zsHA11VkAftLS0MgGA&#10;+PbtW4fNmzcvhu8qi8zMTG0AII4cOTJFOr2pU6ceptFo/IyMDJ32/jZJFBYWcul0eu2sWbP2/eze&#10;a9euDYHvkvRfVeaamprZbm5uEZICyKysLC0Mw/BVq1at/B1lcvbs2TEAdTRMxsbGKQ4ODk8wDMN7&#10;9ep1//jx4xNYLFZFz549HxEEAQ4ODk8NDAzSftZhJkyYcIJCoQh9fX2PBgQEbCSTySJkBfgdOJlM&#10;FpJIpH9QQs2ePXtvc/JeU1PDcHJyeoTkQJI4duyYLwAQLbUUBWhAKPLfiEePHjkBALF06dINAEAE&#10;BgZuDA0NnYQKnsfjcQ4ePDgdAIjc3Fz12tpaury8fKmXl1eYdFrZ2dmadDq9dtKkScfb+7skgWbF&#10;n1V4eXm5LJfLLbSxsYn/lSagu3btmlvfysDd3f2hmppaXllZmVxbvKe2tpbekC66vLxc9sKFC6MK&#10;Cws7REZGunA4nHItLa3MoqIiRWNj42QAIE6ePDmeIAg4f/78aAAgbt265dnY+wYNGnQdwzBcQUGh&#10;REFBoeQ7NRgeGRnpsn///pnBwcFrg4KC1i9dunTD1q1bF549e3ZMcyeC4uJixR49esQ0tJpITk42&#10;gRbICBAAAIj/Ril5I5Xyl4yMTCVaLurp6aUj6h8+n09Dkshnz551JwgC/P39d1KpVEF9EucFCxZs&#10;I5FI4v8UG3uhUEjR1tbObIo9Ahrg4uLiuv7KPIlEIrK9vX2sgoJCiaRF2suXL21JJJJ46tSph9vi&#10;PTt37vTncDi8Hj16xPTo0SPGwsLinZ6eXrqmpma2mppanoqKSr68vHwJGsiZTGZ1ZGSkC0CdPT6a&#10;qQUCAVVDQyNHR0cn4+3bt5YNvW/Hjh3zAOq4BLS1tTPnzp27AwCIMWPGnGkLNennz5/1jY2NU+h0&#10;eu358+dH13dPaWmpHIlEEi1btmxdS94BAEBUVlay2rvhthU+fPhgCgA41JmVTgQAAjnl4ziOlZSU&#10;KDAYjBq0VEWj44YNG5ZKp/Xt27cObDa7YtiwYVfa+7sI4u9ldn26ZUlkZWVpMRiMmqaqB1uL5ORk&#10;EzqdXuvu7v5QUrq7ePHizZJykNbg4cOH7rNmzdrn6Oj4xMXFJWro0KFXx44de8bHxyd06tSph6dP&#10;n35w7NixZ3r27PkIWY7Z2to+BwBiwIAB/9h2vnjxwk5dXT1XRkamqiELvadPnzpAnXHJM21t7QzJ&#10;Jbmvr++x1vD8vXjxwo7L5RYqKioWIwOq+rB27dpgACBmzpy5vyXvAbT/bO+G2xR8/fpVdcGCBduW&#10;Ll26oTHHFg8Pj7sAQBw6dGiKlpZWFuJmQyPupEmTjrPZ7Aoej8chCAJcXV0jdXR0Mupbvq5evXoF&#10;NGBD/bvRr1+/O1paWlk/a1gTJkw4SafTa3+nvOD48eOTAIDo37//bcR9V1VVJePo6PgEAAhvb+9z&#10;z58/7/Y7vMQKCgqUvby8zlEoFAEAEPv3758pfU9eXp6avb19LEAd+2l9BiMhISFLNDU1s83MzN5r&#10;aWll2travrh165bnp0+fDFtqYHL9+vXBTCazWk9PL70xXbtIJCIjT8ALFy6Masm7AO1F26OxNge7&#10;du2ay2Qyq79LPkUAdRS7Bw4cmCEtHImOjnYCAGLBggXbpk+ffpBGo/Hhu8kpQRDw/PnzbgBAHDx4&#10;cDpB/K3HXLx48Wbp99bU1DAMDQ0/dezY8aO0zpHH43G8vLzCmmP+2lJUVVXJ0On02p+ZdSYmJnbC&#10;MAxfsmRJyO+uI2S3b2Zm9v7EiRMTs7OzNQUCAWXNmjXLKRSKEKDOm6pbt27PZ8yYcWD9+vVBJ06c&#10;mPjgwYNeHz58MC0vL5dty/woKCgUg5QdgyRqa2vpU6ZMOQIAhLu7+8OwsDCvtrIDQMBxHEtJSTHe&#10;unXrQhcXlygMw3A7O7sXPzM8Qs438vLyJS3Vdf9XdO78/HwVJpNZ7eLiEvXx48eOBQUFyrt37/az&#10;tbV9CQCEs7NzdHp6up7kM3379r3L5XILkYMDABCo4nAcxzp37vzG1NT0A5pJpk+ffhDDMDwyMtJV&#10;+v3379/vDQDEypUrV0k3ji5durxWUlIqys3NVf+VZXDnzp1+AED8jIds2rRph5hMZnV7OL8QBAH3&#10;7t3zkPQzV1BQKHF0dHwycuTIi6NHjw7r27fvHUNDw090Or1WUsqMoKWllRUSErKkqqpKprV5UVZW&#10;zgf423egPuA4ju3fv3+mvLx8KcqDlZVVQkBAwKYHDx70agkDL5/Ppz18+NB93rx5OwwMDNJQupaW&#10;lm+XL1++5mff9uzZs+5ICr9mzZplLf1+AACirUfMtsbixYs3k0gksbReF8dx7NixY74cDofHZrMr&#10;Dh8+PBUtvR8/ftwTAIh9+/bNQsvyxMTEHzTMyCoIzdaVlZWsjh07ftTS0sqqr2OMGTPmLI1G40sv&#10;pVJSUoxlZGSqpNVBbY25c+fuYjKZ1Y01Nh6Px2Gz2RXtLeHHcRx78eKF3d69e2dPnz79oLOzc7Qk&#10;UQIAELKysuUKCgrFbDabx2Qyq+h0ei2FQhGgGd7IyCi1OU4Y9UFNTS0XAIjz58//dFkrEonIz58/&#10;77Z27dpgJyenR1QqVQBQRwDSq1evB8uXL1+zfv36oJCQkCWbN29evG3btgU7duyYt3v3br+9e/fO&#10;PnDgwIzdu3f7jRgx4hIiCqHT6bX9+vW7s3///plN5fTPzMzU1tHR+YLef//+/RZvB//jO7dYLCbJ&#10;y8uXjh49+nxjBeLu7v7wu/DkJo/H4+A4jllbW78yNzdP2rp163wAICIiIv4xK8+YMeOA5Gz98uVL&#10;WwqFIvTy8gqT7qj5+fkq8vLypfV14gMHDsxoinqlNTAyMkrt16/fncbuQctipAlobxQUFCgfOHBg&#10;BqKqplAogn79+t2+du3a4Mb0zBEREW5Iw+Hl5RWGGGtaUGYp8N3I5OPHjx2b82xFRQX71q1bnv7+&#10;/jslCRl+BnV19dypU6ce/uuvvwY1V1D96NEjJy6XW8hgMGoAgJCRkalsjfMIAADRVrrIX4HExMRO&#10;9elRpSEWi0m7du2aSyaTRdbW1q++fv2qioQ8586d8wL4t9dbZWUly8jIKFVytl63bt2yhnSLSEd+&#10;8uTJCZLnBQIBVUdHJ8PBweHpr5i9kbHNjh075jV2n42NTXynTp0Sf4dHW3FxseKtW7c8L168ODIn&#10;J0fj0qVLI/z9/Xf26dMnvFevXg86duz4ETV4CwuLd1u3bl3YHHrqyspK1rJly9bJyMhUYRiG9+/f&#10;//a5c+e88/PzVZqaRs+ePR9hGIbT6fRaTU3NrDt37vRr6fcKhUJKbW0tvaqqSqaiooJdVlYmV1JS&#10;ovDt27cOBQUFyl+/flXNy8tTa0nZo63B91hon2VkZKoYDEbN0KFDW6Wl+Y/v3Pv3758J0HRTxtu3&#10;b/eXkZGp0tXV/fL69evOHA6HN3ny5CNsNruiPush6dlaKBRS3N3dH9JoNP7Tp08dJO8Vi8UkBweH&#10;p0pKSkXSgpe9e/fOBgAiISHBqq3LAFlgNZb2dxXgTweAlgLHcez169ddli1bts7c3DypvlmLyWRW&#10;d+3aNc7e3j520KBBf4WEhCx59eqVdWsGm4KCAuXg4OC1KBIKQJ0ZqKen562lS5duuHjx4siGGF9c&#10;XFwtFUf3AAAgAElEQVSi1NXVc5AgD6nFsrKytNq7XSOkpqYaeXl5hQEA0bt373BLS8s3bDa7Am0p&#10;W5M2BgBEWlqaYXtwkjflmDhx4snw8HCPr1+/qjWVFjYuLs52wIABt0QiEaVr165x8fHxtp06dXpX&#10;VVXFiouLswUA2LBhQ5Cqqmq+r69v6Lp164KXL1++NjQ01NfHx+d4SUmJYrdu3V7weDzZuLg4W21t&#10;7SyU9vv3782trKxejxo16uKZM2fGofPZ2dla2traWbt3757r5+e3py3LYNasWfvPnDkzrrS0VKGh&#10;APHLly9fu2HDhqDc3FwNVVXVfOnrBEFg+fn5qikpKSa5ubkaJSUlit8peCmIhx2gjuUTwzACx3FS&#10;RUUFRyAQ0Gpraxl//fXX4PT0dH0SiYS7uLhEu7u7Rzg4OMQmJSVZiEQiioODQ2yXLl3e/Krwt2Kx&#10;mBwfH9/18ePHTm/evOmSmJhomZKSYiISiSgAAFZWVq/HjRt3xtfXN1ReXr4MAMDFxSUaAGDx4sVb&#10;5s6duzs9PV0foM4xw8fHJ3TFihVrJev2dx7v3783X79+/bILFy6MptFogvnz529/+vRpj9jYWIeZ&#10;M2fu37Nnz9zk5GRTExOTlNa8hzh79uyY9h7BGoKVlVWCh4fHveY+9/nzZ31DQ8NPaBQcNmzYFQaD&#10;UYN0xPb29rEODg5PCaJuyeXm5hZBo9H4aL+anJxsIisrW965c+c30nunFStWrAb4N5mipqZmdn2m&#10;rK2FhYXFu8bKoLq6mqmpqZndu3fv+ziOY9evXx987tw570OHDk0LDAzc6OHhcQ+F3W0uKBSKkEaj&#10;8fv163fn8OHDU9taVdQa1NbW0l+8eGEXEhKypFu3bs+hTnVUumnTpoCamhqGi4tLlJOT0yOCqFt1&#10;xcXFdZ07d+5OZEqKlvvXr18f/LuCTyYkJFgNGzbsCkCd5Zy/v/+O1atXL9fU1MzGMAwPCwvzGjVq&#10;1AV1dfXc1m6vgMViVc6ZM2dPe1dUfRCJRGQ6nV7bUsf/z58/6yspKRVhGCZ2dHSMAQACCVYCAwM3&#10;UigUIeq4RUVFSnp6eulqamp5KALknTt3+pFIJPGwYcOuSAqAamtr6cbGxim6urpfJDv+qFGjLmhr&#10;a2e2ZRl8/PixIwAQW7ZsWVTfdaFQSPHz89sNdZZrgydMmHBSsnOSyWSRpaXl20mTJh3ftWvX3IiI&#10;CLePHz92LCoqUiorK5OrqKhg83g8Do/H45SXl8uWlZXJlZaWypeXl8vy+XyaSCQi/7cEZHz16pV1&#10;v3797gAAoaur+8XCwiLRwcGhXt/qjIwMneXLl69RV1fPBaijOl62bNm6uLi4rm2hhiOIuq1MRkaG&#10;ztmzZ8fMmjVrn6amZjbUbRFqOnfu/MbExCQZWb45OztH379/v7dYLCZ16NDh2/jx40+19v3g6uoa&#10;WR/39H8CXrx4YQfQOorcR48eOZFIJDGyVkKWZvfu3fMA+CfBw7t37yzYbHaFra3tS9SgET3PmDFj&#10;zkoaEyBVm6TuOyQkZAm0sfZh8eLFmzEMw9GAQxB1POfBwcFrDAwMPiHHCAcHh6fy8vKlFApFOGfO&#10;nD1JSUnmWVlZWv+L4ZAjIiLcOnXqlAgAhKGh4afG7hUKhZQbN24MHDBgwE1El41hGN6xY8ePQ4cO&#10;vbp8+fI1Fy5cGPX+/Xsz6QCGYrGY9N1XnFFZWckqKyuTe/XqlfXu3bv9Ro8efV5STvA9smgWMsCi&#10;UqkCd3f3h6tWrVr58uVLW5TmmzdvOgO0jckuBAUFradQKMK2Gq3aEiNGjLgkKytb3lqB38yZM/eh&#10;QkbEczwej0Mmk/9llH/9+vXBAECMGzfuNKJDRtZC3bp1ey5JBfyd/7oCLVWvXr06FACI+gLTJycn&#10;m5w/f350Uw2GRCIRedeuXXMxDMPHjh17prq6mnnmzJmxbm5uEZJ2ziwWq5LBYFTDdyur/xQnl/aG&#10;SCQiW1lZJXC53ILs7GzNpjyTm5urfvny5eGrVq1aOWLEiEvGxsYpqMOjVRCdTq9FHbQxaGpqZo8e&#10;Pfr8nj175iQkJFghlVZVVZXMnj175jAYjOpu3bo9l87Dtm3bFgAA0dQ8Nwbs5s2bAwYOHHjz0aNH&#10;zk5OTo9bs3lvyyM1NdXY1NQ0OTAwMGTDhg1BrUmroqKCo6CgUEKhUMRFRUUdUByu7t27PyeRSHhs&#10;bKyD5P1IwLZp06YlAQEBmwEArl27NnTcuHFnFBUVS27cuDHIysrqdXJysqmlpWXi8ePHfcaNG3cm&#10;KSnJolOnTu/CwsK8jYyMPj569Mi5uLhY6cOHD2bXrl0bCgDAYDBqu3Tp8kZJSalYQUGhVFFRsYTD&#10;4VSQyWRxZWUl+9u3b9yvX7+qvXnzpnNRURHXzMzsvaWlZeLt27cHVFRUcPT19dPHjx9/+vLly8OV&#10;lZULmUxmrbq6et6YMWPOoRBQrSmr/0/HkydPevTv3/+OkpJScUREhLu+vn56c9Oora1lpKSkmCQl&#10;JVmkpKSYCIVCKplMFpPJZDGFQhGh3wjq6up5jo6OT38mqEMC0LKyMnkOh1OBznt6et5OS0szTE1N&#10;NW7JN//j+PbtWwcAIDZt2hTQ3qMtAo7j2IgRIy4xGIya5ug1G0P//v1vqaqq5kkKKZDXjbQTCo7j&#10;2KhRoy4A1HFao1H39evXXbS0tLJkZGSqAgICNqWmphpJmp1WV1czMQzDV69evaJv3753AX6wgIjm&#10;zp27686dO/3mzJmzp1evXg+sra1f6erqfpGTkytDMzGbza7Q0dHJ6Nat23MNDY1s+D4LKCkpFU2e&#10;PPloVFSUS3sErP9vBoodzuVyC+7du/cfE0IYmTRLmhMLBAIqm82uaKkXmDSAIOqsnzw9PW815QGx&#10;WEyaPHny0d69e98PCwvz+hVePogaaN26dS22q5UGYrV49eqVNTr37du3Dkwms7o+c02BQECdMWPG&#10;AQAgPD09b6F99NevX1WHDRt2BS3NnJ2do8+cOTP269evqvn5+SoaGhrZw4YNuzJp0qRQgL890X4G&#10;6ftwHMdyc3PVs7KytH5VLKn/FZw6dWocQJ2d+5cvX3TbOz8EURceCuCf3obIzfTSpUsj2uIdQBB1&#10;pAQ0Go3flL2tv7//TgAglJWVCwCAcHNzi2hLxxO052gqyX5TUVhYyCWRSOLg4OC1kuf9/Px2U6lU&#10;gaTAShLIcsjU1PTDp0+fDNH5vLw8tQ0bNiyVdAyoD82xyvqDXwMUfILNZvMsLCze/Wonn6YAcZVL&#10;+iqsWbNmOYZheFuRpwBB/B0a5mcmnogidty4cafFYjHp2LFjvmQyWWRnZ/eiqUEBGsPp06fHAQAx&#10;YsSIS79itnJ2do42NzdPkjyXnp6uRyaTRfW5eyJERka6KioqFisoKJTs27dvlqRFlFgsJkVGRrru&#10;3bt39v79+2ceOHBgxqFDh6b5+fntAgBC2srtD34/UPtev379UhqNxmexWJUbN24MbC+Skk+fPhna&#10;2dm9UFFRyZdc+bZ1GCYgiLoloJaWVtaAAQNuNnZzZGSkKwAQkmForl+/PphOp9eamJgktzSAYHl5&#10;ueycOXP2YBiGu7m5Rfwqh35EnSNNyj9mzJizDAaj5t27dxYNPfv582d9FNsJwzC8R48eMdu3b5+f&#10;np6uh+M4VlxcrPjq1Svry5cvD9+6devCcePGnYZ67ND/4PcjKSnJHACI8+fPj05LSzMYPHjwdZCw&#10;AfD19T124MCBGU+fPnXIzc1Vb6uJJS8vTw3Z3Pfr1++OlZVVAiJgACn/haqqKhkajcZftGjRlrb6&#10;7h8/Fi5cuJVGo/Ebozg+ceLExPo6R3R0tLOqqupXOp1eu3///pnNWU7fuHFjILLOmTt37q5fOZp+&#10;558mAgMD/xHqJj8/X0VVVfWriYlJcmOsNDiOY4mJiZ1WrVq10tLS8i2qJBaLVSm9HEdWUMuXL1/T&#10;3o37fx1ZWVlaAP9kuY2JiekRHBy81sPD456SklKRZN19d+BId3FxiZowYcLJ4ODgtYcPH55669Yt&#10;zxcvXtilp6frVVRUsHEcx0QiEZnP59Oys7M1w8PD++zcudN/woQJJyW3a2QyWaioqFjs6el5a/Lk&#10;yUe3bdu2QNoFFG0d6gus2FL8+IECuzXG6Xz06NHJAEDUZ3hfUFCgjCTEAwcOvHHv3j2PhnTntbW1&#10;9JcvX9qOHj36PECd1xCKtvCrweVyC8hkskg6VlZkZKQriUQSI/12U9JKS0sz2LJlyyI/P7/d27Zt&#10;W3D16tWhCQkJVmiA1NfX//wrzFH/oHkoLS2Vb6xt4ziOpaen6926dctz//79MwMDAzeOGTPmrKOj&#10;4xMtLa0sSV13U6CsrFwwZMiQa1u3bl34/Pnzbrq6ul88PT1vnj9/fnRDAr2AgIBNVCpV0JaT2z/+&#10;uLu7P+RyuQUlJSX1zt5oT9yQf61YLCZt27ZtAfJHRY7uW7ZsWXTkyJEpM2bMONC1a9c45IhOo9H4&#10;a9euDebz+bTfVdH+/v474LsNsvQ2Ys2aNcsBgDh69OjktnhXr169HtjZ2b1o78b9vw6RSEQG+DeT&#10;DsL06dMPDhgw4Karq2vkpEmTjktvC4VCISUzM1P7+fPn3W7evDkgNDTUZ9OmTQErV65ctWbNmuXr&#10;1q1bduDAgRlRUVEuBQUFymhyEAgE1F27dvlJdnwSiSSuT77TtWvXuJ49ez5uy+/+8aO4uFgRhRMd&#10;OHDgX/XdjLjHfsYZVlVVJXP37t2+8+fP3y7pHignJ1fm5uYWERAQsOnixYsjf6fU8uLFiyPfvn1r&#10;GRsbaw8AhKKiYrGKikq+pBO/SCQi9+rV6wGDwahpqfxAEtOmTTvE5XIL27tx/wEBMjIyVfXxz6El&#10;u76+/mdEmDhs2LArrdHUVFZWsrZv3z4f2ZKrqqrmLVy4cMvjx497Itt/SVlMSUmJAolEEjc0+LQU&#10;P36cOnVqPOqAVCpVEB0d7Sx9c3l5uWxLIknk5ORofPz4sWN7GWCIRCIym82umDVr1j6hUEhhsViV&#10;Y8eOPd2hQ4dv2tramZKDDNp/d+zY8WNrNQAogMB/C7vs/2doampmT5w48YT0+YsXL44ECbNkZGos&#10;7fHXVLx7987CxMQkGdlA3Llzp5/kQCEUCikuLi5RFApFiLRTyGy5tbRS0vjxA7F9rF+/fqmpqekH&#10;DofDkzT4QLCyskpwcXGJau/Kag727NkzB+DvmFa2trYve/Xq9eDVq1fWbDa7olOnTomSgsSYmJge&#10;NBqN7+Tk9Kg1knsU3aIxKfwf/B5YW1u/qo+m6tu3bx0YDEYNCs/L5/Npurq6X1qynTp+/PgkJpNZ&#10;raKikt9YxNmysjI5Nze3CIA6vvxZs2btlZGRqWrr7ek//ujq6n6RlZUt79at2zM2m82Tl5cvefLk&#10;iaPkPf7+/juZTGb179wntwYRERFuZDJZNHDgwBto5TB+/PhTmpqa2QRBwIMHD3pRqVSBp6fnLckR&#10;FgUWbKqArbq6mimtQkGeY00JLfwHvxYeHh73unbtGlfftRkzZhyg0+m1yOBoy5YtixoSHDcEFOHF&#10;zc0toiFmGEnw+XzamDFjziL5j4eHR5uH0P7Hn1OnTo2fNGnScXt7+1gajcanUChCCoUiPHTo0A/u&#10;sUuXLo0AAEJa2vyfiLS0NANFRcViU1PTD5JumAEBAZsYDEYN+o+CA0oPZIhPbcWKFat/9q6rV68O&#10;9fLyCpN0C0xNTTVqinHQH/x6jB8//lRDvvYo6ky/fv3ubN++fT6ywpTm3GsIeXl5ajQaje/l5RXW&#10;HB25WCwmzZo1ay8AEKNHj/4XKWdr0eCFly9f2nI4nHIkDJs7d+4uoVBIyc3NVQcAYvv27fPbu8Ia&#10;Q1FRkZKRkVGqgoJC8fv3780kryGpuFAopJSXl8uiEVQ6rhaO45iPj08owM/9a7t27RqH7NCRL/jX&#10;r19VAeqPePEHvxcLFy7cymQyqxvqQOPHjz8laa8gLy9fGhgYuLEpaQcEBGwikUhiSfPkpkIkEpGR&#10;H0JAQMCmtuzgjV6MjY2119HRyfD29j6HLLO+8ypnjBgx4lJ7V1hDqKmpYfTo0SOGRqPxN23atJjN&#10;Zle8fv26C7qOCBhKS0vl7ezsXgAA4ePjE1rfVoPP59Pc3d0fUigUYUREhFtD7+zQocM31DCGDh16&#10;lSDqBJAAQGzevHlxe5fJ/zoQkcbPjJSKi4sVi4qKlJrTyTQ0NLK7dev2rKV5E4vFpJkzZ+4HAMLf&#10;339nW3Xwn94gEAioiF4YoC4ihKen500NDY2c9q6w+iASicgjR468iARoM2fO3M9isSolBWOIUTU/&#10;P19lxowZB9hsdkVjMoTS0lJ5MzOz93JycmXSqwAEHR2dDAAgkDolIiLCDcdxjMPh8Pz8/Ha3d7n8&#10;ryM0NNQHAAjpyDRtARRV9ty5c94tTQPHcWzevHk7kNNUW2iWfnpDdna2poaGRo6GhkbOsWPHfBUV&#10;FYupVCq/uQKH3wEcx7E5c+bsAajjHKutraWrq6vnDhky5JrkfUh6/u3btw5//fXXINQZG0s7IyND&#10;R0VFJV9XV/dLfT7mNjY28SwWq0JJSamIw+HwrK2tX4nFYpKVlVVC375921xY8gfNA4ow8yssIblc&#10;boGKiko+hUIRtsZ8FMdxbMmSJSFt1cEbvVhWVibXqVOnRA6Hw0OxjLOzszXR/vI/jVgR6SgXLFiw&#10;raKigo0EI9LxtVDA+OLiYsWKigp2Uw324+LiusrIyFTZ2tq+lFaRjRw58qK6unouhUIRInPF06dP&#10;jxs1atQFfX39z+1dNv/rQHx8N2/eHNDWaQ8cOPCGurp6TufOnd/IyMhUNRR4sCnAcRwLDAzcCFAX&#10;urc1S/QGL/D5fJqbm1sEhUIRSoevlRTjr127Nri9K44g/jaN1dLSytTS0spCJPT12XZL7rkJok5N&#10;0pTQuARR5wW3efPmxdKFjgYMSb42bW3tzLVr1y4D+DsI4R+0D9LT0/WkPbHaCihKrL+//05DQ8NP&#10;CgoKJa2xbZCcwZsq1KsPDV5A1lUNuSyKRCLy+PHjT303fAlqz4qLiopyoVKpAhcXl6iAgIBNkyZN&#10;Or548eLNT548caxv5Nu0aVMAABDISB9ZCLXUKokg/jYCcnNze4hhGI5WEUjVcf369cHtWUb/66iq&#10;qpJBRiO/In1fX99jJBJJfO3atSFqamp56urqua1hfcFxHENMQC3VTNV7ks/n09TV1XN79+59v7GH&#10;RSIRGfktt5dqLDMzU1teXr7U1NT0Q1PD1iL9NRKiIfXevn37WqWykpOTK2OxWBXIL75Pnz7hysrK&#10;BVQqtU39dP+gZZCVlS3/VcLNsrIyOS0trSwDA4O02NjY7vLy8qUdO3b82BomHiQcxjAMv3z58vDm&#10;Pl/vSbTEbUrgNKFQSBkxYsSl9tLnTpw48QSLxaqU9jFvDCtXrlwFAAQSWCB3V2tr6/jW7HEUFRWL&#10;JaWmyEJNT08vvT4a2z/4vTAyMkodOXLkxV+VfkxMTA8Mw8Te3t7nnjx54sBkMqutrKwSWsNjX1NT&#10;w3BwcHjKYDBqmhu99V8nUOhbU1PTD02V1vH5fNqAAQNuIiHS76yw8vJy2aioKJfmPBMUFLSeTCaL&#10;0P+dO3f6o31yS5fPr169sgYAgkql8iV9cp2dnaPZbHYFiUQS/XEgaV84OztH9+jRI+ZXpV9WViaH&#10;VKJHjx6dfOfOnX4UCkXo7OwcLRnQorkoLCzkGhgYpHG53MKMjAydpj73rxPR0dHOAEAcOnRoWnMy&#10;UFNTw3B1dY0kk8miq1evDv1dFcbn82mpqalGzXkmMDBwI5VKFaD//fr1u2NoaPjR1NT0g6Gh4afm&#10;2s2LRCJy375971IoFGHnzp1fS157+PChOxo4WrOn/4PWY/To0ed/FoGkpRCLxaQBAwbcpFAoQhsb&#10;mzgmk1n9/v17MxShdciQIddaE/0lOTnZRE5OrszS0vJtUyeJf50YPHjwdSUlpaKWxIeqqKhgd+/e&#10;/RmNRuO3JV1MY1i4cOFWDofDu3Tp0oimLqmXL1++BqCOdlgsFpM4HA5v5syZ+5HUs6G4XPUBx3Fs&#10;7ty5uwCAsLCwSFRWVi6Qvo6s4KTpnf7g92LevHk7WCxW5a9IG8WC19LSyoqMjHRRVlYuMDMze19R&#10;UcHevXu3HwAQvr6+x1qz7bt3754HiUQSDxky5FpTVtX/+JOenq6HYRguTf/bHJSUlCh06dLlNZ1O&#10;rw0PD+/z5MkTxytXrgx7+vSpw+fPn/WbQiMjEAiocXFxXXfu3Ok/cuTIi0uXLm2wU2RnZ2si4sLO&#10;nTu/OXPmzNifuWkir5/y8nJZ5NwRGhrqQxAE9O/f/7asrGx5UwQhqampRoMGDfoLAAgPD497SB0i&#10;fd/t27f7f8/f65+l+Qe/Dk0xQW0pcBzHwsLCvFRUVPINDAzSbt686Ukmk0WoI6LIsI2x7DYFSOXa&#10;FG6+f/xBI0xzhFP1oaioSAl1cCcnp0doWYrA4XB4hoaGn2xsbOJ79OgR06dPn/CBAwfecHBweKql&#10;pZUlGYtJW1s7c8mSJSGNvU8gEFCPHz8+ydjYOAUACC6XW7hjx4550oHbEBAXXEZGhs7ly5eHA/wd&#10;rCA5OdmEQqEIG4r6UFZWJnfw4MHpzs7O0d/32IJu3bo9AwDczc0tor4lPY7jGCLB+BMxpP2AuMJb&#10;4uDRVHwXouK+vr5HUX9atmzZOhzHsVmzZu1rra+BpDOTJAtxffjHn4EDB95oK2uqoqIiJWtr63gM&#10;w0Rr1qwJvnfvnseJEycmhoSELJk3b94OLy+vsL59+95xdXWN7N69+zNLS8s3ZmZmSba2ti+CgoLW&#10;nz9/fnRzg6GJxWJSeHh4n969e98HAKI+quaEhAQrR0fHJwBAvH79usv69euDpEfzmTNn7qdQKMLP&#10;nz/ro3MikYi8dOnSDSjet6qq6ldtbe1M1MHnz5+/vbGtjLu7+wMqlSpoK8L5P2g+EMNoWzOeSAKF&#10;5wIA4sqVK0OnTJlyBKCOVlkkEpERKWhrjGmqq6uZ1tbWr2RlZcslacKk8eOHQCCgcjgc3vTp0w+2&#10;xUfy+Xxaz549H8vIyFQBALFq1aqVkvsNHMcxZ2fn6AkTJpw8ffr0uF69ej0AqKOmae3shuM4htw6&#10;JcOjFhcXKwIArqSkVLR7924/gUBAnTBhwklpJ5jc3Fx1BoNRM2HChJPo3Pz587cDAGFqavqeyWRW&#10;AQBhZmb2PiQkZElT4pn5+/vvoFKpgj+sLO0H5AB14cKFUb/qHciG3cTEJJnFYlXGxcXZ9OzZ8zGD&#10;waiJj4+34fP5tD59+oQjg5eWvicjI0NHSUmpyNLS8m1Dk8qPHzExMT0AgGiJsrw+IBe20NDQSRMn&#10;TjwBAMTo0aPPo4wIBAJqYGDgRgqFIgSoo4PduXOnf1sRwr97984CAIiLFy+OROeuXLkyFACI3bt3&#10;+6Fz3bp1e+7q6hop/fzChQu3Svrouru7P5CVlS3DMAwfPXr0+fj4eJvmCEfy8vLUVFVVv3K53EJJ&#10;99M/+H1As+rOnTv9f9U7UJtOS0vT19DQyOFyuYXnz58fpa2tnamhoZGTmZmpXVFRwe7WrdtzOp1e&#10;21w1bkZGhk5wcPDaJUuWhKBVgY+Pz7H67v3xY8WKFatJJJK4qVZeBFEnzNq+fft86UYeERHhhhw4&#10;CKJuJt20aVMAhmF4586d30gyi5aWlso/f/68W1vTNqEg5pcuXRohFotJGzduDNTS0soCAGLPnj1z&#10;UL44HA6vPgeYnJwcDUkySCcnp2gAIDZu3BjY0jylpqYaaWlpZcnLy5c+efLE8c8S/fcCx3GMSqUK&#10;fibDaQ2cnJweIf615ORkEwsLi3cAQPTu3fs+i8Wq0NHRyUhLSzMoKipSMjMze98QV6E0xGIxafXq&#10;1StoNBqfRCKJke8EgoeHx71jx475SrapHw/b29vHNpcUbtWqVSsBgBg/fvwpJKEWiURkc3PzJAMD&#10;gzTp5cLt27f7KysrF9BoNP7mzZsXt2SWrqqqkmmqgwcAEJGRkS6qqqp5SJINAMTx48cnEcTftLYN&#10;WdY5OztHm5mZvScIAhBbxqlTp1plpJOQkGAFAISBgUFaW1PZ/sHPoaWllSW53WpLCAQCKpPJrJ43&#10;b94OdK66upq5YsWK1bKysuUkEknMYDBqVFVVvyYnJ5tkZ2dramtrZ3K53MLG9s41NTUMRJji7e19&#10;LisrSystLc1g165dc6dOnXrQwcHhCWrjZDJZ5Ovre4zH43GAIOpGNOlMNQWSe1tHR8cnhYWFXGS0&#10;0ZDjemFhIXfYsGFXAICws7N78ejRI6emvu/Bgwe9yGSyqClmeMg5RF9f/zMa3ebOnbsDAIi8vDw1&#10;gqjTGwIA0VAeVq5cuQrDMLympoaBwsCOGzfudGsaQEZGhg7Kj6KiYvEfq7XfCzs7uxc/85loKV6+&#10;fGkrvRVEOHjw4LTv9Y5jGIaz2eyKuLg4m9TUVCMul1uoo6OTUV+kWaFQSEHyqDVr1gQfP358ItLU&#10;SMPU1PTD8OHDL5FIJLG+vv5nIIg6rm7pvWhzcOHChVEMBqNGX1//84wZM/aTSCRxY/psHMexM2fO&#10;jNXQ0MgBqOMdQ/7ijQE5eDg7O0f/zGfWxcUlUvLDra2t49lsNo/NZvOQFByFC27IHfPMmTNjAYBI&#10;Skoyz87O1vyumstoTQPIy8tTk8wXcrjBcRx79OiRk7e39zlzc/MkJyenR8OGDbuSlJRk3t4d4v8T&#10;PD09b7VlJE1JIDPm+jrpsGHDrqirq+cmJSWZo7ZJo9H4ycnJxvHx8TYcDodnbm6eJM2VjwS5ixYt&#10;2ozij3Xs2PHj+vXrg5KSksxTUlKM379/b3by5MkJKAjC0KFDrwJAXQIoxGlrHNmfP3/e7bsHlEBF&#10;RSW/Kc9UV1czQ0JClsjLy5diGIYPGTLkWkxMTI/GBFVr1qxZjgK3DR48+LpkfGNJmJubJ7HZbHCC&#10;GVUAACAASURBVB6JRBKTyWTh/PnztwIAISsrW25ubp5UXl4uO3ny5KONRQRBDiXInNbe3j6WTCaL&#10;WmMnjOM4BgAEnU6vcXFxidLQ0Mh58uSJIzLEkZeXLx04cOANJyenR4qKisVycnJlP2OJ+YOmY8KE&#10;CScbYkFtLUaOHHlRR0cnQ/p8VVWVDJPJrJ49e/ZedO706dNjFRUVi7hcbmFCQoJVZGSkK41G43fv&#10;3v0ZmhiR6aqNjU0c2srdu3fPo6H+UVVVJTNs2LArKJwXEAQBYWFhXgCtJ8/PyMjQYbFYlRiG4WfO&#10;nBnb1OeKi4sVg4OD1yKvKltb25fnz58f3ZARSmVlJWvdunXLOBwOj0KhCKdMmXLkzZs3nQsKCpRP&#10;nz49DhG+f4+0ScyePXsPlUoVjBw58uLDhw/dyWSyaMaMGQfs7e1jGwuwwOPxOAB/+6t7eHjcMzAw&#10;SGstgZ2SklIRiUQSXbx4cTiawdXV1XOPHTvmKxk8MTMzU9vc3DyJQqEIm+Kh9wc/x7x583aw2eyK&#10;tk4Xx3FMQ0Mjx9vb+5z0NcQXID1Ip6amGmlra2fKysqWx8TE9Lh69epQEokk9vDwuFdVVcVUVVX9&#10;ihxRJk+efLShwJqSQDTNPzo3Io9rrWUaQRDQpUuXBNRJly1btq45NupVVVUy+/btm9WxY8eP39Vj&#10;+WPGjDlbnydMVVWVTFRUlHPfvn3vkMlkoeRSV0tLK0NeXr4UAAhDQ8NPampquXp6euloyTNnzpw9&#10;JBJJzGQyq2xtbV82lidNTc3ssWPHnikpKVGgUCjC1poPEgQByPjl5MmT46lUqkBZWbmgrKxMrr57&#10;S0tL5c3NzZN0dHQymlK5f9A4Vq9evQKgjta6vutXr14dun79+qDLly8Pb44GB5F1IE2MJMaNG3da&#10;UVGxuL53ZmVlaRkZGaUymczqu3fv9kXWk2hfTaPR+IMGDfqrObYfXbp0ef2jcyPVVWRkpGtrC69j&#10;x44fR44ceQEFPNPV1f1y9erVoZKzHZ/Ppz18+NC9oQIWi8WkW7dueRoaGn5CHdbJySlq4sSJx3v1&#10;6vUAjWbS6NChQ6Ek97SWllamjo7OFyaTWf3mzZvOKH3pfW9jq4wBAwbcNDMze4/2383VS0qjoKBA&#10;GXGsrV+/fmlAQMAmMpksakxGgTz1mhIc4Q8ahyR/nvS1gwcPTpdsFyoqKvlnzpwZ25SVGlr9JiQk&#10;WEme5/P5NDk5uTIfH5/QxtqElZVVApVKFcTHx9sghiPEqtrUbVltbS39zp07/YyNjZNZLBYPCKIu&#10;MgdA/aFrRSIRuSE63/qgoqKSj6zcIiMjXZGez8rKKuHMmTNj+Xw+DTlSKCkpFfn6+h67fft2//qc&#10;PWpqahjTp08/gET8aK/ao0ePx4MGDbpOoVCEZDJZRCaTRajDUCgUoZKS0jckrDMzM3uPgrxJ5xMA&#10;CEtLy7dMJrO6IYHeqlWrVmIYhkdERLgC/DOAe0tw5MiRKd8l5UWTJ08+isriZ4OGl5dXGI1Gq22u&#10;Se4f/BMnTpyYCACEpGkxQdRNKLq6ul8cHByelpWVyd27d8+je/fuz75v6/b+TG3r5+e3m8ViVUpP&#10;WEgj8zN5VlFRkZKGhkaOgYHBJ0VFxWI6nV6ro6OTweFweGh7iuM4Vl5eLpuRkaGTkJBgdfXq1aGb&#10;Nm0KmDJlyhFnZ+doWVnZcoC6MME2NjZxQBB1HRi5PUq/dP369UF0Or22qSFx2Gx2BTJeIYg6Uf6R&#10;I0emmJqafkB7y9WrVy8/efLkhLFjx55BGeJwODxvb+9zly9fHi49iz19+tRBX1//M4lEEjs6OsZo&#10;aGhkS46wTCazWvI/iUQSW1hYvAsNDfVpqFLQ0v/NmzeWampqeQYGBmmSwQARkDlhTEyMo7m5eZKN&#10;jU2r2Fr69u17V19f/7ODg8MTZ2fnaCSFP3DgwIyGnvluBLQY6nT1zVJX/sE/gfa/0laCyP5AV1f3&#10;C5opRSIRedGiRVsAgNi7d+/sxtK1sbGJd3Nzi5A+P23atENsNruiKULY6OhoZwzDxGiiQpCVlS1X&#10;VFQslnSokgSXyy10cHB4Om3atENohRkSErLkR8K9evV6UJ+KoLCwkOvq6hoJAMS8efN2/MyAhEKh&#10;COtz0RSLxaQ7d+70Qzo7GRmZqpkzZ+5PTEy0uH37dv/JkycfRVE7GAxGzZAhQ66dOnVqPKKoKS8v&#10;l0XBBrZv3z4vNja2u4qKSj6Xyy2cN2/e9nXr1i07ffr0uBcvXtg1ZW+KBgscx7EnT544UigU4YAB&#10;A25K722Qocu+fftmoWVbS6XXpaWl8lQqVbBo0aItEydOPKGurp4rFotJJBJJHBQUtL6yspKVkpJi&#10;/PDhQ/eTJ09OWLNmzXIvL68wtD3p0KHDN3l5+ZKmuM3+Qf1Adhj1OY9ERUW5oLKePn36QT6fTxOL&#10;xSQAIHR0dDIaE/CSyWSRtKu0SCQiKysrF4wePfp8U/OHAmZQqVQ+jUbjW1hYJPr7+++cNWvWvqVL&#10;l27YvHnz4iNHjky5fPny8JcvX9pKT0ioc7948cLux8ng4OC1ZDK5XioggUBARdZdrq6ukd++fevQ&#10;UObIZLIoKChofWMfkJiY2MnHxycUmdB5enreioiIcBMIBJTIyEjXOXPm7EHLajqdXjtixIhLV69e&#10;HVpVVcUcNmzYFRKJJB44cOANgH9zkjcVBgYGaWw2m0cQdTMjClQgbTWG4zjGZrMr/P39d9bU1DBU&#10;VVW/9uzZ83FLZm9U8LGxsfZLly7dQCaTRcjeefv27fMRXbQk9PT00gcOHHjjxIkTE6Ojo51+Nsv/&#10;QeNAhiYNLZOrqqpkFi5cuBVt8ZSVlQu+r5h2NrQKjIqKcgEA4vbt2/0lzyMOveY6qiDyD4A6/XZT&#10;n0MUafr6+p+FQiHlx4X79+/3BgCiMQaVkydPTqDT6bXa2tqZ586d865vJGto5q4PBQUFyqtWrVqJ&#10;CtDd3f1hfHy8DUHUzfSxsbH2fn5+u9H174KJY927d48FAKJ///63W1rJnp6et6ytrV/Fx8fbjBkz&#10;5qxAIKAgB5e//vprkOS93t7e5/bt2zeLIAg4dOjQNICWccUhQwaxWExatmzZOhKJJEahgp88eeIY&#10;FRXlcvr06XFRUVEunz59MpTWNOA4jtnY2MSbmpp+aOuIkP8reP/+vVlTOtyNGzcGBgUFrff29j63&#10;a9euuY3di9yGpYV08+bN20Gj0fg8Ho/TnDwKhULK1q1bF9Lp9Jrhw4c3KSZfdXU1EzlrIfPqHxer&#10;qqpkqFSqICAgYFNjicTFxXU1MTFJBgBCQ0MjZ+PGjYGSxuoMBqPmZ2lIo7a2lr5r1665aFnu5eUV&#10;JhmqSCgUUsLDw/tMnDjxBI1G48vKypZv3LgxMCcnR72llTx8+PDLpqamH9AKwNvb+1xFRQWra9eu&#10;cRwOh/fhwwfT+p4Ti8UkOzu7F0pKSkX1WSI1hPz8fBU6nV6LqHWXL1++BsMwPD4+3sbPz293U1Ud&#10;p06dGg/wh4+tpfjy5YsuwN/MO22BAQMG3DQxMUmWPIfjOKajo5NRH6dAU4HUdkFBQesbYhfKycnR&#10;WLt2bTByipo/f/7/sXfdUU1sX/dOeqGEHjpIF6WIighiQRDEjliwCyKIoiIWVKzPjh07Fnx27A0R&#10;O9ieFUVUQAVEmnRISEgy8/2B9zm/vABJKNH3Ptbaa+lk+tw7c+85++y9BU6d/2dFNze3lObyvhjW&#10;0MCvXbs2EIoi0Ol07vTp0/e+e/euo3hATRZUVVWpREdHr2IwGBwWi1Vx8uTJMeLrfPz40RLO252c&#10;nJ7LEsnHY/r06XtVVVUrAGggzQDQ4Mecl5dnqK2tXWxpaflRUoANwzDw4cMHKyaTWevm5pYibS50&#10;8eLFaxAEQaGY44IFCzYgCILKet48Ho9qaGiY5+zs/OT/v96yA6ZBW2tqg6Iooqmp+V081QXVcFvy&#10;Eqmrq6PBlLKZmVn29OnT9+7atWvGrl27ZgQFBR1wcnJ6DoNs/fv3TxbPCv3PzpYsWfJHY/PuxvD2&#10;7dtOQUFBByDljUQiCfAe1fIgOzvbDKYhAgICjot3MhRFkRMnTozV0tIq0dbWLn7//r21rMeAmlYA&#10;AAwW8UNu/YMHD3qRSCTBwIEDrzU2zzp16tRoABqYQ811surqamUWi1Xh5+d3Fi6zt7d/7erqmirP&#10;/dm/f3+QpDne/6N5lJaWagAAsOaG2tIiMzPTAoB/qgXDvtRUfEpaJCYmevfu3fseJGbBNHL//v2T&#10;o6OjVzVGPvuf/0AZmps3b3rKegLfv3/X/OOPP5bo6OgUAgAwJSWlmoCAgOMXL14cKg8XWyAQkFat&#10;WhVNJBKFhoaGeffu3estvs779++ttbW1i/X09L7JqosFo5IAAMzb2zsR37kxDAN79uwJgcOcxvYB&#10;VVSbE5SMiYmZByOY+AaxdevWObLel0ePHrnAIVhrkI7+a+ByuXQVFZUqa2vr963h3wbbkbi8to2N&#10;TYak1FhLgKIo8vXrV4Pc3FwjaUZt//MfaBbfEu8vgUBAunXrlse0adP2wwIPZWXl6gkTJhy9cuXK&#10;oOaUScXx9OnT7ubm5lkIgqCLFi1aJz4MfvPmTWcNDY1SIyOjXFkE21NTU10BAJiPj891MplcL965&#10;MQwDMEPQmIY7iqJIYGBgHACNq3ucPHlyDJ1O5+I57NCHLTc310iWRhkZGbmJQCCIlJWVqwFoKJzZ&#10;smXL3IcPH/ZsyUjpv4b79++702i0ui5durxojPYrLTw9PW+amJh8wXe2/Px8fXlf3q2JfyzQ0dEp&#10;CgwMjJN3hxUVFazHjx/3OHz48OR58+Zt8vf3P9O3b987sIhDVVW1curUqQdv3rzpKa1Ie01NjRKU&#10;lOnSpcsL8WH4ixcvuqiqqlZ26NDh07dv36QKsnG5XDqM7HO5XPq9e/d64xViMKzhReXj43OdRCIJ&#10;JLHc4DqwPv3IkSOTMKyh0797964jfDm4ubmlFBYWsjGsIa1oaWn5URZhjIcPH/a0tLT8CPOvR44c&#10;mTh69OhTkKMOQAODz87OLm3ChAlH161bt/DPP/8c9/LlS8f/V1uVDEhOMjMzy5blo4AHJL7AjyGK&#10;okhWVpb5kiVL/gAAYLLa/7Q2/rGguUopPPLz8/Xj4uICQ0NDd/ft2/cOm80uxOdoKRQKH0EQFM8k&#10;Y7PZhTC/ra2tXTxz5sydqamprtI0wosXLw7V0NAopdPp3D179oTg35ZPnjxxVlJSqunWrdtf0n7F&#10;unbt+qy5a62qqlKxtbVNZ7FYFY0F73g8HtXT0/MmFIyH1FYAGjyW8aMNyG1uTpYWwxoyGBEREZsR&#10;BEGNjY1zJL1gCgoKdC9cuDBsyZIlf3h6eibh52UANKi0rl27NkrWdMy/HTCwRqfTuZqamt9lMbUo&#10;Ly9nHTt2LEBHR6eIyWTWTpgwId7S0vIjVMYFoEGIQ9GjqX8sGDt27AkzM7NsSSsLBAJSSkqKW1RU&#10;1Fp7e/vX8EJYLFZFjx49Hk+ePPnwhg0bFly+fHlwZmamxZs3bzo5Ozs/hlFpPBAEEenr6+dTqVQe&#10;AA365H/88ceS5uZBBQUFul5eXkkANEgX480DoLTSuHHjjknzoKKiotYSCARRcwG5nJwcYzabXWho&#10;aJjXWPoLuq2w2ezCgICA43FxcYHiFq6lpaUaampq5f37909u7vxSUlLcIEU2NDR0d1Ods6amRmnL&#10;li1zIfHHzs4uLTY2dkZ8fPxEHx+f67Cxbd++PbwxltV/DTCIum3btnBYS6+np/fN29s7cdKkSUcC&#10;AwPjAgMD4yZNmnQEaupbWlp+hFMiPLS0tEoMDAy+kkgkwb59+4LT09Ntf4UR0z8WREZGbqJSqTzY&#10;+AoLC9lHjhyZNGrUqNNwaE0ikQTu7u73169fv/DNmzedm2uoKIoi375907ty5cqglStXLvthr/P3&#10;F93U1DTbxcXlIWSkBQUFHWhKgUQkEhG2bds2W1lZuRqSXiCgPe+GDRsWNHfxJSUlWkwms1YaeuDL&#10;ly8dlZSUajp37vymsRQZn8+nNHUvYKlpU3XzHA6HMWfOnK0IgqAmJiZfmgqaff/+XXPZsmUr1dTU&#10;yiF7MCkpyUv8HJ4+fdodpg8tLS0/Xrx4ceh/PY12586dvgA0FOwIBAJSfHz8xDFjxpzs2rXrM0ND&#10;wzx9ff18fX39fCMjo1x7e/vXHh4et0aPHn0qPDx8e0xMzLyoqKg1ycnJHjAaPmrUqNMWFhaZir4u&#10;PP6xAErFRERExDg5OT2HHVBXV7dg6tSpBxMSEkZWVlaqoiiKfPnyxSQxMdH76NGjEzZv3hwRHR29&#10;Kjo6etWyZctWLl++fEVMTMy8q1ev+n769KmDeEqptLRUY+vWrbPx88bOnTu/GTVq1Ck6nc4lEAii&#10;qKiotU0F4CR1MhRFkVGjRp1GEASVJlUky/woOTm5P5lMrnd1dU2Vld+dlpZmRyQShTNmzNjV2Dqv&#10;Xr1ygAShsLCw2MZSkjk5Ocbh4eHbYcHMsGHDLjx58sS5qeOjKIpcuXJlENy/u7v7ffEX438JZ86c&#10;8Qeg5QIlEK6urqnSTmfbC/9YAHmyPyqwUtesWbP45cuXjmVlZWqXL18evGjRonWenp43oSCDtKDR&#10;aHUODg6vxo4deyIuLi4QL6F85coVXyMjo5wfc8SCc+fODZ86depBAABma2ubLmsem8PhMBwdHV+q&#10;qKhUNcY0Q1EU4XA4jPLycjUTE5Mvmpqa3xtbV7xRQLUMaSP/PB6P2rlz5zfa2trFkvKeKIoi27Zt&#10;m02hUPh6enrfGitMef/+vfWkSZOOkEgkAYlEEkyePPmwNOeMR319PXn37t2hWlpaJQiCoIGBgXGS&#10;apv/7YApLBjobClMTU0/jxs37piirwuPfyzgcrl0MpnMnzp16oGEhISRs2bN2mFvb/8aBsbIZHK9&#10;o6Pjy6CgoAN79uwJSUlJccvMzLSAX3O4HxRFkfLycrWHDx/2PHDgQFBERMRmHx+f61DEjUKh8IcN&#10;G3bh9OnTo2AV140bN7yg31dYWFjs+fPnh0NlSGlcPfDIzc010tbWLjY3N8+SpMUeGxsbZm1t/b6o&#10;qEgnKyvLXEdHp0hfXz9fmsgpVK7x9fW9Kk0Hh2WDV69e9RX/raSkRGvgwIHXAADY4MGDL0vq/LW1&#10;tcyFCxeuJ5FIAgaDwZkzZ85WPD1XHlRWVqrOmzcvhkQiCfT09L4lJyf3V3RjbE9A1d7WiEGgKIpQ&#10;qVRea6j0tCYkLoSFGfCLa2pq+nnixIlHEhMTB7Q0AoiiKPLs2bOuc+fO3aKnp/cNEl7Gjx//561b&#10;tzy4XC4dppC6dev2V2Ji4gAGg8Hp3r37U1mPnZqa6komk+s9PT1v4tNuJSUlWpBJBwMfaWlpdiwW&#10;q8LCwiJTmhcJLP8cPHjw5aYoqD9qdFFJNk2PHj1yYbPZhVQqlbdz586ZkubBly5dGgKnLlOnTj3Y&#10;GsQLPF68eNHF2tr6PYFAEMmrfvs7Ijw8fLuqqmpla+yrKScToVBITE9Pt71x48aAs2fP+sXHx0/c&#10;tWvXjI0bN86/e/dun7YMvElcCL2GV69evWTPnj0hkL9KIpEEPXr0eLxw4cL1169f94G11vJCKBQS&#10;79y50zcoKOgATOG4ubml3L17t8+FCxeGMRgMjr6+fv6ePXtCEARBx4wZc1LWQFBcXFwg3jQBwzBw&#10;8ODBqQD8dPaEePTokQuDweB07tz5jbgbyMyZM3eGhYXFRkdHr9q2bdvs7OxsMzi0Gzx48GVJX/Cy&#10;sjJ1IyOjXAsLi0zxOfrjx497QLdTSSowubm5RsOGDbsApyZtaV5XW1vLHDp06MVfgXjRXggICDje&#10;WFZIVuDdbb5//6559epV36VLl67u379/sqToOh4mJiZfli1btrI19AvFIXGhUCgk2tnZpZmamn7m&#10;8XjU6upq5cTERO9Fixatc3FxeQT9vQgEgqhr167P5syZs/X06dOjpKXFSQKPx6Pu2rVrBvya9+vX&#10;7/auXbtmqKurl5mZmWVHRUWtBUC+Ukvxcxo8ePBlIyOjXEnneuvWLQ8ajVbn6Oj4Ej+chxa8cHoC&#10;i1pgB/f19b2Kp9mKRCKCr6/vVTKZXI83I8Swhso6FRWVKjMzs2xJqbXjx48HMJnMWgaDwdmwYcOC&#10;9khfCYVC4vDhw88TCATRs2fPurb18RQNLy+vJGdn5yetsS8olaWlpVWCJxU5Ojq+DA0N3R0fHz/x&#10;4cOHPdPS0uyys7PNioqKdMrKytSPHz8e8KP4CgUAYH5+fmdbKwaAYY10bgz7Wd+9atWqaPHfamtr&#10;mbdu3fKIjo5e5e7ufv9vneQfUfXhw4efj46OXnX48OHJ9+/fd3/37l3Hz58/mxYWFrJLS0s1ysvL&#10;1SorK1WrqqpUxNNHdXV1tK1bt86BNdwwzePo6PiiR48ej1RVVSuTk5MlssWkAYqiiJqaWvm0adP2&#10;N7ZOYmKiN4VC4Xfv3v1pVVWVSllZmTqCIOjSpUtXL168eA2+c2PYzxpvb2/vRNjBYY2vuDxPZWWl&#10;qo6OTpGpqelnSfPmJ0+eOFMoFL6bm1uKeJ68rVFZWamqqalZYmlp+aGxdN+/BV26dHnh6+t7tTX2&#10;5efnl0AikQRDhw69sH79+oX37t3rLUs2JSIiYjOdTucSiUQBi8UqP3r06ITWSFU2+eOYMWNOksnk&#10;erxyqCTU19eTnz9/7rRz586Z48aNO2Zubp4lrgPVHFgsVoWrq2tqWFhY7Nu3bzvV1tYy169fvxAf&#10;lff29r7OZDJr2Wx2YVFRkbY8Fwx5v5IkaPG4dOnSEBKJJHB1dU2FnsoQEyZMOCo+/4+LiwtEEAT1&#10;8vJKunjx4hACgSAaO3bsCfGHNG/evBhYxy1+zOLiYm0DA4OvJiYmX9rbJDAzM9Ni9uzZ22B6zcTE&#10;5PPgwYMvT548+fDx48cD2vNc2gNGRka5kyZNOtIa+5owYcJRcRvoxrBv375gW1vb9EmTJh05f/78&#10;8Pr6evKzZ8+6QrIRHBUPHDjwWkuDpk3+WFpaqsFmswvt7OzSZHXh5PP5lKysLPOkpCSvU6dOjT58&#10;+PDk3bt3h27fvj1869atc7Zs2TI3JiZm3po1axZHR0evCgkJ2YP384adr6ysTB1Gk2EHBwBg48eP&#10;PyrPBUM1SklVZuJISEgYSSAQhA4ODq+CgoIO6Ovr52/fvj28sbfq4cOHJyMIgpJIJIG9vf1r8Tz1&#10;x48fLUkkkkASd18gEJD69u17h0aj1YnL47YVRCIRITEx0Rs2LDKZXD9u3LhjMTExEX379r1jb2//&#10;Wl1dvYzBYHCk5ez/LmAwGJx58+bFtMa+3N3d77u5uaU0tQ6KoggUX7CysvoAi6osLS0/wizKkydP&#10;nN3d3e//6OT1SkpK1S1R2212BUiw37RpU2R73PTS0lKNlStXLsO7HopEIgJMXUAoKytXy7P/rVu3&#10;zgEAYNLW2R4/fjwAQRC0f//+yRwOp8lofXFxsba2tnYRi8Uql1TxxeVy6WvWrFksKRoP68th8Ulb&#10;oqqqSmX79u3hkN7KZrMLV6xYsVzSfO/Tp08dyGRy/dSpUyV6QP+O4HA4DABaZseMh5GRUS40iOTz&#10;+ZTnz587HTx4cOrs2bO3hoeHb587d+5mT0/PJAAANnHixHgej0cVCASkCxcuDIOqwLNnz94mEAhI&#10;AoGANG3atP0ANOimAyC7BhuEVCt5e3snqqurl7W0PK6luHz58mB8B5cnjbBgwYINeHqtNIiPj5+I&#10;IAg6YMCAG43VptfW1jK7dev2F51O5z5+/LiHLPvncrl0cTGHtgC0bYIRXBcXl0cnTpwY29yoDBav&#10;TJ48+fDDhw97KrINtAagom1LNegxrGFKSiAQRCEhIXtCQ0N3wy8yDKrhp6dr165dJN4ueDweFQoi&#10;Tp48+TCKogiKogiM2WhoaHxnsVgVspQHQ0i1Eixta06UoD0QERGxGd6s27dvyyxWMHHixHhJZm3N&#10;AabPBg4ceE087cXj8aje3t6JBAJBdPny5cGvXr1y6Nat21/Spjfi4+MnAtByN5PGUFpaqrFkyZI/&#10;YKf29/c/Iwv1tLy8XG3KlCmH4PZubm4pKSkpbopuC/ICtucLFy4Ma+m+srKyzH60R5RKpdaNGTPm&#10;5PHjx8fCEl0qlcrT1NQsae7ZLl++fAUAAAsODv6bDxEZGbkJQRCUwWDUuru735fVz17qFceMGXOS&#10;wWBw2jvQIw4odAAAwOzt7V9LWxMO0ZIUyP79+6eJE1f4fD4FiiweOHAgqLa2lmllZfVBV1e3QNqh&#10;v6ura6qFhUVmaxdz1NfXk1esWLFcSUmpBkEQdNSoUadbwqWura1l7tixY5aurm4BAA1CF78jPz0h&#10;IcEPAIC1xgvq1KlTo3504jo9Pb1vMB3s4eFxCwCAdunS5YU0X10URRGoYvTkyZPuGNYgqkmj0erg&#10;PFxWERWpV0xPT7cFAGArVqxYrqiHwufzKVDMEACARUdHr5J1NNGpU6e3Q4cOvSjvOcC89rBhwy6U&#10;lJRo+vr6XgUAYLt37w7FMAwEBQUd+GE/JJVxAbyvrR3TyMzMtOjatesz+KVuTZ9vDofDWL9+/UKY&#10;pnR1dU3dtm3bbHGpoV8NsJqQTCbzAQDY/fv3W0wMioiIiPkx5F6oqqpaaWFh8XHQoEGXfwR9/5SF&#10;VQktqxwcHP42B5k5c+ZOEokkGDJkyCUSiSSAUl3SQKYLGTJkyCUNDY1SRTleJCcn94dzRQAadKvS&#10;09Ntm6uIwkNVVbVy5syZO1tyHtDAQElJqYZIJAr37t07HcMaop0AAGzhwoXrpd1XeHj4dgqFwm8t&#10;WimKosjBgwenMpnMWjU1tfJz586NaKvnUVlZqbpp06ZIWGlGpVJ5sjyL9sSnT586wC8gDGK1Rgxp&#10;wIABNwAAWE5OjtHRo0fH02i0OgRBRDExMfNkHYlBNxQlJaVqOASHUszLly9fbmRklGtms/kLpwAA&#10;IABJREFUZpZdVlb2j1oJSZDpQh4+fNgTgMb1wtoaOTk5xvCrTSAQRFDAoLk6agioESdNrXdjSEtL&#10;sxsyZMglSLCBtFAURZG+ffve0dbWLpZWPRZFUaRHjx6Px4wZc7I17o9QKCTOmDFjF2T4yaKr3lJk&#10;ZWWZd+jQ4RObzS781cwK9+3bF8xkMmtVVFSqDh06NGXu3LlbmExmbWtMgywtLT8AALBJkyYdJhAI&#10;IhaLVS6PwOi3b9/07Ozs0iAhDE53KioqWAA00IKhg4m9vf1rafYp88X06tXrgZGRUa6iFD0mT558&#10;GHZwWbddv379Qmlz3OJ4//699ZgxY04iCIKqqqpWrlmzZjG+E0ObXVmLL6BzY0vvC4/Ho44cOTIB&#10;AIDNnz9/oyKUQNLT022VlZWr7e3tXys6NoNhDS+7OXPmbAWgQdcbkkJaU1jhh4stSqVS66hUKk8e&#10;VuGLFy+66Ovr5zOZzNr58+dvAKDBgQbDMPD582dTAH66iCgpKdWwWKxyafYr88VcvXrVFwCASev6&#10;2doQiUQEKNS+cOHCdQKBQKoI4qtXrxyUlJRqZJ1vZ2VlmU+YMOEogUAQMZnM2qioqLWSSkhDQkL2&#10;MJnMWkXoZlVVVan069fvNgAA27x5c4QingtEUlKSF5VK5ZmZmWXLaxjRGuByuXQoXCnu8+Xm5pbS&#10;u3fve61xHD09vW9ubm4PYMTc09MzSRbC16lTp0aRyWQ+jUbjbt26dc6Pj0cFTLlCc4OLFy8OxTAM&#10;mJqafiISiUJp9i3zxaAoinTq1Omtra1tuqJ0ourr68m+vr5XAABYt27dnjbFgxYIBKQ1a9YsJpPJ&#10;9Ww2u1Da9FRmZqbF1KlTDxKJRCGdTudGRkZuamxeLBKJCGw2u9Df3/9Me98LoVBI7Nat218kEkkg&#10;T1FNW+DRo0cuUDzwxIkTY9v7+N+/f9d0cXF5hCAIKqnKzdTU9HNAQMDxlh6Hx+NREQRBV6xYsRxq&#10;0wMAsFGjRp1uLm2FoigiTsyCwPuD3b59ux9+tAkddysqKpqNF8h1UdCtsjXyhPIiIyPDGhIFYIGH&#10;+DoPHz7s+UOvDRs1atRpaYaKr1+/th8zZsxJAoEgotFodbNnz97WXKUO1ECXZH/UHoiPj594/fp1&#10;H0U9C0nIz8/Xd3NzSwGgQY5ZGlvl1kBOTo6xubl5Fo1Gqzt79qyf+O+1tbUMEokkiIyM3NTSY2Vl&#10;ZZnjWYVLly5dDTtoSEjInsbm9Fwulw7rFSC1Oi4uLnDx4sVrlJWVq0NDQ3fDdWFfg7LbYWFhOwEA&#10;2KVLl5pVz5XrogQCAcna2vq9paXlR0XNvYVCIRFBENTf3/8MgUAQ4cUQnj9/7gRvmo6OTtGpU6dG&#10;N7UvFEWRlJQUN5jWUlZWrl64cOF6adVfoqKi1pJIJEFrzJ3/TaivrycvWLBgAwAA69ix47vmCpBa&#10;itLSUg0rK6sPLBarQhKTLisry7xjx47pADTtJCMtYPYGflVRFEVmzpy5E3bwJUuW/CG+TUFBgW73&#10;7t2fIgiCrl+/fiG0hsrMzLQQiUQECoXCxxtpjh8//k8NDY1SyOc4dOjQZAAAtnjx4n/sWxxyXxic&#10;eysqcn7p0qUhADT4Ws+dO3cLgiDoiRMnxvj5+Z0FoEHKd/369QubStsVFBTobty4cT5MjWhoaJSu&#10;Xr16qaQ5dVNwcXF55OLi8kgR9+F3wM2bNz11dHSKSCSSYMGCBRvaItjG5XLprq6uqVQqlXf//n13&#10;8d9RFEU6duz4TkVFpaolfG08oqKi1gAAsISEhL9HCCKRiDB+/PijsIPjpwUvX7501NfX/8pkMmvh&#10;HDo4OHifiopKlUgkInz9+tUAgJ9FU/X19WQWi1UxefLkw3Af2dnZHX4QqS41d35yXxiKooinp+dN&#10;FotV0ZoF5k3hy5cvJjExMfOgZrq9vf3rvLw8w+rqamV1dfVSAACmoqJStWLFiuXiX9H6+nry27dv&#10;O/3555/j58yZs9XV1TUVKsy4uLg82rdvX7A8+fuamholWTzJ/6soLS3VmDJlyiEAAAZ14L5+/WoA&#10;tfZakpaCQhMIgqAJCQkjJa0DffDmzZu3CR+NbgmCgoL2IwiCkslkPj4DIxAISEOGDLkIO3h8fPzE&#10;y5cvD6bT6RwKhcI/efLkaHjeOjo6RSNGjDiHYT/96eAIB2oq4P3iRSIRQdp0WIsu7t27dx3pdDrX&#10;1dU1VdaSUGkgEokIL1++dFyxYsVyBweHV/Bmde/e/WlsbGwYvjOuWLFiGQAAe/z4cfe8vDzD69ev&#10;+2zYsGHB+PHj/7S3t38NXU4AaHCZ6Nmz58OoqKi1Hz58sGrJOcISUnlym/9FpKen2+IVXKEpxZgx&#10;Y07KMy9HURQJCwuLbW4UOW7cuGNaWlolBw8enAIJUC29lsGDB1+2sbHJsLCwyLSysvqA/62uro7W&#10;p0+fOwCnz29nZ/daX18/X1tbuzgrK8sctp2EhISRIpGIYGtrm96pU6e38EUXGhq6m8FgcPAZmOLi&#10;Ym0AAGZhYfGxufNr8cOCVrbjx4//U1aet6QHlZmZabFnz54Qf3//M7DCBkEQ1M3NLSUmJmZeY9Hu&#10;oqIiHSKR+HdjgdDX18/39vZOXLBgwYZjx46NS09Pt23peeKxcOHC9WQyuV5RrL3fFTk5OcYLFizY&#10;EBkZuWnWrFk7EARBu3Tp8kLW4ghIB24uQObs7Pykf//+ybA+oDWINtbW1u+HDx9+Xk1NrQxBEFT8&#10;3Kurq5WdnJyewbY4evTokxkZGdYaGhqlxsbGX0xNTT8ZGBh85XA4jLNnz/oBADCYXRCJRAQ9Pb1v&#10;8KsO8fz5cyeYJWru/FrlQUGXDy8vr6TG5lOfPn3qkJuba1RRUcESCoVEDofDeP78uVN8fPzEBQsW&#10;bBg0aNAVaIcDAMAMDAy+Tpo06Uh8fPxEvGVQU/D19b1Co9G4O3fuDHvw4EEvWefO8sDFxeWRvD7b&#10;/4+fgJReWYQqsrOzzRgMBsfLyyupubSssbFxzvjx4//csWPHLACkr+dvDDU1NUoEAkEEXV7JZDJf&#10;0tSirKxM3crK6j0uzXU2Li5uKoFAEP7IOA3lcDgMU1PTzx07dnwHXxCQyiye3rxw4cIwAAA2dOjQ&#10;C82dY6s9nLi4uEAymVyvr6+fLylSifcWEweZTK7v1KnT27Fjx57Ys2dPSGZmpoU8czAYZJPGaeTB&#10;gwe99u/fP62l111VVaWCF5b4f8gHKH+1ZcuWudKsLxKJCL169XqgqqpaKc1XWEtLq0RTU/P79u3b&#10;Z+HpnfIC5p979+59F0EQ1NzcvFHGW0FBga6hoWEuVOnBUaiFAwYMuLFgwYL14szJsLCwWBKJJBD/&#10;QEFHoNmzZ29r7hxb9QG9ePGii5mZWTaJRBLggwAYhoHr16/7xMXFBW7evDli+fLlK1atWhWdkJAw&#10;MiMjw6a10mk8Ho+qoqJSJY1qyIQJE44CALBp06btl9Uz/P/RNrCxscmQNusAFXWkVa5hMBi1AABs&#10;48aN89TV1ctcXFwepaamuso6DYBYtmzZSqiEy2azC3r37n23qfU/f/5sqqWlVaykpFRFo9G4MHYE&#10;Ozpeeuvz58+mZDK5Pjg4eB9+HxwOh2FmZpb94yXYrAR1qz+g8vJyNUdHx5fq6uplitDdGjdu3J8k&#10;Eqn+zp07fZpaTygUEqFccvfu3Z/+asUO/0XADtvcyOvjx4+WNBqtbtCgQVekGeE9efKkO4zdkEik&#10;eh8fn+swU6Kurl42ZMiQS6GhobtXr169NC4uLvDatWsDX7586Zifn68PaaAwToOiKHLr1q1+8Avc&#10;r1+/21QqlUskEoWJiYneTZ3Hu3fvOqqpqZUZGBjkBQQEHHN3d78HAEA9PDxu4T8w48eP/5NGo9WJ&#10;F/7gc+jSMP/a5CG9f//emk6nc/v375/c3hTVxMTEAQAATFVVtVKal8v58+eHKykp1WhpaZU05aj5&#10;/2h7VFRUsGDcZcSIEeck2RajKIq4ubmlqKmplRcUFOhKs1+8eo+pqeln+MU1NzfPdHBweGVqavoZ&#10;L48kDgaDwaFQKHx1dfUyEolUD5fPmDEjNi8vzwAGblksVkVzpbvPnj3r2qFDh09wv+Hh4dvx0l1p&#10;aWl2CIKg4mXDsBzU39//DAAAk+TVLo42e1AwKtmchHBrA+qSIwiC4pk+TSEjI8PGysrqA4FAEK1d&#10;uzbqV/BW/q+Cw+EwYGeUVL0H00ewhl4aLFq0aB38cisrK1enp6d3XLNmzWK88AeRSBR27tw5rW/f&#10;vnd8fHyuDxo06HLv3r3v2travtXT08uHLwQCgSCysbF5d+7cueEY9jPwFRMTEwHAz+qt5vDp06cO&#10;4gaMKIoiAwcOvMZisSrwc+3KykpVQ0PDPGtr6/dxcXFTAQCYNEU5bfaQUBRFunbt+qxr167P2ruB&#10;jBgx4hyDweDo6el9kzYwV11drYzn+7YXMef/8U9AdRrxoSeKooirq2uqoaFhniy8ivnz56/Hf4nx&#10;qjRlZWXq165dG7h06dLVPj4+17t06fLCyMgol8FgcFgsVoWVldUHd3f3+1paWiWdO3dOEydHnThx&#10;YiwAADt58uRoAAAmic8uLSA3Ha/KU1FRwerRo8djIpEofPr0affZs2dvYzAYHGnSuW36kKKjo1fh&#10;RRXaCxEREZupVGqd+INsDiiKIrGxsWFUKpXHYrEqNm7cOF+S8EJJSYlWUlKSV1JSkldqaqrr27dv&#10;O5WUlGj9/xe/dQBtpMWHnnfu3OkLAMB27do1Q5b9BQcH7wGgwVm2sRFBczAzM8uWJKqxevXqpQAA&#10;bMmSJasRBEHlVdSB6eSgoKADsB19//5ds0uXLi/IZHI9LNJyc3NLkTb12qYPCVL+2pu9tXjx4jUw&#10;4CGPDviHDx+s+vfvn8xkMmvFy0kFAgEJVjuJg0gkCtlsdqGjo+NLHx+f6xMnToyfO3fultWrVy89&#10;cOBA0OXLlwc/ffq0e15enqG8Udr/As6dOzcCAIC9evXKAb+8T58+d3V1dQsak5cWB4qiyO7du0N/&#10;GF38LTEsawWdpIIOiMmTJx/W1dX9ZmhomCdvjTgsFx0/fvyfsF0UFhaybW1t02k0Wh0M1HG5XDqV&#10;SuVFRERslma/JNCGf87Ozk8RBMEeP37s4unpmdyWx8L/0Wg0nlAoJNFotLrXr187TJo0KV6W7a2s&#10;rD4mJyd7FhYW6rJYrEr8b9nZ2eapqaluUVFR63x9fa/V1tYqVVZWskpKSrSLiorYxcXFOkVFReyi&#10;oiL2u3fvbMvLy9Vra2uVxI9BIpGERkZGeSYmJjkmJiY5xsbGucbGxrkWFhZZVlZWHzU0NMpaeh9+&#10;9z8CgYDCf6emprrdu3evz9atW+fSaDRec9uiKEqYM2fOtp07d87S0NAoU1FRqfz+/buOSCQiynoe&#10;RUVF7Pr6eoqxsXGu+G+fP3/uwGQyudnZ2eZxcXFBsu47NjZ2ZmRkZIy/v3/C4cOHpxCJRNHXr18N&#10;PTw8bhcUFOhdv359YN++fe8CAMD9+/d78/l8qpeX101p9t2mnVtVVbWqU6dO6ampqW5teRzxv+rq&#10;ahUymSywsrL6mJmZaSnvfnR1dQvFlwkEAjIAADg4OLx2dXV9KM1++Hw+Fd/5v337pp+Tk2OSm5tr&#10;nJOTY5KYmOhTWFioi99GS0vru7W19QdxmJqafkEQBJP3mn7Xv9jY2Jnq6urlwcHB+5tbl8/nUydO&#10;nHj0zJkzoyIiIrbcunXLw9jYOO/y5ctDhEIhSdb79+nTJzMAADAzM/sk/tvHjx8tKyoq1Hv27PlI&#10;lg8YhmHIli1bIiIjI2OGDh166fjx4+NIJJLw06dPZh4eHrcrKytZycnJni4uLo/hNklJSQNoNBrP&#10;3d39gbQHaVPMmjVrB4PB4LRFYUljcHNzS+nRo8fjkSNHJlhaWjZLsJcF58+fHw4AwMRteVuKuro6&#10;2sePHy2vXLkyaNOmTZGBgYFxbm5uKZqamt8BbujPYrEqvLy8kpYuXbr60qVLQ6RNB/1OgP7wMF5S&#10;W1vLZDAYnJCQkD3NbVtfX0/+oRmObdq0KVIoFBI1NTVLJPmzyXo+WVlZ5vjl5eXlLAAARqPR6mTx&#10;1+bxeFRYIefn53cW5rjfvXvXUU9P75u6unqZuHc8hjWQfLy8vJKkPU6bPyjIhZUniCEP+Hw+Bc5L&#10;wsPDt6uqqla25v6hNI60CqetgdLSUo3U1FTXffv2BU+bNm2/g4PDK0jCAD94+H5+fmcPHz48+VcQ&#10;JmwpAgICjrPZ7EI4/4QRaUl12uKAaa+DBw9ORVEUCQ0N3QUAwEJCQnbLez4whoNnUvJ4PKqPj891&#10;BEHQgwcPTpV2X8XFxdqurq6pADTo7sPg2Y0bNwaoqKhUsdnsQknGEbm5uUagIeU2T9pjtfmDqqqq&#10;UqHRaHWzZs3a0R4NA+Ydz507NwKmFlpTtHDQoEFXxMv7FAEul0t/+PBhz61bt84JCAg4bmRklAt+&#10;BPX69++fvHv37tDf9atub2//euDAgdfg/wcPHnzZwMDga3PZiNu3b/dDEASF3utQ7RaA/xVNkBVj&#10;x4490aFDh0/w/3w+nzJ06NCLAABs3759wdLu5/Xr1/ZGRka5dDqdi1cHio2NDSMSiUJ7e/vXjbmT&#10;QA94WUQn2+Vh+fn5ndXR0Slqjwgx/LIWFBToRkdHrwIAYLa2tumtIYEkEokI6urqZb+i4yWKosjz&#10;58+doqKi1lpZWX2AjbpXr14PTp06NVpRcljyQEVFpSo8PHw7hjXQmclkcn1zdrulpaUaenp636ys&#10;rD7U1tYynz592p1AIIig3FZLPMZ79er1wN3d/T6GNUyfoByXLASt8+fPD2cymbX6+vr5sGhFIBCQ&#10;IKV08ODBl5saDQ4dOvSioaFhniwFVe3ysGCt6qZNm6QeUsgDDofD0NLSKvH29k7EsAZmz5EjRyYR&#10;iUShr6/v1Za+XN6/f28Nh3ztcd/kBYqiSHp6uu2qVauiIdVRV1e3YNWqVdHS6sIpCpWVlapwvoxh&#10;PwUCm7LRQVEUGTZs2AUymVz/8uVLRy6XS7e2tn5vYGDw9fr1694AACw5Obm/vOdkYWGROXr06FM1&#10;NTVK/fr1u40gCLpnz54QaZ8FzGF37979KRxNVVZWqnp5eSUB0FCL3lTbrKysVKXT6VxZnXLa5YFx&#10;OBw6kUgUMpnMWmlzlPJg+/bt4QD80+ANytfMnz9/Y0v2HxcXFwgAwN6/f2/dHvetNSASiQhXrlwZ&#10;BBsSmUyunzhxYnxb+3pxuVy6PKSetLQ0OwB+apyFhobuVlZWrm6q8Z85c8YfgJ/lonDeffPmTU/4&#10;YWmJOKOKikpVSEjIHldX11QCgSCSVkKay+XSx4wZcxIAgI0bN+4YbPvZ2dlmNjY2GSQSSRAXFxfY&#10;3H5g+3327FlXWc673RoZpHbOmTOnxaqTksDj8aj6+vr5jREJQkJC9gAAsKSkJC95jzFp0qQjmpqa&#10;31vbjbO98OHDB6tZs2btoNPpXAKBIJowYcLRturkK1euXGZiYvJZVoWaixcvDsVnIxwcHF71798/&#10;ualtBg4ceM3IyChXJBIRSktLNZhMZi3UJYdKLfLGH+rq6mgwaEkikQSNabSJIy8vz7BLly4vEARB&#10;161b97cv9927d/toaGiUqqmplUtr2RwaGrpbTU1NKpcRPNqtYX369KkDDPi0VLdMEmChSmNsOC6X&#10;S+/YseM7NptdKK8Kh6mp6efhw4efb6971lYoLi7WjoyM3AQ7+dSpUw+2pq+YUCgkGhkZ5RoZGeXO&#10;nz9/oywvQ1j2+f37d02odrJs2bKVja1fUlKiRSQShYsWLVqHYT99rmEabcWKFcsBAJi8MYe3b9/a&#10;/mi3/9AoaAwpKSlu2traxSoqKlVXrlwZhGENw/OYmJh5RCJRaG1t/V4WgQ9vb+/ELl26vJD13Nu1&#10;UXl4eCQjCIL26dPnbmt+/b59+6anra1d7Ozs/KSp/b5+/dqeTCbzHR0dX8g6xIGysy2Juv5qKC4u&#10;1p47d+4WCoXCp9Pp3MWLF69pyr1FWiQmJnrDgJ6s88SQkJA9qqqqlSiKIlDt5MaNGwMaWz82NjYM&#10;gAbR/pqaGiU1NbVyvGXUjBkzdqmrq5fJcx3V1dXKzs7OT8hkMl8aEwAMw8DevXunk0gkgaWl5Uc4&#10;fauurlaGPm5+fn5nZa21sLKy+iCupSYN2rUxQbM8AAB27Nixca2xT4FAQOrdu/c9BoPBycjIsGlu&#10;fTwv3NXVNfXmzZue0rxoTp48OQaAlsvz/Ir4/PmzaUBAwHEAAKaiolJZU1Mjt9gjn8+n9OzZMxWA&#10;BsloWclL3bp1+6tv3753MOxnx22qQs/FxeVR586d32DYT7FOfD585MiRCdbW1u9lvQ4Oh8Po3bv3&#10;PSKRKIQa481dN5z6+fj4XIcvyYyMDBtra+v3RCJRuGnTpkh5PmoqKipV8qSS27UR/SgD/YtKpfK0&#10;tbWLW+MrsWTJkj8AkN6Y8MuXLybKysrVZmZm2QYGBnkAACw4OHhfc8O2WbNm7WAymbWtqZz6qwGm&#10;Zchkcr2FhUXmgAEDboSGhu6OiYmZd/78+eFpaWl2TX11Pnz4YGVvb/8KgAbvclmVeFAURfCFEUuW&#10;LPmDSCQKGwumQQfMdevWLcKwhiIONTW1cvz6vXv3vgfTWNKCx+NRvb29E38YXTSreFJUVKQDPxoL&#10;Fy5cD49/5swZfyaTWautrV0s7fxaHHDO/8cffyyRddt2b0CQvokgCDphwoSjLRmeJyUleSEIgspK&#10;LYyPj58IAMDWrFkTBSOrzQk7dOnS5UW/fv1ut/f9ak9s3LhxPgAAi4iI2Ozv73/GycnpuZqaWjme&#10;/goAwLS0tEqgGWTHjh3fQWspKpVaRyaT64lEohD6lssC6J8OWVhTpkw5pKen962x9WGKKScnxxhF&#10;UURXV7dg9OjRp/Dr2NjYZPj5+Z2V9hwEAgFp+PDh5wFo8O9qbv3nz587GRgYfKXT6VzoFVdfX0+e&#10;N29eDBy9tCSeAT3pDxw4ECTrtu3egKCIg6qqaiUAAJM2XyiOq1ev+qqqqlZ26tTpraxi9iiKIiNH&#10;jkwgk8n12dnZZlOmTDlEIpEEjQX6UBRFaDRaXXNEit8dBw8enApAg1gFfnl5ebna8+fPnc6cOeO/&#10;bt26RdOmTds/fPjw835+fmdHjhyZMGrUqNOjR48+BZVN5LWYgg0Z8gi8vb0TnZycnje2frdu3f6C&#10;goowhSauhKKhoVGKN9Zrrl1Ae2hpruHYsWPjaDRanZGRUS6UZC4uLtZ2d3e/D+MNLa2pePr0aXcA&#10;AHb58mWp5vx4KKQRQT0oIyOjXDKZXP/48eMe0m4rEokIMALq6Oj4Micnx1iecygoKNBlMpm1I0aM&#10;OFdcXKxNoVD4kBUljpKSEi0AALZ9+/ZwRdyv9gIkkEycODFe1m1v3rzpSSAQRGPHjj0h72js1atX&#10;DgAA7Pz588MxDAPu7u73G0ttCgQCEo1Gq4ND+AMHDgQBALBPnz51wK8DAMCWL1++Qprjr127NgoA&#10;gK1cuXJZU+uhKIosW7ZsJQAAc3d3vw919fH00tayU4Zy3fIUKimsIUVGRm6CVU76+vr54hU3klBe&#10;Xq4GqX8TJ06MbylnHKpovHjxoouTk9MzFotVLqlhvn37thOeWPFvBSR87N69O0SWDnrp0qUhysrK&#10;1Z06dXrbEueVlJQUN3w6s1evXg/69OlzV9K6kC0IxTig8wt+vl1YWMgGQDrllitXrgxCEARt7uWE&#10;oigyd+7cLQAAbMqUKYdgrEYSvbQ1ADnl8qjzKqwhff/+XQOqpRAIBBGJRBKEhITsycjIsCkvL1cT&#10;CAQkkUhEePXqlcPGjRvne3p63qTRaHVkMrl+165dM1ojlVZUVKQDAMCgBS8AAJM0NH/48GHP5lIy&#10;/wbAhgQAwDp16vQ2NjY2rLKyslGTdxRFEfiC7Nq167OW5sph0Q9USunTp8/dnj17PpS07unTp0cB&#10;8NOhxM/P76x4QQ8cqjdHPHn37l1HZWXlaicnp+dNfTBEIhFh+vTpewEAWHh4+HaRSETA3wNnZ+cn&#10;rV2sA0ep8gzvFdaQIGd40aJFa5lMZg2BQBARCIS/pXBg1Bb+29bWNn3OnDlbWzsVpaen983Q0DCP&#10;TqdzG2sIMG8ryUnl3wSBQEDq0qXLcz09vW9OTk7PAWiQ3w0MDIz766+/ugkEApJQKCSiKIrU1NQo&#10;QbvkCRMmHG2NyruXL186AgAwmHqaMmXKITabXShpXRhJh5ROBweHV76+vlfx60D/7KZKRcvKytTN&#10;zMyydXR0ivLy8gybujfQyGLRokXrUBRFOBwOAzIvx48f/2dbUKtDQkL2aGpqfpdnW4U1JFgjKxAI&#10;SAUFBbqBgYFxBAJBSCQSBa6urimLFy/+Y8GCBRvi4+MntqW5ARRDWLp06SoGg8FhMpm14vObhISE&#10;kQAALC0tzU5R96u9AL9CtbW1zGfPnnUNCgo68EOD7B+acQQCQbR58+aI1iIkQdXTM2fO+GMYBjZv&#10;3hwBwD9FEjAMA0OGDLnUsWPHd/D/qqqqleKEGVgHfvr0aX9JxxMIBCRPT8+bFAqF39SLm8/nUyAJ&#10;ZfXq1UtRFEXy8/P1nZycniMIgq5fv35hW1GShw0bdqFTp05v5dlWYY0oLCwsVpw59PnzZ9Pg4OB9&#10;P9JUi9v6HIRCIZFOp3NVVVUr6urqaF++fDExNjbOMTQ0zMNTVI8cOTIJAIDJorbxuwIa5eFFHyor&#10;K1X3798/bdWqVdErV65ctmLFiuXLly9f0domDh8/frTEE5zy8/P1CQSCSJL3uZmZWfaoUaNOY1jD&#10;9IBAIIiWLFnyB36dzZs3zwWgwaBCkgACnDsfOnRoSmPnhC/x3Lx5cwSGNUSwdXV1C5SUlGrkiWLL&#10;Amdn5yeenp435dlWYY1o+vTpe3V0dIok/ebp6XlTV1e3oK1rkOEcEz8Uf/78uRMM3T8MAAAgAElE&#10;QVSFQuHjGUGQ7ywuIv9vxK5du2YAADBFlIZ++fLFRDydNWjQoCva2trF4ulOBoPBganJ+vp6siSi&#10;x+LFi9cgCCJCEASdOXPm/zC8YBylKXqsQCAg+fj4XMenbJOTk/vTaLQ6U1PTz5JeGK0NY2PjnAkT&#10;JhyVZ1sC+AX/dHV1C4VCIYlIJIra6hjl5eXq0dHRq93c3FL9/PzOweVOTk4v+vTpc+/evXt94LKi&#10;oiI2iUQSiiuh/hv/6uvrKQAAQKFQ6tv72FDVtK6ujg6XzZ8/f1NJSYn2/v37g+EyDofD5HK5DG1t&#10;7RL8+uKqqMXFxdokEklIIpEE+OcpEomIM2fOjDUwMMhft25dVGPnM2fOnG2JiYk++/btmx4SErI3&#10;OTnZc/DgwVcsLS0znz596typU6f0Vrt4CX8YhiFFRUVsNptdJM/2v2TnTklJ6dW7d+/7eGnb1v6b&#10;OXNmbHl5ufrOnTtniathuru7P3j79m3n8vJydQAa5IzNzMw+teX5/Cp/fD6fCoBiOreSklItAADg&#10;paDd3d0f9OnT5966desWbd++fTaKooTi4mIdAACAnRt+BIRC4f+o+T58+NBVIBBQhEIhOT09vVNN&#10;TY0yAADs378/+NWrV46bN2+eB48p/rdr166wXbt2hUVGRsYEBwfvv3nzpteQIUMuW1paZt6+fdtD&#10;S0vre9vchZ9/lZWVLD6fT5WkwivNn8I6N4/Ho0lqQBwOh/nlyxdTOzu7N2117DNnzow6efLk2GXL&#10;lq1ycHB4Lf5779697wMAwJ07d/oBAMD379+1dHR0itvqfH6lPxRFCQA06Kq397EZDAYXgP/t3AAA&#10;MHTo0EslJSU6c+bM2TZ//vxNVCqVD0BD4wcAACaTyaHT6XXfv3/Xwm9HJpMFCIJgGIYhAACEQqHU&#10;l5aWai5ZsmRN37597/r7+ydIOo+kpKQB4eHhOwYPHnxl/fr1i2DHtrKy+nj79m0PTU3N0ja5AWJ/&#10;RUVFbAAAkPfLrbC5HfRlEl8uTkFsbWRlZZmrqKhUde/e/Wljc3qBQEBSU1Mrh0wtLy+vJF1d3YL/&#10;go835Je3twUUhJKSUg1knaEoiqxfv34hgiBohw4dsrt27foXAA0STOK19cbGxjkBAQHHYakojG6b&#10;mJh87tev3204bw0ODt5HJBKFjdlMvXv3rqOKikqVnZ1dWnV1tfKNGzcGUKlUnoODw6v2VpaVJpXX&#10;FBTWiBrTFH/37l1HAACGV4dsLdTV1dEcHBxeqamplX/58sWkqXUnT558mEAgiA4dOjQFOkvKY030&#10;u+Ho0aMTAABYW8swNQY2m10I1Uuh2OXo0aNPcTgchkgkIowaNeo0AADr27fvHRqNVgfTZJ6enjd1&#10;dHSKLC0tPwLQ4LutrKxcja+DfvbsWVcEQdC5c+dKVAMqLS3V6NChwycdHZ2i3NxcI0V2bAz7qZcu&#10;b5ZGYY1owYIFG8hkcr14VBamQ1qiVtkYZs2atQMAgEF1jKZQU1Oj5OnpeRMAgK1du3aRlZXVB1ik&#10;8G/GgwcPegEFsvEsLCwyx4wZcxJG7SdOnBiP12Lj8XjUfv363SYSiQIGg8FxcHB4NXr06JNEIlEA&#10;AMB69OjxKD4+fmJNTQ1TPD02cODAa9ra2sWSWHcoiiLDhw8/TyaT6588eeKcmJjoTaVSeY6Oji8V&#10;lSWBnAN5yTEKa0TwCz1s2LALeAJAfn6+PgCy6UFLAzjEmT179jZpt+HxeFQocOfi4vIQgAbFD0Xd&#10;s/ZAQUGBLgAAi42NDWvrY+Xn5+ufO3duxM6dO2du3bp1zrFjx8bZ2dmlOTk5PScQCKLBgwdfllQ/&#10;X1VVpeLo6PgSgL9dWMpnzZq1A/9soHIO9PEuLS3VIJFIgsZKe2FadPPmzRGZmZkWDAaDo8iOjWEt&#10;Y6dhmAI7N9RUY7FY5XjaX21tLROAnwX4rYGKigqWgYHBVysrqw+y0iRFIhEB1uZSqVTe7yr0Ly1Q&#10;FEWYTGatLC9BWVBcXKwdFhYWq6+vnw87pwSg3bt3f9pUKW9RUZHO2LFjj58+fXqUpC/bo0ePXAAA&#10;2NChQy+iKIpAjT1JNj3v37+3ptPpXE9Pz5t8Pp/s7Oz8RE1Nrbw1deXkwaBBg67Y29u/lnd7hZ34&#10;mjVrFgMAMGVl5Wrxwn4NDY1SaXyhpMX8+fM3EggEUVPa100BRVFkypQpB8F/hIJqa2ubPmzYsAut&#10;uU8ej0fdtGlTpIqKShWRSBT6+/uf2bZt2+xHjx65FBcXa5eXl6ulpKS4aWhofGcymTWFhYUtItHA&#10;whLQUOUW6uHhccvc3DxLnCbK4/GoDg4OrzQ1Nb8XFBTownl+W8R8ZIWjo+NLcb68LFDYidfU1CjZ&#10;2NhkIAiCEggEkY6OThGkHTo5OT0fMGDAjdY4DpS6HTdu3LGW7Ke8vFyNyWTWBgUFHVD0Q29rDBgw&#10;4EbXrl2ftdb+eDwe1djY+AsADUIQknTfX7586Qi54E3RQaV9ViNGjDgLAMBIJJKAQqHwEAT5Bz0V&#10;wzAAR2WXLl0a8uzZs64kEkkAZZEVDS0trZLg4OB98m6v0JP/9u2bno2NzTsAADplypRD0ExgwoQJ&#10;R7W0tErkEbUXB7QUaiz1IQvGjBlzUlNT8/vvZM0jD4KCgg6oq6uXtZb909ixY48DALBBgwZdlvT7&#10;gwcPeiEIgsIvLZvNLti7d69MMReRSES4c+dO34CAgONUKpUHAMAQBPmfKkNxuihUV50xY8YuDofD&#10;sLKy+mBgYPC1vLxcTdHPgMfjUQEA2KpVq6Ll3YfCG9L9+/fdAQDYhQsXhsFlsFDj1atXDi3Zd319&#10;PVlLS6sEL3XbEkBVDGn1q39XQBXR1NRU15bu6/jx4wEANOjVi6uYvnr1yuHNmzedtbW1i5SVlatg&#10;SSWENBF7gUBAOnjw4FRom8RisSrCwsJiPT09b2pqapb079//JgAAxRv5YVjDyNHU1PSzubl5FofD&#10;YcBMyq1btzwUff8x7Kf4Y0v4Hgq/CD6fTxH3QYIRc3kUH/G4fv26D8DVB7cU9fX1ZAMDg6//dqHE&#10;0tJSDQAAtnHjxvkt2U9NTY2SkpJSNYIgqLiOWXh4+DZ8R4a1+xMmTDiqqqpaSSaT6zt37pzW1Ojt&#10;woULw2xsbDIAaPDhOnbs2DgYMB05cmSCpqZmCQAAYzKZteJmElDp9cGDB71u3rzpKWsmpa0BVWla&#10;4pCj8IvAsAY5HTc3txT8Mg8Pj1s6OjpFLREBGDlyZIKamlp5azLLIINLXqna3wV6enrfJk2adKQl&#10;+4DpJSKRKMRr3UFvLwAAFhoaGturV68HysrKVZIi55JezCiKIvPnz98IAMCsrKw+nDt3boR4oGzL&#10;li1zyWQyH0EQFEEQ4ezZs7fC32Auf9asWTu4XC5dT0/vm42NTUZrWj23FFAnXxbLXnEo/CIwrGEu&#10;a2RklItfBg0MZDEbxyMjI8MGQRBUUi1wS1BbW8u0sLDI1NLSKsGL8f3b0KVLlxc+Pj7X5d0eRVHE&#10;3t7+FYlEqheXFu7ateszXV3dAnzj5fP5lKSkJK9JkyYdhsq4AACsc+fOr/EdVygUEgMDA+N+vBh2&#10;N6Yjn5aWZgfNDwEAWJ8+fe4KhUIih8NhmJubZ5mamn6uqalRgio7V69e9VX0PccjJiZmHgAAa0rm&#10;qjko/CIwrEFb2svLK0l8+cCBA68xmcza5qiikuDn53eWyWTWyusL1hQ+fvxoqaamVm5jY5PRGsYK&#10;vyJ69uz50MPD45a820M9NAAAtn///mn437S0tEogTVSS84xIJCL89ddf3YYOHXpBfO4NNcyWLFny&#10;hyT1kzdv3nQeNmzYBTgch/++d+9ebwzDwPr16xfi59Zz5szZSqVSebLKY7c15syZs5XJZNa2ROFF&#10;4ReBoijCYrEqpkyZ8g9D+9zcXCMlJaUaT0/Pm7KqcQLQtmoud+/e7UMikQQtSVX8ynBzc0uBtj7y&#10;IDo6ehWMVotzo2Gnt7e3f21qavq5sWkTj8ej6unpfYPnAa1soemf+LqLFi1ahyAIqqKiUrVixYrl&#10;ZWVl6tCS6Nu3b3oikYjQoUOHT3i55MY+LIrGyJEjE8QFH2WFwi8CwzDg4uLykE6ncyU5H0KOsbRF&#10;G1VVVSr6+vr5nTt3ftPWKavJkycfVlFRqfqV5mqthaZkhaVB796975mamn6WlPXQ0dEp6tGjx2MY&#10;yFq7dm1UY/vZtGlT5A868jQSiSQYOHDgNfEUXXFxsbaLi8sjAAAWGBgYh6eMbtiwYQEADZpwkIIM&#10;6xZyc3ONIOVU0fdbHM7Ozk+asy5uDgq/CAzDwKBBgy4jCIJqa2sXQ6laCJFIRHB1dU1VVlaulkbb&#10;fPr06XsRBEGfPHni3NbnDfOk8fHxExV9D9vgmVxhs9kF8txHHo9HpVKpvKCgoP0AAGzHjh2z8L97&#10;enre7NChwyehUEgcMWLEucZe7BjW8LJWVVWtoFKpPEtLy4/i06B37951NDY2zqHT6VxJuvJ42Sh/&#10;f/8z6urqZZCuCimprcGBaG1oa2sXw+o4eaHwiygvL1dTU1Mr9/T0TDI0NMxjMpm1Z8+e9cOvk5OT&#10;YwznuLm5uUaN7QsGR9rL9kckEhHs7OzSzM3Ns/5txJbg4OC9cPg8ZsyYk7LEPWAa58KFC8MsLCwy&#10;7e3tX+O/tlBNNiEhYeTXr18N1NTUyrt27fqsMW3uxYsXrwEAoImJid7ix2GxWBVsNruwMUtmWMKa&#10;lZVlRqVSeTNmzNgFf/Pz8zurr6+f31bKpfKCw+EwWmNaqfALmTt37hYCgSBKS0uzy8/P13d2dn4C&#10;AMDCwsJi8ZHCu3fv9lFVVa3U1tYuTkhIGCn+QMrLy9X09PS+dezY8V1b6Ec3hitXrgxqKdngV0Tn&#10;zp3TTExMPi9dunQ1nU7nUigU/ogRI86dOHFibHMRXKig+u3bNz1IiMGb6gmFQqKNjU2GoaFhXmVl&#10;pSo0h5wyZcohSR2tqKhIh0ql8vBfssuXLw+GX/OmXjyxsbEzfuSz3fDZF4FAQFJVVa2U1USyPZCR&#10;kWGDnz7IC4VfiKmp6Wc8g4zH41HDw8O3IwiCstnswvj4+InwrZ+RkWFjZ2eXBgDAunTp8mL79u3h&#10;MB0VEBBwnEQiCdrbPxtFUcTOzi7NwcHh1a/2BZAX2dnZZj/om2hKSorb169fDWbPnr2NzWYXQsLJ&#10;gAEDbhw4cCBIUkefNm3afg0NjVIURREURZGePXs+1NHRKaqqqlKB6zx58sSZQCCIpkyZcgjDMLB8&#10;+fIVAADMwsIiMyoqau2TJ0+c8QSWkJCQPRQKhV9YWMg+c+aMP4lEEnTt2vVZU9mQP//8czwkx5w6&#10;dWoUAD+VVaH6KdRI/5UAyVctNcFQ6EXU1NQoNcZEe/bsWVfoGmlnZ5eWmJjojaIoIhQKiXFxcYEO&#10;Dg6v4LBRS0urGACArVixYrkiriMuLi6wpWyiXwmwMsrQ0DCXwWBwrl27NhDDGqYhDx8+7BkZGbnJ&#10;zMwsGwCA0el0bmho6G5ohodhGOjRo8djfDAOOlWKzyGht/qBAweCUBRFDh8+PNnDw+MWgUAQAgAw&#10;Go3GDQwMjLt06dKQtLS0zgiCoEOHDr1AIBBEbm5uKfiXhSTY2NhkWFhYZAIAsK1bt87GU4eXLVu2&#10;kkAgiH4FHrk4du/eHQpHPi3Zj0IvApqtR0ZGbpL0u0gkIpw8eXIM5A2LB3c+fvxoCbWyevfufVdR&#10;814+n08xNDTMc3FxefS7f73r6+vJ+vr6+f37908uLCxkOzo6viQSicI//vhjCZ4wgqIo8vTp0+5B&#10;QUEHiESiUF1dvQzmo01MTL6Ia20vWLBgg3jwkc/nU6DJ/dGjRydcu3ZtYEBAwHEKhcInEokCFRWV&#10;ShUVlaofHb1OW1u7CEEQ1NXVNbWmpkapqeuAugALFy5cD18seL58v379bjdlD6xILFiwYAOFQuG3&#10;tHBK4RdiZmaWPWTIkEtNrcPn8ynnzp0bIem3sWPHnjAwMPiq6OvYu3fvdAB+mtj9roDWtPALV11d&#10;rQzVaHr06PFYUlQ7IyPDpnPnzm8QBEEXL168RktLq1icuioQCEh9+vS5S6fTufiaeC6XS/fw8LiF&#10;IIgIWjux2ewCABrsimbPnr312rVrPuHh4duhwMPatWubFfIQiUQEBEHQpUuXrjY2Ns7p2bPn/yjp&#10;+Pr6XpUk0PkrYNSoUactLCwyW7ofhV9IRETEZgKBIJKXQ+vq6prq7u5+X5p1k5OT+7fVl5XP51NM&#10;TEy+ODk5Pf9dv96XL18eDIs3xL8aJ0+eHKOmplbOYDA4e/bs+YfFL4fDYUBaKIvFKtfQ0PgurqBa&#10;VFSko6urW2Bubp6Fn6vX1tYy3d3d7xMIBCFkpZmbm2fBr62dnV3amzdvOqMoiri7u98zNDTMk8b1&#10;0sTE5MuQIUMujRw5MkFHR6cIAIDBqPqUKVMO6evr5yv6nktC9+7dn8prIYSHwi+ktLRUQ0VFpcrL&#10;yytJngKPkSNHJhgYGHxtrkPBNNnu3btD2+paDh06NAWmgBR9X2UFiqIIm80uUFVVrczMzJTIJ8jP&#10;z9eHfO0BAwbckJSWTEhIGKmsrFwNAMD8/f1PixNOUlJS3EgkkmDYsGEX8C+QmpoapSFDhlyCHRsA&#10;gG3ZsmXu1atXfbW1tYspFAp/3bp1i65cueL7Yw49p7lrCg0N3c1kMmvXrl27CMZnYMHPokWL1pHJ&#10;5Ppf8UXcGjluDPsFOjeGYWDnzp0zAQCYk5PTc1kldWEes7nhMIqiyIABA27Q6XSuJCWQ1oBAICCZ&#10;m5tn/Y6R8+rqamUAAEahUPg+Pj7XGzt/FEWRXbt2zWAymbXKysrV+/btCxZfNz8/X/9HlRcqqSAD&#10;eq+Fhobuxm8rEokIP4J5KCweCQgIOJ6VlWXu7+9/BgCAmZqafu7UqdNbZWXlqqKiIu2mrgnSkLds&#10;2TIHdm54Plu2bJkLAMB+tdoAGCtoDeq0wi8G4uLFi0NZLFYFgUAQjRgx4tzt27f7StNBeDwetUOH&#10;Dp9sbW3TmwuoFRQU6GpoaJQ6OTk9l8fMXBocPHhwKr4w4XcBpGLC+bWkgg48Pn/+bOrh4XELAID1&#10;69fvNr5CjsfjUREEESkpKdVIqixDURSBAbYZM2bsEn/O169f91FVVa34IY+EGhgYfE1KSvK6evWq&#10;r56e3jfIWV+9enWT9f7V1dXKJBJJEBERsRkAgP5IiY3GsJ/+8B8+fLBS9L3HA6oCnzhxYmxL96Xw&#10;i8EjPz9ff9GiRes0NDRKAQCYurp66datW2c3Fxm9ePHiUGnfdpAwsXTp0tVtcQ11dXU0TU3N762l&#10;/tJeSEtLs4P5YGdn5ycaGhql+PSWJKAoiuzbty9YWVm5msFgcHbs2DFLJBIRoM/28OHDzyMIgkoS&#10;1cfXZIeFhcWKd/CcnBzjPn363AUAYEpKSjWQ5GJubp5FIBCEysrK1XQ6ndtc1V+PHj0e9+jR47G1&#10;tXUGnmwEeebi4pyKxrVr1wYCALBHjx65tHRfCr8YSeByuXR/f//TcChlZWX1PiMjw6apbfz9/c9Q&#10;KBS+NLri0E3k8ePHPdri/BcvXryGQCCI5ClVVRRg/fytW7c80tPTbalUKs/X1/eqNKOnvLw8Q29v&#10;70QAAObm5payc+fOMAAAdu3aNR8ikShsTOEERVEkMjJyEwANVrrixxKJRITNmzdHUCgUHo1Gq4Pt&#10;AUbSAfhnOSl+WxgD+ZEK2wsAwDZs2DAfw36+zMSpzooG5MK3hoS2wi+mKRw4cCCIQCCISCSSgMFg&#10;cJqi45WUlGhpa2sXW1tbv2+OmFBVVaViZGSUa2FhkVlbW8ts7fPOy8szJBKJwvnz529U9D2UFrBC&#10;C/pSwVLJDRs2LJBmexRFkWXLlq2g0+lcEokkAABgVVVVKpMnTz5Mo9HqGiNkoCiKQAXSWbNm7ZD0&#10;MsnIyLCBqSwIXV3dgqioqDWSnl9RUZEODPzBlwKUdRo7duwJDMNAYWEhu60DrPJg/vz5G6lUKq81&#10;xEEVfjHN4erVq740Go0LFS2DgoIONFZYf+/evd4UCoXv7u5+vzl++d27d/tI0vZqLfj5+Z1VV1cv&#10;+13KQT98+GAFAMCOHj06AcMaOh0kCK1evXppc42tvr6ePGDAgBsqKiqVBgYGeSoqKpUY1mA+QSKR&#10;BJMnTz7c2LYoiiI/5sVYcHDwPkmxE6FQSDx27Ni4sLCwnbCDL1y4cL34el+/fjUwNzfPotFodXv3&#10;7p2Ooihia2ub7urqmkImk+vd3NweYFhD8BPm5RV97/Hw9/c/I8lDTx4o/GKkwYsXL7ro6enlQ56w&#10;lZXVB0nOERj2U3tq2LBhFxqT4IGADUq82qg1cOvWLQ9xRtavjLq6OhqCICiewsvn8ynjxo07BgDA&#10;nJ2dnzRW/llZWak6cODAawAAbNu2bbNdXV1TYCfCsL+rurA9e/aENHZ8FEWRqKiotTBA15TxHqzx&#10;BgBg+Jdnbm6uUYcOHT4pKytX43nZq1atikYQBB0xYsRZDQ2NUpiec3FxefSrEVm6dev21/+1951h&#10;USTf17cnDzBkGCRLUESSIEkERYIJVNQFAypmZZVdc1zjumZ3zZldMStiQFQwLQZAFBMoKkaCIDkz&#10;sfv9APV3dnaGODDs7516nvOBrp7b1U1Vd9Wte8+RFXmE3G+mufj69WsXFxeXRwBAKCkp1VAoFL6x&#10;sfGXixcv/otAb+fOnRHIAdPYmrGuro5hbW39Sl9fP0/WWyI4jmO2trYvjYyMsmXF/92eEAgEZAaD&#10;Uffzzz//Lnocx3Hs2LFjE3V1db8B1LOM7t69e87169cH3bp1y2fjxo1L2Wx2AYlEEiJ9NzabXSCa&#10;bSUQCMiDBw++hmEY3pQG2bFjxybSaDSuubn5e2l+ltLSUg00uJGDrKCggG1paflOVVW1QvwllJmZ&#10;aQUARFhY2J+iCRnoJdGZfCNaWlrFsmL3kfvNtAQcDofe4KwSiK6/xo4de0rcAYGyjBYsWLCtsQGe&#10;mprqTCKRhO2R+ofylm/fvj1A3s+uKSA6Y39/f4lKLxUVFao7d+6MQFTConB1dU1BkV/l5eVqktbq&#10;NTU1SihIpakEn6SkJHc2m12gqqpaIS1+4eeff/4dedLLysrU7e3tnyspKdVIy6SytbV96ebmliwq&#10;Boj06joLE0tZWZk6QNsppRHkfkOtQVZWlsXKlSvXR0dHj1y7du0qGo3GVVFRqQoKCoqZPHly5Jgx&#10;Y077+Pjc0tTULGmOUwjtud68edNXlu2sqalRUlFRqUJpjZ0ZDbHYQoDG5XxwHMc+ffpk+uDBA4+b&#10;N2/6im9FPX78uDcAEDExMUHiv+Xz+RT09WyKkz47O9uoV69eT0kkknD79u3zxV/QyCGGItqoVCqv&#10;MREDlOnWr1+/u127dv2I7Dk4ODzz8PB4IO/nTxAEPHnyxEnas2sN5H5DskBWVpbF1KlTj1hYWGQZ&#10;GhrmmJubv3d3d08aOXLkBWdn50cA3/N4JaG2tpZpaWn5ztTU9FNTe+otxbRp0w4rKytXi8dZd0bo&#10;6el97dKly1cSiSTct2/f7NZ4bJHelzTqIoFAQA4NDT0O0DRtdXV1tTJy6o0bN+6k+Ivkt99+W4YG&#10;+NSpU480NkNDU3MkbZSamupMEPUa2BiG4Z1BvRURW8hKbFLuHaq9weVyab6+vjfJZLIgNjY2QNp5&#10;okT1srw+ovhtzJnUWeDg4PDM29v7NtqztrOze3Hu3LkfWpJKu2bNmtUYhuGN7Vbw+XwKCifdu3dv&#10;eGP2hEIhaf369SspFApfS0ur+NixYxPRIMZxHNPR0SlEA9zd3T3p1q1bPtIGua2t7UtXV9dkKpXK&#10;Q1RcKCKsM2yJIeVbWX1g5N6hOgKVlZWs3r17P2YwGHWNsVvMmTNnN4ZhuCw0shBwHMccHBye2dra&#10;vuzs8ebz5s3bgUI0T5w4MR4RHejp6eUvX758Q3NEGEJDQ4+LC0xIAo/HowYGBl4hk8kCJADZGNLT&#10;023QXre3t/cdlIPA5XJpPB6PevDgwRmGhoY5yOl3/vz50ciRyefzKe/evbMMDg4+CwCEj4/PLSMj&#10;o2w0M7GysspsK9OoLDBlypSjenp6+bKyJ/cO1VEoLCzUsbCwyNLW1i6SxqJaVVWlYmxs/MXOzu6F&#10;LD3chw8fntYZQx3FweVyae7u7knKysrVMTExQXw+n3z16tWhgYGBV1BEmI+Pz60TJ06MlxZr4O7u&#10;ntRcvvOKigpVc3Pz9wYGBrnNEY8QCoWkAwcOzFRTUyun0WjctWvXrhLNJORwOPT9+/fPQlllmpqa&#10;JYaGhjk0Go0r6gBEqanoJb58+fINZDJZIO+puZeXV6Is1/9y71AdiXfv3llqamqWWFpavpO2j4p0&#10;rNC2jixQXV2trKamVh4cHHxW3s+gKeTl5enb2NikAwDh6+t7E62dc3JyDNetW/cL4iJXVVWtCA8P&#10;3yu+PmSz2QUt0TBPS0tzpNFo3KFDh15t7ho/Pz9fLyQk5AwAENbW1q/EmU8FAgE5JiYmaMqUKUcn&#10;T54cuWjRoi2hoaFRAEDs3LlzbkVFhSqTyaydOXPmAYKo54zDMAxftWrVWnk+ewMDg9y26rOJQu6d&#10;qaNx//79vjQajevp6XlPUv44juNY37597+vo6BS2RadJHPPnz99OJpMFOTk5hvJ+Bk2Bz+dTdu3a&#10;NVddXb2sYXss/sKFCyN5PB4V6WCPHTv2FAoq6tOnz8O7d+/2R5x4jYkMSAJK+W2pLlxcXNwQAwOD&#10;XDKZLFixYsWvjfEB4DiOeXh4PNDV1f1WUVGhOn78+BPq6uplyDcQGBh4RVdX95ssRSNbgtraWiZA&#10;2/S4xSH3jiQPII/uuHHjTkpaB6elpTliGIZL43ZrDT5+/NiVRCIJZS1M2J4oKirSXrt27SojI6Ns&#10;ACC0tbWLZsyYcfDmzZu+iJuMTCYLmExmDXoJAAAhSRygMeA4jo0cOfIChTPOPqAAACAASURBVELh&#10;tzSZp6ysTH3SpEl/AQBhY2OT3hj7LdqmW7t27SoUS4/airLE5BVRiDLpZJHqiSD3DiQvIM+ktICK&#10;KVOmHKVSqTxpShitQVBQUIympmZJeySrtCcEAgH56tWrQ8eMGXNaWVm5Gq1dAwMDr8ybN28Hi8Wq&#10;QLnXAEAkJye3WKWkrKxM3cTE5LO9vf3z1mzBoVxvMpks+OWXX9ZJy9cPCAiI1dbWLqqsrFTR1dUt&#10;8PLy+psg6l8w1tbWrxwdHdPk4fhExBKPHj1ykZVNuXcceQHHcQy98U+fPj1GvD4/P19PWVm5GmUR&#10;yQJJSUnuAED4+fnFy/Kf2JGora1lXrhwYeTEiROPoXzv7Oxsoy5dunxVU1MrAwCitXTBiEDh/Pnz&#10;o1vz+9LSUo2JEyceQ44/SdtxaMtz79694bq6ugUA3ymEEcmlLHdLmgsk2Suqc9ZWyL2zyBMcDofu&#10;6el5j06ncyQlxy9ZsmQThmF4WwTQCaL+RfLw4cM+YWFhf5LJZEHDFLewM3JmtxaIMENZWbmqtTaQ&#10;EknPnj0z2rJb8eeff4YBADFs2LDL4nv0OI5jrq6uKWZmZh80NTWLAb4re1RXVyurq6uXjR8//kRH&#10;P79p06Yd1tHRKZSlTbl3CnmjqKhI29zc/L22tnaR+CAuKirSVlFRqQoJCTnTGtsCgYB87NixiSge&#10;W0VFpWrq1KlH1q1btxLDMOH/kvwvjuOYu7v7w7ZygZ89ezZYFmtPRHowbty4k+Iviujo6FEAQGAY&#10;JqTRaBzkNScIAmbMmHFQWVm5uqOXTn379r3v6el5T5Y25d4pOgPevn3bTU9PL19PTy9ffI29bNmy&#10;3zAMw1G4YnOA4zgWExMTZG1t/QoAiF69ej09cuTIVNHIIxQwIgs6nc4CS0vLdz/88MO5ttgQCoUk&#10;Gxub9O7du79pKmW3KWzcuHEpABAzZ848ILqO5vP5lC5dunxt2ErL6NGjx2tUh6btTXHIyRo6OjqF&#10;smA8FYXcO0RnwatXr6y1tbWLDA0Nc0QZWMvLy9X09PTynZycnjRnqlhQUMD28/NLQHnn586d+0GS&#10;g6iyspJlaGiY0xE64h0BHMcxJpNZKwuF1QsXLoyUleca5YgvWrRoi+gA//HHH/cAABEQEHAFAIjC&#10;wkIdgqh/uRgbG3+RROzYXkAZebLOTpN7p+hMeP78ub22tnaRhoZG6d9//90PHUcB/U3tQd69e7e/&#10;np5ePoPBqNuzZ8+PTX15Ll68OKI5WWv/BaBUT1l0UBSya2FhkdVWzzWO4xgayOvXr1+JjiclJblh&#10;GIYPGjToGgAQooo2y5Yt+41MJgsKCgrYHfHskCihJBrotkDunaKz4f379+ZWVlaZVCqVhzLJcBzH&#10;UCYTosYVhVAoJP36668rSCSSsFu3bm9bktUzYsSIi0wms/bjx49d5X3vbQGSnZXVPi1aM8uCSEEo&#10;FJImTJiAItQi0PHhw4dfMjQ0zCGTyXzR+AO05yx6bnsC0WFLYoltC+TeKTojysrK1BEn96JFi7bw&#10;+XwKh8Oh9+3b9z6dTueI0jI1MLWeQ86blqZ2ZmdnG6moqFT5+vre7OyJJY0B0UqJznjagrS0NEdp&#10;L9PWgM/nU4YNG3aZQqHw0bILedXNzc2zAgICYkXPt7e3fy5rB5c0LFq0aAuNRuPKmrFH7p2is4LH&#10;41FnzZq1H+2ZFhUVaZeUlGj26tXrKY1G48bFxQ0pKChgu7q6pmAYhm/dunVhawfn/v37ZwEAsXv3&#10;7jnyvu/WAim/yCroh8fjUZlMZq047VNbUFBQwFZRUalCnPKFhYU6JBJJaGtr+1I8k23x4sWbqVQq&#10;T1qCjCwRGBh4xcbGJl3WduXeKTo7jh49OoVOp3OMjY2/PHnyxKmkpETT0dExjUql8vT09PKZTGZt&#10;W7XBcBzHhgwZEken0znp6ek28r7n1mDTpk1LZJmLTBD120Pu7u5JsmwnikxEMww3N7dkY2PjLwBA&#10;iMaVI225hIQEv/Z+dt26dXs7evTo87K2K/dO8V/A48ePexsbG3+h0+mcyMjIyRcuXAii0WhcNpud&#10;L56R1Fp8+/ZNl81mF9jY2KQ3RcvcGfHTTz/9wWKxKmVpc+HChVvpdDpHltJPNTU1SoaGhjlOTk5P&#10;hEIhac6cObsRbbZoolBVVZUKhULhL126dGN7Pre6ujoGmUwWtIcCjtw7xX8FRUVF2mgdjmEYbmNj&#10;k56dnW0ky2tcu3ZtMAAQ8+fP3y7v+20pJkyYEGViYvJZljYRwWRLYgyaA7SEOH78eOiRI0emolh5&#10;tB2G0KdPn4eurq4p7fncUlNTncW99bKC3DvFfwl8Pp/SQAJQ/PnzZ5P2uEZ4ePhegP8GY6ooRo4c&#10;eaFnz54ZsrSZk5Nj2B6+CKFQSHJ0dEwzMjLKfvDggYe0wb1ixYpfyWSyoD3571A8e3vQK5NAUZpd&#10;KBSKwNvb+y6ZTMbb6xpbt25d1K1bt3dhYWF/VVRUqLXXdWRdampqlJWVlWtkadPQ0DCXRqPxcnNz&#10;DWVpl0Qi4Tt27Jifk5NjdOvWLR8MwwgAAE1NzVLR87y9ve8KhULy/fv3PWV5fdHy9OlTR3V19XIT&#10;E5MvsratGNwtLLt27Yrg8/nUAQMG3JF1pwMAUFJSqo2Kipr49etX/YiIiF2ytt9epbq6WkXWgxsA&#10;gM/nU2k0Gk/Wdvv165c4fPjwy9u2bVvEYrGqaDQaj0wmC0XP6dOnTxKNRuPduXNngKyvj8rTp08d&#10;HR0dn6IXjCyLYnC3sNjY2GTEx8cPLC4u1u7fv//f2dnZxrW1tUqyvIarq+ujZcuWbYyKipoYGxsb&#10;KEvb7VW4XC6dyWTWydKmUCgkEwSBUalUviztorJly5bFHA6H0aAb9q/BxWQy69zd3ZPv3r3r3R7X&#10;5/P51PT0dFtHR8en7WFfMbhbUVxcXFLj4+MHFhYW6g4YMODO48ePnb99+8YWPy87O9t4zZo1awiC&#10;wFp6jalTpx4FAJg7d+5uDofDkEW727NwuVy6rL+wPB6PBgDQXoO7W7du76ZMmRLJ5XIZJBJJKOn/&#10;5Ozs/PjVq1c9cRyX+VjJzMzsweVy6YrB3cmKm5tbSkJCgn9RUZHOlClTIs+fP//D169f9UXPiYmJ&#10;Gbl27drVe/fu/bG5dmtra5lDhw6Ns7W1fUmlUvnTpk07QiKR2m2NL6vC4/Fosh7cfD6fCtB+gxsA&#10;wNfX9xaO46S6ujol8f8fAICFhcV7LpdLz8vLM5D1tZ8+feoIANCrV69nsrYNAApveVvx6NEjF1VV&#10;1Qpzc/P306dPP5Sbm2uA6oRCIWno0KFXaTQatzFuL4Tnz5/bozRRJpNZK+tY4/ZE165dP4aGhh6X&#10;pU2ULbVr16657dXujx8/doUGb/ndu3f7i9ejsNo7d+54y/raERERO5WVlavbSyhS8eVuYxGdot+4&#10;cWNQWFjYX+gtTyKR8GPHjk3S1dUtDA4OPifN+y0UCslbtmxZ7Ozs/LikpERr1qxZ++vq6pjozf5f&#10;KAKBgCLrL2x7T8sBAExNTT+rqqpWAAC8e/eum3i9hYXFewCA9+/fW8j62mlpaU729vYvxB15siqK&#10;wS2D4ubmlnLt2rUhRUVFOh8/fjQbM2bMGeRJ19LSKjl79mzIly9fTCZOnBglvnb79OlTV29v77tL&#10;lizZHBgYGJuRkWGzZ8+euQ4ODs/nzZv3e1VVFUs+d9WyguM4SdbLh46YlmMYRjg7Oz/GMIzIysqy&#10;FK9H23GyHtx1dXXMx48fO/fp0ydJlnb/UeQ9nftfwh9//PETNEwjra2tX4lylO/atWsuABDLly/f&#10;QBD18eSRkZGTWSxWpaqqaoWoBhZB1JMpYhiG//TTT3/I+76aAz09vXxZM4kg8b72ZkVZunTpRjKZ&#10;LEhNTZUYStyjR4/XI0eOvCDLa6Lpflxc3JD2ui+5d4r/JZSVlakjkbnDhw9PMzc3f49CVHEcx6ZP&#10;n34IAIj9+/fPHDFixEUAIPr16/e3tGi38PDwvRiG4f+FaDVdXd1vs2bN2i9Lm4hLXFZppNLQVJhr&#10;YGDgFTs7uxeyvGZHRL/JvVP8r2Ho0KFXkcjcnDlzdpuZmX348uWLMUHUa3H17NkzHQAIKpXK27Zt&#10;24LGOLorKytZVlZWmVpaWsVtZWBtb2hpaRWHh4fvlaVNFPfd3kQWyKkmTYl13rx5O5SUlGpkmW/f&#10;EXHrijW3jEtoaOiJhrBG3x07dsw3MTH50r9//79fv37d48cff9z76tUrGwaDwaFQKAIPD4+Hja1T&#10;WSxWVWxsbCCVSuX7+vrekrQm7CwFx3GSrB1D2dnZxhiGEYaGhrmytCteTE1NP2tqapY+efKkt6R6&#10;CwuL97W1tUr5+fldZHG96upqldTUVBdvb++7srAntcj7jf+/Bg6HQ9fW1i7y9/ePx3EcKyoq0kYp&#10;hRiG4UuWLNn06dMnE3Nz8/fq6uplz58/t2/KZkZGRk9E3tiRdEwtUf5QU1Mrj4iI2CnL64eFhf1p&#10;YGCQ2xH36ufnl+Dg4PBMUl18fLw/yHB5cOPGjYEAQMTHx/u35z0pvtwyLnQ6nbty5cpfExIS/Fes&#10;WLEhPj5+IJfLpQMAEASBrVmzZo2pqemX27dv+7BYrCo/P7+bmZmZPRqz2bNnz1e3bt3yrampUfbx&#10;8bndHgEVqFRVVbFOnz49Njg4+Jy6unqZq6trSkxMzEiiiSi79vCWf/nyxcTY2Dhbljalld69ez/J&#10;yMiwkRQNqK2tXQwAUF5eri6La929e9ebSqXyPTw8HsrCntTSUV+B/5+A4ziGCPkAgHB1dU1BHNqT&#10;Jk36C63d3r59243NZhew2eyCzMxMq6bsPnr0yIXFYlVaWVllSpMgbg0EAgE5Li5uSEhIyBk0y9DT&#10;08tXUVGppNFoHAAgFi5cuKWxNaeKikqVrPPQzc3N348ZM+Z0R/zPTp8+PQYAiJcvX9qK1z158sQJ&#10;AIjLly8Pk8W1XFxcHslSh1sa2v2h/f+MCxcujNy8efNiRHG8Zs2a1QBAHDlyZCo65/Xr1z1aMsAT&#10;ExO96HQ6x93dPamt/F5cLpe2d+/ecHNz8/cAQGhpaRXPmTNn9/379/sKhULS1KlTjyAFTwAgGlMo&#10;VVZWrpYFZzmCUCgk0Wg07uLFizd3xP8KCfFJiiRE6qBXrlwJbOt1ysvL1ZDkcHvfU7s/NAW+QygU&#10;knx8fG4pKSnViA5kNMD19PTymzPAo6OjR2EYhgcFBcW01oN79+7d/paWlu8AgNDX1889e/ZssDid&#10;0blz534AAILFYlWiF8DGjRuXSrLHZDJrZSl5nJ+frwcAxJ49e37siP9NXFzcEAAgUlJS/qVQithS&#10;YmNjA9p6nZMnT44DAOL+/ft92/ue2v2hKfBP5OXl6WtpaRX36tXrqajSSEsH+Pbt2+cDALFp06Yl&#10;Lbk+j8ejIm1tMzOzDy4uLo8sLCyyJJ1bWlqqQSKRhM7Ozo9oNBp31KhR50HKlhGDwahbvHjxZllt&#10;FyFFVFkMqOYAOc0kKXw+evTIBWQkGhAUFBTTpUuXr62RKW4p2v2hKfBvILkc8YHZkgGO4zgWHBx8&#10;lkQiCR8+fNinOdf9/Pmziaurawo06GfV1NQo7dy5MwIa2Ut2d3dPsrGxSQcAYseOHT8HBgZewTAM&#10;R6L1CHQ6nbNkyZJNSNa3rUDRfqJRfu2J27dvDwAAIjEx0Uu8LiUlxRUAiGvXrg1uyzWqqqpUGAxG&#10;3Zw5c3Z3xD11SGdW4N8ICgqKYTAYdeI8369fv+7h4ODw7PXr1z2aslFRUaFqamr6ydzc/H1TlMKx&#10;sbEBGhoapaqqqhXnzp37AR1HIZ4HDhyYKel3a9asWY1hGG5vb//Mzs7uRU1NDdPT0/MelUrliW7l&#10;UKlU3tKlSzcmJye7yeL5hISEnDEyMsruqP9HYmKiF0jhrkOzCFExitYAKZhKeoG0BzrkwSnwb+Tl&#10;5emrqqpWDBgw4Lb4VLYlU9vExEQvDMPwKVOmHBU9/vHjx66zZ8/ep62tXYQcYvb29s+ysrIsxK9l&#10;ZGSUPWrUqGhJ9tFXa8qUKUeQw6msrEzd3t7+uZKSUg1ao1IoFP6yZct+Q1rXbYWRkVF2a6WTWwOk&#10;1yVp7xnV3bhxY2BbrjF69OjzbDa7oL1SPMWh2OeWU9HX1/+6cePGZXfu3Blw4cKFUaJ1LeHT8vLy&#10;urds2bKNkZGRU06ePDm+pKREa968eb9379797dGjR6eilEUAgKioqImif6Nr+fv7J9y+fdtHIBBQ&#10;xO337t37iaamZmldXR2TRqPxoqKiJqqrq5fHx8cP7NKlS/6QIUOuZWZm9iAIAuPxeNTi4mLt1jwP&#10;0ZKbm2uYk5Nj5O7untxWW80tFApFAFCfuipeRzTs8beF56y2tlbp2rVrQ0aOHBnTXime/yod9WZU&#10;4N/g8/kUOzu7FyYmJp9ra2uZrbXD4/Gonp6e9wCAIJPJfBKJJJw2bdrhvLw8/W/fvulCw5dbmrAd&#10;mi5Km1IHBwef1dfXzxs9evR5bW3tIuQI/PDhgxmbzS4wNDTMAQAiODj4TExMTFBbnwvy0suar7wx&#10;IG0ySXvZ9+/f7wttVB+Jjo4eBR1MWa34csuxUCgUwa5duyK+fPlisn379gWttUOlUvnnz5//QVNT&#10;s5QgCNLBgwdnHD58eLq+vv5XXV3dQgcHh+dMJrPuxo0bgyT93sfH5zaGYURCQoK/pHo/P7+bX79+&#10;1e/fv//fxcXF2vHx8QMBAMzMzD7Gx8cPrKysVAUAePfuXXdTU9PPrb0PVJKTk90ZDAbH3t7+RVtt&#10;Nbegr2l7fbmjo6NHa2trF3t5ed1rfStbWDrqLaKAdAwfPvySurp6maicTWtQWFiobWtr+5LJZNaK&#10;xkEvWrRoC4lEEjKZzFppUkXOzs6p0qKmPn/+bAIAxJYtWxayWKzKGTNmHBStR84oNTW18tLSUo22&#10;Pg9XV9eUjlLYREB72ZK2u9DM5unTp71aY7u2tpapoqJSJet896bQYRdSQDrQlPC3335b1lZbhYWF&#10;OtbW1q9UVVUrUGdMSEjwg4apubSpJcovLisrU5dU37179zeDBg26HhQUFCOuiEkQBKirq5eSyWRB&#10;W/e56+rqGFQqlddRkWkId+/e7Q9SuNLQsxEVCmwJkHxRR+flK6blnaA4Ojo+7dOnT9KlS5dGtNWW&#10;jo5OUXx8/EA1NbWKwYMHX8/LyzPo27fvAxqNxiWTyUI0pRYvAwcOjBcKhWRpBPz+/v4JiYmJ/Vxc&#10;XFKzs7ONS0tLNUXrmUxmnbKycnVbyfUfPHjQl8/nU9uVfkhCQdzzkoQVXrx4YW9lZfWGTqdzW2N7&#10;//79sy0tLbPaPcVTrCgGdycp/fv3/zstLc2prq6O2VZbhoaGuTdu3BhUXV2tMm7cuFNUKpXv6en5&#10;gMFg1Ekb3G5ubiksFqtKWr2fn99N0ba9fv3aWrSez+dTmUwmp61tP3LkyDQNDY0yf3//hLbaaklB&#10;g1tJSalWvO7ly5d2dnZ2L1tj98WLF/bJycnus2bNOtAeqiKNFcXg7iTFysrqjVAoJOfk5BjJwp61&#10;tfXrXbt2Rdy7d88rISHB38/P72ZNTY1KRkaGjSQZJCqVyh8wYMCdhIQEf0JCeqeXl9c9EomE5+bm&#10;GgAAiBNH1NTUqKDtpNaWoqIinZiYmJETJ06MkrV6SVOlpqZGGeDfX+7y8nL17Oxs49YO7gMHDsxi&#10;MBicsLCwv2TQzBYVxeDuJAWxjcgyV3v8+PEn1dTUKs6dOxfs6+t7Cx2X5hUfOHBg/OfPn00lMb6o&#10;qalVODk5pT1//tyBTCYLP3z4YI7qMjMze9TV1THbqoxy7NixSXw+nzp9+vTDbbHTmoJYVrS0tEpE&#10;j6enp9sCALRmcFdVVbFOnDgRGhISclZcZLAjimJwd5Kirq5eDgCAtpVkUeh0Onfo0KFxN27cGOTg&#10;4PBMU1OzRElJqVbaltjAgQPjAQCkTc09PT3vp6Wl9WaxWFWi7US+grZI7hAEgR06dGiGh4fHw549&#10;e75qrZ3WlvT0dFtjY+NsVVXVStHjL1++tANo3eA+efLk+OrqapXZs2fvl1U7W1IUg7uTFAaDwQEA&#10;kLUumIeHx8Nv376xc3NzjXx9fW8TBAE3b970k7Sfa2Zm9tHCwuK9tMHNZrO/cTgchlAoJOfl5f2f&#10;9I6IUF6r15SJiYn9srKyLGfMmHGotTbaUjIyMmxsbGwyxI+/fPnSTkNDo8zAwCCvJfYIgsD2798/&#10;28HB4bmLi0uq7Fra/KIY3J2sSFrvtqW4uro+AgBISUlx8/X1vVVXV6dUXl6u/vjxY2dJ5w8aNOjG&#10;3bt3vUVfMnV1dcytW7cuWrdu3SpdXd3CqqoqVkxMzKhVq1atIwgCe/v2bXcAgLKyMs2ioiKd1rTz&#10;0KFDM9TV1ct/+OGH8635fVsKj8ejvXnzxkrS4H7x4oW9vb39i5Y6w1JSUtxevnxpN3v27P0d7Uj7&#10;v9KR+24KSIcs2T5EwePxqIjR5NOnT6bQQNS4evXqNZLOv3bt2mBoyICqrq5W3rFjxzw9Pb18ACA8&#10;PDzua2pqFrNYrPJx48adBABi2rRphxEVEwAQ0dHRo1raxq9fv3ah0WhcWRMsNhf37t3zBADiwoUL&#10;I0WPC4VCkpKSUk1r2jVhwoQoFotV2VS2XntCLhdV4N+QVeaRJNjZ2b0YPHjwNYIgwMLCIgsRH0o6&#10;t7a2lslkMmvd3NyStbS0iqGeAy7Zx8fnJgAQysrK1dCgnLJ8+fJfAYCgUCh8ACDodHrd3Llzd7W0&#10;fdOnTz9EoVD44hlrHYXVq1evwTAMF4+uy8jI6AlitFjNwbdv33TpdDrnxx9/3CPPPiW3CyvwT6Cv&#10;x82bN33baks8Smz8+PEnDA0NcwiCgNmzZ++j0WhcEokkFCdZ/Pbtm+7y5cs3oMHq6en5d0BAwBUK&#10;hcJXUlKqWb58+Ybi4mLNGTNmHERf7V27ds1BX202m/21pcocr169siaRSEJ5fbUJggAPD48Hzs7O&#10;qeLHf/311xXQCsKIBQsWbCORSMK3b992k2efktuFFfgnUHz2rVu3fFpr482bN909PT3viWtrbdiw&#10;YTkAEFVVVSqIBQYAiDNnzoQQBAHZ2dlGERERO5lMZi2GYbirq2sSABAkEklIp9M5c+bM2Z2fn6+H&#10;7OE4jq1YseJXACCCgoJixo8ff7zhy80BAKIl6igBAQGxqqqqFUVFRdryeO6VlZUslIsuXterV6+n&#10;bm5uyS2x9/Xr1y4MBqNu0qRJf8m7T8n14gp8B4ovv3Tp0vDW2tiyZcsiACB++eWXdaLHRbWwSktL&#10;NTAMEzIYjLqRI0dGT5069QiVSuVRKBT+iBEjYoYNG3YZDeqffvrpj7y8PH1p10NUSF5eXonohcFi&#10;sSqHDBkS15z2onjulvLAyRIxMTFBICGm/MOHD2YAQGzbtm1BS+xFRETsJJPJgs6grS7XiyvwHVlZ&#10;WRYAQERFRU1orY1FixZtAQBi7dq1q0SPN2xb/d8gOnny5LiBAwdeI5PJfAaDURccHHxm8ODB1zAM&#10;wxFFseiXujGcOHFiPJrGAwDh5OT0GDnkGvsdjuOYs7NzqpGRUXZbctnbismTJ0eqqamVi5JVEsT3&#10;F2VLFF4uXrw4nEajcaZOnXpE3v2JIBSDu9MAkSrs3r17TmttzJw58wAAEEuWLNkkXufo6Jjm4uLy&#10;CP196NCh6QBAuLi4pEBDuubKlSvXt2Z6fO3atcFUKpWHBriZmdl7HR2dQiSAKAmIvCAyMnKyvJ65&#10;QCAg6+joFI4dO/aUeJ2rq2uKk5PTk+baevfunSWdTudgGIZ/+vTJVN79iSAUg7vTgMfjUQGAWLNm&#10;zWp07Nu3b7pz587dtWjRoi3NsTFp0qS/AICQ5KXdtGnTEtEvUYNHt05JSalm1apVa9uaS/7XX39N&#10;EhncWSwWq8LOzu6FJLt8Pp9iZWWV2aNHj9cdxScmCYj48NSpU2NFj2dnZxtBC1Jwi4uLtbp27foR&#10;AIhx48adkHdfQpB7AxT4Dl1d3W+ICOHz588mRkZG2TQajTt58uTI5vx+/PjxJwCAmDhx4jHxOkS4&#10;sH79+pXoWGRk5GQymcx3cnJ60laSBR6PR2UymbXQQPVkZ2f3gkwm8z09Pe+VlJRoip579OjRKQBA&#10;yIKSqS1YunTpRjKZLBC/d+RLaI63m8vl0vr16/c3iUQSUigUHtJj7wyQewMU+A4HB4dnAQEBsTiO&#10;Y4MHD76mrKxcnZaW5tjc36PB7efnlyCpvl+/fn9369btrehWWWxsbACNRuM6OjqmiQ/ClsLf3/8G&#10;mUwWuLi4PEJTfgqFwjM3N3+PuNW5XC7NwMAgx97e/pks9a5bCqFQSDIxMfns6+t7U7zO09Pznq2t&#10;7cumbOA4jk2ePDmyYWdB0Jo9/vaE3BugwHcMHTr0qr29/XPkwZVGaCgOPp9PSUlJce3fv/9dACDM&#10;zc3fSzovMjJyMgAQSUlJ7qLH4+LihtBoNK6Dg8OztgxwpIUGUC8cCACEnZ3dCzabXYAi3Ozs7F4g&#10;D7s8nzWS0UXbgQjv3r2zxDAMX7du3S9N2UDijg4ODs8YDEZdYzsL8oDcG6DAdyxatGgLlUrl9ujR&#10;45WVlVVmc9ejiC2UTCYL0OCSND18+fKlLQAQS5cu3Xj9+vVBly5dGo62bK5fvz6IRqNxe/fu/Vga&#10;1VJTQANGWVm5OjAw8MqpU6fGqqioVGloaJQ6Ojo+odFoHBMTk89ubm5JAECMGDHi4o0bNwbKY909&#10;atSoaG1t7SJx6qS5c+fuolKpvMZ2C3Acx5APIyAgIJZEIgnmzZu3Q979Rxxyb4AC33HixInxaHCe&#10;P39+dHN/h+M4dubMmZDevXunIo+tr6/vTXE9KrSvLAofH59bqD42NjaASqXyXF1dUyoqKlRb2v7S&#10;0lKNhmVBPEC9qN67d+8shw8ffklLS6tYV1f329OnT3vV1dUxIiIiD3IXUAAAFbhJREFUdqLwVgMD&#10;g9zly5dv6KiIroKCAjaFQuGLq5KWl5erqaioVE2YMCFK2m+rq6uVg4ODzwIAERIScmbMmDGnlJSU&#10;agoKCtjy7j/ikHsDFPiOhr1uXFNTs0QgELRIKI7H41FVVFSqwsPD986fP387ABDie7cocWT+/Pnb&#10;kpOT3aZMmXIUAAjRgItLly4Np1Ao/D59+jysrKxktfQeunXr9tbT0/Oejo5Ooaurawqa5uM4jokn&#10;UXA4HPq5c+d+GDJkSByJRBI27JM/2bZt24L2dEwtW7bsNwAg3rx50130+I4dO+YBSJbxJQgC3r9/&#10;b25ra/uSRCIJN2/evPjVq1c9MAzDO5rMsbmQewMU+CfWrVv3CwAQP//88+8t2Z5CxPkXLlwYefDg&#10;wRkAQGRkZPQUPQfHcUxTU7MESQ99+fLFGACIrVu3LhQ97/z586PJZLLAy8srsbq6Wrkl7Y+IiNgJ&#10;AMTs2bP3UqlUnrGx8Zfm6Ifl5eXpb9++fX7v3r0fo1mFi4vLo1WrVq198OCBB9I4bys+f/5sQqFQ&#10;+CwWq1JUslggEJC7du36sW/fvvfFf1NZWcnatGnTEnV19TINDY1SJDk0atSoaBUVlarCwkIdefcb&#10;SZB7AxT4JwQCAXnq1KlHAIDQ0tIqXrp06cbHjx/3Fp9i8/l8ypUrVwJnz569z8PD44GGhkYpABDp&#10;6ek2eXl5+lQqlYcG8datWxfq6OgUqqmplVMoFL6JicknZMfe3v55v379/hZvx+nTp8eQSCSht7f3&#10;nZZEkNXW1jL19fXzRo0aFZ2amurctWvXjxQKhb9169aFzV1bZ2VlWfz6668r3NzcktEXXUVFpcrN&#10;zS158uTJkVu2bFl05cqVwIyMjJ4tnV2EhIScodFoXHG/xMWLF0eIp6zm5uYarF+/fqWmpmYJABAD&#10;Bw68gWY5ycnJbuJxCZ0Ncm+AApKRlpbmOGTIkDjkJFNVVa3o27fvvdjY2KF5eXn6VlZWmei4l5dX&#10;IpITQlPNBQsWbMMwDH/48GEfFLkWERGxs0+fPg8AgEBr6nnz5u1gMBh14lN4giDg+PHjoRiG4f7+&#10;/vHSxAwkITQ09DibzS7AcRwrKytTHzly5IWG4JYPW7duXSiejdYYSktLNc6fPz96zpw5u729ve8g&#10;z7soNDQ0Sh0cHJ4NGzbs8qxZs/avWbNm9YEDB2ZevHhxxIMHDzyeP39u/+bNm+5z5szZDQDEmDFj&#10;TqMYfB6PR8VxHOvdu/djU1PTT2VlZWpRUVETfHx8bmEYhgMAMWTIkLhHjx65oDbhOI55eXklstns&#10;AnnmazcFuTdAgcZRXFysdezYsYkovNPR0TFNIBCQxo4de+rcuXM/oEG5atWqtSQSSYi8v0jet2vX&#10;rh+HDx9+ycTE5DNBfE8iefbsmQNBEHDmzJkQAOlqGijgJCAgIFZ0GtsYUGgrcpDhOI6dP39+NEow&#10;YTAYdWFhYX8+fvy4d2ueSUlJiWZSUpL7qVOnxm7atGnJ7Nmz9w0ZMiTOxsYmHTnppGHBggXbCgoK&#10;dAMDA68AAGFoaJjj7e19B718UJy8mZnZh1WrVq2V5OSLjY0NAABi3759s+XdPxqD3BugQPOABgwA&#10;EKL62ghjxow5bWZm9kH0WFJSkjuFQuGbmZm9BwDi2LFjE1FM95MnTxwJ4rsayb179zylXXv//v2z&#10;AOrTOyV94cXx5s2b7gBAHDx4cIZ4XXp6us2sWbP2I9IHZ2fn1N27d8/Jzc01kNWz4vF41NzcXIO0&#10;tDTHGzduDIyJiQk6ceLEeNF0WhzHscuXLw8bPnz4JR0dnUIWi1Xh4eFxf+nSpRvv3bvnKS3ARiAQ&#10;kHv27JlhaWn5rjnPQp6QewMUaB7QXrapqeknR0fHNPHO16NHj1cWFhZZ4r9D22tKSko1aB0PAMTm&#10;zZsXCwQCcmho6HEymSxoanDt3LkzAgCI4ODgs5KcW2VlZep//fXXJKFQSMJxHDMwMMiVpvlNEPUz&#10;i927d8+xsbFJRy8td3f3pG3bti0Qz8RqrYxPewAFArVkq1JekHsDFGge7ty5442mlQD/1J0qKChg&#10;owEiKSPp+vXrg9hsdj46R0VFpYrFYlV6enomoqCW5rRh69atCwGAmDBhQhRyjr1586b7kiVLNqmq&#10;qpYDABEWFhbJ5/PJU6ZMOaqurl7WHC/369eve6xfv36lg4PDM9RGR0fHtPXr16+8c+eO97lz5zrF&#10;QKqtrWUaGhrmuLi4PJJn6GxzIfcGKNA8ID6vqKioUG1t7aLhw4dfQnUfP37sigbFoUOHpkv6/fHj&#10;x8cDALF8+fJf4+LiBqPz165d22SYpSgQ9dDgwYPjhgwZEoci48zMzD7Q6fQ6ACCsra0zzp49OxoA&#10;iLi4uCEtsf/hwwezLVu2LHJ1dU0RXSsbGBjkuLu7J82YMePA/v37Z509ezY4Li5uSHR09KjWRtS1&#10;FChfXlRBtTND7g1QoHkoKirSBgBi165dc1esWPErhmH4hw8fzFC9jY3NSxqNxh09evR5Sb8XCATk&#10;bt26vXVwcHgmFAqxx48f92YymbX6+vp5d+/e7d/cNuzcuTNCV1f3GwAQbDa7YO3atavy8/P1MjMz&#10;rWg0GgdtyZmamn7U1dXNd3BweNYS7zhCQUEB+8iRI1MDAwMvq6qqVjTmJGspx1lr8ODBAw8Mw/CZ&#10;M2cekHdfaC7k3gAFmgehUEgikUjClStXrs/NzTUgk8kC0cgoFPyirq5eJm0/GeVcI/rkp0+f9rKy&#10;ssqk0+mc2NjYAGnX5vP5lL1794arqKhUoilzZGTkZPG1MJq2W1tbZ6CvLZVK5UoiQxC3n5WVZREd&#10;HT0qPDx8T7du3d6ggausrFxtY2PzUkNDo/TevXt9KysrVfLy8vQzMjJ6Dh069CoAEM314rcW1dXV&#10;yubm5u+7du36sTVRe/KC3BugQPPBZrMLkIC7vb39MwaDUfv06dNeOI5jV65cCUQDIiUlxVXS73k8&#10;HtXU1PSTs7NzKlozFhcXazk6OqYB1DO4iHuA4+Pj/a2trV8BAGFiYvJJEmsqgkAgILu7uyepq6uX&#10;WllZvQYAQltbuwgAiC1btiw8fvx46ObNmxdHRETsHD169Hk3N7dkQ0PDHAzDhKjtDXnR/PDw8D0p&#10;KSmuPB6PirbrxIkfw8PD92poaJS293OfNWvWfgzD8P/KdBxB7g1QoPmws7N7MWzYsMsEQYC/v/91&#10;MpksIJFIQhGKIxwACGmCAwRBAApNTUhI8EPHampqlBBdsaura8rHjx+7vn37tltAQEAs2vONiYkJ&#10;Sk5OdpU0yESRnp5uAwDEihUr1pNIJCGNRuOKDl6AehLF7t27vxkwYMDtSZMm/TV8+PCLAN/5zwHq&#10;mVRRtFh8fLx/w0wgV/Rao0aNiu7Ro8fr9nzm27ZtWwAARHPZcDoT5N4ABZoPPz+/hF69eqWtXLly&#10;PZvNzqdQKDwymSzQ0NAoNTY2/mJqavoRAAgbG5t0aTY4HA5dX18/T1I+9aZNm5YoKSnVWFhYvEPx&#10;15s3b16Mpt9CoZAkjXNMFK6urim2trYvhw8ffklTU7NEW1u7kE6ncw4cODBDUkTX3LlzdykpKdXY&#10;2tq+QIP7xo0bA1FUHHphANTTM6Pf9e3b937//v3vttfzPnbs2ESA+uwvedJBtRZyb4ACzce4ceNO&#10;0Ol0DkrqWLFixXrRzo64vwCAaA4lsXjgypMnT5zQ76dNm3ZYUhrjpEmT/mpqi2vv3r3hDc6/OSh4&#10;xsnJ6QmJRBJKIqBwcXF55OXlleju7p4EUC93JBpLL3pfe/fuDUfHLS0t34WEhJxpj2d9+fLlYWQy&#10;WeDr63uzM+2ztwRyb4ACzcfYsWNPAgBx+vTpEIIgICcnxzAnJ8dQdICjrKp9+/bNkmanpqZGSUdH&#10;p3DgwIE3RI/jOI4BANG1a9eP0n6LwlcTExO9pJ1TXFysRaVSeREREX+wWKzK6dOnH6qurlYeMWLE&#10;RQAg5s6duwt9CblcLo1Op3MWLly41dfX9yYaxKLbW2VlZerouLa2dhGqY7FYlbJWKsFxHPvjjz9+&#10;IpFIQmdn59T/kgNNHHJvgALNx+bNmxcDAJGVlWU+duzYU6JOKGdn59QffvjhrImJyUeAeuqfxmwh&#10;JpHU1FRn0eOzZ8/ep6ysXC3NA11RUaFKoVD4TeUwBwUFxejq6n4bPXr0eT09vXyhUEgSCoUklGse&#10;GBh4pa6ujvH8+XP7hhfWGOT9Fg3G+fLli3FOTo6BmppaOYPBqAMAYv78+dtra2uZAEBs2LBhuaye&#10;L4fDoSNOtKCgoJj/8sAmCMXg/k8BbWU1BIxwli5duvHgwYPTx44de5LFYlWi7SfkwGqMUL+iokJV&#10;Q0OjVDQYhiDqp6MA/1bgEMWAAQNuW1tbv2qsrSiFcsGCBVvFXyJ79uz5EaCeyPH06dMhDbHuTv36&#10;9fsbDe4xY8ac9vf3jweoz1GPioqagOqoVCrv9u3b3gBAHD16dIosnm1mZqaVm5tbMgAQq1atWiue&#10;YvtfhNwboEDzce3atUEAQNBoNC5aL4vyhe/bt28Wl8ulIZqj1atXr27MHiI0fPHihR06VllZyaJS&#10;qbzGvsyIsaSxlweHw6ErKSnVTJ069TCZTBasXLlyvWj9n3/+GYZhGG5vb/8MoF5fTF9fP0/Uq25o&#10;aJiDwmNxHMeCgoJiUF3fvn3vAwBx9erVoa19ngKBgHzp0qXhfn5+CQD18ff/hZjx5kLuDVCg+bh6&#10;9epQgHr9qsrKStaGDRuWOzo6PgEAYvv27fPReSjJRFdX91tjXt6SkhJNFRWVqjFjxpwWPe7t7X2n&#10;MbXOt2/fdgNoWh1l0KBB162srDLd3NyS+/Tp81C8HmW6kUgkQXp6ujVAPed6YmKiF8o3d3R0TEM8&#10;b9++fdNFMxSElqSNVlRUqKampjpHRUVNWLx48WZjY+MvaItt/fr1KzsjD1pbIPcGKNB8oHXynDlz&#10;dqG4boB6EQBRr3FtbS2TwWDUNufLtmTJkk0YhuGiecuIsrcxBlBLS8t34g45cWzfvn0+ABDh4eF7&#10;qVQqr6amRkn8nA0bNiwDAGLQoEHXAYAQp2SaOXPmATU1tXI0TUbqojQajUOn0zmRkZFhq1evXvPz&#10;zz///uOPP+6ZMWPGwcmTJ0eGhoYeDwkJORMUFBTj7e19R3xWQKFQ+N7e3neio6NHyYrCqbNB7g1Q&#10;oPm4fv36IMS4MnDgwGsAQOjo6BTa29s/1dfX/0eAx6RJk/7EMAwfPHhwo4qbBQUFbCaTWRsWFvYn&#10;OoYURxsTJZw3b94OOp3OaYyJ5MWLF3YNDrBtANLliVFCBgAQ4pROR44cmQoAxOLFizeVlZWpzZs3&#10;bwcAECjHHDkUWSxWpZaWVrGenl6+kZFRtpmZ2Yfu3bu/sbGxSXd3d08KCwv7c+PGjUsvXrw4IjMz&#10;06qz52LLAnJvgAItAxIMbPj68ES/RqIJFLdu3fJp2DMWNibIRxD1pIYUCoWPPNQoWCU0NPS4tN/c&#10;vn17AEDjksPITnBw8BkSiSQUlxZGwHEcMzc3fw8ARFhY2J+izqxPnz6ZILIJFIk3ZcqUoziOY5GR&#10;kZMfPHjgIWlGoIBicP/ngOM4xmKxKgYMGHBLWVm5ikKh8EaMGBED8E+GFoFAQNbV1S1oCAX9tTGb&#10;OTk5hlQqlTd79ux96Ni4ceNOstnsAmleYy6XS2OxWJXTpk073JjtkJCQM4aGhjm9e/d+LImIEUEo&#10;FJJ++eWXdQD1QoY4jmOVlZWsVatWrUEkiQiNefIV+A65N0CBlqN3796P/fz8EnJzcw1Q/DeFQuGJ&#10;q14sXLhwK4ZhuK6u7remMqemT59+iE6nc1BkG/LCP3/+3F7ab0aPHn1eX18/rzHiAuRZHzt27Ck9&#10;Pb38xtqA4zi2cOHCrQBA9O/f/w5KOkGD28LCIsvIyOgLk8ms/V9zfrUH5N4ABVqO0NDQ44aGhjkE&#10;Uf8FZTKZtV26dPnq5uaWLHoeWvMC/FsTSxzv3783J5PJgvnz528niHoecYB6OiZpv/nzzz/DAIBo&#10;TKwwMTHRCwCI0NDQKElranHgOI6hSDYnJ6fHDx8+dEf3EB4evjc8PHwvABCdlSu8M0HuDVCg5diy&#10;ZcsiACCQmoePj88tHR2dQhqNxhWPg7a1tX1Bo9E4zRHemzBhQpSSklJNUVGRNkEQYGNjky5JBROh&#10;oKCAjWEYvnbt2lXSzikvL1drCEo5BQDE69evezTVDg6HQ3NwcHimo6NTmJ+fz1ZTUytHmuO///77&#10;zwDfc9IVkA65N0CBlgMJ7iEetXXr1v2COLbFt5IQsSFAvWBBY3Zfv37dA8MwHK3RkUe8sa+tq6tr&#10;iouLyyNp9Q0+gkrkF2huTvSrV6+s6XQ6Z/z48SfQMoQg6uPiHRwcnqmpqZW/e/fOUt7/i84MuTdA&#10;gZajtLRUQ1RmFk19AYD4/ffffxY9t6SkRJNGo3HIZLIgPDx8b1O2R48efV5VVbWirKxM/fr164MA&#10;gEDyOZKAGGAaWwM7OTk9sbGxeQkAhCi5f1NYvnz5BoB6UQAtLa0iX1/fm0OHDr168uTJsVpaWsXW&#10;1tav/uvx3+0JuTdAgdbB3t7+OYrcqqurY9DpdA6LxaoMDg4+K37u+PHjT1CpVJ6KikpVU+qdT58+&#10;7QUAxPr161fW1NQo0Wg0rrgapqTzIyMjJ0uqP3Xq1FgMw3CkdNKcaTlCZWUlS1VVtcLDw+MBenlp&#10;amqW0Gg07saNG5eQSCRhaGjo8f8CE6k8IPcGKNA6/PTTT38wGIw6NGX29va+o66uXmZsbPxF/NxH&#10;jx65oMGxZ8+eH5uyPXTo0KtaWlrFVVVVKgMGDLjdGPkDjuMY0gYTPf7582eTcePGnQQAws3NLcnB&#10;weGZqanpp5YmZEyePDlSRUWlEjGrHj9+PNTe3v65hoZG6eLFizehY/L+f3RGyL0BCrQOaMp8/fr1&#10;QQRBwPr161eiASyJqKFPnz4PaTQat0ePHq+b+tIlJSW5oxh2FPL69evXLtLOnz59+iGkmllUVKS9&#10;YMGCbXQ6nUOn0+tGjBgRY2Ji8plEIgljYmKCWnqfiBsuICDgCgAQ/v7+8a9evbKmUCj8adOmHXZz&#10;c0vW09PL78yaXfICBRTlP1n69euXyGAwONHR0aMtLS2zevbsmYHqLl++PMzf3/+m6PkTJ048lpSU&#10;1CczM7PH8ePHQz08PJKk2dbV1S3s06dP0ubNm5fs27dvFgDAqVOnxo0YMeKSpPOdnJyeHD58ePrY&#10;sWNPJSQkDKytrVXy8PB4UFhYyL506VKQtbX166ioqIl2dnYvP3z4YN6S+zQyMsomkUi4mppaBQBA&#10;QkKCf0FBAXvkyJEXTp06NW7nzp0R06dPP3Ly5MnxM2fOPNgS2//rBSMIQt5tUJRWlsGDB1+/cePG&#10;IHm3ozMUR0fHp2lpaU7ybkdnKv8PvhLay5xT79kAAAAASUVORK5CYIJQSwMEFAAGAAgAAAAhABKM&#10;2JLgAAAACQEAAA8AAABkcnMvZG93bnJldi54bWxMj0FLw0AQhe+C/2EZwZvdbE2CxmxKKeqpCLaC&#10;eJsm0yQ0Oxuy2yT9964ne3zzHu99k69m04mRBtda1qAWEQji0lYt1xq+9m8PTyCcR66ws0waLuRg&#10;Vdze5JhVduJPGne+FqGEXYYaGu/7TEpXNmTQLWxPHLyjHQz6IIdaVgNOodx0chlFqTTYclhosKdN&#10;Q+VpdzYa3iec1o/qddyejpvLzz75+N4q0vr+bl6/gPA0+/8w/OEHdCgC08GeuXKi05AmSUhqWD6n&#10;IIIfKxWDOIRDksYgi1xef1D8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nKG4lmAwAAAQgAAA4AAAAAAAAAAAAAAAAAOgIAAGRycy9lMm9Eb2MueG1sUEsBAi0A&#10;CgAAAAAAAAAhAE8rW+Rg1gAAYNYAABQAAAAAAAAAAAAAAAAAzAUAAGRycy9tZWRpYS9pbWFnZTEu&#10;cG5nUEsBAi0AFAAGAAgAAAAhABKM2JLgAAAACQEAAA8AAAAAAAAAAAAAAAAAXtwAAGRycy9kb3du&#10;cmV2LnhtbFBLAQItABQABgAIAAAAIQCqJg6+vAAAACEBAAAZAAAAAAAAAAAAAAAAAGvdAABkcnMv&#10;X3JlbHMvZTJvRG9jLnhtbC5yZWxzUEsFBgAAAAAGAAYAfAEAAF7eAAAAAA==&#10;">
                <v:shape id="Picture 127" o:spid="_x0000_s1027" type="#_x0000_t75" style="position:absolute;left:1411;top:419;width:1849;height:2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bxhwgAAANwAAAAPAAAAZHJzL2Rvd25yZXYueG1sRE9Ni8Iw&#10;EL0L+x/CCN401YPUahTXRVDUhbqC16EZ27LNpDSp1n9vFha8zeN9zmLVmUrcqXGlZQXjUQSCOLO6&#10;5FzB5Wc7jEE4j6yxskwKnuRgtfzoLTDR9sEp3c8+FyGEXYIKCu/rREqXFWTQjWxNHLibbQz6AJtc&#10;6gYfIdxUchJFU2mw5NBQYE2bgrLfc2sUbD5x314PX99tuT7Gz1THpzZySg363XoOwlPn3+J/906H&#10;+bMJ/D0TLpDLFwAAAP//AwBQSwECLQAUAAYACAAAACEA2+H2y+4AAACFAQAAEwAAAAAAAAAAAAAA&#10;AAAAAAAAW0NvbnRlbnRfVHlwZXNdLnhtbFBLAQItABQABgAIAAAAIQBa9CxbvwAAABUBAAALAAAA&#10;AAAAAAAAAAAAAB8BAABfcmVscy8ucmVsc1BLAQItABQABgAIAAAAIQBnrbxhwgAAANwAAAAPAAAA&#10;AAAAAAAAAAAAAAcCAABkcnMvZG93bnJldi54bWxQSwUGAAAAAAMAAwC3AAAA9gIAAAAA&#10;">
                  <v:imagedata r:id="rId98" o:title=""/>
                </v:shape>
                <v:rect id="Rectangle 126" o:spid="_x0000_s1028" style="position:absolute;left:660;top:301;width:3449;height:2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DSexAAAANwAAAAPAAAAZHJzL2Rvd25yZXYueG1sRE9LawIx&#10;EL4X/A9hBG8164PSbo2isoJQelAr4m3YTHcXN5Mlibr21xtB6G0+vudMZq2pxYWcrywrGPQTEMS5&#10;1RUXCn52q9d3ED4ga6wtk4IbeZhNOy8TTLW98oYu21CIGMI+RQVlCE0qpc9LMuj7tiGO3K91BkOE&#10;rpDa4TWGm1oOk+RNGqw4NpTY0LKk/LQ9GwXZ4uv4N8++D26QHfbnsdmsdvlCqV63nX+CCNSGf/HT&#10;vdZx/scIHs/EC+T0DgAA//8DAFBLAQItABQABgAIAAAAIQDb4fbL7gAAAIUBAAATAAAAAAAAAAAA&#10;AAAAAAAAAABbQ29udGVudF9UeXBlc10ueG1sUEsBAi0AFAAGAAgAAAAhAFr0LFu/AAAAFQEAAAsA&#10;AAAAAAAAAAAAAAAAHwEAAF9yZWxzLy5yZWxzUEsBAi0AFAAGAAgAAAAhAHV0NJ7EAAAA3AAAAA8A&#10;AAAAAAAAAAAAAAAABwIAAGRycy9kb3ducmV2LnhtbFBLBQYAAAAAAwADALcAAAD4AgAAAAA=&#10;" filled="f" strokecolor="#6d6e71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5481B655" wp14:editId="34C921BE">
                <wp:simplePos x="0" y="0"/>
                <wp:positionH relativeFrom="page">
                  <wp:posOffset>2676525</wp:posOffset>
                </wp:positionH>
                <wp:positionV relativeFrom="paragraph">
                  <wp:posOffset>187960</wp:posOffset>
                </wp:positionV>
                <wp:extent cx="2196465" cy="1440180"/>
                <wp:effectExtent l="0" t="0" r="0" b="0"/>
                <wp:wrapTopAndBottom/>
                <wp:docPr id="188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6465" cy="1440180"/>
                          <a:chOff x="4215" y="296"/>
                          <a:chExt cx="3459" cy="2268"/>
                        </a:xfrm>
                      </wpg:grpSpPr>
                      <pic:pic xmlns:pic="http://schemas.openxmlformats.org/drawingml/2006/picture">
                        <pic:nvPicPr>
                          <pic:cNvPr id="189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1" y="298"/>
                            <a:ext cx="1519" cy="2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0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4220" y="301"/>
                            <a:ext cx="3449" cy="22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BADEA" id="Group 122" o:spid="_x0000_s1026" style="position:absolute;margin-left:210.75pt;margin-top:14.8pt;width:172.95pt;height:113.4pt;z-index:-251653632;mso-wrap-distance-left:0;mso-wrap-distance-right:0;mso-position-horizontal-relative:page" coordorigin="4215,296" coordsize="3459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0VsJZwMAAAMIAAAOAAAAZHJzL2Uyb0RvYy54bWycVe1u2zYU/T9g70Do&#10;fyNLll1biFwUSRoU6LZg3R6ApiiJqERyJG0le/oekpJjJ8P6YcDCJS95ee6555LX7x6Hnhy5sULJ&#10;KsmuFgnhkqlayLZK/v7rw5tNQqyjsqa9krxKnrhN3u1+/eV61CXPVaf6mhuCINKWo66Szjldpqll&#10;HR+ovVKaSzgbZQbqMDRtWhs6IvrQp/lisU5HZWptFOPWYvY2OpNdiN80nLk/msZyR/oqATYXviZ8&#10;9/6b7q5p2RqqO8EmGPQnUAxUSBx6CnVLHSUHI16FGgQzyqrGXTE1pKppBOMhB2STLV5kc2/UQYdc&#10;2nJs9YkmUPuCp58Oy34/PhgiatRug1JJOqBI4VyS5bmnZ9RtiVX3Rn/WDybmCPOTYl8s3OlLvx+3&#10;cTHZj7+pGgHpwalAz2NjBh8CiZPHUIWnUxX4oyMMk3m2XRfrVUIYfFlRLLLNVCfWoZh+X5Fn8MOd&#10;b9exhKy7m7Yvi9U27s3z9cZ7U1rGcwPWCdvuWgtW4j+xCusVq99WH3a5g+HJFGT4rhgDNV8O+g0E&#10;oKkTe9EL9xTEDIo8KHl8EMxT7QfnBUJesUDw+2NRosInOK+Lu6jPKpSHSHXTUdny91ajE8AmAsxT&#10;xqix47S2ftqzdBklDC+Q7HuhP4i+9/Xz9pQzmumFGP+Dtij0W8UOA5cudq7hPdJX0nZC24SYkg97&#10;DiGaj3UAREtr2J/ADXCwneGOdd5sAGKaR2lPjoD4GaRPx0Kx3xThKluBlyCmIBdazkqE41lKywsp&#10;gWRj3T1XA/EGUANokDg9frIeMqDNSzxoqTx3M88e2EQ5cPomw/VnZ0oxekXqD3X4545qDjQ+7JmA&#10;trgBo4A8fRBG7yUUEptWzi1uY3//j1ouNvjBd3Fd5DkwgOvlYqrxzPWyKE5cry7b9pnIH+Walr0k&#10;Y5Wsl6tFKI5VvahnEVvT7m96Q44Uj8P6dn33NjYCNHW+bBAOT1QvhirZLPzPC4GWvnfuZB1sR0Uf&#10;bVS9l6jszEiswV7VT1CiURAK8sd7CaNT5t+EjHh7qsT+c6D+Guk/SpR+6289PFZhUKzees7MuWd/&#10;7qGSIVSVuIRE88bFB+6gjWg7nJSF3KV6j2u4EUGcHl9ENYGF+oIVXhpYF0/Z+Tisen67d18BAAD/&#10;/wMAUEsDBAoAAAAAAAAAIQCjRJtP1s4AANbOAAAUAAAAZHJzL21lZGlhL2ltYWdlMS5wbmeJUE5H&#10;DQoaCgAAAA1JSERSAAAAygAAAS0IBgAAAElT/yYAAAAGYktHRAD/AP8A/6C9p5MAAAAJcEhZcwAA&#10;DsQAAA7EAZUrDhsAACAASURBVHic7F1nVFNZu35PGgkEQui99y4gRUBARbBgV0RQ7IKioozd0bGP&#10;XcfeRUVRxzooKCoqChYUQRRBlI70XlPOuT903y9fLiUEFGfu7LWetZLdzzm7vhUIgoB/8f8b1dXV&#10;sqampu+fPn3ar630uro6aSsrq9SoqCg/giCgvLxcwdfX96aVlVVqS0uLhGDe5uZm+ty5cw/IyMjU&#10;5uXlaXXWtoqKyhcAIBCCgoJOt5c3PT3dXE1NrejWrVtDCYKA5cuXbxEsCwAEh8Ohfo93RIF/w//7&#10;cOLEiRkZGRmmDAajua10MpnMd3FxeaqmplYMADB+/PjLiYmJ/bZu3bqMRqNxUL6amhrZUaNGXX/0&#10;6JF7WFjYHkVFxfLO2l64cOHeFStWbAkLC9ttZ2f32tnZOam9vGpqasUqKiolo0ePvnbjxo2Rjx8/&#10;dmMymfVbt25dHh0dPTwhIcHt9OnTU3Nzc3Xy8/O16uvrpR0dHZ/379//sZOT0zMymcwX5/0AAPT6&#10;avYvehc4jmPGxsYfXFxcnoiSPy0tzRIAiN9//32ZYPyXL19ULC0t06hUKuf8+fP+ora/fPnyLRQK&#10;hdva2koTJX9lZaWcjY1NioSERMuUKVMiAIAoLS1VtLe3f4FhGA4ABIVC4ero6OQYGxt/gG87zYAB&#10;A+7PnDnzWHh4+I7NmzevOHv2bGB8fLzH58+fdXEcxzprt9c/1L/oHfD5fBJBEPDkyRMXACBOnDgx&#10;HaVVVlbKTZ48+Ux8fLyHcLlZs2YdZTAYTRUVFfIoDsdxbNiwYdEMBqPp3r17A7vSj+HDh/+lpqZW&#10;xOVyKe3l2bp169LHjx+7oQH98uVLOy0trVw6nd5EIpH4DAajCQAIEonET0lJseHxeGRUdufOnYut&#10;rKxSjY2NP6iqqhZLSko2gtBxTVFRsWzkyJHXDx8+PKe9CdvrH+xf/HjEx8d76OnpfVJXVy+Uk5Or&#10;ZDKZ9XV1ddIoPT8/XxMAiGPHjs0ULFdZWSnHYDCaZs6ceUww/vTp00EAQOzdu3dBV/uya9euRQBA&#10;XL9+fWRb6TU1NSxZWdlqACDU1dUL3N3dH6IBLikp2ejo6PhswYIFe0+fPh30/v17U1HabGhokMrM&#10;zDS6f//+gCNHjsyeOnXqKQMDg48AQOjq6n6+du3aKOEyvf7R/sWPQ21trUxwcPAhACD09fWzJ02a&#10;FDl48OA76enp5oL5ysrKFAGA2L9//zzB+G3bti0BACI1NdUKxRUWFqqzWKwaV1fXBLRLdRUvXrzo&#10;21H6+fPnJyoqKpYBAKGmpla0bt26NRkZGSbittcWcBzHYmNjva2trd8AAHHgwIG5gum9/vH+xY9B&#10;ZmamkZaWVh6GYfiiRYt2NTY2SraXt6mpidHWPWT06NFX9fT0PgnGHTx4MAQAiLS0NMue7nN1dbXs&#10;pEmTIgGAsLa2fnPx4sUJ34uqhdDc3EwfMWLEDQAgrl69OhrF9/oH/BffH6WlpUq6urqfFRUVy5KS&#10;kpw6y4/jOEYikfirVq3aKBgfGhq6j8Vi1QjGoV2mvr6e2ZN9rq+vZ1pbW7+hUCjcdevWrfneE0QQ&#10;HA6Hamlpmaarq/u5ubmZThAEkMQml/0bfvrQ0NDAfPjwocfw4cOjS0pKVKKjo4c7OTk9E8zz6dMn&#10;fT6fTxaMwzCMUFBQqCgpKVERjNfU1Cyora1l1dfXSwu2AQAgKSnZ1JN9DwkJOfT27VvLmzdvjliz&#10;Zs16KpXK7cn6OwpUKpW7du3adTk5ObovXrxwAIB/+Sh/90AQBJaVlWUUGxvrk5qaap2dnW1QX18v&#10;3dLSQs/KyjLCcZxEIpHwq1evjnFwcHghWDY1NdXa3t4++fDhw8EzZsw4IZhmZGSUlZWVZSQYp6Gh&#10;UQgAUFhYqGFqapoB8HWi0On0FgzDiJ56poKCAs1z584FLlmyZPuQIUNieqrergRjY+NMAIDi4mI1&#10;APh3R/m7htLSUuXNmzevNDQ0/GhiYvIhLCxsz+3bt4cCfF35TU1NM1atWrXp1q1bw8rLyxVHjhx5&#10;Q7gOKyurNHt7++S1a9eu4/F4/7VoGhkZZWVmZhoLxmlqahYAfB3IKM7c3PxdS0sL/cKFC/498VwV&#10;FRUKWlpa+QAANjY2b3qiTnHC8ePHZwAAVFdXswHg3zvK3w1v3ryx9vf3P0+lUjkAQAwcOPDeoUOH&#10;gnNzc7XFqe/KlStjAIC4e/eul2D81q1blwIAUV1dLYviENl427ZtS1Acj8cj29nZJaupqRX1xD0F&#10;8XUAgDhz5szk3njHu3fvDkN9SE5OtiWIfy/zfxu8evXKdtiwYdEAQEhLS9eFhYXtzszMNOpuvU1N&#10;TQw6nd68cOHCPYLxDx8+dAcA4uzZs4GC8U5OTkkmJiYZgtzsp0+f9gMAYsWKFZtFabO2tlYmJibG&#10;JyEhwfXt27cWDQ0NUigNEQcAgHB3d39YW1sr86PecXNzM33p0qVbAYAgk8lcOp3ejEjQvT4A/kXH&#10;qKiokEeiGnJycpXr16//taqqit2TbQwePPiOqanpe8E4HMcxQ0PDrH79+j0VjD916tRUACAePnzo&#10;Lhg/ZcqUCBqN1toWs04QxcXFqjY2NiloMgAAgWEY7uDg8Py3335bO2/evH2CaYaGhlk3b970FVXE&#10;pauor69nxsfHe6xZs2adoaFhJgAQEhISzQBAjBkz5k+Ur9cHwr/4v+ByuZSWlhaJ+/fvD1BRUflC&#10;oVC4K1eu3FRTU8P6Hu3t2LEjHACIgoICDcH4nTt3LgYhBmNjY6Mki8Wq8ff3Py+Y98uXLypoAkye&#10;PPlMe5OZw+FQ3759a5GUlOR09+5dr6ioKL9ff/11vbOzcyKS1VJQUCi/c+fOYD8/vwuI0chms6sm&#10;T558Zv/+/fMSExOdq6qq2B0xHHEcx+rr65kFBQUaaWlplgkJCa43b970XbZs2e99+vR5ZWpq+k5e&#10;Xr5CcLJKS0vXwVemZiEAEM+ePXNE9fX6oPj/iHfv3pnt27dv3uTJkyPMzc3fenp63l+xYsWmixcv&#10;Tpg3b95+BQWFcvQBTUxMMgQH6vcAEnQUlPciiK8iK1JSUg2urq4JgnyMBQsW7KVQKNw7d+4MFszf&#10;2tpKW7NmzToymcxTVVUtjo6OHhYbG+stKHvVEUpLS5WsrKxSnZyckgTrjI6OHhYYGHgWTRoEEonE&#10;l5OTq9TT0/ukp6f3SUNDo0BJSamUxWLVkMlknmBeYWAYhktISLQIxhkZGWVu37493MTEJMPa2vqN&#10;4PESI4geo+r9GzoJJSUlKtOmTTsVGxvr014eCoXCGzBgwH13d/fHZDKZHxoaul9KSqrxe/aLIAhM&#10;Q0OjsF+/fomXL18eL5h2/vz5SQEBAZHz58/ft3fv3oUYhhG1tbUsd3f3R9nZ2QaXL18e7+bmlsBk&#10;MhtQmdevX9sGBQVFpKenW+jo6ORMmTLlzLp1634TpS86Ojq5rq6uT86dOxfYVj8LCws1Xr9+bZud&#10;nW1QXV3NrqqqkqutrWVhGEbQaDSOhIREq4SERCuTyWyQlZWtYbFYtbKysjWysrI1bDa7Wlpaur61&#10;tVWiX79+iXQ6vSU8PHynoaHhRycnp2caGhqFkZGRAYGBgeeioqIm+vn5XURt/ztRflBIT0+38PHx&#10;ia2urmavWbNmPY7jGJfLpZJIJAIAoL6+XjomJmbIu3fvzKlUKvfx48f9hfke3zMEBwcfPnfuXGB5&#10;ebmisF5KWFjYnr179y708/O7uGvXrsVqamrFJSUlKi4uLk8/f/6sBwCgra2dp6ysXFpbW8uqqqqS&#10;q6yslMNx/H8ZmYmJif060jVBwcjIKIvFYtUmJCS40en0lp5/0q/B3t4+WVFRsTwmJmYIiuPxeBQT&#10;E5MP0tLS9a9evbIjkUj4/xbo7WPI/wc8fvzYjc1mV6mpqRW9efPGuqO8RUVFarq6up9VVVWLi4qK&#10;1H5UH+/cuTMYAIgbN26MEE7DcRzbsmXLcgzDcBKJxPfx8Yk5ePBgSEJCgsvly5fHbtiwYfWkSZMi&#10;vby87k6YMOFicHDwofDw8O06Ojqf4duxRkdHJ0cUIkRERMQUACA0NDQKzpw5M1mQPN2T0NDQKBDW&#10;prx69epoACCuXLkyRjh/rw+ifypyc3O1f//992VIGlVfXz/78+fPuqKUTUtLs5SSkmoYNGhQ3I/q&#10;L4fDocrJyVVOnDjxQnt5srKyDFetWrVRW1s7F00ARUXFsr59+z63tbV9pa6uXshgMJooFAoXvilQ&#10;Xbp0aXxSUpITlUrlmJubp+fk5Oh01hcLC4s0pDdCIpH4jo6Oz3755ZftERERU5KTk+06EugUBU+e&#10;PHEhkUh8YXL2qFGjrqmoqHxpSzfm36NXD4aqqiq5y5cvjz979uzkp0+fugAAODk5PfP3978QEBAQ&#10;KS8vXylqXbt27VocHh6+89mzZ06Ojo7Pv1+v/xPmzZt34OTJk9NLSkpUWCxWbXv5CILAPn/+rPfw&#10;4UOP3bt3L3r37p25j49PrKqq6hc5ObkqCQmJViqVynV1dX0yaNCgewAA9+/fHzhmzJirjY2NUgMH&#10;Drxvbm7+jkKh8AoKCjTr6upkqFQqNywsbI+Hh8dDT0/PeD6fT9q0adPquLg4r/v37w9MTk6253A4&#10;NNQHBQWFCmVl5VIlJaUyZWXlUhaLVSshIdFKo9E4VCqVSxAE1tLSQm9ubmZUVVXJlZWVKVZWVirU&#10;1dXJlJaWKmtra+c9ffrURUFBoQIAoLm5mSEvL185ffr0k/v37w9t66H/RTfA4/HI0dHRw0aNGnUN&#10;ccvNzMzebdq0aaWoO0hbqKurk5aVla0ePXr01Z7uc2JiorODg8NzYT2Uly9f2gMAsXv37jBR6klK&#10;SnIikUj8GTNmHBclf3Z2tv7y5cu3mJiYZEhKSjbSaLRWXV3dz3Z2dskKCgrlJBKJP2fOnMP29vYv&#10;+vfv/0iwLJfLpXz48MH4zz//HLthw4bVwcHBh0aPHn3VxcXliYGBwUclJaVSWVnZaklJyUYKhcKl&#10;0WitMjIytUpKSqVGRkYfqFRqq5WVVeqUKVMigoODD3369ElPsP5bt24NBQAiNjbWu62+9/pA+7ui&#10;trZWZvv27b9oaGgUAAChrKxcsnjx4p2vX7/uI4oOtihYvXr1BgzD8A8fPhj3ZN8R36SkpERZOM3N&#10;ze2xsrJySWVlpVx75XNycnRmz559hEKhcNXV1QvF4e/gOI4Jvqf6+npmSEjIQUSyVVJSKhXMf/Pm&#10;Td9Lly6NF+TiiwIOh0PdtWtXGHzVL2mXGTp//vw/GAxGExKrF0avD7i/A0pLS5WioqL8du/eHXbp&#10;0qXx27ZtW8Jms6vgm9GCK1eujPke+hKlpaVKdDq9WdQVW1SMHTv2T11d3c9tpb1+/boPhULhjho1&#10;6hqPxyPx+XxSS0uLRElJiXJcXNygoKCg02jFnjdv3n5hJmV3UVFRIW9ubp5uY2OTguLQJRstSO2p&#10;DQuCw+FQd+zYEY6+E3y7J0ZGRk5qi69jbGz8YciQIbfbq6/XB+HPhri4uEE3btwYcePGjRFRUVF+&#10;np6e99GLFoS3t3fsy5cv7UWtt7KyUk4cMYygoKDTbDa7qqfUXnEcx9TU1IomTZoU2V6ewMDAM209&#10;M3zTU1+wYMHenp4ggvDy8rrr7OyciP77+vreZLPZVbdu3RqqoKBQ3hHBgSAI+PTpk56FhcVbACCG&#10;DBly+8qVK2OOHTs208rKKhUAiP79+z8S3DELCgo0AIDYuXPn4vbq7PWB+bPB3Nw8XXBgSElJ1Y8e&#10;PfoKABBRUVET3rx5Y52cnGzX1cE5ePDgO87OzoldldNC5NKe4s7n5uZqAwCxb9++0I766+7uHg8A&#10;REhIyMGNGzeuOnDgwNxbt24N7erRRxwMHDjwnqCM2dy5cw/IyspWEwQBHh4e8R2ZViooKNDQ0dHJ&#10;kZOTq7x+/fpIweMdn88nnThxYjqNRms1MjLKzM7O1icIAiIjIycBAPH69es+7dXb6wPzR+D169d9&#10;Bg8efKd///6PRo4ceX369Oknli1b9vuePXsWRkVF+aGLXV5enhaNRmu1sbFJefXqla2Hh8cDNptd&#10;VVlZyVZXVy90d3d/KG4foqKi/Gg0Wqu1tfWb0tJSJVHLoYH9xx9/zO+Jd3H+/Hl/+Co+3uFkz8rK&#10;MgQAYvv27b/86O81YMCA+4KTAUkUb968eQV8I0m3V9bGxiZFWlq6rqPdPiEhwVVOTq4SqUaHhIQc&#10;lJaWrutI1KbXB/H3RFFRkdrcuXMPkEgkvpKSUqm7u/tDS0vLNDU1tSJEoQIAgslk1u/YsSN83Lhx&#10;lyUkJFqQbkdSUpITABA7duwIRzoK7ZkdFQV37971YjAYTa6urgkd2bEShra2du7YsWP/FLddQcyZ&#10;M+ewjIxMrSjyV7KystWhoaH7fvR38/T0fODq6pqA/sfGxnqzWKwawZ2+raMosh6zefPm5Z21kZmZ&#10;aaSvr59Np9ObtbW1cwcPHnyno/y9Ppi/F1JSUmwUFRXLKBQKd968efuFObw4jmMVFRXyz58/d/Dw&#10;8IhHH2DlypWbBPMNGDDgvqqqanFFRYWcvLx8xdChQ291p1/nzp0LAABC2HBDR5g8efIZRUXFsp6g&#10;phkbG38YNmxYdGf5cBzH1NXVCzu7D3wPeHh4xAuTh/l8PikrK8swPj7eY9asWUfbOsLevn3bBwAI&#10;T0/PB6IsRGVlZYpOTk6JAEBYWlqmdUSQ6fUB/T2AViBNTc38d+/emYlSJiUlxWb+/Pl/CBqCIwgC&#10;7t27NxDgq52nTZs2rQQA4vnz5w7d6d/06dNPYBiGx8XFDRIl/ze1VELUZ2kPX758URH1OJWSkmID&#10;AMTBgwdDfvT3c3d3fyjOMTc1NdUKLXiBgYFnRdk1m5qaGDNmzDgGAMTs2bOPtLcY/dAX8L1RVVXF&#10;/u2339aSSCS+lZVVqrjqsYLAcRxzcXF5oqamVlRWVqYgLy9f0dk23RkaGhqkTE1N32toaBQIW4Nv&#10;C+/evTMD6L5q7IULFyYCANGZwTmCIGDRokW7qFQqR9B06o+Cm5vbYw8Pj/iuluPz+SQFBYVyS0vL&#10;NAAgpk6dekpUaiGyjL9jx47wttJ/6AtAaGxslLx8+fK4MWPGXJGWlq6TlZWtVlFR+aKjo5NjYmKS&#10;YWNjkzJw4MB7wcHBh3bu3Ln45s2bvhkZGSbC5FU+n0968+aN9c6dOxcj27cAQEyYMOFiT1JnHjx4&#10;4AkAxJ49exaii2VCQoJrd+qMi4sbhHaqzvJ++PDBGACIyMjISd1pc9KkSZEKCgrlna20z549c6RS&#10;qRxh5awfBVdX1wRPT88H4pRdvHjxTgzD8FmzZh0BAGLmzJnHRJksfD6fNG7cuMsYhuG9blK1qqqK&#10;PWPGjONMJrMeAAgVFZUvs2bNOrpgwYK9s2fPPjJlypSI8ePHX/L19b3Zt2/fF8jmLAKJROLr6up+&#10;9vb2jg0NDd03dOjQWyjN0NAwa968eftTUlJsvkffPT09HygrK5eUl5fLKysrl3h4eMR3586Adip1&#10;dfXCznaV169f9wEAojM1247A4XCosrKy1VOnTj3VUb6ysjJFDQ2NAl1d3c8dcee/J1xcXJ4MGDDg&#10;vjhla2trZVRVVYstLS1TlyxZshWRuDv6Vq2trbRz584FhISEHJCTk6ukUqmcZcuW/f7kyRMXtKj8&#10;sId/9uyZo7a2di6FQuHOmDHj+L179wZ2trLhOI6Vl5crJCYmOkdERExZvXr1Bj8/vyhbW9tXSG0T&#10;AIi+ffu+uHDhwsSeEh1pC8g6yKZNm1bu27cvFACImzdv+nanTlF3FWS8oT05JFFw//79AZ1NtvLy&#10;cgVHR8dndDq9uSOewvdGv379nnZHcjo6OnoYhmH4xIkTzyNjEaGhofvaGh8XL16coKqqWoyon3p6&#10;etlKSkqlSAJaXl6+4vXr132++0PjOI7t2rVrEfJZ0d2LsGC979+/N9m2bdsSIyOjTICvpnsQE+l7&#10;YNSoUdeYTGZ9Xl6epomJSYahoWFWd4weoF2ls7sKmlCPHz92E7etKVOmRDCZzPr2jqSfP3/WNTIy&#10;yqTT6c2iiIh8Tzg7Oyd6eXndFbd8VlaWoZmZ2TsAINavX786PDx8BwAQ8+fP/0Nwshw4cGAuMmwR&#10;ExPjI5hWU1PDOnHixHQAII4cOTL7uz5wWVmZoq+v700AIEaNGnWtp62HIPD5fNLBgwdDZGRkaul0&#10;enNHXOfu4OPHjwZUKpUzderUU7dv3x7SmdiDKLh7964XABAnT56c1l6emzdv+gIA0RWRGeHvICEh&#10;0TJ37twDwmk4jmOnT58OYrPZVWw2u6q7d6+egKOj47PuEExWrVq1EQAIe3v7lwBAHD16dCaaLCEh&#10;IQf5fD7p4sWLEwCAGDFixI2mpiZGe+NKSkqqYcGCBXu/28Pevn17iIqKyhcajda6Z8+ehd/zWIRQ&#10;WFiojmxfhYeH7+hJtwAIS5Ys2YZhGJ6cnGw3ZMiQ2ywWq6asrExR3PpwHMeMjIwy3dzcHreXJyoq&#10;yq875OHp06efIJPJvIyMDBMU19zcTD9z5sxkZ2fnRAAgXFxcnvSEnbCegIODw3Nvb+9Ycct7eXnd&#10;1dDQKGhtbaUOGTLkNolE4l+8eHE8Oob5+/ufZzKZdc7OzomdCbPa2dkle3t7x/b4QzY1NTFCQ0P3&#10;AQBhYWHx9ntbEBEGj8cjo/YnTZoU2dP2oGpqaliKioplzs7Oienp6WYUCoXbkYNOUYBEM9o7Nu7d&#10;u3cBwP81JyQKLl26NB4AiOXLl28hiK+r5L59+0KVlZVLAIAwMDD4eOjQoeDvsaiIi759+77w8fGJ&#10;Ebf8unXr1gAAERAQcK6qqkrWxcXlCYlE4h8/fnz6ihUrNiPC0M6dOxc9fPjQPT093Tw3N1e7srJS&#10;rrm5mS64qHt6ej5wc3N73KMP+Pr16z6mpqbvAYAICwvb3Z5s//cGjuMYGny+vr43RTWXIyqQEbgj&#10;R47MXrly5SYAIB48eOApbn2FhYXqJBKJv3r16g3CaTwej6yqqlqsoaGR39Vd+d69ewNpNFqri4vL&#10;k6amJkZ+fr6mp6fnA6QeEBcXN+hH7PRdhb29/cvuSEDgOI6NHTv2TwAgZs2adaS+vl7K29s79hsx&#10;ZoWamloRuqy3Bzqd3sxisWqoVCrHwcHheY88GI/HI2/dunUplUrlqKmpFQnbse0t/PHHH/MBgFi2&#10;bNnv4pSPioryW758+ZYlS5ZsGz169NVBgwbFeXh4xLu6uibQaLRWCQmJlpycHG09Pb1PRkZGmaIw&#10;D9uDj49PjKamZr7wpP7ll1+2fxMX79LAefToUX8pKakGS0vLtKqqKnZMTIyPvLx8BZPJrD927NjM&#10;n3GCINja2r4SRcymIwwePPiOkpJSKQAQPj4+Me/evTPz9/c/jyhZ6urqBZmZmYb37t0beOnSpfEn&#10;TpyYvmfPnoWbNm1auWbNmnVLly7dOnfu3P0UCoUbEhJysNsPlZubq4386o0bN+5yb3ByO8KcOXMO&#10;AwDRFU+1BPF1lUcGDqhUKsfU1PR9v379nrq5uT329PR80K9fvycUCoXr7+9/HlkwWbNmzTpx+4l2&#10;KUH13Ojo6GFohUtMTHQWta779+8PkJSUbDQ1NX1fUFCgvnbt2t8wDMMtLS3TfpZ7SEfo06fP6+HD&#10;h/8lbnkej0eWkZGpnTNnzqHdu3eHycjI1EpISLRs2LBh1ZEjR2YhJ6mPHz/ukHBx8uTJaQBA3L9/&#10;f0C3HigyMnISi8WqkZaWrjt9+nTQz7hKtba20tzc3B7T6fRmUUTLV69evSEwMPAsGqBZWVmG7T3X&#10;b7/9thYAiFu3bg0NDAw8S6VSOcJ66KLixYsXfQX5HB8/fjRgs9lVsrKy1UpKSiWi3iFiYmJ86HR6&#10;s4WFxdv09HTzwYMH3wEAIigo6HR3rZf8KNjY2KT4+vreFLc8snwZERExhSC+2jseP378JQAgbGxs&#10;UqKjo32YTGZ9R5IHsbGx3jQardXOzi6Zy+VSxB58aBvr16/fU2FF/Z8NpaWlSpqamvlmZmbvBKVK&#10;+Xw+KTEx0XnJkiXbTExMMgTPqGpqakUTJ068UFxcrNrRezA3N0/X1NTM//Tpk668vHyFk5NTkjh3&#10;ourqalmAry4VamtrZczMzN7JyclVSkpKNsyePftIZ+VrampYCxcu3IPs9yJISEi0HDlyZPbPuIi1&#10;B2tr6zcjR468Lm75I0eOzG6LOHLt2rVRSkpKpRiG8fv37x9PIpH4sbGxg9Ei1NDQIHXlypUxAQEB&#10;5yQkJFpsbGxSkHSCWB1ZvHjxTgAg1q1bt6YrehW9ievXr48E+I+n29OnTwfp6OjkoKOVl5fX3T/+&#10;+GP+sWPHZnaFupSUlOSEYRgeEhJyEInQ79q1a1FX+1dXVydNJpN5S5cu/d3X1/cmmUzmrVmzZh0A&#10;ELdv3x7SXjkcx7GzZ88GKisrl2AYhk+ePDlixYoVm9avX//r+vXrf+3M4N7PCEtLy7RRo0ZdE7d8&#10;UFDQaSUlpdK2Fof8/HwNtIhQKBQOEqWSkZGpQTpK8vLyFdOnTz8heI3ocicQ86s3FHq6AxzHMU9P&#10;zwdycnKV69at+xUACAcHh+fnzp0L6K41wrCwsN3fKF8ew4cP/4vBYDR9/PjRoCt1IF/tvr6+NwCA&#10;2LBhw2p5efkKCwuLt+0RCVJTU61cXV0T0LN0VUX5Z4WFhcXb7phpMjQ0zGpvov3111/DBXdcWVnZ&#10;qlGjRl0dNGjQXQAgTp06NbWtxb9LHSgoKNCQk5OrtLGxSekt0m93kJqaaoVhGB/DMHz8+PGXeops&#10;3NjYKKmvr5+tp6f3KSsry4DFYtW4u7s/7ApvYuDAgfeQFt+KFSs22dvbv5SRkanNysoyFM5bVVXF&#10;Dg0N3Ucikfjy8vIVx44dm/kz8UG6C3Nz83Rhjc68vDwtUTx6IS1HQa9ggpg1a9ZRGRmZ2qKiIjUW&#10;i1UtzwubNgAAIABJREFULS1dd/78+YnIZUW37XpxuVyKq6trApPJrG/r4/1dMG3atBMkEon38ePH&#10;HpUJe/z4sRuGYXhoaOg+JCOEjnmd4c6dO15ohQsNDd2HFImEZa6ampoY+/fvn4eMxc2dO/dAb0n4&#10;fk+Ympq+Hzdu3GX0n8/nk5ycnJJUVVWLT506NbWjBe7GjRsjAIB48uSJi3Aan88nKSsrl0yYMOEi&#10;QRCQlJTkiNxD6OvrZ584cWJ6e5x6kTuP5GfOnTsX0NsvsjtAFJG9e/cu6Om6Fy5cuAcAiPj4eHdv&#10;b+9YKSmphs6sRdbX1zNlZGRqAYBYvHjxjmPHjs0A+I9KMo7jWHp6uvmGDRtWI75A//79H/0d7x6i&#10;wsTEJGP8+PGX0P/Dhw/PQVIESDypvbLLli37nUqlcto68SAJ8AsXLkxEcfv375939uzZwM7u2iJ1&#10;PCEhwRXDMLynDbH1Fuzs7JL79OnzuqfrbWhokEJHsIyMDGNpaek6T0/PBx0di+bOnbsfAAgtLa1c&#10;T0/PB/r6+h8VFRXL/P39I0eNGnVN0KmQj49PTHx8vMffiYIlDoyNjT+gVb+0tFSJzWZX2dravuLz&#10;+aSQkJCDHakLuLm5PXZ0dHzWVtovv/yynUqlcsSxbClSJmTi5u3btxa9/RJ7AkifRFAOjcPhULtj&#10;KxhB8Ah27NixmQDt652jC/w34La2tq9cXV0TrKys3ujp6X0yNDTMCgoKOn3y5MlpPdG3vwuMjIwy&#10;/fz8ogjiK9m8f//+jzAMw/fu3bugpaVFwsrKKlVfXz9buFxrayuNTqc3L168eKdwGo7jmI6OTk5H&#10;1iA7gkiZkIfYe/fuDeztl9gTKCkpURa88L1//94UiWQPGzYsury8XKE79SMq2P379z29vLzuSklJ&#10;NQi7O7h48eIEOp3exGKxao4fPz69u23+k2BgYPBR0JJlc3MzffTo0VcBgBg7duyfMjIytRoaGgXC&#10;5Z4/f+4AAMSff/45Vjjt2bNnjgBAnD59OkicPomUCRlDQ5zOfwKMjIwyR4wYcWP37t1hEhISLWw2&#10;u1JTUzMfAIioqCi/7tTd2NgoaWBg8FFHRyfn3bt3pkwms37AgAH30ZHp6NGjsxCzti1D2f/foaen&#10;9ykwMPCsYByXy6UMGjQojkKhcLW0tPLaEulBttfacsCEjGWIywoQKVNDQ4MUwFdLfb39EnsK06ZN&#10;O4mOPYMHD76zb9++ed/Er3nz5s3b3936nzx54oIYkdu3bw9Hksznzp0LsLOzSwYA4vLly+N6+z38&#10;jNDW1s6dMmVKRFfLjR8//pK2tnaucDyfzyepqakVjRgx4oa4fSKBCEFKSqqRxWLVFhcXq4mS/+8Q&#10;jI2NM9HvnTt3hj969MhDVVX1i42NzZvU1FTr7tbv4uLydNGiRbsPHToUgnwB/vXXX76BgYHnXr16&#10;ZWdiYvKhqqpKrrvt/BMDjuOk//KfKEIgCAJLTEzs169fv0ThtCdPnrgWFxer+fv7XxC3TxRRM6qr&#10;qxcVFRWpi9vQzxa+iSsAlUrlmJiYZNy5c8fb39//wrVr10YPHz48uifa2Lhx4+ro6OjhmzdvXgUA&#10;kJaWZkUQBKarq5sjLS1d3xNt/BMDj8ejUKlUblfKFBQUaBYVFam3NVEuXLjgLykp2eTr6/uXuH0S&#10;aUcBAFBTUyv+J+0oQ4cOvQ0A4OnpGf/hwwfT+vp6aQsLi7Ty8nJFGxubNz3RBoPBaD59+vRUtHMo&#10;KSmVWVlZpf07SToOHA6H1tWJkpiY2A8AQNjzMJfLpV6+fHn8iBEjbnbHDbnIE0VPT+/z+/fvzRob&#10;G6XEbexnCsbGxllkMplvaWn59pv8GuTn52sBAMjJyVX1VDvOzs5JPj4+MQAApaWlSj1V7z85tLa2&#10;SkhISLR2pUxiYmI/KSmpRmtr61TB+Lt37w6urKyUnzhxYlR3+iTyRAkMDDxXX18vfeHCBf/uNPiz&#10;BAzDCEVFxfKqqiq5qKioiTQajZOUlNQPAKCr5+POwvz58/cBAFRVVcn3ZL3/1MDlcqkvXrxwaG5u&#10;ZohaJjExsZ+jo+NzCoXCE4w/c+bMFHl5+cohQ4bEdKdPIk8UV1fXJ+bm5u8OHz4c3J0Gv0eorq5m&#10;f/jwwaSrR0MtLa3858+fO719+9ZKV1c3Jz093RIAoKWlhd6T/dPW1s4HACgpKVHpyXr/qeHgwYNz&#10;ExMT+w0bNuxWRUVFp4tLRUWFwps3b2yEj12lpaXKN27cGOnv73+BRqNxutWprpDI9u/fPw9ANCPP&#10;PwLFxcWqfn5+UYKGAlxdXRNEtfwyfPjwmxiG8XV1dT8BALF+/fpfAXrOaQ/CtyNXj9f7T0ZQUNBp&#10;DMNwd3f3+Lt373rdv39/QFxc3KA7d+4Mvn379hCEmJgYHysrq1QqlcpJSkpyROXr6+uZEydOvEAi&#10;kfg9IcTbpcy1tbUyUlJSDdOmTTvZ2y/y8+fPujo6OjmSkpKNixYt2nX+/Hn/jRs3rlJVVS2WlJRs&#10;jImJ8emsjrFjx14GAAJpBZaXl8sDdN+onTDy8/M1AYA4duzYzN5+b38XDBs2LFpTUzMPLYCiQEJC&#10;osXU1PS9tbX1G+TkdO3atb/1RH9EJg8DAMjIyNQFBAREnj17dvLOnTvD2Wx2dbe2MzEDQRBYcHDw&#10;4erqavbDhw89+vbt+xKlTZ8+/aSPj09sYGDgubdv31qqqqp+aa8eIyOjLAAASUnJxsbGRuaZM2eC&#10;AACEz7ndDd8mSo8SCf7pITMz09jR0fHFrVu3htfW1rJwHCdhGEaQSCScTCbzMQwjcBwntbS00Kur&#10;q9klJSUqOTk5up8+fdK/d+/eICUlpbJbt24NEz6OiR26OrOQg5ndu3eH9dZqExMT4wPw1Q1DW+kZ&#10;GRkmdDq92cPDI74jBTMktIjQt2/f5/BVhGVCT/QTx3Hs0KFDwcgqf2dWP/7FV7S2ttLIZDKvK17J&#10;BN85i8WqCQkJOdiTfRKrkJOTU5KxsfGH3hL3Ri6lOzKHee7cuQAMw/Bhw4ZFt2ct8s8//xyLJgmF&#10;QuFu2rRpOQAQTk5OST2lMaijo5ODjgFdVQ/+/wrkD0Yc2ULkClsUvzNdgchUL8EQEhJyKDMz0zg+&#10;Pt6zrXQ+n0+uqamRFafuzgKO46TY2Fgfb2/vOx0xpQICAiIPHToUcuvWrWFOTk7P7t+/P1A4j6ys&#10;bA367evreyMiImIanU5vefbsmdPx48dn9kR/3dzcEtBvgiCwnqjznx4yMzONAf5bzEjUkJ6ebgEA&#10;YGFhkd6jnRJndjU1NTHk5OQqBdU1Ea5cuTLGxMQkw8zM7N33sF6PxKVFddN26dKl8VpaWnnwTfjx&#10;2rVro5CxBuSfEcHCwuLtqVOnggYMGHBfRkamVhxbv8LYuHHjKlR/WlqaZW+v1n8HbN++/RcAIMRR&#10;c0Zle9oQo9gFw8PDd1AoFK6g3avKyko5Op3ebGRklEmlUjlubm6Pe9oIxZIlS7ZRKBRuVyZhc3Mz&#10;fceOHeFIlZbFYtVMnDjxgpeX110SicQDAMLPzy8KHSWzs7P1JSUlGz09PR90t/9I6Q06MFzwL/4b&#10;M2fOPKagoFAuTtmpU6eeUlVVLe7pPoldEOmorF+//lcUt2vXrkXwTXMQOdZsy/C0uMBxHNPT0/sk&#10;rksALpdLiY2N9Z4yZUqEhoZGAcBXV8szZsw4TqFQuIIG0yIiIqYAAGFsbPxBXIv8HA6H+vvvvy9F&#10;E+Xw4cNzensQ/h3Qv3//Ry4uLk/EKWtvb/+yO06I2oPYBXEcxzQ0NPLl5OQq0MV3yJAht83NzdNR&#10;noCAgHM0Gq21p6y2ICN2J06cmN4T9ZWVlSl+/vxZt6CgQAPDMFyY5r5nz56FAF9dMXe17uzsbH3k&#10;WgEACAaD0TRr1qyjvTHw/m5QVlYuEYdXx+fzSQwGo2nRokW7erpPYhcUPFIgqxZ9+/Z9IbjaFxcX&#10;q0pLS9d5e3vHdpdC1tjYKKmtrZ1rbm6e3pnzF3EwYMCA+/r6+tmon8+fP3eQlpauk5OTqxRnYnp5&#10;ed1lsVg1ixYt2gkAhLOz81NjY+MPvTkA/w6oqalhAQDx+++/L+tq2ezsbP2eXEgFIVah+vp6ppqa&#10;WpGtrW0yUvTncDhUAwODjxMnTrwgmBetyuKYGRUE8kPy6NGj/t/jAx06dCgYAIiYmBifzZs3r3j0&#10;6JFbV4gGgkBG2H777be1Y8aMuaKhoVGwbdu2XwCAyMvL0+rtwfgz4+XLl/YAQFy9enV0V8uiE8ez&#10;Z88ce7pfYhVavXr1BgAgkpKSnG7dujUUAIh9+/bNs7GxSRE218/j8chjxoy5AiC+TbArV66MoVKp&#10;nMmTJ5/5Xh8oOTnZDgAIaWnpWoCv/v8kJSUbxGFcJSUlOQF8tXJvbm6ePnLkyOuvXr2yBQDi0qVL&#10;43t7MP7MQPabxXHDhyiMdXV10j3dry4XKCkpUZaSkmpAdpfq6uqYGIbhDAaj0d3dPd7Z2TlRuExz&#10;czPd09PzAYVC4XZkcLotHD9+fAaJROI7Ozsnfi9nqQRBQEtLiwQA/JcleA0NjXwjI6PMrtaFCBnP&#10;nj1zoFAo3JUrV25C1up37NgR3tuD8WfGmjVr1mEYhovjlGnixIkXdHR0cr5Hv7rMcNy0adOqlpYW&#10;+saNG1cDACQkJPQnCAJraWmhFxQUaLWlB06n01uuX78+ytLS8q2vr+9f8+fP39eZvnhTU5Pkxo0b&#10;V8+cOfO4l5dXXFxcnNf3lC2TkJBoFRTFVlJSKps5c+bxrKwso9LSUuWu1PXgwYMBEhISrRwOh8bj&#10;8Sh9+/Z9KSMjUwcA8E9RfPteITMz01hHRye3q4pbAF+ZjT3OaEShK7MKSQ8LOvdcuHDhHjqd3rxg&#10;wYI9AEAIUr2EUVVVxZ47d+4BEonEl5OTqzxw4MDczMxMo+rqalkcxzEcx7EXL170DQ4OPoTMjPr5&#10;+UX1tMPS9sBkMusmT558JiYmxiclJcUmMTHRGeD/2gDuCKmpqVZkMpkXHBx8CN3PEOMSAIhff/11&#10;fW+v2j8z+vTp81ocR6etra00KpXKQU5dexpdynzw4MEQACCeP3/ugOJMTU3fDx48+E5rayvNwcHh&#10;uaSkZGNSUpJTZ4MJubNDoFKpHHl5+Qr4RkqdPHnymfj4eI8faaVdSkqqISwsbDf6n5ubqw0AxNGj&#10;R2eJUv7Bgwee8vLyFUpKSqXZ2dl62trauWZmZu8QJY1MJvNWrFixubcH488KHMcx5Ne9q2XT09PN&#10;oZ17cGtrKy03N1f7yZMnLpcvXx4XFRU14erVq6NiYmJ8kpOT7UShonZJzP78+fOTLC0t3yKx9ry8&#10;PO2MjAzTGTNmnKDRaJwbN26MdHV1fTJ06NDbjx8/7t/eNmhlZZUWHx/v+fTpU5e8vDztsrIypdLS&#10;UuXy8nJFR0fH535+fhdZLFateHukeKGxsVGqsbFRSllZuRTFIbkhQ0PDjx2VrampkQ0LC9sTERER&#10;ZGBgkL1ly5YVY8aMuVZUVKT+8OFDDwzDvm4nBIH1tJrxPykUFxerNTY2SnVHxqumpkb2yJEjc969&#10;e2eelZVllJWVZZSbm6tDdCBnh2EYoaKiUhIQEBDp7e19Z+DAgffRN/vfIOqMraqqYgu7eEYk1YyM&#10;DBMU9/nzZ11VVdViNTW1otzcXO3eXqWE0dTUxGgrHtHgkclNHo9HdnBweK6goFDeke/D1tZWmrOz&#10;cyKZTOYFBAScHThwYBwAEIqKimWCIis4jmMA3XOI+k/HgwcPPAGAiIuLG9TVslOmTDkNAicUJpNZ&#10;b2tr+2rixIkXFi5cuDssLGynn5/fBRKJxNPS0soNDg4+OHXq1JNeXl53qVRqK3xT/AIAwtTU9H1s&#10;bOxgwfpF7sjly5fHAfy334lhw4ZF6+npfRJmJqalpVnKyspWGxkZZf5MXoK5XC7FzMzsXVuD9dKl&#10;S+PhG8mbIAjYtm3bEoDOzasi/g6yXaysrFyyZcuW5cJOb3g8HhkAiIULF+45c+bM5DVr1qz72X1f&#10;/mighVccXpO5uXm6qqpq0a1bt4ampKRYHzp0aM6wYcOi5eXlywUn0JgxY67U1tbKCJZFRttHjhx5&#10;bcOGDauRxmtQUNAplFfkjgQHBx+SlpauQ+e5lpYWCQaD0TR//vw/2sqfkJDgSqPRWj08POJ/1GW8&#10;MyBFrbaYWTNnzjwmIyNTy+VyKe/fvzelUCjcfv36Pe1IoqCoqEiNSqVyJCQkWiQlJRu3bNmyvD0h&#10;ytbWVprgBwP4qoLcXUbsPwmLFi3axWAwmsS5l+ro6OT4+/ufX7JkyTZJSckGACBUVVULEVGof//+&#10;j9LT083a+p7l5eXyJBKJj2EYXllZKXf37t1ByJ8jsowvckdcXFyeuLm5PUb/kVOW9vxUEAQBZ8+e&#10;DQQA4meQcWpqamKoq6sXOjo6PhN+Wa2trTQFBYVyxBtqbm6mKykplXZGfdm6detSACDYbHal4PGz&#10;vfbRBElKSnIqKCjQGD58+F9kMpmXkJDwr+YjQcDQoUNvWVlZpXa1XGNjoySGYfjy5cs3o++B3rWB&#10;gcHHO3fuDG6v7KdPn/QsLCzeol1kyZIlWwniKzWXRCLxaTRaa25urrbInVFVVS2ytbVN/vDhgzFB&#10;/EdS+MuXLyodlVu+fPkWwbN/b4DP55OQu++2RGCQO7Po6OhhKE5fXz+7MxfOo0aNuiYjI1Orq6v7&#10;ubM+IM9aglKxtbW1MgYGBh/V1dULRfFP+E/G58+fdTU1NfMFPW2JCqSefujQoTkCOza+fPnyze3t&#10;8C9fvrQPCAg4SyaTedLS0rVz587dBwCEpKRkQ2NjoyTSe0ISISJ3RklJqQTNuuDg4EPjxo273JaP&#10;CmFwuVyKu7v7QwaD0ZSZmWnUGx9hxYoVm6EDQbuAgIBz8vLyFehYiS72nbmvs7CweKukpFSioqLy&#10;pbM+cDgcqoqKyhdhqVjEq/ntt9/W9vZg7Q08fPjQ3cTEJAMN8JkzZx7rah1IEiI1NdUSHbsAgHBz&#10;c3ssfB9paWmR+OWXX7YDAPHtuMWXk5OrQL/hG4mZx+ORSSQS39HRMQnDMFzkzpiamr4fOnRoNHKS&#10;AwBE3759X4giFVxcXKzKYrFqBH2E/AiUlpYqjR079k90iWurbQ6HQ2UwGI1ycnKVKH3nzp2LAYDo&#10;zMsVMhohqJPTHurq6qQBgNiyZcty4bRx48ZdlpKSauhsd/4nAnkdmzZt2gkAILy9vW93dYysWbNm&#10;HYlE4jc3N9O/GQjB0R3Qzs4uGRGU3r17Z2Ztbf3m23j4EwCIkJCQAyi/kZFRBpPJrC8vL1coLi5W&#10;/UZ8+TreRe2M4Pnx5s2bvoqKimUAQLx69cpWlPIHDhyYC98EBb/3y8dxHIuKivKTl5evoFKprdra&#10;2rmKioplbZF5BdWBkbamg4PDcxsbm5SO2uByueRvW3WjKEJ4SCjyypUrY4TTsrKyDMlkMq8tl2r/&#10;ZDQ3N9M9PDwewFcZuDD0HWbMmHGsoaFBStR6Ro4ceU1eXr6cy+VSYmJifBC5F00WY2PjD7t27Qqj&#10;0+nNCgoK5Tdu3PAdM2bMFSkpqYaIiIjJ3/LxBcn3yHvXnj17FnRpogh7Wy0oKFDHMIwvKl+Aw+FQ&#10;tbS08tq6TPckkpOT7QYMGHAfAAhbW9vkwMDAswBAREZGTmorf2ho6D70YuPi4gZ9+vRJDwCIrVu3&#10;Lu2onaioqAkAQGzYsGGVKP06c+bMZAAg0tPTzdtK9/f3Py8jI1P7PSRff0aUlJQoOzs7J6IB7enp&#10;eW/GjBlH0X9paem6sLCw3bdu3RraEYshNzdXW05OrgIAiPPnz/sTxFeKK4PBaBSkMCorK5coKyt/&#10;YTKZdUOHDo0GAGLZsmVbVFRUvpBIJL6qqmohm82uQo5Qt2zZshwAiG8G3EV/MHThFbwMu7q6Jlha&#10;WqaJOvCPHDkyGzXe0y/+06dPeujCzmazK0kkEh+9JEGxFEF809Is8PHxuQ3w1UIkEtXuiFna1NTE&#10;0NbWzrWyskrtzO0ywrx58/Yzmcz69nykC6xgbdoq+yfhzZs31lpaWnkMBqPJ1tY2WU1NrQgdg44c&#10;OTJLSUmpRHCQAwAhJSXVYGBg8LF///6PvL29Y729vWONjY0/ID/xZDKZa2xsnIHaSElJsWGxWNWo&#10;PLq0S0hINAEAER4evn38+PEXBccJusPm5eVpSUpKNo4YMeJGTk6OTpcmCuLMCwr1If/fFy9eFMlg&#10;HIfDoRobG39QUVEpTkxMdOqJnaW8vFxh4cKFe6hUKofBYDStWrVqY01NjUxCQoLrqlWrNh4/fnxG&#10;e+0gJaHTp08HKSsrl0ydOvWUmZnZO0EyeFtYt27dGgAg4uPjPUTtp729/UsPD4/4zvI4ODg87+2B&#10;/D1x/fr1kVJSUg3q6uqFr169sjUwMMjy9vaOmTVr1hF0VLK2tn7j4eHxwN7e/qWysvIXdCxCoFAo&#10;rZKSkg1sNrtKWlq6DsULu6XLysoyVFZW/oImkpSUVD3Ka2lp+Qb9VlBQKFdWVi5Bx71Ro0ZdYzAY&#10;Tbm5udrITliXHtLNze2xtbX1G/Sfy+VS+vTp81pNTa1ImLrQHp4/f+6AqGcqKirF8+bN2x8RETHl&#10;zZs31uIwJnfu3LmYRCLxZ86ceawtJ5cdITQ0dJ+EhERLZWWlHHKkCdC5vdrp06efoFKpHFHba25u&#10;plOpVM6yZct+7yjfhg0bVgMAUVpaqtTbA7qngeM4tnXr1qUYhuF9+/Z9UVRUpMbhcKhoRffz84t6&#10;8uSJy7p169Z4eXnd1dbWzqXRaK3CO0tbUFZW/qKqqlo8evToq8LtFhQUaOjq6n4mkUg8PT29T/r6&#10;+h8R+ZhMJnMtLCxSAf7j4hwZRUREF2SMr0sPu2PHjnDhYwka+O0db9rCmTNnAgVXAgQqlcqxsrJK&#10;nTBhwsVVq1ZtPH36dNCTJ09cCgsL1dvj1jY3N9Pfv39v2tUPV1VVJctisWqQm+ZVq1ZtRP1QVFQs&#10;7UhJ7NOnT3oUCoUbGhq6T5S2EAm4M/VWpC368OFD994e2D09SebMmXMYTQgkb5eZmWmE3nlbCnI4&#10;jmMVFRXyaWlplo8ePeofFxc3SFVVtdjZ2flpVFSUX1JSklNjY6MkjuNYe/7lCeLrqcPOzu4lABAy&#10;MjI1TCazXlJSst7IyOgDiUTi7969OwwRgKhUKsfW1vYVWrSR5muXHvjjx48GbZ2jg4ODD2EYhot6&#10;BCOIr9xUV1fXBCqVyiGTyRx04bK0tExDBusEQaPRWq2trd8cOHBgbneZcziOYxYWFmkYhuGvX7/u&#10;QxAEXL9+fYTgeXb69OknOqpj1qxZR2k0Wmt+fr5mZ+2tW7duDYZheGeusrOysgylpKQaFBQUys+f&#10;P+9/6NCh4ICAgHPLly/f8vbtWwvh/C9fvrRfunTp1gcPHnj29mToCEhC45dfftkueAz+66+/hqN3&#10;bmhomNVZPbW1tTIAQGzcuPG/CCiIlDt06NDo4ODgQ7NmzToqvLDW1dVJT5w48Txyay4jI1PDYrFq&#10;kODq/v3752EYhru6uiYIutiOj4/36PJEIQgCLC0t04TP8I2NjZJubm6PqVQqRxR3CwjXrl0bBQDE&#10;pUuXxv3xxx/zLS0t0wD+I8UpsMKX3bx507epqYnRExLJS5cu/R0ACEEScH5+vgYAED4+PjFLly7d&#10;CgBERwMwNzdXm0qlcoKDgw911p6VlVWqqHaqMjIyTMzMzNLRs8vLy1egC+ukSZMi9+7duyAiImLK&#10;6NGjrwq+o+Dg4EPi+lD/nsjNzdVGEgnChAzEr4qOjh66cuXKTZ3VlZCQ4Pot/zDB+KdPn/YTfBeb&#10;Nm1a2V4dJ0+enEalUjmGhoZZGRkZJjiOY2vXrv0N4Kt7c2Hp8uPHj88Qa6KsXbv2t7ZWx5qaGlaf&#10;Pn1eMxiMJkEJ446AzF+isz6O49jjx4/dENlQR0cnJycn538nxqlTp6bS6fRmUfXuX716ZStMlbpy&#10;5coYgK9c2ezs7P+V3kVi8H369HmVk5Ojraen98nAwOBje2L5BEFASEjIQSqVyulo8qJduCvCj58/&#10;f9ZFdyUcx7Hy8nKFZcuW/S64gEhJSTVs3LhxVWFhoXpYWNhuEonEV1ZWLrlw4cLE3jKeLgwej0fu&#10;37//I2lp6bq2mLdz5sw5LC8vXyFqfUjKt7CwUF0wHu1Y1tbWKSwWqwaReIX7Eh4evgMAiEGDBsVV&#10;VVWx6+rqpCdPnnwGAIipU6eeaouCGRAQcE5ZWbmkyw+flpZmCdC21cPS0lIlIyOjTBaLVdORIBrC&#10;8OHD/2rP1tXdu3e9mExmvbS0dN2BAwfm8vl8Unl5uUKfPn1eU6lUTluMO0FUVVWxaTRaq+AF+ubN&#10;m74UCuW/pEIFQafTm9EgDA0N3QcAREcaiQUFBRo0Gq21I6FPJDjZlZ0QrZDCzFkej0euqKiQz8rK&#10;MiwrK1MUTHv16pUtEvX39vaOFbR62VtAz96enJ+np+eDtoyRtIcZM2YcV1BQKBdeCH799dd1aAFp&#10;S8MxNzdXe9CgQXEAQISGhu7jcrmU58+fO+jr62eTSCQ+WpCEy+E4jqmrqxf6+flFdfnhcRzHDAwM&#10;Pg4ePPhOW+l5eXlalpaWaRiG4Rs3blzVkci0kpJS6dSpU0+1l/7582ddLy+vuwBA9OvX7+mHDx+M&#10;q6urZR0dHZ+RyWReR3aBkdqyq6trgqysbLWCgkI5mUzm0Gi0Vn19/ey2OL+ysrJVqMyXL19UgoKC&#10;TlMoFG5HpnPmz5//B4VC4banW+Lg4PDc3t7+ZVfeMVohkQCqqODxeOS9e/cukJaWrmMwGE07duwI&#10;b49v872RkpJiQ6VSOWPHjv2zvR1OXV29UND+Qmews7NLHjRoUJxgXE5Ojg6iZAnfnXk8Hnn37t1h&#10;UlJSDVJSUg1Hjx6dxePxyJs3b15BoVC4mpqa+R3ZiUPElYiIiClivQRkKLu9Y0lDQ4NUQEDAOXTl&#10;yMEcAAAgAElEQVTua+vsXFJSoiwKgw3HcSwiImIKm82ukpCQaBkzZsyVgICAswBAvHnzxrqtMlwu&#10;l6KiolJMpVI5NBqtVVVVtRjgK7eXTqc3v3z50r6tcpqamnkWFhZpiOJRVlamyGazqzw8POLb+9hF&#10;RUVqdDq9uS0ToIi02FWrh+jyL66B8MLCQvURI0bcAPgqj/ejreg3NTUxzMzM3qmqqha3x1Wvr69n&#10;dnafEASHw6FKSEi0/PLLL9tR3NWrV0fLyclVslismhs3bowQzJ+ammrVt2/fFwBADBky5HZubq52&#10;fn6+poeHRzwAEBMmTLjYEWUTx3HMzs4uWVdX9zOHw6GK9SKQOdX2xDFQQ/v27QulUqkcfX39bGEH&#10;qUjGSlS1z+LiYtWQkJCDyLg2hmF4eHj4jrbyoguYhIREMwDgFAqFSyKR+Ewms74jiypsNrtq7ty5&#10;BwTjEFO1I+N9ixYt2kUmk3nCNpYXLFiwl0ajtXZG7RIGMiLencGKyJ2KioplVCqVs2nTppU/ylDH&#10;mjVr1gEA0dHx+/Xr130AgLh8+fI4Uep8+/atBcBXUaSamhrWtGnTTgIAYWtr+0rQQVNzczN95cqV&#10;mygUCldRUbHs/Pnz/lwul/zHH3/MZzKZ9Uwms/7UqVNTO7vHod3k5MmT0whCTEuRyBKiMPWhLSQm&#10;JjpraGgUIAskaJXcu3fvAoDO9VnaGgClpaVKQUFBp0gkEl944H/58kVFUHEHAAh9ff3sFStWbO7o&#10;noBs3gpL9/J4PHLfvn1fqKiofGnrkkgQX3dHZDkGxdXV1UlLS0vXiWPg29XVNaF///6PemLQlpeX&#10;K/j5+UUBADFw4MB7gm46vgfq6+uZbDa7atSoUdfay8Pn80lI1F1UTwHoOHrkyJHZGhoaBSQSib9q&#10;1aqNgkzqhw8fuhsaGmYBABEUFHS6oqJCPiUlxQbtLN7e3rGiql/379//kaamZj5SvRDrZeTl5WkB&#10;iG7Gp7q6Wnb69OknAIAwMzN79/z5c4fZs2cfYbPZVeJSaGpqalj29vYvMQzDAwICzl24cGHi8ePH&#10;ZxgZGWXS6fQmLy+vO0eOHJktCp+DIP5DL2+LvJ2cnGyHYRi+dOnSre2VX7JkyTYSicRHmo5IWrqr&#10;dnB5PB6ZzWZXiaOX0R5wHMeOHTs2k8FgNCkpKZXeu3dvYE/VLQy0ACYmJjq3lX7nzp3BxsbGH9Ai&#10;1pHhDkEsWLBgDyKTozGE0qqqqtizZs06CgCEnp7ep7i4uEENDQ1SS5Ys2UYmk3lKSkqlkZGRk0Qd&#10;a0jSW5BSKdbLaGhokALoXMJWGDExMT5oNVBXVy/o16+fWD4wEBobGyXnz5//B9ILAfiq+nn//v0B&#10;Xa0LmfIUpiYhBAYGnmUwGE3trchlZWWKUlJSDf7+/ufr6+uZGhoaBQ4ODs+7uhC8ePGiL8B/JGF7&#10;Eu/evTMzNTV9j1xc9LRXAA6HQ9XW1s51dXVNaCs9NjbWm0ajtZqYmGS4uro+1tDQyBel3oyMDBMV&#10;FZUviFqJTiU4jmOXLl0ar6ysXEImk3lLlizZ1tDQIHnjxo0R2trauQBAzJgx43hXPXfNmjXrKIPB&#10;aBK8W4v1QnAcxzAMw8WxelhTU8OaOXPmMQAg1NTUikTluXSElpYWiVevXtlmZmYaiSMvxufzSTo6&#10;OjnCFBVBZGdn61MoFO68efP2t5dn+fLlWzAMw5ES0tOnT/t1tS9Ierm9Cdtd1NfXM5HqgaWlZZrg&#10;ytxdREZGTgJoWzr8wYMHnnQ6vdna2vpNZWWlnIODw/OBAwfeE6VOSUnJRgUFhXJB/ll+fr7m8OHD&#10;/0L3lFevXtl+/PjRYOjQobfQriOO5wMej0eWl5evCAgIOCcYL/ZLkZeXrxCFK90e7ty5M1hLSysP&#10;wzB8wYIFe3tTZ/zGjRu+AEDMmTPncEf5kNhKeXm5QlvpFRUV8lpaWnkkEum/RGBEPf7hOI45OTkl&#10;2dravvrez3z9+vWR6urqhRiG4XPmzDnc3jOJChzHMRsbmxQTE5MMYaJBTk6ODpPJrDczM3tXVlam&#10;iOM4JisrW92RpwAcxzFEFHBzc3uMmIw8Hu9/L+aSkpKNO3bsCK+trZVevXr1BhqN1spkMut37NgR&#10;Lu5umZ+frwkAxKFDh4IF48V+MTY2NinDhg2L7s7Lraurkw4NDd2HYRiura2d2x6VZPHixTvHjh37&#10;Z0BAwLkZM2YcDw0N3Xf16tXR4lg8F0ZTUxPDwMDgI51Ob5aTk6voaJtOTU216oikHRcXN4hOpzeZ&#10;mJhkoIGXk5Ojg2EYfvz48Rmd9eW3335bKwrJvKdQW1srExYWtptMJvPYbHbV4cOH54jLd7l7964X&#10;wP914sPn80menp4PpKWl6xAxBfmP2b17d1hbdTU3N9MnTpx4AQCI6dOnn0CnhLS0NEtHR8dnSNQo&#10;JydHJzo6ehiSDZw0aVJkVyXIhYFI+sKKfmJXOHbs2D+1tbVzeuKc++TJExd0wZs2bdpJ4cHq7+9/&#10;3tzcPF1fXz9bXV29kMlk1gMAwWazq0JDQ/d1pw9Iruvo0aMzSSQSv62jVXNzM339+vW/Hjx4MMTB&#10;weGZgYHBR+EBdeXKlTESEhItlpaWaYJi8kjkpyOjblwul4Iks6dOnXrqR4ugvH371gLxF+zt7V+K&#10;qt4tiMDAwLNycnKVwosXEjs5duzYTMHv3ZbkAUF8PRq6uLg8QRRIHMexpqYmhiDJNzIyclJLSwtt&#10;8eLFOwG+GobvKYlrZNFF2AyX2BUi6gYS+dDQ0CiwsLB46+bm9tjX1/fmlClTIhYtWrRrw4YNqw8c&#10;ODD3woULE2NjY72Tk5Pt8vLytISZlc3NzfQVK1ZsJpPJPGVl5ZI///xzbEcDKyYmxgetOoJMqK7g&#10;9u3bQzAMw5EIyrx58/aTSCS+IMkyOztbH5EcAYBA5+JTp05NJYivF1hE6nRwcHgueITh8/kkbW3t&#10;3PakGHAcx27dujXUzMzsHQAQw4YNi+4tY4E4jmORkZGTlJWVSzAMwwMDA8+KKgbD5XIpbDa7asqU&#10;KRGC8YWFheqSkpKNPj4+MYKT/+TJk9MAgBDkf6B6hg4deotEIvGRJPqzZ88chUm+eXl5Wk5OTkkA&#10;QMybN29/T5wsEJD4kLAHZ7ErRAwgX1/fm4sWLdo1bdq0k6NGjbrm4eERb21t/UZLSysPrfztQUpK&#10;qkFHRyfHyckpafz48ZcWL168c+XKlZuQ9OzYsWP/7IzuP3fu3AMAQAhzZjtDTk6ODpvNrrK2tn6D&#10;Jm1lZaWcvLx8hbu7+0P0YZGEAQAQdnZ2yY2NjYy+ffu+UFdXL/z48aO+q6trAgAQc+fOPSD8wRBT&#10;Ffm4FAZiahkaGmZdvXp19M8gzFhdXS27bNmy3+l0ejOZTOZNmzbtZGcT5uHDh+4AQAgvbgsXLtxD&#10;JpN5wgKRy5cv30KlUjmCQog4jmOIxHvkyJHZPB6PvGnTppVkMpmnra2di0jaf/3113A5OblKaWnp&#10;uq6odYiKuLi4QQD/1/6b2BXiOI4ZGxt/cHR0TEpJSbG5e/euV2Rk5KQ9e/Ys3Lhx46rVq1dvCA8P&#10;37F06dLfV69evX7t2rVrN2/evHz79u3h27dvD9+4ceOqRYsW7QoMDDw7cODAe4aGhlkMBqMJDUoZ&#10;GZlaMpnMk5GRqTl58uS09gZRc3Mz3dbW9pWsrGy1qGTA5v8h77vDmsi+98+kkYQIhN57R6TYaCq6&#10;AopiwYJd1y723l27rrofe9u169o79oYdREUUKdJBeu+kzvz+gLubzTdACAlBf+d53ueBKXfuzOTM&#10;vfeU99TV0Tt37vxBXV29XPxHgPL6L1y4MIrD4aggthlHR8c41D4K92YymdVMJrOmMeKKMWPG/K2h&#10;oVHWWCiKQCAgnz59eoIiire2FDExMS6iIR05OTmG8+bN24sUZuLEiacaq+68aNGiP2g0GlfUIFNQ&#10;UKDLYDBqJcVyBQcHX7O3t08Q3YYiyVevXr35+/fvxmgqOGrUqAtlZWUafD6fsnz58u0AQLi4uMTI&#10;q9K0OFAdSPHpZ6saRUwVktBQrq4WOYnEQSKRhFZWVinjx48/c+TIkRmxsbEdBQIBKSUlxero0aPT&#10;hwwZcgPxwQIA4e3t/aoxzzpaZEvDr0UQ9darxsyYAoGA7ObmFm1kZJRdXV2tGh8f7+Dl5fVG1HKF&#10;4zjm5OT0FaDxnJWysjINOp1eJx4S015hbW2dPGjQoFvi23Nzcw1QsSgSiSQcO3bsOdGMUhQk279/&#10;/3ui561cuXIrhmG4pMBOJyenr6LXSk5OtkZxfNevXx+iqalZoqqqWo1CTYRCIWnixImnkGVS1hg4&#10;aYBM3OL9blWjeXl5+lQqlfvLL788fvnyZY/4+HiHoqIibQ6Ho4JGABzHserqatWcnBzD6Ohot7Cw&#10;sIFHjhyZsXbt2o3BwcHXRGuxq6url/fv3//e/v375xQXF2slJydbT5ky5S+kbFQqlfu///1vgaSY&#10;pcDAwLvNlWggiPqcFoCmw+fRPBUlE4mOZnw+n4L8QBMmTDjdGAsLopz98OFDZ2UrQXPIyckxBKhn&#10;oWnqXS9evHgXk8mswTAMDwkJufjlyxdnFNwq6sXm8/kUPT29fEmUtAKBgCwa3IjjOBYQEPCAxWJV&#10;ImVwd3f/iFhFcRzHUMrDhg0b1in6WaAZBaqSJhdFIYj6NGAqlcqTlRABx3EsOTnZ+tSpUxOnTZv2&#10;J6LXpNFo3BEjRly+f/9+v7S0NHPRjD5bW9tvaWlp5qLtvHjxomdz0QIN+Sj8Pn36PG2OZmj8+PFn&#10;aDQaV3TBWVlZ2aFfv3730RShselgaWkpW1NTs6StmTFlxcWLF0MAgGgsqloUhYWFOitWrNiG1p8o&#10;SFV0dH748KG/pDULQdSvDUXDn1C5DeR5X7JkyU5RgwaiwxVPI1YU0AdOPLK41Q0jc5o0fgJpERMT&#10;4zJ//vw9qFSdoaFhzsqVK7feuXMn0NbW9htAfV779evX/zHh4TiOde/ePVJXV7eAx+P9Rwk4HI7K&#10;tm3bVpBIJGHnzp0/NBbcKIrc3FwDFotV5enp+QbHcSw3N9fAzc0tmkwmC5qLcVu0aNEfGIbhjaUB&#10;tDeEhoYeZLFYVdJylBFEveFj7dq1G9HHS9RSOH369KNqamoVkqZISImeP3/eq7a2lqGnp5eHsjPF&#10;/Whbt25diaZbbfXBQUw44tbHVjeM4zhmbm6e3lrnoyRwuVza1atXhw0YMOAOiUQSUigU/sSJE0+u&#10;Xbt2vaGhYQ6FQuGLBvhdv359KI1G4169ejVYKBSS7t+/32/q1Kl/sdnsUmRFayoCoKamhvn06dM+&#10;a9eu3ejj4/MKUels3759mampaaaqqmp1c5SwycnJ1lQqlTdlypRjyvrhtxQdO3aMDQgIeCDLuWvW&#10;rNkEAIRoXJSrq+unxkzie/funYue6apVqzYD1JOKiFs3kf9l7Nix59qyjieyyIlvl0vjpqamGQwG&#10;o1aRWp+enm4+Z86c/cgyFhgYeNfCwiLNzMwsAz1IoVBIWrdu3fo5c+bsc3d3/whQX6Js7Nix5yTl&#10;vZSUlGiGhYUNXLFixTbECIMMDV27do1aunTp78bGxlloatDcekMoFJKCgoJu/0iE28XFxVoA0idQ&#10;iWPZsmW/i/6wOByOCoVC4Te2Bpw4ceJJEYOOgEwmC8QTy86dOzcWAIghQ4bcaGuLIAqyFd/e6oZR&#10;5VwAIFqaoCQLioqKtNetW7dBU1Pzn5wT0Wjh9evX/0alUnlGRkbZZ86cGY+G/4qKCrXXr19779+/&#10;f87kyZOPIycfABAUCoXfrVu3d0uWLNl59+7dQFEyvyNHjsxwcHCIT09PN2+qXziOY7Nnzz7Q3KK4&#10;vQGZQ2UtZoSmX+gjmZeXpw/wL6GcOHx8fF6KWj8PHDgQKro/NTXVUlVVtbpnz54v5OlIlBaTJ08+&#10;bmRklC2+vdUNo2jXpkylikBlZWWHBrp/AaotnpeXp29oaJgNUF9GYPr06Uf79u372NzcPF305Whr&#10;axf179//3ubNm1eHh4f7NlfMtKmUUYKoVxIUTrF06dIdylrAz5s3b29LeZ0XLVr0h4qKCkfWHyVa&#10;R6DzEevMmTNnxks63tzcPA2Ranfp0iVKdJ9AICD7+Pi8UlNTq5A2kFTeCAkJuSiJ8KRVjeI4jtnb&#10;2yd069YtsuHrMLutb6xbt27vnJ2dvwwbNuwqokQVVYhu3bq9Gz169PnNmzevvnPnzoDs7Gwjef6Q&#10;cRzHUMHTefPm7VWWkqCo15bmCHXp0uV9r169nst6XWQlQmsUZNyRxIrJ4XBUQKR2ibjlEhWYbUzJ&#10;2gIDBgy4Iyl6u1WNoiSjo0ePTmOxWFWNFT5VJAwMDHIA6knyli5duiMuLs4xOjraTVou5NYAx3EM&#10;UbFOnz79qDJNwWjx2xLmlvLycnVx4vWW4vTp0xMAgECecsTKLylNPC4uzhF9xAIDA/9j/Pny5Ysz&#10;jUbjDh069Loyn6OXl9ebPn36PBXf3qpGQ0NDD9Lp9DqUluvn5/eorW/Mycnpq6SoVUWjurpadfjw&#10;4VcA6suptaVlRhL69u37WDwsRJr3h2EYLk780RIg/9WjR4/8COJfRZFkHUTMoABAREdHu6LtXC6X&#10;5uLiEqOrq1ugqIQ1aWFnZ5coqY6kzA3W1dXRNTQ0yhDJ9bhx486amJhIldopL9TU1DApFAq/rU2x&#10;GRkZZi4uLjEkEkm4a9euxcp2KpaVlWlQKBR+c2z5onjw4EEAgGQiwJYA8ScEBQXdvnTp0simRpTN&#10;mzevQqO/6HY0dW1pYKsioK2tXSQpIVHmBlGBSfQlQYv6tsxUxHEcU1FR4SxevHhnW3FXvXjxoqe2&#10;tnaRurp6ubTUrooGik+KiIjwkOb4kpISTUNDwxxHR8e41sZNxcTEuDSEH5VRKBT+jh07logqSn5+&#10;vt6ZM2fGN7A8FgLUJ2Oh8xMTE+1IJJJQEi9aW0MoFJIQu4v4Ppkb9fHxeWVpaZmKphyI07c1w3hL&#10;gUoc9+nT50lLCcJlwdGjR6dTKBS+ra3tt5ayOCoSwcHB1/T19fOknf6FhIRcpFAofMTkLwmIF6yp&#10;ds6cOTOewWDUGhgY5N66dSuoe/fukcigsmjRol19+/Z9jJy2mpqaJSQSSdBgiv6HJ2HOnDn7ZeE+&#10;UwRKS0vZ4nFrCDI1iOhcdu7cuQRtQzE84rnGigKO4xhiv09ISLBzdXX9RKfT6xRRW4TP51OQj6Rf&#10;v3732xNrfF5enj6FQuEvXLjwf9Icj8gLxUsnCAQC8vXr14euXLly65IlS3Z6e3u/AqhPjBIIBOSk&#10;pCQblKWJ4ziGQj18fX3D0Y+8rKxMo2PHjrFoHWJpaZm6evXqzQ1k6WQAwDEMw1GoTHl5uTqLxaoS&#10;T/hSFpBp+/Tp0xPE98n0o+ncufMHbW3tItH8DxzHMS0treK2XC+cOHFiUkOA4qbCwkIdR0fHOBaL&#10;VdVSLq3mIBQKScOHD7+yZMmSncri8m0MaMqLom2bQnZ2tpGGhkaZh4dHhGhc182bNwcjeh8ymSxA&#10;ZOUIKABSV1e3IDIysjtaU4wfP/6MeHxYWVmZxpIlS3Y+f/68l2gE+ZcvXzo2hKvkoWP37NkzX9pg&#10;zLYAmqFIWl+1uDFUS+Ly5csjxPcFBAQ8EC1dp2igBSmVSuWmpqZa5ubmGlhbWydraGiUNUbAJiva&#10;m4KgPpmammZKQ/sjFApJfn5+j5hMZo1o0tP169eHovRrAMA/fvzoKhr1EBoaeqBXr17PN2/evNrS&#10;0jIVbZdUrAcBx3Hs48eP7osWLfrDw8MjQrS6mpOT01fUH2tr6+SWsNkrGijjVNJar0UNoRxzUepQ&#10;UaxevXpzU+Td8gbKvWYwGDWIwjMzM9PU2to6mclk1rSXxbaigMLjm+IXIIj6Hy4KNRGdGnO5XJqu&#10;rm5B165do/T09PKCgoJuo+xNExOTTDabXTJ69Ojz6PjCwkKdTp06fWaxWFXx8fH2kq4VERHhgaZf&#10;NBqN6+vrGz5nzpz9U6ZMOQYAhI+Pz0vRH2VjadLKACpxLil7UupGRHPMGwv5QHZyeU99GgOaJ69b&#10;t249ABCofFt+fr6em5tbNIVC4W/dunWlMmKGFI3S0lK2vr5+nqur66emAgeFQiFp/vz5ewD+L8PL&#10;lStXhgPUE2U3RPQuFw2d79OnzxMmk1kjuibLyMgwZTKZ1eK+BqFQSNq5c+cSCoXCt7CwSDty5MgM&#10;0dCfTZs2rQYAAiVzBQQEPDAwMMhtD2nQCLt3714AAISklHKpGuDxeFRPT8+3ampqFU0RDaBSw/v2&#10;7ZvbFjc2c+bMw1paWsUlJSWaDAajVpRqqKKiQi04OPgaQD1J9759++b+TNV2p0yZcoxMJguaohbi&#10;8/kUlDU4f/78PeJTpYCAgAcmJiZZtbW1dB0dncKhQ4deR+ZeBoNR20AbJNTX188TXUcgYjoUTc3n&#10;8ymIhGPYsGFXUY77rVu3Bs2ZM2d/p06dPiPlmzhx4qmysjINACBaExGgCKxZs2YTiUQSSppSStUA&#10;Wrw1Zy7EcRwzNjb+PnLkyEttcWP9+/e/h9ZEQUFBt62trZPFj3n48KE/Crknk8mCpooC/ShATCFN&#10;ORjr6uroQ4YMuQFQn0Ir7hTNzs42IpFIwjVr1mwiiH9z3F+/fu3dr1+/+yidAVWqIpFIgjVr1mzi&#10;cDgq5eXl6oixnsPhqKDs0y1btqzicDi0LVu2rDIyMsoGqGfa6du372NXV9dPGIYJQ0NDDyJlbG7K&#10;2NaYNWvWocZK5TV7cnh4uC+GYbi01qyxY8ee09fXz2sLb7WRkVE2KquAhk3xXGeEr1+/Om3ZsmUV&#10;6ldGRobZH3/8sWjFihXbQkNDD86ePfvA3Llz961Zs2bTH3/8sejy5csjoqKiumZnZxuJcgAoG5mZ&#10;maY6OjqF9vb2CY2tBSsrKzv06dPnaVOjO7I4IWtZVVUVy8zMLMPOzi7x8+fPzkwms1pPTy8P+UD6&#10;9et3FwAIc3PztPfv33dZuXLlVhKJJOzdu/dTACD27t07Ly8vTx+R1/n7+z+8efPmYDS1Gjx48E0M&#10;w/ClS5fuuH37dlBb+9ykwciRIy9JKuNNEM0oCpfLpdnZ2SU2VspNEv78889pTZkrN27cuPbAgQOz&#10;pW2vMSBSA+TLQQGakqxxouBwOCqbN29ejb6YVCqVp6WlVaylpVWsrq5ejhxkkkChUPhMJrNGTU2t&#10;QlNTs0RPTy/f3Nw83cHBId7d3f2jj4/PK39//4cjRoy4PGXKlGMLFy783/r16387fPjwzBs3bgyJ&#10;iIjwyMrKMpE1Lqympobp5uYWraamVoHKS4gjOzvbqHPnzh/IZLLg7Nmz4xprKzAw8K54ODmiRZ04&#10;ceKpY8eOTW5Y1Geh+yeTyXwMw4QYhglHjBhxuWE7/tdff01NSkqyMTIyymYymTXiMw8+n09xcXGJ&#10;BgBi/fr1vx04cGA2QNvkL7UEvXv3fubl5fVG0j4KNCH79u2b9+3bN7s7d+4MVFVVrWnqWCQ9e/Z8&#10;CQDw4sWLXra2tkmi+3AcJ4WHh/cODw/vvW7duo2zZ88+OHv27IN6enoF0rSNpLKyUm3BggV7SCQS&#10;HhAQ8BAAwMXF5TOdTudERER4jhgx4oqk8xITE+0HDx58KykpyTY4OPj6zp07l1pYWKRjGEaI9rGy&#10;slItKyvLND093SI/P1+/pKREi8fj0Xg8Ho3P51P5fD5VIBBQ+Hw+lcPh0Gtra5l1dXWMuro6RkVF&#10;hfr3799NKisr1SoqKtSrq6tZ4v1QUVHhWlhYpFtZWaUi2NnZfbO1tU0yNTXNIpPJQvFzCILApk6d&#10;eiwmJsY1LCwsyN7ePlH8mA8fPnQZPHjwrcrKSrVbt24NHjBgwF1Jz4EgCCwyMtIjODj4uuh2Pz+/&#10;x+sbxMXFJWb8+PFnz549O97ExOR7fn6+Pp/Pp1pbW6ekpKRYX7lyZQQAQLdu3d737dv3SY8ePV7x&#10;eDza27dvvVxcXD6jNisqKtTd3d2j09LSLAEAVFVVa7KyskxVVFS4Ojo6RY29Y2VIZmamWffu3d9J&#10;3NmYduXk5BiyWKyqgQMHhrVEK3Ecx/T09PIbqzSF4zj26tUrH1RjEAAIAwODXB8fn1cTJ048tWHD&#10;hnVnzpwZf+HChVFnz54dd/LkyUl//fXX1L17986bNWvWIR8fn1fIASYek+Pl5fWmR48eLyVdNzw8&#10;3FdDQ6NMV1e3QJqKxfICn8+n5OTkGH78+NH97t27gYcPH565ZMmSncHBwddcXFxixNk0aTQa18nJ&#10;6evQoUOvL1++fPuJEyd+ff36tfe2bduWAwCxdevWlZKuU1dXRzc0NMwxMzPLaC7uLSkpyQbgv3zA&#10;CEKhkDRkyJAbZDJZcP/+/QBURsHGxuYbNKxDUMlpBDMzs3Q2m10qiUwDjfyurq7RAPUZjaNGjbog&#10;aT2pTAgEAnJTKcyNnohKHIjzw0qDkJCQi/r6+nnNOekSExPtNm/evHrSpEkne/bs+QItABuDurp6&#10;ube39+tZs2YdkjS/DQ0NPaimplYhvp44ffr0BCqVynNwcIiXVO9cmcBxHMvPz9d7+fJlj7/++mvq&#10;0qVLdwwePPimvb19AsrhB6hPQvP393/Y1Frp7du3ntJY9tAaobGy1pWVlR1Q+kJ8fLw94ltGP/b1&#10;69f/Nnr06POobwwGo7ax9UZRUZE2ABADBgwIAwBi165dixrL+VAmUOLb0aNHp0vaL/GkkpISTTqd&#10;XtdU/fSmgCKLX7582aOl59bW1jK+fftmGx8f75CcnGydnp5u/v37d2NUV6OpcxF5GWKUxHEc27hx&#10;41qo9wk8bU8xWtKAz+dTUlJSrE6cOPGrjo5OAYVC4W3cuHFta/1CPB6P6ubmFq2rq1uQk5Mjkds5&#10;JSXFis1mlzo7O38pLS3VQGsSFF+3e/fuBaJca43V8xQIBGQSiSQcP378aQAgbt++PdDBweNd/cwA&#10;ACAASURBVCF+6NCh15X9fEXx8uXLHgCNF2iVeBIqQSAtLxWHw1ERpZuprKzsoKKiwpk3b97etrxZ&#10;ZDZFcUaLFy/eBVDP6Kgslnh5oaioSBux91taWqbu2LFj6efPnzvJao1DDsBp06YdbeyYhw8f+pNI&#10;JOGIESMu8/l8MmLINDMzSyeRSMLff/99GVKUplKQLS0tUwcPHnwTGqxw/v7+D7t06fJe2c9UFMgr&#10;35gR6v9sEAqFJCsrq5TG6vCJIykpycbe3j5BlAGeIOrNgUZGRtltmfn39etXJ4D6+oczZsw4AlAf&#10;/ars7EN54vHjx307d+78QXQ66unp+XbKlCnHdu3atfjevXv9U1NTLZsjs/Py8nrTEPoubMpMi8iz&#10;kWl9xYoV2wCAYLFYlWjaBVBfq0acmwvHcezZs2e9ra2tkx0cHOJUVVWr582bt3f69OlHtbW1i5T9&#10;LEWBZh6N5ef8nw2IyU+aGJw3b954aWlpFYvX1yOIf8sdtyUzCwqTRlWZVqxYsa29+D/kjezsbKOT&#10;J09Omjlz5uFevXo919XVLRBdz1EoFL61tXVyv3797s+ePfvA7t27F9y+fTsoPj7eITU11QIAiFWr&#10;Vm02Njb+7ujoGNfYdA7HcWzMmDF/YxiGo+nV8ePHJ9NoNA6TyawmkUh8HR2dQjqdXif6Nc7MzDRF&#10;9LMqKiocDMOEHTt2/DJgwIA7iNxdmeUIxTF58uTjBgYGuY3t/z8bZsyYcYTFYlU1Nw9+9eqVD51O&#10;r7O2tk6WtOCvra1laGtrF7XUatYalJeXqyFWyN9++229pJceHx/voEg2dGWiuLhY69WrVz7Hjx+f&#10;vGrVqi0jR4685O7u/lFdXb1cknEkLi7O8f79+/2gGS+/qP8GJay9ffvWU0dHpxApqCiXWVRUVFd9&#10;ff08FotVtXv37gXnz58fBQCEr6/vM3t7+wS0hkWxee0Bffr0edpUJPP/+SEZGRllDxs27GpTjZaW&#10;lrJNTU0zraysUpoqkolqEoqWCVAktm/fvhz9CJhMZnVgYODdRYsW/TFhwoTTAQEBD9BLdXd3/9gc&#10;od3PBBzHsaKiIu3IyMju586dG2tnZ5dgZGT0HY22U6ZMOUYikYRNVTHOyMgw09bWLrK3t09ADDdV&#10;VVUsT0/PtwwGoxZZOO/cuTOAwWDUmpubp6NwobS0NAsAIAICAu6rqKhw3rx54wkARFhY2EBlPxsE&#10;S0vLVNFIaXH855/o6Gg3gH/LrjX20EeMGHGZQqHwmwtBKCws1KHT6XVtlcz17t27bm5ubh8BgOjf&#10;v/9dOzu7RDqdXmdiYpLVuXPnD+PHjz+zdevWlerq6uU6OjqF8iwd/SPBwMAgVzRVoqKiQs3c3Dzd&#10;2to6uamIifDwcF8ymSwICgq6jdZ9iNcrNja24/nz50dTKBR+586dP4iaqYVCIalDhw6Vvr6+zwCA&#10;eP/+fWcAIPbv3z9H2c+CIJr3oRCEmKJs2LBhHYZheFO2+OPHj08GqA/JlqYTs2bNOkSj0bhtwcUr&#10;WtioMXs4QRCQkJBgb2lpmaqqqlotSvL9/wMKCgp0G/wZi0W3h4eH+yLjR1Pn79u3b67oVKuwsFCH&#10;SqXyvL29X2EYhvfq1eu5JE41b2/v18i0/ODBA39VVdXqOXPm7Ff28yCI5n0oBCGmKL6+vuGdO3f+&#10;0NjBpaWlbFVV1eo+ffo8ldaSlJycbE0ikYRLly7doegb/uWXX544ODjEA9QH6TV1bG5uroGurm4B&#10;iUQSIiaZ/x+AnI2SuIYXLFiwu7F9CDiOY4MHD75Jo9G4nz59ciWIf+to2tjYJNXU1EgM1Jw1a9Yh&#10;lOm4a9euxX5+fo+cnZ2/KPt5EETzPhSCEFEUPp9PUVVVrW6K7RF9TdADkhbjxo07y2QyaxQZBFdT&#10;U8Ok0Wjc6dOnHwH4t1BNUxgxYsRlGo3GZTAYtfJOHW6vWLFixTYKhcKXlHxXXV2tamJikuXs7Pyl&#10;qYSqoqIibQMDg1wHB4f4mpoapkAg+MfHsmrVqi2SLI1HjhyZ0RCulBMSEnIRjf7tIUeoOR8KQYgo&#10;ClqfnD9/frSkA3Ecxzp16vRZFkfRt2/fbEkkkrC1ZGtN4d69e/0bFGSqtObt4cOHX0HR0dra2kWN&#10;1Yj8meDp6fnWw8MjorH9KEu1OUZ+5NxFZHFCoZCEamMuX758u7iyvH371hOgvhanqalpJiLKU0Rl&#10;35aiOR8KQYgoyuHDh2cCANFYLBS6sabmcU1h4sSJp+h0el1z5bBlxYIFC3bT6fS6J0+e9AH4l5iv&#10;KQwcODAM1QtUU1Or6Nmz5wtlvzRForq6WpVCofAR+78k4DiOBQYG3mWxWFXZ2dlGTbW3ZMmSnQD/&#10;MjwKhULSzJkzDwPUczGLOj0rKys7ICMLABBZWVnGampqFTNmzDii7Ofy66+/nmjKh0IQIooyb968&#10;vaqqqtWNOeimTp36F5PJrJGV/DolJcWKTCYLFBHWguM4ZmZmlhEYGHj31q1bgwCkKzLat2/fxyj/&#10;ANH+/CgFgGQBGgWaIwpMTU21pFAo/OYW2xwOR8XNzS1aS0urOCcnxxC9C1R3sXPnzh/27t07Nzs7&#10;21AoFJLMzMwyUMbkrVu3BgUFBd22sbFJUvZz8fDwiOjdu/ezpo7554/+/fvfc3V1/STpoKqqKhaL&#10;xaoSpcKUBVOmTDmmoqLCae5L1VKgYf3MmTPjnzx58gsAECdOnPi1ufO8vb1foweE0lM3b94sU+Wp&#10;HwEN9WSE0nzsJk+efJxOp9c1t65MSEiwZzAYtX5+fo9EDTzHjx+fLEpTRKPRuBQKhY/qYK5Zs2YT&#10;Mi0rqxYKQdQrtpqaWkVzZc7/+cPNzS26MS86Wuw05ZCSBmlpaRYUCoXfnAmypZg/f/4eFRUVTkVF&#10;hRqO45ibm1u0jY1NUnNh/qL3jOM4RqVSeTQajdMeFpiKQO/evZ9Jqv0hCUlJSTYkEkm4bNmy35s7&#10;FkVti5ucS0pKNOfPn78bAAhzc/P00aNHnw8MDLzbqVOnzwEBAQ/Qx6mxcP+2ACod3lxtHxAIBGSU&#10;W9CvX7/7kg769ddfT2hpaRXLI7hw6tSpf9FoNC6i52wtBAIB2cDAIFc0bBvxIDdmmECwtbX9FhIS&#10;cpEg/ilyQ5BIJMGkSZNOKuvFKQpcLpfGYDBq58+fv0fac0aNGnWBxWJVSaLvEQWO49iQIUNuUKlU&#10;niifMY/Ho0ZHR7uOHj36bwzDcGR+nTJlyjFNTc0SgUBA0tXVLWjKI65ooOloczGJ/5jtxo4de27l&#10;ypVbJa1RrK2tkxEfU2tx9erVYQ1GgWbNt9Lg6dOnfQD+yxAjFApJjo6OcU5OTl+bUm4DA4NcFDWQ&#10;kJBg3/CxuEcikYSN5aT/qIiIiPAAqOfwkvacL1++OEvjkyKI+jgzAwOD3C5durxHzxxV3wIAwtTU&#10;NENdXb385MmTk/r163cPoJ4IZOLEiacalEYpTJzI5dHc2hR69er13MHBIb6xRTwqXik+rMqKu3fv&#10;9gcAolOnTp/lEdnr5+f3SEdHp1DcL4CilxuLJ+Lz+RQ0VyYIAhDhQWRkZDcMw/ANGzasU8aLUxRQ&#10;uHxLjRWWlpapiIWzOaDqW+fOnRtLEPUfMVEaVgRE4HHlypVhly5dGimPab2smDlz5mE2m13a3G8R&#10;MAzDmyIiu3z58oiGH5Bc2B9RqISoWVFWoEX8jh07lorv4/F4VFNT08zGcuhfv37tLToSBQUF3bay&#10;skohCAKMjY2/txeGdXlh+PDhVywsLNJaet7kyZOPa2pqlkgz7RYKhSR3d/ePDaR6DIIg4MOHD503&#10;bty49ty5c2NRGb/JkycfAwBi27ZtK0pLS9lkMlkgqSZJW6BXr17PG2NeEQUAAHHjxo0hjR0wd+7c&#10;fUwms0Ze1JefP3/uBFBft93BwSG+uQSjptCvX7/72traRY3lNSDuKknBj6GhoQeRAYDD4aioqqpW&#10;I8uHlpZWcXuw78sTJiYmWWg91hKgUeLz58+dpDn++fPnvRqsh6sl7Z82bdqfKioqHBMTkyy0NunR&#10;o8dLNze3aGU8Fx0dncKpU6f+1dxxANB0gcyePXu+8Pb2fi2vjiGfB4rylcQEIg1Q7cCmgjMrKirU&#10;VFVVq8WrORUWFuowmcwaNGqEhYUNBADi3r17/REZgrymmu0Bubm5BgCSC+Q0BxQi35K6N0OHDr3O&#10;YrGqJE3zEP+ai4tLDGK2R+EsyBfTViguLtaSJgqBIBoUpal5a7du3d41Zg2TFZ06dYrR19fP9fT0&#10;fGtoaJjTVJ13Sfj27ZuttrZ2kYWFRVplZWWHpo6dPn36UTqdXis66qxYsWIbhmE4WrBPmDDhtIaG&#10;RhmXy6UhErgHDx4EtOVLUyRu3rw5GACI169fe7f0XLRGPXTo0Cxpz0lKSrKhUCh8SeQkOI5jtra2&#10;30xMTLIYDEYtjuMYmmUcP358cls+FxQMKU2lNgAAoqmwEldX109BQUG35dW5wsJCHbRGOXz48AwA&#10;INCCWhrk5OQYmpmZZejo6BRKoucXB7KKOTs7f/H09Hyrra1dBAAEmoZwuVyaurp6OTIJL1y48H8q&#10;Kiqc1jJZtiesWrVqi6zlOFJTUy1l8XUsWLBgN4lEEkriGENVCADq2SJRwmBbcVYjiLP2NAUAqGct&#10;aewAJyenr8HBwdfk1TlEvqahoVHm5eX1ZsyYMeek5Q+Li4tzdHJy+spisaqkrdJUVVXFAqivROvr&#10;6xs+bdq0P3///fdl6OGgVNiwsLCBOI5jNjY2SfIeQZUNf3//h7IWeIqNje3YUrMyQdQ7G9lsdqmf&#10;n98jcYsSUj5RI9GgQYNuoalYWwGFbUljqIDmPOWdO3f+0L1790h5dQ7Vf5w9e/Z+gPpsyg4dOlQG&#10;BAQ8aKzDfD6fsn379uU0Go2rpaVV/PTp0z4tuWZT2WuzZs06xGQya+rq6ujI13DkyJEZbfnCFA09&#10;Pb38iRMnnpLlXFSuTVLd+OaAjCmSznV1df0kanVcvHjxLjqdXteWjDm+vr7hTUVSiwKmTp36F4lE&#10;EoaHh/tKOmDHjh1LAYCQlwMOPfhbt24FWVlZpXTp0uX9/v37ZwMAMW/evL2ijqeqqirWmTNnxiN6&#10;nmHDhl2VJacFwzBc0vQOx3HMxMQkC/kJxo0bd1ZNTa2iuXXPjwREaSrLQp4gCHj27FlvACAa+300&#10;BS6XS2ugKvo/1s1JkyadBPiXDww5vuUVsdEcUM1RaUkeSbt27Vpia2ubNHDgwDtRUVHdQEwmTJhw&#10;hkKhCI4fPz5FfJ8soq6uXgEAUFNTw1q+fPnvHz586OLu7h49b968ffv27Zvn4OCQMHTo0BtBQUFh&#10;+vr6+RMmTDhTXl6ucfHixVFXrlwZ0VJCby6Xq0IQBMZgMOrE90VERHh8//7dJCgoKCw1NdXq8uXL&#10;IydNmnSqQ4cOVfK41/Ygnz9/dgGoJzGX5fza2lomQD25dkvPpdFovJ07dy5NSEhwuHTpUojoPg0N&#10;jXIAAERibmNjkwwAkJycbCNLP1sqeXl5BiUlJVqdOnX6Is3xJHV19Ypnz5710dPTKwgKCgorKytj&#10;ix6gp6dXMHDgwDtnzpyZwOfzqa3tIJvNLgMAKC4u1h4xYsQVMpksvH//fuCePXsWXL16dbi+vn5+&#10;amqqVWpqqtWYMWPOv3r1qkdycrJNSEjIJVHWeWmlqqqqAwCApB//vXv3BgAA3LlzZ8D48ePP0ul0&#10;ztKlS3e29h7bk7RWUcrLyzUAJD8/aWTQoEG3jYyMchD7PRIWi1UNACjGrs0V5cuXL50AAKRVlH+G&#10;lk+fPrliGIYvWLBgt/iwgxa88mDNwHEc09DQKEMOPXt7+4Thw4dfUdQQ25QfICAg4AGIhFY0xT7z&#10;o2Ls2LHnjIyMsmU9H029Zc1DIoh6pzWdTq8TNdEjaqnQ0NADBFHv1afT6XWKzIIVBaKDFa0z2RT+&#10;88/06dOPUigU/tevX51Et+M4jvn5+T1SV1cvl0cIuq+vbzgyEPj5+T3q2rVrlKIeSHFxsZaRkVG2&#10;trZ2kaipUiAQkBEx3Lx58/aeOnVq4s/IKtmxY8fYwMDAu7Kev2DBgt0sFquqNX1A3nrRtF8UWzd+&#10;/Ph/QoU6duwYK09XRFMYN27cWWNj4+/SHk8SHV02b968Rl1dvSI4OPh6aWmpJtqOYRixf//+ubW1&#10;tczly5f/3tphz93dPfrz588uXC5XxdraOiUpKcmWIAiste1KEi0trZLnz5/7YhhGrFq1aivanp6e&#10;blFRUaEOUD+9nDhx4mlZpnbtWXg8Hi0xMdFe6umFBMnJyTEyNDTMbU0/fHx8Xuvq6hZeu3ZtGNqG&#10;1jyihZZsbGyS23Lq1ZLn8h9F0dHRKbpx48bQ9PR0C2dn59gTJ05MRusSOzu7b4sXL/7j1KlTk96+&#10;fevVmk727NnzJYfDob979667nZ3dt4qKCvXCwkLd1rTZlFhbW6eMHj36wpMnT/pyuVwVgPqqXWj/&#10;sGHDrinq2sqUpKQkW4FAQOnYseNXWdvIzc01NDIyymlNP8hksnDo0KE37t69O6Curo4B8O8aBf0P&#10;AGBra5uUlpZmKRQKya25XnNSV1fHiI+Pd2zJuo0kvqFHjx6vXrx40cvY2Dh7ypQpx62trVP+/vvv&#10;sQAAq1ev3mJsbJw9e/bsg625mZ49e77EMIx49uxZH6TV79+/7ypre9Jek8Ph0NHilsPh0NG+r1+/&#10;dlTktZUlcXFxTgAArVWU1o4oAPUfo5qaGtVHjx75A/yrKKIzCRsbm2Qej0fLysoybe31mpKYmBhX&#10;gUBA6datW5S05/wfRQEA8PT0jIiMjPQICwsL0tfXzx83bty5hQsX7mYwGHW7d+9eGBMT4ypu7muJ&#10;sNnssq5du76/f/9+fw8Pj0gVFRXu06dPf5G1PWnE3d09GuC/1g4qlconkUi4opVUWRIXF+dEIpFw&#10;Ozu7b7KcTxAEJi9F8fX1fc5ms8uuXr06HOA/5uZ/FEVXV7cQAEB02q8IeffuXXcAgFYrCkD9umTg&#10;wIF33rx54z1//vy9e/bsWTBy5MjLAwYMuHP79u1Bo0aNutiazg4aNOh2VFRUt/Lycg0fH5/XsipK&#10;cXGx9rlz58Y1d5ypqWkWlUrlp6SkWAPUf9F8fHxeq6iocBuomH46+fr1a0dra+sUOp3OkeX80tJS&#10;TS6Xq9LaqRcAAJVK5Q8ePPhWWFhYEI/Ho6GCrhiG4egYGo3GA6j3fbX2ek1JVFRUN2Nj4+yWfAAa&#10;VRQkFApFsGfPngW7d+9eeP369eCePXu+6tix41cSiYQ3d25TMmTIkJsAADdu3Bjq7+//KDY21hlN&#10;FaSRmpoa1a1bt66ysrJK/fXXX09mZ2cbN3U8mUwWmpubZ6DqtAAAI0aMuFJXV8eIiorqruh5sTIk&#10;Li7OqbXTLgAAeYwoAPXTr4qKCvWnT5/+gtYmKioqXLQf/a1oRXn37l33lowmAAAtMqndvHlzsIaG&#10;Rpm6unr5hQsXRrUmLgfHccze3j7B19c3vLi4WEtVVbV67Nix55o7Jz4+3mHHjh1L9fX18wCAGDx4&#10;8E1UXqA59OnT56loNltVVRWLyWTWAAAhbhL/0VFXV0cnkUjCprJXmwPyn8krTZfD4ah06NChcurU&#10;qX8hDuSQkJALaD/KWJUm7F1WoHyjpkrpSUKzI4qoDB48+FZ0dLS7ra1t0ujRoy84OzvHnj59emJN&#10;TY2q+LG1tbXMxMRE+2fPnvW5du3asBs3bgyNiorqhqxor1+/9snIyDCvqalR1dTULJ05c+aRCxcu&#10;jL58+fJIHMdJZWVl7E+fPrndvHlzyJ49exZMnTr1mJmZWaajo2P8smXLdtjY2CS/efPG++bNm0Mc&#10;HR3jpem/gYFBXl5engH6n8ViVY8cOfISAKBKYz+NJCYm2uM4TnJycoqTtQ00SstrRFFRUeF6eXm9&#10;/fTpkxsaUUSnhW0xoqAwrUbryTcmsmgln8+nnDt3bmynTp0+Q4NXW09PLx/xaWloaJQBSC6BjWrX&#10;M5nMant7+4TCwkIdgqjPwkNM9HQ6vU78PA0NjbKhQ4deP3r06HRZOYJnz559gM1ml4puS0pKsqZQ&#10;KLxZs2Y1SYD2o+Hvv/8eA9C6qlbLli37nUajceXJkDJr1qxDbDa79OTJk5MAgJgxY8ZhtA/V4FQk&#10;H/HatWs3kkgkYUsDXymyaCWFQhGMHTv27zFjxpx/8uRJ36ioqG7p6ekWubm5hmpqapXa2trFBgYG&#10;eWZmZplGRkY5mpqapQRBYMnJyTb379/vf+bMmQkMBqP20aNH/jo6OkUA9V/72NhY5wsXLoyOiIjw&#10;tLCwSLewsEg3NzfPMDMzy9TS0ipprUMQwzCCEHNs2tjYpLi4uHxJSUlpE0dXW0lCQoIDiUTCUQyV&#10;LJKcnGxjZWWVihbe8hBLS8u0srIydn5+vi7Av8GRAG0zorx588bbxcXlc0tj12RSFCQYhhF+fn6P&#10;/fz8HktzvKurawybzS47efLkrzt37lxqYmLyXXQ/mUwWjhs37ty4cePOtaZfjUlubq6hgYFBnuj/&#10;Tk5Occ7OzrE/my8lISHBwcrKKlV0sdxSSU5OtmmNokkSS0vLNACAzMxMc4B/g2QBFK8ofD6fGhkZ&#10;6TFlypTjLT23RWsUeQjyhlZVVak1d6y8JT093cLMzCwT/V9eXq5RXl6uoampWVJUVKQjPtr8yJKY&#10;mGjv4OCQIOv5OI6TUlJSrOWtKBYWFukAADk5OcYAbasoMTExrrW1tUwfH5/XLT23zRVFR0enyNLS&#10;Mi0yMtKjLa+L4zgpNTXVCn3RAP4NIdfS0ioRCAQU0XCKH1kEAgElOTnZpjWKkp2dbczhcOiKUpSC&#10;ggI9AABNTc02U5TXr1/7AAB4e3u/aem5ba4oAAAeHh6RERERnm35BY+Li3OqrKxU69q163u0LTU1&#10;1QoAQF9fPx/gv/FfP7KkpaVZ8ng8mr29faKsbaDgRFtb2yT59ax+TaKpqVlaUlKiBfDfPBdFK8qb&#10;N2+8LSws0mVxoCpFUXx8fF7n5eUZpKenW7TVNZGDFHl/AQBevXrVQ0NDo5zH49FoNBpPS0urpK36&#10;o0hJSEhwAABozYiSlJRkC/BvQpU8xdLSMq2iokIN4L+KokjPPEEQ2OvXr31kmXYBKFFRAOp/qG11&#10;TSsrq1QMwwj0A8jKyjI9f/78GH9//0cxMTFuzs7OsVQqld9W/VGkJCYm2gMAtHZEYTAYdfLyoYiK&#10;hYVFOgqvF7V6kUgknEKhCHg8Hk3e10xNTbUqKCjQk2XaBaAkRXFycorT1NQsff78uW9bXZNOp3O0&#10;tbWL8/Pz9XEcJ82YMeMoAMDMmTMPv3z5sqeXl9fbtuqLouXbt292+vr6+YifQBZBFq/WhipJEktL&#10;yzQul0sHADA2Ns5G23EcJwkEAoroqC8vQesTWUeUVpmHZRUSiYT7+vo+Dw8P792W122I5yIWLVr0&#10;vwcPHvQ7ePBg6Pbt21fS6XSOaFLXjy7yMOsmJSXZOjs7x8qrT6JiamqaRRAEhmGYUE1NrRJtR6kP&#10;TCazVt7XfP36tQ+bzS6TdTqqlBEFAKBv375PMjMzzeLj4x3b4nrfv383KS0t1SwoKNDfu3fv/IUL&#10;F+4mk8n4o0eP/Ddt2rQWLeh/BmmtWbeuro6RlpZm2ZqpW1OCplsqKir/GTkQ44skxpzWSkREhKeX&#10;l9dbWUdIpSnK4MGDbwEAoPwEUcnMzDSTdzTvmzdvvAHqzdMjRoy4MmDAgDtz5sw50L9///uzZ88+&#10;KM9rKVOqq6tZ+fn5+tbW1imytvHx48fOLU1saomgUQQlbyFB5nl5jyh8Pp+alJRkKysTDYASFcXQ&#10;0DC3V69eL8QTwK5fvx5sbm6egTIR5SXIZzJ58uQT69at2zBy5MgrNjY2yRcuXBgtzxANZQvKt2mN&#10;oqDEphYHDkopSFHEE8oUNaKkpaVZCgQCiqwJbABKVBQAgKCgoLD4+HhH0VwS5OeQt0VszJgx5zU0&#10;NMq3bNmy2t/f/zGNRuPduXNnYGsWvO1R5KEokZGRHubm5hktJRuUVpCiiFsZFTWiyMNcrlRFQTFi&#10;KI8aAMDExOS7qalpVlMEFtHR0e47duxY1pJrqampVfbu3Tv8/v37/fl8PvXp06e/iHrpfxb5/v27&#10;CQCAubl5hqxtREZGenh4eETKrVNiIqIoAtHtihpRkLn8hx1RnJ2dY/X19fNFFQWgPsTgzZs33o15&#10;7h8/fuy3fPny31tKQmBlZZVKEAT25MmTvtLmsPxokp2dbcxgMOpE/RMtkdzcXMPs7GxjRSpKQ7Ic&#10;iE95kaIoYkQxNDTMFbWwtVSUqigYhhEBAQEPHz165C8QCP4xVXt5eb3NyckxakwRgoODrwPUpxG3&#10;5HpsNrsMx3GSoqw57UFycnKMjIyMcmRNSUAxeIpanwAASApfAVDc1Cs+Pt6xNQlsAEpWFIB6komy&#10;sjI2cggB/Bu0FhER4SnpHBsbm2RnZ+fYlioK+soqmuVDmYIURdbzIyMjPWg0Gs/Nze2TPPslKvn5&#10;+QYA/40cBlDM1AvHcVJ8fLxja2cQSlcUf3//RyoqKtybN28OQducnZ1jmUxmbVPrlMDAwHtv3rzx&#10;RiTc0gjKf1E0b5QypbWK8ubNG29XV9eY1uSxNCcN5e5AS0urWHS7IkaUrKws09raWuYPrygsFqva&#10;39//0ZUrV0ag6ReFQhF069YtqrERBQAgICDgoUAgoLTEu4+yKX/WEYUgCCwvL89A1visoqIincjI&#10;SI9+/fo9kHffRAUFPYovrhH3gjxHlNjYWGeA1pEAArQDRQEAmDJlyvHc3FzDu3fvDkDbPD09I1Ci&#10;jaRzvLy83jIYjLpnz571kfY6aPGI43i7uG95S1VVVQcOh0OXNcogLCwsCMdxEqKSUpTo6ekVAgA4&#10;ODj8Z61YUFCgRyKRcHlGcUdHR7tjGEa0hn8ZoJ0oyoABA+4aGhrmHjlyZCba5uXlkNlYjAAAIABJ&#10;REFU9VYgEFAaY3FUUVHhdurU6UtMTIyrtNdBQ7sigu7ag+Tn5+sD1JOOy3L+zZs3h5iamma5urrG&#10;yLdn/xVEji7uw/r+/buJgYFBHoVCEUg+s+WSkJDgQKFQBGhkkVXahaJQKBTBtGnT/nr48GEAylFB&#10;5smmpl+urq4xnz9/dpE2AQy13RofQ3sWlDUoy4hSU1Oj+vjxY78hQ4bcVDSrPyJkR1NhJN+/fzcR&#10;51ForezYsWOZmZlZpp+f32NRqqqWSrtQFACAqVOnHiORSPiBAwfmAABoa2sX29raJjWlKPb29onl&#10;5eUa0q450tLSLDEMI0Tz5n8mac2Icvfu3QEcDoeu6GkXwL++HnGrV3Z2trG8FcXU1DRrx44dy2pq&#10;alTv3bsXKGs77UZRjI2Ns0NCQi79+eef01F5PE9Pz4i3b996NTZioKFb2hTehIQEB3Nz84yfderV&#10;mhHl+PHjU0xMTL737Nnzpfx79l+R5OshCAL7/v27iWh+irzE09MzwtnZOXbx4sV/yJru3W4UBQBg&#10;2bJlO6qrq1mHDh0KBahfpxQXF2uj+CVxQQ4r0WI0TcmXL186tSaCtL2LrIvhjIwM88ePH/tNnjz5&#10;RFsEiEoyYZeXl2vU1tYy5T2iANR/ODZs2PBbRUWFOspwbam0K0VxcXH53L9///t79+6dX1dXx+jR&#10;o8crAICXL1/2lHQ8CsWXJsegrq6OkZycbKOoZKT2IAUFBXo6OjpFLc25OHHixGSA+shqxfTsv5KT&#10;k2MkPnKgGDVFjCgA9VUPAOqjQWQ5v10pCgDAihUrthcVFemcOHFisr29faKurm5hYynDaIomzRc0&#10;Li7OCcdxkqItOsqUwsJCXVRjRFrhcrkqx48fn9KvX78HpqamWYrqGxIcx0mSRhSkKIoYUQAATp8+&#10;PdHBwSEB1clpqbQ7RenRo8crDw+PyF27di0RCoVklDIsaZ1SVFSkA/B/QyEkCcpHEbe0/Ewii6Kc&#10;OnVqUm5uruHChQt3K6pfopKQkODA4/Fo4p5yxNQpb3okAIBnz571efPmjffUqVOP/TQjCoZhxMqV&#10;K7dlZGSYX758eWSfPn2e5eTkGH379s1O/NisrCxTPT29AmnCLdB65mfh7pIkLVUUPp9P3bZt20oP&#10;D4/Ivn37PlFk35AgK6anp2eE6PaoqKhu1tbWKZqamqXyvB6fz6fOnTt3v6WlZVpoaOghWdtRCrlE&#10;czJw4MA7jo6O8du3b1/RUEcD7t27Fyge9ZuZmWkmralXW1u7GODfyNWfUVqqKGfPnh2fmZlpdvjw&#10;4VltVRE5IiLCU0tLq0Q8pz8qKqqbPC1uJSUlWlwuV+Xs2bPj4+PjHW/dujVY1spjACBb2Ye2wJkz&#10;Z8YDAHHnzp0BTk5OX3/55Zcn4sfY2dklDh8+/Io07TUQrhE7d+5coux7UwTq6uroAEBs3rx5tTTH&#10;8/l8iqWlZWrnzp0/4DiOtVU/HRwc4gcMGHBHdFtubq4BABB79uyZL49r4DiOmZqaZkJDyZCAgIAH&#10;rb3Hdjf1QjJq1KiLBgYGeUePHp0RGBh47+XLlz3FI4VbEgDYoUOHKhUVFS5a1/xsgu5L2hHl/Pnz&#10;Y9LS0izXrVu3sa1Gk7KyMnZCQoKDeFIYSvuWVw5MbGysc1ZWlum0adP+Onr06IwjR47MbO09tltF&#10;oVKp/AkTJpy5d+9eoKenZwSfz6c+fvzYT/SYuro6hkh12SYFwzBCR0enSJH17JUpqFgsm81udo7P&#10;4/Fo69evX+/m5vYpKCgoTPG9qxeUydq7d+9w0e0PHjzox2azy7p06fJBHte5cePGUAzDiA0bNvw2&#10;ffr0P+USsqTsKUNT+Pz5szMAEKGhofvZbHbpxIkTT4nup1KpvBUrVmyTtj13d/eP2traRYmJiXbK&#10;vjd5AsdxzMbGJgkAiMePH//S3PEHDx4MBQDi3r17/duyn2PHjj2nra1dJFrBC8dxzNDQMGfEiBGX&#10;5XUdJyenrz169Hgpz74r/SU3haqqKhYAENra2kVjxow5p6WlVSz6kLW0tIpnzZp1SNr2fHx8XgEA&#10;sXXr1hXKvjd54uXLlz2gYT5+4sSJSU0dW1NTw9TX18/z8fF51ZZrEz6fT2Gz2aUTJkw4Lbr9y5cv&#10;zgBAHD9+fLI8rhMfH+8AAMS+ffvmyrP/7XbqBQCgqqpag2EYXlxcrG1ubp5RUlKiJRokKVo+oDk5&#10;dOhQKMqY/NnWKQ2GDwAAyM7ONmnq2P3798/Nz8/X37Zt28q2WpsAALx9+9arrKyMLT7VQzlIAQEB&#10;D+VxnStXrozAMIwYNmzYNXm0948o+2vYHDQ0NEpZLFaVvb19PJVK5S1dunQH2ufj4/PK19c3vLFz&#10;8/Pz9Q4fPjyzd+/ezwCAGDBgwB02m10SGhr6UxU2tbW1TQQAwt3d/X337t0jGzuurKxMg81mlwYG&#10;Bt5t6z4uWbJkJ5VK5VVUVKiJbndzc4v28PCIkMc1cBzHHB0d43x8fF7Ju/9Kf8nNwcnJ6Wv37t0j&#10;AIBgMpnVTk5Osd++fbPlcrm04cOHX7G3t08gCALKy8vVP3786H758uURW7duXenr6xtOIpGEAEDY&#10;2dklbtmyZRWfz6dYWFikNVfP/keDlpZWMYVC4W/atGk1ABCZmZmmko5bvXr1ZgAgPn365NrWfbSz&#10;s0v08/N7JLotKSnJBgCI//3vfwvlcY2oqKiuAEAcPXp0urz7r/SX3BwGDRp0y8bGJunOnTsD0JcT&#10;gUwmC6hUKk9TU7NEdDsAEI6OjnHr1q3b8OXLF2fRubiLi0tMUFDQbWXflzzh7Oz8Bep9KCspFAp/&#10;7ty5+8SPyc/P11NVVa0OCQm52Nb9S0xMtAMJ64YtW7asAgAiKyvLRB7XCQ0NPUin0+vKy8vV5X0P&#10;7dIzLyp9+/Z9cvv27UE2NjbJiYmJDikpKdbh4eG9CwsLdauqqjqgkBQLC4t0KyurVITGyiOrq6tX&#10;oFTUn0W8vb1fx8bGOm/cuHH98OHDL//555/T586dux95vwmCwIYOHXqDw+HQN27cuK6t+3fp0qUQ&#10;DMMIxMeG5PLlyyO9vLzeyiMQksPh0M+fPz8mODj4ukJocpX9NWwOWVlZJiQSSbhy5cqt8mgvKCjo&#10;touLS4yy70ue2L59+3JoGEmNjY2/q6url3l6er7l8XhUgiDg9OnT4wGA0NTULCkpKdFsy76hdUPP&#10;nj1fiG5Ho4y8vPGXLl0aCQDEo0eP/BRxH0p/ydKgX79+9+3s7BLl0da4cePOWlhYpCn7nuSJY8eO&#10;TQEAwsPD4w0AEMOGDbsCAMTQoUOvv3371rPBCUlQKBSeoaFhzsGDB0M5HI5KW/QNmX8PHjwYKrp9&#10;06ZNawCAyM7ONpLXb8TY2Pi7qPtAnlD6S5YGy5Yt+51KpfLkYfefPXv2AU1NzRJl35M8cfbs2XEA&#10;QMTHx9sNGjToJgAQgYGBdxgMRi0aaZ49e9Y7MjKyO/IlmZqaZh47dmwKGnUUhdWrV28mkUjCgoIC&#10;XbRN3tap7OxsIxKJJFy9evVmRd2H0l+yNFi5cuVWCoXCl1db8lK69gI07YiNje3I4/GowcHB1wCA&#10;CAkJuUgikYSmpqYZpaWlbIKo/5E+fPjQv1u3bu8AgLCysko5c+bMeEV8iXEcx6ysrFL69u37WHR7&#10;TEyMCwAQhw8fnimP68ydO3cvABDJycnWinrGSn/J0mDevHl71dXVy+XR1rZt21YAAFFbW8tQ9n3J&#10;Cw2pCMT79++7EES9F3zChAmnAYDo2LFjLFISUeA4jt2+fTvI1dX1Exphfvvtt/UZGRlm8urXhw8f&#10;OgMAcezYsSmi25cuXbqDQqHwi4qKtFt7jfv37wcAANGpUyeFrjuV/pKlwYQJE06bmppmyqMtFOeU&#10;n5+vp+z7khceP37cFwCIly9f9kDbhEIhaf369b81twYQCoWkGzduDPH393+IYRiOYRju7+//8PLl&#10;yyNau46ZPn36URUVFY6oAUEoFJKMjY2/Dxw4MKy1952ZmWnaoUOHSgAgrl+/PkSRz1jpL1kaBAQE&#10;POjatWuUPNpC8/mkpCQbZd+XvPDq1SsfACAePnzoTxD1P8aoqKguT548aTZAUhQZGRlmv/3223oT&#10;E5MsACC0tLSKFy5c+L+vX786tbRPBQUFunQ6vW769OlHRbe/ePGiJwAQ58+fH92ae+ZwOCpdu3aN&#10;IpPJAnNz83ShUEhS5DNW+kuWBq6urp/k8QUiCAJu3bo1CACIDx8+dFb2fckLaIpz69atQQRBwI0b&#10;N4aQyWQBAODi1iZpIBAIyA8ePAgYPnz4FSqVygMAws3NLXr79u3L09LSLKRp47ffflvfsG76j5JN&#10;nz79qKqqanV1dbWqrPeL4zg2derUv5ChYu/evfMU/YyV/pKlgYGBQa68wk6ePHnyCwAQL1686Kns&#10;+5IX4uLiHAGAuHjxYghBEHD58uURAED06tUrHACItWvXbpT1i1tYWKize/fuBWjxDwBEt27d3u3a&#10;tWtxY6EyVVVVLDabXQIAxLlz58ai7Vwul8Zms0tb8y5xHMdWrFixDQAIZ2fnLywWq0o8fkwRUPpL&#10;bg5CoZBEoVD4AEBYWlqmzpo169CNGzeGyPpw3r596wkAxP379/sp+97khbS0NAsAIE6dOjWRIP61&#10;gsXExHSaPHnycQAg+vXrd1/URCsL0tPTzX///fdl7u7uH5HSeHl5vdm5c+eShIQEexzHMRzHsXHj&#10;xp0FABwAiN27dy9A56PR/O7du4Gy9gH5XyZMmHCKSqXyJIXrKAJKf8nNAcdxLCkpyWb//v1zgoKC&#10;brNYrCpoiPOaPXv2gZa2FxYWNhAAiNu3bwcp+97kBZRzjsytf//99xgAIL59+2aL4zh2+PDhmSoq&#10;KpwOHTpULlmyZGd6erp5a6+ZnJxsvWXLllUuLi4xSGksLS1T/fz8HgEAsWHDhrUUCoUvGlEREhJy&#10;UVtbu0gW301JSYnmmDFj/m5QktPr16//Dd1jWzxjpb/kloLL5dKeP3/ea9CgQbfIZLKgJebMx48f&#10;92WxWJWampol8grEaw8oLS1li369T548OQkACFGFiIuLcxw9evT5hrXLP9MnadccTSEzM9P00KFD&#10;swIDA++am5unL1u27HeBQEA2MDDIHTZs2FUcx7HKysoODAajtqUpDjiOY9evXx+qr6+fR6FQ+OvX&#10;r/+turqaqa+vn9e/f/97bfWMlf6SZUVGRoYZg8Go9fLyetOcGTMiIsJj0KBBtwCAIJFIwmnTph1t&#10;iz62FWpqapgAQGzfvn05QRBw9OjR6Y2Fh2RkZJht27Zthej0ycXFJWbdunUbPn786C5PR+yoUaMu&#10;AAARFBR0e+vWrSsAgHj9+rW3NOeKO0adnZ2/REdHuxEEAUeOHJmhyLguSVD6S24N0Fy8S5cu769c&#10;uTI8OzvbqKKiQi0+Pt7h0qVLI+fOnbvPysoqBQAINptdumnTpjUmJiaZ4rn3Pzr4fD4FLdoJgoC9&#10;e/fOAwCiuQDItLQ0iz/++GNRjx49XqLcHQMDg5ypU6f+efPmzcGVlZUdWtMvoVBI2rlz5xI0XVZV&#10;Va2eM2fOvsOHD8+8du1a8N27dwPv3bvX/+7du4FhYWEDb9y4MeTq1avDTp06NbGxUBsej0c1NzdP&#10;7969e2RbRlco/SW3FlOnTv0TfRnFwWAwagcMGHDn8OHDM6uqqlgEUZ8INmzYsKvK7rc8IRAIyBiG&#10;4QBAXLhwYRSKJq6pqWFK20ZhYaHOyZMnJzEYjFo0PaNSqTxfX9/wbdu2rfj+/buxrP0rKCjQ3b17&#10;9wJfX99wVVXV6sbelygaC948ceLErwD1fG9t+YwxgmiztGmFSFhYWNCgQYNuHzhwYDYAYBwOh66n&#10;p1fg5OQU5+joGC9Ot9q9e/d3bDa77MGDB/2U1GWFSGpqqpW1tXXK1q1bVyE6IqFQSG4ps72pqWmW&#10;g4NDwooVK7Y/ePCg34MHD/p9+fKl07x58/bt3bt3fmv7KRQKyQUFBXqFhYW6PB6PhuM4CcMwgkwm&#10;C8lkspBCoQioVCrf3Nw8Q5zZUSAQUOzt7RPV1NQqP3782Lktc/7bfeJWc+Ll5fUWAKC8vJy9evXq&#10;Lc0dz2KxqltScvtHESsrq1Qmk1lbXFysTaVS+TQajddSJUGCYRjRu3fv8N69e4f//vvvy729vd8g&#10;krrWCplMFhoaGubKUrn44sWLo1JTU62uX78e3JZKAtCOCfCkFS0trRJnZ+fYFy9e9JLm+A4dOlRJ&#10;W3iovcvHjx87v3r1qkdVVVWHwYMH36qtrWWmpKRY19XVMeRZq72kpERL2XUvhUIhecuWLaudnZ1j&#10;Bw8efKutr//DjygAAL169Xpx4sSJyXw+n0qlUvlNHaumplb5MzDaEwSB/frrrydFq93S6fQ6BoNR&#10;W1tby5RXrXYul6uSkpJiPWLEiCvyaE9WuXbt2rDExET7S5cuhcg6UrZGfgpF6dmz58sDBw7MiY6O&#10;dm+Ov7a9KIpAIKCUl5drcLlcFT6fTxUHh8OhV1ZWqlVUVKgj7Nu3b17Pnj1fdujQoaqoqEgnNjbW&#10;efHixX+wWKzqwsJC3SdPnvR++fJlD19f3xfyUpSUlBRroVBIFq8k0JaC4zhp8+bNa+zt7RPlztcl&#10;pfw0igIA8OLFi17NKYqmpmZpeXm5Bo7jJEV9mQiCwLKysky/fv3aMTU11SotLc0yLS3NsrCwULek&#10;pESruLhYGxU2aqlcvHhxlJqaWiWPx6PR6XTOw4cP/d++fet9+vTpCYcPH54FAJCcnGwrL0VBdWmU&#10;qSg3btwYGhsb63z27NnxbVFjUpL8FIqip6dXYGdn9+3Vq1c9li1btqOpY3V0dIpwHCcVFxdrt7Q6&#10;lbgIBAJKZmamWVJSku23b9/s4uPjHePj4x2/fv3aUZTphcViVVtYWKTr6+vnW1hYpGtraxdraWmV&#10;aGpqltLpdA6VSuUjaw8CnU7nqKurV4iCzWaX8Xg8mqqqag0aFb9+/eq8YcOGdbt3715EIpFwMzOz&#10;9E+fPrlZWFikt+bekCQmJtoDKKYSljTC5/OpK1eu3Obg4JAwatSoi8roA8BPoigA9davsLCwIIIg&#10;sKYsIpaWlmkA9T8AaRSFy+Wq5OTkGKWmplqlpKRYJycn26SkpFgnJSXZpqWlWfL5fCo6Vltbu9jR&#10;0TF+zJgx5zt16vSlU6dOX6ytrVN0dHSK5GGlMTExyUpNTbUWtdphGEYcO3ZsGo7jpJMnT07y9/d/&#10;3KtXr/CUlBRbPz+/R7a2tslqamqVFhYWaR07dowzNTXNMjAwyJP2y/zt2zc7IyOjnMbonxQtf/31&#10;17Tk5GSbsLCwIAqFIlBGHwDgx3c4Ivz555/TQIqErNLSUjaZTBZIw4J/7dq1YJDgxHR2dv4SHBx8&#10;bcWKFdtOnDjx6+vXr70LCwt1FH2PISEh5wEAnz179v6IiAiPiIgIj2HDhl2G+jCRW8ghRyKRhDQa&#10;jUMikQQsFqtS/B7IZDJfT08vv0ePHi/Gjx9/Zs2aNZv+/PPPaQ8ePAjQ19fPE81x7969e2SfPn2e&#10;KuOdVlZWdtDV1S3o1avXc2VzHCj9By4vfPr0yRUaPNPNHdunT5+n0tAfGRgY5JqZmWWcOHHi1+fP&#10;n/f6/v27saIz6ZrCypUrtwIA0b9//7sE8W8KMIPBqK2urmaiFIIGrmWBiooKBwCI7t27R9jb2ydA&#10;PZlEsrGxcRYAEJqamsVMJlOip7xbt27vDh06NAvDMHzmzJmHlXG/69at2wAAxLt377op+/el1IvL&#10;E1wul0aj0bhLlizZ2dyxFy5cCFFVVa1qLi9CXV29fN68eXuVfW8IKBjQ3Nw8nSAI8PPze4RhGD57&#10;9uz9BEHAL7/88kRHR6fwwoULIegHr6enl6eurl4OAIS9vX08k8msAQBcW1u70NbW9hubzS7p3bv3&#10;04aRRmBtbZ2sra1dVFdXRy8uLtYCkB83cEuQm5trwGQya5RBASsJP7zDEQmNRuO5ubl9evfuXffm&#10;jg0ODr7BZDLrzp8/P6ap4ygUikAgELSbdRyqA5+VlWX64cOHzo8fP/YjCAJzc3OLAQCwsbFJrqur&#10;Yzx48CAAwzBCXV29QiAQUCsrKzt07979XUVFhUZtbS0TALDi4mKdhvB3dRKJROjr6+fZ2tom7d27&#10;d15xcbH2uXPnxiUnJ9ugdtv6XtevX7+ez+dTt2zZsrqtry1JfhpFAahf0EdFRXXjcrkqTR1Ho9F4&#10;ampqlc21114VBcdx0qlTp35F21HN9tDQ0EMCgYBy+fLlEE1NzWJDQ8PckpISLXt7+8SPHz92zsvL&#10;MxBtj8fjqbi5uUU/ffr0l3Hjxp1LSEhwCAsLC+rUqdOXAwcOzGlgm29zRYmLi3M6duzY1NDQ0ENW&#10;VlapbXntxuSnUpSePXu+5HK5Ku/fv+/a3LFsNrssPT3doqljqFQqX9SqpWwRLRXevXv3SKTsDZHD&#10;4OzsHLt58+Y1dXV1zPLycnZRUZH28OHDr6akpNgIBAKKkZHR/2vvO8OayrpwVxpJCAklhF5Cryq9&#10;SRUpNmzAoChgBVEcHevYFXVsYx3bKFbUUdCxDGJBQUBlsKAI0pHeOySBkOTcH7C/yccFR/3UeGfu&#10;ep73gZzsk7P3OXudXVZ5q5WVlev7vYOho6NDxszMLHfEiBGvTp8+PXvBggVHjh07tsDHx+fu69ev&#10;RyDSpq/pvoJhGC4qKuqQnJxc2/r166O/1nX/Tv5RiuLi4pIGAJCSkuL+d2UnTJhw6+nTp44D37Li&#10;8q0pioyMTFc/xQXU19erLFu27GcAgMjIyKNI6VksViMAgLOzc7qKikp9fHy8v5ubW8q8efNOmJiY&#10;5HV1ddGQ8bCzs5Nx9uzZsNevX1u0tbXJdXV1ydDp9M53796xAQCys7NHqKio1A30wP6ScuXKlcDk&#10;5GSP7du3r2Eymc1f67p/K5JeJH1u+Pr63l6zZs3f5qDNyckxAwDsyJEjC4YqY2hoWPCtLCYRbGxs&#10;npFIJP68efN+raqqUgMAjEwmd0tLS3P27du3ZPr06eekpKR6cDicyMjIKC8iIuIICpxC+O677y6h&#10;/ydOnHidyWQ2aWtrlwGA6LvvvrtEpVI5RCKxV1tb+52Njc2zr9W2zs5OGXV19SorK6sXXyrZ9qfi&#10;HzWiAPS9abOzs0f8XTlTU9O3hoaGhYcPH15YX1+vPFiZb21EAeibBhEIBGFRUZEBmUzmq6mp1bBY&#10;rHonJ6cnS5cu3RcXFxfE5/OllJSU6puamhSPHTu2wMbG5llgYOBlGxubZwB/rWkAAMaPH//HmjVr&#10;tpeXl2sDAI5MJnfzeDxpJpPZXF5ezv5crjAfIlu3bl1XXV2t/ssvvyySlKvKUPKPUxRZWdn2D/Gj&#10;wuFw2K5du1aWlpbq2tjYPM/KyrIcWOZbVBQdHZ13fD5fqrS0VHffvn1La2pq1KqqqrTevHljHhUV&#10;tb+3t5ekpqZWRaFQepqbmxWNjY3zysrKdOLi4gKfP39uq6io2Cje+RUUFFr09PSK1dXVqwAAHj9+&#10;7KKvr1+MXh5paWku8+fPP/6+KernkLdv35ru3bv3h7CwsDOOjo5Pv+S1PkkkPaR9bowcOTL9YyzJ&#10;L1++tFRWVq5zc3NLET+OaJh9fHzuSLpN4uiP5MQAQMRgMNrd3NxShg8f/hoAMBQOLCMj00mlUjne&#10;3t53xENvCQRC77Rp0y6Eh4cfQxb7nTt3rkTnIURERBxF/0tJSfVAf1IOX1/fxNjY2OD/NZZ+IAQC&#10;AcHBweEpk8ls+l9zj30p/ONGlK6uLpmPCVqytLTMioyMPJKamuqKPGXT09OdHRwcMgAAXr9+PfxL&#10;1fXvRCQS4fl8vhSPx6N2dnbSu7q6ZNCbHwBwHR0dDC8vr/snT56cCwCgpKRUDwAYg8Fot7e3z7x3&#10;756PjIxMp5OT02NjY+M8oVBI9Pb2vl9YWGiopKTUCADQn1oWp6Wl9Z8dNTk5uTb0P5/Pl1q+fPnu&#10;1atX78jLyzOZMWNGLIvFavTz87t59uzZ0JaWFoX/tY3r1q3bmpGR4bB///4l/6uj6peS/+dj5geK&#10;hoZGlbe3971Tp07N/tBzqqur1YcNG/aGzWaX3b59e6y+vn6xhoZGlYqKSm1DQ4PS27dvzT61PiKR&#10;CF9bW6taUVGh1dDQoNTQ0KCEYsabmpoUB8actLe3y3I4HNqH2G8IBIJQKBQS0GcajdZJJBKFBAJB&#10;BAAwZ86ckzk5OcPy8vJMWlpaFDo6OhiVlZWaDg4OGfLy8q05OTnm6FwjI6P8goICYwCAJUuW7D90&#10;6FAUkUjs7enpoVy+fPm7wMDAKyKRCP/kyROnq1evTr127dqUiooKLQKBIHR3d08ZP378H+PGjUv4&#10;GJtLZmam3Y8//vjTw4cPR4WFhZ05derU7K8d4vuh8s0Y0z6HYBiGa2xsZKEt0g8VdXX16piYmDlT&#10;pky5NmHChFscDod26dKladu2bVvb2Nio9CG/0dzczHz79q1pbm6uWW5urll+fr5xWVkZu7y8XHuw&#10;dQ6DwWhXUFBoodPpnTIyMl3Kysp1Ojo6pTQajSMtLc0lkUiCfvf7XiKRKOhXAEFnZyf9wIEDSwAA&#10;3N3dU5qbmxVKSkr0ORwOjcPh0KWlpbkEAoGnpqZWu3v37pXi1zQwMChUUFBoqa6uVmexWI2ampoV&#10;paWlei4uLqldXV0yKioqdXV1dSotLS0KQqGQoKqqWlNVVaWJkjzg8XiRs7NzurOzc/revXt/eP78&#10;uc21a9em3LhxY+LSpUv3LV26dJ+hoWHhuHHjEjw9PR/Y29v/qaio2CReB4FAQExISBh35MiRyHv3&#10;7nkzmczmo0ePLggPDz/+rSoJwD9MUTgcDo3P50t9yv67l5fXfQCA58+f23h5ed23tLTMIpFIvQPf&#10;7Hw+XyovL88kOzt7+OvXr0e8fv16RE5OjnldXZ0KKkOj0bp0dHTesVisBhZmZmaVAAAgAElEQVSL&#10;1YBhGJ7P55M6OzsZra2t8s3NzcyOjg7Zjo6O/4md+O3bt6YmJiZ5lpaW8Q0NDayEhITxGIZhJBJJ&#10;kJOTYzZq1KgHcnJybQKBgHjnzh1fd3f3lLKyMjZAX6dnMpktRCJREBIScj4yMvIIAIC5uXkOmmUg&#10;1/rBOjAOh8Osra1fGBkZFURGRh55+fKlVWxs7Iz4+Hj/wsJCw3379i0drM4KCgotLS0tCurq6tXb&#10;tm1bGxUVdUhSLvwfI/8oRWloaFAC+Mvo9jEiIyPTRSQSBUZGRgXXr1+fBNC369XR0cHYs2fPcqQU&#10;eXl5Jkh5KBRKt6mpaa6trW2mlJRUL4/Ho9TV1anm5+cb5+TkDAPoc4NRVVWtVVFRqTMxMclTUVGp&#10;U1ZWrqfRaBwymdwjJSXFF/9LIBCEIpEIPxg4HA6tvb1dduvWrWu5XC5NVVW1lsfjUe/evetTU1Oj&#10;BgAiOp3Oqa+vV7awsHiVlZVl1draKo/a6OXllVRaWqoLACASiXCog0ZERBzLzc01O3z48EIKhcI7&#10;f/58CACAubl5dl5enumePXuWHThwYHFtba0qgUAQdnR0oGkiA8Owj1rn0mg0zqlTp2aPGzcuQaLx&#10;JR8rkt5N+Jx4+PChBwBgH0ugg6CsrFw7efLkq+jznDlzTkpJSXUDAKaurl41duzYhKioqAPLly/f&#10;PW/evF9dXV0f9XvjYgCAycnJtbq7uyd///33+0+fPh2WlZVl0dPTI/W524no5MS9enV1dQspFAoH&#10;ADC0qGexWPX29vZPcTicEKCPZezgwYNRAICZm5tnjxs37g90vkAgIJiYmOQSicReNptdqqmpWV5Y&#10;WGgQGBh42cLCIktHR6cEADBnZ+fUmTNnnouKijo4bty4WwCALVq06GB8fPzUpKQkz+fPn1uXlJTo&#10;XrhwYRrAf7MGREZGHqZQKLzW1lY5SfeVj8U/akRBb8tPDYMlEolCOTm5dvSZTCZ3k0ik3ujo6A3Z&#10;2dnDnz596nj79u2x/WUFlpaWWXPnzj3p4OCQ4eDgkMFms8u+xjxbVVW15tWrVxbd3d0UgL6dvtLS&#10;UgMymdwjLS3N5XA4NBwOJxIKhcTs7OwRGIbhNTU1K5SVletLS0t1pKSkenp7e6VkZGS60G8SCAQh&#10;m80ul5aW5jU1NSk6OjpmGBgYFF2+fPk7AABHR8enFAqlJzU11Q21sbe3l2RkZFSQkZHhePDgwe/F&#10;266url4dERHRGRcXF+Dr63sHACA0NPTskSNHIq9evTp1zpw5MV/6Pn1O+Ucpyrt373QIBIIQedm+&#10;Ty5dujQtJiZmTlFRkQGRSBQoKio21dfXK8vLy7eiMgwGo4PD4cisWrVqp6qqaq2Dg0NGRETEMUdH&#10;x6fW1tYvvqbVWlxQ8jikKGj3qqenR0pNTa22pqZGTVdXtwTDMByNRuPU1NSojho16iEAQGpqqpu2&#10;tnZ5e3u7bHNzs8KRI0ciq6qqNN69e8e+f/++l6ysbFtzc7Pi4sWLD6LrPX361DEjI8Nh7969P4gr&#10;A4lE6l27du22uXPnnkxKShqN1nkAAGQyucfPz+/m9evXJx07diyCRCL12traPjM0NCw8f/78zP+v&#10;KBKUiooKLXV19eoPmfsmJCSMq6ys1HRzc3skEonwNTU1qgKBgCiuZMjW8OrVqxHDhw9/8yVGi97e&#10;XhKXy5Xm8XhUDodD6+npIXd3d1N6enrICGiNgmEYjkAgCHk8HhUAoKysTDsvL8+kP7IRlJWV62tq&#10;atQsLCxelZSU6HV2dtIpFEq3UCgkjho1KvnFixfW5eXlWvr6+kV1dXUqSUlJXklJSV44HA7D4XCY&#10;SCTC0+n0rs7OToahoWEBAEBLS4vCggULjqqrq1fPmzfvxMD6z5gxI3b16tU7jh8/Hi6uKAAA/v7+&#10;8RcuXAhOTk728Pb2vofD4bCZM2eeX79+fXR5ebm2uDf0ty7/KEVpbGxkfajB6siRI5EyMjJdKGVR&#10;Zmamnb29/Z/iLuVIaaqqqjTIZDKfy+VKczgcGpfLlR6IvzvO4XBoPB6PyuPxqOLfi9tBPlbOnTsX&#10;eu7cuVCAPlf7+vp6ZRUVldrc3FwztCWNRh0rK6sX8+bNO9Hc3Kw4bNiwN52dnQwAAEVFxUZ9ff3i&#10;jIwMR4C+aWtZWRk7OTnZ/ejRowvS09Odu7q66GfPng0Rn6ohIZPJPSEhIecOHjy4uL6+XllZWbke&#10;fefj43NXRkamKz4+3t/b2/seAEBwcPCF9evXR1+4cCF4zZo12z+17V9b/lEGR09Pzwc9PT3k9PR0&#10;548999ChQ1GLFy8+WF5ero0UJDs7e/iIESNef+hv4PF4kbS0NFdaWpqL7CEDQaVSeUN9plKpPAqF&#10;0k2hULrJZHIPAo/Ho6SnpzsnJSWNTk9Pd9HR0Sl99+6droeHR/K8efNOrF+/fnNlZaUWn88nk8nk&#10;HoFAQNDV1X0nEAgI5eXl2nQ6vSMiIuLX6upqtdjY2JnTp0+/cPXqVf+WlhYF5MWwYsWK3Xv27Fn+&#10;vvbp6uqWjhw58vHevXt/ELeP5OXlmZiamr7dtWvXyhUrVuwWP2fatGmXkpKSRtfW1qqikd7FxSWt&#10;paVFITc395MNuV9b/lGKYmZmlqunp1dy8+ZNv48919/fP/7Zs2e2/V60ANCXqohGo3X5+PjcmzFj&#10;RuxgnV/8mJSUFP9jp2d8Pl+qqalJUcy+wujq6pLp6uqS4XK50ikpKe4JCQnj+Hy+lKamZmVlZaWm&#10;+PkMBqODy+VSBQIBCX1Pp9M75OXl2zAMg+bmZqaRkVE+kUgUycrKtj548MALwzCcsrJyvbjth8vl&#10;Snd3d1MEAgFRIBAQCwoKDPvzjvVUVFRovXjxwvrFixfWt27dmqCmplZz8+ZNP3Nz8xx0vpWV1Us6&#10;nd45MAf0tWvXpkydOvVqUlLSaE9PzwcAAL/88suiqKioQ7m5uWbinszftEh62+1zgcvlUvF4vBCR&#10;6XwMeDwehUwmdzs5OT3u7e0lin9nbm7+5lMp0Lq7u8klJSW6KSkpbrGxscHbt2//MSIi4ui4ceP+&#10;GD58+GsWi9UAf8MToqSkVLdkyZJ9jx8/durq6pKGPgdFAYpBQdvTOBxOICUl1UOhULhoe7gfIllZ&#10;2TYzM7M30Ee6lPnbb799x+PxKJ/SpoyMDHsVFZVaGRmZzlevXo1Ax1esWLGLRCLxB9JiczgcaWlp&#10;aU54ePgxdKympkYVh8OJNm3atFHS/eZD8Y8ZUdLT051dXFzSrl+/Pul92c4fP3480tra+oU490ZC&#10;QsK48ePH/wEAMGLEiNeJiYljVFVVawEAwsLCziQmJo6pq6tTQaMFhmG4jo4ORm1trWp1dbV6VVWV&#10;RnV1tTr6HwEZQMWFyWQ2a2lpVWhqalaqqqrWqqmp1SgrK9crKCi0yMvLt8rJybW1tbXJ+vn53SKR&#10;SL0nTpyYO378+ARpaWku4oLx8PBIVlFRqQMAaGpqUrx//76XpqZmRWVlpZaqqmrtQJd4PB4votPp&#10;nfv3718SGhp6duCoV1JSolddXa3e2toq39LSomBiYpJnZ2eXOVTK2aqqKg0bG5vnampqNX/++ac9&#10;iUTqvXv3ro+vr++dxMTEMWg7GElAQEBcWlqaS01NjRr6TTc3t0fNzc1McX+zb1okramfC9HR0etw&#10;OJzo7+jYoP9NK34sMjLysLS0NOfMmTMhAIAdPHgwCn2HGJ4cHByeWlpavtTU1KxArucDIS8v3zJs&#10;2LDsMWPG3J43b96vW7ZsWX/q1KlZ9+/fH52fn2/0oQxYOTk5ZuHh4cfQiEOlUrmampoVDAajncFg&#10;tIsbMU+ePDkbXd/Ozu5PBoPRPrBeJiYmueKksCKRCJeVlWWxbt26aBMTk7eDtUVJSal+9uzZMfn5&#10;+UaD1TE+Pn4qAGBbt25di2EYdHV10YZKF4VYip88eeKIjh06dGgRAGBv3741kXTf+RBIvAKfC+Hh&#10;4ceUlJTq31emo6ODPpiiGBkZ5Y8dOzYBwzAwMTF5K54pkc/nk8aPH3/L1dX10fjx42+FhoaeWbFi&#10;xa49e/Ysu3DhwvSUlBS3oqIifS6XS/3cbert7SUmJSV5fv/99/tnzZp1atasWad+/vnnpfX19UqZ&#10;mZm2cXFx/l5eXncBQMRisRrweLyQRCL1KCkp1SFrvK6ubjGfz//PdLKtrU122rRpF6FvuiZ0d3dP&#10;XrJkyV5nZ+e0hISEMUVFRfoXL16cFhQUdIlOp3dIS0tzTp48OWewTI0BAQFXpKSkenJycswwDAM7&#10;O7s/PTw8Hg4s19raKkckEntXrly5Ex1D06/NmzdvkHTf+RBIvAKfC8uWLdtDJpO729raZIcqk5CQ&#10;MBYAMFdX10foWHNzswIAYD/99NNqDMNg1apVO4hEYu/7fudLQiAQECoqKjTT0tKcY2Njg7dt27Zm&#10;/vz5x729ve8aGRnlUygUnvibHwVdEYnE3sFGhpKSkv/QYz9+/NiJzWa/w+PxAjqd3jF79uyTGPYX&#10;aWxubq6peF2qqqrUPT09kwAA8/f3jxvIp1hfX6+kqKjYaGZmltPV1UWbN2/er0wms2kwperPg1wg&#10;fszJyemxnZ3dn5LuOx8CiVfgc+HZs2c24h2+u7ubXFhYaHD37l3vY8eOha9atWqHrq5uCQBgdDq9&#10;Q1FRsVFRUbFRTk6udbAOdvny5cAvUU8+n0969+4dOzk52f306dNhmzZt2hgWFnbaw8PjoY6OTulg&#10;HV5OTq5VW1u7zMjIKN/Q0DBfU1OzHEUoMhgM8fqLCARCL/JPEx85X758aYnH4wVqampVT58+dfj+&#10;++/3AwCWlpbmLK4of/zxx7jbt2+PQecJhUL8Tz/9tBoAsKVLl+4d2J579+554XA4UWho6Bk0naqu&#10;rlYbWA5FZopPtTZu3LgJj8cLW1pa5CXdf/41ioJhGEycOPE6lUrlFhQUGA72PZqPP3nyxKGkpEQ3&#10;KSnJc926ddGDKcrixYv3f0odOByOdFFRkX5ycrL7uXPnZm7ZsmX9rFmzTrm7uydraWmVI5pq8RFB&#10;SUmp3tjY+K2lpeULKyur52ZmZjlqampVRCKRL16WRCLx9fX1i7y9ve9GREQcdXJyekwgEARsNrtk&#10;sDa8ePHCCtXLz8/vBpFI7KVQKLzY2Njgzs5OGTab/c7AwKBwy5Yt66DPmdRDXV29ytra+nlBQYHB&#10;0aNHI9D5ixYtOgQAmLgSIaxatWoHAGCnT58OBQDs7t273gPL9KdAwg4dOrQIHUtLS3MGAOzatWuT&#10;Jd13/lWKUl1drSYvL98yVPZz1IGampqY6BiXy6VSKBTewoULD6WmpjqjMn5+ftfFO39ZWZl2Zmam&#10;7a1bt8afPHlyzrZt29ZERUUdDAwMvOzq6vrI0NCwYLCFNABgysrKdcOHD381cuTINDc3txQnJ6fH&#10;5ubm2SwWq35gWQaD0W5pafnS398/btWqVTt+/fXXeQ8ePBhVVlamPTCFT0xMzOz+xT4HbTAg6mvx&#10;0eT58+fWAICtWrXqJ1dX10cAgH3//ff7goKCLg42gq1evXo7nU7vUFBQaEabI62trbLDhg3LZrFY&#10;DQPXYw0NDSx0HsDQKaA0NTUrAgICrqDPfD6fRKPRuiIjIw9Luu/8qxQFwzBAbuTJycnuQykKn88n&#10;iR8fNWpUEplM5oknWbC0tHyhpqZWPXBNIA46nd5hYGBQiBb6kydPvjp58uRrY8eO/cPV1fURlUrl&#10;DhwVAPo41F1cXFLDwsJOR0dHr7tw4cL0jIwM+8bGRsWPoTdITU11Qb/5+vXrYbNmzTqFPjs5OaWj&#10;ckFBQZcIBIJgzJgxt3/++eelwcHBsVQqlQsA2JQpU+KvXr065d69e16LFy/ej8PhBHg8XmBubp69&#10;efPm9dOnT7+go6NTOnr06PuXLl0K6r/WcPF6iEQiHJFI7F29evV2KpXKXbZs2Z7B6hscHByroqJS&#10;iz6Xl5drWVhYZDEYjDZra+vnFhYWWU5OTo89PT2TAgICrsTFxfkPXBdJCv8oXy8AgLlz557cunXr&#10;ul27dq10d3dPGayMSCT6r2AjT0/PBw8fPvQ0MDAoFAgEhO7ubuni4mL9zs5ORlBQ0G8WFhavGAxG&#10;u0gkInR3d5Pb29tlGxsbWeXl5eySkhK9p0+fOoqH+yKedDc3t0d6enol4tDV1S39XF7H+vr6xej/&#10;1tZWBeSnJiMj04UcOgH6nDo1NTUrCwsLDRMTE8eg4xs3bty8adOmTeizl5fXfVtb2+czZ848n5OT&#10;MywnJ2eYmppajaOj41NPT88HKMNkQUGB0fDhw7PReRwOR1ogEBDpdHoXm80uGypVraWlZdaFCxeC&#10;ly9fvjs+Pj4AeUGoq6tXs1isRiKRKED+cOnp6c5xcXEBCgoKLcHBwRciIiKOSdKK/49TFCqVylu0&#10;aNEvGzZs2PL27VtT8Ztrbm6ek5OTY56enu7M4/GoZ86cCauurlZHjolsNrs8MzPTjs1ml9bW1loq&#10;KyvXX7x4cXpYWNiZc+fOhYhfh8FgdOjq6pYOGzbszaRJk66LK4Ompmbl10jgpqKiUkelUnk8Ho+a&#10;n59v/Pz5cxt1dfVqCwuLV8iPSigUEkpKSvQMDAyKLS0ts4YNG5b97Nkz25qaGlVxV3okY8eOvQ3Q&#10;l5tZVVW1lkQi9RYXF+sXFxfrX716dSrAX3R1SGJjY2cA/MfNv2aoHGCdnZ0yAAB79+5dNnbs2NvL&#10;li372dXVNdXc3Dxn4P0SCoWE+/fve50+fXrW8ePHw+Pj4/2LiooMaDQa53Pcu48WSQ9pXwKNjY2K&#10;VCqVO2fOnJPix48fPz4fADAHB4cn6urqVSwWq2HUqFEP+l3KMWlpaY6GhkYliE2tkLFs9uzZMZ86&#10;RfqSMDMzyyEQCIKlS5fuPXz4cCQAYAsWLDgCAFhpaalOfX29EgBgTCazUU9Pr1hXV7eYQqHwZGVl&#10;Wwf7PbQ7paamVu3j45M4ceLE6wg2NjaZAIA9evTIVfwcOzu7PwEAS0hIGBMcHByro6NTOvB3CwoK&#10;DOl0eoeysnJtWlrayI9pI1r0b9u2bY2k7rPEH/SXQkRExFEymdxdV1enjI7xeDwKiK0V0A4MWuz+&#10;9ttv3xUUFBii73E4nOj48ePzAACrqKjQlHSbBsP48eNvUSgU3pgxY25XVlZq4PF4oYODw1MAwPbs&#10;2bNMJBLhmExm07Rp0y6eP39+BnoRkMlk3smTJ2c/fPjQIzs7e1hiYqLvnDlzTuBwOJGsrGwLDocT&#10;kUgkfnBwcGxmZqZtY2OjIoPBaPfz87shfv28vDxjdL/i4+OnLl++fDeFQuENfJFMmTLlKp1O73jf&#10;fezp6ZFqampiDrYu8fPzu8FgMNobGxsVJXGfJf6gvxQKCgoMcTicaM2aNdv+q8FiijJlypT41tZW&#10;uRMnTswFAOzGjRsTEB0aQkxMzCwAwLKysiwk3abBEBUVdRDFuWMYBuLb3VQqlfvmzRvzsLCw0wCA&#10;ubu7J48cOTJNT0+vSLyN4tDX1y8EAOyHH37Ys3jx4gN0Or0DHcfj8cKBLicLFy78Be24nThxYu7P&#10;P//8AwBg4nHxyMYlboXv6uqi/frrr/NmzJhxXldXt0R804REIvXY29s/XbJkyb7+BH2Qk5Njhsfj&#10;hYPZcr4GJP6gvyQCAgKuyMjIdIr7OcnKyraFhISc7c+4iElLS3dJSUn19CdUqMDj8UI1NbVq9NBO&#10;nDgxBwCwhw8feki6PYNh3759S/rrKuru7ibz+XxSfzJuDAAwY2PjvNbWVtmlS5fuBQBMUVGxAYfD&#10;iUaPHn1PQUGhydra+hmVSuWMGzfuFpVK5QYHB8fOmDHjPBqRNm7cuJFAIPQymczGuLg4f/Frl5eX&#10;a8nIyHROnz79AgBgu3btWnHu3LmZAP9NOhseHn6MTqd39GdtgT///NNORUWlFgAwFRWV2pEjR6Za&#10;WFhkoZ04AMBoNFpXP2GrcPXq1T/xeDyKu7t7soODw1NJ3GeJP+gvicLCQgMSicRfsGDBEXRMQ0Oj&#10;MjQ09AwyoKmrq1f6+vreZrPZ72RlZdtevnxpeeXKlQD0wFxdXVPQtELS7RkMN2/enIDqilxQ8vPz&#10;jcSzwwQHB8eKRCLcw4cPPZBLCgAI+9deJ3A4nGj27Nkno6KiDpJIJP6GDRs26urqligqKjYAABYQ&#10;EHBlYE7gt2/fmmhoaFQyGIz27Oxs8/7t4Z8SExN9AQB7/PixEyo7fPjw197e3nfR55CQkLMMBqP9&#10;3LlzM1xcXFLElcPKyuq5l5fXXS0trXIikdiL+CUXLFhwWEdHp3TChAk3JXGfJf6gvzQCAgKu4PF4&#10;IbIoOzg4PPXw8Hi4d+/epSBmoJOWluagh4tIRel0egfy4D1x4sRcSbdlMOTn5xuhjiZu4b5169Z4&#10;ceMjWq9gWF9MyYIFC46oqqpWA8B/JehG0NbWLgsKCrr0+++/Txp4zYyMDHsmk9mkrKxch6akLBar&#10;ITw8/Bha712/fn0ihvU5ouLxeOGGDRs2o/NtbW0zhw8f/lpKSqpHTk6uZerUqXHffffdRS8vr7um&#10;pqY5BAJBMGrUqCRDQ8MCV1fXR56enkmmpqY5AIAdPnw4UhL3WeIP+kujq6uLZmpqmqurq1vC4/Eo&#10;s2bNOqWkpFR/48YNP4A+79q7d+96iU/PNm7cuAn6DZP9W5rYzp07V0q6LYOBz+eTkELs2LFjFYb1&#10;eR1jGAZnz54NEe/8I0eOTEdzfgQul0t9/fr18Li4OP+dO3eujI+Pn1pTU6M62LW4XC714MGDUTQa&#10;rUtXV7ekuLhYD31nZGSUHxgYeLmsrEwbvVh4PB7lxYsXlmQyuXvRokWHUFm0DmKz2e8QlTcCmUzm&#10;OTg4PEEbFOrq6lUeHh4PiERiLx6PF5aUlOhK4j5L/EF/DTx48GAUAGDr1q2L3r9///cAgKWkpLgC&#10;9NEZSElJ9cybN+9XFHsxf/784/2pUEEkEuFIJBJ/9erVP0m6HUNBX1+/iEwm80JDQ09v2bJlvays&#10;bBuTyWzy8/O7sWPHjpXiHRGHw4nmzJlzsra2VuVDf7+mpkZ1586dK1HkpJubW8rA8+3t7TO8vLzu&#10;cTgcaQDA1q5dG21lZfUCADAWi9Wgqqpa09nZKfPHH3+Mw+PxvXJyci0AgKFdOD09vUISicRHIxyN&#10;RuvC4XAiX1/f26jux48fny+peyzxh/y1EBIScpZAIAh+/fXXuQCA/f7775NwOJxITk6uBW0l43A4&#10;UVZWloWtrW2mi4tLKjpXSUmpPiIi4qik2zAUxo4dmyAtLd3l4ODwBAAwIyOjPDMzsxwAwAIDAy+f&#10;OnUqjEajdRGJxF4NDY1KAoEgwOPxQj09veJx48b9sXz58t0nT56cc/v27TEnT56cs379+i0hISFn&#10;3dzcUvop6zAAwEaPHn0/JSXFbbA6uLi4pKJYFCqVylVQUGhCO1mjR4++j8fjhSNHjkwjk8k8BoPR&#10;BgAYcqakUChccWVGxwwMDArR5x9//HG7JO+xxB/y10Jra6ucurp6lZGRUT4AiFatWvWTgoJCM5FI&#10;5Ofk5Jj5+vomqqurV7W1tTEIBIJg7dq1/+GBNDAwKAwKCrok6TYMhSVLluwjEAgCZWXlWrQt3L/N&#10;yqfT6R1NTU3MwsJCA2tr6+findHd3f3h8OHDXw/0Z8Pj8UINDY3KkSNHpk+fPv3C9u3bf8zOzh72&#10;vjq4ubmloDgfJyenxwB9/na2traZPj4+d1auXLkTxcGg0eHo0aMRAIAhpR4w8gnRCDh//vxjkjbw&#10;Svwhf03cuXPHBz0IJyenxyiHL8LKlSt3ouAucVdxW1vbTF9f30RJ138oHDhwIEp8J0scY8aMSZg7&#10;d+4Jd3f3ZLQlKw4fH587WVlZFiUlJbppaWnOpaWlOgOdRj8EHh4eD52dndMwDIPRo0ffRySpEyZM&#10;uIm2pWk0WifaWEDnIRsPlUrliMcGUSgU3pw5c06Wl5drSfr+Ytg/0CnyfeLj43P39u3bYzdu3Li5&#10;vb1d1tLS8uWrV68s1qxZs1VOTq5j0qRJv8+aNeuMqqpqLaLiBuhjoPoQXsgvJSKRCF9XV6dSVlbG&#10;HgxiToh4RUXFpqamJkV0bmJi4lgWi9VoYGBQ5O3tfU9fX7+4n6NRac+ePSvu3bvnLScn1+bp6fmA&#10;wWB0jBgx4jWJROr92Dri8XgRcjYlkUi9KIGFsbFx/q1btyZwuVwal8uV3rBhwxZE+w0AcOrUqdkx&#10;MTFzamtrVbS0tCpJJFLv4cOHI0NCQs5/TdruvxVJa6oksGXLlvX97ilzAQCbNGnS762trXKbN2/e&#10;AADYsWPHwsXLBwQEXDE2Ns77UvURCASEqqoq9fT09JGxsbHBW7duXTt37twTo0ePvq+vr180WDIL&#10;FovVYGtrmxkQEHBl9uzZMej45MmTr23dunXt5cuXA1+8eGGFjHyDobW1VW7lypU7xeNoFi9evL+q&#10;qkr9Y9sgnndgwoQJNy0tLV9iWF+MPjJgLl68+MBgUyiRSIRD/mJmZmY5ku4fg0HiFZAE7t+/PxoA&#10;sBs3bvihuTCCr69v4sCpx9y5c0+Ix1F8LAQCAaGyslIjLS3N+fz58zOio6PXzZkz56Snp2eSnp5e&#10;cf9uz38pgpKSUr2dnd2fgYGBl1euXLnzyJEjCxISEsbm5uaaDsydJe7DJm7o+1A0NzfLjx49+j70&#10;L/4/NFsMQnl5uRbAXzQUkydPvmZubv4Gw/5ysgwJCTkrFArxg52PHE+hb4rWKOn+MRj+VVMvJPb2&#10;9n8SCARhRkaGg7W19YvOzk76tGnTfhs1atRD8SkXEhkZma6uri6ZoX5PIBAQa2pq1MrLy7UHmxpV&#10;VFRoDWTuUlZWrmez2WU2NjbP/f3949lsdhmbzS7T1tYu19bWLv8YwlYKhdKtpKTU0NDQoNTc3Mz8&#10;mHvx6tUri6lTp16tqKjQOnjw4OJFixb98jHZLoVCIWHHjh2rAf5iLcPTtTQAAA4uSURBVENMZRcv&#10;XpweFRV1yM/P72ZMTMycwfKENTQ0KC1evPggHo8XikQiQnNzM1MgEBC/NZKhf6Wi0On0TkdHx6d3&#10;79718fDwSP7ll18WrVixYvdQnbNfUWiPHj1yLS8v/78UobKyUnOgIqiqqtay2ewyOzu7zMDAwCtI&#10;EdhsdpmWllbF56aM0NbWLm9oaFD6GJbe06dPz4qMjDzCZDKbU1NTXT+W372hoUEpNDT07J07d3zn&#10;z5//q5mZWS5AH3dMe3s7IzQ09Kybm9ujy5cvfzdUx1+8ePHBzs5OOo1G43C5XJpQKCTU1NSofQh1&#10;x9eUf6WiAACMGTMmce3atdtWrly5s6enh3z37l2fyZMn/z5Y2f5gIZy7u/sjdExNTa2GzWaXOTo6&#10;Pg0KCvptoCKIZ6L8WOnp6SGLZ5ysrKzUrKys1KyurlbncDi07u5uipGRUQFi4iWRSL16enrFz549&#10;s/2QEYXH41GjoqIOxcTEzPH09Hxw8eLF6eIsAJ2dnfRnz57ZZmZm2rW3t8s6ODhkiGfffPnypdWh&#10;Q4eiLl26NE0kEuGPHTsWER4eflzsfFptba2aiYlJ3u+//z5pqHtx8+ZNv8uXL38XHR29fu/evT/Q&#10;aLSujo4O2YaGBqVvTVEkPveTFAoLCw0AANu0adMGeXn5lpCQkLNDlUVx+FeuXPEvLCw0+F/iuEUi&#10;Ea6urk45MzPTNj4+furevXuXfv/99/snT558zcbG5pmysnIdDOJ7hbJQOjo6PnF1dX2EFuD79u1b&#10;gmEYoPCAVatWvdeDoLi4WA9ti69du3arQCAgNDc3K1y/fn3i0qVL91pZWb0YmClGR0enVCAQEK5c&#10;uRIwcuTIdOi3nEdERBwdLNOjra3tn9BvYVdQUGiePHnytQMHDix+9erVCJQgo62tTVZNTa162LBh&#10;2T09PVIKCgrNyJ1lsCwukobEKyBJeHl53dPQ0KgMDg4+Lycn1zpU0rszZ86EAgAm7tv0MSgtLdWZ&#10;MmXKVVNT09zBrNA0Gq3LxMTkrbe39925c+ee2LJly/rTp0+HoVSsAxfvIpEIx+FwqJ6enklMJrOp&#10;ra1NFtUxKCjo4lD1+P333yfJysq2ycnJtURHR69duXLlTmtr6+coqQaFQuG5u7snb9iwYXNiYqJv&#10;c3Oz/KRJk36nUqlcXV3dYuhzNSneu3fv0qF4GNvb2xlUKpUbFhZ26vz58zNmzZp1is1mv0NtlZOT&#10;a50wYcJNW1vbTDweL3z27JkNhmHQ/yJ4DQDY2bNnQyTdNwbiXzv1AgBYsmTJ/nHjxiWw2eyy9vZ2&#10;2ejo6PWDcYTIysq2AwB0dHQwPuU6zc3NzGvXrk2RkpLi29jYPAsKCrqsra1drqWlVaGlpVUhLy/f&#10;2t3dTWloaFCqr69XRsjIyHC4fv36pPr6euW6ujqV+vp65dbWVvnW1lZ5DMNwCgoKLVJSUnwikShA&#10;iSVqamrUB16/t7eX9OOPP/70888/L1NSUqrv7u6mrl+/fiuJROp1dHR8umnTpk0uLi6pdDq9s7S0&#10;VK+urk7lt99+C5o7d+7J6upqdQAARUXFpt27d6+cOHHijfflA7hy5Uogj8ejRkREHLe3t/9zxowZ&#10;sQB9bGipqamujx49cktISBjX0NCgtHv37uU2NjbPAfqmm8rKyvVv3ryB/ijTb0skramShEgkwtna&#10;2may2ex3YWFhp4hEYm9aWprzwHKIbfjBgwejPuU62dnZwwD64ta1tbXLpkyZctXLy+uenZ3dnwYG&#10;BoVD5QOD/imXsbFxnpubW0pgYODl8PDwoxEREUeQM2FMTMwsDPtri9bIyOi/7D0VFRWajo6OT6B/&#10;xCCRSPzAwMDLp0+fDj116lTYokWLDtnY2Dwjk8nd4tdlMplNAQEBV44fPz6/sLDQ4ENcSEQiEc7B&#10;weGpiYnJ2/eVP3DgwGIAwMTDegkEgiA4OPgcAGChoaGnJd03BuJfPaLgcDhs8+bNG8eOHXvb2Ni4&#10;QFdXt9Tb2/vetWvXpohTF2hqalYCAAwk8fmY6wAA2NvbZ9TU1Ki/fv16BIVC4VEolG4Wi9WoqalZ&#10;QSaTe0gkkgCHw2EYhuEEAgGxp6dHqrOzk9HR0cEoKioyyMzMtOPxeFQcDocRiURBZGTkkdDQ0HMA&#10;fSl/cDgcJs4rn5iYOGbmzJnnu7u7KTQajSMvL9/q5+d3IyUlxePKlSuBAH0bFXZ2dplRUVGHrKys&#10;Xpqamr5VU1OrYTKZzUPRPgwlu3fvXpGRkeFw+PDhhe/bYs7Ozh4uLy/fqqCg0ALQt70uFAoJVCq1&#10;GwBAJBJ9Ml3fFxNJa6qkIRKJcJ6enkmysrJt2dnZ5hYWFllEIrH33LlzM1GZ7u5uMgCIIiMjDw/M&#10;1vghKCkp0SUSib1D0UWIg06nd2hoaFTq6+sXGRsb5xkZGeWrqalVI6MkykD/7t079sDr0On0DiqV&#10;yunt7SX++OOP26HP0v3GysrquXhyPwUFhWZ3d/eHz549sx5InPSpSEhIGIvD4USBgYGX/270MTQ0&#10;LBg/fvwt9Lm9vZ0BAFhUVNR+AMCCg4PPS7pfDITEK/AtoLCw0IBMJncHBARcaWtrk3V3d08G6Ev7&#10;g5ipkEOhnJxca0BAwJWLFy9OG2pBOxhu3749ZgDDlgil79HV1S3W1dUtVldXr1RQUGgebNdp/vz5&#10;x+Pi4vzfx/+ipaVVjsPhhC4uLqnQv/AmkUjd0Gfpr/Pw8Hg4duzYBBRTP2PGjPOfQ1Hevn1rglLB&#10;/p1Vv66uThngvwPhUJRmdHT0GgDApk+fHivpPjEQ/+qpFxIDA4OidevWbV2/fn10SEjIuXv37nmv&#10;W7du665du1ZmZGQ4xMXFBQwfPvw1gUAQ+Pr63v3jjz/Gx8XFBZBIpN5Ro0Y9nDp16tWJEyfeeB8j&#10;8ZgxYxLr6upUXr58aZWfn29cXFys39zczORwODQOh0NDRKlUKpXHZDKbkfOivr5+MYvFahzqd5F0&#10;d3dTCASCEMMwPCJ7ra2tVQEA3LJly3bv2rVrFR6P/890aPv27WvWrl27rbm5mXn27NnQD7nGQKmq&#10;qtI4ePDg4uPHj4dTKJTu69evT/o7j4JTp07NBgDw8PBIFv8dAABlZeWPrsNXE0lr6reCnp4eKTMz&#10;sxwWi9WAXLtv3bo1Xl5evoXBYLSPGDHiFfQvQIVCIf7x48dOK1as2IWoJPB4vNDd3T350KFDiyor&#10;KzW+Vr0rKio0N2zYsFmct1FHR6c4JiZm9qNHj5xRmLC/v/+VgdvMx48fn08gEAQyMjKd69ev3/Kh&#10;I+SbN2/MQ0NDz5BIJD6BQBAEBQVdGsitMhgKCwsNKBQKb8qUKVfFj6OQ5e3bt68CAGzp0qU/S7o/&#10;DITEK/AtIT8/34jBYLRbW1s/Rxnby8rKtNGuEQBgGzdu3CR+DqJ5W7t2bTSyF9BotM5ly5btSUtL&#10;c/5UUtGh0NTUxExOTnbfvn37jxYWFi+gz7AnGj9+/K0bN274VVRUaIo7Hz548MADZaw3Nzd/MzAB&#10;XW5urqm/v38cUnYzM7OcmTNnntu3b9+Sy5cvBx4+fDhy48aNmyIjIw/7+/vH2dvbZwD0JeOIioo6&#10;ONhaaTCIRCKch4fHQwaD0T6QP2XWrFmn6HR6h6en533o21385lJDSbwC3xpQ+p+QkJCzaFEqEolw&#10;mZmZtklJSZ4D04liGAYWFhZZeDweZTwREonEXpTFnkgk8k1NTXN8fX1vb926dc39+/dHV1RUaA61&#10;NuDxeJTy8nKtx48fO12+fDlwx44dq+bOnXvCzc0tZSir/VA0CwgJCQljUXIGJSWlOnE2X4SsrCyL&#10;DRs2bB4/fvwt8bxmCAoKCs3GxsZ5rq6uj6Kjo9f9HVfmQCCKioEhDFwul0qn0zuCg4PPIwKkT3Hz&#10;/9KQeAW+RaC4lA/lF0ShrHg8Xshms9+RSCS+nJxc61B0cf0QMRiMdn19/SIdHZ1SVVXVGvFcXOJg&#10;sVgNTk5Oj8PCwk6bmJi81dTULAfoiwqk0WhdKLLwfbhz544PlUrlEggEAY1G67xz547P+8rX1dUp&#10;Z2dnD6utrVX5Xxf89+7d85KTk2t1dnZOG+hqHxsbGwwA2Pz5848BACYjI9Mp6bDfwSDxCnyLEIlE&#10;uNDQ0DMAgImzTr2vI6BOLS8v37Jw4cJD1tbWz21tbTMtLCxeGhgYFDCZzMaBCoDD4YQjRox46ejo&#10;+MTBweGJpaXlCz09vWL0fVBQ0EUAwPbv378YXcvf3z9OS0urTFZWtq3fZ0sEABhyBXkfMjIy7OXl&#10;5VuQAi9btmzP554aiqOzs1MmMjLyMEBfxsqioiJ98e+7urpoWlpa5bq6usV4PL4Xh8OJNDU1KyT9&#10;/AeDxCvwrQKxAeNwOFFsbGwwOl5WVqadlpbmfOHChenbt2//MTw8/JiPj0/iYCMBhULhGRoaFowe&#10;Pfr+7NmzYzZt2rQxJiZmlqGhYf5g5el0eoeFhUXWYLmBjxw5EnHs2LFwOp3eMXHixOu+vr6JhoaG&#10;BVJSUt0kEok/bdq0IX28xJGXl2espaVVhhTM3Nw8++8SR3wKUlNTXXR1dUtwOJzohx9++Hkw1mRk&#10;62GxWPWKior/2YwYjP5O0pB4Bb5lcLlcalBQ0EUnJ6f0mpoaFQz7a5qFwGQym1D+Kisrq2eurq6P&#10;Hj586NHQ0MAabApRX1+vFBgYeNnBweGpqalpbkJCwpiKigpNcSoJlDR8MBCJxN6CggLD48ePz589&#10;e3bMihUrdlpZWb1YuHDhLx86ZamoqNCg0+kdKioqNSwWq/7v1jifgoULF/6iq6tbkpqa6jJUmdWr&#10;V/80YcKEm/r6+kXbtm1bbWdn91RfX7/oW0wN9X8AbE/K4FJMdzcAAAAASUVORK5CYIJQSwMEFAAG&#10;AAgAAAAhAJqDlvHhAAAACgEAAA8AAABkcnMvZG93bnJldi54bWxMj8FOg0AQhu8mvsNmTLzZBQSq&#10;yNI0jXpqmtiaGG9bmAIpO0vYLdC3dzzpcWa+/PP9+Wo2nRhxcK0lBeEiAIFU2qqlWsHn4e3hCYTz&#10;mirdWUIFV3SwKm5vcp1VdqIPHPe+FhxCLtMKGu/7TEpXNmi0W9geiW8nOxjteRxqWQ164nDTySgI&#10;Uml0S/yh0T1uGizP+4tR8D7paf0Yvo7b82lz/T4ku69tiErd383rFxAeZ/8Hw68+q0PBTkd7ocqJ&#10;TkEchQmjCqLnFAQDy3QZgzjyIkljkEUu/1co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T0VsJZwMAAAMIAAAOAAAAAAAAAAAAAAAAADoCAABkcnMvZTJvRG9j&#10;LnhtbFBLAQItAAoAAAAAAAAAIQCjRJtP1s4AANbOAAAUAAAAAAAAAAAAAAAAAM0FAABkcnMvbWVk&#10;aWEvaW1hZ2UxLnBuZ1BLAQItABQABgAIAAAAIQCag5bx4QAAAAoBAAAPAAAAAAAAAAAAAAAAANXU&#10;AABkcnMvZG93bnJldi54bWxQSwECLQAUAAYACAAAACEAqiYOvrwAAAAhAQAAGQAAAAAAAAAAAAAA&#10;AADj1QAAZHJzL19yZWxzL2Uyb0RvYy54bWwucmVsc1BLBQYAAAAABgAGAHwBAADW1gAAAAA=&#10;">
                <v:shape id="Picture 124" o:spid="_x0000_s1027" type="#_x0000_t75" style="position:absolute;left:5151;top:298;width:1519;height:2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VbCvwAAANwAAAAPAAAAZHJzL2Rvd25yZXYueG1sRE9Ni8Iw&#10;EL0L/ocwwt5sqqBoNYoKguzN1oPHsRnbYjMpTbT1328WBG/zeJ+z3vamFi9qXWVZwSSKQRDnVldc&#10;KLhkx/EChPPIGmvLpOBNDrab4WCNibYdn+mV+kKEEHYJKii9bxIpXV6SQRfZhjhwd9sa9AG2hdQt&#10;diHc1HIax3NpsOLQUGJDh5LyR/o0CrLJ7N69f6mpssM+ZWlvyyvflPoZ9bsVCE+9/4o/7pMO8xdL&#10;+H8mXCA3fwAAAP//AwBQSwECLQAUAAYACAAAACEA2+H2y+4AAACFAQAAEwAAAAAAAAAAAAAAAAAA&#10;AAAAW0NvbnRlbnRfVHlwZXNdLnhtbFBLAQItABQABgAIAAAAIQBa9CxbvwAAABUBAAALAAAAAAAA&#10;AAAAAAAAAB8BAABfcmVscy8ucmVsc1BLAQItABQABgAIAAAAIQCRqVbCvwAAANwAAAAPAAAAAAAA&#10;AAAAAAAAAAcCAABkcnMvZG93bnJldi54bWxQSwUGAAAAAAMAAwC3AAAA8wIAAAAA&#10;">
                  <v:imagedata r:id="rId100" o:title=""/>
                </v:shape>
                <v:rect id="Rectangle 123" o:spid="_x0000_s1028" style="position:absolute;left:4220;top:301;width:3449;height:2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qrpxwAAANwAAAAPAAAAZHJzL2Rvd25yZXYueG1sRI9Ba8JA&#10;EIXvhf6HZQre6sZSShtdRUsEQXpQK+JtyI5JaHY27K4a++s7h4K3Gd6b976ZzHrXqguF2Hg2MBpm&#10;oIhLbxuuDHzvls/voGJCtth6JgM3ijCbPj5MMLf+yhu6bFOlJIRjjgbqlLpc61jW5DAOfUcs2skH&#10;h0nWUGkb8CrhrtUvWfamHTYsDTV29FlT+bM9OwPFYn38nRdfhzAqDvvzq9ssd+XCmMFTPx+DStSn&#10;u/n/emUF/0Pw5RmZQE//AAAA//8DAFBLAQItABQABgAIAAAAIQDb4fbL7gAAAIUBAAATAAAAAAAA&#10;AAAAAAAAAAAAAABbQ29udGVudF9UeXBlc10ueG1sUEsBAi0AFAAGAAgAAAAhAFr0LFu/AAAAFQEA&#10;AAsAAAAAAAAAAAAAAAAAHwEAAF9yZWxzLy5yZWxzUEsBAi0AFAAGAAgAAAAhAIWmqunHAAAA3AAA&#10;AA8AAAAAAAAAAAAAAAAABwIAAGRycy9kb3ducmV2LnhtbFBLBQYAAAAAAwADALcAAAD7AgAAAAA=&#10;" filled="f" strokecolor="#6d6e71" strokeweight=".5pt"/>
                <w10:wrap type="topAndBottom" anchorx="page"/>
              </v:group>
            </w:pict>
          </mc:Fallback>
        </mc:AlternateContent>
      </w:r>
    </w:p>
    <w:p w14:paraId="6BD9783A" w14:textId="77777777" w:rsidR="000B5793" w:rsidRDefault="000B5793">
      <w:pPr>
        <w:pStyle w:val="Brdtekst"/>
        <w:rPr>
          <w:sz w:val="8"/>
        </w:rPr>
      </w:pPr>
    </w:p>
    <w:p w14:paraId="10E632A6" w14:textId="6D3D6345" w:rsidR="000B5793" w:rsidRDefault="002413A7">
      <w:pPr>
        <w:pStyle w:val="Brdtekst"/>
        <w:ind w:left="244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5BFF619" wp14:editId="3239C4BD">
                <wp:extent cx="2209800" cy="1467485"/>
                <wp:effectExtent l="1905" t="5715" r="7620" b="3175"/>
                <wp:docPr id="183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0" cy="1467485"/>
                          <a:chOff x="0" y="0"/>
                          <a:chExt cx="3480" cy="2311"/>
                        </a:xfrm>
                      </wpg:grpSpPr>
                      <pic:pic xmlns:pic="http://schemas.openxmlformats.org/drawingml/2006/picture">
                        <pic:nvPicPr>
                          <pic:cNvPr id="18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" y="24"/>
                            <a:ext cx="2734" cy="2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53" y="27"/>
                            <a:ext cx="3041" cy="2257"/>
                          </a:xfrm>
                          <a:prstGeom prst="line">
                            <a:avLst/>
                          </a:prstGeom>
                          <a:noFill/>
                          <a:ln w="3384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98" y="2284"/>
                            <a:ext cx="2955" cy="0"/>
                          </a:xfrm>
                          <a:prstGeom prst="line">
                            <a:avLst/>
                          </a:prstGeom>
                          <a:noFill/>
                          <a:ln w="3384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5" y="26"/>
                            <a:ext cx="3449" cy="22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D24000" id="Group 117" o:spid="_x0000_s1026" style="width:174pt;height:115.55pt;mso-position-horizontal-relative:char;mso-position-vertical-relative:line" coordsize="3480,2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G2An9gMAALgLAAAOAAAAZHJzL2Uyb0RvYy54bWzsVttu2zgQfV9g/4HQ&#10;e2Pr4psQuwjiNCiQ3Q223Q+gKUoiKpFckrac/fqdISXHly2cFmifNkAMXkcz55wZzu37fduQHTdW&#10;KLmM4ptxRLhkqhCyWkZ/ff7wbh4R66gsaKMkX0Yv3EbvV7/+ctvpnCeqVk3BDQEj0uadXka1czof&#10;jSyreUvtjdJcwmapTEsdTE01KgztwHrbjJLxeDrqlCm0UYxbC6vrsBmtvP2y5Mz9UZaWO9IsI/DN&#10;+V/jfzf4O1rd0rwyVNeC9W7Q7/CipULCRw+m1tRRsjXiwlQrmFFWle6GqXakylIw7mOAaOLxWTSP&#10;Rm21j6XKu0ofYAJoz3D6brPs992zIaIA7uZpRCRtgST/XRLHM4Sn01UOpx6N/qSfTYgRhk+KfbGw&#10;PTrfx3kVDpNN95sqwCDdOuXh2ZemRRMQONl7Fl4OLPC9IwwWk2S8mI+BLAZ7cTadZfNJ4InVQObF&#10;PVY/9DfTbN5fS9I4xjsjmodPejd7t1a3WrAc/ntAYXQB6HXhwS23NTzqjbRvstFS82Wr3wH3mjqx&#10;EY1wL17HgA46JXfPgiHKODnmJhu4gX38LIkTH+BwLtyiGJVnhkh1X1NZ8TurIQkASDAwLBmjuprT&#10;wuIyonRqxU9PPNk0Qn8QTYPU4biPGfLoTIf/AVvQ+FqxbculC0lreAPhK2lroW1ETM7bDQcNmo+F&#10;d4jm1rA/wW9wDsbOcMdqHJbgRL8O1B42vMevTmI4FsR6VX/pLIkIqCzJgsAOEpylADjqL0mm6YmQ&#10;AGJj3SNXLcEB+Axuem3T3ZNFh8Gx4Qi6LBUiN6CMbvWAg5eYXVD37AAozC4g/abU/lRTzcEbNHss&#10;n8kgnychUTu+8PWH7mVIa7aXfVoflOLNfX7RkMJBKCdXcPImmCdQWRBLX09oPqCcjjNQZUB54vcO&#10;6foKYY9yA36/CWWaN5J0yyhN59nU37CqEcWgXmuqzX1jyI7Cg/CwjteBehTT8TEovLLw4sM8eejH&#10;joomjOF8I4HHAYKA+EYVL88GqcZ1oPWn8Ts95TdeoGZPyKL5j+M3W8Ar75Nlfp5IiwlIDyn2ivuf&#10;3ysv/tfydzbwi8UPynoDSRzPj0ge3mYbHuZDBt9d1PpeFeHCoN+rlRJYRIKn+MmjDM6yxSGDvTtf&#10;Z/jNdXLI4Gk6GV9J4Ol6+jALleksgVvhoK9sRLuMoJeAv+D4t2czMQqKPLQV0OTCoFbmn4h00DAu&#10;I/v3lmID0HyUULYXcZZhh+kn2WQGNZaY453N8Q6VDEwtIxeRMLx3oSvdaiOqGr4U+9iluoPeqRT+&#10;YUG2Qo05LjG+tYH2ENZO+s/juT//2nCv/gUAAP//AwBQSwMECgAAAAAAAAAhAGr5mSPM0AAAzNAA&#10;ABQAAABkcnMvbWVkaWEvaW1hZ2UxLnBuZ4lQTkcNChoKAAAADUlIRFIAAAFsAAABLggGAAAAqg8o&#10;3gAAAAZiS0dEAP8A/wD/oL2nkwAAAAlwSFlzAAAOxAAADsQBlSsOGwAAIABJREFUeJzsnXdYFFf3&#10;x89spyy9CtKlSFMERQWkKChqsCSW2EvU2KKmmmpiYl5TTNEkamJDk1ijWEEFFBsqiiBNepVelr5t&#10;5vcH733Cj5eydWYX9vM894nZvXPnMLP73TPnnnsuEAQBymzXrl2bGh4eHtfQ0GCo7HNJ0nAcxzIy&#10;Mtxra2tN5Bnno48++nLr1q175LXn3Llzc/T19ZsePHjgT/W1kbdVV1ebTZ8+/fLFixdnUm2Lpimu&#10;vfnmm79+8cUXn1BtBxnt/v374yMjI6/k5+c7rl27dv+uXbu2U20TQRDA4/H0pkyZcp0GSqahocHo&#10;+vXr4dXV1ebKPpckFBUV2Xt4eGT8+eefi+QZ5/nz556JiYkh8ozx999/L5w3b97pkSNHZrm5uWXL&#10;M5YqYGBg0HTz5s3Jt2/fnkS1LRoUx507dwJTU1NHU20HGZSUlNhevXo1UiAQsOLj48MyMjI8qLYJ&#10;AKC2ttb0xo0bU5Qu2KamprUAAHV1dSbKPpckODg4FI4cOTIrJiYmSp5xWCyWQCAQsGQ9/siRIysW&#10;LVr0Z0BAwN24uLgIfX19njz2qAIsFkswatSoZ48fP/aj2hYNigXDMIJqG8igra1NBwBAR0enraOj&#10;Q0tLS6uDapsA/tVPpQu2iYlJXfcTqgKzZs26kJSUFNTQ0GAk6xjyCPZvv/325sqVKw9Pnjz55tWr&#10;VyO5XG6LrHaoGn5+fo+fPHkyRiwW06m2RYNiIAgCo9oGsugu2O3t7dra2trtVNsEQKJgIw+7trbW&#10;dKC+n3766RfXr18PV7ZNUVFRMWKxmH716tVIWceQVbB//PHHLevXr/91xowZly9evPiKqnwgFIWf&#10;n9/jtrY2nZycHFeqbdGgOIaih93e3q495DxsY2PjegCA+vp64/76NTU1GXz55ZcfP3z4cJyybfL1&#10;9U2xsLCounTp0kxZx2CxWAI+n8+W5pjvv//+7a1bt/4wd+7cc+fOnZvL4XA6ZT2/quLn5/cYAEAT&#10;Fhk8YBhG4DiudK1QBdra2nRoNBrOZDIFfD6frSoOFWmCraWl1aGtrd0+UEjk/v37EwiCwAICAu4q&#10;2yYajYbPmDHjcmxs7FRZwxrSCvaFCxdmvfPOO9+9+uqrZ0+ePLmAxWIJZDmvquPi4vKCy+W2PHr0&#10;aCzVtmhQDEwmUygUCplU20EGbW1tOjo6Om2dnZ1aAF36RbVNAF2CzWQyhaT8apqYmNQNJNh3794N&#10;YDAYorFjxz4iw6aZM2deam5u1ktKSgqS5Xgul9vS2tqqK0l8Ly0tzXvx4sUnxo4d+yg6Onopg8EQ&#10;yXJOdYBGo+Fjxox5ovGwBw9DUbDb29u1AVRHsGtra01NTEzqVEqwfXx8nuro6LSRYdPkyZNvcjic&#10;zosXL74iy/F6enrNIpGI0dnZyemvX3V1tfnMmTMvGRgYNF24cGGWqnwAlImfn9/jtLQ0b2lDRhpU&#10;E3kzotSJ9vZ27e6CTZYeDURdXZ0JqYLd36Qjn89nP3r0aGxgYOAdMuwBANDW1m6fPHnyzUuXLs2U&#10;ZRZcT0+vGQCgublZr68+nZ2dnFmzZl2oq6szuXjx4iuWlpaV8tisLvj5+T0WCoXM9PR0L6pt0SA/&#10;Q9nDVqUYNmmCbWRk1NDY2GjY1/spKSm+fD6fTUb8ujszZ868VFxcbJeVlTVS2mMHEmyCILA1a9Yc&#10;TE5O9j9+/PgSHx+fp/Laqy6gsJYmLDI4kGWCXV3RCDZ0rYBramoy6Ov9u3fvBgAATJw48R4Z9iCm&#10;T59+BQBAlmyRgQR79+7d7x8/fnzJF1988encuXPPyWepemFjY1NqampaqxHswQGHw+kcSoKtra3d&#10;PqQFW19fn8fj8fT7ev/evXsTnZ2dc1HONllYWVlV+Pj4PL18+fIMaY9FKxN7+yGKiYmJ+vDDD3ct&#10;WLDg5Mcff/ylImxVJzAMI/z8/B5rBHtwwOFwOgeaqxksqKKHLRaL6Q0NDUakCTaatOgtVkwQBPbo&#10;0aOx/v7+yWTY0pMZM2ZcfvDgwXhpV2KamZnVAADU1NSYdX/9+fPnnosWLfrT19c35fDhwyuHyoKD&#10;nvj5+T3Ozs52a21t1aXaFg3yMdQ8bFUT7MbGRkOCIDDSBBstve7ty1teXm5dXV1tjhZckM3MmTMv&#10;4ThOi42NnSrNcWgCsbKy0hK91tzcrDd37txzenp6zUMlI6Qv/Pz8HuM4Tnv69KkP1bZokA82m83X&#10;eNjUgZxJU1PTWlIE29DQsBGg65ei53vosZkqwfbx8Xkqy6pHfX19HpvN5ldVVVkA/DvJWFBQ4Hjy&#10;5MkFw4YNe6kci9UDzYrHwQOLxRJoskSoAwk2qVkiAL0vT09JSfFlMBgib2/vNDJs6QmNRsOnT59+&#10;JTY2dqo0H0oMwwgLC4sq5GHv379/3alTp+Z/+eWXHwcFBSUpz2L1wMzMrMbGxqZUI9jqD5PJFA6F&#10;PGyCIDCNYMO/8d7ecrEfP37s5+np+ZzKuhpo1SPKVpEUGxub0uLiYrunT5/6bNmy5cepU6fGvv/+&#10;+7uVZae6oZl4HBwMlYUzAoGAJRaL6UNesPuq2EcQBJaSkuJLVTgEERYWFs9isQTShkVcXFxe5OTk&#10;uKxfv/5XU1PT2ujo6KU0Gg1Xlp3qhp+f3+PCwkKHgQp/aVBt0MKZwV5mtWelPgzDCDabzafaLiTY&#10;xsbG9aStdAT435BIfn6+U1NTkwHVgq2rq9saGhqaIO2qRxcXlxd1dXWmv//+++qYmJgostMSVR10&#10;X1NSUnyptkWD7LBYLAFBENhgr3HeWy1sVcjyqq2tNdXW1m7X1tZuJzVLpOciE7TtkCqsAoyKiorJ&#10;z893ys7OdpP0GFdX1xwAgNbWVu6YMWOeKM869QRdE01YRL1BlSUH+8SjKm9egJxe0vKw2Ww2v6Wl&#10;hdv99efPn3vS6XTxyJEjs8iwoz9mzpx5CaBr0Yukx7i4uLwAAHjx4oWLsuxSZ/T19XkuLi4vNIKt&#10;3jCZTCFAV4yXaluUiUawu6Gnp9fc08NOT0/3cnFxeSHphKOk5UxlwcrKqsLX1zdFGsG2t7cvYjKZ&#10;Qmm88qGGZuJR/UGCPZQ87I6ODq0hLdi9kZ6e7uXl5ZUuaf+1a9ceCAoKSlKWaEdFRcU8fPhwXPfF&#10;MP3BYDBErq6uOaqys7Iq4ufn97iystKyoqLCimpbNMgGEmyRSMSg2hZloqoedk1NjRmaHyNNsNva&#10;2nR0dXVb0f/zeDz94uJiO0kFu6qqyuLMmTOv+fj4PFXWREBUVFQMgHTFoDw9PZ8/f/7cUxn2DAY0&#10;C2jUH7ThhkawyYcgCKy6utrcwsKiCoAkwRaLxXRUGBy9hrxSSQX74MGDa4RCIXPDhg2/KMtODw+P&#10;DHt7+yJpwiKenp7Py8rKhvdXjXAoM2rUqGd0Ol2sEWz1RSPY1NHS0sLt6OjQIlWwCwoKHAEA7Ozs&#10;itFryCv19PR8PtDxQqGQuX///nURERFxzs7OucqyE8MwIioqKiY+Pj5M0qJFyH5NWKR3tLS0Ojw9&#10;PZ9rBFt90Qg2dVRXV5sDAJibm1cDkCTYSMw8PDwy0Gvp6ele+vr6vOHDh5cNdPw///wzp7Ky0nLT&#10;pk17lWknQFdYhM/ns+Pi4iIk6a8R7IFBE4+DfeHFYEUj2NSBahWR6mE/f/7cE8Mwws3NLRu9hiYc&#10;JYlH7927d5ODg0PhtGnTrinXUoCAgIC7RkZGDadOnZovSf/hw4eX6evr8zRx7L7x8/N73NTUZJCf&#10;n+9EtS0apGeoCTbawEAVBJsyD9vR0bEAxbAJgsAkzRBJTU0dfe/evYkbNmz4hYxl3wwGQ7R8+fKj&#10;58+fny1JZgOGYYSHh0eGRrD7RjPxqN4MJcHW0tLqoNFouKoINiUedkZGhkf3cEhJSYltS0sLVxLB&#10;3rdv30Ztbe32FStWHFGulf+yYcOGX8RiMX3//v3rJOmPMkU0j/y94+7unsnhcDo1gq2eDCXBRk5l&#10;zyQJqqiurjan0Wi4sbFxPQAJgt3Z2cnJy8sb0X1yEXmj3UW8N+rr643/+uuv1xcvXnwC1dQmAwcH&#10;h8IZM2ZcPnjw4BpJdtoYPXp0quaRv2+YTKZw9OjRqRrBVk+QYA+FhTPa2trtQqGQKRQKmariYZuZ&#10;mdXQ6XQxAAmCnZOT4yoWi+ndxbm3ScjeOHTo0KrOzk7Oxo0b9ynbzp5s2rRpb01Njdnp06fnDdQ3&#10;ODj4FgDAgQMH1ijdMDXFz8/v8dOnT30Gu5c2GBlKgo1WOQKoRmnV6upqcxS/BiBBsJE4d/ewMzMz&#10;3W1sbErRzuO9IRaL6b/++uv64ODgW5Kk/imayZMn33R1dc35+eefNw8U6hgxYkQeg8EQnTp1agFZ&#10;9qkbfn5+jzs6OrSysrJGUm2LBulAgo3jOKUro5WNKm5eUFVVZYHi1wAkCPbz5889WSyWwMnJKR+9&#10;lpGR4eHu7p7Z33GXLl2aWVJSYkuFdw3QNZm4adOmvSkpKb4XL158ZaC+HA6no7a21kQTx+6dsWPH&#10;PgLQTDyqI2iyfyiUV1U1we6+yhGAJA/b1dU1p3s9guzsbLeBwiH79u3bOHz48DK0XJwKVq9e/Ye3&#10;t3famjVrDva2W053WCyWkM/nczIzM93Jsk+dcHJyytfT02t+8uTJGKpt0SAdKH6q8bDJhSAIrKqq&#10;yoL0kEh3cS4oKHAUCASs/gQ7KytrZHx8fNibb775G3ocowIWiyU4fvz4kqamJoM333zzt/68ZwzD&#10;cACAxMTEEPIsVB9oNBrOZrP5g/1LPxjReNjUwOPx9AUCAYs0D7u5uVmvtLTUpnsMGsW0+wuJ/PLL&#10;LxvYbDZ/9erVfyjTPknw9PR8vnPnzk/OnTs3988//1zUVz+CIGhcLrdZI9i9QxAE1tDQYITSkzSo&#10;D0PJw9bV1W1FC2i0tLQ6qLQH5WCT5mGj8EDPDJGeqx67w+Px9I8dO7ZswYIFJ1Vly6233377+4kT&#10;J97buHHjvvLycuve+ojFYvrw4cPLbt26FTzYPRFZaG5u1hOLxXSNYKsfQ8XDbm1t1dXR0WnrvkSd&#10;SnvQKkfSPOzevGm06rGvx42jR48ub2tr06FqsrE36HS6+NixY8tEIhFj2bJlx3pLTROJRAxbW9uS&#10;xsZGw7S0NG8q7FRlCILA6HS6+OXLl8OotkWDdAxVD5tqwSbdw66pqTED6NrNBb2WmZnp3l845MKF&#10;C7O8vb3TfH19U5Rpm7Q4OjoW7N27d1NCQkLotm3b9vR8nyAIzMbGphRAE8fuDQMDg6ZZs2ZdOHr0&#10;6PLOzk4O1fZokJyh4GELBAKWUChkDmkPu7m5WY/NZvPRJp58Pp+dm5vr3NeEo1gspj9+/NgvMDDw&#10;jjLtkpUVK1Ycefvtt7/fu3fvpl9//XV99/fodLpYS0ur08XF5UVCQkIoVTaqMuvWrdtfX19vfO7c&#10;ublU26JBcoaCh41EWtU8bCaTKey+ylupN6ClpYXbfXHMixcvXHqueuxOZmame1tbm46/v3+yMu2S&#10;h927d78/c+bMS5s3b/65ewlWOp0uFovF9NDQ0ISkpKSgwb4qTBZCQ0MTRowYkffbb7+9SbUtGiRn&#10;KHjYqP69KnnYaFl696J3SvewuVxuC/p/NAnZV0gkOTnZHwBg3LhxD5VplzzQ6XTxn3/+ucjd3T1z&#10;3rx5p7Oyskby+Xw2j8fTNzIyaggNDU1obW3V1eQb/y80Gg1fu3btgXv37k3UVDdUH4aih/3fxXAS&#10;bQ6uLMrKyob33C9A6YLd3cPOyMjwYDAYor52jUlOTvY3Njaud3R0LFCmXfLC5XJbLl26NFNLS6tj&#10;xowZl1NTU0cRBIE5ODgUTpo06TYAgCYs0jtz5849B/Dvj7MG1Wcoetg6Ojptyto7VlJKSkps0bwY&#10;Qukhke4edkZGhoezs3Mum83m99Y/OTnZ39/fP5nqCyUJNjY2pRcvXnylsrLSctWqVYcAAOzt7YtM&#10;TU1rvby80uPj48OotlEVsbS0rAT4dwZcg+qDPOzBLNg9PWyqwyE4jtNKS0ttbG1tS7q/rlTB7vmH&#10;95ch0tTUZJCdne2myvHrnowdO/ZRdHT00qysLHcAIDw8PJ4DdMVq79+/P0GTDfG/sNlsvpGRUYNG&#10;sNUHdXCg5KV73FoVBLumpsaMz+ezSRVsoVDIRDVE2tradAoLCx36mnBERYHUSbABAF577bUz1tbW&#10;ZWZmZrVcLrcVoEuwOzs7OZrH/t6xtLSsrKystKTaDg3SMZgLm6GQiK6ubqsqbF5QWlpqAwBAqmCL&#10;RCIGEuzs7Gw3giCwvgQ7OTnZH8MwAm0npS40NDQYVVRUWK1du3Y/qnsSFBSURKPRcE0cu3csLCyq&#10;NB62+oA87MEs2D09bKrriJSUlNgCdIVeu7+udA8bidhANUSSk5P93dzcsvX19XnKtEnRJCQkhBIE&#10;QYuIiLiOXtPX1+f5+vqmaAS7dzSCrV4MhZBIdw9bFUIiSLAp87C9vLzSP/zww129ZYAQBIGhCUdl&#10;2qMMYmJiogwMDJpQvWdEaGhowsOHD8ehD4K6k5eXN2L58uVH0Q+vPCDBHswe22BkMN8vVYthl5aW&#10;2ujr6/N6OrCkedg+Pj5Pv/rqq496K5ean5/v1NDQYKRugt3Z2cmJiYmJmjNnzj/ohwkRGhqaIBKJ&#10;GHfv3g2gyj5FUl1dbX7s2LFliog9W1hYVHV0dGg1NzfrKcI2DcplKIREWltbdWk0Gs7hcDpVQbB7&#10;S+kDINHD7g80Oadugh0bGzu1paWFO3/+/FM935s4ceI9FoslGGxhEUU8HmtS+9SLoRAS6Z57rSqC&#10;3TMcAkCih90fDx8+HKerq9s6cuTILGXao2hOnTo139jYuD4kJCSx53va2trt48ePfzBYBFuR3hUq&#10;ZqMRbPVisHvYurq6rQD/m45MBZQItjQetp+f32OUoK8OtLW16Vy6dGnm3Llzz/X1N4aGhiY8ffrU&#10;p7Gx0ZBs+xQNWpasiHukEWz1YiiERLqLNNWC3dzcrNfU1GRAekhEEg9bKBQy09LSvHtO2qk6Z86c&#10;ea2trU1n8eLFJ/rqExoamkAQBHb79u1JZNqmDJBgdy9EIysawVYvhkJIBG1eIBAIWCKRiEGlYPeV&#10;gw2gAh42n89ni0QihomJSV1//QiCwJ49ezaqrx1fyObQoUOrnJ2dcwMCAu721Wfs2LGPtLW12wdD&#10;WESRgm1kZNTAZDKFmsUz6sVg97BVpbRqXyl9ACQI9kCP0KgMqSSxbh8fn6cHDx5coyj7ZOXFixcu&#10;d+/eDVi5cuXh/rwPFoslCAwMvDMY6oooUrAxDCM0udjqw1AIiajS9mB9LZoBUKJgEwSBSeJho+22&#10;BhJsDMMIXV3dVlXIaz58+PBKOp0uXrp0afRAfcPCwuKzsrJGqrs3qUjBBtAsnlEnhkJIRJU87NLS&#10;UhsWiyXovtMMQmmCjb7gAwmxpIIN0LUKiWrBJggCO3369LwpU6bcQOlp/REWFhYPoP7lVjWCrUHj&#10;YZNDSUmJ7fDhw8t6+64pTbAlFWJ1E+y0tDTv4uJiO1TXeSBGjRr1zMjIqEHdwyJIsBXlbWkEW31Q&#10;ZIaQqqJKHnZfi2YAVEiwJUn/UwXBPn/+/GwMw4hXXnnloiT9aTQaHhISkhgfHx+mzh4KqoWsqC+t&#10;hYVFVU1NjVlvO9BrUC0U/XSlirS0tHBVRbCLi4vt7Ozsint7T2UEW1087PPnz88OCAi4a2ZmViPp&#10;MWFhYfGlpaU2+fn5Tsq0TZkoWrAtLS0rCYLAamtrTRUxngblMdgFWygUMvl8PltPT6+ZasFub2/X&#10;rqystOxr1y3KBVuaLBFDQ8PGuro6E8VYKD0lJSW2z58/95w9e/Z5aY5DcWx1DotI88MqCZpcbPVB&#10;0eEwVaOlpYUL0LX1HxJsqsqrFhYWOgAAODg4FPb2PuWCLY0QUF34/tatW8EAAJMnT74pzXEjRozI&#10;s7a2Lr958+ZkpRhGAsrwsAG6UiQVMZ4G5THYPWxUhKy7YFPlYSPBVlkPWxrBHjZs2Mu6ujoTgUDA&#10;UoyV0pGUlBRkZGTU0FdN775AMe/Lly/PUNcQgKIF29fXN8Xa2rr8999/f0MR42lQHmjuZbAKNvKw&#10;VSEkUlBQ4AigBoItyaQj1VXekpKSggIDA+/I8sHduHHjPj6fz96/f/86ZdimbBQt2AwGQ7Rhw4Zf&#10;EhISQjMzM90VMaYG5aDxsMmjoKDAUU9Pr9nIyKiht/eVLtgDfcGl9bABAKgIi7x8+XJYfn6+U1BQ&#10;UJIsx7u5uWVPnTo1dt++fRvVcXNeRQs2AMDq1av/YLPZ/L17925S1JgaFM9gF+yeHjabzeZTlcJY&#10;UFDg6OjoWNDXfIHSBLujo0MLAEBLS6ujv37SxrABusRTETZKQ1JSUhAAwKRJk27LOsZ77733TU1N&#10;jVl0dPRSxVlGDkiwFTXpCABgYmJSt2jRoj+PHz++ZDBUNBysDBXBRh42lSl9hYWFDn2FQwCUKNjt&#10;7e3aAAPPtkqTJUKlh33r1q1gLpfb4u3tnSbrGMHBwbfGjBnz5Pvvv38bCaC6IOkTk7Rs2rRpb3t7&#10;u/bhw4dXKnJcDYpjsAs2CokgD5sqwRaLxfSioiJ7SgRb0liQNB62qalpLY1Gw6nwsG/duhUcFBSU&#10;JI+HiWEY8d57732Tm5vrfPny5RmKtE/ZKCMkAtC1EjQwMPDOvn37Nqrbj9hQYbALtqp42OXl5dZC&#10;oZCpFoItyaQjnU4XW1hYVJEt2JWVlZYvXrxwCQ4OviXvWHPmzPnHysqqQhWqDkqDsgQbAGDz5s0/&#10;FxcX2125cmW6osfWID9DSbC77zxDNgNliACQEBJRpIcNQE0uNtqAQBGCzWAwRMuXLz8aGxs7VVVq&#10;e0uCohfOdGfWrFkXrK2ty3/++efNih5bg/wM9oUzzc3NelpaWh0MBkPU0tLC1dPTa6bCDiTYfS2a&#10;ASDBwx4ohi2tEFhZWVWQLXSJiYkhenp6zaNHj05VxHgrV648jOM47ejRo8sVMR4ZSPMkJC0MBkO0&#10;fv36X+Pj48OysrJGKnp8DfKhzB9rVaClpYXL5XJbALrEmyrBLiwsdGAymcLhw4eX9dVHaYKNcqUN&#10;DQ0b++sn7YfB1ta2pKSkxJasQkoCgYD1zz//zImIiIhTVDjAwcGhMCwsLP7QoUOrkPei6kgzOSwL&#10;b7zxxu+aFD/VBC1UY7FYAqptUQbdRZpKwS4oKHC0s7Mr7k9nlCYWKSkpvk5OTvn6+vq8/vpJKwR2&#10;dnbFLS0t3KamJgNF2DkQ165dm1ZXV2eybNmyY4ocd/Xq1X8UFxfbJSYmhihyXGWB7pMyPGyAf1P8&#10;oqOjl5J1bzVIBrr3g1WwVcXDRjnY/fVRmmA/evRorCQb60r7qI3KDhYXF9vJY5+kHD16dLm5uXl1&#10;REREnCLHjYqKiuFwOJ2XLl2aqchxlYVQKGTS6XSxMuOYmhQ/1QR52Mr6saYaHo+nr6+vzyMIAqNK&#10;sAmCwCgT7MrKSsvy8nJraQRbmpAIADmCXVdXZ3LlypXpixcvPqHoUICWllbHpEmTbsfFxUUoclxl&#10;IRKJGMqOYWpS/FSTwR4S4fF4+gYGBk0dHR1aYrGYToVgNzY2GvJ4PP3+JhwBlCTY9+/fnwAAMG7c&#10;uIcD9ZU2Fo08bLRRpTI5efLkAqFQyJRk70ZZiIiIiMvJyXEl42+RF6FQyCTDw9q8efPPRUVF9lev&#10;Xo1U9rk0SMZgD4k0NTUZGBgYNHVfQEO2DZKk9AEoSbATExNDdHR02saMGfNkoL4o7Q+lAQ6EkZFR&#10;g46OThsZHvaxY8eWjRo16pmXl1e6MsafOnVqLACAOnjZZAm2JsVP9RjsIRGNYCcmhgQEBNyV5AYj&#10;wZZ0JxkMwwg7O7tiZXulNTU1ZikpKb4LFiw4qaxzuLq65tjY2JTGxsZOVdY5FIVIJGKQ8YVFKX43&#10;b96crEnxUw0Gc0hELBbTm5ub9VRFsEkPiVRXV5tnZWWNDAkJSZSkP1pVhPK2JcHOzq5Y2R52bm6u&#10;MwCAPLVDBgLDMCIiIiIuPj4+TNX3NhQKhUyy8nBRit++ffs2knE+Df0zmEMiSKT19fV5VAu2hYVF&#10;1UDrVhQu2NKuCkSCLc1ejSgXWyYDJQTthOLs7JyrzPMEBATcbW5u1lP1/R7JCokAdKX4vf76638d&#10;O3ZsmSbFj3oGc0gEfb6o9rAHqtKHULhgJyYmhnC53BZJ4tcA0odEALo87MbGRkN0gZVBXl7eCCaT&#10;KURZKcrC09PzOQBARkaGhzLPIy9kCjbAvyl+R44cWUHWOTX0zmAOiaiKYEuS0gegBMFOSkoKmjhx&#10;4j1JH59l9bABlJspUl9fb2xiYlKn7ELmrq6uOTQaDVd1wSYjra87o0ePTg0ICLirSfGjnsEcEuHx&#10;ePoA1Ap2Z2cnp6Kiwop0wa6rqzPJysoaKc2uLLLGsAEAioqK7KU2UkI6Ojq0Btp8QRFoaWl1ODk5&#10;5au6YJPtYQN0pfgVFhY6XLt2bRqZ59Xw/9GERJRLUVGRPUEQGOmCfffu3QAAgMDAwDuSHiNLSMTJ&#10;ySkfAECZcV+yBBsAwMPDI0Mj2P/LrFmzLujq6raqQxbNYKa9vV2bRqPhg9HD7inYLBZLwGaz+WTa&#10;gHZKHyhDBEDBgn3nzp1ANpvN9/PzeyzpMRwOp5NGo+HSCLaRkVGDoaFhozIFu7Ozk8PhcDqVNX53&#10;PDw8MvLy8kao8l6PVAg2k8kUkv3l0fC/oBrRg7G8ak/BpiJ+jXSMdA87KSkpaNy4cQ+l+ZJhGEbo&#10;6uq2ShMSAQAYMWJEXl5e3gjprZQMBoMhIit26uHhkYHjOC0nJ8eVjPPJgkAgYFHhYeE4ThushfPV&#10;Bar3OVQmSLC5XG4LVYKdl5c3Qk9Pr9nU1LR2oL4KE2yhUMh89uzZqAkTJtyX9lgdHZ02aTxsgK6w&#10;iDI9bDabzSfL4x0xYkQewL/J86qIQCBgUeHtEgSBDUZwT2ZRAAAgAElEQVTPTp2gchcWZdPU1GSg&#10;p6fXTKfTxVQK9ogRI/Ik+ZwrTLALCgocRSIRY+TIkVnSHqurq9sqrWCPGDEir7S01IbP57OlPZ8k&#10;cDicTmWN3RMyJlHlhc/nszUe9tBkMAu2KpRWRYItSV+FCTZaaOLi4vJC2mNlCYk4OTnl4zhOU5bI&#10;0Wg0nKyQiIGBQZOBgUGTKgu2xsMeugzmkEj3uSoqBFsgELBKSkps1UqwZQmJoD9QWXHsxsZGw4F2&#10;y1Ek9vb2RfII9qxZsy4cOHBgrSJt6o7Gwx66DGYPm8/ns5EjQsV+joWFhQ44jtNIF+z8/HwnU1PT&#10;2oF2mOkNWUIiyk7ta2hoMDIyMmpQxti9IU99lIyMDI+YmJgoZYZwNB720GWoCHZzc7MeCo+QBXI4&#10;SRfswsJCB0nyCHtDlpCIsbFxvaGhYaOyPGyyBdve3r6ouLjYTpa9KqOjo5cyGAzRwoUL/1aGbQAa&#10;D3so09raqjtYQyLdBbu9vV2b7L+TMsEuKiqyt7e3L5LlWFlCIgDKzRSpq6szIVuwOzo6tKqrq82l&#10;OU4sFtNPnDixODIy8qokaUGyovGwhy5tbW06Q8HDpiJ1NS8vb4ShoWGjsbFxvST9FSLYIpGIUVJS&#10;YiuPhy2LYCsrF7u2tta0pqbGTJZ4vKzIulflzZs3J1dWVloqepPgnlCVh81ms/mVlZWWZJ9Xw78M&#10;BQ+bIAiMKsGW1LsGUJBgl5eXW4vFYrqsHrYsIRGALg9bGal9T548GQMAIGnFQUUga0Gr6OjopYaG&#10;ho3Tp0+/ohzLuujuiZDJ/PnzT509e/ZVVKRHA7l0dHRoCQQCloGBQRPVtigD9LlG9eiHhGCj7AZ5&#10;QiJ8Pp+NqoJJipubWzaO4zSUoaIonj596gPQVTFOkeP2h42NTSkAQGlpqY2kxzQ3N+udP39+9oIF&#10;C04qU0yp8j4AANauXXugvb1d+8SJE4vJPreGrmwpAAAyM6bIBIX6qCgh29nZySkrKxtOumBnZ2e7&#10;AciW0gcgW8U+AAB3d/dMAIDMzEx3Wc7bF0+ePBnj5OSUL0vGi6zo6+vz9PX1edJ42GfPnn21o6ND&#10;S9nhEPRDSoWHPWbMmCe+vr4p+/fvXyfLhKwG+WhoaDAC6KrfQ7UtygB52FQIdkFBgSNBEBjpgp2Z&#10;memup6fXbGVlVSHL8bIKtrOzcy6DwRApQ7DJDIcgpN1JJzo6eqmzs3Pu2LFjHynTLqoL2K9bt25/&#10;RkaGx/379ydQcf6hzFAQbBaLJaDiMy5thgiAAgXb3d09U9bZfFlKrAJ0eXwjRozIU2Rp0tLSUpuS&#10;khJbZYtgb9jY2JRKGhIpLS21uX379qSlS5dGKzuLAt0XqjIFFixYcFJPT69ZmQuDNPTOYA+JiMVi&#10;Op1OF6N5sCEl2LIeL8uuMwh3d/dMRXrYqFj+tGnTrilqTEmRxsO+efPmZACA2bNnn1euVf9uVEpF&#10;nQWArh/0JUuWHD99+vS8+vp6YypsGKoMdg+byWQKhUIhkwoPOzc319nExKROmglduQW7pqbGrK6u&#10;zoRKwS4oKHDs6OjQkvX83bl27do0W1vbEldX1xxFjCcNtra2JTweT1+SjIhbt24Fm5mZ1bi5uWUr&#10;2y6qBRuga/KRz+ezjx07towqG4Yig12wWSyWoLtgkzlPk5OT4yrt91duwUbhCHkEG4VEZEntc3d3&#10;zyQIAkMTn/LA5/PZN2/enBwZGXmVisUaKMsG7UDRFwRBYLdu3QqeNGnSbTLsRD8gVAq2p6fn8wkT&#10;Jtw/cODAWs3kI3k0NjYa0mg0nOwl22TBZDKFAoGAhQq9kbmqNjs72410wUbhCA8PjwxZx5DHw0bn&#10;VURY5M6dO4FtbW06kZGRV+UdSxZQLGug1ZtFRUX2ZWVlw4ODg2+RYZcqeNgAXZOPubm5zrdu3Qqm&#10;0o6hRENDg5GhoWHjYC0PgEIiqGIfWTXw6+rqTOrr642lfZJXiGAbGho2WlhYVMk6hjyC7eTklM9k&#10;MoWKEOx//vlnDpvN5oeEhCTKO5YsoIJWA63eRIJFtmCTmebYG6+++upZIyOjhv3796+j0o6hBNk1&#10;dcgGZYig/VvJEmy0uxQlgi1PhgiAfCERJpMpdHFxeSFvpkhzc7Pe8ePHl8yfP/8UVctwdXR02iwt&#10;LSslEWxTU9NaMuLXAKrjYWtpaXUsW7bs2Pnz52dLW3NFg2wMdsGmysOmRLAJgsDkzRABkM/DBuiK&#10;b6anp3vJY8Px48eXtLa26m7YsOEXecaRlxEjRuT1FxIhCAK7ffv2JLLi1wD/xrBVIY65fPnyo0Kh&#10;kBkXFxdBtS1DgcbGRsPBLNho0hEJtqKSFwYiOzvbjcPhdKKSFJIil2BXVVVZNDY2GsoTvwbompml&#10;0+liWQXbx8fnaVlZ2fC6ujoTWY4nCAL75ZdfNvj6+qZQkX/dnYEKWjU0NBiVlpba+Pv7J5NlU3Nz&#10;sx6Hw+mkauFMd1xdXXNoNBquzP08NfwLimFTbYeyQJOOVHjYLi4uL6SdG5BLsBWRIQLQtXO6jo5O&#10;mywhEYAuwQYASE1NHS3L8YmJiSHZ2dluVHvXAF1x7OrqavOWlhZub++jUICsq0plgcfj6VMdDkGw&#10;WCyBjY1NqSpvWDyYGCohEQaDIWIwGCIyBVuW1GGVEGwA2UusAgCMGjXqGcC/RZuk5ZdfftlgbGxc&#10;P3/+/FOyHK9IBtr6rKamxgwAwMzMrIYsm2pqaszIPN9AODo6FmgEW/mIxWI6j8fTH8yC3X1ZOofD&#10;6SQjJNLZ2ckpKiqyl2UOSm7BNjMzq1HEl1kewTYyMmqws7MrlsXDLisrG37hwoVZq1atOoRmiqkE&#10;3cSsrKyRvb2PPGxzc/Nqsmx6+fLlsGHDhr0k63wD4eTklK8RbOXD4/H0CYLABntIBBU343A4nWR4&#10;2Lm5uc4EQWCke9iKmHBEyBMSAegKi8jiYZ88eXIBjuO0devW7Zf13IpkxIgReQwGQ9SXYFPhYaua&#10;YDs6OhbU1dWZaGpkK5eqqioLAHI/a2TDYrEEqI6IlpZWBxmCLWuGCIAcgo3jOC0zM9Nd3glHhDwe&#10;NkBX7eq8vLwRKAVNUh4+fDjOwcGhUNZa3oqGyWQKnZ2dc/vKK6+urjan0+liSbcUkhccx2mVlZWW&#10;qibYAF3lKam2ZTBTXl5uDQAwfPjwMqptURZcLrcF6Q5ZIZGcnBxXDMMIZ2fnXGmPlVmwS0tLbVpb&#10;W3VVRbDRxGNaWpq3NMelpKT4+vn5PZb1vMqgv4JWNTU1ZqamprVkrTyrra01FYvFdEtLy0oyzicJ&#10;GsEmByTY1tbW5VTboiy4XG4LmuAnKySSnZ3tZmdnVyxLCFZmwUYTjooSbHlDImh3GLS9lyQ0NTUZ&#10;lJSU2CKxVxXc3d0zCwsLHdrb27V7vlddXW1OdjgEAEDjYQ89kGCr0r1XNFwut6Wjo0NLJBIxyAqJ&#10;ZGdnu8m62YvMgo08wJEjR2bJOkZ3/vjjj9UPHz4cJ+vxlpaWlVZWVhWPHz/2k/QYJEZoey5VARW0&#10;QrGu7tTU1JiRPeEIoFpfWl1d3VZzc/NqTS62cikvL7c2MzOroWKnIbJAi8FaWlq4Ojo6bX2l0yoK&#10;sVhMz8nJcZXV0ZVLsK2srCoUtTmnvr4+T96VdOPGjXsojeijSRV56qAog/62PqurqzMxMTGpI8sW&#10;VRRsAE1qHxmUl5dbD+ZwCMD/F2x9fX2esieyCwoKHPl8PlvWZA2ZBTs/P99JlqC5MvH3908uKChw&#10;rK2tNZWkPxJsMj1WSeivoFVnZyeHzPTDyspKSwDV+1HTCLbyGWqCbWBg0KRswZY3lCyXYKPqcqrC&#10;uHHjHgJ0ZX5I0h8Ju6qlLfWXKYL2oCPLlpcvXw4zNTWtVYVl6d1xdHQsKC8vtyZrZdpQZCgINlrB&#10;izzspqYmA2WeD32nZS3cJpNg83g8/draWlNVE+wxY8Y8odPpYkkFu66uzoRGo+GquDCgr0wRgUDA&#10;IjOmqGo52AgnJ6d8giCwoqIie6ptGYy0tbXpNDY2Gg52we7pYbe0tHDRZgbKIDMz093e3r5I1oqg&#10;Mgk2ehRVNcHW0dFp8/T0fJ6cnOwvSf+6ujoTY2PjelUszu7u7p5ZVFRk3zPVkWwPu7y83FoVBVuT&#10;KaJcKioqrAAGd0ofwP/GsAH+LSesDDIyMjzkyayTSbDR7LyqCTZAVxz70aNHYyX5lSwpKbFVRTEC&#10;APDy8koH+N+JR7I97NLSUhtpS0CSgUawlctQyMEG+F8PG+DfcsKKRigUMnNzc53lWR0ul4ft4OBQ&#10;KOuJlUVAQMDd5uZmPUnqY6empo5GhaNUDSTY3f8OkUjEwHGcRpaH3dbWplNfX2+sammPAAAmJiZ1&#10;XC63RZPapxyGomAjD1tZcey8vLwRQqGQSbpgFxYWOpiZmdWgjQdUiUmTJt0G+Hcbrb6orq42r6qq&#10;slBVwbazsyvW1dVt7S7YZO/sXFJSYgvQtZs7GeeTBgzDCE0RKOWBBJvMMr5UgAS7ublZT9ketiIW&#10;G8os2KroXQN0eQSOjo4Ft2/fntRfv2fPno0C+HeFpKpBo9HwnjvpoCI1ZHnYqizYAJrUPmWSl5c3&#10;wsLCokpbW7udaluUCZvN5rPZbD6Px9NXtoedmZnpTqPRcFmKPiFkjmGjGKIqEhwcfCspKSkIx/E+&#10;/z5UitXb2zuNPMukw9vbOy09Pd2LIAgM4F/B1njYXTg6OhYUFRXZK3NWf6iSnZ3tRtaeoVSCYRhh&#10;ZGTUUF9fb6xsDzszM9PdyckpH+1uIwtSC3ZbW5tOaWmpjaxr4ckgODj4VmNjo2F/cewnT56MsbOz&#10;K1bUSk1l4OXlld7U1GSAHk+pCIkwGAyRKhV+6o6jo2OBUChklpWVDafalsEEKosgjyeoThgbG9c3&#10;NDQYKdvDzsjI8JC3HLXUgo12QlHlm4ni2H2FRQiCwO7cuRMYEBBwl1zLpANNPKLwDdkhkdLSUhtr&#10;a+tyOp0uJuN80mJvb18IoMkUUTRVVVUWPB5Pfyh42ABdgl1fX2+MBFsZHnZnZycnPz/fiXTBfvHi&#10;hQsAgCp72MOHDy9zcHAo7Gvi8cWLFy7V1dXmSNhVFW9v7zQajYajCoRUeNiqEg4Ri8X0tLQ074MH&#10;D65ZvXr1H15eXunvv//+NwAawVY02dnZbgCyr8ZTN1BIhMlkCnV0dNqU4WHn5OS4isViurzVTRmy&#10;nBjDMALtPaiqBAcH37pw4cIsHMdpPRfGIM9b1QVbV1e31c3NLRtVIKRi0jE0NDSBjHP1pLa21jQ5&#10;Odk/OTnZ/8GDB+MfPXo0FpXfNTY2rh87duyjCRMm3MvIyPDQpPYplqEm2Cgkgv5dX19vrOhzoPCs&#10;vHNmUgv2ixcvXGxsbEpVYf/D/ggODr51+PDhlenp6V49U/du3749ydLSslIVF/70xM/P7/HVq1cj&#10;CYLAyPSwhUIh8+XLl8PI8LBFIhEjLS3Nu7tAI6+ZwWCIvL2901asWHHE398/2d/fP9nBwaEQwzAC&#10;AODEiRNLBqOH3d7erl1WVja8pKTEtrS01Kb7fxsaGowsLCyqrKysKoYNG/Zy2LBhL7v/28LCoorB&#10;YIhkPXd2drYbl8ttUdVFZYoGiTRBEJixsXF9XV2diaLPkZaW5s3hcDrl1RyZBFuV49cI5BkmJCSE&#10;dhdsgiCw27dvT5o0adJt9KVXZfz8/B4fPXp0eVlZ2XBPT8/nqampo8lIqSwvL7fGcZymDMFubW3V&#10;ffjw4bi7d+8G3L17N+DBgwfjkfdsYWFRNX78+Adr1qw5OH78+Adjxox50l9q2WBJ7auvrzc+e/bs&#10;q6dPn573/Plzz54VJ2k0Gm5lZVVha2tbYm9vX1RdXW2enZ3tVlVVZSESif7f9xjDMMLc3Lza2dk5&#10;d9q0ademT59+xcPDI0PSzzuacFSH74ciMDIyahAIBKz29nZtExOTOmV52O7u7pny/JACSCnYBEFg&#10;ubm5zqo+WQfQlfDv4uLyIj4+Pmzbtm170OsFBQWOL1++HKbq4RCEr69vCgDA48eP/ebOnXuOrIU+&#10;KKVPEascq6qqLO7duzcRCXRqauposVhMxzCM8PLySl++fPnRiRMn3pswYcJ9GxubUmmEwsnJKT8p&#10;KSmIIAhM3QSmpaWFe/HixVf+/vvvhXFxcREikYjh6uqaM3v27PO2trYlNjY2pei/VlZWFb192XEc&#10;p9XW1ppWVFRYvXz5chhqFRUVVk+ePBmzffv2r7dv3/61tbV1+fTp069Mnz79SmhoaEJ/xYeys7Pd&#10;Jk+efFO5f73qgPZHra+vNzY2Nq5XRkGx9PR0rxkzZlyWdxypBLuiosKqtbVVVx08bACAsLCw+Ojo&#10;6KVCoZDJZDKFAP/Gr4OCgpKotU4yvL2905hMpjAlJcV37ty558g6b2lpqQ2A9DnYBEFg+fn5TklJ&#10;SUFIoFGMmcPhdI4bN+7hBx988J+AgIC748ePf4Bm5mXF0dGxoLW1VZfsnXjkoaamxuzzzz//7MiR&#10;Iys6Ojq0hg8fXrZ169YfFi5c+PeoUaOeSfPDQ6PRcHNz82pzc/Pq3ra6q6ystLx69WrklStXpv/5&#10;55+LDhw4sJbNZvODg4NvRUZGXl20aNGf3Td05vF4+i9fvhw2VOLXAP9fsE1MTOoUHRKpqqqyqKmp&#10;MUNZX3JBEITE7caNG5MBgEhISAiR5jiq2rlz5+YAAHH37t2J6LVFixadMDc3r8JxHKPaPknbmDFj&#10;UkJCQhLIPOcXX3zxCQAQHR0dnIH6lpWVWR87dmzpsmXLjlpbW5cBAAEAhImJSW1UVNSFb7/99p0H&#10;Dx748/l8lqLtvHz58nQAIO7duzeB6vs0UGtvb9fatWvXdi6X20yn00WrV6/+/c6dOwFisZhGxvn5&#10;fD7r5s2bYVu3bt3j4uKSAwDEsGHDKuLj40NRn+Tk5HEAQFy4cCGK6utFVrt9+3YQABA3b94M++yz&#10;z3YAACEUChmKGj8uLi5cUboplYeN9hhUFw87ODj4FoZhRHx8fNjEiRPvEQSBJSYmhqDXqbZPUvz9&#10;/ZOPHTu2TCwW08nKiS4pKbE1Nzev7m1VVm1tremtW7eCExISQhMSEkJzc3OdAbo8lZCQkMTQ0NCE&#10;kJCQRBcXlxfKvs7dq/ZNmDDhvjLPJSs4jtNOnDix+KOPPvqqvLzcOioqKmb37t3vy5oaKxKJGCh+&#10;3b1VVlZavnz50rKkpMS2o6ND28nJKd/Lyyvd29s7zcvLK93DwyMjLCwsPiwsLH7Pnj3bUlJSfJcs&#10;WXJ88uTJN999991vd+7c+clQyxAB+F8PGwCgoaHBSFEbm6SlpXkD/LuuQi6kUff169f/oq+v36RO&#10;3qmPj8+TSZMm3SIIAl68eOEMAMT+/fvXUm2XNO3EiROLAIBIS0vzIuuckydPvjF27NiHBEEAj8fT&#10;u3Tp0oytW7fu8fb2fgb/9aC5XG7z9OnTL3///ffbnj175k2Wp9i9dXZ2sjEMwz/77LMdVN+n3lp+&#10;fr6jn5/fIwAg/Pz8Ht2+fTtI1rHKysqsd+zY8Vn3pxjUdHR0Wh0dHfNtbW2LAYB4/fXXTwQGBibp&#10;6+s3de/n4OBQcOLEiUVozNbWVp01a9YcAADC0NCwYcGCBX8ymUyBIj1MVW9VVVXmAEDs27dvw19/&#10;/bUQAIisrCw3RY2/ePHi41ZWVuWKGEuqzqGhofHjxo1LpvoCS9Pefffdb1gsFr+trU37t99+WwcA&#10;RG5u7giq7ZKm5efnOwIAceDAgTVknE8sFtNsbGxKPDw8ngcGBibR6XQRABBsNrszNDQ0/ssvv/zo&#10;wYMH/qrypbaxsSlZtGjRCart6NlOnTo1j8vlNhsaGjacOHFikSw/aCKRiH7lypXIV155JYZGo4kx&#10;DMMjIiJio6OjlyQlJQXm5uaOaG5u5qL+SUlJgdAtpIHjOFZcXGx78eLFmTt37vx47NixDwGAeP/9&#10;9/8jEono6Lh169b9CgCElpZWm5ubWybV147MJhKJ6DQaTfzJJ598cf369SkAQCQlJQUqanxPT8/0&#10;adOmXVXEWFJ1HjZsWMWyZcuOUn2BpWmxsbERAEDExcWFz5s375SVlVW5Oj0hEETXl87U1LRm+fLl&#10;R5R1jqqqKvPjx48vXrRo0QlTU9Ma5JH5+Pg82b59+66EhIQQSeLZVLSQkJAEf3//B1TbgVp7e7vW&#10;unXrfgMAwt/f/0FxcbGttGNUVFQM27lz58c2NjYlAECYm5tXffDBB18XFBQ49HdcR0cHh81md27b&#10;tu373t4XCARMZFtkZOQV9KOLYrfW1talc+fOPUv1NSS7mZubV73xxhsHnzx54gMAxPnz52cpYlw+&#10;n89iMBjCDz744GtFjCdxDLu5uVnv5cuXw9Qlfo0ICAi4y2QyhfHx8WGJiYkhERERceoUvwboyqv1&#10;9/dPlnTrM0kQiUSM5ORk/2vXrk2LjY2d+vTpUx8AAFNT09rw8PDrU6dOjQ0PD7+uahsU94ajo2NB&#10;TExMFNV2AHStU5g3b97p9PR0r3fffffbr7766iOUoSQJOTk5rh999NFXMTExUWKxmB4WFhb/3Xff&#10;vRMVFRUjyQpXDofTOXbs2Ed37twJ7O19JpMp/O23395MT0/3ysnJcUVzIpWVlZampqa1L1++tBpK&#10;8WuEubl5dXV1tTmKYSsqUyQnJ8dVJBIxFBK/BinS+lANEXUTbB0dnTZ/f//kK1euRNbW1pqGhIQk&#10;Um2TLPj7+ydfunRpZmNjo6GsmwZXVlZaxsbGTr127dq069evh/N4PH06nS6eMGHC/S+//PLjqVOn&#10;xo4ePTpVFfe47A8nJ6f82tpa0+bmZj20CzYVnDhxYvG6dev2cziczitXrkyPjIy8KumxBEFgx44d&#10;W7Zhw4Zf2Gw2f9u2bXuWL19+ZOTIkVKLp6OjY8HFixdf6ev91tZW3adPn/qsWbPmIHJeiouL7YyN&#10;jetra2tNh6JgW1hYVFVVVVmgCUhFCTaacFRYGWdJXfHo6OglAEDk5OS4UP34Im3bsWPHZxiG4aCG&#10;8WvUEhISQgCAuHbt2lRJjxGLxbSHDx+O/fjjj3eOGjUqFf4b5hg2bFjFypUrD505c+bVpqYmfar/&#10;NnnbmTNnXgUA4unTp6OpOH9bW5v2ypUrDwEAERgYmFRWVmYtzfE8Hk/v9ddf/xMAiJCQkISKioph&#10;BEHAli1bfmhpadGV1h5XV9fsyMjIK33ZGhYWdhPDMByluwoEAqaurm7L5MmTbwDJk9uq0pYsWRJt&#10;a2tbTBAEaGlptb/99tvfKWLcbdu2fc9mszsVNd8jcccPP/zwKwaDIRQIBEyqL6607c6dOwHQldXA&#10;U7f4NWrNzc1cGo0m/vTTTz/vr19LS4vuP//8M3vlypWHzM3NqwCAoNFo4oCAgDu7du3anpqaOkpd&#10;r0Ff7enTp6MBgDhz5syrZJ87Ly/PycPD4zmGYfhHH330pbRfzEePHvk5ODgU0Ol00c6dOz/uPhE4&#10;efLkGzNnzrzY/bX+Go7jGMpL371793s936+srLQICQlJwDAMj46OXoJeRxNtUVFR5xkMhlAZ+fKq&#10;3t59991v2Gx2J47jmK2tbfGSJUuiFTFucHBwIsq2UkSTuOOcOXPOubi45FB9YWVpfD6fRaPRxO7u&#10;7hlU2yJP8/b2fhYeHh7X8/Xy8nKr/fv3r502bdpVFovFBwDCwMCgccGCBX+fOHFiUV1dnTHVtiuz&#10;8Xg8PQAg/vOf/7xP5nmvXr06zcDAoNHIyKg+Li4uXJpjxWIx7bvvvnubwWAIbWxsSrov7kJt+vTp&#10;lwGA2LRp088DjZeamjoKecgODg4F3Z+ExWIx7ciRI8sNDQ0bWCwWv7tYl5aWDre0tHxpa2tbHB4e&#10;Huvh4fGc6vtJRfvuu+/eBgCiqalJ39fX9/HUqVOvyTsmjuOYvr5+07p1635TlJ0Sdxw5cmTmrFmz&#10;zlN9YWVp9fX1RgBA7Nq1azvVtsjTFi5c+JeDg0MBjuNYWlqa1xdffPGJr6/vYxTqcHR0zN+2bdv3&#10;iYmJwer4JCRt4/F4ehcuXIh68803f8UwDF+9evXvZJwXx3Hs66+//gDDMNzb2/tZYWGhvTTHV1dX&#10;m02dOvUaABBz5sw519DQYNhbvzlz5pxD9/ann37a3NOG7Oxs1+++++7tSZMm3cIwDDcyMqr/4Ycf&#10;tiAPWSAQME+dOjXPy8srDQCIgICAO9nZ2a7oeCTiOjo6rWlpaV7Dhw8vff311/+k+r5S0Y4fP74Y&#10;AIgXL144R0ZGXvHx8Xki75gFBQUOAEAcPHjwDUXZKVEnoVDIYDKZAkWlppDdUKrO2bNn51Jtizxt&#10;27Zt39FoNDFaHIFhGO7v7//g66+//iAzM3PkYAt19GxisZj25MkTn127dm2fNGnSLQaDIYT/LhqZ&#10;MWPGJTLub0tLi+6rr756BgCIhQsX/tXW1qYtzfE3b94Ms7CwqGSz2Z2//vrrm/3dswULFvzt4OBQ&#10;MHv27H8wDMPPnTs3+/r161M2b978k4ODQwEScy8vr7QdO3Z81tjYaIDjOPb48WPfd99995thw4ZV&#10;AADh4uKSEx0dvUQsFtNwHMeuX78+JSAg4E53EW9sbDQAAOLrr7/+gOr7TEVDZTdu374dtGzZsqPD&#10;hw8vlXdMNLeSkpIyRlF2StQJrRA8evToMqovrCytoqJiGAAQv/7665tU2yJP27dv33oAIMLDw2P/&#10;+OOPVVVVVeZU26TsVlVVZR4dHb2kZ374qFGjUt9///3/JCQkhJAVc83Pz3f08PB4TqPRxN9+++07&#10;0v5AHjt2bCmdThe5ubllpaenew7Uf9myZUdtbGxK2tratH19fR/TaDQRABAMBkM4ceLEO3v37t1Q&#10;UlJi0/2YioqKYUZGRvUAQAQFBd2OiYl5RSQS0QsKChwOHDiwBj2RWVlZlR84cGANWsyDFtxcuXIl&#10;kup7TkV7/vy5BwAQJ0+enN89ni3PmNu3b9/FYGFC8bcAACAASURBVDCEnZ2dbEXZKVFan7rVEOmJ&#10;ubl5NZ1OF1dUVFhRbYs82NralgIA7Nix4/Px48c/oNoeZSAQCFj379+fEBcXFxEXFxeBdrc3NTWt&#10;nTJlyo2IiIi48PDw6xYWFlVk2hUXFxexYMGCkzQaDY+NjZ06ZcqUG9Ic/9NPP721ZcuWH8PCwuLP&#10;nz8/m8vltgx0DJvN5vP5fLa2tnb7pUuXZnp6eqY3NDQYi0Qixr179wKePXs2+vTp0/Pd3d0z7e3t&#10;i/h8Pru4uNgO1X959uzZqPfee++bdevW7a+srLQE6EqBPHjw4JqlS5dGd98I4/nz554ACqp3oYZY&#10;W1uXA3TVgTc1Na3l8/ns1tZWXUnuU188ffrUx93dPVORG45IJdiqvI9jf9DpdLGFhUWVugv26NGj&#10;UzEMI27cuDFlMAl2fn6+ExLohISE0La2Nh0GgyGaMGHC/a+++uqjiIiIOKrywwmCwL755pv3tm/f&#10;/rWnp+fz8+fPz5ZmAwmCILAdO3bs+OKLLz6dM2fOP3/99dfrkn6BkWADdOUJJyYmhk6cOPHesGHD&#10;Kt55553vUlNTfVJTU0efPHlyAdqH0MjIqGHixIn3tmzZ8kNWVpZ7e3u7NofD6fTz83scFhYW39fG&#10;BOnp6V4GBgZNVlZWFZL+bYMJfX19no6OTlt5ebk1qjlfU1NjJqtgEwSBPX361EcRNbB7DjxgW7Fi&#10;xWELC4tKqh9b5GkBAQF3VGn5sqwtMDAwaeTIkWpd66G5uZkbExPzyvr1639xdHTMh/+GOezt7QvX&#10;rVv32/nz52fxeDw9qu1sbW3VmTdv3ikAIObPn3+ytbVVR5rjxWIxbePGjXsBgFi5cuWh7il/fD6f&#10;df369SkffPDB11988cUn+/fvX3vhwoWoyspKC9TnnXfe+VZLS6u9+5g3btyYzGQyBRMnTryL7MFx&#10;HOPxeHryTDRPmDDhXlBQ0G2qrzmVzdXVNXvu3Llnr1y5EgkAxIMHD/xlHau8vNwKAIi9e/duVKSN&#10;EnUaP378/eDg4ESqL6g87YMPPviawWAIpf3SqVrbt2/fBgAgMjIy3Km2RdI20GTh3r17N+bm5o5Q&#10;pUnT/Px8R09Pz3QajSbevXv3e9LaJhAImGgxzJYtW/ag4xsaGgzfeuutH/X09Hjw33g0+sFCzcXF&#10;JWfNmjUHoqKiLmAYJu459pkzZ16l0Wji8PDwOGnioziOY/X19UZZWVluKSkpY+7duzfh/v3740Ui&#10;EY3L5TZv2LBhH9XXnco2ZcqU62PHjn346NEjPwAgYmJiXpF1rIsXL84EJdRpl+gmGxoaNigyl5CK&#10;du3atakAQNy4cWMy1bbI0yorKy1QZTGqbRmooYL5YWFhN5AYeXt7P3vvvfd2x8fHhypyMkaRLS4u&#10;LtzQ0LDB0NCwQdr8aoLoWk2Icqi//vrrD7788ssPr1+/Pnn//v1rjY2N62g0mnjJkiXRFy9enNne&#10;3q7F5/NZ5eXlVvfv3x//zTffvBsZGXkFCToAEL1V+Tt8+PAKACDmzp17tq/FOjiOY1ZWVuV+fn6P&#10;bGxsSlCOfs/m6uqaBSRWg1TVtmLFisOWlpYvi4qK7ACAOHTo0EpZx0KrqxXtIA7Yobq62gwAiB9/&#10;/PEtqi+oPK25uZlLp9NFH3/88U6qbZG3hYSEJDg7O79QJY8UtdraWpPo6Oglr7322mkul9sMAAQS&#10;itOnT5O+ElGahuM4tnv37vdoNJrY09MzfaDKeL21pqYm/cDAwCQMw3AkgPfv3x+PxHHSpEm3nj17&#10;5j3QOCKRiP7mm2/+AgBEX6GOH3/88S0AIJYvX36kN1FHniIAEKGhofHvvffe7j179mz966+/FsbE&#10;xLxy7dq1qW+88cZB1Of+/fvjqb4HVLZPP/30cwzD8MbGRn2QcyHWzJkzL7q6umYr2sYBO6Dtc2Jj&#10;YyOovqDyNj8/v0cBAQF3qLZD3rZ///61AECkpqaOotqW7uGOgICAOzQaTQwAhIWFReXq1at/j4mJ&#10;eaWgoMAeeln8oQqNx+PpXblyJfKdd9751trauhQAiNdee+20LDU8WltbdSZMmHCPwWAIT548OR+9&#10;juM4hkQxPDw8tqamxnSgsVpaWnTHjBmTQqfThf0td//8888/BQBi8+bNP/X8AcdxHPvxxx/fYrFY&#10;fA6H07Fp06afe6ZBrlq16g8tLa12ACC619Ueiu33339fDQBEUVGRLYfD6XjnnXe+lWUcHMcxCwuL&#10;yqVLlx5TtI0Ddjhw4MAaACBkqemrag1tZtDe3q5FtS3ytJqaGlM6nS7avn37LirOX15ebnXkyJHl&#10;Cxcu/MvExKQWidHo0aOffvLJJ188evTIr7vHh5borl+//heqr11DQ4PhpUuXZrz77rvfjB079iHa&#10;nAHlOEdFRZ2X5cmls7OTHR4eHkej0cS9LeD58MMPv0LXycrKqry3peioxcfHh9rZ2RUBAOHk5JTb&#10;33lxHMe2bt26BwCIvurMFBUV2S1duvQYk8kUAAChpaXVPnr06KcLFy78C8Mw3MrKqtze3r6Q6ntD&#10;deu+Z+3w4cNLZRXc0tLS4QBdO9go2sYBO2zdunWPlpZWOxXbPym6ocI43TcdVdcWHh4eh5apK/tc&#10;ZWVl1n/99dfCN99889eRI0dmIuExNzevWrJkSfTx48cXD7SIZ9y4cclhYWE3ybxGAoGAmZqaOur3&#10;339fvWbNmgOenp7pqGojyrT48MMPv4yIiIgFAGL9+vW/yPI5FwqFjLlz554FAOLw4cMreutTXFxs&#10;i2EYHhkZecXR0TGfTqeLtm7duicvL88J9cnLy3NCmwsgwf7qq68+HOj8OI5jqFrgnj17tvbVr7m5&#10;mXv+/PlZW7Zs+WHq1KnX7O3tC+l0usjKyqosKirqAtWfaapbWVmZNfx3gd3UqVOvOTo65svy/Tp7&#10;9uxcACAePXrkp2gbB+wwbdq0q97e3s+ovpiKaDweT49Op4s+/PDDr6i2Rd526NChlQBAPH782FeR&#10;4+I4juXl5TkdOnRo5bJly452XwLN5XKbIyIiYr/55pt3nz175i3Nh3np0qXHFLWvXX+tpaVFd/v2&#10;7bt8fHyedJ9kMzAwaAwPD4/buXPnx7du3ZrU3t6u1dnZyY6KiroAAMRnn322Q5Yvp1gspq1YseIw&#10;ABA//PDDlv76zpw586KxsXFdcXGx7bJly46iDJGgoKDbKL0RwzB827Zt32/YsGEvg8EQvnz50lIS&#10;O0QiER0tmf/jjz9W9Wdvfn6+45UrVyKvXbs2tb6+3kBdJrGV3XAcx3R0dFo3b97808GDB98AkK3U&#10;7HvvvbebxWLxlTGpPmAHe3v7wgULFvxN9cVUVBs/fvx9dduXsrdWX19vxGAwhLLG2VDj8/ms5OTk&#10;cXv27Nk6d+7csxYWFpVI5ExMTGpnz579zw8//LAlJSVljDw1fXft2rUdAAhZYsPStMjIyCv/zeku&#10;WLRo0fE///xzYV5enlNPMRYKhQxUXEnWXFkcx7EtW7b8AADEjh07Phuo/9OnT0cjQSaIrmXkn3/+&#10;+acjRozIRemNBQUFDi0tLbr6+vpNCxcu/Evaezl16tRrNBpNfPr06dfQ6wKBgHny5Mn5gYGBSbq6&#10;ui3dM0QmT558/b8Twq9Jc67B2tCm3VVVVeYYhuGLFi06Ie0PuaJLqnZv/b7Z3t6upco7UsvSPv74&#10;4500Gk08GAr3R0ZGXrG1tS2W5gNVV1dnfOnSpRkffPDB10FBQbc5HE4H+vLa2dkVLVq06MT+/fvX&#10;KrqY1Llz5+aAggvh9Gw4jmNcLrc5KCjoNgp9GBoaNsybN+/UoUOHVqKNBXAcx5BXLE/2044dOz4D&#10;AOKtt976UdJrtWrVqj+YTKagvzz6b7/99h0AIJKTk8dJa1NbW5t2QEDAHSaTKbh69eo0giAALd5B&#10;ue8HDhxYc/fu3YmvvvrqGRTDV8eNSZTR0D29efNmGNrnUpqnD6FQSNfR0WnZuHHjXmXY1++b6enp&#10;ngBA/P333wuovpCKaomJicHyJsWrSjt69Oiy/r7YNTU1Jr/99tvaQ4cOrVy1atUfrq6u2eiLy2Aw&#10;hGPHjn24ZcuWH86cOfOqpI/esrbMzMyRAECcOHFikbLOgeM4RqPRxB999NGXdXV1xidPnpy/fPny&#10;I6hqHQAQ7u7uGXPmzDkL0LVzuKznOnLkyPL+Uur6apWVlRYmJia1JiYmtb3dt46ODo6FhUWlPPH+&#10;pqYm/dGjRz/lcDgdN27cCPvPf/7zfmBgYBIqCrV58+afCKLr0Z1Op4s4HE6HpJskDPbW3t6u5ejo&#10;mO/s7Pyio6ODvWrVqj/Qj/JAWTTPnj3zHj9+/H0AII4dO7ZEGfb1+ybVWy8po3V2drK1tLTa0YdW&#10;nVtjY6MBk8kUbNmy5Qf0mlAoZFy+fHm6v7///e6PvkZGRvUzZsy4tGvXru23b98OkrYsqLyNz+ez&#10;yCjRy+Vym7tfD4LoEvL09HTPb7755l20PRYAEGw2uyMiIiJ2z549WzMyMtwl9ZJv3bo1iclkCiZP&#10;nnxDluXgL168cHZwcCjQ0tJqX7t27f6rV69Oe/HixYiLFy/OCAoKuoUyFeS5DjU1Naaurq7Zenp6&#10;vCdPnvig64BCOEePHl02ffr0y9ra2m1jxoxJofqzrEotLi4uHACIzz///FOhUMhA9dYtLS1f/vbb&#10;b+uKiorsun+2UlNTRy1atOgEhmG4jo5O639XIo9Uhm39vrlz586PAYBQ9+XcPVt4eHicuu8+g9qr&#10;r756xsjIqP7YsWNLN23a9LOlpeVLJNI0Gk08ceLEu1lZWW6qsMjG29v7mSJ28uivGRsb1/WXPojC&#10;Jq+88krMW2+99WP3p45hw4ZVLFu27Gh0dPSSjIwM955lW3Ecx+Li4sKNjIzqXV1dsxsbGw1ktTMn&#10;J8c5ODg4AaXa9WxfffXVdnnvWVlZmbWtrW2xiYlJbVZWlhtBdE1O6unp8aZMmXKdw+F0aGlptS1f&#10;vvwI1Z8NVWvz588/SaPRxGjxU3Jy8jgfH58n6P5YWlq+dHFxyUFprTo6Oq3vvPPOtytWrDikp6fH&#10;U1ZWXb9vLl68+LgiCnmrWtu9e/d7AEB0L7Sjru3+/fvjDQwMGgGA0NbWbouKirpgbW1dpqWl1T5n&#10;zpyzurq6LapQSIkgujJFLC0tXyrzHIaGhg39banV0NBgCADE999/vw29VlJSYvP777+vnjdv3ilj&#10;Y+M69KXEMAw3NDRssLOzK7KysipHC0ysrKzKZVkFmZeX5/Tll19+5O3t/Qydg06nCx0dHfMDAgKS&#10;3njjjQPR0dFLZs+efQ4AiCVLlkR3dHRw5LkeeXl5ThYWFpXm5uZV6EkZnRv9rf2lAg7V1tLSojtt&#10;2rSrKIaN4zgmFotp6enpnj/99NPmpUuXHps3b96pVatW/fHLL7+sR7sGjRo1KlWZ6av9vunr6/t4&#10;ypQp16m+eIpuycnJ4wCAOHfu3ByqbVFEa2pq0n/06JGfQCBgxsbGRqD83cePH/uq0grD77//fhsA&#10;EJKs9JO16evrN/UX7iosLLTvL19aLBbT0tLSvE6cOLHo008//Xzjxo17Fy9efHzFihWHt23b9n10&#10;dPQSadK1BAIB8/Tp068FBQXdRkI5ceLEuzt37vw4MTExuLdFXDiOY+jpdvz48ferq6vN5LkmWVlZ&#10;bjY2NiW6urot6AkhMDAwCaWGqnt9HWU1gUDARDHsZcuWHR0o/MXj8fQk2ShbntbnG+jRUVmznVS2&#10;zs5ONvv/2LvOsCa6pj2bQiCE3rvSEQvNAkgRUZRHFAQRCyo27A2xoaLiY1esCAoiFgRBxa5YUFRs&#10;IHZREUWlSO+QkOx+P/S8X968hCIJwTLXdV+Qs7tn52Q3s2fnzNxDozUEBgZuEbUuggSO45ilpWW6&#10;np5eNjIq1tbWafr6+u87Q+ITojkQZnVzaWnpSl4fNjdQZZH4+HhvYV6HR48e9Q4MDNyCXFRdu3bN&#10;2bx585LPnz9rtbafhIQELwkJiTodHZ1PL1686N4enfLy8tR79er1lEKhNAYFBYUQBAGhoaELAID4&#10;EyoXtedaosgRJyenGw8fPuzDz1V15syZEQBAJCcnDxKWPs1eYGGlV3YGWFtbp9nZ2aWKWg9B4s6d&#10;O/0BgAgPD/dHbSdOnPABAOL8+fPDRK1fY2MjRUVFpdDDw+O0sM7BYDCqUZxzU0BvVxcuXPhHkOdt&#10;aGig3b171zYwMHALqrlJoVAa//nnnwvnz58f9rNRGI8fP7ZSU1PLl5KSqmpv+a7KykppVFl9/fr1&#10;QZMmTTqkoqJSKOr74lfAoUOH/FAMu7m5+ZMDBw5Mq66uZuA4jqWlpVlPnjw5ikqlsjAM4wiTk4Xv&#10;hps3bw5A8Yii/rKEAZRy/ztVF/f09EyUk5Mr444AYbFYVA0Nja9OTk43RK0fQXwPJQMAIiQkJEgY&#10;/dPp9NrmkolQWGd7ojBwHMdyc3O1T58+7bF48eKtNjY291BWJZVKZQ0dOvTSoUOH/PhVQ28rvnz5&#10;omlubv6ERCJxdu/ePbc9fTGZTDFfX98jAEAoKSkVOTk5dShdwK+MyspK6bCwsJmoCr2UlFSVoaHh&#10;W7ToqKamlm9iYiLU4iJ8N4SFhc0EAAIlG/xuiI+P9wYAAoU8/epgs9lkOp1e21SExKZNm5b+bJqt&#10;IFBTUyN55coVl8DAwC3m5uZPkC934cKFOwQd/ysuLl7fnKsLhWy1llj+27dvypcuXRoaFBQUMn36&#10;9PD+/fvfkZGRqUBjEBMTY9rY2NwLDAzccubMGff2RI609B2iNPrZs2fvbU/WKY7j2LJlyzYCAKGr&#10;q5v9u0WBCRtoVu3r63vE1tb2bmRk5JSysjLZjggX5rth/vz5OyUlJWs6QziYMPDp0ycdACD27ds3&#10;S9S6CALIN3vkyJH/CdgvLS2Vp9PptRMnTjzcEbo0NjZS7t27Z7NmzZpgOzu7VBS6RqVSWfb29reD&#10;g4PXjB49+gQAEJs3b14iyHPTaLSG5hJizp8/Pwyg9Rws+fn5alpaWrncoX8jR45M3Ldv38y0tDTr&#10;jizCwGazyYsXL94KAISrq+vF9qb5h4WFzSSRSJw+ffo8FOZC8J+Ahw8f9umIFH++G1xcXK5YWFhk&#10;iGLwbVmY+VkgzlpfX98jor7YggCqQMIvxXju3Lm7KRRKo7C+22/fvilHR0dPGj16dJycnFwZigO3&#10;srJ6vGTJks1Xr14dzJusM3DgwOvq6up5vPHO7QGVSmU1RzuLUuRbU0QA4dmzZz0AgJCWlq6k0WgN&#10;AEDo6ellr1q1at2bN2+MO/pah4eH+5PJZLaFhUVGe0NTk5KSRoiLi9fr6+u/52YO/Iu2AUVA5eXl&#10;qQvzPHw3dOnS5WNbyWcEgXPnzrlRqVRWezO9WoMRI0YkGRoavhX1xRYE0BsRv2iQT58+6SBKT0Gd&#10;k81mk5OSkkaMGDEiCTHPqaqqFkyaNCk6Pj7euyUf7qVLl4YKOl29JTbGuLi40QBAoESS1iI5OXnQ&#10;j5jctYcOHfJzdna+hoo1WFhYZGzfvn3R169fNTrqep8+fdqdRqPVa2lp5bbHPUIQ32P5FRQUSpSU&#10;lIoePnzYp6PG8Dth+PDhZzuCU7zJRkT6tHbt2tUdOWjEs2BmZpbZEa+aiAiqs9YWbAvc3d3PdO/e&#10;/UVz+/j6+h6RlJSsaW9cL4fDISUkJHghbmwVFZXCxYsXb33y5Il5W1xoHA6HZGxs/MbS0jJdUK43&#10;DMPw5srAHTlyxBcAiJ+ZTQ4ePPiqjo7OJ/Q5Pz9fLTQ0dIGVldVjlGjj5OR0IzIycoqgfdl1dXUS&#10;KSkpjsHBwWscHBxucVPHCoJm4O3bt4Zdu3bNodPptYKOoPndwWKxqAwGo9rf3z9c2OdqshH5QzuS&#10;9AnHcWzIkCGXxcXF61+9eiWUPHxeHD9+fOyPvP9fpgI5P1hYWGS4urpebG6frKwsIzKZzG5P5ZcP&#10;Hz7o2tnZpQIAYWxs/ObEiRM+7ZnhoXJnqampdoL4HgD4V14hiP93Hf1MBSV/f/9wfmFwb9++NQwO&#10;Dl5jYGDwDi1Genh4nE5MTPT8mQpH9fX14rdu3XLgNdAkEoljaWmZHhAQsA0VLRBUGFlhYaHKj7Jk&#10;7AMHDkwT5v36OyE1NdWuoxLxmmxEFRM6MoJi9+7dczs67vvJkyfmwk7k6CgoKioWt+YJP2vWrH1k&#10;MpndVt8rjuNYRETEdElJyRppaenKgwcPThVEhEdtbS1dXl6+1N3d/Ux7+0K1E5vjpkbE9D/jvvD2&#10;9o7X1dX90JIOjx496j1//vydKioqhcj37efnd+jatWvO/L4zZKDXrFkT7OjomIJ85dwG+vz588O4&#10;aYF37NixEAAIQc7muVOyV69evfZ3DToQJIKCgtaTyWS2sCKEuNFkY0eRzSO8fPnSVFxcvN7V1fVi&#10;R94gtbW1dAzD8HXr1q0S9UVv7zhQOnpL+xYVFSlJS0tX2tjY3GttDDqTyRRDKbrOzs7XBL1wuXz5&#10;8g0kEonT3rqhbDabjFjW+O2DwlV/JrvP0NDwbVuSfthsNjk5OXnQxIkTD6MK8qqqqgULFiwIffjw&#10;YZ/bt2/b8xpoDMNwCwuLjEWLFm0/d+6cW3NGYNeuXfMAgCgpKVEQ5PVgsVhUNHv38/M79DvlKggD&#10;vXv3fmRjY3OvI87VZCPiEO4IBRoaGmg9e/Z8pqSkVCSKFFlRLa4KEijy4ejRo+Nbsz/KfmxNtZri&#10;4mJFBweHWwBArFy5MkQYKe6fP3/WIpPJ7CVLlmxuTz+NjY2UH0k5K/ntg97kiouLFdvSd1VVlVR7&#10;1nXq6uokTp48Ocrd3f0Mt/+5LQaaF3v37p0NAER71ySaAo7jGCLwd3FxufKnV1Tnh+LiYsWOXO9r&#10;stHa2jrN0dExpSMUWLRo0XZRpk4PGTLkspmZWaaoL/zPIiUlxZFGo9UbGhq+bUsVnVmzZu0D+F5w&#10;lN9bTUpKiqO6unoejUZrEGbhAYL4f5rY9iwAM5lMsZbeNJAb4datWw5btmwJHDRoULKpqelLBG9v&#10;7/jnz5/34D0OPRQFEb1UWloqh2EY7u3tHd+ebMj9+/fPAABCmMUnIiMjp5DJZLaenl728ePHx/4t&#10;dPDfQA/NjqoZ0GSjgoJCSUeseKKy8u1ZBGsvZsyYsV9RUbFY1Bf+Z4DjOKalpfVZWlq6QlZWtrwt&#10;xq6+vl4cVQv39fU9wj2ze/bsWc9Zs2btwzAMNzQ0fJuZmWkm7LEglsHExETPn+2jvr5eHACIDRs2&#10;LOe3Dyq/hfCjAs0pT0/PRFRw+PTp0x68x/n6+h6Rl5cvbW8IHUF8z1oEAGLLli2B7enn4MGDUzsi&#10;G/nGjRtOKB3b1NT05alTp0b+9W1///2Zmpq+MDc3f9JR5/yfhpKSEgWA/+YLFgZKSkoU1NXV84yN&#10;jd90dPUTbgQHB6/BMAwXxA+xo4HoU1H2W1sXT9lsNnnNmjXBqAKLhobGVxMTk9coymH69OkRHbWO&#10;wWazyYqKisXtSWRCvvxNmzYt5bdPZGTklHHjxh2LiYmZwJvkgFxFvDNsFotFlZOTKxNUpmh+fr4a&#10;L0nXzwBFvHBXQBEWOBwOKT4+3hsVfDA3N39y8eJF1z/RcLPZbHJ8fLy3kZFRFgAQoaGhP10XtK34&#10;n4a0tDRrYbCZ8WLq1KkHqVQqS9RcHmgRStg1DYWBdevWrcIwDC8qKlJUV1fPGzZs2Pmm9mOz2eTm&#10;Xr3T0tKs169fHzRhwoQYZ2fnazt37pwv6IWs1mDs2LHHFRQUSn4m87G2tpY+ZcqUgwBAjBo16uTP&#10;nH/9+vVBAP9bYen69esDAYA4c+aMuyDGmZWVZQQARGxs7Jj29BMTEzMBAIjs7Gy9jrpGbDabHBMT&#10;MwG9jfTr1+/+9evXB/7uhpvJZIo9fPiwz/bt2xfp6+u/B/hedo9EIrELCwsFvobAD//TgIqLvnv3&#10;zkBYJ0XxwJ2hriLyTXbEa7+ggRJ/CIKApUuXbiKTyWzehVsOh0OysLDIGDt27HFR69sSEM9HWwsk&#10;Z2RkWKDZDgAQW7duDfiZ8/v5+R1SVVUt4G2fM2fOHgkJiTpBvQk+evSotyDWbY4dOzYOAIi3b98a&#10;dvS1YrFY1IiIiOlaWlqfAYBwcHC4defOnf6ivocEhby8PPXExETPgICAbba2tndRFA8AEJaWlukJ&#10;CQleJiYmr4RZXaYpkIBH3r17Z0ihUNhdunT5xLtNULJq1aoQcXHxhqCgoH+FdY7WioqKyjcAgG/f&#10;vqmIWpe2Co1GY+I4TmKz2ZQJEyYc4XA45NjY2LHc+5BIJNzJyelmXFycT05Ojq6odG2NuLi4XFVS&#10;Uio+dOjQ5Nbsj+M4aevWrYH9+vV7UF1dLfXj4Qs0Go31M+f/8OGDnr6+fjZ3G0EQWFJSkruLi8tV&#10;Op1e9zP98kpVVZU0AIC0tHRVe/ohk8kcAAAOh0MWhF5tESqV2jh9+vQD79+/N9i9e/e8rKwsYzs7&#10;uztDhw69/Pjx494drc/PCI7jpLy8PI3bt287REVFTVm+fPlGT0/PUzo6OrkaGhp5Xl5eiXv37p2D&#10;4zhp9uzZ+06ePOn95csXrfT0dCtzc/PMN2/edBs+fPi5DlWa14J7enomGhkZZQnrCZGenm4J3zkZ&#10;1on6KUoQBLx7984A+LDcdXZs2bIlELhe4a2srB736tXrKe9+eXl56mJiYswZM2bsF7XOLWHFihX/&#10;kkgkTk5OTtfm9vvy5YvmgAEDbgIA4enpmVhSUqJQWFioAu1gYERFeLnbkItQkPfH6dOnPUAAb3Un&#10;T54cBQBEe6vRCAK1tbX0LVu2BKI6kSNGjEgSFZ0vAo7jWGVlpfS7d+8Mrl+/PjA8PNx/8eLFWxGN&#10;A6rRiUClUlmGhoZvvb2940NDQxc8ePCgL7+FfBRt1NJ9KmhQeA3427dvjQwNDd8J6wGxYsWKDfLy&#10;8mUBAQHbhXWOtsivPsMGAGhoaBCXlJSs9DY9NAAAIABJREFUnTRp0uE5c+bszcjIsLS0tMxA+6mr&#10;q+dPmjTpcHR0tF9wcPBaVVXVQtFp3bzMmjUrbMuWLUv27Nkzd8eOHYua2icxMdFr+vTpB1gsllhU&#10;VNQUPz+/6NraWkm0P4VCYfPr/9ixY+NfvnzZnbedIAgsPz9fXU9P7wN3e1xcnA+NRmOOGDHibHvH&#10;hqS6uloK4NeeYfMKnU6vCwwM3Orv7x+xa9eu+du3bw/o1avXM09Pz1NWVlbp8vLyZXJycuW8f6Wk&#10;pKpJJBLeVJ8EQWBsNpvCYrHEWCyWGJPJpKG/FRUVssXFxUpFRUXKCLyfi4qKlFkslhh3nzQajamn&#10;p/dBX18/e/Dgwcn6+vrZCFpaWl+au3e45dy5c8O7d+/+smvXrh8F8f21WritN4fDIYmLi9cHBARs&#10;E8bTAVX72LZt20/5GIX1FBYXF69vTRJJZwPiQkHMc+Xl5bISEhJ106ZNO8C77/v37/VJJBKnvckp&#10;wgabzSa7u7uflpKSquKNK6+qqpLy8/M7BABEnz59HqJ1lsuXLw/R1NT8AgDEyJEjT+Xm5mrz69/T&#10;0zMRAAgajdbQFLj5c9hsNllVVbVg5MiRpwQ5xj179syBn0je4UVSUtII6GAKidairKxMLigoaL20&#10;tHQlcM1ieUEikTgKCgol2trauerq6nkKCgolUlJSVdw+49YA1b7s3bv3I1dX14uTJk2KXrJkyeat&#10;W7cujomJmXDz5s0Bnz9/1hJE4ldpaal8S6yQwsJ/zbC/fPmi1dDQIC6MGTZBENiKFSs2aGho5M2a&#10;NStM0P3/rGAYRsjIyFQiv+KvJJqaml8BAPLy8jRMTEzeyMrKVowdOzb2+PHj47Zu3RooIyNTifbV&#10;19fP9vb2Prl///6Zy5cv3ygrK1shOs35C5lM5mhra3+urq6WioiI8F+yZMkWAIAHDx70Gz9+/LGP&#10;Hz92Xbly5frVq1evQ77FsLCwWd26dXt97949Wxsbm7SWzmFqavqqqVk2r6SmptoXFhaqjh49Ol4Q&#10;Y0OC7jUpKanq9vTTmWbYvCInJ1e+fv36lSEhIavq6+slysvL5crKyuSb+lteXi5XW1srSaVSG2k0&#10;GlNMTIwlJibGau5/aWnpKmVl5SIESUnJ2o4a2+XLl4dyOBxyh/uvAf57ho3Cl4TBRX327NnhAEAc&#10;PHhwqqif/rzQ09PL/hWiKHiRnZ2tBwBEdHT0JNSGYrObItF6+vRpL4DvBVhFrXtzqKmpkRQXF6+X&#10;lJSsqa6ully3bt0qMpnM1tHR+YRY/XJzc7X79OnzEACIgICAba1NGvL09Ew0NTV92Zp9/f39w+l0&#10;eq2gS2gtXbp0E41Ga2hvP4hP/P79+/1Efc3+JIwePTpORUWlUBg0DS3hvz6gVFdBk/uw2Wyyqanp&#10;S0NDw7edMUHFzMwsc/jw4WdFrUdbUVdXJ9GUAbaysnqsp6eX3RRpj6ur60UlJaUiUSYrtQarVq1a&#10;CwCErKxsOQAQY8eOPY5cJNevXx+ooKBQIi0tXdlUVmJzaK3BZrFYVAUFhRJh8MzMnDkzTElJqai9&#10;/aD6lHfv3rUV9fX6U8BkMsWkpaUrp06delAU5/+vsL7s7Gx9cXHxBg0NjTxBzuJjY2PHvnr1ynT9&#10;+vUrW+vU70hhMBg1aCHoVxIJCYl6eXn5sry8PA3u9tWrV6/78OGDXkxMzETeY5YvX76xuLhYKSoq&#10;akrHadp2WbNmzZoffmzZsLCwmcePHx8nLS1dtWPHjkWDBw9OVlFR+Zaenm7l4eFxhs1mUz5+/Ng1&#10;LS3N5vXr190Ecf4bN24MLC0tVfDx8YkTRH/cUlVVJd3eBUeAzu0S+V0lNTXVvqqqSlok7hCA/zbY&#10;79+/N9DX18/mt2r7M8JiscSCg4PXWlhYPPH09DwlqH4FKQwGo6ampoYhaj1+RjQ0NPJ4DfawYcMu&#10;WFlZpYeEhKxiMpk07m39+/e/279//7vbtm1b3NjYSO1YbVsvJBKJiIiI8KdSqY2PHz/uU1dXRx8/&#10;fvyxgICA7SNGjEhatWrVum3bti02NjbOEhcXb9DV1c2xtbW9FxYWNksQ54+Li/ORkZGpdHFxuSqI&#10;/rjlr8H+deXcuXPDJSQk6gcOHHhDFOdv0mAL8gQJCQmjPn782DUkJGSVIB8EghQpKanqX9lgf/36&#10;VZO7DcMwYsOGDSs+f/6svX379gDeY5YvX77x8+fP2rxJNp1NxowZEzdv3rzd0dHRkywtLTNOnDgx&#10;Zt26das0NTXzxowZExcXF+djYGDwftmyZZsiIyOnAnwPcWzveZlMJu3MmTMeHh4eZ1DopCBFUAYb&#10;va3+NdgdIwRBYOfOnRs+aNCga4JKomqr/Mdg4zhOysnJ0TUwMHgvyBPs2bNnrqGh4bshQ4ZcEWS/&#10;gpRf1SUC8D3i4fnz5z1fvXplyt0+aNCgayNHjjy9fv36lZ8+ferCvW3o0KGXe/bs+XzTpk3LOvuP&#10;fcWKFRtkZGQq6+vrxS9cuDBs+vTpB5OSktwBAPz8/KK9vLwSe/fu/VhNTa0AAODkyZPeN27cGPjl&#10;yxctHMf/J5O3NXL9+nXnqqoqaW9v75OCHAsSQc+w2Wz2/+RT/BXBy4sXL3rk5ubqiModAgD/v+j4&#10;6dMnHQAgBFnLDUUs7N69e66oFwuaw9y5c3fLysqWi1qPn0FRUZGSnJxcmb29/W1eAp7Pnz9r0en0&#10;2qYWVFH18I6s2/mz2Lx58xL4wWFNEAS8fv3axM7OLrWlWF0NDY2vQUFB67lrKrZm0dHf3z9cUlKy&#10;pr6+XlwY49HT08seN27csfb28/Dhwz7QAURtf/EdISEhKwGAKCgoUBWVDv/5B3FTCzKkb+LEiYcZ&#10;DEZ1ZWWltKi/7OawYsWKf8lkMvtXZRxDdQpjYmIm8G5Dxo6XZ5rD4ZBMTU1fGhkZZXV2Uvq6ujoJ&#10;TU3NL3369HnIfY2YTKbY+/fv9TMyMiwePHjQNzMz0+zJkyfmN2/eHBAWFjYT1SbcsWPHQnRMSwYb&#10;x3FMQ0Pjq6CTZbihpKRUNHPmzLD29oNoHtpKlvUXPwczM7NMa2vrNFHq8J9/UEifoMjQi4qKlGg0&#10;WsPs2bP3ivqLbgmohqWwZlTCBofDIfXr1+++kpJSES+NKovFolpYWGQoKSkVFRUVKXFvQ8WWfwUe&#10;laioqMnQRopTFotFpdPptdyZny0Z7IyMDAvgiW0XNGg0WsPSpUs3tbefzMxMM+BTcOEvBIv379/r&#10;8z78RYH/+Pjev39vICEhUa+urp4vCFdLZGTkVCaTSZs9e/Y+QfQnTGEwGDUAAL/qwiOJRML3798/&#10;s7S0VIGXAZFKpTbGxMRMrKyslOG9Fh4eHmd69er1bO3atcGd3Q86YcKEI0ZGRm9Xrly5viW/O47j&#10;pISEhFHm5uaZdXV19EGDBl1r7XnOnTs3HMMwwtXV9VL7tf5fYTKZNCaTSWtvliPA3yiRjpSEhIRR&#10;AAAij3RDlnv48OFnu3fv/kIQT4HGxkaKlpbW547miv1ZIA7wjmbeEjTmz5+/E8Mw/NGjR715t23c&#10;uHEZABBxcXGjudtRBmpUVNRkUevfEhA7XXNvBFVVVVLdu3d/AQCEsbHxm9jY2DHcLp+WZtgWFhYZ&#10;wqyAXVxcrAgCWtd59epVt6au6V8IHhYWFhl9+/Z9IGo9/vOPiYnJaw8Pj9OC6BQVBUhKShoh6gG2&#10;BgkJCV7QRGmoXw2VlZXSampq+ZaWlum8funGxkZKnz59HsrJyZV9/fpVA7XjOI5ZWVk97tKly8ef&#10;qfTSkeBwOCRzc/MnXbt2zeGnK6LLXb58+YamfPPNGeyvX79qAACxcePGZcIaw4cPH3QBgDh8+PDE&#10;9vaFKtccP358rKivze8MdM06A2kdCeD/Q/oEFYO9d+/eOdra2p+HDRt2QRD9CVuQS+RXDe1DIi0t&#10;XRUaGrowIyPDMjw8fAb3NgqFwj569Kgvk8mkTZo06TAKecMwjFi3bt3qT58+ddm9e/c8YehVVVUl&#10;zZvA8zNCIpHwDRs2rPj48WNXFHfNK+Xl5XIAALa2tveQywDgu7srPT3dijfJiFsuXLgwDADAzc3t&#10;fHt15SeColYF+OsS6ShB7hAvL69EUesCBPGdDB4AiP37989o7xMgJyenK0Dzlas7G+7cudMfAIhr&#10;1645i1qX9gLHcczZ2fmajIxMRVPhRxEREdMBgAgNDV3Afczw4cPP0mi0hlevXnUTtE7r1q1bJS0t&#10;XSmIaCEcxzE7O7tUVVXVgqZImS5fvjwEAIi0tDRr1MZms8nAFe7Xs2fPZ031/c8//1zo2rVrjjCj&#10;hVJTU+0AgLh+/frA9vaFfmvCXCD9CwIsLS3Te/fu/UjUehDEjxn2x48fuwIA6Orq5rT3AXDp0iVX&#10;gE7gnG+DoKyluro6uqh1aa9gGEbs27dvdn19vURgYOBW3u3Tpk076Obmdn7ZsmWbUEINhmHEgQMH&#10;pjMYjJoJEyYcEXTKelJSkrupqekrQcwqMQwjNm7cuLywsFC1qTeC4uJiJQAARUXFEtRGJpM54uLi&#10;DZ6enqfevHljkp6ebsV7XF1dHf3GjRsDhw8ffg7DMKK9evITQZUHA/g7w+4I+fjxY9eMjAzLUaNG&#10;JYhaF4AfmY6o1p8gqidcuXJliK6ubo6gMyaFKb+TwQYAMDQ0fLd06dLNx44dG5+SkjIA4Lvbq7Ky&#10;UgYZdBKJhC9dunQzOkZFReVbRESEf0ZGhuWKFSs2EASBCUKX3NxcnSdPnlh4eHicEUR/AN/dHW5u&#10;buc3b968tKysTJ57GzLYSkpKxdzt4uLiDerq6vnGxsZZVCq1kbfP58+f92xoaBAfMGBASlt0uX37&#10;tsOcOXP29uzZ83mPHj1e2NnZ3Zk9e/a+8PDwGbW1tZK8+/812L+WJCYmegF0EncIwHeXSHBw8BoM&#10;w/DWcgrzQ0NDA41Op9f+CrHX3MjNzdWGXyRSorWoq6uT6Nq1a46mpuYXGxubewwGo9rS0jIdbV+z&#10;Zk0wABCIXxph5syZYQBABAYGbhGEa2D79u2LAIBA1WEEhefPn/fAMAwPDAzcwt2+dOnSTVQqlcWr&#10;u7Ky8jd/f/9wfv0dOnTIry16slgs6ty5c3fDj2onQ4YMuezh4XHa1tb2LoVCaVRVVS1oatEzPDzc&#10;HwCI/Px8tfZ+BwUFBaoAQISFhc0U9f32u8LCwiLDysrqsaj1QACCIGDChAkxWlpan9vbWXJy8iD4&#10;BVNlUajVnj175ohaF0Hi4sWLrjIyMhV2dnapDg4OtwCAyM7O1iOI70VTNTU1v/Tr1+8+9zEcDoc0&#10;e/bsvQBAzJ07d3d7zl9aWiqvqKhYbGdnlyqM8fn6+h4RFxev5072Gj9+/FEdHZ1PvPuqqanlN8dh&#10;vGTJks1iYmLM1vK1e3t7xwMAsWjRou3c3OIVFRUyNBqtYf78+TubOo63cHJ78Lvet50Fz5496wkA&#10;xK5du+aJWheE/7hEBOEOoVAobGdn5+uOjo632ttXR8rv5hJB4urqeqm8vFwuNTXVHnFjnzx50hvg&#10;+5gXLlwY+uDBg37Z2dn66BgSiYTv2bNn7pIlS7ZwF/L9GVmxYsWG8vJyub17985p30ialnXr1q3m&#10;cDjkdevWrUZtnz9/1tbS0vrCuy+ZTOY05zp48+aNiaGh4bvW8LXfv3/f+uTJk96rVq0K2b59ewA3&#10;c1tSUpI7k8mk8ePRrqqqkiaRSLgg2N7+ukSEK9HR0X5UKrVx7NixsaLW5T9CEARoaGh8nTRpUrSo&#10;nx6iAofDIQEAERwcvEbUuggT/fr1u9+rV6+n6PPnz5+1AID4999/Vwj6XHfu3OmPYRi+cOHCHcIc&#10;07x583aRyWR2VlaWEYfDISkqKha7uLhcTktLs3769GkvFJmio6PzacKECTH8+tHX13/v5eWV0Jpz&#10;Ojs7X1NWVv5WXV3N4N02f/78nQwGo5qfO2nevHm7BEU0VllZKQ2dJD74dwOTyRRTVFQsbu090VEg&#10;NTQ0iOfl5Wl0eLn2TiQkEgmXkJCo/91m2Lzi4+MT9+zZs15v3741AgDQ0tL6YmNjk4Zm3YKSjIwM&#10;Szc3t/NdunT5tGbNmjWC7JtXgoKC/qXT6XWLFy/edvz48XElJSWKV69eHWJjY5NmZmb2FEUtkUgk&#10;nOCzkMpkMmk5OTm6JiYmb1o6H47jpFu3bjlOmDDhCIrf55aKigpZOTm5cn6RJoKiVgX4O8MWply4&#10;cGFYSUmJop+fX7SodeEWUm5urg6AYCJEfmWh0+l1v7vBHjVqVAKGYUR8fPxo7rZnz5714naLtEee&#10;PHli4ezsfF1WVrYiJSVlgKCMEz9RVlYuWrVqVciFCxeGBQQEbO/Zs+ezW7duORw8eHAa934YhhFN&#10;8WMXFhaqXrt2zRnHcVJrDHZpaakCm82maGtrf25qe2VlpUxzFen/GuxfQw4dOjRZXV09f/Dgwcmi&#10;1oVbSCikTxAx2L+y/AkGW11dPd/e3j41Li7OB802//nnn4sAAMnJyYPb239mZqa5s7PzdRkZmcqU&#10;lJQBOjo6ue3tszUyb9683erq6nklJSWKO3bsWOTg4JDav3//u9z7iImJsSorK2W425YtW7ZJW1v7&#10;s5ub2wUAgNaEohYUFKgBAKCCCbxSWVkpIyMjU8nv+L8Gu/NLQUGB2pUrV4ZMmDDhSGerQUtCSTMr&#10;V65cv2bNmjWXLl1yLSgoUOP3+vi7yp9gsAEAxowZc+LNmzcmz58/7wkAoK+vn92lS5dPV69edWlP&#10;v+np6VbOzs7XpaSkqlNSUgZ06dLlk0AUboXQaDRmeHj4TIIgsJcvX/YAAOBN/hkwYEDKzZs3ndA1&#10;fvHiRY/NmzcvdXNzOz9nzpw9AP9vAJsTZLBVVVULm9peUVEh+3eG/WvLkSNHJnA4HHJnc4cAAJA+&#10;f/6sTSKR8LKyMvmQkJBV//zzz0V1dfV8ZWXlInt7+1Q/P7/okJCQVUeOHJmQkpIyIDs7W18QdfNE&#10;KTiOk6qrq6UKCgrUPnz4oPfmzRsTDMPw2tra395ge3l5JVIoFDaq54hhGOHi4nL15s2bTj+b4Xjx&#10;4sV/HBwcbiNj3ZJ7raamhnH//n3r/fv3z+Sd9f6sDBs27MLgwYOTV65cGbJt27YAd3f3JBKJhKuo&#10;qHwD+D7uuro6+uXLl4cCfOe7kZSUrD148OA0FxeXZID/NfJNiSBm2IKgVgX47pcH+GuwBSkEQWDR&#10;0dF+tra29wwNDd+JWh9eoeTl5Wloamp+ffbsWa+amhrGkydPLJ4+fWr27NmzXu/evTNMTk4enJ+f&#10;r857oKysbIWUlFS1pKRkLQKDwajh/SwmJsYikUg4AoZhRGv+Anw3rDiOkzgcDpnD4ZBb+h/HcRKL&#10;xRKrr6+X4EVDQ4N4TU0No6SkRLGkpESxKX8mv1nT7yQKCgqlLi4uV0+cODFm48aNy0kkEu7i4nI1&#10;IiLC/8GDB/3s7OzutKW/AwcOTJ85c+Z+MzOzpxcvXvyH9ztksVhiKSkpAzIzM82fPn1qlpmZaf7+&#10;/XsD9AZnbGyc1dbswqYEwzBi165d87t16/YqMDBwm46OTm5qaqq9ra3tPQAAe3v7VEVFxZJTp055&#10;uru7JyUlJbkPGzbsgry8fBnKfGyNwUaZlMrKykVNba+oqJDtKJcIwPc3w4sXL/6zePHibcJeL/gT&#10;5P79+9Zv3741aorWoTMIJT8/X11DQyMP4Dtrnb29faq9vX0q904NDQ3iX7580eLGt2/fVGpqahi1&#10;tbWStbW1kjU1NYxv376pcH+ura2VZLFYYsJSnkQi4WQymYP+kslkDpVKbZSQkKiXkJCoFxcXb0D/&#10;y8nJlWtqan5VUFAoVVJSKpaTkytHDxYxMTHWxo0bl/3qbw6tlbFjx8ZevHjxn3v37tna2dndcXJy&#10;ukkmkzlXr151aa3BJggCW7ly5foNGzasGDp06OWTJ096c0dNFBcXK0VERPjv27dvdmFhoSoAQJcu&#10;XT6ZmZk9HTt2bKy5uXmmmZnZ06Zipn9WjI2NsxYuXBi6Y8eOgMjIyCnIWAN8zxHw8PA4ExsbO/bk&#10;yZPeRUVFyl5eXglPnjyx+EHIBNwGnp8goy4mJsZq6jvpyEVHAIATJ06MGTly5Gk3N7fzly9fHiqq&#10;at6/i0RGRk6l0+l1wirA3G4xMjLKEnasIY7jGJvNJjc2NlKYTKZYQ0MDra6uTqK2tpZeXV3NqKqq&#10;kqqoqJApLy+XLS0tlS8pKVEoLi5WLC0tla+oqJCpqqqSqq2tpTc0NNBYLBaVw+GQBM2oNmLEiCTu&#10;GOXfGdXV1Qw6nV7Lnaptb29/u7UFLJhMpti4ceOOAQAxderUg9zZgUwmU2zq1KkHUYFcFxeXK+fO&#10;nXMrLy+X7YixVVVVSampqeX369cvLTAwcIuPj88JNze3c4MGDUq2tbW9Cz8Y+8TExJgKCgol6DMA&#10;EK25/uvWrVsFAERTGZHV1dUMACA2b968pKljhRXvHxsbOwbDMNzFxeVKe+kl/mSUlZXJSUhI1HGX&#10;lOtsAAaDUc0vjfZPwpgxY2INDAzeiVqPjsK4ceOOycrKlqM6lnv27JkDAERL9Krl5eWyAwYMuAkA&#10;xPr164N4H5xBQUHrAYCYNm3agdevX5uIYmwHDx6cih4WAEAYGBi8s7a2TrO0tEyXkJCoAwBCV1f3&#10;w6RJk6KPHj06Pi4uzhsACGdn52st9R0cHLwGAIimJgyoAEJERMT0po5FiS7bt29fJOgxR0ZGTgEA&#10;wsPD43Rr0+v/4r+xa9eueQBApKenW4paF36A5mYEfxKmTJkSqaGh8VXUenQUEO/LyZMnRxEEAfn5&#10;+WoYhuHNzf7y8/PVunfv/oJCoTQ2Vabr/v37/UgkEkfUWbONjY0UU1PTl9ra2rnAU0GmoaGBdvbs&#10;2eHI4DY2NlKOHTs2FgAIHx+f2Jb6XrlyZQiGYXhT21oq2YV45w8ePDhVGONGBmf8+PFHORwOSdT3&#10;2K8EHMcxExOT152F95ofKAAAyIf9J8ufEtaHxMnJ6aaGhkZeTEzMxFGjRiWoqakVODg43I6Pjx8d&#10;HBy8tqlMPWlp6So1NbWCnTt3Lhg4cOAN7m11dXX0CRMmHNHU1Py6a9eu+R03kv8VCoXC3rp1a6Cr&#10;q+slAwODd/v27ZutpKRULC0tXSUuLl5fXl4ut3Tp0s3p6elWjx496oNoUHkpWZsSDodD5hf+V1FR&#10;IQsAwG/RUZDUqk3JvHnzdtfU1DCCgoL+/ZEQNEgY5/kd5c6dO3Zv3rwxOXTo0GRR69KSECkpKY6i&#10;fnKIGkuXLt1Eo9EaRK1HR2LZsmUbyWQyu7CwUIUgCNi/f/8MaKG2Jb+1g5iYmAkAQFy9enWwqMeF&#10;9Bw4cOB1BoNRDVx+agQajdZgZWX1eM6cOXs2b94cCABEfHz8qJb6XbJkyWZ+98mlS5eGAgBx//79&#10;fk1tv3//fj8AIC5fvjxEmGMXExNrAAAiMTHRU9TX4VfBmDFjYmVkZCq4mRc7I0gA/GNK/ySh0+l1&#10;TCaT9ifFtE6cODGGw+GQjx496gsAMHLkyNMkEgnnTl3nFX4cGYmJiV7a2tqfBw0adE1Y+rZFMAwj&#10;tm3btrimpkZy9uzZe3NycrpqaWl9UVVVLbx7965tdXW11OPHj3vv2bNnLsp0xHG8xWvfmWfYAN9D&#10;YVkslpiamlr+5MmTDyHemL/CX4qLi5USExO9Jk6cGNPZo2xIAAASEhL1olZE1IIuVH19vYSodeko&#10;MTY2zrK2tr4fFRU1hSAITFlZucjJyelmfHz8aKINma6VlZUyV69edfHy8koUZnmttoqZmdnTqVOn&#10;Rh04cMD/4cOHfb98+aK1ffv2AFtb2zTuqjNtyRhszmCjJCB+YX0dYbBramoYAIANHTr0clVVlbS9&#10;vX0qSvb5K01LdHS0X2NjI9Xf3z9C1Lq0JCSApmNK/zT5Ew02AMDUqVMjs7KyjO/fv28N8D11PTs7&#10;Wz8tLc2mtX1cuHBhGIvFEus0ZZS4JCQkZBWNRmPu3LlzAcD3VHzefdpisAmCwPg9lDrDDBvpgN6a&#10;KysrpYcOHXoZtf+V/xYcx0kRERH+9vb2qd26dXstan1aEhIAQFM17v40+V2LGLQk3t7eJxkMRk1k&#10;ZORU9FlKSqo6PDx8Rmv7SExM9NLQ0Mjr27fvQ+Fp2rIwmUxaUVGRcklJiSJqU1VVLQwKCvr34cOH&#10;/QCaNsptMdjN0bRWVlbKUCgUNr831o402Oh+Xrly5frXr193c3Z2vs5b//KvAFy/ft05JydHd8aM&#10;GeGi1qU1QgH4ziksKytbISEhUU+n0+tkZWUrZGVlK7S0tL5069bt9Z+Q8vqnGmwGg1EzatSohMTE&#10;RK+9e/fOYTAYNb6+vkejoqKm7Ny5c4GCgkJpc8fjOE7KycnR9fLySkSUAsKUgoICtfv371tnZWUZ&#10;5+Tk6Obk5Oh++PBBr7CwUBVl1VpaWmZwV0ZfsGDBzt27d88tKChQ/1EH8b+krQa7KVoDgP+nVm2O&#10;CxsAQFBcIvx0APj/+7lPnz6Pz5w54+Hp6XnKycnp5rVr1wa1JhrmT5Hw8PAZioqKJSNHjjwtal1a&#10;IxRVVdXCuLg4n/r6eomm0sgxDMP79OnzyNHR8Zapqenrbt26vTYyMnrbFHn7ryx/qsEGAPD19T0a&#10;HR3td+7cueE+Pj5x/v7+EWFhYbNiYmImLlq0aEdzx5JIJPzp06dmTCaTJmi9CILAXrx40ePevXu2&#10;aWlpNvfu3bNF7JIA32fPurq6Ofb29qkaGhp50tLSVSj0kLsfcXHxhg0bNgT5+flFx8bGjh05cuR/&#10;VXAXlMFuDY+IpKRkbWtYAX9WeGfYZDKZM3jw4OTz58+7DR48OFlZWbmooKBA7U/gzWlJ8vLyNM6d&#10;Ozc8ICBgO41GY4pan9YIhXtBgsPhkOvq6uiVlZUy5eXlch8/fuwaGhq68NatW47p6elWHA6HgvZV&#10;VFQs1tDQyFdTUytQV1f/z191dfXhLq4UAAAgAElEQVR8FRWVbwoKCqUKCgqlsrKyFcK8QVsjtbW1&#10;kkVFRcrFxcVKCOjzt2/flAsKCtQQL/ifaLAdHBxua2pqfo2NjR3r4+MT17Nnz+c2NjZpERER/gsX&#10;LgxtaSERwzBCXFy8QRC6sNlsyp07d+zOnDnjkZSU5P7lyxctgO/G2cbGJm3OnDl7bW1t73Xv3v2l&#10;pKRkbWv7nTRp0uHbt287HD161Dc9Pd3KysoqHW1ri8HmVwgBoGOLF/ATZLCRWwaNzdnZ+Trax97e&#10;PvX69evO/Iow/CkSFRU1hcPhkKdPn35A1Lq0VijcH8hkMkdKSqpaSkqqWlNT82uPHj1enDlzxkNN&#10;Ta0gNzdXJzs7W3/btm0Bhw4dmuLq6nq5vLxcLj8/X/358+c9v337ptLUDY9hGCEnJ1eODLiCgkKp&#10;vLx8GWL7YzAYNYjlD/3PYDBqxMXFGzgcDrmxsZHKD5WVldK1tbWMiooKWX4oLy+X40fqRKPRmIqK&#10;isV5eXmaJiYmr6dPn34A0XH+SUIikXAvL6/EsLCwWcio+Pv7R0ycODHm1q1bjoJg02tJamtrJVeu&#10;XLn+yJEjE8rKyuTFxcUbBg8enLx27dpgBweH2127dv3Y3giU0NDQhcnJyYMnTZp0+PHjx715jVp7&#10;fdgdzdTXlPC6RNDYkCH38vJKvHbt2qD+/fvfvXbt2iAjI6O3wtSnswqbzaYcPHhw2uDBg5P19PQ+&#10;iFqf1gqlpR2ys7P19fX1s6lUaqOJickbdXX1AhKJhEdHR/tx+yw5HA65uLhYqaCgQK2wsFC1tLRU&#10;AaGsrEwe/V9QUKD28uXL7hUVFbK1tbWSbDa7RR1aEjKZzJaTk6tAvndZWdkKDQ2NPPS/oqJiiZKS&#10;UrGysnKRkpJSMQKDwah5+/atoYmJSZafn9/hzkqp2BEyatSohJ07dy64cOHCsLFjx8aOGjUqYcGC&#10;BTu3bdu2WNgG+8GDB/18fX2PfvjwQc/HxyfOy8sr0cXF5WpbZtCtEVlZ2YqoqKgpQ4cOvTxjxozw&#10;w4cPT8IwjBCkD7u5B74gubD5CTLM6I0HjQ29SXt6ep4KCgr618XF5aqdnd2dq1evupibm2cKU6fO&#10;KOfOnRv+9etXzd27d88TtS5tkRaNZVZWlrG7u3sS+lxSUqKooKBQyrvARCaTOaqqqoVt8Y0RBIGx&#10;WCyxmpoaBgKiZq2vr5egUChsCoXCplKpjbx49+6dwbp161ZnZmZa9OrV63loaOhCXlrY5oTFYolt&#10;3bo1cO3atcEAgCqI/7HSr1+/B+rq6vmnTp3yHDt2bKyEhET9smXLNi1dunTz1atXXVxcXK4K47xX&#10;rlwZMmzYsAsaGhp5KSkpAxwcHG4L4zxIhgwZcmXND+nfv//dadOmHRSkD7szuETodHodmUzGAf4/&#10;0Ym78IKZmdnTO3fu2Dk7O193dHS8dfHixX94S6r9zkIQBBYSErJKT0/vg5ub23lR69MmaS4Nsqio&#10;SAl42MU8PT0TTUxMXos6RZMgvtNVHjt2bJympuYXACC8vLwSPnz4oNvScSkpKY7dunV7BQDEiBEj&#10;kvr06fOATqfXXrx40VXUYxIlZs6cGSYpKVlTV1cnQRDfiZL09fXfGxsbv2GxWFRhnNPW1vaujo7O&#10;p4qKCpmOvG8cHR1T5OXlS0tLS+VramokoZUkaKtWrVr3/Wfzv9sYDEb1ggULQvkd26NHj+fu7u5n&#10;hDm2qVOnHlRTU8u/efPmAOCinTh58uQoACBevnxpivbNzc3VNjQ0fCshIVF35coVF1Hffx2FM2fO&#10;uAMAcfjw4Ymi1qWtaHKmgOThw4d9AQAsLCyeoLbi4mKlzhIWRCKR8HHjxh1/+/at0dq1a4MvXbrk&#10;amJi8mbixIkxp06d8kRhVADfX1eTkpLcfXx84gYMGJBSV1dHP3/+vFtSUpL72bNn3Y2MjN4OHz78&#10;3N69e+f8Senp3OLu7p5UW1sref36dWeA7z7+0NDQhVlZWcZ79+6dI+jz3b9/3/revXu2ixYt2tGc&#10;71fQQiKR8F27ds2vqKiQ3bhx4/K2zLBxHCc1tYjOZrMpNTU1jOZm2NXV1VIdMcOWlZWtQFFcPzIf&#10;obS0VAEAQF5evgztq62t/fnOnTt2RkZGb93c3M4nJCSMEqZunUEIgsDWrl0brK+vnz1u3Ljjotan&#10;zdKcNV+4cOEOcXHxejTjIggCunXr9mrkyJGnRP2kaQp5eXnq06ZNOyAnJ1cGAASVSmUNHDjwuo2N&#10;zT0ymcwGAILBYFQHBQWt5yV5qaqqkhoyZMhlACB69Ojx/NKlS0MFXSShs4PJZIrJyMhUuLu7n75z&#10;505/gvhOojRkyJDLFAql8cCBA9MEeb6RI0eekpOTK6uurmaIYrze3t7xcnJyZZWVlVIAQISEhKxs&#10;6Zjly5dvoFKpLN720tJSeQAgQkNDF/A7Vl5evnTOnDl7hDkmZ2fna9bW1mmvX782AQDixIkTPgRB&#10;wKZNm5YCANEUuVF5ebmsjY3NPQAgFi1atP13LoKAZtcxMTETRK3Lz6DZjX379n1gZ2eXyt2moaHx&#10;1c/P75CoFW8OjY2NlNu3b9sHBgZuQRy3QUFB62/fvm3PZDLF+B3H4XBIJ06c8NHV1f0AAMTIkSNP&#10;lZSUKIh6PB2J0aNHx1GpVBaNRmtAbG/l5eWy6GE2d+7c3YJwjzCZTDFxcfH6uXPn7hbVWFNSUhzh&#10;x6sxABBr1qwJbukYfmx9b968MQYAIjY2dkxTx+E4jlEolMYVK1b8K8wx9e7d+9GQIUMu/1iT+Q/3&#10;9vbt2xcBAFFZWSnd1HF1dXUSs2fP3gsAhLm5+ZOsrCwjUd+LggaHwyH16tXrqYGBwbtftcgD3w04&#10;jmN0Or2WtxqNtLR05bx583aJWnFhgslkim3atGkplUplqamp5XcWylBhg81mkw0MDN716NHjmbW1&#10;dRqGYfjOnTvno20BAQHbAIBwcnK60d4HGaIaFSUFKI7jmJGRURYa68qVK0NaOmbx4sVb6XR6LW87&#10;ola9e/eubVPH1dXVSQAAsWnTpqXCHJOBgcE7Hx+fE1VVVVLcY4qOjp4EAERLvuqzZ88OV1BQKKHT&#10;6bVRUVGTf6e3zNOnT3sAANFU8Y1fBXw3/EjhJfbs2TMHteE4jpFIJI6wZwmdBU+fPu1lamr6kkKh&#10;ND59+rSXqPURNmJjY8cAAHHq1KmRdXV1Eh4eHqcBgAgICNiGKpgcPnx4opiYGFNXV/cD9wJWW7F1&#10;69bFAEAUFBSoinLMW7ZsCfzhPmMuWbJkc0v7z5kzZ4+srGw5b3tISMhKACCKi4sVmzqusLBQBQCI&#10;sLCwmcIcj5KSUtGMGTP2EwQBjo6OKcbGxm9wHMfq6+vF9fX13ysoKJTw4+tG+Pr1qwYqA+ft7R3f&#10;UfU4hQkOh0Pq2bPns195dk0QzRjsJ0+emAMAcfr0aQ/UhmbdixYt2i5qxYWF2NjYMaWlpfLoc0lJ&#10;iYKysvI3S0vL9F/5QrcEDodDMjU1fWlqavoSGWc2m02eNm1aBHyPwDmJ6j+mpaVZq6ioFEpISNTt&#10;2rVr3s+Uo3J3dz+jr6//XtTj/vr1qwaGYTiNRmtozZvj6NGj4wwNDd/ytvft2/dBc+Wl3r17ZwAA&#10;xLFjx8YJayw4jmNiYmLMpUuXbiIIAsLDw/0BgNi3b98sgiDg/fv3+np6etkSEhJ1CQkJXs31xWaz&#10;yRs2bFhOoVAatbW1c/m9OfwqOHXq1EgAII4ePTpe1Lq0B3w3XLt2zRkAiNTUVDvudgMDg3fDhg07&#10;L2rFhYETJ074AADBO9NCIVHCfp0VJdDr4vHjx8dyt69fv34F/KjSYm9vf7usrEyOIL7Xd3R1db0I&#10;AISjo2PKx48fu7T2XDiOY4qKisUTJ048LOpxEwQBAwcOvE4mk9nTp08Pb2lfR0fHFBsbm3vcbQkJ&#10;CV4AQGzdunUxv+PS09MtAYA4d+6cm7DGgdwuqIZlbW0tHV2jgICAbUwmU+zbt2/Kffr0eQg/aj9y&#10;T06awoMHD/rq6up+IJFInLVr165ms9lkUV+vtgLNrg0NDd/+6pMuvhvOnj07HACIjIwMC+72gICA&#10;bU5OTjd+xQvXHG7cuOEkJibGdHBwuMW7So7jOObh4XGaRqM1/OozjaaA4zhmYWGRoa+v/577hm5o&#10;aKCpqKgUuri4XDlx4oSPmJgY08TE5HVubq42Oi4yMnKKlJRUFYPBqD5w4MC01vg8c3NztalUKktY&#10;xWjbCuTfHTp06MWW9vX19T1CpVJZM2bM2D9r1qx9gwcPvkomk9m9e/d+1NxiLIqLvnXrloOg9Gaz&#10;2eRXr151y87O1qutraXn5+erAQCxf//+GWifxsZGyqxZs/YBAGFhYZHx+vVrEyaTKbZq1ap1ZDKZ&#10;raamlt/SQ6SyslJ63LhxxwCAsLOzS/306ZOOqK9ZW5CYmOj5O8yuCaIZg41eIZ49e9aT9yb5mRtL&#10;1APlBxzHsaioqMlUKpXVrVu3V2gGyYuCggJVFRWVQgAgbG1t7/77778rMjIyLDrz2FoLtGAWFRU1&#10;mbs9KipqMgAQ165dcyaI71EVMjIyFWpqavkPHjzoi/b79OmTjpOT0w0AIFxcXK58+fJFs6Vz1tXV&#10;SXSW+nmVlZXSGIbhXbp0yWlp36KiIiU9Pb1sRUXFYkVFxWJDQ8O3K1as+Pfr168azR2XlJQ0AgCI&#10;J0+emLdH12fPnvXcunXrYjc3t3OysrLl6O0HhbFyh/Jx4/Tp0x4KCgolNBqtYcuWLYFsNpuckZFh&#10;0aNHj+dotp2fn6/W3LmPHDniy2AwqsXFxeuXLFmyuaXZeWcAh8Mh9ejR47mhoeHb3+G3yncDeirx&#10;GuyfwaJFi7bb2tre3b9//wxRh8mxWCzqvXv3bKKjoycFBARsQyF8zs7O1/gZa4TKykrpjRs3LrOw&#10;sMhAPxI5Obkyd3f3Mzt37pz/7Nmznj/jzxUlcBzHbGxs7mlra+dyhzxyOBySiYnJ6169ej3lnjW/&#10;fPnStGvXrjliYmJM7rhsDodD2rt372w6nV4rIyNTceTIEd9fKcLAwcHhlqKiYpGwdD5y5IgvABDZ&#10;2dl6bT02Ly9PfevWrYt79uz5DN13hoaGb6dOnXrw8OHDEw8fPjxx48aNyyZMmBADAMSlS5eGNtVP&#10;QUGBKlpI7t2796Nnz571RLNtKpXKYjAY1Rs3blyG1iqawsePH7uMHz/+KIZhuLS0dOX69euDRBVH&#10;3xogd5Uw1w46Enw3HD16dDwAEO/evTNo70nCw8P9TU1NX6JZgKOjY8rq1avXXr9+fWBHpiQTxPcE&#10;Ge4ZibOz87XDhw9PbKtvq7CwUOXo0aPjJ0+eHNW1a9cc1KesrGy5m5vbuS1btgQ+ePCgr7BSugUF&#10;9KqOFqYQLly48A+/18jS0lJ5FxeXKwBATJs27QC3C+n9+/f6tra2d+FH2j+qyN7ZgRbo2jsD5oe9&#10;e/fOBgCiqKhIqTX719TUSB49enT84MGDr5JIJA4AEH379n2wd+/e2fxmwpcvXx4CAERaWpo1v35x&#10;HMfi4uJGKykpFZHJZDZ6q3r//r2+o6PjTQAgtLS0ck+dOjWyuYfXixcvug8fPvwsABDKysrfdu/e&#10;PbezJdxwOBxS9+7dXxgZGWX9DrNrgmjGYIeFhc0UZNgVjuNYZmamWWBg4BYLC4sMdBMCAKGkpFTU&#10;r1+/++PGjTsWHBy8Jjo6etL169cHZmVlGQnj6Z2cnDzo/fv3+u1ZgNi4ceMybu6R3Nxc7ZiYmAlT&#10;pkyJNDQ0fIvGRqfTa52cnG6sXr167dWrVwfzS1wQFZycnG6oqqoW8M6qHB0dUzQ1Nb/we+Cw2Wzy&#10;ihUr/kWGhNsNwmazydu2bQug0WgNCgoKJVFRUZM7+2JPWVmZnJSUVJW3t3e8MPrfsGHDcgAgmjNq&#10;jY2NlCtXrrj4+voekZSUrAEAokuXLh9XrlwZ8vbtW8OWzhEXFzcaAIjXr1+btLRvSUmJAgAQy5Yt&#10;24ja0GxUX1//HVpMbimc9f79+/0cHR1TAIDQ1tbOjY6OntRZjCMK2eRdSP+VwXcDSmVdvnz5BmGc&#10;uLKyUvrSpUtDN23atHTatGkHBgwYcFNbWzsXwzCc2y8HAISMjEyFqanpy8GDB1+dPHlyVGsy0oSJ&#10;e/fu2WAYhvv7+/ONKigsLFRJSEjwmjdv3i5zc/Mn6AFFIpE4ZmZmmbNnz94bGxs75vPnz1qiGkda&#10;Wpo1ABDbtm0L4G5//PixVVPtTeH06dMeDAajWllZ+RvydSO8fv3apF+/fvcBgNDT08uOiYmZ0JkN&#10;97JlyzZiGIa3xuD9TN9NpbTjOI6lp6dbLliwIBStkcjKypZPmzbtQGpqql1bXGzoLSEvL0+9pX2r&#10;q6sZAP9NeIWipF68eGG6b9++WQoKCiUYhuHTp0+PaG7ihuM4lpycPMjKyuoxABAmJiavW5qhCxsH&#10;Dx6cCgCEp6dnYmd5gAgCLd28HN7kGWGjoaGBlp2drXfr1i2HY8eOjdu8efOSuXPn7vbw8Djdp0+f&#10;h+rq6nna2tq5ovrCamtr6QYGBu90dHQ+VVVVSbX2uKqqKqnk5ORBwcHBa5ydna8xGIxq9EDS09PL&#10;njJlSuTRo0fHd6QBd3V1vaigoFDC+xbj4+NzQkpKqqq17qrXr1+bGBsbvwEAolevXpn5+fn/+XHj&#10;OI4lJSWNMDMzywQAwsDA4N3Ro0fHd8Yf0adPn7QpFAprxIgRp7Oysow+fvzYJS8vT72kpEShurqa&#10;wWQyxX7WCM2aNWufgoJCCUF8f5gnJiZ6LliwINTIyCgLAAgxMTHmyJEjT50+fdrjZ10LzfGF8AKl&#10;rnOvQyA36Pv37/UJ4vtbB5ps0On02hUrVvzbXBINjuNYYmKiJ7oXrKysHl+5csWlow13XFzcaAzD&#10;8CFDhlxujoriVwTfDf7+/uFKSkrfRowYkQQAxIIFC0I7y6q+qBb2GhoaaOj7uHHjhlN7+mpsbKRk&#10;ZGRYhIaGLhgxYkQSIqxCBjwwMHDLkydPzIV1s6PEqPXr1wdxt3/8+LELmUxmL168eGtb+isqKlKU&#10;lJSswTAMl5OTK42KiprMfZ1wHMdOnz7tgRbOjIyMso4fPz62MxlulH3JYDCqeN/yuEGj0RqkpKSq&#10;FBUVi9XV1fO6du2aY2RklNWjR4/nVlZWj21sbO45ODjccnZ2vjZ06NBLrq6uFzQ1Nb/Q6fRaAwOD&#10;d6gfCQmJOmdn52sHDx6c2pwhLC4uVty3b9+sqVOnHpw3b96uZcuWbVy3bt2qbdu2BYSFhc08fPjw&#10;xPj4eO9Ro0adJJPJja25Z54/f94DAAjuBBoU3piTk9OVIL4vdpLJZPa4ceOO+vj4nECL7Js3b17S&#10;nC1obGykHDp0yE9bWzsXAIju3bu/iIyMnMJNIicsnD9/fhiFQmm0t7e/3VnslSDBd4O3t3e8kZFR&#10;Vn19vTgihVFWVv42fvz4o4cPH56YmZlp1plXhwUJHMexx48fWzk7O18DAGLv3r2zBX0ODodDyszM&#10;NAsNDV0wdOjQSxQKpREZNn6r/u2Bl5dXgrS0dCWvoZg/f/5OCoXS2NaZ/tq1a1cDABEbG+vTv3//&#10;Oyhml9e9wOFwSImJiZ7du3d/AQCEsbHxmxMnTviI2nAXFxcrKioqFiP/bWRk5ORDhw75hYeH++/a&#10;tWveli1bAtevXx+0atWqdUuXLt20YMGC0JkzZ4ZNmTIl0tfX94i3t3e8u7v7GVdX14vOzs7X7O3t&#10;b1tbW6f17t37kbi4eL2UlFSlkZFRFlqQvn//fr9v374pXbt2zbmp6KTa2lp6XFzc6GHDhp1H94KS&#10;klKRrKxsuZiYGLO5B4qOjs6nKVOmRJ44ccKHX+TT7du37blDNgni/90IaD0iIiJiOgAQr1696kYQ&#10;BGRmZpqhRBwlJaWirVu3BjS3qN7Q0ECLjo6e1KtXr6cAQCgqKhavXLkypDUum5/BzZs3B9BotAZL&#10;S8v0zrZWJCjw3TB48OCrffv2fYA+p6SkOPr4+JxQUlIq4r45VFVVC+zs7FLHjRt3LCAgYNuWLVsC&#10;Y2JiJly5csUlMzPTLD8/X+1Xey0pLi5WvHnz5oA9e/bMmTFjxn4TE5PXaGbFG6ssLJSUlCiEh4f7&#10;o0ILTcXW/ixev35tgmEYHhQUtJ67vaysTE5SUrLG19f3SFv6KywsVGEwGNWenp6JBPHdKEdGRk6R&#10;k5Mro1KprHnz5u369u2bMvcxHA6HFB8f743G161bt1fx8fHeonh7qqyslLa0tEwXFxev9/X1jaHR&#10;aA2C1KNLly4fub9THMexrVu3LpaWlq5EvyPE7/Hx48cuEydOPIxcZpqaml+WLFmymTe8trGxkVJV&#10;VSVVWFiokpOT0/Xly5emSUlJw7ds2bLYw8PjNIrRVldXz2sq2QvFhaenp1uitv3798/gDjTw9vaO&#10;19LS+sw7Y09NTbVDuuvp6WWHh4f7t+QqSUlJcRwxYkQShmE4lUpljR8//ujjx4+tBPUdP3jwoK+k&#10;pGRNt27dXvHjc/kdwHcDomnkbedwOKQXL150P3ny5Kh///13hZ+f36H+/fvf0dHR+SQuLl7P76kv&#10;LS1dqaur+6F3796Phg4demn8+PFHFyxYEBoSErLywIED05KTkwe9e/fOoLkY0I7CvHnzdnGH6Q0Y&#10;MOBmRETEdFGQ4NTX14v37dv3gaqqaoGgjIivr+8ROp1ey3tjb9y4cRkAEG0lupoxY8Z+MpnM5o1k&#10;+Pbtm/K0adMOkMlkNoPBqF6zZk0wr98fUdqih2L37t1fHDt2bByvgRcW6urqJOzt7W9TKJTGCxcu&#10;/OPl5ZVgYGDwTpDnUFRULEaETARBwMqVK0MAgBg2bNj5M2fOuCspKRW5urperK2tpffs2fMZnU6v&#10;nTx5ctTNmzcH/Ow1Z7PZ5Fu3bjno6ellN8Vljtwf3BWa9uzZM4c79LBLly4fm4qaqa+vF6fRaA3u&#10;7u6nzc3Nn6DJjI+Pz4nLly8PaW5hOTs7W2/+/Pk7paSkqgCA6N+//52EhASvnw1/xXEcu3PnTn9Z&#10;WdlyXV3dD8KavXcW8N2gr6//fsyYMbFt/fIqKyul3717Z3Dnzp3+iYmJnmFhYTPXrl27et68ebvG&#10;jh173MXF5YqlpWW6jo7OJ+6FN26oqanlW1tbp40ZMyZ22bJlG8PDw/07MinlxYsX3ZOTkwfl5eWp&#10;d4bkD8TXnJmZadbevnJycrqSyWT2woULd3C3NzQ00NTU1PIHDRqU3Jb+Xr161Y1MJrObI+Z/8+aN&#10;MeKvUFJSKtqzZ88c3rcuNptNPn78+Fi0CIcWKCdNmhQdGRk55c2bN8aCvBZ5eXnqGzZsWK6rq/sB&#10;wzAc8Vjr6up+QG8KgoKEhEQdWhNArgg/P79D6H52d3c/06NHj+djxoyJxTAMv3z58hBBnbuiokLG&#10;1tb2roqKSiH37yc0NHQBABDcLpNdu3bNAwCipKREAbF1NhUphMaQlJQ0ArkLZ8+evVdeXr4U/X5n&#10;zJixf9u2bQERERHTDh06NOnz58+a3NevoqJCZseOHQtRDoOysvK3JUuWbG5N+CKLxaLeuHHDad68&#10;ebt0dHQ+AQChoaHxtS18Nr8q+G5QUFAomTlzZpiwFWhoaKB9+vRJ59atWw6HDx+euHbt2tV+fn6H&#10;nJycbujq6n5A/jsAIBQUFEq8vLwS9u3bN0vQP2BRorq6mtHcm8WHDx90Af6fjL498Pf3DxcTE2Py&#10;plIfOnTIDwCItnJ/Dx069JKMjExFc6+hpaWl8srKyt+MjY1fOzg43AIAomvXrh9OnDjhw/sQZrPZ&#10;5Lt379pu3rx5yfDhw88qKCiUcF9/Nze3c5s2bVp69+5d27a+jbFYLOrZs2eHu7m5nUMViOzt7W+f&#10;PXt2OI7j2IYNG5YBNE/i1Faw2WwyABDBwcFrCIIAa2vrNA0Nja/cC2LW1tZpOjo6HwGA2LBhw3JB&#10;31+INpc7oWb16tVrAYDgXjtABru0tFQekYE1lYSzbt26Vdj/tXfdYU1kX/tOekjoIDVUG1UpCggC&#10;qwQRUdEVRRAVFF0pdhQFd10FUWyoYMOKomBBBbGhKygIitjBLipVeg0JSWa+P/D+NpsPAgga3OU+&#10;z/sQJpM7ZyaTc++c+573IAgqnJrOZrPJ58+fnzpx4sRkOIMWBIVCaVFXVy9iMBifJSUlGxgMxmfB&#10;pDPBxdjhw4c/njlzZvzixYt3rV+//o9du3YtPnjwoK+np+dJGO6hUCgtLi4uKbGxsfO7mpD0s6Pd&#10;jSiKIng8ntcXdK95PB7+w4cP2sePH589Z86cY3DlGY7kHh4e8QkJCTN+xAp0bwJFUeTOnTujvb29&#10;j9BotCZRBUH5fD5OQkKi+bffftvXk8W50tJSFRKJxBHmj6Moiujr6+cbGRk9684gCBUdIyMjg0Tt&#10;5+PjcxiPx/MeP348HGq3wIHYxMTkUVxcnFdHFEkURZGXL18OPXTo0Dxvb+8jgklJJBKJM2rUqKyg&#10;oKDIAwcOLNi6devKkJCQMD8/vxgPD4/48ePHX7Gysro3dOjQl0pKSuVwsU5ZWbksODg4AmbxVlZW&#10;KkycODEZ9nvr1q1feut7hpm1W7duXQnLdu3YsWMZfP/du3e6AAAMQRB06tSp57/HJKS2tlaGQCBw&#10;oewqhmEgMDBwt7S0dB38v6mpiWZnZ5eOIAhaW1srExwcHEEgELjtDYpMJvOGkZHRs87u75qaGlkX&#10;F5dkGRmZ2qioqMXLly/f7u3tfcTCwiIHAIA5OTldmTlz5qkZM2YkTJ8+PRFSP6WkpOqlpaXraDRa&#10;o4SERLOgM5eXl6+aM2fOsaSkpClNTU20H/V77SsQeZN19kMUB1AURd69e6d78OBB35kzZ56CyQbS&#10;0tJ1CxYsOJCVlTWqL8+8P378qLlhw4Z1UMNEUlKyYd68eYc6C3fApAQEQfhjxoy5+S3HXrly5VYc&#10;DscX1rOA4k/dqcSBoigyfIH4qr4AACAASURBVPjwx1paWoWiZrow9V3QWcBY+c6dO5cMHDjwLZxV&#10;zZw589Tly5cndBbPrKioULxw4YLrypUrt1pZWd0TZE3g8XievLx8la6u7jtzc/NcBweHNDc3tzO+&#10;vr4HV61ateXSpUuTBGOst2/ftldVVS0hkUicMWPG3CQQCK29OfjD0MLevXsXwYrr+/bt+43L5RI+&#10;fPigPWTIkFcIgqADBw580x1ef3dha2ubMXLkyPvwfy8vrzgtLa1CDPs7bILD4fhQioDJZN4YPnz4&#10;Y+F++Hw+Dv7WunKPDBw48O3EiROTBbcZGxs/NTU1zRPeH4qNCYdFuFwuobKyUuH9+/c64mYTiRvt&#10;bvz06ZNGbz2Cf2/weDx8WlqaA1xIAwBgAwcOfLthw4Z13yumlZeXZ2phYZETFBQUmZycPFGUapkg&#10;XW/MmDG3YCbnL7/88ldcXJxXV2cJaWlpY3V1dd8BADBjY+On3bW5pqZGlk6nN3p4eMQLv7d06dKd&#10;AADM3d39dFfpUNevX3cEAGBHjx6d29E+LS0tlEGDBr3R0dF5LxgCMDU1zYPOA0VRJDMz03rRokV7&#10;YQxUQUGh0t/fP/revXtWXRl8W1paKJ8+fdKor6+X6upgzeVyCaGhoRuhSt+FCxcmW1tbZ1paWmb3&#10;5r3y9u3bgQC0FX2NiYnxU1NTK4aLq2Qymf01KaWpK7HbnsDHx+ewiopKKfzfxcUlxcTE5FF1dbUc&#10;nAysX7/+D+gQFRQUKn18fA4L9/Pq1ashAPx/Zcf2kJ+frw8HK7gtJyfHAgCA7d+/f6Hw/v7+/tGS&#10;kpINP5uA2o9EuxthQVFVVdWSY8eOzflZLmBDQ4Pk0aNH50JtAwAAZmVldS8yMjKoN38QmZmZ1qNH&#10;j74DZ3YIgqDGxsZPp0+fnujj43MYJje4urpeEEyIGTx48Os///zz9+4OJIWFhVpDhw59SSKROGpq&#10;akXTpk07212b169f/wcAAHv27JmR8Hs8Hg+/cePGUDwez9PR0Xl/48YNZmf9ubm5nRkwYMAXUVl5&#10;cEYpyPWF8fj24sQcDoeUnJw8cfr06YmQcaSjo/N+3bp1G3paFJbH4+GfP39uePjwYZ8FCxYcgKEV&#10;b2/vI3Z2dunW1taZUlJS9X5+fjG9eU8+efJkGABtZdcwrG2g2Ldv328aGhqf4AJrSkqKS1f64nA4&#10;pMuXL0+IiYnxW7169WZ3d/fTTk5OV/788891+fn5+qIGq99///1PBEFQ+PRibW2daW9v/1dwcHAE&#10;HCjhE9+HDx+0OlpwTExMnN7VBXBYNk1QrMrHx+cwjUZram9iYGlpmW1ra5vRm9f/34YO38jMzLSG&#10;K/v6+vr5MTExfj9aWa8n+Pjxo2ZYWFgIpB0B0KZxsGbNmk05OTkWvTEItbS0UDIyMmw3btwYymQy&#10;bwwZMuSVmppasbS0dB2BQOD2NOUcRVEkJSXFRUVFpVRGRqY2IyPDVkFBobK7i8EfPnzQplKprM7Y&#10;D5mZmdYwROHk5HT17Nmz09p7TOfxeHhZWdma9mZgEAUFBXqQbyu4HaZPdzZo1dfXSx09enSug4ND&#10;GtRhMTY2fjpp0qRL3t7eR4KCgiI3b968OjY2dv6FCxdc79y5Mzo/P1//y5cvA7hcLqG4uFgtKSlp&#10;yurVqzfb29vfFmQkycjI1Do6Ol5PTEycjmFtzmv06NF3voZplvbmfZiVlTUKgP9f/LagoEAPh8Px&#10;RbFrBPH27duBZmZmDwXj9zo6Ou8Ez2vKlClJHTntgwcP+gIAMFh8Ql9fP3/q1Knn4X32+vXrwT4+&#10;Poe/2urY0UACq693JkWMoihiaGj43MrK6h7cVldXJy0hIdE8f/78WOH9uVwugUqlspYuXbqzN6//&#10;vw0i30RRFDl9+rQ71H/G4XB8Y2Pjp/Pnz4/dvXt34NWrV53evXun29clRD99+qSxe/fuwDFjxtyC&#10;7AAVFZXShQsX7k9NTXX+nrHDbwGfz8edP39+KhxsdHV137148cKAx+PhcTgcf926dRu62ldrayvR&#10;1tY2g06nN3Zl0GhpaaGEh4evhY/ueDyeZ21tnblt27YVkBsNZ40daQyjKIrY2tpmyMrK1gjzqc3M&#10;zB6Kqn3YHkpKSlS3b9++nMlk3hg2bNgTNTW1YlGcf0EQicRWc3PzXH9//+i4uDiv169fDxYerM3M&#10;zB4ymcwb38Nhw9CRcPLKpEmTLklKSjZ0hd0ACwfIysrWxMfHe5SUlKjCc4Dp9O7u7qdEhSrgOgVk&#10;faiqqpbMmzfvkOA+kCUSHR3t114sGcMwsGrVqi0kEonTWejpxo0bTAAAdujQoXlwG1QAffDgwQjh&#10;/Z8/f24IwL+jKsz3BAGIaAiCYO7u7gnu7u4JDx8+NE9JSZl4//59i6SkpKmHDh2aD/cjEAg8BoNR&#10;JCMjUyclJdUgJSXVICkp2Sj4Go/H8zEMQ1AUxWEYhgi+FtwGAAAd/QUAAAqFwlZUVKxUUFCoUlBQ&#10;qBJ8TSKRWts7Dw0Njc+BgYF7AgMD99TW1sqmpqZOuHTp0uT4+HjPAwcOLMThcKihoeELS0vLHCsr&#10;q2wrK6vswYMHv0EQBBN1fXq7cblc4rlz56aFh4eH5OfnGwwaNOjtkSNHfGbNmnWSSCRyq6qqFFAU&#10;xSkqKlZ2tc9z585Nu3Pnju3+/ft/YzAYRZ3tT6FQ2GvXrt20evXqLXfu3LFNS0tj3rhxw3HlypXb&#10;goODN3t4eJyysrK6BwAAI0eOfNBeH8eOHZt7584d20OHDs0fMGBABdxeWFionZeXZxYZGbmqq/YD&#10;AICqqmrp8uXLdyxfvnwH3IZhGMJisSSqq6vlq6ur5auqqhSqq6vly8vLlRITE91zcnIsdXR03j98&#10;+NBcVla2TlT/HA6H/FUHBauurpbvjm2dtebmZhoAANBotGa47c6dO7bJycmTNm3atFbUd9nY2Cjp&#10;7+8fc+LECa/Ro0ffjY+P9xT+Dn19fWODgoK2GhkZvSgvL09fsmTJrrFjx97S1NT8JLifurp6MQAA&#10;XLlyxbm+vl66urpansvl/uP3z+VyiQAAkJuba47H43laWlqFwjZxuVwiiURq7ey3ERkZuUpFRaVs&#10;1qxZJwFo+74OHjy4YNiwYU/Nzc0fCu//6NEjUwAAMDU1fSSq3/98+xYvj6IoUlZWpnz37l2bI0eO&#10;eK9Zs2aTh4dHvIuLS4qtrW3G8OHDH+vq6r5TVFSsIJPJbNDJLAhBEBSHw/HxeDyPQCBwCQQCl0gk&#10;thKJxFYSicQhkUgcMpnMFtUXhUJpmTJlSlJ8fLxHVxfOWlpaKFBBz9HR8bq0tHQd7E9WVrZm/Pjx&#10;VzZs2LAuLS3NobKyUqG32ScVFRWKycnJE9esWbPJ3t7+Nlw01dfXz29PGAmmE8Mkj67gwoULruDr&#10;4zLkShcVFanv2rVrsY2NzV0LC4scDw+P+KioqCWinjTy8/P1lyxZEoUgCKqiolLa0eJQbW2tjKKi&#10;YoWVldU94fe3bNmyCoC/xYV6Gy9evDCA4lL+/v7RXWV7DBo06I27u/tpZWXlMuFZZ08hXAgERVHE&#10;wsIiR5iLLQwWi0XV09MrwOFw/PXr1/8hKntQU1Pzo7u7++nCwkItBEHQ9uSHa2pqZIV/M0wm87rg&#10;PlAPRk9PLx8AgLXH/lmyZEmUlJRUvahzhsJigtKtMDQkuAApiMWLF++SkJBo/q+zQDrDDzlIa2sr&#10;saWlhcLhcEitra1ELpdL4PP5uG9xgFwul/Dly5cB+fn5+unp6Xbnzp37df/+/QsDAgL2qKqqloCv&#10;8b1JkyZdSk1Nde7ODcDn83H5+fn6hw4dmjdv3rxDBgYGLwT1uUkkEkdTU/OjpaVltqur64VFixbt&#10;3bBhw7qDBw/6pqSkuOTm5pq/fft24NOnT40zMzOtr127Nu7cuXO/Hj16dO6ePXsCIiIigteuXRvu&#10;5eUVJ6jaRiAQuObm5rmBgYG7k5OTJwo7uubmZonQ0NCNBAKBq6mp+bG7RVChkDsej+cJHtfY2Pjp&#10;mDFjbsFsMVlZ2ZqIiIhgUfH9kydPegIAsBkzZiS0935AQMAeHA7Hb29RCmbXJSUlTenN+wtFUWTv&#10;3r2LKBRKi6KiYkVXF/Eg1NXVi+bOnXvU3Nw8d9y4cdd60zaozwEX3mCRgCNHjniL+hyM9XelyvrE&#10;iROT9fX18zGsbeGuvZATiqJIdna2ZXZ2tiWkWgorNS5btmyHhIREM9QLai9OHRISEobD4fii7hFX&#10;V9cLgvK8DQ0NkoMHD36trKxc1tE6mLW1daa1tXVmb177fyPEbkBvgs/n47KyskYtX758u7KychkA&#10;bRU7IiIigr9Vm6Kurk76+vXrjjt27FgWFBQU6eXlFefg4JBmYGDwQnB1vavA4/E8ZWXlssmTJ1/c&#10;vHnz6oyMDNuOZlo8Hg9/4sSJWdChenp6nuxssacjPHr0yGTt2rXhTCbzRkRERLAw6+L+/fsjYfKI&#10;m5vbGVHsD3Nz89z2qIW3bt0aI2ohrbW1lWhkZPRMXV29qLeUHisqKhSh3ePGjbv2LRWSFBQUKv38&#10;/GJcXV0vGBgYvOjNe3Lbtm0rAABYfX29FIfDIQ0cOPCtoaHhc1ETicrKSgUpKal6FxeXlK4cY/Xq&#10;1ZvxeDwPRVEEMjNElWZ78+bNIADaqIaC22fOnHlKMPOwvYnBjh07lnXkzDGsjdcOAMDCw8PXYljb&#10;QDFjxowEHA7H76hiPI/Hw9NotKbAwMDdvXnt/40QuwHfCxwOh5SYmDgdUvwIBAKXyWTeiImJ8etK&#10;Ve/uHOfTp08a9+/fH3nx4sXJcXFxXufPn596/fp1x6ysrFHPnj0z+vDhg3ZFRYUii8WiduWpgsvl&#10;Es6cOeMGBZGGDRv25Pbt2/bf+5pBFTkAALZhw4Z1He23bt26DTgcji+oB3L79m17OTm5an19/XxR&#10;ISn4aBwaGrqxp/Zev37dUVlZuYxEInF27ty59FuZPzQarWnFihXb/P39o2VkZGp785pCOiWPx8ND&#10;caXO5HIXL168C4fD8aGsaWeAfHIM+zscIYoff/PmzbEAAEz4nrK3t78N1RMBaL++ZXx8vAcA7Rfn&#10;5vP5OFNT0zwGg/EZhqNiYmL8AABYREREcEf2wAxQUdm+/WiD2A34ESgoKNBbtWrVFsG0ZnNz89yw&#10;sLCQnJwci76gnVtfXy915swZt1mzZp2A3G19ff38s2fPTvvRPPjp06cnkslkNqw8Ioz169f/ISsr&#10;W2NkZPTU3Nw8l8FgfAZfmTcdfUYQrq6uF+Tl5au+NaOQzWaTly9fvh1eo/acR1fR2tpKhANUeHj4&#10;WgC6VrGlqwgKCoqkUCgt9fX1UgoKCpW//PLLX6IG7bdv3w4kEomtXckkhFi1atUWMpnMxrC2QVdV&#10;VbVEFFcfKvUJZ7xqa2t/GDhw4FsymdwCAMDa4+MXFhZqAQCwqKioJcLvwcEe1lDMzc01J5FIHGdn&#10;51RR9/ChQ4fmAdB+jkA//gmxG/AjgaIoUlBQoBcREREM9Qwg1NTUih0cHNICAwN37927d9Ht27ft&#10;y8vLlXp7oZHNZpPfvHkz6Pr164779+9fuHr16s1MJvMGkUhsBaBNK2H27NnHL1y44CquBZjS0lIV&#10;SUnJhvZ427du3RpDIpE4cnJy1U5OTlfHjRt3zdPT82R0dLR/Vxxwc3OzxOzZs49/6+JjQUGBHhTE&#10;9/Pzi+lpGnlJSYkqXAyDqojCjqwngKXBQkJCwgD4p/50e5g2bdpZGo3W1FFl9PawbNmyHXQ6vRH+&#10;P2XKlCRRoZ0NGzasA+CfBYFRFEVUVFRKyWQye8KECSmiFrcHDx78euzYsf+TR+ByuYRjx47NweFw&#10;/KlTp57n8/m4Dx8+aGtra39gMBifq6qq5EXZb2Njc3fgwIFv+7KkRF+BSFrfv60hCILp6em91NPT&#10;exkcHLy5rKxM5f79+xYvX77Ugzh69Kh3U1MTHX6GQqGwpaWl6yFFsT3Q6fQmPp+PZ7PZFA6HQxYG&#10;m82m1NbWyhYWFmoXFxerYwI0RSKRyB08ePCbJUuW7Jo0aVLyqFGj7uHxeL54rlBbU1FRKVuyZMmu&#10;sLCw0Pz8fAMDA4N8AABgs9mUuXPnHtPR0fmQlZVlLScnVyP8WTabTfn48aMWm82mGBoavsDj8fyK&#10;iooBDx48GHnlyhXnhIQE97q6Opm5c+ce09bW/n+0MVEtPT3d3tnZ+QqNRmtOSUmZ6OLicrmn51pe&#10;Xq4Mz5lCobABAKCiomKArq7u+572DQAATU1N9NbWVtKOHTuWz5w587SZmVleR/tmZ2dbnTt3btof&#10;f/zxp4qKSllXj8HlcolEIpEL/1dUVKy8d+/eqI72//z5swaVSmXNmjXrJIvFkmhqaqK/fft2UFlZ&#10;mYqqqmpJaGhoWGpqqgu8NsJt7ty5x9auXbvJxsbmLoFA4L9+/XpIeXm5sqmp6aPDhw/77Nq1a0lo&#10;aGgYDodD09LSmPLy8tUd2VJQUKCfmZlpExkZuepH02h/xvafctjCTUVFpczV1fWiq6vrRbgNwzCk&#10;uLhYHTrwoqIiRkNDg1RjY6NkQ0ODVENDg1RhYaE2fN3Q0CDF4/EIAACAx+P5ZDKZA0GhUNjwtbS0&#10;dL29vX26trZ2oY6Ozgdtbe1CbW3tQlVV1VJxO+j22tKlS6OioqKWhoWFhZ4+fXomAAAcPnx4XlFR&#10;EePmzZsO7TnrV69eDWUymWnFxcXqAABAIpFa+Xw+ns/n4wEAgEqltkydOjVp0aJF+6ytrbO6Y09e&#10;Xp7ZpEmTkrW1tQtv3rzp0B2HJqpB7j6XyyUqKSl9AQCA+vp66d7oG4A2HnZjY6MkkUjkhoeHh3S0&#10;H4ZhSFBQ0FYlJaUvK1eu3NadY7DZbIqgw1ZQUKiCnH0cDocK719UVMTA4/Fofn6+AY1Ga5aQkGAx&#10;mcy0YcOGPXVzczurrq5eTCaTOaWlpartHW/lypXbEhISZuTk5Fjp6uq+Hz169B0mk5mmqan5iclk&#10;3nz48KH5xIkTU2JiYvw74/7Hxsb6EolE7pw5c45355z/q+0/7bDbawiCYAwGo4jBYBQ5Ojre6Gx/&#10;DMOQ1tZWEoFA4PVFx/utTV5evjogICB6y5Ytqw0NDV+oqqqWREZGrtLT0yvQ1dV9z+fz8YLnW1BQ&#10;oG9nZ5eBx+P5x44dm0skErlPnjwZTiKRWhUVFSvNzMzyzMzM8qhUakt3bXn58qWek5PTNXl5+eob&#10;N2449pazBqBtEAEAgJaWFqq0tHQ9AL3vsAEAICAgIFrUE8W1a9ecsrKyrA8cOLCQTqc3decYz58/&#10;NxoyZMhr+L+iomIln8/H19fXS8vKytYC0HZO6enp9nl5eWa5ubkjmExmWlJS0tSO+lRTUyvpyGET&#10;iURuYmKiu7e399GcnBzLN2/eDD579ux0AAAYMGBARWJi4gw3N7eznc2Y2Ww2JS4ubvaUKVMuCCZY&#10;9TcRTdwxmX70XVRUVChCsXgIJSWlsuTk5InC8caZM2eekpKSqu/KomN38PHjR001NbViJSWl8t7u&#10;G8P+TijZunXrShjP3rdv32+91b+Njc1daWnpus7iuDNnzjwlLy9f1V2ZBxaLRSUSia3BwcERcJtw&#10;sg6G/Z10hcPh+IaGhs87U+IcO3bszfbkVQWBoihy9uzZaevXr//j4MGDvqmpqc7doZ1CxsnNmzfH&#10;fq97+N8GsRvQj74HPp+Pa2pqoqWlpY21tra+CwDANDQ0ChEE4a9evTpCeP+SkhJVAoHA7W3hnvLy&#10;cqVBgwa9kZGRqe0JE6QzKCkplfv4+BxmsVhUAHq36ouJickjwYy/9tDU1ESTkJBoFi4s0RXcvXvX&#10;Bggl2Fy9etUJgH9Wi4HaHn/99VeXijN0VFWmN+8xuNj4s6iB9gXgxDKt7299ut26dWsMnU5vYjKZ&#10;N7OysmwAAODz589aGIbhCgoK9IX3T01NncDj8Qg+Pj5HesuGuro6GScnp2slJSVqqampE4yNjZ/1&#10;Vt/CTV9fvyA/P9+ASqW2kMlkTm1trWxv9S0nJ1cTGBi4R9Q+KSkpE1ksloS7u3tCd/vPysqyBgAA&#10;KyurbLgNrqkINqhlAvVCOmtjxoz5C8MwJDk5eVJ3beqsNTc306ZPn34mMzPTJiAgILq9OHt/a7/1&#10;x7D72z8am82mODo6Xsfj8TwNDY3PGhoan4lEIg+Px/MfPnxo9uTJk+EYhiGC8UlJSclGANoWXXvL&#10;jqNHj3o/efJk+NWrV8ePGjXqXm/1214zMDDIP378+BwMwxB5efnqqqoqhd7qe82aNRGdxe0TEhLc&#10;VVVVS0ePHn23u/3fu3dv1ODBg98oKChUwW3Pnj0zBqDtvOA2FEW7NTmzsrLKHj58+JOwsLBQT0/P&#10;eMFFzZ60oqIixuTJky89ffp02Pbt21csXrx4d2/0+59p4p7i96Nv4cWLFwagTUyLRaVSWYJFkCEy&#10;MjJsBT8DazsKb+8JFi9evEtSUrLhR3Bzod7HmzdvBllbW2fa2dml91bfndlfW1srQyKROMJV7LsC&#10;Ho+HV1BQqJw7d+5Rwe0zZsxI0NbW/iC4Dcaw8/LyTLva/+XLlyeAXozpZ2dnWyopKZVLSko2pKam&#10;On/v7/XfiP6QSH/7R3v37t1AAADIyMiwZ7FYElwul4iiKI7L5RIrKysVaDRa09GjR70FPwNZG/Cz&#10;vdE+fvyopa2tXfgjuLnOzs5XAADg7Nmzbrq6uu/fv3+v21t9d2Z/UlLS1NbWVtLMmTNPd7fv27dv&#10;/1JVVaUwfvz4q4Lbnz17ZiwcQvpa7Bds2rRprYGBQf7QoUNfJSYmzhDVv7Oz8xVbW9s7a9asieiI&#10;k92VVlFRMSA8PDzE3t4+nUajNefk5FjCa97futnEPWL0o28hODh4EwBtBXIPHTo07/Dhwz5Hjx6d&#10;e/z48dknTpyYZW9vf5tKpTYLijehKIowGIzPgsVWewojI6NnkyZNuvSjznv06NF3DAwMXvz555/r&#10;AABYbxbiFQUHB4c0XV3dd9/yJOHl5RUnLS1dJyiD2tLSQmmvyMW0adPO4HA4vqKiYsXkyZMvwuIY&#10;Z8+enSbqGK9evRpCJpPZnVUrEgaKosi9e/esZs2adQKW0nNxcUnpjC3TD9EQuwH96FuArJDOICwP&#10;unTp0p1kMpndG7osKIoikpKSDYsXL971o84bVkOJiIhYDQDAuiq81BOUl5cr4XA4/rcIYTU2NtIl&#10;JCSahTVHHj58aNaeI2YwGJ8nTJiQAhkZbDabbGlpmU2n0xuLi4vVhPuvrKxUSExMnL569erNMFX9&#10;zJkzIp07hrUxXmJjY+cPHz78MQAAk5KSqg8MDNz98uXLoT/6Xv43QuwG9KNvwcjI6An4KgNLIpE4&#10;FAqFRaPRmuh0eqOUlFS9tLR0HR6P5xkaGj4T/FxmZqY1EKE/0R1UV1fLAQCwHTt2LPtR511RUaGI&#10;x+N50DldunRp0vc+ZkpKigsAAMvKyhrV3c8eP358NgD/v/TYH3/8sR4AgAly1r+GQ7Do6Gh/wX3f&#10;v3+vQ6FQWgS1zV+8eGEwa9asE7CUHqynCUBbgV5fX9+DR44c8X7+/LkhHJxbW1uJOTk5I5cuXboT&#10;FgExNjZ+un///oW9JaPbjzaI3YB+9C3IyclVippZIwiCwkfc7OxsS/g5Pp+PU1FRKZ0yZUpST22A&#10;DubAgQMLfuS5r1ixYhs8z7CwsLXf+3iwoAOsBNRVoCiKWFtbZ+ro6LwXDKV8/PhRk0qlstzc3M4I&#10;7g8lTttLPAoNDd0IAMAuXrw42c/PLwaHw/FpNFrTsmXLdmRnZ1tyuVxCVVWV/IkTJzwnT558UTiR&#10;SkJCohmHw/GhY6dQKC0XLlxw7Rdy+j4QuwH96Dtgs9lkAAA6a9asuOzsbMsnT54Me/PmzaCioiL1&#10;6upquZaWFgqKokhjYyNdWlq6TtgxLFmyJIpEInF6mmzB5/NxioqKFV5eXnE/8vxRFEX8/f2jAQCY&#10;rq7u2+99vICAgD3S0tJ13XVuSUlJU9qbMf/666/nqFQqC1ZGh5g0adIlbW3tD+0dp7q6Wk5JSakc&#10;zqYDAwN3i/r+YFWm+Ph4j61bt65ctmzZjtDQ0I379u1bOG/evEM4HI4vJSVVv2nTpjW9KVPbjzaI&#10;3YB+9B3w+XychIREM4PB+Ozk5HRVFL5WJkEFJVLz8vJMAei4bl93MGPGjARVVdWSHz1TQ1EUMTMz&#10;e0ilUlndTRPvLpycnK6amZk97M5n2Gw2WUdH572BgcELwTqPkFopXPaLw+GQ6HR642+//bavoz5f&#10;vnw5dMuWLat6I/U/Pz9fH1YAUlNTKz58+LBPf53G3oPYDehH38LgwYNf4XA4voSERJMoUKlUFmjT&#10;pI6Gn0VRFDE0NHxuaWmZ3VM7Dhw4sAAAgIljserMmTNuAAAsJyfH4nseZ+DAgW+7w75AURQJCgqK&#10;BELFBVpbW4l6enoFOjo674UL58LqMr1dR7Mz3LlzZ7SlpWU2ZIf8KNbNvx1iN6AffQuzZ88+CgDA&#10;1NXVixgMxmdRkJCQaCaTySzBwqqw6ohwzcjuAsaxY2Ji/H70NSgvL1cCAGCbN29e/T2PM27cuGvy&#10;8vJVHRWmFQSfz8cFBgbuBgBgvr6+B+F2QSfeXvFhT0/Pk9LS0nXicJgoiiJ79uwJQBAEtbW1zejK&#10;efZDNMRuQD/6FmCRVUVFxQo1NbViURgwYMAXAAC2bdu2FfDzpaWlKjgcjr927drwntiBoiiioaHx&#10;aerUqefFcR309PQKxo8ff+V7HgNS8IQ508JobW0lenp6ngQAYMuXL98OqXlcLpcwb968Q8JOHKK2&#10;tlaGQqG0+Pn5xYjznjp9+rQ7gUDgmpiYPKqoqFAUpy0/O8RuQD/6FoqLi9UAANjSpUt3ZmVljeoM&#10;JiYmeaqqqsWC8VQnJ6erDAbjc09V2Ly9vY/IysrWiCMGGhAQsIdCobS0x1HuTcyYMSOBRqM1dXSc&#10;V69eDRkxYsQD8FVFCA4hOwAAECRJREFUEMb0Gxsb6c7OzqkAtBU0bi/WD9khnZUl+x6orq6WE+Tk&#10;X7161QlBEHTjxo2hP9qWfxPEbkA/+h6kpKTqupI8IwhB/vXp06fdAQDYrVu3xvTEjpMnT3qCbupf&#10;9Bbev3+vQyQSW9ubufYm3rx5M4hCobRoamp+FJSQRVEU2bt37yIqlcqSk5OrFkyEKS8vVzI3N8/F&#10;4XB8UdRHU1PTvGHDhj350Qu3ycnJE5WVlcuYTOYNwYVbU1PTPFtb24wf/V3+myB2A/rR92BnZ3eb&#10;SqWyjIyMnqqpqRVRqdTm9pw0DofjIwiCAgAwU1PTPOgYWCwWVUpKqt7T0/NkT+woLS1VAQBgkZGR&#10;QeK4DoGBgbvxeDyvp/H4zvDgwYMRqqqqJTQarSkpKWlKSUmJ6rhx464BALBx48ZdKykpUYXXNTo6&#10;2l9NTa2YSqWy2otZQzx+/Hg4zNz8kdcMZox+ZRFhPj4+h+F9sWrVqi1EIrG1P5nm2yF2A/rR9xAW&#10;FhYCk2TaS5wZMGDAlxEjRtyfOnXqeT8/v2g7O7vbwjPqxYsX7yIQCNyioiL1nthiaGj4XEtLq/DL&#10;ly8DfvR1+PLlywA6nd7YXR2Nb0FpaamKhYVFDgAAGzBgwBcqlcqKiYnxQ1EUqa+vl9qyZcsqyJce&#10;NWpUVm5urrmo/hYuXLgPAIARCASui4tLSldZIiiKIh2FslAURTgcDqmjGXtGRoYtAAAbM2bMLQ6H&#10;Q1q3bt0GwaxRSD28cuXKeHHf4z8rxG5AP/oebt26NQYAgDk7O1/eunXryoSEhBmZmZnWhYWFmvn5&#10;+XpxcXFefn5+MaampnkwhRkAgI4dO/YG7KOwsFALj8fzVqxYsa0ntjx48GAElUplWVhY5IgjEQOm&#10;evv7+0d/r+orEC0tLZTZs2cfh4OjiYnJIyMjo2dSUlL1AACMyWTeSE9Pt+ssxNHS0kKRkZGpcXR0&#10;vLZy5cqtDAbjc3v6LxAsFouamprq7OfnF6OpqfkRzugxrI337evre5BGozXBbEYLC4ucy5cvTxC2&#10;4+7duzZkMpltYmLyaMWKFdv8/PxiAADYhg0b1mFYW/o/AADbvXt3oLjv8Z8VYjegH30PPB4Pr6am&#10;Vuzg4HAjLS3NYePGjaHOzs6pcnJy1dCZkMnkFlVV1RJ5efl/pLI/e/bMCPbj4eERT6fTG2tra2V6&#10;Ys/FixcnIwiCTpkyJelHL0A2NTXRYMq2nJxc9b59+377njagKIqkpKS4eHh4xE+cODHZ1dX1wty5&#10;c48+ePBgRFf7OHXq1EwAAJaWluaAYW3JM0wm8wYej+ddu3ZtHNzv+fPnhvPnz4+FnHoISAGsqamR&#10;hVzq2bNnHw8JCQkLDQ3dqKWlVQjDYILOHcMwcP78+al0Or2RRqM1QcybN+8QhmGgqqpKHgCA7dq1&#10;a7G47/GfFWI3oB99EyEhIWEAABgSQRUVFb+oqakVUSiU//248Xg8V1AcCEEQvqen5wnYh0AcNbin&#10;9kRFRS0BAGDfIvTfG3j69Kmxvb39bQAANmzYsCfp6el24v6OOsLYsWNvamlpFQqGNurr66WGDRv2&#10;hEwms0NDQzc6ODikAQAwKpXK8vX1PXjt2rVxAQEBe6hUKgt+Jjo62h8AgCUkJMwQ7L+1tZV45MgR&#10;bxqN1mRpaZnNZrPJXbELinr1O+xvh9gN6EffBExcEQQej/9f9RkKhdJiZWWV5eLikmJtbZ1Jo9Ea&#10;v77HE6SoOTo6XldWVi4TzsD7FixZsiQKAIDt2bMnQBzXBEVR5MyZM24aGhqfAACYvb397VOnTs3s&#10;jXPrLRQWFmoBALA///zzd+H3KisrFSAVUFVVtSQ8PHytoD61j4/PYTU1tWL4v42NzV0DA4MXGNbG&#10;6U5ISJixbNmyHd7e3kcePnxodu7cuV8BANiiRYv2dsU26LCjoqKWiPs6/awQuwH96LuwsLDIhg56&#10;0KBBb2bPnn08IiJidUhISNi4ceOuEQiEVhgega8BANiKFSu2wj5ganRsbOz8ntrD4/HwkydPvojD&#10;4fiCVcJ/NJqbmyW2bNmySkdH5z0AAJOTk6tetmzZjh+hod0Zfv/99z8RBEGFBaAgUBRF0tPT7Tgc&#10;Dkn4vQULFhyQl5evgv/LyMjU+vr6Hjx79uw0RUXFCjhQC2ZV+vj4HKZSqayuzLJrampkAQDYzp07&#10;l4r7Ov2sELsB/ei7iIuL8wIAYPv371+wdevWlaNGjcqCYZKvspq8rzNv3ldGQqu8vHwFhUJphkkT&#10;KIoipqameUOGDHnV00QaDGuLKZubm+dKSEg0x8bGzv/eiS2iwOfzcWlpaQ5ubm5niERiKwAAs7Gx&#10;uXv8+PHZ4lgg5fF4eAaD8dnR0fH6t3x+y5YtqwAAGFxzMDExeTR+/Pgra9as2QQAwNLT0+1yc3PN&#10;BR02rBXZlXqetbW1Mv0Ou2cQuwH96Ltobm6WoNPpDXDmTKPRmqDDplKpLEj7GzlyZLa/v/8eMzOz&#10;XLjvli1b/sedhok0Fy9enNwbdpWVlSkPGjToDTyWvr5+/tKlS3empqY6i4vjW15ePuD3339fz2Aw&#10;Pn2dibLmzZsXm5aW5iCYBfo9ceLEiVkAACwxMXH6t3z+r7/++gWAv2Vb3d3dTysrK5dB1tDIkSPv&#10;w8IJ0GF3R/MFZtGKK6T1b4DYDehH30ZAQMBu6BgVFBQq4SOxurp6UXBw8KZ9+/b9Zm5unvs1NMIG&#10;AGBEIpEjJydXCR+7uVwuQUtLq3DUqFFZvWUXn8/HPXnyZFhkZGQQk8m8Ae0iEomtdnZ26WFhYSEP&#10;HjwY0VNGB4qiSENDg+Tr168HZ2Rk2CYmJk6PiopaEhwcHDFnzpxjY8eOvTlo0KA38NwFAeP6ioqK&#10;FYsWLdqbnp5u970YJsXFxWoyMjK1lpaW2d86QKAoitjZ2aUrKipW1NfXS0Hd7eTkZJfTp0+7y8vL&#10;V8Fzu3PnzmgMw0BiYuJ0AADWFRYLHFDEkSr/bwGCYd+9KHV/+4nbly9flLS0tArZbDZVQkKCNXXq&#10;1CQvL6+4pqYmybCwsNDHjx+bSEhINLNYLJqsrGwNlUpll5aWqgIAwPHjx+fMnj07DgAAoqOjAwID&#10;A/ekpqZO+B4Vs9lsNiUzM9MmLS2NmZaWxnz8+LEJAADIysrWDh069BWBQOARCAQeHo/nC78W/IvH&#10;4/mNjY2S5eXlymVlZSplZWUqLS0tVOHjEYlErpKS0hd1dfViDQ2Nz+2BSqWyrl696pyYmDjj8uXL&#10;Li0tLVQVFZUyNze3s25ubmetrKyy8Xg8/1vPGcMwpKGhQUpSUrLRycnpWlZWlvWTJ0+GDxo06O23&#10;9pmbmzvCwsLivqenZ/zhw4d9GAxG8dChQ19t3759hbKycllISMgmLy+vEw4ODjdra2tlHRwcbr55&#10;82ZwbW2tLIFA4Inqe/bs2XFXr14d/+XLFyUcDod+q43/5dbvsPtbp23z5s3Ba9asiUhOTnZpbW2l&#10;bNiw4fdnz54ZS0lJNTQ1NdHJZDJbQUGhuqioiDFkyJDXoaGhG1asWLFDVla27uXLl3oIgmAcDoc8&#10;bNiwp62traQXL14YSkhIsL6nzZWVlYo3b950uHnzpsPnz581+Hw+nsfjEXg8HgG+Fv4LX9Pp9CYV&#10;FZUyZWXlcgjB/1VUVMrk5ORqEATp8o+nubmZlpKSMjExMXHG1atXx3M4HPKAAQMqJk+efMnV1fXi&#10;2LFjb5HJZE5X++NwOGRfX9/Ys2fPuhkbGz978ODByL179y5atGjR/m+7Yn+3jRs3rvv99983HDx4&#10;cMGnT580w8PDQwAAQFpaut7e3j7dyMjoeVNTEz0pKWlqeXm58vnz5391cXG5LKpPFEVxqqqqpWPG&#10;jPnr1KlTHj218T/bxD3F70ffB4vFojIYjE8wwUJOTq6KRCKxCQQCV1NT8yMAbdVFDhw44BsbGztP&#10;RUWlBHx9dBZMQ759+7Y9AADrqfTq98Tnz58Z3/sY9fX1UqdPn3afMWNGgqSkZAMAbdXFPTw84s+f&#10;Pz+1qamJJurzlZWVCjY2NncBANgvv/xyC15rNTW1okWLFu29cuXK+K5yo9sDj8fDOzo6XieTyexH&#10;jx6ZFBcXq50+fdp9/vz5sZqamh9hXU9HR8frMDmnM0BO/rFjx+aI+zv+mSF2A/rxcwBmz8FYMXTU&#10;srKyNZGRkUHJyckuRkZGT4FALBuPx/NsbGz+oc42Z86cY0QisbWgoEBP3OckDA6HQ1JSUio/efKk&#10;5486JpvNJqempjr7+PgchjFiKpXKmjJlStLJkyc9hUX/X758OVRHR+c9mUxmx8fHzxwxYsQDOTm5&#10;6qioqMWurq4XJCQkmgEAGJ1Ob5w2bdrZuLg4r29Jqa+oqFCERSyEsxn5fD6uu+XTIANFuK9+dA9i&#10;N6AfPwf4fD7OwsIih0AgcPF4PI9KpbLWrFmz6e7duzaOjo7XAQAYrKauoKBQicPheJD2JyhUVFFR&#10;oSgrK1tjZ2eX3tcqa6empjrD2Wp39S5qampkr1696pSUlDQlKytr1Lek43O5XMKtW7fG+Pv7R6uq&#10;qpaAr4uo48ePvxITE+Pn5+cXTSKROCQSia2jo/MOOuczZ864wT5aWlooqampzgsWLDigoqJSCgdO&#10;e3v721FRUUsEa3B2hsePHw+n0+mNJiYmj3rCvoGLmUZGRs/E/R3/7BC7Af34efD06VNjHA7H19XV&#10;fZeXl2fi7e19BACAwqQZGRmZmq9SrCiCICik/Tk5OV0W7Cc2NnZ+X3w89vLyipORkal1dXW9AADA&#10;/vjjj/WdDSrV1dVy/v7+0fDJA+Lr08XdjRs3hr579063u7bw+XzcvXv3rFasWLENSpUC0CZpO3To&#10;0JeTJk26tHTp0p2iriGfz8fdv39/5Nq1a8MNDAxewD6MjY2fhoaGbszNzTXvjBt/5cqV8Xg8nufs&#10;7Jz6LewTHo+HDwgI2AM6yL7sR/cgdgP68XMhPDx87deZHwfqiNBotCZZWdkaQacCH+1BG28bffv2&#10;7f+cFp/Px40aNSpLQUGhUjA1WpxgsVhUSUnJBh8fn8NcLpfg4+NzGIA2lb72nBqfz8cdOnRonpyc&#10;XDUOh+PPnz8/Nj093S4vL880NTXVOSQkJMzMzOwhvB4eHh7xgsJYXcWXL18GTJgwIQUAgDk4ONyo&#10;q6uT+tZzfPfune727duX29raZsDvSEVFpXThwoX7U1NTnTtKsd+/f/9C8DUFvTtPRS0tLZRff/31&#10;HGjLft3WG4lT/3WI3YB+/FzgcrkEc3PzB0pKSmVkMpm9YsWKrQwG47O0tHQtmUxmq6urF8nJyVWZ&#10;m5vnkslktru7ezyCIKhg3UcMw8CzZ8+MtLW1P3Sm6/yjUFhYqGVnZ5d+8+bNsRj2d3FbDQ2NT+1p&#10;cdfV1UkrKSmV29raZohyxCUlJapBQUGRdDq90dnZObW7diUkJMwgk8nsXbt2Le7NEFJVVZV8XFyc&#10;16+//nqOTqc3AgAwQSU/YaxatWqLmZnZw+6ERgoKCvRkZGRqd+zYsUzc3++/Bf8HaU264R2Bx5QA&#10;AAAASUVORK5CYIJQSwMEFAAGAAgAAAAhAESip57cAAAABQEAAA8AAABkcnMvZG93bnJldi54bWxM&#10;j0FLw0AQhe+C/2EZwZvdbKNS0mxKKeqpCLaC9DbNTpPQ7G7IbpP03zt60cuDxxve+yZfTbYVA/Wh&#10;8U6DmiUgyJXeNK7S8Ll/fViACBGdwdY70nClAKvi9ibHzPjRfdCwi5XgEhcy1FDH2GVShrImi2Hm&#10;O3KcnXxvMbLtK2l6HLnctnKeJM/SYuN4ocaONjWV593FangbcVyn6mXYnk+b62H/9P61VaT1/d20&#10;XoKINMW/Y/jBZ3QomOnoL84E0WrgR+KvcpY+LtgeNcxTpUAWufxPX3w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9RtgJ/YDAAC4CwAADgAAAAAAAAAAAAAAAAA6&#10;AgAAZHJzL2Uyb0RvYy54bWxQSwECLQAKAAAAAAAAACEAavmZI8zQAADM0AAAFAAAAAAAAAAAAAAA&#10;AABcBgAAZHJzL21lZGlhL2ltYWdlMS5wbmdQSwECLQAUAAYACAAAACEARKKnntwAAAAFAQAADwAA&#10;AAAAAAAAAAAAAABa1wAAZHJzL2Rvd25yZXYueG1sUEsBAi0AFAAGAAgAAAAhAKomDr68AAAAIQEA&#10;ABkAAAAAAAAAAAAAAAAAY9gAAGRycy9fcmVscy9lMm9Eb2MueG1sLnJlbHNQSwUGAAAAAAYABgB8&#10;AQAAVtkAAAAA&#10;">
                <v:shape id="Picture 121" o:spid="_x0000_s1027" type="#_x0000_t75" style="position:absolute;left:372;top:24;width:2734;height:2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rtqwgAAANwAAAAPAAAAZHJzL2Rvd25yZXYueG1sRE9Li8Iw&#10;EL4L/ocwghdZU0UWtxpFlxVET74O3oZkti3bTGoTbfffb4QFb/PxPWe+bG0pHlT7wrGC0TABQayd&#10;KThTcD5t3qYgfEA2WDomBb/kYbnoduaYGtfwgR7HkIkYwj5FBXkIVSql1zlZ9ENXEUfu29UWQ4R1&#10;Jk2NTQy3pRwnybu0WHBsyLGiz5z0z/FuFWg9oPWpKq/N7bpb7b4uN7v/QKX6vXY1AxGoDS/xv3tr&#10;4vzpBJ7PxAvk4g8AAP//AwBQSwECLQAUAAYACAAAACEA2+H2y+4AAACFAQAAEwAAAAAAAAAAAAAA&#10;AAAAAAAAW0NvbnRlbnRfVHlwZXNdLnhtbFBLAQItABQABgAIAAAAIQBa9CxbvwAAABUBAAALAAAA&#10;AAAAAAAAAAAAAB8BAABfcmVscy8ucmVsc1BLAQItABQABgAIAAAAIQBrartqwgAAANwAAAAPAAAA&#10;AAAAAAAAAAAAAAcCAABkcnMvZG93bnJldi54bWxQSwUGAAAAAAMAAwC3AAAA9gIAAAAA&#10;">
                  <v:imagedata r:id="rId102" o:title=""/>
                </v:shape>
                <v:line id="Line 120" o:spid="_x0000_s1028" style="position:absolute;visibility:visible;mso-wrap-style:square" from="53,27" to="3094,2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X32wgAAANwAAAAPAAAAZHJzL2Rvd25yZXYueG1sRE9Na8JA&#10;EL0L/Q/LFHrTjSmKpK4iLRbxUozS85Adk2h2NuyuMfXXuwXB2zze58yXvWlER87XlhWMRwkI4sLq&#10;mksFh/16OAPhA7LGxjIp+CMPy8XLYI6ZtlfeUZeHUsQQ9hkqqEJoMyl9UZFBP7ItceSO1hkMEbpS&#10;aofXGG4amSbJVBqsOTZU2NJnRcU5vxgFX7+3dPydpp1rf/i2eT9tpzlvlXp77VcfIAL14Sl+uDc6&#10;zp9N4P+ZeIFc3AEAAP//AwBQSwECLQAUAAYACAAAACEA2+H2y+4AAACFAQAAEwAAAAAAAAAAAAAA&#10;AAAAAAAAW0NvbnRlbnRfVHlwZXNdLnhtbFBLAQItABQABgAIAAAAIQBa9CxbvwAAABUBAAALAAAA&#10;AAAAAAAAAAAAAB8BAABfcmVscy8ucmVsc1BLAQItABQABgAIAAAAIQDZjX32wgAAANwAAAAPAAAA&#10;AAAAAAAAAAAAAAcCAABkcnMvZG93bnJldi54bWxQSwUGAAAAAAMAAwC3AAAA9gIAAAAA&#10;" strokecolor="#ed1d24" strokeweight=".94017mm"/>
                <v:line id="Line 119" o:spid="_x0000_s1029" style="position:absolute;visibility:visible;mso-wrap-style:square" from="498,2284" to="3453,2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+OBwgAAANwAAAAPAAAAZHJzL2Rvd25yZXYueG1sRE9Na8JA&#10;EL0X/A/LCL3VjRGCRFcRpSJeStPieciOSTQ7G3a3MfXXdwuCt3m8z1muB9OKnpxvLCuYThIQxKXV&#10;DVcKvr/e3+YgfEDW2FomBb/kYb0avSwx1/bGn9QXoRIxhH2OCuoQulxKX9Zk0E9sRxy5s3UGQ4Su&#10;ktrhLYabVqZJkkmDDceGGjva1lReix+jYHe6p9N9mvau++D7YXY5ZgUflXodD5sFiEBDeIof7oOO&#10;8+cZ/D8TL5CrPwAAAP//AwBQSwECLQAUAAYACAAAACEA2+H2y+4AAACFAQAAEwAAAAAAAAAAAAAA&#10;AAAAAAAAW0NvbnRlbnRfVHlwZXNdLnhtbFBLAQItABQABgAIAAAAIQBa9CxbvwAAABUBAAALAAAA&#10;AAAAAAAAAAAAAB8BAABfcmVscy8ucmVsc1BLAQItABQABgAIAAAAIQApX+OBwgAAANwAAAAPAAAA&#10;AAAAAAAAAAAAAAcCAABkcnMvZG93bnJldi54bWxQSwUGAAAAAAMAAwC3AAAA9gIAAAAA&#10;" strokecolor="#ed1d24" strokeweight=".94017mm"/>
                <v:rect id="Rectangle 118" o:spid="_x0000_s1030" style="position:absolute;left:5;top:26;width:3449;height:2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qRAxQAAANwAAAAPAAAAZHJzL2Rvd25yZXYueG1sRE9Na8JA&#10;EL0X+h+WKXirG0upErMRLRGE0oPGIr0N2TEJzc6G3VXT/vquIHibx/ucbDGYTpzJ+daygsk4AUFc&#10;Wd1yrWBfrp9nIHxA1thZJgW/5GGRPz5kmGp74S2dd6EWMYR9igqaEPpUSl81ZNCPbU8cuaN1BkOE&#10;rpba4SWGm06+JMmbNNhybGiwp/eGqp/dySgoVh/ff8vi8+AmxeHr9Gq267JaKTV6GpZzEIGGcBff&#10;3Bsd58+mcH0mXiDzfwAAAP//AwBQSwECLQAUAAYACAAAACEA2+H2y+4AAACFAQAAEwAAAAAAAAAA&#10;AAAAAAAAAAAAW0NvbnRlbnRfVHlwZXNdLnhtbFBLAQItABQABgAIAAAAIQBa9CxbvwAAABUBAAAL&#10;AAAAAAAAAAAAAAAAAB8BAABfcmVscy8ucmVsc1BLAQItABQABgAIAAAAIQCPlqRAxQAAANwAAAAP&#10;AAAAAAAAAAAAAAAAAAcCAABkcnMvZG93bnJldi54bWxQSwUGAAAAAAMAAwC3AAAA+QIAAAAA&#10;" filled="f" strokecolor="#6d6e71" strokeweight=".5pt"/>
                <w10:anchorlock/>
              </v:group>
            </w:pict>
          </mc:Fallback>
        </mc:AlternateContent>
      </w:r>
    </w:p>
    <w:p w14:paraId="211F899D" w14:textId="6D034177" w:rsidR="000B5793" w:rsidRPr="00061BF5" w:rsidRDefault="00061BF5" w:rsidP="00061BF5">
      <w:pPr>
        <w:pStyle w:val="Overskrift3"/>
        <w:spacing w:before="20"/>
        <w:ind w:left="903" w:right="973"/>
        <w:jc w:val="center"/>
      </w:pPr>
      <w:r>
        <w:rPr>
          <w:lang w:val="da"/>
        </w:rPr>
        <w:t>Spark aldrig på vaskemodulet og lad aldrig vaskemodulet falde ned af sig selv</w:t>
      </w:r>
      <w:r w:rsidR="002A453F">
        <w:rPr>
          <w:lang w:val="da"/>
        </w:rPr>
        <w:t>.</w:t>
      </w:r>
    </w:p>
    <w:p w14:paraId="51EF1C6F" w14:textId="77777777" w:rsidR="000B5793" w:rsidRDefault="000B5793">
      <w:pPr>
        <w:pStyle w:val="Brdtekst"/>
        <w:spacing w:before="3"/>
        <w:rPr>
          <w:b/>
          <w:sz w:val="23"/>
        </w:rPr>
      </w:pPr>
    </w:p>
    <w:p w14:paraId="5D22A457" w14:textId="4FBF6DA4" w:rsidR="000B5793" w:rsidRDefault="002A453F">
      <w:pPr>
        <w:pStyle w:val="Brdtekst"/>
        <w:spacing w:before="110" w:line="312" w:lineRule="auto"/>
        <w:ind w:left="360" w:right="973"/>
      </w:pPr>
      <w:r>
        <w:rPr>
          <w:lang w:val="da"/>
        </w:rPr>
        <w:t>OBS: Hvis i-mo</w:t>
      </w:r>
      <w:r w:rsidR="00061BF5">
        <w:rPr>
          <w:lang w:val="da"/>
        </w:rPr>
        <w:t>p</w:t>
      </w:r>
      <w:r>
        <w:rPr>
          <w:lang w:val="da"/>
        </w:rPr>
        <w:t xml:space="preserve"> er i drifts</w:t>
      </w:r>
      <w:r w:rsidR="00061BF5">
        <w:rPr>
          <w:lang w:val="da"/>
        </w:rPr>
        <w:t>position</w:t>
      </w:r>
      <w:r>
        <w:rPr>
          <w:lang w:val="da"/>
        </w:rPr>
        <w:t>,</w:t>
      </w:r>
      <w:r w:rsidR="00061BF5">
        <w:rPr>
          <w:lang w:val="da"/>
        </w:rPr>
        <w:t xml:space="preserve"> </w:t>
      </w:r>
      <w:r>
        <w:rPr>
          <w:lang w:val="da"/>
        </w:rPr>
        <w:t>skal du altid holde den med mindst én hånd, da i-moppe</w:t>
      </w:r>
      <w:r w:rsidR="00061BF5">
        <w:rPr>
          <w:lang w:val="da"/>
        </w:rPr>
        <w:t>n</w:t>
      </w:r>
      <w:r>
        <w:rPr>
          <w:lang w:val="da"/>
        </w:rPr>
        <w:t xml:space="preserve"> ikke er designet til at stå uden støtte.</w:t>
      </w:r>
    </w:p>
    <w:p w14:paraId="15078B87" w14:textId="77777777" w:rsidR="000B5793" w:rsidRDefault="000B5793">
      <w:pPr>
        <w:spacing w:line="312" w:lineRule="auto"/>
        <w:sectPr w:rsidR="000B5793">
          <w:pgSz w:w="8420" w:h="11910"/>
          <w:pgMar w:top="360" w:right="0" w:bottom="480" w:left="0" w:header="160" w:footer="281" w:gutter="0"/>
          <w:cols w:space="708"/>
        </w:sectPr>
      </w:pPr>
    </w:p>
    <w:p w14:paraId="5D807F6D" w14:textId="77777777" w:rsidR="000B5793" w:rsidRDefault="000B5793">
      <w:pPr>
        <w:pStyle w:val="Brdtekst"/>
        <w:spacing w:before="7"/>
        <w:rPr>
          <w:sz w:val="22"/>
        </w:rPr>
      </w:pPr>
    </w:p>
    <w:p w14:paraId="25A55A15" w14:textId="2A4FC805" w:rsidR="000B5793" w:rsidRDefault="002A453F" w:rsidP="00E71AAA">
      <w:pPr>
        <w:pStyle w:val="Overskrift3"/>
      </w:pPr>
      <w:r>
        <w:rPr>
          <w:noProof/>
          <w:lang w:val="da"/>
        </w:rPr>
        <w:drawing>
          <wp:anchor distT="0" distB="0" distL="0" distR="0" simplePos="0" relativeHeight="251628032" behindDoc="0" locked="0" layoutInCell="1" allowOverlap="1" wp14:anchorId="5050DAD3" wp14:editId="0844F4D8">
            <wp:simplePos x="0" y="0"/>
            <wp:positionH relativeFrom="page">
              <wp:posOffset>3502802</wp:posOffset>
            </wp:positionH>
            <wp:positionV relativeFrom="paragraph">
              <wp:posOffset>70697</wp:posOffset>
            </wp:positionV>
            <wp:extent cx="1481327" cy="1162710"/>
            <wp:effectExtent l="0" t="0" r="0" b="0"/>
            <wp:wrapNone/>
            <wp:docPr id="4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7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327" cy="116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da"/>
        </w:rPr>
        <w:t>Vælg driftstilstand</w:t>
      </w:r>
    </w:p>
    <w:p w14:paraId="537D972B" w14:textId="7B489B53" w:rsidR="000B5793" w:rsidRDefault="002A453F" w:rsidP="00E71AAA">
      <w:pPr>
        <w:pStyle w:val="Brdtekst"/>
        <w:ind w:left="360"/>
      </w:pPr>
      <w:r>
        <w:rPr>
          <w:w w:val="105"/>
          <w:lang w:val="da"/>
        </w:rPr>
        <w:t>Vælg de</w:t>
      </w:r>
      <w:r w:rsidR="00F66DB8">
        <w:rPr>
          <w:w w:val="105"/>
          <w:lang w:val="da"/>
        </w:rPr>
        <w:t>t</w:t>
      </w:r>
      <w:r>
        <w:rPr>
          <w:w w:val="105"/>
          <w:lang w:val="da"/>
        </w:rPr>
        <w:t xml:space="preserve"> </w:t>
      </w:r>
      <w:r w:rsidR="00F66DB8">
        <w:rPr>
          <w:w w:val="105"/>
          <w:lang w:val="da"/>
        </w:rPr>
        <w:t>ønskede vaskeprogram</w:t>
      </w:r>
      <w:r>
        <w:rPr>
          <w:w w:val="105"/>
          <w:lang w:val="da"/>
        </w:rPr>
        <w:t xml:space="preserve"> på betjeningspanelet:</w:t>
      </w:r>
    </w:p>
    <w:p w14:paraId="141D27A9" w14:textId="1C2C199A" w:rsidR="000B5793" w:rsidRDefault="002A453F" w:rsidP="00E71AAA">
      <w:pPr>
        <w:pStyle w:val="Brdtekst"/>
        <w:ind w:left="500"/>
      </w:pPr>
      <w:r>
        <w:rPr>
          <w:w w:val="105"/>
          <w:lang w:val="da"/>
        </w:rPr>
        <w:t xml:space="preserve">MODE 1: </w:t>
      </w:r>
      <w:r w:rsidR="00061BF5">
        <w:rPr>
          <w:w w:val="105"/>
          <w:lang w:val="da"/>
        </w:rPr>
        <w:t>Børste</w:t>
      </w:r>
      <w:r>
        <w:rPr>
          <w:w w:val="105"/>
          <w:lang w:val="da"/>
        </w:rPr>
        <w:t xml:space="preserve"> + vand/opløsning</w:t>
      </w:r>
    </w:p>
    <w:p w14:paraId="3D874C78" w14:textId="1A7E609D" w:rsidR="000B5793" w:rsidRDefault="002A453F" w:rsidP="00E71AAA">
      <w:pPr>
        <w:pStyle w:val="Brdtekst"/>
        <w:ind w:left="500"/>
      </w:pPr>
      <w:r>
        <w:rPr>
          <w:lang w:val="da"/>
        </w:rPr>
        <w:t xml:space="preserve">MODE 2: </w:t>
      </w:r>
      <w:r w:rsidR="00061BF5">
        <w:rPr>
          <w:lang w:val="da"/>
        </w:rPr>
        <w:t>Børste</w:t>
      </w:r>
      <w:r>
        <w:rPr>
          <w:lang w:val="da"/>
        </w:rPr>
        <w:t xml:space="preserve"> (brug kun børstetilstanden, hvis gulvet er meget vådt</w:t>
      </w:r>
    </w:p>
    <w:p w14:paraId="0A8D7BC7" w14:textId="3F80FF54" w:rsidR="000B5793" w:rsidRDefault="002A453F" w:rsidP="00E71AAA">
      <w:pPr>
        <w:pStyle w:val="Brdtekst"/>
        <w:ind w:left="500"/>
      </w:pPr>
      <w:r>
        <w:rPr>
          <w:lang w:val="da"/>
        </w:rPr>
        <w:t xml:space="preserve">eller </w:t>
      </w:r>
      <w:r w:rsidR="00F66DB8">
        <w:rPr>
          <w:lang w:val="da"/>
        </w:rPr>
        <w:t xml:space="preserve">til </w:t>
      </w:r>
      <w:r>
        <w:rPr>
          <w:lang w:val="da"/>
        </w:rPr>
        <w:t>at skrubbe pletter)</w:t>
      </w:r>
    </w:p>
    <w:p w14:paraId="70D22F25" w14:textId="0919C5E0" w:rsidR="000B5793" w:rsidRDefault="002A453F" w:rsidP="00E71AAA">
      <w:pPr>
        <w:pStyle w:val="Brdtekst"/>
        <w:ind w:left="500"/>
      </w:pPr>
      <w:r>
        <w:rPr>
          <w:lang w:val="da"/>
        </w:rPr>
        <w:t xml:space="preserve">MODE 3: Børste + </w:t>
      </w:r>
      <w:r w:rsidR="00F66DB8">
        <w:rPr>
          <w:lang w:val="da"/>
        </w:rPr>
        <w:t>sug</w:t>
      </w:r>
    </w:p>
    <w:p w14:paraId="06936294" w14:textId="0DA37EDB" w:rsidR="00F66DB8" w:rsidRDefault="002A453F" w:rsidP="00E71AAA">
      <w:pPr>
        <w:pStyle w:val="Brdtekst"/>
        <w:spacing w:line="312" w:lineRule="auto"/>
        <w:ind w:left="500" w:right="4415"/>
        <w:rPr>
          <w:lang w:val="da"/>
        </w:rPr>
      </w:pPr>
      <w:r>
        <w:rPr>
          <w:w w:val="105"/>
          <w:lang w:val="da"/>
        </w:rPr>
        <w:t>MODE 4:</w:t>
      </w:r>
      <w:r>
        <w:rPr>
          <w:lang w:val="da"/>
        </w:rPr>
        <w:t xml:space="preserve"> </w:t>
      </w:r>
      <w:r>
        <w:rPr>
          <w:w w:val="105"/>
          <w:lang w:val="da"/>
        </w:rPr>
        <w:t xml:space="preserve"> Børste</w:t>
      </w:r>
      <w:r>
        <w:rPr>
          <w:lang w:val="da"/>
        </w:rPr>
        <w:t xml:space="preserve"> </w:t>
      </w:r>
      <w:r>
        <w:rPr>
          <w:w w:val="105"/>
          <w:lang w:val="da"/>
        </w:rPr>
        <w:t>+</w:t>
      </w:r>
      <w:r w:rsidR="00F66DB8">
        <w:rPr>
          <w:w w:val="105"/>
          <w:lang w:val="da"/>
        </w:rPr>
        <w:t xml:space="preserve"> </w:t>
      </w:r>
      <w:r>
        <w:rPr>
          <w:w w:val="105"/>
          <w:lang w:val="da"/>
        </w:rPr>
        <w:t>vand/opløsning</w:t>
      </w:r>
      <w:r>
        <w:rPr>
          <w:lang w:val="da"/>
        </w:rPr>
        <w:t xml:space="preserve"> </w:t>
      </w:r>
      <w:r>
        <w:rPr>
          <w:w w:val="105"/>
          <w:lang w:val="da"/>
        </w:rPr>
        <w:t>+</w:t>
      </w:r>
      <w:r w:rsidR="00F66DB8">
        <w:rPr>
          <w:lang w:val="da"/>
        </w:rPr>
        <w:t xml:space="preserve"> sug (AUTO – anbefalet)</w:t>
      </w:r>
    </w:p>
    <w:p w14:paraId="4A67A4F0" w14:textId="5E59DBEE" w:rsidR="000B5793" w:rsidRDefault="00F66DB8" w:rsidP="00E71AAA">
      <w:pPr>
        <w:pStyle w:val="Brdtekst"/>
        <w:spacing w:line="312" w:lineRule="auto"/>
        <w:ind w:left="500" w:right="4415"/>
      </w:pPr>
      <w:r>
        <w:rPr>
          <w:w w:val="105"/>
          <w:lang w:val="da"/>
        </w:rPr>
        <w:t xml:space="preserve">OFF / </w:t>
      </w:r>
      <w:r w:rsidR="002A453F">
        <w:rPr>
          <w:w w:val="105"/>
          <w:lang w:val="da"/>
        </w:rPr>
        <w:t>SLUKKET</w:t>
      </w:r>
    </w:p>
    <w:p w14:paraId="052F66D4" w14:textId="77777777" w:rsidR="000B5793" w:rsidRDefault="002A453F" w:rsidP="00E71AAA">
      <w:pPr>
        <w:pStyle w:val="Overskrift3"/>
      </w:pPr>
      <w:r>
        <w:rPr>
          <w:lang w:val="da"/>
        </w:rPr>
        <w:t>ECO (vandbesparende tilstand)</w:t>
      </w:r>
    </w:p>
    <w:p w14:paraId="06888C1D" w14:textId="77777777" w:rsidR="000B5793" w:rsidRDefault="002A453F" w:rsidP="00E71AAA">
      <w:pPr>
        <w:pStyle w:val="Brdtekst"/>
        <w:spacing w:line="312" w:lineRule="auto"/>
        <w:ind w:left="360" w:right="544"/>
      </w:pPr>
      <w:r>
        <w:rPr>
          <w:lang w:val="da"/>
        </w:rPr>
        <w:t>Hvis du trykker på ECO-</w:t>
      </w:r>
      <w:proofErr w:type="spellStart"/>
      <w:r>
        <w:rPr>
          <w:lang w:val="da"/>
        </w:rPr>
        <w:t>vandsparetilstandsknappen</w:t>
      </w:r>
      <w:proofErr w:type="spellEnd"/>
      <w:r>
        <w:rPr>
          <w:lang w:val="da"/>
        </w:rPr>
        <w:t xml:space="preserve"> én gang, bruger i-moppe40 % mindre vand, indtil der trykkes på ECO-tilstandsknappen igen for at slukke.</w:t>
      </w:r>
    </w:p>
    <w:p w14:paraId="3F73F7BF" w14:textId="77777777" w:rsidR="000B5793" w:rsidRDefault="002A453F" w:rsidP="00E71AAA">
      <w:pPr>
        <w:pStyle w:val="Overskrift3"/>
      </w:pPr>
      <w:r>
        <w:rPr>
          <w:lang w:val="da"/>
        </w:rPr>
        <w:t>Statusindikator for batteripakker</w:t>
      </w:r>
    </w:p>
    <w:p w14:paraId="0B99547E" w14:textId="144B2F6E" w:rsidR="00E71AAA" w:rsidRPr="00E71AAA" w:rsidRDefault="002A453F" w:rsidP="00E71AAA">
      <w:pPr>
        <w:pStyle w:val="Brdtekst"/>
        <w:spacing w:line="312" w:lineRule="auto"/>
        <w:ind w:left="360" w:right="544"/>
        <w:rPr>
          <w:lang w:val="da"/>
        </w:rPr>
      </w:pPr>
      <w:r>
        <w:rPr>
          <w:lang w:val="da"/>
        </w:rPr>
        <w:t>Ved siden af tilstandskontakten er der statusindikatorer for batteri</w:t>
      </w:r>
      <w:r w:rsidR="00F66DB8">
        <w:rPr>
          <w:lang w:val="da"/>
        </w:rPr>
        <w:t>erne</w:t>
      </w:r>
      <w:r>
        <w:rPr>
          <w:lang w:val="da"/>
        </w:rPr>
        <w:t xml:space="preserve">. Når batteriindikatoren er rød, betyder det, at du </w:t>
      </w:r>
      <w:r w:rsidR="00F66DB8">
        <w:rPr>
          <w:lang w:val="da"/>
        </w:rPr>
        <w:t xml:space="preserve">snart </w:t>
      </w:r>
      <w:r>
        <w:rPr>
          <w:lang w:val="da"/>
        </w:rPr>
        <w:t>løber tør for strøm og har ca. 5 minutter tilbage.</w:t>
      </w:r>
    </w:p>
    <w:p w14:paraId="591FCB44" w14:textId="65ED7436" w:rsidR="000B5793" w:rsidRDefault="00F66DB8" w:rsidP="00E71AAA">
      <w:pPr>
        <w:pStyle w:val="Overskrift3"/>
      </w:pPr>
      <w:r>
        <w:rPr>
          <w:lang w:val="da"/>
        </w:rPr>
        <w:t>Betjening</w:t>
      </w:r>
      <w:r w:rsidR="002A453F">
        <w:rPr>
          <w:lang w:val="da"/>
        </w:rPr>
        <w:t xml:space="preserve"> af i-mop</w:t>
      </w:r>
    </w:p>
    <w:p w14:paraId="768F8096" w14:textId="0AD3321F" w:rsidR="000E11B9" w:rsidRDefault="002413A7" w:rsidP="00E71AAA">
      <w:pPr>
        <w:pStyle w:val="Brdtekst"/>
        <w:spacing w:line="312" w:lineRule="auto"/>
        <w:ind w:left="360" w:right="712"/>
        <w:rPr>
          <w:lang w:val="da"/>
        </w:rPr>
      </w:pPr>
      <w:r>
        <w:rPr>
          <w:noProof/>
          <w:lang w:val="da"/>
        </w:rPr>
        <mc:AlternateContent>
          <mc:Choice Requires="wpg">
            <w:drawing>
              <wp:anchor distT="0" distB="0" distL="0" distR="0" simplePos="0" relativeHeight="251663872" behindDoc="1" locked="0" layoutInCell="1" allowOverlap="1" wp14:anchorId="78A18B2B" wp14:editId="1D135C93">
                <wp:simplePos x="0" y="0"/>
                <wp:positionH relativeFrom="page">
                  <wp:posOffset>1491615</wp:posOffset>
                </wp:positionH>
                <wp:positionV relativeFrom="paragraph">
                  <wp:posOffset>708025</wp:posOffset>
                </wp:positionV>
                <wp:extent cx="2652395" cy="857250"/>
                <wp:effectExtent l="0" t="0" r="0" b="0"/>
                <wp:wrapTopAndBottom/>
                <wp:docPr id="16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2395" cy="857250"/>
                          <a:chOff x="2349" y="1115"/>
                          <a:chExt cx="4177" cy="1350"/>
                        </a:xfrm>
                      </wpg:grpSpPr>
                      <pic:pic xmlns:pic="http://schemas.openxmlformats.org/drawingml/2006/picture">
                        <pic:nvPicPr>
                          <pic:cNvPr id="161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" y="1114"/>
                            <a:ext cx="2058" cy="1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" name="Freeform 115"/>
                        <wps:cNvSpPr>
                          <a:spLocks/>
                        </wps:cNvSpPr>
                        <wps:spPr bwMode="auto">
                          <a:xfrm>
                            <a:off x="5283" y="1364"/>
                            <a:ext cx="467" cy="619"/>
                          </a:xfrm>
                          <a:custGeom>
                            <a:avLst/>
                            <a:gdLst>
                              <a:gd name="T0" fmla="+- 0 5410 5284"/>
                              <a:gd name="T1" fmla="*/ T0 w 467"/>
                              <a:gd name="T2" fmla="+- 0 1921 1364"/>
                              <a:gd name="T3" fmla="*/ 1921 h 619"/>
                              <a:gd name="T4" fmla="+- 0 5366 5284"/>
                              <a:gd name="T5" fmla="*/ T4 w 467"/>
                              <a:gd name="T6" fmla="+- 0 1809 1364"/>
                              <a:gd name="T7" fmla="*/ 1809 h 619"/>
                              <a:gd name="T8" fmla="+- 0 5341 5284"/>
                              <a:gd name="T9" fmla="*/ T8 w 467"/>
                              <a:gd name="T10" fmla="+- 0 1731 1364"/>
                              <a:gd name="T11" fmla="*/ 1731 h 619"/>
                              <a:gd name="T12" fmla="+- 0 5319 5284"/>
                              <a:gd name="T13" fmla="*/ T12 w 467"/>
                              <a:gd name="T14" fmla="+- 0 1645 1364"/>
                              <a:gd name="T15" fmla="*/ 1645 h 619"/>
                              <a:gd name="T16" fmla="+- 0 5302 5284"/>
                              <a:gd name="T17" fmla="*/ T16 w 467"/>
                              <a:gd name="T18" fmla="+- 0 1563 1364"/>
                              <a:gd name="T19" fmla="*/ 1563 h 619"/>
                              <a:gd name="T20" fmla="+- 0 5292 5284"/>
                              <a:gd name="T21" fmla="*/ T20 w 467"/>
                              <a:gd name="T22" fmla="+- 0 1499 1364"/>
                              <a:gd name="T23" fmla="*/ 1499 h 619"/>
                              <a:gd name="T24" fmla="+- 0 5284 5284"/>
                              <a:gd name="T25" fmla="*/ T24 w 467"/>
                              <a:gd name="T26" fmla="+- 0 1420 1364"/>
                              <a:gd name="T27" fmla="*/ 1420 h 619"/>
                              <a:gd name="T28" fmla="+- 0 5290 5284"/>
                              <a:gd name="T29" fmla="*/ T28 w 467"/>
                              <a:gd name="T30" fmla="+- 0 1406 1364"/>
                              <a:gd name="T31" fmla="*/ 1406 h 619"/>
                              <a:gd name="T32" fmla="+- 0 5355 5284"/>
                              <a:gd name="T33" fmla="*/ T32 w 467"/>
                              <a:gd name="T34" fmla="+- 0 1383 1364"/>
                              <a:gd name="T35" fmla="*/ 1383 h 619"/>
                              <a:gd name="T36" fmla="+- 0 5474 5284"/>
                              <a:gd name="T37" fmla="*/ T36 w 467"/>
                              <a:gd name="T38" fmla="+- 0 1364 1364"/>
                              <a:gd name="T39" fmla="*/ 1364 h 619"/>
                              <a:gd name="T40" fmla="+- 0 5534 5284"/>
                              <a:gd name="T41" fmla="*/ T40 w 467"/>
                              <a:gd name="T42" fmla="+- 0 1364 1364"/>
                              <a:gd name="T43" fmla="*/ 1364 h 619"/>
                              <a:gd name="T44" fmla="+- 0 5590 5284"/>
                              <a:gd name="T45" fmla="*/ T44 w 467"/>
                              <a:gd name="T46" fmla="+- 0 1370 1364"/>
                              <a:gd name="T47" fmla="*/ 1370 h 619"/>
                              <a:gd name="T48" fmla="+- 0 5646 5284"/>
                              <a:gd name="T49" fmla="*/ T48 w 467"/>
                              <a:gd name="T50" fmla="+- 0 1379 1364"/>
                              <a:gd name="T51" fmla="*/ 1379 h 619"/>
                              <a:gd name="T52" fmla="+- 0 5699 5284"/>
                              <a:gd name="T53" fmla="*/ T52 w 467"/>
                              <a:gd name="T54" fmla="+- 0 1394 1364"/>
                              <a:gd name="T55" fmla="*/ 1394 h 619"/>
                              <a:gd name="T56" fmla="+- 0 5738 5284"/>
                              <a:gd name="T57" fmla="*/ T56 w 467"/>
                              <a:gd name="T58" fmla="+- 0 1417 1364"/>
                              <a:gd name="T59" fmla="*/ 1417 h 619"/>
                              <a:gd name="T60" fmla="+- 0 5750 5284"/>
                              <a:gd name="T61" fmla="*/ T60 w 467"/>
                              <a:gd name="T62" fmla="+- 0 1451 1364"/>
                              <a:gd name="T63" fmla="*/ 1451 h 619"/>
                              <a:gd name="T64" fmla="+- 0 5741 5284"/>
                              <a:gd name="T65" fmla="*/ T64 w 467"/>
                              <a:gd name="T66" fmla="+- 0 1499 1364"/>
                              <a:gd name="T67" fmla="*/ 1499 h 619"/>
                              <a:gd name="T68" fmla="+- 0 5723 5284"/>
                              <a:gd name="T69" fmla="*/ T68 w 467"/>
                              <a:gd name="T70" fmla="+- 0 1580 1364"/>
                              <a:gd name="T71" fmla="*/ 1580 h 619"/>
                              <a:gd name="T72" fmla="+- 0 5699 5284"/>
                              <a:gd name="T73" fmla="*/ T72 w 467"/>
                              <a:gd name="T74" fmla="+- 0 1679 1364"/>
                              <a:gd name="T75" fmla="*/ 1679 h 619"/>
                              <a:gd name="T76" fmla="+- 0 5672 5284"/>
                              <a:gd name="T77" fmla="*/ T76 w 467"/>
                              <a:gd name="T78" fmla="+- 0 1780 1364"/>
                              <a:gd name="T79" fmla="*/ 1780 h 619"/>
                              <a:gd name="T80" fmla="+- 0 5643 5284"/>
                              <a:gd name="T81" fmla="*/ T80 w 467"/>
                              <a:gd name="T82" fmla="+- 0 1867 1364"/>
                              <a:gd name="T83" fmla="*/ 1867 h 619"/>
                              <a:gd name="T84" fmla="+- 0 5615 5284"/>
                              <a:gd name="T85" fmla="*/ T84 w 467"/>
                              <a:gd name="T86" fmla="+- 0 1925 1364"/>
                              <a:gd name="T87" fmla="*/ 1925 h 619"/>
                              <a:gd name="T88" fmla="+- 0 5554 5284"/>
                              <a:gd name="T89" fmla="*/ T88 w 467"/>
                              <a:gd name="T90" fmla="+- 0 1977 1364"/>
                              <a:gd name="T91" fmla="*/ 1977 h 619"/>
                              <a:gd name="T92" fmla="+- 0 5526 5284"/>
                              <a:gd name="T93" fmla="*/ T92 w 467"/>
                              <a:gd name="T94" fmla="+- 0 1983 1364"/>
                              <a:gd name="T95" fmla="*/ 1983 h 619"/>
                              <a:gd name="T96" fmla="+- 0 5503 5284"/>
                              <a:gd name="T97" fmla="*/ T96 w 467"/>
                              <a:gd name="T98" fmla="+- 0 1982 1364"/>
                              <a:gd name="T99" fmla="*/ 1982 h 619"/>
                              <a:gd name="T100" fmla="+- 0 5475 5284"/>
                              <a:gd name="T101" fmla="*/ T100 w 467"/>
                              <a:gd name="T102" fmla="+- 0 1975 1364"/>
                              <a:gd name="T103" fmla="*/ 1975 h 619"/>
                              <a:gd name="T104" fmla="+- 0 5448 5284"/>
                              <a:gd name="T105" fmla="*/ T104 w 467"/>
                              <a:gd name="T106" fmla="+- 0 1963 1364"/>
                              <a:gd name="T107" fmla="*/ 1963 h 619"/>
                              <a:gd name="T108" fmla="+- 0 5426 5284"/>
                              <a:gd name="T109" fmla="*/ T108 w 467"/>
                              <a:gd name="T110" fmla="+- 0 1945 1364"/>
                              <a:gd name="T111" fmla="*/ 1945 h 619"/>
                              <a:gd name="T112" fmla="+- 0 5410 5284"/>
                              <a:gd name="T113" fmla="*/ T112 w 467"/>
                              <a:gd name="T114" fmla="+- 0 1921 1364"/>
                              <a:gd name="T115" fmla="*/ 1921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67" h="619">
                                <a:moveTo>
                                  <a:pt x="126" y="557"/>
                                </a:moveTo>
                                <a:lnTo>
                                  <a:pt x="82" y="445"/>
                                </a:lnTo>
                                <a:lnTo>
                                  <a:pt x="57" y="367"/>
                                </a:lnTo>
                                <a:lnTo>
                                  <a:pt x="35" y="281"/>
                                </a:lnTo>
                                <a:lnTo>
                                  <a:pt x="18" y="199"/>
                                </a:lnTo>
                                <a:lnTo>
                                  <a:pt x="8" y="135"/>
                                </a:lnTo>
                                <a:lnTo>
                                  <a:pt x="0" y="56"/>
                                </a:lnTo>
                                <a:lnTo>
                                  <a:pt x="6" y="42"/>
                                </a:lnTo>
                                <a:lnTo>
                                  <a:pt x="71" y="19"/>
                                </a:lnTo>
                                <a:lnTo>
                                  <a:pt x="190" y="0"/>
                                </a:lnTo>
                                <a:lnTo>
                                  <a:pt x="250" y="0"/>
                                </a:lnTo>
                                <a:lnTo>
                                  <a:pt x="306" y="6"/>
                                </a:lnTo>
                                <a:lnTo>
                                  <a:pt x="362" y="15"/>
                                </a:lnTo>
                                <a:lnTo>
                                  <a:pt x="415" y="30"/>
                                </a:lnTo>
                                <a:lnTo>
                                  <a:pt x="454" y="53"/>
                                </a:lnTo>
                                <a:lnTo>
                                  <a:pt x="466" y="87"/>
                                </a:lnTo>
                                <a:lnTo>
                                  <a:pt x="457" y="135"/>
                                </a:lnTo>
                                <a:lnTo>
                                  <a:pt x="439" y="216"/>
                                </a:lnTo>
                                <a:lnTo>
                                  <a:pt x="415" y="315"/>
                                </a:lnTo>
                                <a:lnTo>
                                  <a:pt x="388" y="416"/>
                                </a:lnTo>
                                <a:lnTo>
                                  <a:pt x="359" y="503"/>
                                </a:lnTo>
                                <a:lnTo>
                                  <a:pt x="331" y="561"/>
                                </a:lnTo>
                                <a:lnTo>
                                  <a:pt x="270" y="613"/>
                                </a:lnTo>
                                <a:lnTo>
                                  <a:pt x="242" y="619"/>
                                </a:lnTo>
                                <a:lnTo>
                                  <a:pt x="219" y="618"/>
                                </a:lnTo>
                                <a:lnTo>
                                  <a:pt x="191" y="611"/>
                                </a:lnTo>
                                <a:lnTo>
                                  <a:pt x="164" y="599"/>
                                </a:lnTo>
                                <a:lnTo>
                                  <a:pt x="142" y="581"/>
                                </a:lnTo>
                                <a:lnTo>
                                  <a:pt x="126" y="557"/>
                                </a:lnTo>
                              </a:path>
                            </a:pathLst>
                          </a:custGeom>
                          <a:noFill/>
                          <a:ln w="15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14"/>
                        <wps:cNvSpPr>
                          <a:spLocks/>
                        </wps:cNvSpPr>
                        <wps:spPr bwMode="auto">
                          <a:xfrm>
                            <a:off x="5199" y="1293"/>
                            <a:ext cx="649" cy="83"/>
                          </a:xfrm>
                          <a:custGeom>
                            <a:avLst/>
                            <a:gdLst>
                              <a:gd name="T0" fmla="+- 0 5200 5200"/>
                              <a:gd name="T1" fmla="*/ T0 w 649"/>
                              <a:gd name="T2" fmla="+- 0 1361 1294"/>
                              <a:gd name="T3" fmla="*/ 1361 h 83"/>
                              <a:gd name="T4" fmla="+- 0 5259 5200"/>
                              <a:gd name="T5" fmla="*/ T4 w 649"/>
                              <a:gd name="T6" fmla="+- 0 1313 1294"/>
                              <a:gd name="T7" fmla="*/ 1313 h 83"/>
                              <a:gd name="T8" fmla="+- 0 5380 5200"/>
                              <a:gd name="T9" fmla="*/ T8 w 649"/>
                              <a:gd name="T10" fmla="+- 0 1297 1294"/>
                              <a:gd name="T11" fmla="*/ 1297 h 83"/>
                              <a:gd name="T12" fmla="+- 0 5457 5200"/>
                              <a:gd name="T13" fmla="*/ T12 w 649"/>
                              <a:gd name="T14" fmla="+- 0 1294 1294"/>
                              <a:gd name="T15" fmla="*/ 1294 h 83"/>
                              <a:gd name="T16" fmla="+- 0 5550 5200"/>
                              <a:gd name="T17" fmla="*/ T16 w 649"/>
                              <a:gd name="T18" fmla="+- 0 1296 1294"/>
                              <a:gd name="T19" fmla="*/ 1296 h 83"/>
                              <a:gd name="T20" fmla="+- 0 5647 5200"/>
                              <a:gd name="T21" fmla="*/ T20 w 649"/>
                              <a:gd name="T22" fmla="+- 0 1305 1294"/>
                              <a:gd name="T23" fmla="*/ 1305 h 83"/>
                              <a:gd name="T24" fmla="+- 0 5738 5200"/>
                              <a:gd name="T25" fmla="*/ T24 w 649"/>
                              <a:gd name="T26" fmla="+- 0 1320 1294"/>
                              <a:gd name="T27" fmla="*/ 1320 h 83"/>
                              <a:gd name="T28" fmla="+- 0 5809 5200"/>
                              <a:gd name="T29" fmla="*/ T28 w 649"/>
                              <a:gd name="T30" fmla="+- 0 1344 1294"/>
                              <a:gd name="T31" fmla="*/ 1344 h 83"/>
                              <a:gd name="T32" fmla="+- 0 5849 5200"/>
                              <a:gd name="T33" fmla="*/ T32 w 649"/>
                              <a:gd name="T34" fmla="+- 0 1377 1294"/>
                              <a:gd name="T35" fmla="*/ 137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49" h="83">
                                <a:moveTo>
                                  <a:pt x="0" y="67"/>
                                </a:moveTo>
                                <a:lnTo>
                                  <a:pt x="59" y="19"/>
                                </a:lnTo>
                                <a:lnTo>
                                  <a:pt x="180" y="3"/>
                                </a:lnTo>
                                <a:lnTo>
                                  <a:pt x="257" y="0"/>
                                </a:lnTo>
                                <a:lnTo>
                                  <a:pt x="350" y="2"/>
                                </a:lnTo>
                                <a:lnTo>
                                  <a:pt x="447" y="11"/>
                                </a:lnTo>
                                <a:lnTo>
                                  <a:pt x="538" y="26"/>
                                </a:lnTo>
                                <a:lnTo>
                                  <a:pt x="609" y="50"/>
                                </a:lnTo>
                                <a:lnTo>
                                  <a:pt x="649" y="83"/>
                                </a:lnTo>
                              </a:path>
                            </a:pathLst>
                          </a:custGeom>
                          <a:noFill/>
                          <a:ln w="15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13"/>
                        <wps:cNvSpPr>
                          <a:spLocks/>
                        </wps:cNvSpPr>
                        <wps:spPr bwMode="auto">
                          <a:xfrm>
                            <a:off x="5198" y="1311"/>
                            <a:ext cx="649" cy="78"/>
                          </a:xfrm>
                          <a:custGeom>
                            <a:avLst/>
                            <a:gdLst>
                              <a:gd name="T0" fmla="+- 0 5199 5199"/>
                              <a:gd name="T1" fmla="*/ T0 w 649"/>
                              <a:gd name="T2" fmla="+- 0 1374 1312"/>
                              <a:gd name="T3" fmla="*/ 1374 h 78"/>
                              <a:gd name="T4" fmla="+- 0 5253 5199"/>
                              <a:gd name="T5" fmla="*/ T4 w 649"/>
                              <a:gd name="T6" fmla="+- 0 1332 1312"/>
                              <a:gd name="T7" fmla="*/ 1332 h 78"/>
                              <a:gd name="T8" fmla="+- 0 5405 5199"/>
                              <a:gd name="T9" fmla="*/ T8 w 649"/>
                              <a:gd name="T10" fmla="+- 0 1315 1312"/>
                              <a:gd name="T11" fmla="*/ 1315 h 78"/>
                              <a:gd name="T12" fmla="+- 0 5494 5199"/>
                              <a:gd name="T13" fmla="*/ T12 w 649"/>
                              <a:gd name="T14" fmla="+- 0 1312 1312"/>
                              <a:gd name="T15" fmla="*/ 1312 h 78"/>
                              <a:gd name="T16" fmla="+- 0 5588 5199"/>
                              <a:gd name="T17" fmla="*/ T16 w 649"/>
                              <a:gd name="T18" fmla="+- 0 1315 1312"/>
                              <a:gd name="T19" fmla="*/ 1315 h 78"/>
                              <a:gd name="T20" fmla="+- 0 5679 5199"/>
                              <a:gd name="T21" fmla="*/ T20 w 649"/>
                              <a:gd name="T22" fmla="+- 0 1325 1312"/>
                              <a:gd name="T23" fmla="*/ 1325 h 78"/>
                              <a:gd name="T24" fmla="+- 0 5758 5199"/>
                              <a:gd name="T25" fmla="*/ T24 w 649"/>
                              <a:gd name="T26" fmla="+- 0 1341 1312"/>
                              <a:gd name="T27" fmla="*/ 1341 h 78"/>
                              <a:gd name="T28" fmla="+- 0 5816 5199"/>
                              <a:gd name="T29" fmla="*/ T28 w 649"/>
                              <a:gd name="T30" fmla="+- 0 1362 1312"/>
                              <a:gd name="T31" fmla="*/ 1362 h 78"/>
                              <a:gd name="T32" fmla="+- 0 5847 5199"/>
                              <a:gd name="T33" fmla="*/ T32 w 649"/>
                              <a:gd name="T34" fmla="+- 0 1389 1312"/>
                              <a:gd name="T35" fmla="*/ 1389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49" h="78">
                                <a:moveTo>
                                  <a:pt x="0" y="62"/>
                                </a:moveTo>
                                <a:lnTo>
                                  <a:pt x="54" y="20"/>
                                </a:lnTo>
                                <a:lnTo>
                                  <a:pt x="206" y="3"/>
                                </a:lnTo>
                                <a:lnTo>
                                  <a:pt x="295" y="0"/>
                                </a:lnTo>
                                <a:lnTo>
                                  <a:pt x="389" y="3"/>
                                </a:lnTo>
                                <a:lnTo>
                                  <a:pt x="480" y="13"/>
                                </a:lnTo>
                                <a:lnTo>
                                  <a:pt x="559" y="29"/>
                                </a:lnTo>
                                <a:lnTo>
                                  <a:pt x="617" y="50"/>
                                </a:lnTo>
                                <a:lnTo>
                                  <a:pt x="648" y="77"/>
                                </a:lnTo>
                              </a:path>
                            </a:pathLst>
                          </a:custGeom>
                          <a:noFill/>
                          <a:ln w="15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12"/>
                        <wps:cNvSpPr>
                          <a:spLocks/>
                        </wps:cNvSpPr>
                        <wps:spPr bwMode="auto">
                          <a:xfrm>
                            <a:off x="5199" y="1360"/>
                            <a:ext cx="4" cy="97"/>
                          </a:xfrm>
                          <a:custGeom>
                            <a:avLst/>
                            <a:gdLst>
                              <a:gd name="T0" fmla="+- 0 5204 5200"/>
                              <a:gd name="T1" fmla="*/ T0 w 4"/>
                              <a:gd name="T2" fmla="+- 0 1457 1360"/>
                              <a:gd name="T3" fmla="*/ 1457 h 97"/>
                              <a:gd name="T4" fmla="+- 0 5201 5200"/>
                              <a:gd name="T5" fmla="*/ T4 w 4"/>
                              <a:gd name="T6" fmla="+- 0 1420 1360"/>
                              <a:gd name="T7" fmla="*/ 1420 h 97"/>
                              <a:gd name="T8" fmla="+- 0 5200 5200"/>
                              <a:gd name="T9" fmla="*/ T8 w 4"/>
                              <a:gd name="T10" fmla="+- 0 1397 1360"/>
                              <a:gd name="T11" fmla="*/ 1397 h 97"/>
                              <a:gd name="T12" fmla="+- 0 5200 5200"/>
                              <a:gd name="T13" fmla="*/ T12 w 4"/>
                              <a:gd name="T14" fmla="+- 0 1380 1360"/>
                              <a:gd name="T15" fmla="*/ 1380 h 97"/>
                              <a:gd name="T16" fmla="+- 0 5200 5200"/>
                              <a:gd name="T17" fmla="*/ T16 w 4"/>
                              <a:gd name="T18" fmla="+- 0 1360 1360"/>
                              <a:gd name="T19" fmla="*/ 1360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7">
                                <a:moveTo>
                                  <a:pt x="4" y="97"/>
                                </a:moveTo>
                                <a:lnTo>
                                  <a:pt x="1" y="60"/>
                                </a:lnTo>
                                <a:lnTo>
                                  <a:pt x="0" y="37"/>
                                </a:ln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11"/>
                        <wps:cNvSpPr>
                          <a:spLocks/>
                        </wps:cNvSpPr>
                        <wps:spPr bwMode="auto">
                          <a:xfrm>
                            <a:off x="5488" y="1228"/>
                            <a:ext cx="86" cy="22"/>
                          </a:xfrm>
                          <a:custGeom>
                            <a:avLst/>
                            <a:gdLst>
                              <a:gd name="T0" fmla="+- 0 5489 5489"/>
                              <a:gd name="T1" fmla="*/ T0 w 86"/>
                              <a:gd name="T2" fmla="+- 0 1249 1228"/>
                              <a:gd name="T3" fmla="*/ 1249 h 22"/>
                              <a:gd name="T4" fmla="+- 0 5489 5489"/>
                              <a:gd name="T5" fmla="*/ T4 w 86"/>
                              <a:gd name="T6" fmla="+- 0 1237 1228"/>
                              <a:gd name="T7" fmla="*/ 1237 h 22"/>
                              <a:gd name="T8" fmla="+- 0 5489 5489"/>
                              <a:gd name="T9" fmla="*/ T8 w 86"/>
                              <a:gd name="T10" fmla="+- 0 1228 1228"/>
                              <a:gd name="T11" fmla="*/ 1228 h 22"/>
                              <a:gd name="T12" fmla="+- 0 5560 5489"/>
                              <a:gd name="T13" fmla="*/ T12 w 86"/>
                              <a:gd name="T14" fmla="+- 0 1235 1228"/>
                              <a:gd name="T15" fmla="*/ 1235 h 22"/>
                              <a:gd name="T16" fmla="+- 0 5574 5489"/>
                              <a:gd name="T17" fmla="*/ T16 w 86"/>
                              <a:gd name="T18" fmla="+- 0 1237 1228"/>
                              <a:gd name="T19" fmla="*/ 1237 h 22"/>
                              <a:gd name="T20" fmla="+- 0 5573 5489"/>
                              <a:gd name="T21" fmla="*/ T20 w 86"/>
                              <a:gd name="T22" fmla="+- 0 1249 1228"/>
                              <a:gd name="T23" fmla="*/ 124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" h="22">
                                <a:moveTo>
                                  <a:pt x="0" y="21"/>
                                </a:move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71" y="7"/>
                                </a:lnTo>
                                <a:lnTo>
                                  <a:pt x="85" y="9"/>
                                </a:lnTo>
                                <a:lnTo>
                                  <a:pt x="84" y="21"/>
                                </a:lnTo>
                              </a:path>
                            </a:pathLst>
                          </a:custGeom>
                          <a:noFill/>
                          <a:ln w="15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10"/>
                        <wps:cNvSpPr>
                          <a:spLocks/>
                        </wps:cNvSpPr>
                        <wps:spPr bwMode="auto">
                          <a:xfrm>
                            <a:off x="5436" y="1240"/>
                            <a:ext cx="47" cy="10"/>
                          </a:xfrm>
                          <a:custGeom>
                            <a:avLst/>
                            <a:gdLst>
                              <a:gd name="T0" fmla="+- 0 5436 5436"/>
                              <a:gd name="T1" fmla="*/ T0 w 47"/>
                              <a:gd name="T2" fmla="+- 0 1243 1241"/>
                              <a:gd name="T3" fmla="*/ 1243 h 10"/>
                              <a:gd name="T4" fmla="+- 0 5483 5436"/>
                              <a:gd name="T5" fmla="*/ T4 w 47"/>
                              <a:gd name="T6" fmla="+- 0 1241 1241"/>
                              <a:gd name="T7" fmla="*/ 1241 h 10"/>
                              <a:gd name="T8" fmla="+- 0 5483 5436"/>
                              <a:gd name="T9" fmla="*/ T8 w 47"/>
                              <a:gd name="T10" fmla="+- 0 1250 1241"/>
                              <a:gd name="T11" fmla="*/ 125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7" h="10">
                                <a:moveTo>
                                  <a:pt x="0" y="2"/>
                                </a:moveTo>
                                <a:lnTo>
                                  <a:pt x="47" y="0"/>
                                </a:lnTo>
                                <a:lnTo>
                                  <a:pt x="47" y="9"/>
                                </a:lnTo>
                              </a:path>
                            </a:pathLst>
                          </a:custGeom>
                          <a:noFill/>
                          <a:ln w="15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09"/>
                        <wps:cNvSpPr>
                          <a:spLocks/>
                        </wps:cNvSpPr>
                        <wps:spPr bwMode="auto">
                          <a:xfrm>
                            <a:off x="5365" y="1207"/>
                            <a:ext cx="72" cy="48"/>
                          </a:xfrm>
                          <a:custGeom>
                            <a:avLst/>
                            <a:gdLst>
                              <a:gd name="T0" fmla="+- 0 5365 5365"/>
                              <a:gd name="T1" fmla="*/ T0 w 72"/>
                              <a:gd name="T2" fmla="+- 0 1256 1208"/>
                              <a:gd name="T3" fmla="*/ 1256 h 48"/>
                              <a:gd name="T4" fmla="+- 0 5367 5365"/>
                              <a:gd name="T5" fmla="*/ T4 w 72"/>
                              <a:gd name="T6" fmla="+- 0 1209 1208"/>
                              <a:gd name="T7" fmla="*/ 1209 h 48"/>
                              <a:gd name="T8" fmla="+- 0 5435 5365"/>
                              <a:gd name="T9" fmla="*/ T8 w 72"/>
                              <a:gd name="T10" fmla="+- 0 1208 1208"/>
                              <a:gd name="T11" fmla="*/ 1208 h 48"/>
                              <a:gd name="T12" fmla="+- 0 5437 5365"/>
                              <a:gd name="T13" fmla="*/ T12 w 72"/>
                              <a:gd name="T14" fmla="+- 0 1252 1208"/>
                              <a:gd name="T15" fmla="*/ 125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" h="48">
                                <a:moveTo>
                                  <a:pt x="0" y="48"/>
                                </a:moveTo>
                                <a:lnTo>
                                  <a:pt x="2" y="1"/>
                                </a:lnTo>
                                <a:lnTo>
                                  <a:pt x="70" y="0"/>
                                </a:lnTo>
                                <a:lnTo>
                                  <a:pt x="72" y="44"/>
                                </a:lnTo>
                              </a:path>
                            </a:pathLst>
                          </a:custGeom>
                          <a:noFill/>
                          <a:ln w="15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08"/>
                        <wps:cNvSpPr>
                          <a:spLocks/>
                        </wps:cNvSpPr>
                        <wps:spPr bwMode="auto">
                          <a:xfrm>
                            <a:off x="5290" y="1254"/>
                            <a:ext cx="51" cy="17"/>
                          </a:xfrm>
                          <a:custGeom>
                            <a:avLst/>
                            <a:gdLst>
                              <a:gd name="T0" fmla="+- 0 5291 5290"/>
                              <a:gd name="T1" fmla="*/ T0 w 51"/>
                              <a:gd name="T2" fmla="+- 0 1271 1255"/>
                              <a:gd name="T3" fmla="*/ 1271 h 17"/>
                              <a:gd name="T4" fmla="+- 0 5290 5290"/>
                              <a:gd name="T5" fmla="*/ T4 w 51"/>
                              <a:gd name="T6" fmla="+- 0 1255 1255"/>
                              <a:gd name="T7" fmla="*/ 1255 h 17"/>
                              <a:gd name="T8" fmla="+- 0 5341 5290"/>
                              <a:gd name="T9" fmla="*/ T8 w 51"/>
                              <a:gd name="T10" fmla="+- 0 1256 1255"/>
                              <a:gd name="T11" fmla="*/ 125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1" h="17">
                                <a:moveTo>
                                  <a:pt x="1" y="16"/>
                                </a:moveTo>
                                <a:lnTo>
                                  <a:pt x="0" y="0"/>
                                </a:lnTo>
                                <a:lnTo>
                                  <a:pt x="51" y="1"/>
                                </a:lnTo>
                              </a:path>
                            </a:pathLst>
                          </a:custGeom>
                          <a:noFill/>
                          <a:ln w="15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07"/>
                        <wps:cNvSpPr>
                          <a:spLocks/>
                        </wps:cNvSpPr>
                        <wps:spPr bwMode="auto">
                          <a:xfrm>
                            <a:off x="5835" y="1392"/>
                            <a:ext cx="31" cy="81"/>
                          </a:xfrm>
                          <a:custGeom>
                            <a:avLst/>
                            <a:gdLst>
                              <a:gd name="T0" fmla="+- 0 5846 5835"/>
                              <a:gd name="T1" fmla="*/ T0 w 31"/>
                              <a:gd name="T2" fmla="+- 0 1392 1392"/>
                              <a:gd name="T3" fmla="*/ 1392 h 81"/>
                              <a:gd name="T4" fmla="+- 0 5860 5835"/>
                              <a:gd name="T5" fmla="*/ T4 w 31"/>
                              <a:gd name="T6" fmla="+- 0 1396 1392"/>
                              <a:gd name="T7" fmla="*/ 1396 h 81"/>
                              <a:gd name="T8" fmla="+- 0 5860 5835"/>
                              <a:gd name="T9" fmla="*/ T8 w 31"/>
                              <a:gd name="T10" fmla="+- 0 1424 1392"/>
                              <a:gd name="T11" fmla="*/ 1424 h 81"/>
                              <a:gd name="T12" fmla="+- 0 5866 5835"/>
                              <a:gd name="T13" fmla="*/ T12 w 31"/>
                              <a:gd name="T14" fmla="+- 0 1425 1392"/>
                              <a:gd name="T15" fmla="*/ 1425 h 81"/>
                              <a:gd name="T16" fmla="+- 0 5865 5835"/>
                              <a:gd name="T17" fmla="*/ T16 w 31"/>
                              <a:gd name="T18" fmla="+- 0 1431 1392"/>
                              <a:gd name="T19" fmla="*/ 1431 h 81"/>
                              <a:gd name="T20" fmla="+- 0 5859 5835"/>
                              <a:gd name="T21" fmla="*/ T20 w 31"/>
                              <a:gd name="T22" fmla="+- 0 1432 1392"/>
                              <a:gd name="T23" fmla="*/ 1432 h 81"/>
                              <a:gd name="T24" fmla="+- 0 5855 5835"/>
                              <a:gd name="T25" fmla="*/ T24 w 31"/>
                              <a:gd name="T26" fmla="+- 0 1453 1392"/>
                              <a:gd name="T27" fmla="*/ 1453 h 81"/>
                              <a:gd name="T28" fmla="+- 0 5850 5835"/>
                              <a:gd name="T29" fmla="*/ T28 w 31"/>
                              <a:gd name="T30" fmla="+- 0 1463 1392"/>
                              <a:gd name="T31" fmla="*/ 1463 h 81"/>
                              <a:gd name="T32" fmla="+- 0 5845 5835"/>
                              <a:gd name="T33" fmla="*/ T32 w 31"/>
                              <a:gd name="T34" fmla="+- 0 1472 1392"/>
                              <a:gd name="T35" fmla="*/ 1472 h 81"/>
                              <a:gd name="T36" fmla="+- 0 5844 5835"/>
                              <a:gd name="T37" fmla="*/ T36 w 31"/>
                              <a:gd name="T38" fmla="+- 0 1472 1392"/>
                              <a:gd name="T39" fmla="*/ 1472 h 81"/>
                              <a:gd name="T40" fmla="+- 0 5835 5835"/>
                              <a:gd name="T41" fmla="*/ T40 w 31"/>
                              <a:gd name="T42" fmla="+- 0 1472 1392"/>
                              <a:gd name="T43" fmla="*/ 1472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1" h="81">
                                <a:moveTo>
                                  <a:pt x="11" y="0"/>
                                </a:moveTo>
                                <a:lnTo>
                                  <a:pt x="25" y="4"/>
                                </a:lnTo>
                                <a:lnTo>
                                  <a:pt x="25" y="32"/>
                                </a:lnTo>
                                <a:lnTo>
                                  <a:pt x="31" y="33"/>
                                </a:lnTo>
                                <a:lnTo>
                                  <a:pt x="30" y="39"/>
                                </a:lnTo>
                                <a:lnTo>
                                  <a:pt x="24" y="40"/>
                                </a:lnTo>
                                <a:lnTo>
                                  <a:pt x="20" y="61"/>
                                </a:lnTo>
                                <a:lnTo>
                                  <a:pt x="15" y="71"/>
                                </a:lnTo>
                                <a:lnTo>
                                  <a:pt x="10" y="80"/>
                                </a:lnTo>
                                <a:lnTo>
                                  <a:pt x="9" y="80"/>
                                </a:ln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15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06"/>
                        <wps:cNvSpPr>
                          <a:spLocks/>
                        </wps:cNvSpPr>
                        <wps:spPr bwMode="auto">
                          <a:xfrm>
                            <a:off x="5633" y="1505"/>
                            <a:ext cx="803" cy="956"/>
                          </a:xfrm>
                          <a:custGeom>
                            <a:avLst/>
                            <a:gdLst>
                              <a:gd name="T0" fmla="+- 0 5832 5633"/>
                              <a:gd name="T1" fmla="*/ T0 w 803"/>
                              <a:gd name="T2" fmla="+- 0 1505 1505"/>
                              <a:gd name="T3" fmla="*/ 1505 h 956"/>
                              <a:gd name="T4" fmla="+- 0 5960 5633"/>
                              <a:gd name="T5" fmla="*/ T4 w 803"/>
                              <a:gd name="T6" fmla="+- 0 1508 1505"/>
                              <a:gd name="T7" fmla="*/ 1508 h 956"/>
                              <a:gd name="T8" fmla="+- 0 6038 5633"/>
                              <a:gd name="T9" fmla="*/ T8 w 803"/>
                              <a:gd name="T10" fmla="+- 0 1509 1505"/>
                              <a:gd name="T11" fmla="*/ 1509 h 956"/>
                              <a:gd name="T12" fmla="+- 0 6099 5633"/>
                              <a:gd name="T13" fmla="*/ T12 w 803"/>
                              <a:gd name="T14" fmla="+- 0 1510 1505"/>
                              <a:gd name="T15" fmla="*/ 1510 h 956"/>
                              <a:gd name="T16" fmla="+- 0 6174 5633"/>
                              <a:gd name="T17" fmla="*/ T16 w 803"/>
                              <a:gd name="T18" fmla="+- 0 1513 1505"/>
                              <a:gd name="T19" fmla="*/ 1513 h 956"/>
                              <a:gd name="T20" fmla="+- 0 6257 5633"/>
                              <a:gd name="T21" fmla="*/ T20 w 803"/>
                              <a:gd name="T22" fmla="+- 0 1516 1505"/>
                              <a:gd name="T23" fmla="*/ 1516 h 956"/>
                              <a:gd name="T24" fmla="+- 0 6317 5633"/>
                              <a:gd name="T25" fmla="*/ T24 w 803"/>
                              <a:gd name="T26" fmla="+- 0 1519 1505"/>
                              <a:gd name="T27" fmla="*/ 1519 h 956"/>
                              <a:gd name="T28" fmla="+- 0 6367 5633"/>
                              <a:gd name="T29" fmla="*/ T28 w 803"/>
                              <a:gd name="T30" fmla="+- 0 1523 1505"/>
                              <a:gd name="T31" fmla="*/ 1523 h 956"/>
                              <a:gd name="T32" fmla="+- 0 6376 5633"/>
                              <a:gd name="T33" fmla="*/ T32 w 803"/>
                              <a:gd name="T34" fmla="+- 0 1509 1505"/>
                              <a:gd name="T35" fmla="*/ 1509 h 956"/>
                              <a:gd name="T36" fmla="+- 0 6430 5633"/>
                              <a:gd name="T37" fmla="*/ T36 w 803"/>
                              <a:gd name="T38" fmla="+- 0 1549 1505"/>
                              <a:gd name="T39" fmla="*/ 1549 h 956"/>
                              <a:gd name="T40" fmla="+- 0 6436 5633"/>
                              <a:gd name="T41" fmla="*/ T40 w 803"/>
                              <a:gd name="T42" fmla="+- 0 1607 1505"/>
                              <a:gd name="T43" fmla="*/ 1607 h 956"/>
                              <a:gd name="T44" fmla="+- 0 6429 5633"/>
                              <a:gd name="T45" fmla="*/ T44 w 803"/>
                              <a:gd name="T46" fmla="+- 0 1635 1505"/>
                              <a:gd name="T47" fmla="*/ 1635 h 956"/>
                              <a:gd name="T48" fmla="+- 0 6413 5633"/>
                              <a:gd name="T49" fmla="*/ T48 w 803"/>
                              <a:gd name="T50" fmla="+- 0 1661 1505"/>
                              <a:gd name="T51" fmla="*/ 1661 h 956"/>
                              <a:gd name="T52" fmla="+- 0 6390 5633"/>
                              <a:gd name="T53" fmla="*/ T52 w 803"/>
                              <a:gd name="T54" fmla="+- 0 1674 1505"/>
                              <a:gd name="T55" fmla="*/ 1674 h 956"/>
                              <a:gd name="T56" fmla="+- 0 6363 5633"/>
                              <a:gd name="T57" fmla="*/ T56 w 803"/>
                              <a:gd name="T58" fmla="+- 0 1663 1505"/>
                              <a:gd name="T59" fmla="*/ 1663 h 956"/>
                              <a:gd name="T60" fmla="+- 0 6258 5633"/>
                              <a:gd name="T61" fmla="*/ T60 w 803"/>
                              <a:gd name="T62" fmla="+- 0 1668 1505"/>
                              <a:gd name="T63" fmla="*/ 1668 h 956"/>
                              <a:gd name="T64" fmla="+- 0 6196 5633"/>
                              <a:gd name="T65" fmla="*/ T64 w 803"/>
                              <a:gd name="T66" fmla="+- 0 1671 1505"/>
                              <a:gd name="T67" fmla="*/ 1671 h 956"/>
                              <a:gd name="T68" fmla="+- 0 6156 5633"/>
                              <a:gd name="T69" fmla="*/ T68 w 803"/>
                              <a:gd name="T70" fmla="+- 0 1672 1505"/>
                              <a:gd name="T71" fmla="*/ 1672 h 956"/>
                              <a:gd name="T72" fmla="+- 0 6114 5633"/>
                              <a:gd name="T73" fmla="*/ T72 w 803"/>
                              <a:gd name="T74" fmla="+- 0 1673 1505"/>
                              <a:gd name="T75" fmla="*/ 1673 h 956"/>
                              <a:gd name="T76" fmla="+- 0 6038 5633"/>
                              <a:gd name="T77" fmla="*/ T76 w 803"/>
                              <a:gd name="T78" fmla="+- 0 1672 1505"/>
                              <a:gd name="T79" fmla="*/ 1672 h 956"/>
                              <a:gd name="T80" fmla="+- 0 5936 5633"/>
                              <a:gd name="T81" fmla="*/ T80 w 803"/>
                              <a:gd name="T82" fmla="+- 0 1668 1505"/>
                              <a:gd name="T83" fmla="*/ 1668 h 956"/>
                              <a:gd name="T84" fmla="+- 0 5848 5633"/>
                              <a:gd name="T85" fmla="*/ T84 w 803"/>
                              <a:gd name="T86" fmla="+- 0 1664 1505"/>
                              <a:gd name="T87" fmla="*/ 1664 h 956"/>
                              <a:gd name="T88" fmla="+- 0 5810 5633"/>
                              <a:gd name="T89" fmla="*/ T88 w 803"/>
                              <a:gd name="T90" fmla="+- 0 1662 1505"/>
                              <a:gd name="T91" fmla="*/ 1662 h 956"/>
                              <a:gd name="T92" fmla="+- 0 5811 5633"/>
                              <a:gd name="T93" fmla="*/ T92 w 803"/>
                              <a:gd name="T94" fmla="+- 0 1645 1505"/>
                              <a:gd name="T95" fmla="*/ 1645 h 956"/>
                              <a:gd name="T96" fmla="+- 0 5812 5633"/>
                              <a:gd name="T97" fmla="*/ T96 w 803"/>
                              <a:gd name="T98" fmla="+- 0 1639 1505"/>
                              <a:gd name="T99" fmla="*/ 1639 h 956"/>
                              <a:gd name="T100" fmla="+- 0 5812 5633"/>
                              <a:gd name="T101" fmla="*/ T100 w 803"/>
                              <a:gd name="T102" fmla="+- 0 1639 1505"/>
                              <a:gd name="T103" fmla="*/ 1639 h 956"/>
                              <a:gd name="T104" fmla="+- 0 5804 5633"/>
                              <a:gd name="T105" fmla="*/ T104 w 803"/>
                              <a:gd name="T106" fmla="+- 0 1685 1505"/>
                              <a:gd name="T107" fmla="*/ 1685 h 956"/>
                              <a:gd name="T108" fmla="+- 0 5901 5633"/>
                              <a:gd name="T109" fmla="*/ T108 w 803"/>
                              <a:gd name="T110" fmla="+- 0 1684 1505"/>
                              <a:gd name="T111" fmla="*/ 1684 h 956"/>
                              <a:gd name="T112" fmla="+- 0 5923 5633"/>
                              <a:gd name="T113" fmla="*/ T112 w 803"/>
                              <a:gd name="T114" fmla="+- 0 1687 1505"/>
                              <a:gd name="T115" fmla="*/ 1687 h 956"/>
                              <a:gd name="T116" fmla="+- 0 5939 5633"/>
                              <a:gd name="T117" fmla="*/ T116 w 803"/>
                              <a:gd name="T118" fmla="+- 0 1693 1505"/>
                              <a:gd name="T119" fmla="*/ 1693 h 956"/>
                              <a:gd name="T120" fmla="+- 0 5953 5633"/>
                              <a:gd name="T121" fmla="*/ T120 w 803"/>
                              <a:gd name="T122" fmla="+- 0 1698 1505"/>
                              <a:gd name="T123" fmla="*/ 1698 h 956"/>
                              <a:gd name="T124" fmla="+- 0 5972 5633"/>
                              <a:gd name="T125" fmla="*/ T124 w 803"/>
                              <a:gd name="T126" fmla="+- 0 1705 1505"/>
                              <a:gd name="T127" fmla="*/ 1705 h 956"/>
                              <a:gd name="T128" fmla="+- 0 5991 5633"/>
                              <a:gd name="T129" fmla="*/ T128 w 803"/>
                              <a:gd name="T130" fmla="+- 0 1711 1505"/>
                              <a:gd name="T131" fmla="*/ 1711 h 956"/>
                              <a:gd name="T132" fmla="+- 0 6006 5633"/>
                              <a:gd name="T133" fmla="*/ T132 w 803"/>
                              <a:gd name="T134" fmla="+- 0 1714 1505"/>
                              <a:gd name="T135" fmla="*/ 1714 h 956"/>
                              <a:gd name="T136" fmla="+- 0 6039 5633"/>
                              <a:gd name="T137" fmla="*/ T136 w 803"/>
                              <a:gd name="T138" fmla="+- 0 1714 1505"/>
                              <a:gd name="T139" fmla="*/ 1714 h 956"/>
                              <a:gd name="T140" fmla="+- 0 6094 5633"/>
                              <a:gd name="T141" fmla="*/ T140 w 803"/>
                              <a:gd name="T142" fmla="+- 0 1715 1505"/>
                              <a:gd name="T143" fmla="*/ 1715 h 956"/>
                              <a:gd name="T144" fmla="+- 0 6146 5633"/>
                              <a:gd name="T145" fmla="*/ T144 w 803"/>
                              <a:gd name="T146" fmla="+- 0 1716 1505"/>
                              <a:gd name="T147" fmla="*/ 1716 h 956"/>
                              <a:gd name="T148" fmla="+- 0 6169 5633"/>
                              <a:gd name="T149" fmla="*/ T148 w 803"/>
                              <a:gd name="T150" fmla="+- 0 1716 1505"/>
                              <a:gd name="T151" fmla="*/ 1716 h 956"/>
                              <a:gd name="T152" fmla="+- 0 6195 5633"/>
                              <a:gd name="T153" fmla="*/ T152 w 803"/>
                              <a:gd name="T154" fmla="+- 0 1721 1505"/>
                              <a:gd name="T155" fmla="*/ 1721 h 956"/>
                              <a:gd name="T156" fmla="+- 0 6193 5633"/>
                              <a:gd name="T157" fmla="*/ T156 w 803"/>
                              <a:gd name="T158" fmla="+- 0 1741 1505"/>
                              <a:gd name="T159" fmla="*/ 1741 h 956"/>
                              <a:gd name="T160" fmla="+- 0 6190 5633"/>
                              <a:gd name="T161" fmla="*/ T160 w 803"/>
                              <a:gd name="T162" fmla="+- 0 1754 1505"/>
                              <a:gd name="T163" fmla="*/ 1754 h 956"/>
                              <a:gd name="T164" fmla="+- 0 6184 5633"/>
                              <a:gd name="T165" fmla="*/ T164 w 803"/>
                              <a:gd name="T166" fmla="+- 0 1762 1505"/>
                              <a:gd name="T167" fmla="*/ 1762 h 956"/>
                              <a:gd name="T168" fmla="+- 0 6176 5633"/>
                              <a:gd name="T169" fmla="*/ T168 w 803"/>
                              <a:gd name="T170" fmla="+- 0 1767 1505"/>
                              <a:gd name="T171" fmla="*/ 1767 h 956"/>
                              <a:gd name="T172" fmla="+- 0 6166 5633"/>
                              <a:gd name="T173" fmla="*/ T172 w 803"/>
                              <a:gd name="T174" fmla="+- 0 1767 1505"/>
                              <a:gd name="T175" fmla="*/ 1767 h 956"/>
                              <a:gd name="T176" fmla="+- 0 6135 5633"/>
                              <a:gd name="T177" fmla="*/ T176 w 803"/>
                              <a:gd name="T178" fmla="+- 0 1767 1505"/>
                              <a:gd name="T179" fmla="*/ 1767 h 956"/>
                              <a:gd name="T180" fmla="+- 0 6080 5633"/>
                              <a:gd name="T181" fmla="*/ T180 w 803"/>
                              <a:gd name="T182" fmla="+- 0 1766 1505"/>
                              <a:gd name="T183" fmla="*/ 1766 h 956"/>
                              <a:gd name="T184" fmla="+- 0 6028 5633"/>
                              <a:gd name="T185" fmla="*/ T184 w 803"/>
                              <a:gd name="T186" fmla="+- 0 1766 1505"/>
                              <a:gd name="T187" fmla="*/ 1766 h 956"/>
                              <a:gd name="T188" fmla="+- 0 6005 5633"/>
                              <a:gd name="T189" fmla="*/ T188 w 803"/>
                              <a:gd name="T190" fmla="+- 0 1766 1505"/>
                              <a:gd name="T191" fmla="*/ 1766 h 956"/>
                              <a:gd name="T192" fmla="+- 0 5987 5633"/>
                              <a:gd name="T193" fmla="*/ T192 w 803"/>
                              <a:gd name="T194" fmla="+- 0 1765 1505"/>
                              <a:gd name="T195" fmla="*/ 1765 h 956"/>
                              <a:gd name="T196" fmla="+- 0 5976 5633"/>
                              <a:gd name="T197" fmla="*/ T196 w 803"/>
                              <a:gd name="T198" fmla="+- 0 1764 1505"/>
                              <a:gd name="T199" fmla="*/ 1764 h 956"/>
                              <a:gd name="T200" fmla="+- 0 5967 5633"/>
                              <a:gd name="T201" fmla="*/ T200 w 803"/>
                              <a:gd name="T202" fmla="+- 0 1761 1505"/>
                              <a:gd name="T203" fmla="*/ 1761 h 956"/>
                              <a:gd name="T204" fmla="+- 0 5956 5633"/>
                              <a:gd name="T205" fmla="*/ T204 w 803"/>
                              <a:gd name="T206" fmla="+- 0 1755 1505"/>
                              <a:gd name="T207" fmla="*/ 1755 h 956"/>
                              <a:gd name="T208" fmla="+- 0 5942 5633"/>
                              <a:gd name="T209" fmla="*/ T208 w 803"/>
                              <a:gd name="T210" fmla="+- 0 1747 1505"/>
                              <a:gd name="T211" fmla="*/ 1747 h 956"/>
                              <a:gd name="T212" fmla="+- 0 5927 5633"/>
                              <a:gd name="T213" fmla="*/ T212 w 803"/>
                              <a:gd name="T214" fmla="+- 0 1740 1505"/>
                              <a:gd name="T215" fmla="*/ 1740 h 956"/>
                              <a:gd name="T216" fmla="+- 0 5913 5633"/>
                              <a:gd name="T217" fmla="*/ T216 w 803"/>
                              <a:gd name="T218" fmla="+- 0 1734 1505"/>
                              <a:gd name="T219" fmla="*/ 1734 h 956"/>
                              <a:gd name="T220" fmla="+- 0 5902 5633"/>
                              <a:gd name="T221" fmla="*/ T220 w 803"/>
                              <a:gd name="T222" fmla="+- 0 1732 1505"/>
                              <a:gd name="T223" fmla="*/ 1732 h 956"/>
                              <a:gd name="T224" fmla="+- 0 5797 5633"/>
                              <a:gd name="T225" fmla="*/ T224 w 803"/>
                              <a:gd name="T226" fmla="+- 0 1732 1505"/>
                              <a:gd name="T227" fmla="*/ 1732 h 956"/>
                              <a:gd name="T228" fmla="+- 0 5722 5633"/>
                              <a:gd name="T229" fmla="*/ T228 w 803"/>
                              <a:gd name="T230" fmla="+- 0 2037 1505"/>
                              <a:gd name="T231" fmla="*/ 2037 h 956"/>
                              <a:gd name="T232" fmla="+- 0 5706 5633"/>
                              <a:gd name="T233" fmla="*/ T232 w 803"/>
                              <a:gd name="T234" fmla="+- 0 2091 1505"/>
                              <a:gd name="T235" fmla="*/ 2091 h 956"/>
                              <a:gd name="T236" fmla="+- 0 5691 5633"/>
                              <a:gd name="T237" fmla="*/ T236 w 803"/>
                              <a:gd name="T238" fmla="+- 0 2122 1505"/>
                              <a:gd name="T239" fmla="*/ 2122 h 956"/>
                              <a:gd name="T240" fmla="+- 0 5670 5633"/>
                              <a:gd name="T241" fmla="*/ T240 w 803"/>
                              <a:gd name="T242" fmla="+- 0 2142 1505"/>
                              <a:gd name="T243" fmla="*/ 2142 h 956"/>
                              <a:gd name="T244" fmla="+- 0 5633 5633"/>
                              <a:gd name="T245" fmla="*/ T244 w 803"/>
                              <a:gd name="T246" fmla="+- 0 2163 1505"/>
                              <a:gd name="T247" fmla="*/ 2163 h 956"/>
                              <a:gd name="T248" fmla="+- 0 5633 5633"/>
                              <a:gd name="T249" fmla="*/ T248 w 803"/>
                              <a:gd name="T250" fmla="+- 0 2461 1505"/>
                              <a:gd name="T251" fmla="*/ 2461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03" h="956">
                                <a:moveTo>
                                  <a:pt x="199" y="0"/>
                                </a:moveTo>
                                <a:lnTo>
                                  <a:pt x="327" y="3"/>
                                </a:lnTo>
                                <a:lnTo>
                                  <a:pt x="405" y="4"/>
                                </a:lnTo>
                                <a:lnTo>
                                  <a:pt x="466" y="5"/>
                                </a:lnTo>
                                <a:lnTo>
                                  <a:pt x="541" y="8"/>
                                </a:lnTo>
                                <a:lnTo>
                                  <a:pt x="624" y="11"/>
                                </a:lnTo>
                                <a:lnTo>
                                  <a:pt x="684" y="14"/>
                                </a:lnTo>
                                <a:lnTo>
                                  <a:pt x="734" y="18"/>
                                </a:lnTo>
                                <a:lnTo>
                                  <a:pt x="743" y="4"/>
                                </a:lnTo>
                                <a:lnTo>
                                  <a:pt x="797" y="44"/>
                                </a:lnTo>
                                <a:lnTo>
                                  <a:pt x="803" y="102"/>
                                </a:lnTo>
                                <a:lnTo>
                                  <a:pt x="796" y="130"/>
                                </a:lnTo>
                                <a:lnTo>
                                  <a:pt x="780" y="156"/>
                                </a:lnTo>
                                <a:lnTo>
                                  <a:pt x="757" y="169"/>
                                </a:lnTo>
                                <a:lnTo>
                                  <a:pt x="730" y="158"/>
                                </a:lnTo>
                                <a:lnTo>
                                  <a:pt x="625" y="163"/>
                                </a:lnTo>
                                <a:lnTo>
                                  <a:pt x="563" y="166"/>
                                </a:lnTo>
                                <a:lnTo>
                                  <a:pt x="523" y="167"/>
                                </a:lnTo>
                                <a:lnTo>
                                  <a:pt x="481" y="168"/>
                                </a:lnTo>
                                <a:lnTo>
                                  <a:pt x="405" y="167"/>
                                </a:lnTo>
                                <a:lnTo>
                                  <a:pt x="303" y="163"/>
                                </a:lnTo>
                                <a:lnTo>
                                  <a:pt x="215" y="159"/>
                                </a:lnTo>
                                <a:lnTo>
                                  <a:pt x="177" y="157"/>
                                </a:lnTo>
                                <a:lnTo>
                                  <a:pt x="178" y="140"/>
                                </a:lnTo>
                                <a:lnTo>
                                  <a:pt x="179" y="134"/>
                                </a:lnTo>
                                <a:lnTo>
                                  <a:pt x="171" y="180"/>
                                </a:lnTo>
                                <a:lnTo>
                                  <a:pt x="268" y="179"/>
                                </a:lnTo>
                                <a:lnTo>
                                  <a:pt x="290" y="182"/>
                                </a:lnTo>
                                <a:lnTo>
                                  <a:pt x="306" y="188"/>
                                </a:lnTo>
                                <a:lnTo>
                                  <a:pt x="320" y="193"/>
                                </a:lnTo>
                                <a:lnTo>
                                  <a:pt x="339" y="200"/>
                                </a:lnTo>
                                <a:lnTo>
                                  <a:pt x="358" y="206"/>
                                </a:lnTo>
                                <a:lnTo>
                                  <a:pt x="373" y="209"/>
                                </a:lnTo>
                                <a:lnTo>
                                  <a:pt x="406" y="209"/>
                                </a:lnTo>
                                <a:lnTo>
                                  <a:pt x="461" y="210"/>
                                </a:lnTo>
                                <a:lnTo>
                                  <a:pt x="513" y="211"/>
                                </a:lnTo>
                                <a:lnTo>
                                  <a:pt x="536" y="211"/>
                                </a:lnTo>
                                <a:lnTo>
                                  <a:pt x="562" y="216"/>
                                </a:lnTo>
                                <a:lnTo>
                                  <a:pt x="560" y="236"/>
                                </a:lnTo>
                                <a:lnTo>
                                  <a:pt x="557" y="249"/>
                                </a:lnTo>
                                <a:lnTo>
                                  <a:pt x="551" y="257"/>
                                </a:lnTo>
                                <a:lnTo>
                                  <a:pt x="543" y="262"/>
                                </a:lnTo>
                                <a:lnTo>
                                  <a:pt x="533" y="262"/>
                                </a:lnTo>
                                <a:lnTo>
                                  <a:pt x="502" y="262"/>
                                </a:lnTo>
                                <a:lnTo>
                                  <a:pt x="447" y="261"/>
                                </a:lnTo>
                                <a:lnTo>
                                  <a:pt x="395" y="261"/>
                                </a:lnTo>
                                <a:lnTo>
                                  <a:pt x="372" y="261"/>
                                </a:lnTo>
                                <a:lnTo>
                                  <a:pt x="354" y="260"/>
                                </a:lnTo>
                                <a:lnTo>
                                  <a:pt x="343" y="259"/>
                                </a:lnTo>
                                <a:lnTo>
                                  <a:pt x="334" y="256"/>
                                </a:lnTo>
                                <a:lnTo>
                                  <a:pt x="323" y="250"/>
                                </a:lnTo>
                                <a:lnTo>
                                  <a:pt x="309" y="242"/>
                                </a:lnTo>
                                <a:lnTo>
                                  <a:pt x="294" y="235"/>
                                </a:lnTo>
                                <a:lnTo>
                                  <a:pt x="280" y="229"/>
                                </a:lnTo>
                                <a:lnTo>
                                  <a:pt x="269" y="227"/>
                                </a:lnTo>
                                <a:lnTo>
                                  <a:pt x="164" y="227"/>
                                </a:lnTo>
                                <a:lnTo>
                                  <a:pt x="89" y="532"/>
                                </a:lnTo>
                                <a:lnTo>
                                  <a:pt x="73" y="586"/>
                                </a:lnTo>
                                <a:lnTo>
                                  <a:pt x="58" y="617"/>
                                </a:lnTo>
                                <a:lnTo>
                                  <a:pt x="37" y="637"/>
                                </a:lnTo>
                                <a:lnTo>
                                  <a:pt x="0" y="658"/>
                                </a:lnTo>
                                <a:lnTo>
                                  <a:pt x="0" y="956"/>
                                </a:lnTo>
                              </a:path>
                            </a:pathLst>
                          </a:custGeom>
                          <a:noFill/>
                          <a:ln w="15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05"/>
                        <wps:cNvSpPr>
                          <a:spLocks/>
                        </wps:cNvSpPr>
                        <wps:spPr bwMode="auto">
                          <a:xfrm>
                            <a:off x="4590" y="1249"/>
                            <a:ext cx="1257" cy="1213"/>
                          </a:xfrm>
                          <a:custGeom>
                            <a:avLst/>
                            <a:gdLst>
                              <a:gd name="T0" fmla="+- 0 5397 4590"/>
                              <a:gd name="T1" fmla="*/ T0 w 1257"/>
                              <a:gd name="T2" fmla="+- 0 2162 1249"/>
                              <a:gd name="T3" fmla="*/ 2162 h 1213"/>
                              <a:gd name="T4" fmla="+- 0 5340 4590"/>
                              <a:gd name="T5" fmla="*/ T4 w 1257"/>
                              <a:gd name="T6" fmla="+- 0 2116 1249"/>
                              <a:gd name="T7" fmla="*/ 2116 h 1213"/>
                              <a:gd name="T8" fmla="+- 0 5299 4590"/>
                              <a:gd name="T9" fmla="*/ T8 w 1257"/>
                              <a:gd name="T10" fmla="+- 0 1979 1249"/>
                              <a:gd name="T11" fmla="*/ 1979 h 1213"/>
                              <a:gd name="T12" fmla="+- 0 5254 4590"/>
                              <a:gd name="T13" fmla="*/ T12 w 1257"/>
                              <a:gd name="T14" fmla="+- 0 1785 1249"/>
                              <a:gd name="T15" fmla="*/ 1785 h 1213"/>
                              <a:gd name="T16" fmla="+- 0 5133 4590"/>
                              <a:gd name="T17" fmla="*/ T16 w 1257"/>
                              <a:gd name="T18" fmla="+- 0 1737 1249"/>
                              <a:gd name="T19" fmla="*/ 1737 h 1213"/>
                              <a:gd name="T20" fmla="+- 0 5097 4590"/>
                              <a:gd name="T21" fmla="*/ T20 w 1257"/>
                              <a:gd name="T22" fmla="+- 0 1743 1249"/>
                              <a:gd name="T23" fmla="*/ 1743 h 1213"/>
                              <a:gd name="T24" fmla="+- 0 5063 4590"/>
                              <a:gd name="T25" fmla="*/ T24 w 1257"/>
                              <a:gd name="T26" fmla="+- 0 1753 1249"/>
                              <a:gd name="T27" fmla="*/ 1753 h 1213"/>
                              <a:gd name="T28" fmla="+- 0 5024 4590"/>
                              <a:gd name="T29" fmla="*/ T28 w 1257"/>
                              <a:gd name="T30" fmla="+- 0 1760 1249"/>
                              <a:gd name="T31" fmla="*/ 1760 h 1213"/>
                              <a:gd name="T32" fmla="+- 0 4845 4590"/>
                              <a:gd name="T33" fmla="*/ T32 w 1257"/>
                              <a:gd name="T34" fmla="+- 0 1755 1249"/>
                              <a:gd name="T35" fmla="*/ 1755 h 1213"/>
                              <a:gd name="T36" fmla="+- 0 4847 4590"/>
                              <a:gd name="T37" fmla="*/ T36 w 1257"/>
                              <a:gd name="T38" fmla="+- 0 1713 1249"/>
                              <a:gd name="T39" fmla="*/ 1713 h 1213"/>
                              <a:gd name="T40" fmla="+- 0 4976 4590"/>
                              <a:gd name="T41" fmla="*/ T40 w 1257"/>
                              <a:gd name="T42" fmla="+- 0 1711 1249"/>
                              <a:gd name="T43" fmla="*/ 1711 h 1213"/>
                              <a:gd name="T44" fmla="+- 0 5013 4590"/>
                              <a:gd name="T45" fmla="*/ T44 w 1257"/>
                              <a:gd name="T46" fmla="+- 0 1710 1249"/>
                              <a:gd name="T47" fmla="*/ 1710 h 1213"/>
                              <a:gd name="T48" fmla="+- 0 5057 4590"/>
                              <a:gd name="T49" fmla="*/ T48 w 1257"/>
                              <a:gd name="T50" fmla="+- 0 1700 1249"/>
                              <a:gd name="T51" fmla="*/ 1700 h 1213"/>
                              <a:gd name="T52" fmla="+- 0 5114 4590"/>
                              <a:gd name="T53" fmla="*/ T52 w 1257"/>
                              <a:gd name="T54" fmla="+- 0 1687 1249"/>
                              <a:gd name="T55" fmla="*/ 1687 h 1213"/>
                              <a:gd name="T56" fmla="+- 0 5149 4590"/>
                              <a:gd name="T57" fmla="*/ T56 w 1257"/>
                              <a:gd name="T58" fmla="+- 0 1682 1249"/>
                              <a:gd name="T59" fmla="*/ 1682 h 1213"/>
                              <a:gd name="T60" fmla="+- 0 5197 4590"/>
                              <a:gd name="T61" fmla="*/ T60 w 1257"/>
                              <a:gd name="T62" fmla="+- 0 1684 1249"/>
                              <a:gd name="T63" fmla="*/ 1684 h 1213"/>
                              <a:gd name="T64" fmla="+- 0 5233 4590"/>
                              <a:gd name="T65" fmla="*/ T64 w 1257"/>
                              <a:gd name="T66" fmla="+- 0 1685 1249"/>
                              <a:gd name="T67" fmla="*/ 1685 h 1213"/>
                              <a:gd name="T68" fmla="+- 0 5224 4590"/>
                              <a:gd name="T69" fmla="*/ T68 w 1257"/>
                              <a:gd name="T70" fmla="+- 0 1636 1249"/>
                              <a:gd name="T71" fmla="*/ 1636 h 1213"/>
                              <a:gd name="T72" fmla="+- 0 5198 4590"/>
                              <a:gd name="T73" fmla="*/ T72 w 1257"/>
                              <a:gd name="T74" fmla="+- 0 1654 1249"/>
                              <a:gd name="T75" fmla="*/ 1654 h 1213"/>
                              <a:gd name="T76" fmla="+- 0 5161 4590"/>
                              <a:gd name="T77" fmla="*/ T76 w 1257"/>
                              <a:gd name="T78" fmla="+- 0 1656 1249"/>
                              <a:gd name="T79" fmla="*/ 1656 h 1213"/>
                              <a:gd name="T80" fmla="+- 0 5049 4590"/>
                              <a:gd name="T81" fmla="*/ T80 w 1257"/>
                              <a:gd name="T82" fmla="+- 0 1656 1249"/>
                              <a:gd name="T83" fmla="*/ 1656 h 1213"/>
                              <a:gd name="T84" fmla="+- 0 4915 4590"/>
                              <a:gd name="T85" fmla="*/ T84 w 1257"/>
                              <a:gd name="T86" fmla="+- 0 1657 1249"/>
                              <a:gd name="T87" fmla="*/ 1657 h 1213"/>
                              <a:gd name="T88" fmla="+- 0 4764 4590"/>
                              <a:gd name="T89" fmla="*/ T88 w 1257"/>
                              <a:gd name="T90" fmla="+- 0 1648 1249"/>
                              <a:gd name="T91" fmla="*/ 1648 h 1213"/>
                              <a:gd name="T92" fmla="+- 0 4667 4590"/>
                              <a:gd name="T93" fmla="*/ T92 w 1257"/>
                              <a:gd name="T94" fmla="+- 0 1640 1249"/>
                              <a:gd name="T95" fmla="*/ 1640 h 1213"/>
                              <a:gd name="T96" fmla="+- 0 4651 4590"/>
                              <a:gd name="T97" fmla="*/ T96 w 1257"/>
                              <a:gd name="T98" fmla="+- 0 1657 1249"/>
                              <a:gd name="T99" fmla="*/ 1657 h 1213"/>
                              <a:gd name="T100" fmla="+- 0 4632 4590"/>
                              <a:gd name="T101" fmla="*/ T100 w 1257"/>
                              <a:gd name="T102" fmla="+- 0 1651 1249"/>
                              <a:gd name="T103" fmla="*/ 1651 h 1213"/>
                              <a:gd name="T104" fmla="+- 0 4602 4590"/>
                              <a:gd name="T105" fmla="*/ T104 w 1257"/>
                              <a:gd name="T106" fmla="+- 0 1627 1249"/>
                              <a:gd name="T107" fmla="*/ 1627 h 1213"/>
                              <a:gd name="T108" fmla="+- 0 4590 4590"/>
                              <a:gd name="T109" fmla="*/ T108 w 1257"/>
                              <a:gd name="T110" fmla="+- 0 1564 1249"/>
                              <a:gd name="T111" fmla="*/ 1564 h 1213"/>
                              <a:gd name="T112" fmla="+- 0 4616 4590"/>
                              <a:gd name="T113" fmla="*/ T112 w 1257"/>
                              <a:gd name="T114" fmla="+- 0 1503 1249"/>
                              <a:gd name="T115" fmla="*/ 1503 h 1213"/>
                              <a:gd name="T116" fmla="+- 0 4664 4590"/>
                              <a:gd name="T117" fmla="*/ T116 w 1257"/>
                              <a:gd name="T118" fmla="+- 0 1501 1249"/>
                              <a:gd name="T119" fmla="*/ 1501 h 1213"/>
                              <a:gd name="T120" fmla="+- 0 4838 4590"/>
                              <a:gd name="T121" fmla="*/ T120 w 1257"/>
                              <a:gd name="T122" fmla="+- 0 1490 1249"/>
                              <a:gd name="T123" fmla="*/ 1490 h 1213"/>
                              <a:gd name="T124" fmla="+- 0 4958 4590"/>
                              <a:gd name="T125" fmla="*/ T124 w 1257"/>
                              <a:gd name="T126" fmla="+- 0 1490 1249"/>
                              <a:gd name="T127" fmla="*/ 1490 h 1213"/>
                              <a:gd name="T128" fmla="+- 0 5112 4590"/>
                              <a:gd name="T129" fmla="*/ T128 w 1257"/>
                              <a:gd name="T130" fmla="+- 0 1496 1249"/>
                              <a:gd name="T131" fmla="*/ 1496 h 1213"/>
                              <a:gd name="T132" fmla="+- 0 5182 4590"/>
                              <a:gd name="T133" fmla="*/ T132 w 1257"/>
                              <a:gd name="T134" fmla="+- 0 1501 1249"/>
                              <a:gd name="T135" fmla="*/ 1501 h 1213"/>
                              <a:gd name="T136" fmla="+- 0 5205 4590"/>
                              <a:gd name="T137" fmla="*/ T136 w 1257"/>
                              <a:gd name="T138" fmla="+- 0 1503 1249"/>
                              <a:gd name="T139" fmla="*/ 1503 h 1213"/>
                              <a:gd name="T140" fmla="+- 0 5204 4590"/>
                              <a:gd name="T141" fmla="*/ T140 w 1257"/>
                              <a:gd name="T142" fmla="+- 0 1456 1249"/>
                              <a:gd name="T143" fmla="*/ 1456 h 1213"/>
                              <a:gd name="T144" fmla="+- 0 5175 4590"/>
                              <a:gd name="T145" fmla="*/ T144 w 1257"/>
                              <a:gd name="T146" fmla="+- 0 1442 1249"/>
                              <a:gd name="T147" fmla="*/ 1442 h 1213"/>
                              <a:gd name="T148" fmla="+- 0 5177 4590"/>
                              <a:gd name="T149" fmla="*/ T148 w 1257"/>
                              <a:gd name="T150" fmla="+- 0 1402 1249"/>
                              <a:gd name="T151" fmla="*/ 1402 h 1213"/>
                              <a:gd name="T152" fmla="+- 0 5179 4590"/>
                              <a:gd name="T153" fmla="*/ T152 w 1257"/>
                              <a:gd name="T154" fmla="+- 0 1373 1249"/>
                              <a:gd name="T155" fmla="*/ 1373 h 1213"/>
                              <a:gd name="T156" fmla="+- 0 5185 4590"/>
                              <a:gd name="T157" fmla="*/ T156 w 1257"/>
                              <a:gd name="T158" fmla="+- 0 1362 1249"/>
                              <a:gd name="T159" fmla="*/ 1362 h 1213"/>
                              <a:gd name="T160" fmla="+- 0 5200 4590"/>
                              <a:gd name="T161" fmla="*/ T160 w 1257"/>
                              <a:gd name="T162" fmla="+- 0 1362 1249"/>
                              <a:gd name="T163" fmla="*/ 1362 h 1213"/>
                              <a:gd name="T164" fmla="+- 0 5266 4590"/>
                              <a:gd name="T165" fmla="*/ T164 w 1257"/>
                              <a:gd name="T166" fmla="+- 0 1281 1249"/>
                              <a:gd name="T167" fmla="*/ 1281 h 1213"/>
                              <a:gd name="T168" fmla="+- 0 5452 4590"/>
                              <a:gd name="T169" fmla="*/ T168 w 1257"/>
                              <a:gd name="T170" fmla="+- 0 1251 1249"/>
                              <a:gd name="T171" fmla="*/ 1251 h 1213"/>
                              <a:gd name="T172" fmla="+- 0 5573 4590"/>
                              <a:gd name="T173" fmla="*/ T172 w 1257"/>
                              <a:gd name="T174" fmla="+- 0 1249 1249"/>
                              <a:gd name="T175" fmla="*/ 1249 h 1213"/>
                              <a:gd name="T176" fmla="+- 0 5735 4590"/>
                              <a:gd name="T177" fmla="*/ T176 w 1257"/>
                              <a:gd name="T178" fmla="+- 0 1276 1249"/>
                              <a:gd name="T179" fmla="*/ 1276 h 1213"/>
                              <a:gd name="T180" fmla="+- 0 5846 4590"/>
                              <a:gd name="T181" fmla="*/ T180 w 1257"/>
                              <a:gd name="T182" fmla="+- 0 1367 1249"/>
                              <a:gd name="T183" fmla="*/ 1367 h 1213"/>
                              <a:gd name="T184" fmla="+- 0 5841 4590"/>
                              <a:gd name="T185" fmla="*/ T184 w 1257"/>
                              <a:gd name="T186" fmla="+- 0 1424 1249"/>
                              <a:gd name="T187" fmla="*/ 1424 h 1213"/>
                              <a:gd name="T188" fmla="+- 0 5830 4590"/>
                              <a:gd name="T189" fmla="*/ T188 w 1257"/>
                              <a:gd name="T190" fmla="+- 0 1510 1249"/>
                              <a:gd name="T191" fmla="*/ 1510 h 1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57" h="1213">
                                <a:moveTo>
                                  <a:pt x="803" y="1212"/>
                                </a:moveTo>
                                <a:lnTo>
                                  <a:pt x="807" y="913"/>
                                </a:lnTo>
                                <a:lnTo>
                                  <a:pt x="770" y="887"/>
                                </a:lnTo>
                                <a:lnTo>
                                  <a:pt x="750" y="867"/>
                                </a:lnTo>
                                <a:lnTo>
                                  <a:pt x="728" y="805"/>
                                </a:lnTo>
                                <a:lnTo>
                                  <a:pt x="709" y="730"/>
                                </a:lnTo>
                                <a:lnTo>
                                  <a:pt x="685" y="627"/>
                                </a:lnTo>
                                <a:lnTo>
                                  <a:pt x="664" y="536"/>
                                </a:lnTo>
                                <a:lnTo>
                                  <a:pt x="654" y="497"/>
                                </a:lnTo>
                                <a:lnTo>
                                  <a:pt x="543" y="488"/>
                                </a:lnTo>
                                <a:lnTo>
                                  <a:pt x="517" y="490"/>
                                </a:lnTo>
                                <a:lnTo>
                                  <a:pt x="507" y="494"/>
                                </a:lnTo>
                                <a:lnTo>
                                  <a:pt x="494" y="499"/>
                                </a:lnTo>
                                <a:lnTo>
                                  <a:pt x="473" y="504"/>
                                </a:lnTo>
                                <a:lnTo>
                                  <a:pt x="451" y="509"/>
                                </a:lnTo>
                                <a:lnTo>
                                  <a:pt x="434" y="511"/>
                                </a:lnTo>
                                <a:lnTo>
                                  <a:pt x="275" y="511"/>
                                </a:lnTo>
                                <a:lnTo>
                                  <a:pt x="255" y="506"/>
                                </a:lnTo>
                                <a:lnTo>
                                  <a:pt x="256" y="485"/>
                                </a:lnTo>
                                <a:lnTo>
                                  <a:pt x="257" y="464"/>
                                </a:lnTo>
                                <a:lnTo>
                                  <a:pt x="274" y="462"/>
                                </a:lnTo>
                                <a:lnTo>
                                  <a:pt x="386" y="462"/>
                                </a:lnTo>
                                <a:lnTo>
                                  <a:pt x="407" y="462"/>
                                </a:lnTo>
                                <a:lnTo>
                                  <a:pt x="423" y="461"/>
                                </a:lnTo>
                                <a:lnTo>
                                  <a:pt x="440" y="458"/>
                                </a:lnTo>
                                <a:lnTo>
                                  <a:pt x="467" y="451"/>
                                </a:lnTo>
                                <a:lnTo>
                                  <a:pt x="498" y="443"/>
                                </a:lnTo>
                                <a:lnTo>
                                  <a:pt x="524" y="438"/>
                                </a:lnTo>
                                <a:lnTo>
                                  <a:pt x="544" y="434"/>
                                </a:lnTo>
                                <a:lnTo>
                                  <a:pt x="559" y="433"/>
                                </a:lnTo>
                                <a:lnTo>
                                  <a:pt x="579" y="434"/>
                                </a:lnTo>
                                <a:lnTo>
                                  <a:pt x="607" y="435"/>
                                </a:lnTo>
                                <a:lnTo>
                                  <a:pt x="632" y="435"/>
                                </a:lnTo>
                                <a:lnTo>
                                  <a:pt x="643" y="436"/>
                                </a:lnTo>
                                <a:lnTo>
                                  <a:pt x="637" y="387"/>
                                </a:lnTo>
                                <a:lnTo>
                                  <a:pt x="634" y="387"/>
                                </a:lnTo>
                                <a:lnTo>
                                  <a:pt x="619" y="399"/>
                                </a:lnTo>
                                <a:lnTo>
                                  <a:pt x="608" y="405"/>
                                </a:lnTo>
                                <a:lnTo>
                                  <a:pt x="594" y="407"/>
                                </a:lnTo>
                                <a:lnTo>
                                  <a:pt x="571" y="407"/>
                                </a:lnTo>
                                <a:lnTo>
                                  <a:pt x="525" y="407"/>
                                </a:lnTo>
                                <a:lnTo>
                                  <a:pt x="459" y="407"/>
                                </a:lnTo>
                                <a:lnTo>
                                  <a:pt x="388" y="408"/>
                                </a:lnTo>
                                <a:lnTo>
                                  <a:pt x="325" y="408"/>
                                </a:lnTo>
                                <a:lnTo>
                                  <a:pt x="256" y="405"/>
                                </a:lnTo>
                                <a:lnTo>
                                  <a:pt x="174" y="399"/>
                                </a:lnTo>
                                <a:lnTo>
                                  <a:pt x="105" y="394"/>
                                </a:lnTo>
                                <a:lnTo>
                                  <a:pt x="77" y="391"/>
                                </a:lnTo>
                                <a:lnTo>
                                  <a:pt x="67" y="403"/>
                                </a:lnTo>
                                <a:lnTo>
                                  <a:pt x="61" y="408"/>
                                </a:lnTo>
                                <a:lnTo>
                                  <a:pt x="53" y="407"/>
                                </a:lnTo>
                                <a:lnTo>
                                  <a:pt x="42" y="402"/>
                                </a:lnTo>
                                <a:lnTo>
                                  <a:pt x="27" y="393"/>
                                </a:lnTo>
                                <a:lnTo>
                                  <a:pt x="12" y="378"/>
                                </a:lnTo>
                                <a:lnTo>
                                  <a:pt x="2" y="353"/>
                                </a:lnTo>
                                <a:lnTo>
                                  <a:pt x="0" y="315"/>
                                </a:lnTo>
                                <a:lnTo>
                                  <a:pt x="9" y="276"/>
                                </a:lnTo>
                                <a:lnTo>
                                  <a:pt x="26" y="254"/>
                                </a:lnTo>
                                <a:lnTo>
                                  <a:pt x="49" y="246"/>
                                </a:lnTo>
                                <a:lnTo>
                                  <a:pt x="74" y="252"/>
                                </a:lnTo>
                                <a:lnTo>
                                  <a:pt x="182" y="245"/>
                                </a:lnTo>
                                <a:lnTo>
                                  <a:pt x="248" y="241"/>
                                </a:lnTo>
                                <a:lnTo>
                                  <a:pt x="301" y="240"/>
                                </a:lnTo>
                                <a:lnTo>
                                  <a:pt x="368" y="241"/>
                                </a:lnTo>
                                <a:lnTo>
                                  <a:pt x="450" y="243"/>
                                </a:lnTo>
                                <a:lnTo>
                                  <a:pt x="522" y="247"/>
                                </a:lnTo>
                                <a:lnTo>
                                  <a:pt x="573" y="250"/>
                                </a:lnTo>
                                <a:lnTo>
                                  <a:pt x="592" y="252"/>
                                </a:lnTo>
                                <a:lnTo>
                                  <a:pt x="599" y="248"/>
                                </a:lnTo>
                                <a:lnTo>
                                  <a:pt x="615" y="254"/>
                                </a:lnTo>
                                <a:lnTo>
                                  <a:pt x="618" y="242"/>
                                </a:lnTo>
                                <a:lnTo>
                                  <a:pt x="614" y="207"/>
                                </a:lnTo>
                                <a:lnTo>
                                  <a:pt x="586" y="205"/>
                                </a:lnTo>
                                <a:lnTo>
                                  <a:pt x="585" y="193"/>
                                </a:lnTo>
                                <a:lnTo>
                                  <a:pt x="585" y="176"/>
                                </a:lnTo>
                                <a:lnTo>
                                  <a:pt x="587" y="153"/>
                                </a:lnTo>
                                <a:lnTo>
                                  <a:pt x="588" y="133"/>
                                </a:lnTo>
                                <a:lnTo>
                                  <a:pt x="589" y="124"/>
                                </a:lnTo>
                                <a:lnTo>
                                  <a:pt x="588" y="113"/>
                                </a:lnTo>
                                <a:lnTo>
                                  <a:pt x="595" y="113"/>
                                </a:lnTo>
                                <a:lnTo>
                                  <a:pt x="601" y="112"/>
                                </a:lnTo>
                                <a:lnTo>
                                  <a:pt x="610" y="113"/>
                                </a:lnTo>
                                <a:lnTo>
                                  <a:pt x="610" y="84"/>
                                </a:lnTo>
                                <a:lnTo>
                                  <a:pt x="676" y="32"/>
                                </a:lnTo>
                                <a:lnTo>
                                  <a:pt x="750" y="7"/>
                                </a:lnTo>
                                <a:lnTo>
                                  <a:pt x="862" y="2"/>
                                </a:lnTo>
                                <a:lnTo>
                                  <a:pt x="935" y="0"/>
                                </a:lnTo>
                                <a:lnTo>
                                  <a:pt x="983" y="0"/>
                                </a:lnTo>
                                <a:lnTo>
                                  <a:pt x="1083" y="14"/>
                                </a:lnTo>
                                <a:lnTo>
                                  <a:pt x="1145" y="27"/>
                                </a:lnTo>
                                <a:lnTo>
                                  <a:pt x="1227" y="65"/>
                                </a:lnTo>
                                <a:lnTo>
                                  <a:pt x="1256" y="118"/>
                                </a:lnTo>
                                <a:lnTo>
                                  <a:pt x="1256" y="142"/>
                                </a:lnTo>
                                <a:lnTo>
                                  <a:pt x="1251" y="175"/>
                                </a:lnTo>
                                <a:lnTo>
                                  <a:pt x="1245" y="220"/>
                                </a:lnTo>
                                <a:lnTo>
                                  <a:pt x="1240" y="261"/>
                                </a:lnTo>
                                <a:lnTo>
                                  <a:pt x="1238" y="278"/>
                                </a:lnTo>
                              </a:path>
                            </a:pathLst>
                          </a:custGeom>
                          <a:noFill/>
                          <a:ln w="15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04"/>
                        <wps:cNvSpPr>
                          <a:spLocks/>
                        </wps:cNvSpPr>
                        <wps:spPr bwMode="auto">
                          <a:xfrm>
                            <a:off x="5294" y="1364"/>
                            <a:ext cx="445" cy="604"/>
                          </a:xfrm>
                          <a:custGeom>
                            <a:avLst/>
                            <a:gdLst>
                              <a:gd name="T0" fmla="+- 0 5415 5295"/>
                              <a:gd name="T1" fmla="*/ T0 w 445"/>
                              <a:gd name="T2" fmla="+- 0 1907 1364"/>
                              <a:gd name="T3" fmla="*/ 1907 h 604"/>
                              <a:gd name="T4" fmla="+- 0 5374 5295"/>
                              <a:gd name="T5" fmla="*/ T4 w 445"/>
                              <a:gd name="T6" fmla="+- 0 1798 1364"/>
                              <a:gd name="T7" fmla="*/ 1798 h 604"/>
                              <a:gd name="T8" fmla="+- 0 5350 5295"/>
                              <a:gd name="T9" fmla="*/ T8 w 445"/>
                              <a:gd name="T10" fmla="+- 0 1722 1364"/>
                              <a:gd name="T11" fmla="*/ 1722 h 604"/>
                              <a:gd name="T12" fmla="+- 0 5328 5295"/>
                              <a:gd name="T13" fmla="*/ T12 w 445"/>
                              <a:gd name="T14" fmla="+- 0 1638 1364"/>
                              <a:gd name="T15" fmla="*/ 1638 h 604"/>
                              <a:gd name="T16" fmla="+- 0 5313 5295"/>
                              <a:gd name="T17" fmla="*/ T16 w 445"/>
                              <a:gd name="T18" fmla="+- 0 1558 1364"/>
                              <a:gd name="T19" fmla="*/ 1558 h 604"/>
                              <a:gd name="T20" fmla="+- 0 5303 5295"/>
                              <a:gd name="T21" fmla="*/ T20 w 445"/>
                              <a:gd name="T22" fmla="+- 0 1496 1364"/>
                              <a:gd name="T23" fmla="*/ 1496 h 604"/>
                              <a:gd name="T24" fmla="+- 0 5295 5295"/>
                              <a:gd name="T25" fmla="*/ T24 w 445"/>
                              <a:gd name="T26" fmla="+- 0 1418 1364"/>
                              <a:gd name="T27" fmla="*/ 1418 h 604"/>
                              <a:gd name="T28" fmla="+- 0 5301 5295"/>
                              <a:gd name="T29" fmla="*/ T28 w 445"/>
                              <a:gd name="T30" fmla="+- 0 1405 1364"/>
                              <a:gd name="T31" fmla="*/ 1405 h 604"/>
                              <a:gd name="T32" fmla="+- 0 5363 5295"/>
                              <a:gd name="T33" fmla="*/ T32 w 445"/>
                              <a:gd name="T34" fmla="+- 0 1382 1364"/>
                              <a:gd name="T35" fmla="*/ 1382 h 604"/>
                              <a:gd name="T36" fmla="+- 0 5476 5295"/>
                              <a:gd name="T37" fmla="*/ T36 w 445"/>
                              <a:gd name="T38" fmla="+- 0 1364 1364"/>
                              <a:gd name="T39" fmla="*/ 1364 h 604"/>
                              <a:gd name="T40" fmla="+- 0 5533 5295"/>
                              <a:gd name="T41" fmla="*/ T40 w 445"/>
                              <a:gd name="T42" fmla="+- 0 1364 1364"/>
                              <a:gd name="T43" fmla="*/ 1364 h 604"/>
                              <a:gd name="T44" fmla="+- 0 5587 5295"/>
                              <a:gd name="T45" fmla="*/ T44 w 445"/>
                              <a:gd name="T46" fmla="+- 0 1369 1364"/>
                              <a:gd name="T47" fmla="*/ 1369 h 604"/>
                              <a:gd name="T48" fmla="+- 0 5640 5295"/>
                              <a:gd name="T49" fmla="*/ T48 w 445"/>
                              <a:gd name="T50" fmla="+- 0 1379 1364"/>
                              <a:gd name="T51" fmla="*/ 1379 h 604"/>
                              <a:gd name="T52" fmla="+- 0 5691 5295"/>
                              <a:gd name="T53" fmla="*/ T52 w 445"/>
                              <a:gd name="T54" fmla="+- 0 1394 1364"/>
                              <a:gd name="T55" fmla="*/ 1394 h 604"/>
                              <a:gd name="T56" fmla="+- 0 5728 5295"/>
                              <a:gd name="T57" fmla="*/ T56 w 445"/>
                              <a:gd name="T58" fmla="+- 0 1416 1364"/>
                              <a:gd name="T59" fmla="*/ 1416 h 604"/>
                              <a:gd name="T60" fmla="+- 0 5739 5295"/>
                              <a:gd name="T61" fmla="*/ T60 w 445"/>
                              <a:gd name="T62" fmla="+- 0 1449 1364"/>
                              <a:gd name="T63" fmla="*/ 1449 h 604"/>
                              <a:gd name="T64" fmla="+- 0 5730 5295"/>
                              <a:gd name="T65" fmla="*/ T64 w 445"/>
                              <a:gd name="T66" fmla="+- 0 1495 1364"/>
                              <a:gd name="T67" fmla="*/ 1495 h 604"/>
                              <a:gd name="T68" fmla="+- 0 5713 5295"/>
                              <a:gd name="T69" fmla="*/ T68 w 445"/>
                              <a:gd name="T70" fmla="+- 0 1575 1364"/>
                              <a:gd name="T71" fmla="*/ 1575 h 604"/>
                              <a:gd name="T72" fmla="+- 0 5691 5295"/>
                              <a:gd name="T73" fmla="*/ T72 w 445"/>
                              <a:gd name="T74" fmla="+- 0 1671 1364"/>
                              <a:gd name="T75" fmla="*/ 1671 h 604"/>
                              <a:gd name="T76" fmla="+- 0 5665 5295"/>
                              <a:gd name="T77" fmla="*/ T76 w 445"/>
                              <a:gd name="T78" fmla="+- 0 1770 1364"/>
                              <a:gd name="T79" fmla="*/ 1770 h 604"/>
                              <a:gd name="T80" fmla="+- 0 5637 5295"/>
                              <a:gd name="T81" fmla="*/ T80 w 445"/>
                              <a:gd name="T82" fmla="+- 0 1855 1364"/>
                              <a:gd name="T83" fmla="*/ 1855 h 604"/>
                              <a:gd name="T84" fmla="+- 0 5611 5295"/>
                              <a:gd name="T85" fmla="*/ T84 w 445"/>
                              <a:gd name="T86" fmla="+- 0 1911 1364"/>
                              <a:gd name="T87" fmla="*/ 1911 h 604"/>
                              <a:gd name="T88" fmla="+- 0 5552 5295"/>
                              <a:gd name="T89" fmla="*/ T88 w 445"/>
                              <a:gd name="T90" fmla="+- 0 1961 1364"/>
                              <a:gd name="T91" fmla="*/ 1961 h 604"/>
                              <a:gd name="T92" fmla="+- 0 5525 5295"/>
                              <a:gd name="T93" fmla="*/ T92 w 445"/>
                              <a:gd name="T94" fmla="+- 0 1967 1364"/>
                              <a:gd name="T95" fmla="*/ 1967 h 604"/>
                              <a:gd name="T96" fmla="+- 0 5503 5295"/>
                              <a:gd name="T97" fmla="*/ T96 w 445"/>
                              <a:gd name="T98" fmla="+- 0 1967 1364"/>
                              <a:gd name="T99" fmla="*/ 1967 h 604"/>
                              <a:gd name="T100" fmla="+- 0 5477 5295"/>
                              <a:gd name="T101" fmla="*/ T100 w 445"/>
                              <a:gd name="T102" fmla="+- 0 1960 1364"/>
                              <a:gd name="T103" fmla="*/ 1960 h 604"/>
                              <a:gd name="T104" fmla="+- 0 5451 5295"/>
                              <a:gd name="T105" fmla="*/ T104 w 445"/>
                              <a:gd name="T106" fmla="+- 0 1948 1364"/>
                              <a:gd name="T107" fmla="*/ 1948 h 604"/>
                              <a:gd name="T108" fmla="+- 0 5430 5295"/>
                              <a:gd name="T109" fmla="*/ T108 w 445"/>
                              <a:gd name="T110" fmla="+- 0 1931 1364"/>
                              <a:gd name="T111" fmla="*/ 1931 h 604"/>
                              <a:gd name="T112" fmla="+- 0 5415 5295"/>
                              <a:gd name="T113" fmla="*/ T112 w 445"/>
                              <a:gd name="T114" fmla="+- 0 1907 1364"/>
                              <a:gd name="T115" fmla="*/ 1907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45" h="604">
                                <a:moveTo>
                                  <a:pt x="120" y="543"/>
                                </a:moveTo>
                                <a:lnTo>
                                  <a:pt x="79" y="434"/>
                                </a:lnTo>
                                <a:lnTo>
                                  <a:pt x="55" y="358"/>
                                </a:lnTo>
                                <a:lnTo>
                                  <a:pt x="33" y="274"/>
                                </a:lnTo>
                                <a:lnTo>
                                  <a:pt x="18" y="194"/>
                                </a:lnTo>
                                <a:lnTo>
                                  <a:pt x="8" y="132"/>
                                </a:lnTo>
                                <a:lnTo>
                                  <a:pt x="0" y="54"/>
                                </a:lnTo>
                                <a:lnTo>
                                  <a:pt x="6" y="41"/>
                                </a:lnTo>
                                <a:lnTo>
                                  <a:pt x="68" y="18"/>
                                </a:lnTo>
                                <a:lnTo>
                                  <a:pt x="181" y="0"/>
                                </a:lnTo>
                                <a:lnTo>
                                  <a:pt x="238" y="0"/>
                                </a:lnTo>
                                <a:lnTo>
                                  <a:pt x="292" y="5"/>
                                </a:lnTo>
                                <a:lnTo>
                                  <a:pt x="345" y="15"/>
                                </a:lnTo>
                                <a:lnTo>
                                  <a:pt x="396" y="30"/>
                                </a:lnTo>
                                <a:lnTo>
                                  <a:pt x="433" y="52"/>
                                </a:lnTo>
                                <a:lnTo>
                                  <a:pt x="444" y="85"/>
                                </a:lnTo>
                                <a:lnTo>
                                  <a:pt x="435" y="131"/>
                                </a:lnTo>
                                <a:lnTo>
                                  <a:pt x="418" y="211"/>
                                </a:lnTo>
                                <a:lnTo>
                                  <a:pt x="396" y="307"/>
                                </a:lnTo>
                                <a:lnTo>
                                  <a:pt x="370" y="406"/>
                                </a:lnTo>
                                <a:lnTo>
                                  <a:pt x="342" y="491"/>
                                </a:lnTo>
                                <a:lnTo>
                                  <a:pt x="316" y="547"/>
                                </a:lnTo>
                                <a:lnTo>
                                  <a:pt x="257" y="597"/>
                                </a:lnTo>
                                <a:lnTo>
                                  <a:pt x="230" y="603"/>
                                </a:lnTo>
                                <a:lnTo>
                                  <a:pt x="208" y="603"/>
                                </a:lnTo>
                                <a:lnTo>
                                  <a:pt x="182" y="596"/>
                                </a:lnTo>
                                <a:lnTo>
                                  <a:pt x="156" y="584"/>
                                </a:lnTo>
                                <a:lnTo>
                                  <a:pt x="135" y="567"/>
                                </a:lnTo>
                                <a:lnTo>
                                  <a:pt x="120" y="5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03"/>
                        <wps:cNvSpPr>
                          <a:spLocks/>
                        </wps:cNvSpPr>
                        <wps:spPr bwMode="auto">
                          <a:xfrm>
                            <a:off x="6363" y="1522"/>
                            <a:ext cx="47" cy="143"/>
                          </a:xfrm>
                          <a:custGeom>
                            <a:avLst/>
                            <a:gdLst>
                              <a:gd name="T0" fmla="+- 0 6364 6364"/>
                              <a:gd name="T1" fmla="*/ T0 w 47"/>
                              <a:gd name="T2" fmla="+- 0 1665 1523"/>
                              <a:gd name="T3" fmla="*/ 1665 h 143"/>
                              <a:gd name="T4" fmla="+- 0 6389 6364"/>
                              <a:gd name="T5" fmla="*/ T4 w 47"/>
                              <a:gd name="T6" fmla="+- 0 1662 1523"/>
                              <a:gd name="T7" fmla="*/ 1662 h 143"/>
                              <a:gd name="T8" fmla="+- 0 6402 6364"/>
                              <a:gd name="T9" fmla="*/ T8 w 47"/>
                              <a:gd name="T10" fmla="+- 0 1654 1523"/>
                              <a:gd name="T11" fmla="*/ 1654 h 143"/>
                              <a:gd name="T12" fmla="+- 0 6408 6364"/>
                              <a:gd name="T13" fmla="*/ T12 w 47"/>
                              <a:gd name="T14" fmla="+- 0 1637 1523"/>
                              <a:gd name="T15" fmla="*/ 1637 h 143"/>
                              <a:gd name="T16" fmla="+- 0 6411 6364"/>
                              <a:gd name="T17" fmla="*/ T16 w 47"/>
                              <a:gd name="T18" fmla="+- 0 1605 1523"/>
                              <a:gd name="T19" fmla="*/ 1605 h 143"/>
                              <a:gd name="T20" fmla="+- 0 6409 6364"/>
                              <a:gd name="T21" fmla="*/ T20 w 47"/>
                              <a:gd name="T22" fmla="+- 0 1569 1523"/>
                              <a:gd name="T23" fmla="*/ 1569 h 143"/>
                              <a:gd name="T24" fmla="+- 0 6400 6364"/>
                              <a:gd name="T25" fmla="*/ T24 w 47"/>
                              <a:gd name="T26" fmla="+- 0 1545 1523"/>
                              <a:gd name="T27" fmla="*/ 1545 h 143"/>
                              <a:gd name="T28" fmla="+- 0 6386 6364"/>
                              <a:gd name="T29" fmla="*/ T28 w 47"/>
                              <a:gd name="T30" fmla="+- 0 1531 1523"/>
                              <a:gd name="T31" fmla="*/ 1531 h 143"/>
                              <a:gd name="T32" fmla="+- 0 6366 6364"/>
                              <a:gd name="T33" fmla="*/ T32 w 47"/>
                              <a:gd name="T34" fmla="+- 0 1523 1523"/>
                              <a:gd name="T35" fmla="*/ 1523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" h="143">
                                <a:moveTo>
                                  <a:pt x="0" y="142"/>
                                </a:moveTo>
                                <a:lnTo>
                                  <a:pt x="25" y="139"/>
                                </a:lnTo>
                                <a:lnTo>
                                  <a:pt x="38" y="131"/>
                                </a:lnTo>
                                <a:lnTo>
                                  <a:pt x="44" y="114"/>
                                </a:lnTo>
                                <a:lnTo>
                                  <a:pt x="47" y="82"/>
                                </a:lnTo>
                                <a:lnTo>
                                  <a:pt x="45" y="46"/>
                                </a:lnTo>
                                <a:lnTo>
                                  <a:pt x="36" y="22"/>
                                </a:lnTo>
                                <a:lnTo>
                                  <a:pt x="22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02"/>
                        <wps:cNvSpPr>
                          <a:spLocks/>
                        </wps:cNvSpPr>
                        <wps:spPr bwMode="auto">
                          <a:xfrm>
                            <a:off x="4614" y="1500"/>
                            <a:ext cx="53" cy="140"/>
                          </a:xfrm>
                          <a:custGeom>
                            <a:avLst/>
                            <a:gdLst>
                              <a:gd name="T0" fmla="+- 0 4667 4615"/>
                              <a:gd name="T1" fmla="*/ T0 w 53"/>
                              <a:gd name="T2" fmla="+- 0 1641 1501"/>
                              <a:gd name="T3" fmla="*/ 1641 h 140"/>
                              <a:gd name="T4" fmla="+- 0 4636 4615"/>
                              <a:gd name="T5" fmla="*/ T4 w 53"/>
                              <a:gd name="T6" fmla="+- 0 1639 1501"/>
                              <a:gd name="T7" fmla="*/ 1639 h 140"/>
                              <a:gd name="T8" fmla="+- 0 4620 4615"/>
                              <a:gd name="T9" fmla="*/ T8 w 53"/>
                              <a:gd name="T10" fmla="+- 0 1631 1501"/>
                              <a:gd name="T11" fmla="*/ 1631 h 140"/>
                              <a:gd name="T12" fmla="+- 0 4615 4615"/>
                              <a:gd name="T13" fmla="*/ T12 w 53"/>
                              <a:gd name="T14" fmla="+- 0 1609 1501"/>
                              <a:gd name="T15" fmla="*/ 1609 h 140"/>
                              <a:gd name="T16" fmla="+- 0 4616 4615"/>
                              <a:gd name="T17" fmla="*/ T16 w 53"/>
                              <a:gd name="T18" fmla="+- 0 1568 1501"/>
                              <a:gd name="T19" fmla="*/ 1568 h 140"/>
                              <a:gd name="T20" fmla="+- 0 4625 4615"/>
                              <a:gd name="T21" fmla="*/ T20 w 53"/>
                              <a:gd name="T22" fmla="+- 0 1527 1501"/>
                              <a:gd name="T23" fmla="*/ 1527 h 140"/>
                              <a:gd name="T24" fmla="+- 0 4641 4615"/>
                              <a:gd name="T25" fmla="*/ T24 w 53"/>
                              <a:gd name="T26" fmla="+- 0 1507 1501"/>
                              <a:gd name="T27" fmla="*/ 1507 h 140"/>
                              <a:gd name="T28" fmla="+- 0 4657 4615"/>
                              <a:gd name="T29" fmla="*/ T28 w 53"/>
                              <a:gd name="T30" fmla="+- 0 1501 1501"/>
                              <a:gd name="T31" fmla="*/ 1501 h 140"/>
                              <a:gd name="T32" fmla="+- 0 4664 4615"/>
                              <a:gd name="T33" fmla="*/ T32 w 53"/>
                              <a:gd name="T34" fmla="+- 0 1501 1501"/>
                              <a:gd name="T35" fmla="*/ 150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3" h="140">
                                <a:moveTo>
                                  <a:pt x="52" y="140"/>
                                </a:moveTo>
                                <a:lnTo>
                                  <a:pt x="21" y="138"/>
                                </a:lnTo>
                                <a:lnTo>
                                  <a:pt x="5" y="130"/>
                                </a:lnTo>
                                <a:lnTo>
                                  <a:pt x="0" y="108"/>
                                </a:lnTo>
                                <a:lnTo>
                                  <a:pt x="1" y="67"/>
                                </a:lnTo>
                                <a:lnTo>
                                  <a:pt x="10" y="26"/>
                                </a:lnTo>
                                <a:lnTo>
                                  <a:pt x="26" y="6"/>
                                </a:lnTo>
                                <a:lnTo>
                                  <a:pt x="42" y="0"/>
                                </a:lnTo>
                                <a:lnTo>
                                  <a:pt x="49" y="0"/>
                                </a:lnTo>
                              </a:path>
                            </a:pathLst>
                          </a:custGeom>
                          <a:noFill/>
                          <a:ln w="15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01"/>
                        <wps:cNvSpPr>
                          <a:spLocks/>
                        </wps:cNvSpPr>
                        <wps:spPr bwMode="auto">
                          <a:xfrm>
                            <a:off x="5811" y="1526"/>
                            <a:ext cx="17" cy="114"/>
                          </a:xfrm>
                          <a:custGeom>
                            <a:avLst/>
                            <a:gdLst>
                              <a:gd name="T0" fmla="+- 0 5812 5812"/>
                              <a:gd name="T1" fmla="*/ T0 w 17"/>
                              <a:gd name="T2" fmla="+- 0 1640 1527"/>
                              <a:gd name="T3" fmla="*/ 1640 h 114"/>
                              <a:gd name="T4" fmla="+- 0 5813 5812"/>
                              <a:gd name="T5" fmla="*/ T4 w 17"/>
                              <a:gd name="T6" fmla="+- 0 1604 1527"/>
                              <a:gd name="T7" fmla="*/ 1604 h 114"/>
                              <a:gd name="T8" fmla="+- 0 5815 5812"/>
                              <a:gd name="T9" fmla="*/ T8 w 17"/>
                              <a:gd name="T10" fmla="+- 0 1580 1527"/>
                              <a:gd name="T11" fmla="*/ 1580 h 114"/>
                              <a:gd name="T12" fmla="+- 0 5820 5812"/>
                              <a:gd name="T13" fmla="*/ T12 w 17"/>
                              <a:gd name="T14" fmla="+- 0 1558 1527"/>
                              <a:gd name="T15" fmla="*/ 1558 h 114"/>
                              <a:gd name="T16" fmla="+- 0 5828 5812"/>
                              <a:gd name="T17" fmla="*/ T16 w 17"/>
                              <a:gd name="T18" fmla="+- 0 1527 1527"/>
                              <a:gd name="T19" fmla="*/ 1527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14">
                                <a:moveTo>
                                  <a:pt x="0" y="113"/>
                                </a:moveTo>
                                <a:lnTo>
                                  <a:pt x="1" y="77"/>
                                </a:lnTo>
                                <a:lnTo>
                                  <a:pt x="3" y="53"/>
                                </a:lnTo>
                                <a:lnTo>
                                  <a:pt x="8" y="31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5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5796" y="173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5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Freeform 99"/>
                        <wps:cNvSpPr>
                          <a:spLocks/>
                        </wps:cNvSpPr>
                        <wps:spPr bwMode="auto">
                          <a:xfrm>
                            <a:off x="5195" y="1502"/>
                            <a:ext cx="28" cy="134"/>
                          </a:xfrm>
                          <a:custGeom>
                            <a:avLst/>
                            <a:gdLst>
                              <a:gd name="T0" fmla="+- 0 5201 5196"/>
                              <a:gd name="T1" fmla="*/ T0 w 28"/>
                              <a:gd name="T2" fmla="+- 0 1502 1502"/>
                              <a:gd name="T3" fmla="*/ 1502 h 134"/>
                              <a:gd name="T4" fmla="+- 0 5198 5196"/>
                              <a:gd name="T5" fmla="*/ T4 w 28"/>
                              <a:gd name="T6" fmla="+- 0 1504 1502"/>
                              <a:gd name="T7" fmla="*/ 1504 h 134"/>
                              <a:gd name="T8" fmla="+- 0 5196 5196"/>
                              <a:gd name="T9" fmla="*/ T8 w 28"/>
                              <a:gd name="T10" fmla="+- 0 1542 1502"/>
                              <a:gd name="T11" fmla="*/ 1542 h 134"/>
                              <a:gd name="T12" fmla="+- 0 5196 5196"/>
                              <a:gd name="T13" fmla="*/ T12 w 28"/>
                              <a:gd name="T14" fmla="+- 0 1564 1502"/>
                              <a:gd name="T15" fmla="*/ 1564 h 134"/>
                              <a:gd name="T16" fmla="+- 0 5201 5196"/>
                              <a:gd name="T17" fmla="*/ T16 w 28"/>
                              <a:gd name="T18" fmla="+- 0 1588 1502"/>
                              <a:gd name="T19" fmla="*/ 1588 h 134"/>
                              <a:gd name="T20" fmla="+- 0 5210 5196"/>
                              <a:gd name="T21" fmla="*/ T20 w 28"/>
                              <a:gd name="T22" fmla="+- 0 1612 1502"/>
                              <a:gd name="T23" fmla="*/ 1612 h 134"/>
                              <a:gd name="T24" fmla="+- 0 5224 5196"/>
                              <a:gd name="T25" fmla="*/ T24 w 28"/>
                              <a:gd name="T26" fmla="+- 0 1636 1502"/>
                              <a:gd name="T27" fmla="*/ 1636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" h="134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40"/>
                                </a:lnTo>
                                <a:lnTo>
                                  <a:pt x="0" y="62"/>
                                </a:lnTo>
                                <a:lnTo>
                                  <a:pt x="5" y="86"/>
                                </a:lnTo>
                                <a:lnTo>
                                  <a:pt x="14" y="110"/>
                                </a:lnTo>
                                <a:lnTo>
                                  <a:pt x="28" y="134"/>
                                </a:lnTo>
                              </a:path>
                            </a:pathLst>
                          </a:custGeom>
                          <a:noFill/>
                          <a:ln w="15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98"/>
                        <wps:cNvSpPr>
                          <a:spLocks/>
                        </wps:cNvSpPr>
                        <wps:spPr bwMode="auto">
                          <a:xfrm>
                            <a:off x="5396" y="2161"/>
                            <a:ext cx="238" cy="40"/>
                          </a:xfrm>
                          <a:custGeom>
                            <a:avLst/>
                            <a:gdLst>
                              <a:gd name="T0" fmla="+- 0 5397 5397"/>
                              <a:gd name="T1" fmla="*/ T0 w 238"/>
                              <a:gd name="T2" fmla="+- 0 2161 2161"/>
                              <a:gd name="T3" fmla="*/ 2161 h 40"/>
                              <a:gd name="T4" fmla="+- 0 5426 5397"/>
                              <a:gd name="T5" fmla="*/ T4 w 238"/>
                              <a:gd name="T6" fmla="+- 0 2183 2161"/>
                              <a:gd name="T7" fmla="*/ 2183 h 40"/>
                              <a:gd name="T8" fmla="+- 0 5448 5397"/>
                              <a:gd name="T9" fmla="*/ T8 w 238"/>
                              <a:gd name="T10" fmla="+- 0 2194 2161"/>
                              <a:gd name="T11" fmla="*/ 2194 h 40"/>
                              <a:gd name="T12" fmla="+- 0 5472 5397"/>
                              <a:gd name="T13" fmla="*/ T12 w 238"/>
                              <a:gd name="T14" fmla="+- 0 2198 2161"/>
                              <a:gd name="T15" fmla="*/ 2198 h 40"/>
                              <a:gd name="T16" fmla="+- 0 5510 5397"/>
                              <a:gd name="T17" fmla="*/ T16 w 238"/>
                              <a:gd name="T18" fmla="+- 0 2200 2161"/>
                              <a:gd name="T19" fmla="*/ 2200 h 40"/>
                              <a:gd name="T20" fmla="+- 0 5555 5397"/>
                              <a:gd name="T21" fmla="*/ T20 w 238"/>
                              <a:gd name="T22" fmla="+- 0 2197 2161"/>
                              <a:gd name="T23" fmla="*/ 2197 h 40"/>
                              <a:gd name="T24" fmla="+- 0 5593 5397"/>
                              <a:gd name="T25" fmla="*/ T24 w 238"/>
                              <a:gd name="T26" fmla="+- 0 2186 2161"/>
                              <a:gd name="T27" fmla="*/ 2186 h 40"/>
                              <a:gd name="T28" fmla="+- 0 5620 5397"/>
                              <a:gd name="T29" fmla="*/ T28 w 238"/>
                              <a:gd name="T30" fmla="+- 0 2173 2161"/>
                              <a:gd name="T31" fmla="*/ 2173 h 40"/>
                              <a:gd name="T32" fmla="+- 0 5634 5397"/>
                              <a:gd name="T33" fmla="*/ T32 w 238"/>
                              <a:gd name="T34" fmla="+- 0 2162 2161"/>
                              <a:gd name="T35" fmla="*/ 216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8" h="40">
                                <a:moveTo>
                                  <a:pt x="0" y="0"/>
                                </a:moveTo>
                                <a:lnTo>
                                  <a:pt x="29" y="22"/>
                                </a:lnTo>
                                <a:lnTo>
                                  <a:pt x="51" y="33"/>
                                </a:lnTo>
                                <a:lnTo>
                                  <a:pt x="75" y="37"/>
                                </a:lnTo>
                                <a:lnTo>
                                  <a:pt x="113" y="39"/>
                                </a:lnTo>
                                <a:lnTo>
                                  <a:pt x="158" y="36"/>
                                </a:lnTo>
                                <a:lnTo>
                                  <a:pt x="196" y="25"/>
                                </a:lnTo>
                                <a:lnTo>
                                  <a:pt x="223" y="12"/>
                                </a:lnTo>
                                <a:lnTo>
                                  <a:pt x="237" y="1"/>
                                </a:lnTo>
                              </a:path>
                            </a:pathLst>
                          </a:custGeom>
                          <a:noFill/>
                          <a:ln w="15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2" y="1783"/>
                            <a:ext cx="341" cy="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0" y="1798"/>
                            <a:ext cx="341" cy="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4470" y="1117"/>
                            <a:ext cx="2052" cy="1344"/>
                          </a:xfrm>
                          <a:prstGeom prst="rect">
                            <a:avLst/>
                          </a:prstGeom>
                          <a:noFill/>
                          <a:ln w="3784">
                            <a:solidFill>
                              <a:srgbClr val="6D6E7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8E007" id="Group 94" o:spid="_x0000_s1026" style="position:absolute;margin-left:117.45pt;margin-top:55.75pt;width:208.85pt;height:67.5pt;z-index:-251652608;mso-wrap-distance-left:0;mso-wrap-distance-right:0;mso-position-horizontal-relative:page" coordorigin="2349,1115" coordsize="4177,1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eLu0iDQAAMo8AQAOAAAAZHJzL2Uyb0RvYy54bWzsfW1vI8mR5vcD7j8Q&#10;+ngHj1SvJIXpWRgztmFgdm+w5v0ANsVuEZZELsluzeyvvyciM4sZWU9WlVuyfdqVAQ+lZijrqYjM&#10;yHjN/P5ffn18mH3dHk+7/dOHq+K7m6vZ9mmzv9s9ff5w9X9Xf/zd4mp2Oq+f7tYP+6fth6vftqer&#10;f/nhf/6P758Pt9tyf79/uNseZxjk6XT7fPhwdX8+H26vr0+b++3j+vTd/rB9wpef9sfH9Rm/Hj9f&#10;3x3Xzxj98eG6vLlpr5/3x7vDcb/Znk7415/cl1c/6PifPm035//z6dNpe549fLgCtrP+96j//Sj/&#10;vf7h+/Xt5+P6cL/beBjrb0DxuN494aHdUD+tz+vZl+OuN9TjbnPcn/afzt9t9o/X+0+fdputvgPe&#10;prhJ3uZPx/2Xg77L59vnz4eOTWBtwqdvHnbzb19/Oc52d5BdC/48rR8hJH3ubFkLd54Pn29B9Kfj&#10;4S+HX47uFfHjz/vNX0/4+jr9Xn7/7IhnH5//dX+H8dZfznvlzq+fjo8yBN579qsK4bdOCNtfz7MN&#10;/rFsm7JaNlezDb5bNPOy8VLa3EOU8mdlVS+vZvi2KIrGSXBz/wf/53Uxn7u/LSr3l9frW/dcxeqx&#10;/fD9Ybe5xf89U/FTj6njkw9/df5y3F75QR4njfG4Pv71y+F3kP9hfd593D3szr/pXAaLBNTT1192&#10;G2G1/BLLpwjywffy2FlRtPL6gc791VreSsUze9r/eL9++rz9/emAhQB+YYDwT8fj/vl+u747yT+L&#10;IO0o+qtB8vFhd/jj7uFB5Cc/+3fGWkrmImGbm+c/7TdfHrdPZ7dwj9sHvP7+6XS/O5yuZsfb7ePH&#10;Lebh8c93Cmh9ezpu/h24AQ4/n4/b8+ZefvwEEP7fIdruC0V8ASmvc8KMHZ2E8WzSGb++7abiTQP1&#10;JfOwN5fA5ePp/Kft/nEmPwA2kOocX3/9+SSYgS2QCOqnvTAvMFqQeZ4DqKwyqL9T4Cl+63H1b1rh&#10;f7lfH7ZAI8PGM6gMM+iPx+1WlCqmkK4gTxiW+Cle3zqE+0bIJjG1KReVW6JVmzC1bv36bIulTryw&#10;PNe3my+OpcKvwEao1DswVP7p853XTytoqk+PD1DU//t3s5tZUxf4T7nwD7qQYb47sv91PVvdzJ5n&#10;8mydThcasCQaqliWxazoMF/I8DbdUEp0P/P4Y1x1oHK4qraluKDcusFWNcfVBhodqljcLCku8LIb&#10;SokoLszi6CWbqi4oLmjVbrDVguMqLO+LecUZVsTMVyqKrLD8b6piSaEVsQBWRZkBZwVQtHVDuYZJ&#10;f3lTpeLgrBCa6qbk4GIprIo2A85KoWjaioOLxaBUFFxpBdGUSw6ujAWxKnPLwMqhqJd8vpWxHJSK&#10;g7OCkMVJOVfGgliVmbVQWjkUNd6CLdIyloNScXBWEOAcVx9lLIhVmVkQlZVDUd+0FFwVy0GpKLjK&#10;CqKpmoZyrooFsaoyC6KyciiqBZ9zVSwHpeLgrCCaes7FWsWCWFWZBVFZOYhEOediOSgVBVdbQTRQ&#10;c5RzdSyIVZ1ZELWVQxZcHcthAJwVRNNk5lwdC2JVZxZEbeVQVHO+IOpYDkrFOWcF0bQ137fE7L5s&#10;EHVmQcDqjncbPJarkiaWg1JRcI0VRNNCM7HNvokFsWoyC6KxciiqJZ9zTSwHpeLgrCCaebXg4GJB&#10;rJrMghBrM9qnC/gydEE0sRyUioIThy4arpk3XM+1sSBWbWZBtFYORd3wjb+N5aBUHJwVRDPP2CRt&#10;LIgVNAS14lorh+z2JbZnN4Pz21drBQEntKJibWNBrNrMgphbORTNgq/WeSwHpaKcm1tBZBfEPBbE&#10;ap5ZEHMrh6LNrNZ5LAel4uCsIJoWz2WrVZz0ThCreWZBzK0cinmOc7EclIqCW1hBQM9xsS5iQazw&#10;TDrnFlYOxaLlq1U8oe5VlYqDs4Jo2oJv/ItYECvYVRyclQNcFm4JL2I5KBUHZwXRNA3fWxexIFaL&#10;zIJYWjkUyznn3DKWg1JRcEsriKYp+fa1jAWxgrlMOYewV6w1i2XGZJIQ1UWsQsXBWUE0zQ2fc8tY&#10;EKtlZkEsrRwArqQ7xDKWg1JRcMWNlQQMOj7piptYFCv8HWdecWNlAaHxeVfcxMJQsgxCK46mhtnB&#10;FEpxE8sDCDMLo7ixAimWOTfsJpaIkmUQWpk0dWb6FTexUIAwszqK1MVe5rxY62MLGUeYOtnZeEni&#10;ZWfd7MIKJRs1kehSvEgQXOkQIj7WRXbW9y5mhhDQr08+2oOfZgheSnxYgj+H/UlivyvMQ8TjVpUP&#10;HYFKvs0Q4+lCrEEfPG+YGNIRYjDVRe+GqYVVSq7xs9HBC0wmJQ8xr+HRxWkXcrjbU8CIG63k095U&#10;HFshh0s6ZXRxNZV82quK86fk015V3DEhhyM1BYw4SEo+7VV9pmAFZ2PK6OJEyOgw/yeR+1eFQT6F&#10;XAxtGR0m8iRy/6ouaDk6xcQYldFhRk4ZXcxDJZ/2qmKwKfm0VxUTSshh/EwBI0aNkk+TqpgZQg4D&#10;YcrosvEr+bRXla1Yyae9qu6NQi972hQ4ulW5P5j2urpz6B9MVU6ddnLh/TB33KdXsJKxSNOix6sZ&#10;0qIf5TWgctdn0cvhx9nzhysN3t9/uJLYt/z74/7rdrVXirOo50JCdUDaNOHNLhQPTzGlWM8grLGe&#10;Hc/C1+HzoANiHCGrujUQvg6fjkziVyArMe2GRiuwVYOsgHk0ROapMOgQFUwnjNVoCg6MDYDCpwPm&#10;2IFg0tBI4vgprEGqQsxmkGk6NPtASZeOU1ViBWGsYfCV+PwCbJgRtezyIEMkdOgta4m9gAw6dpBM&#10;fHmQwTMZJPMzA5m5YbrK6YrS5UqzfOteYuRlq4WbHfXIeJUEaeRtO6UQJkb49DNX4sJCh81h6H1L&#10;iSKArsXSHqSTwKXSDc/xEivY0S0GxyvECdPxhvEhi6J0zcjaQlje0Y0t1Z4mcXyDAEUvufxqUFD4&#10;xzh32OVaZVWK2ioa2AGipU77h91dyGKfjp8//vhwnH1dS3GI/s+zwpChCOPpDixf30q+/A/+5/N6&#10;9+B+1ikFPCE56tKuH/d3vyH7fNwjNwzJoUQGP9zvj/95NXtGucmHq9N/fFlL6cDDn5+Q7V0WtcSv&#10;z/pLjYATfjnG33yMv1k/bTDUh6vzFUxk+fHHM37Dn3w5HHef7/GkQl/3af97lF582mk+WvA5VB4s&#10;Es7/sMwzdmBXWxJlnn19SZRfhoBenHkW5S4Ttiix7avYQjq/FWNQq0rCEgr1KPHk+VsSz6hAgjMK&#10;J1qfc8kWY8l0oQFNPMujExosA0fjErxVi3Bq6Wpu4pQyGNcNhfSCOFDOpoqJrDvWlI2EyPuwoKa7&#10;sTTvTGBB+RpYBRJGBBa25W6oogIRg5U4xhUiaQwWpNKNpWlnAiv1icslQkYEl3WJhYoB6znEzZwi&#10;S/xhiRgxbJb9Aotji/mvVBSblQBCbZxr4lFe2KZJZ4bNygBPRXaS8S0WglIxbKKVotmBACrnG8k5&#10;E2xlugRuECsi2GzOuQIVxWal4FMx/UVAUs4Mm5VCUUnKmWGLpaBUFJuVAhIAfIGSjDPBlmacK6QJ&#10;GTabcRYqhi1NOC9qjo0knBk2KwWk9fg6TRLOoArYsJ2+x4VyAa03EBcSW6wL4n2LjymzagYfE9sc&#10;czGhgsQcDd5Bzr/05ndXYxas7vDprG+UTOlwwSAI34ZPR1V6X2PYv5FyU4E27OvVkpMX82TYnG6k&#10;OEIGG/bQWokpg6yrdA3Aw6f3QoWlIOuiMe5riOrdln57tjRUbM+W1gn86lWcyBy5yVq56XopjdVF&#10;KrY0UrQwbDGTXmpLw26fNT4yE9u232JLoywJRqkuxHgoa0uD6H7m4MdEdgODLY18HYEV23JTbWlU&#10;aTFY1oQAEYOVWBA1rCAGKzbjptrSFTLNDJe1pYWKAevZ0rB+GbJvs6UhRY4t5r+A59isFdc0yEhT&#10;bLEIXAEnsW0kehhZv3hqhm+xEJSK8a1nS6PwgmH7Rlta8/39JZDY0qCi2JJFMG84377RlkapD5tv&#10;tnxTipQpNiuFZgHXh/ItloKr3iQy7dnSLZ9viS0NKoatb0vDPyLK4xtt6YUU0vVlmtjSoArY3m1p&#10;sSBhjrJM8n8nWxrb3IAtHSzWrC0NdSC26LD9W/qcwogtLXUzGGx4rMpn+IbHqr31PhISR7Gtwz8c&#10;EW99jn7UlnY2ERKizvB5t6WRxnMR67dnS2My9mxpXQ5/B1vazUIEcX28OMSlsbrEkkba+XUs6RK1&#10;TyzO2rOkew1TSUAOUsWGE+BewtvGjhai+5kDP2RH30jPUT8cF9txakf3QFkbLjR/eB5eQMUmnO/9&#10;6INKbIdc/N6YDlqmlUbv03h0JfFowqrEhtZ4dB9WakPncBEbuseutDZLou4UWcx5tHzcUCkiyxnb&#10;vCJBKkYSje4js9wXUBxZzH6lCvPr3Z5RV/tl8TWoG0TXMAmZReB2ejdDwe2cReBzwsObuA+tBbUW&#10;QlLh04WmfMxsykiWBujeg1dvb8OFPultuBoKffUNt/aVGkVZaozqErxaAITsuEhAvc6OW8PnavCf&#10;3i4RlGdoQMaT8cR4m0y23BLZlwvgy+5mtlwhup859PFYWLxRfEIAUVSx4tctt4/Kav2irCSLE9h4&#10;QWX2XCFiqKzWz6KKlb5Grvqo0k0XiCgsu+kKFcOVbroNtiMqxJj3rvWYQLO8B8ckl9nnmJRKdVlb&#10;paLQLP9RTQeLjs2vWAAubkWgWQFkhSkFQTE0Ls00bIU8K4VGwlZ9aGkGODf7bdQqnv7vFsHfHOEA&#10;y15mQECOYkFAeMyC8Bt6SG/lLAhHNuyROxq77V8KLZ394Gsnh40MX148/DScH6FRjoD83a9/w349&#10;FGPPzNCJ9PpmRoXlAGOiKFHAp5t759cDhJgZ2LZeycxAJ31T43mJDdF37HU5xKZBz8yQsi60XiQj&#10;xVsdvpeyLoc+HstuddiXZAfoo4p3OufZ91DZbU4AUVTxLqdEDJXd5bKo4k1OzQzk4xMm9MwMVGAx&#10;ZiVmBqgCrrexK714I5BSBmwE4NfARuDnfm4f8OUQYYkE5zB8OiXviaz+Bvx3B/DtOYBYp6lmRhEL&#10;luCra+ZKzg5QzYxWTl3jQTNLC71o5vq1ihfwqFkjz0tVSWRSayEwnpyQpJoZh0MU5Y33WC+ultXM&#10;ILqfOfQDmhldMxRVTzP3UaWaWY6fIqisZgYRQ5VqZrhGjFc9zdxH1dPM6KFlsBLNDCqGK3UAaziw&#10;DBiJuhJodlcsSpxAQqHFzFeqAO1tbBrZdKpwCUtq1fXPwMl4hWglOC17DOZ6fo/plnFuk8EYogdk&#10;6YHLYW8Jn96RmORtuJFqjW13Q73vRODd29uJoHB6O5Hq3VffiXDCmN+J0ANndiI5BEl9BN2hMJFe&#10;WkZXLiXPhucl20zPR3Ad0fHuke5Ec7HGXSd0TGZ3IhDB6u3Z0FYb+iPW+qhiZag+Qh9VuhPhPDSG&#10;yu5EIGKokp3InYPYR9XbifqoejuRbtt9ZiU7ke7bjluQ9RuocwfKlwWLZIKLj8DTTfhSFHMocs7p&#10;7ymqWR7UU/LvmvktamZpde1pZlUxr66ZF1I8J9OmwilCRjNLxZ9o5q5P9aWaeSGn6snzxjQznpyQ&#10;JJoZWJE4D4AzPoIQoaemN1aimReS9SCoepq5jyrRzJW0lhFURjMLEUOVaOYcqp5m7qNKNXNdSjF4&#10;n1lWMwsVw5X6CAs50pewi/gIBJrlPapUpICYQIuZr1QUmuV/sxAflEGLBeCSRASaFUBR67G+BFos&#10;AaVi0NIk0UIaUgk0kiTqQ0uTRLWW0feh2SSRUFFoVgbNQs5XZdBiGbiTaQk0KwKcdijHqxJosQiU&#10;ikKzMgA0vjRJl2AfWlrYXOsxV31o+Mso6ydUDFq/sJlzjRQ2E2hWBEWNMwIZ12xds1BRaFYGzaJG&#10;rpQIlJxJS6BZEeSh2WWQgZaeSAtUFBo5kbYPLT2QNsc1eyBtzLW3YXH+jQGGPDnWHLbvVdcBqPGI&#10;LPkbqAbPYn+VE7debOmLJoGlD4uDRWpku4U4Qpw/Z+n7k8xsfOUSsnGhGk8EpQQ7CbhDICd8OirB&#10;gydCJQ1SOd8Cp8QMUZVQWRjLZfiyT5RtD1QjJ7n403K6Y7oC6vDp0IsZg7FQ4T6EC2ponIiOhJd4&#10;z568uZiVVDv0PCP1nl/dM2plL8fkKhqcrIk5GJXPydmd4hotu8OvXuwbwVrDfQi6VONYE163K0nS&#10;/MnCHacU0yTOEeDOLpgzzpEQoajY4Y8Hs6ZJsxTviOAyxqGcNEpwWbsEkJCr6Hh5wWVMQyGiuKxd&#10;0t7IOeMEV2yWuCK6Pr9SB6mR3A4BZh0koaLIEg8JHemw9Qk04iERpqXV6w2udqHgYgkUQsXBWSGg&#10;xQfGIQMXS8EX0hHOWSngsTD3GediMSgVBZd4SS2OGaDgiJdEOJe6SQ36Ihk46yYJFQdnV0Jb4Sx6&#10;xjnSAsrAWTmAJ3zO2RZQoeLgrCBaTXQSsRJPiYBLXaUGp70zzolB0WmjQqgouMRXaiucbs44R3wl&#10;Bs7KAbg456yzlF2tUqzk3kGPncIJ6FzBEW+JgbNykGPWOOfsgtDyZaZ8YalYcJxzxF8i4FKHqb1B&#10;ETNZrdZhEioqVuT8LLiS6zlygwcDZ+VQtFIvzMDFikmpODgriLaGZmJzTs4B6abwqpbWJgJODjKJ&#10;5FC0cjYZASch9240paLgkhs82kruPiGrldzgwcBZOeAqAsT3GDizQwgVB2cFAVXCOSdHwHTv6m7w&#10;YOCsHMATrkqkI7UbTakouOQGD+wQfNsnN3gQcOkNHi0urGCcszd4CBUHZwWBI2H5aiU3eDBwVg4Q&#10;K59z9gYPoeLgrCBwmUIGXCwId4MHAZfe4CG3WjDOiXkeiVXDQkTPSU2DI3NKuCi4VUJu8GDgrBzA&#10;OT7n0hs8MtvX3Aoia2qSGzwYOCsHgMtwLpaDUlGxpjd4LKUilqgSBCEugnA3eBBw6Q0euQWBY5Mu&#10;o2G1ZhaEFJBHYkUkkq9WcoMHA2flgMdyPWdv8BAqzjkrCBybwZUwucGDgJN6huhVAY6L1d7gIVQU&#10;HMLS8XAAhyIGIlZygwcDZ+XgbgEkO4S9wUPuCuTgrCAAjvuqaJq8zBJ3gwcDZ+WALZ2bTPYGD6Gi&#10;4Ho3eOTQ0Rs8CL7eDR45gMkNHgMIrThw+CHXdvQGD4rQCqRoF9x2KuwNHkKW4aGVCe5m49OP3uDB&#10;EKYudotreth+gQuMozmDF8ks3iJxspulXEhFFkiReNl6gwdFaIWCR3PjOLnBQ8g4D9NG8SVmLEdo&#10;lgmuMOY2aJGettQu+bZW2L41IeMIE3e7WcrJXoyH1t9GEWcGYepxt0tuT6HjzkgZZBmEVijNEpsl&#10;RxjbtmhJzESg9DT+WE3PM7GxwvrdQpZBmK4UqTajPIz3cyDMeBpF6nvPofnpSrHOt5BxhKn3jTvi&#10;OULrfuPo1oyU0ys05zDWOMJYKIWQZRBa9QUDK7NSrA+OgxByCK1Q9NEcYSyUAYRJ3hIhvYzGto44&#10;LjXNIExd8bmcnEZ2ZBQUxCtFyDgPU2e8kNoaNg+tN45D1nMIrVDAHB49Q0bYIsyEzwrUJMcmTVu0&#10;GSlblxx/l0GYOuVZhNYrFzLOw9QtL5bITjMeWr8cga8cQqu+irncpc2kbC/XFLIMQisUeJgZjW2d&#10;c/H1aFwDdyoaoSAanENoV4oeRUccuSJ10HFHB+eh9dDxdxmEqY8+x0V7lIfWSRcyzkO5liHaAtpC&#10;bmJmUrZuOozmHEIrlGKeMf3hxIUn4/QDJcsgtEJBjD6zlu1tmzBZMghTb30uFzOyeWjddSHjCHv+&#10;uhSBMR5ahx0LIIfQCgVvnENo95Q8QisUXBKSWcvWaxdW85XSu3kzi9CulCzCxHNvb+QyAMZD67oX&#10;IOMIU+d9DqFQKVvvXci4lBP3vb2B0cIRxkJZyYLKILRCAbNzCJOVkkWYrJQb2GkcYSwUIMytlNSN&#10;zyK0fnyeh6kjv4S/QBFaTx4XCGZ4mN7GOUeRI5WydeaFjEt5aYUCGzuzlq07L8FNLuX0Ss55Jk4j&#10;x4Be4gOYDBmNLWekxRobOWjOw9LeySknc1GEZXon5zwTzi8lr+/2CqexM/syzpcLdBq/hCfFeVja&#10;OznlXLoMQiuUYi5NHkRjl9ajFzIqZelUtDysuSdV2js58XcZhKlHP8fNFxSh9eiFjCPse/QZKVuP&#10;vsx59GWaOZ/DGucIY/UFEyiTOpcLsywPMzml0p79hr/L8dAKpZhX3LbRq6mieQgyzsOeR3+TkbL1&#10;6MucR1+mHv1cSo3ZPLQevZBlECYrZY4DAJk+LJM0es6jL+VWrMicAw9zCO2ekkdohYJzPHM8jNXX&#10;Sg5V4ms58eihVDIrxXj0SsZ5mHj0zTzj0ZfWoy/xyhmEVijQAdwLwBlOgdnQh0qWQWiFghvZeVQE&#10;J2RFA+Jy19xKkcsfIilj0WekLJfbdStFyTjCxKPHtezc+pIjQS4Douw9t6ckHj20Twah8eiVLIPQ&#10;CkUWCV8p1qMvcx59WVuhQC3x+GFpPHolyyC0QhlAGAsFPMytlMSjB+LMPDQevZJ1CFHG+Qa6CLOV&#10;y7K5oZAwaRrPk2P9KHmo1n2v6fbXYsu6Fc5gubl64WHOyCJS8tB2PEKOGS3kmIhTRn+/RTl35vz7&#10;Lco5zryhW5Tz6kksYdVPE5tOitB1IimiKSsLne/+CcjYTPsDv3RxccS0PxArSt/BdapigxnWDbji&#10;LfzBNK1cBF0l0f5J7xC0lQTfp/1BeOmJCqsIGquYePF74W8Ew8Y18aUlAKxsnXj5e+EPL0Ix8sSX&#10;Dve/I3cxjUvhBni42xP/IEh6PvGlJZanL91dPDYyl8I98EV3+/PYHwRJT7wKHikEDwkBo0lzSeJA&#10;+g7dxcbDkDQsI38g4ZQpT9AoifuDaZLWoIX+AYINk54QzKzSHs6TVWTq0rsnTJN0GRRZOVGRqcOr&#10;T5ioyEqp5dY/mKjI1B10fzBN0uqduT+Y+NJBkeGgxGlyCIpMfI5JgvP39q1Kq8icUv75dJa2nG+5&#10;Y1FKQqRZT3JatFvPX6Icus9y7XqVFA6AZ+H9Qw9b+HS9bLisTKmGu/pqf/F7kFYYI3y6sRrP9HBy&#10;W/g2fDqq1jfsdQskfB0+PZk/8xWxMyeO8HX4dGQIVCl+lKQMkomvC2aMDOYVSnKG1KWL0T1TJYTB&#10;pB5r8KES0BY6xF0G6cJdOV3PVnjH8Onf1e9syFcPjydxHnkucqpDz0XNsqPr9r3wvPDpngt32tOF&#10;w2DC9+HT00noTZ7bbYvh+/Dp6Gq/9yBNOIgvzM2x8SpZMfrc4bkuKtbxZZh/hXcFxJIY4l8hmTh5&#10;7kjvaYE9WekwV4fHc3syEmuDdCX4puN1e33gb/h0fO6OtkI+bui5lb8dCsmoYTrfRCsb9eB4EvoC&#10;XyRdMkgnOX+lG55XlbeGZHMdGq/27zFK5w2+EpmDofHQQ+bwjagqHEw4jU4qCOR9u0OVgrzCZ1hv&#10;bv0iCDmMz+sDHLo+QufmldyVO/i+XkmWwDlI5/2QUTrJbsn7jowX7t0tIZeh51b+frJROikK0OeO&#10;jIcT3xzd8DyoAl86hyLIK3w6uVV+LypH9Hjl9WQ5cp1Z5W8QLhHRHeKL3H2u79G5hQFX+PT6wO8z&#10;Yq8NjufdlbKz/8I44dONh0IU99wROn9hXDNyKIBf5TgsZxCdVxpyJdzQS3jXFy1+g2RupbUjO6Wj&#10;8lVGsPAcH/DDe5/+2+vTh3Lo9emrYfvaffo1qtV1gaAKWFfcpU8fwSJY53q6ZIldxk3kl3bqy0Vn&#10;+kwMFzfOQ/t3iaiVZI306QkRuGLSWlI61sG+tMRjR+zGwj4myVVEyvQN4kdCMUSjNRWSVQwZ7LFu&#10;ND1jkiFLk0VS/kmQgZ/dWKXUrnNkSaaoREs8QwYLphttJVkihiytPFjinmAGzRYeCBXHlhYelCgd&#10;ZODELrmg07IDCs9KAeYqSjcI58Qs7oZTqgw8KwmYRxWHF4vCdexTeFYUyJcjG83gxbJQKg4vLTm4&#10;ySyHpOIguyDsikA1BpKUBJ5s5hH33MUMZEmI2+voXGXODZKeTLhJuYHU5TDu9aoN5HwzBi8WBsKJ&#10;0oLBVizuQ7LwSj73SN8+g5eUGqCmSi9q8Gow0iexclIqDi+pNKgXaAlj3LOFBlpnQOFZYbiqJsI9&#10;U2agVBl4dmkAHlfFtspAiwwoPCsMhI25cE2NgVJxeEmNQS2VdYx7EsDp5vJKKwwYvKTCAA9Gdpxw&#10;T+zmbjilysCz0mhu8LoUXqyoVlpeQOFZYeDBfO6Z6gKlysCz0kDREReubRfQ2gIGL6ktKOaoDmTc&#10;M6UFSsXhJc0CjbQsM+7ZXgFtFaDwrDBc+xkRru0UcN1nTLHAGTKKpcARExRerKhcFz+FZ4UBeNxQ&#10;Sdr4QcW5l7QJ4FwTLlzbJaBNAgxe2iSg7YWEe7ZHwHUXMu4lPQI42YQvDdsioB0CFJ4VBrjHTQLb&#10;IODaMyk8K42mzOwatj9A2wMYvLQ9AEc+0KVhuwOEigs36Q6AcBd07tnmAO0NoPDSpSEdIES4STu/&#10;NoAw7iX9/Djwp+DwzNLQxgAKzwoDacoM94xBJVSce0lfQHOTWbm2LUC7Ahi8tCsgB882BQzAs9Ko&#10;l2hJY4qF9PRTeOnSkBu2iXCTpn69YpsJV644jey9WqrKKbxYGivtB2Dw0n6AFvsLg2fbAYSKCzdp&#10;B0CGh+s92w2gzQAUnhUGQkN8U7O9AEKVgWelUbcNXxq2FUA7ASg8KwwsDS5c2wggVBxe2tuPw3lL&#10;Kl3a288Q9pv78cZMwGlzP8hyGK1MarTNZDAau6rQXgCO0UoF/j9nY9reD7IcRisYWSAZjGaZFNoN&#10;QDGmTnkjTR9kHScN/kKWwZi45agF5dYz7fDnGK1kUMfO7fukxV/IchitZLCcubYpbEeA6/HnGK1k&#10;gDEzH22Tv5BlMCYOOi4n5LsxtGlQnXI5s+vypxjTpoAas4fK2jrpQpbDaCVTL3GsE9PagGMx5vz0&#10;XqN/HmO8y8NKzmO0koHBn1nX1ld3nf6Uj6m3XkORUj6axgBgzJkO6NkP7HHRjgIGOOWjddhdrz/H&#10;aCWTn4/WZx+Yj8mBew2qfTIYY8msXLc/x2glk1/X1nEfWNeJ5w6MmXVtXXfX708xps57nbESk4Z/&#10;IcusmaTjv0GchPPR9ge4jn+O0WozUHInL2n5F7IcRisZYOTmDuZ0mLiqe7JePGQbCHWGg+MZjNaP&#10;F7IMxp4jj0AxXTPWk3dd/5SPkuCMbFDUg2b2GevMC1kOo5VMU8CB5BjtmsHs4XHMXuN/lck8SDln&#10;FE0SsgzG1KWX9kuK0fr0rvOf8jH16rMYrVs/hNFKpinRgMwx2n0G23qGj1KiFcu6XGT2a+vbC1mO&#10;j8maqREz4hhjySDgn82XpP49auf4PmMdfCHLYEw9fLnznmK0Lr7r/6eynlvJyDaYwRhLRslyGK1k&#10;ADGzZtgJAByjlQzOCMrs11J5dInAClkGY+rry41IlI/W2XdnAFCMqbsvBwFTm8L6+0KWw2glg0P8&#10;uE8InRS9tT8FgGO0kkGnXMZXsE6/kOUwWsngtpOM7rGH+blzACjG1PHXY7eZP2M9f3fudghMoFTh&#10;vRct19/SFUiHRPxIFTlmF6qLVl3Vywg5lqCQT6yNDj0eXS3P8OihwwMGpSsiGCYPZdHIzEwi9686&#10;sSZabCd5VVsRnS1lD50dExs7fLXbqqvCGn5VX+S36opbR8j9q3a1qyPk/lUnNnT42qbVxHaO9160&#10;3Fp970Wbsm6xkbiVKKcHTvsDP5/fe9GkdgprH5cmf5Y7keTXg+/kfe9FmzSXgvaSuvdJf/BP60V7&#10;cbOOWmx6ia5U/LB2na5ZBEdAeG7kOnYWcoQO9s9lVxEY6m3D5+E8+/XD1VzcKNAtuk688H349HQS&#10;ohC6bk8L34dPTye1P0LnbhPq6ltDnSsWgHuur0eej/SzIF2s4yE74N84PC98uvEQo1Y6qZ938yR8&#10;Hz49na/TRtnKIF3j67TrkT4GBH/0uQixDo/n5VGjvnoIn3wv/Ku7NsSAP3y696hDhTMOaRocTyJG&#10;GA83hQzT+XpzBIAH6UrJR8t4Y3QSBdLnDstD6tv1fSHnoffQGlfhC+Q8SCcut9KFFRL4Fj4d/ypU&#10;hk+hq4PcxvoOfB0+EjqD+GoJwgq+kSrxWiIrSjcynpxLJnSdFR7eM3y6923C1XY4c2aIf40EYGW8&#10;kf6iRiJoShes//C88Omf6/uVxsbDfSx+vOF5gNzoNLqwfsf0gXd6qhH91/r1MUonGSzwpRpZvzgY&#10;0b3HiJ5sgj4AfwblJlEukccYnbfmxugQr5k0XiWlCfrc4XlVdc8dpuv0wQhfUEKrzx3js542r/IY&#10;1hvezqi6/vIwjcOnm85hVXY93+Hr8OnJgjCGX9Y7raOy8FN+pEUUO6SbecMrUjLQwhA0HA5NKE8F&#10;iENUTplVXb95YEP4dOxwUwkRw8GxpAoZwFCoPkjmAwNy8NMQMj8/SiRChsiQS3RPRT5piA7HO3m6&#10;YX1cyWmN8hYjfZyV77uUk7iGnlt7u+vSex5YGz69npX0tT53TE+gjla5PGKvSE2P0g3zr/Ed5MKf&#10;offAzTx+vGHp4uBi/x7Dz23lHETBN6bv/D4vpy8M4cMt3DreWD9qRzcymRuJ8gKfuHnDz3Xvi/6H&#10;ETq3iBD1HqHz443Y/TjM0+EboWv9fJarKYbeo5VSGXnfsfE8HTryB4eTckYMN9bm51fH8JxfSMpN&#10;5srgI5eS6wfV8LpYSoZhlAolRY5s5MQBlFf7ZTH8BjgY0E0nlOYOsQ0upOObXKsxjXCkHxQjOoWG&#10;RPzIiOFVUJoz/GhvAo+13uKwJK8Lkq3qvVcSa+3t9UpiRfR6JVULvHavZBOamFFdow+49ErWMkml&#10;VbLt/OaXdkrWKBXGE3V1xG2LWDZdtnQljWHybCyMmAZ6KU6zL+Xqyg5z1NgUyOS8ZiG6n3n88WDY&#10;EKPBmkruwCW4wIALLqkAILigRKKhEHtbUFzQSd1QSkRxYRFHgzVVgzNJCS7sb91gK8n6E1xpPaac&#10;YssYZpskhYoiS4ox0VSOo+AJNOxpETbtkWTgrABwECnnmm2RFCoOzgqhqeRcZgYuloLrkGTgrBRw&#10;AFoGXCwGpaLgkvLLBsemUHC2+lIPZCbg+qWXKEEg6yCtvJQKBLIQ0u5IMI2DM0uhzKyFtDmyLjjn&#10;ZIfuJjAOv8uINe2NhMPAwcWCWOkxzIRzvWJLufmJcC6ptdSLnwjn0kpLvSWVzDlbaKmdkQxcsiAq&#10;aa9i4GI5FEJFxZqWWKILgnKO9EUycMmCAC4OLpaDoOfg0trKRs41JpyzpZXaFUnApXWVOXAS5LrM&#10;uTw4KwisfRxPzsDFgnA9kQycVUzgCYqa8Ox0c7MtkUJFxZrcoITaeb4/2GJKraUk4NJKykra6Ak4&#10;W0gpVBRcWkapR34TzkkkpxPESvshGTgrh6LChVsUXCwHpeLgrCBwpjvfvqTYIQIn1ZMMXLIgajkb&#10;gXHOLAihouDSwsm5XH9GOGfrJrUXkoBLiyZrKaQj4GzNpFBxcFYQqKLjc450QjJwVg4o++VKWIKH&#10;nRyUioOzgmikYZtyLhaEu9OYgEvLJBsUVDPO2SpJoaLg0hrJ3IKwJZLaBcnAWTngcDbUcBKxJk2Q&#10;ehs02b7SHsgW18MwztnaSO2BZOCsHFDljYYQBi6Wg1JRzqVVkThNiIKzRZHaAUnApRWRC7lKhYCz&#10;BZFCxcFZQTSt3MxLVquthtQrkRi4ZEEspaefgTMLQqg4OCuIpoF+peBiQbjuRwIurYFcynH8BJwt&#10;gRQqCi7pfQQ2PudI7yMDZ+WA64i4R2hbH4WKg7OCaKQ5hHGOdD4ycFYOeXCxHJSKgkv7HpsafRQM&#10;He17JPh6bY9LOSiEiDZpexSyDEIrjqZG8ThHGO/YK9f1SBFagRRL2DEcoV0aIMsgtDJB2QLfyeid&#10;xgxh6mIvK748kpZHIeMIUyc7Gy9JvOysm53egJSLmiQNjyZu8l7DPFCa9l7DnCva8yHu1XsNc1rO&#10;GE6lf69hTjkTTqJ3EWJXJTiw+Pyx0auufmS4dvwN1TC7V3/BaeayXUl9pFj+rDwSzd2am5PaPZeB&#10;ylVHTixK8jVs1Uitlm+zKFFyMJj4wlaNzAP2/EEyTzWS+QxvOjgUjA08cKTCIBwAPZIw9HW1w7m9&#10;kLEbofK1BcMJxcor25HaksofjD5SR1p7IY2Ug9S+/G2kGrH2ueJLhXuoxgifrioDUWAVAc6QHBTU&#10;5SWG88CVr9aV06mHplolAUQR/Ug5UyWXP4IOpvfgeKH6EteoDtNJPBrj4bL7YTpf/TZGF6pzcDnq&#10;4Hi4Cty9x0hZAe5LdnQjVcx9TRLkunnYn7aO9d9wXm+LU8xFc532D7u7P+4eHvSX4+ePPz4cZ1/X&#10;D9g79H/+ZQ3Zcf/l6Q5PXt/eb9d3f/A/n9e7B/cz1OvD0w/fX0s29XT45fjD9/LTx/3db78cZ8f9&#10;Wfal2dftET/c74//eTV7Pq4PH65O//FlfdxezR7+/HSScnEtUD3rLzUiivibY/zNx/ibt5eDhj/X&#10;y0HrVH3tHDTOEUNIGEsBHfVadxLloOHa6Wm93Tb1whQ0nlXP5D8ybeKMcD8Frcs3Jkky0BIxA2Jl&#10;SUwWh7cLIbqf+WudYirrLSOzuaSwjK+sWbcerMRNbqWPn8AyTrIQUVjWRUZ+oaSw4qiFS0D3YKXO&#10;cSuHthFcNv8sVBRY4hoD2YIiSzxjufDUKeyY+albLPFFii1mP5LU2iLtpqIZzoqgrRGdo3MsloFP&#10;P/f5ZkWA0xH4NLPH/wgV5VuSfQbf+ERj2ecetjT5jGtdKd9s8lmoOLZkEdQ4MILxzZ7545LPfWxW&#10;CAUCUBxbLASl4tisGLBAW47NLAWXe+5hS1PPKFCg2GzqWagotiT1DJZxbCz13MdmhSDLgGMza0Go&#10;OmzvESLZSzLNi28gQvRybxNrCs6mbHPCiYsr6Ux7Z+jilAdvq12+D6aio/N9D8jiDlqwvtRx1KHA&#10;xBajYqSuVFLvIEOSaMhL8A7WSCG9lF1gLGfFqJG52gtDktd0DsewE+lorHOIEb/BkG5QDSAgjIV8&#10;ejekndH/fDrMfn18eDrdPh9g1N+fz4fb6+vT5n77uD5997jbHPen/afzd5v94/X+06fdZnv9vD/e&#10;XeNOwxv96XDcb7an0+7p81/u14ctWI2Bbjf/9hWuxO4O808Ssj1DWmebJ/yLeiAQ0OHn/eavJ5mG&#10;5hv5RbyU2cfnf93fbT9crb+c9yrSYAwDmDSooqHOz/nGXQF1MaSl6MIZ0mFKhb/dfDmd/7TdP8oU&#10;WX9FyMkbxj74dKmsxCp2GXk9d8sdXCqtCp7ev+OqZ0i7qv7YXkoNaZwnI8fKpSNZQxpEsuEo/Hgw&#10;u33hQFAcoENgxbuXXnnRh5UYEC2qMBgsYz8IEYVlzYe6RT0fg2WsB6nk7MPqGdJqPPTZlRjS3njo&#10;8SsxpAUURUYMaYLNch/GKudZUscJKso0CbGYOSYnfhJhJodpSpUOwWZFgLjHgsrTGtJCRbElhjQk&#10;yvlGDOk+tp4hXYoD0pdpYkiDimOzYkDjL05oInwjhjTBZoUAWBlsZiEIFcdmxYATheccm1kKakj3&#10;sfUMaTkclfAtMaTd2ah93ZEY0u70VsI3YkgTbFYIAotji1WRUnV8ezekZRf6b2xIY1Y5Q9rFPi+G&#10;sjOQpcRSTFo3kzFbLgSJiekbkcY62N1wI/kAb74jDi2mycWatY90TxwLFruxUCc+NJTvbh0m8mH7&#10;YM4EMOHTMcw3wFqidzMaUnh78WhsSz0zWm1GYyy/ghndLMSUknWG40GdUbr99TzbwMIWw0PN6M6p&#10;fKEZjWehQA//SY3fnhmNRyeWds+MRgVX485+iQ3kxIzW460d/JjKbl5AhOo3Aiveu9zNcT1YifmA&#10;DDSFZawHIcIu2IdljQcgQsUggWVsBz0GtQcrNaMblIsydlkzWqgosMSMbhYw8BkyYkb3JSluW2T3&#10;uo4jIkprRktfEsdmRQBsKHYnXCNmNMFmRSAs43yLZaBUHbZ3s0b3Tdg1L6joEGFJjA1zRYyky85v&#10;YmyYbm5nvXxvd0Sn2VDVPbQBQ2VA/TkTN7vhY16AqDteMzwmfDpYPmn+vgFL09MbTwhjAroN+Ofd&#10;03YmJcmYQ37z/fFJsuhqu//FhbFmT/sf73GY31bDYqvfDghcucoO8yeTg1vN3Fev4CpKn70NuzJm&#10;omzKYZKFLflwdJGtmfzw4eoBqHXphCiX2IGeRKA/7aXKQPfYh6fZs2z//6TIqSxN4Qtik/+wICV4&#10;mFhXrqrOC+vVYpS4Cww2hBpX7oyeS4xS2j3VuOrO0wqS/MYYJW5tQA06qupTy6lnXOHRKvhLtDMx&#10;rhq5ZQD/ScmMcSVE2PTC9LwMZrd3vQ6NweoZV31YdmcHIjGu+rCMcSVEFBb4HVkdgohyK97YNdnf&#10;h9UzruTiCIIrMa7cvRF9fqXGVQ4ZMa4INst9xAE5zxLjSrtXiSyTGGV+jsUycMl+gs2KAJcyLDjf&#10;YhkoFRVoEqNsStzAySYaiVH2saUxyhaeCpOpjVEKFcdmxaBXFlJsZhWUUvNCsCXrQKL+FFssBBRw&#10;6Dn8nXp5P5r97xprw/76MpMXcleTFwJjJq/bR8KunzN4XchsOLvrolJdVC2YsOEztrBHzrZ0mHCQ&#10;luzh2VAZloLsgNCaQ2Ty+kLWzVeHR8yW9flex5cf1KcQXkeJvP9/bJn3ckqfBYYGTw0sNTpe3cAK&#10;BdIlrjV15kqwk7XkXCysbqa/1MCqcGtvg/+kZlHfwHKR6DjiZC0sQTu7QL7YTrGFpUT3Mwc/HivZ&#10;W+oSlgyBZbYW3Vn6sOzOUhaLisKKNxYlYrDs7o7zYhGHIbDizd0ZWH1YiYVVojWC4jIWllIxYKmB&#10;VaPrnCFjBhbBZtmPpy44tpj/SkWxWQk0cqMKxRaLwBtYBJuVQSmXUrFpZrLASsWwpQYW+qspNmZg&#10;9bElFhY4MqfYjIWlVBSblQJOHUYIl8w2kgQWxZD6P1YKmOItxxZLQakoNiuFRsohKDazFDQJTLAl&#10;WeASEQGKzWSBlYphS5LADY4vpthIEphhs1LAVCs5NrsWtB67U8vvhunf1TDNp5gx/bA9vuzOoJeb&#10;vViNYvdiOjCz1xmrwXTMmr3uVUZKEf2BlZjaQ4aoP8ceh0UNUek1vODeSPWmXjwoZCM2so/2QVsN&#10;PbQU3YjRXAIta3GX/uhyF4AMdvm7Jf26ieDDbnOL//t6SvzUq6fcH7ZPqLb8tD8+rs+n7/bHz9d3&#10;x/UziicfH1BSedNe46/OX6TJyhVlPk4a43F9/OuXw+9QowmHaPdx97A7/6bDYQEJqKevv+w2EqCW&#10;X6LSTDlnxhnl+F4eO3OmbCBzfwR/a7fR0swupv3702G7QUwZdm4Ic//+eNw/S7sZqkjdNLOjyJtZ&#10;IB8fdofQ2CY/+1c+TuGaK0X9ab/58rh9OjvWHbcPePv90+l+dzihF+12+/hxiwrU45/vfNzydNz8&#10;O3DrVn86H7fnDdzI9e0nxL39v2NJdF8o4gtIwT+tDLXxTavFHEfq6MOCB1LJmW7igaBlwa/r4IKE&#10;ULyP1h+BU9XfWLReUQouOMQCEf93csYPb2gmykxaPyJH8kuYicogeSOZsP9lZqKfEP+YmYhyVLdb&#10;yomr/5yZ6PM4fibit97qfo0aczniyk0fWcfIuj1AlenOycMLA1rL/IH8Mm3N177dGmfd+GhAWPM4&#10;Th7ofGIn9PO/dNXLFi45OlzN4IKD+e6G9qf2D91RG4bscXfeHmcPu0e5g0n+56bIf8WeYeQTP98+&#10;f0Y+ERr+M7qZ73ebn9bndfw7fn4+3G7L/f3+4W57/OH/AQAA//8DAFBLAwQKAAAAAAAAACEAModW&#10;my5qAAAuagAAFAAAAGRycy9tZWRpYS9pbWFnZTEucG5niVBORw0KGgoAAAANSUhEUgAAARMAAAC0&#10;CAYAAAC3x8haAAAABmJLR0QA/wD/AP+gvaeTAAAACXBIWXMAAA7EAAAOxAGVKw4bAAAgAElEQVR4&#10;nOx9Z1hUSbB2nUnMkHMYMkhSkSCgEkwrIigmxIABRRBURMSMuwbWHBBRQcQAKhgQxQiiuyoiCigI&#10;KkHJOecwTDrfDz33cvlQCTMEd97neZ91z+lQ3cPUdFdXVyEbPDahwAMPPPDQTxAAANa6rZkhISGe&#10;P9jC8MAdlJaWyk+fbvXEdrbtg8OHDu0c6P5ptA6+mppqKQUFhRIWi41bvdrpUlJSshGLxSS+evXK&#10;Qlpauqon7Tx5Ejvdw2PD6atXry0zMTFOxtrevn374ZiYaBsjI6Pky5cvryKRSAxujqe5uUXQyGjs&#10;+02bvHzd3FyDelu/qqpKetYs2weKiorFN2/eWEwgEJjYOzu7BbeFhYWaL1++vAp7tmfP3r2xT2On&#10;v0lIMOXUGDiJ2to61cBz52Ngg8cmtLKyUhNFUeDx96Srq+s5Pj4+WnFxsQKLxcKVlZXJZWdna75/&#10;/96wtLSUOpCybN68+TgAoA4ODmEAgNbW1or3tO6yZcuuiouL1zY1NQmWl5fLlpeXy5qYmCQiCMI+&#10;cOCAN5vNRgZiDPHx8WYAgD548GBWb+uyWCzc9OnTn1AolLasrCytru8lJSWrXV1dz3V+5ubmFigt&#10;LV052H9HP2JlZaXmBo9NKGGQlRoPXERLS4vgvXv35gQFBblSqdSyKVOmPC8sLFRmMBjEzuUUFRWL&#10;XVxcgtevX39WXFy8jlvyhIaGOp44cWKzu7v7GUVFxeLw8HAHPj6+jp7UZbPZuCdPnlhZW1tHnzlz&#10;ZkNoaOgKOp1OqqyslL1z5878uXPnRnFL7q5IT08fAwAwZsyY9N7WPXv27PrY2NjpAQEB67S0tLI7&#10;v2MwGMSamhpJOTm5ck7JOpDgKZPfELm5ueq+vr5ely9fXtXe3k4RFhZuFBUVbRg9evQnOzu7SCUl&#10;pSIREZFGAQGB1oKCApUnT55Y7d692+fIkSPb3dzcznl5eflSqdQyTsoUHR1t7eLiEjxlypTnvr6+&#10;XocPH94BANBTZZKWlqZXXV0tNWHChDfu7u5nAADweDzzxYsXU8zNzeM5KeuvYGxsnLxnz559ioqK&#10;xb2pl5qaarBly5bjNjY2j93c3M51fd/Y2CgCACAmJlbPKVkHFLxtzu/D8vJy2aVLl17D4XAsIpFI&#10;X7Vq1aWXL19OZDKZ+F/VTU9P13VwcAjD4XAsEonUsXr16gvv3r0bywm5YmJirPj4+GiGhobv6+vr&#10;RVEUhV27du1HEITd0zbOnTvnCt+3R3g8ngkA6OnTp90He857ysbGRmF1dfUceXn5kurqasnuyuTn&#10;56sAAHrp0qVVnZ8Pl20ObnBVGQ+cAovFws+YMSPm9u3bC7y8vHwLCgpULl265DRx4sQ4PB7P+lV9&#10;XV3dj2FhYUu/fv2q4eTkdOn69etLjIyM3pmYmCQFBQW5lpWVUXsrE5vNxh05cmS7jY3NY21t7azY&#10;2NjpoqKiDQAATCaTQCQSe2woLSgoUPluqERRFEU0NDS+rF27NrC3Mg0GUBRFXFxcggsKClRu3Lix&#10;WFJSsqa7ci0tLYIAAAICAq0DKyFnwFMmvwkuXry4Oi0tTe/KlSsrjh07trWv2xQ1NbW8wMDAtaWl&#10;pfL+/v4era2tAm5ubufk5eVLDQ0NUzw9Pf18fHx2R0ZG2v2snYqKClkbG5vHO3bsOGxvbx8RHx9v&#10;LiEhUYu9760yaWhoEBUTE6s3NjZ+x2azcZ6enqd6oiSHAs6dO+d269athQcOHNj1sy0ZjUYjAwDw&#10;8/O3DZx0HARvmzP82dHRQZKTkyszMzOL5/SJBpvNRtLT03UPHz683cLCIo6fn78VANB58+bd+VGd&#10;+/fv20pKSlaTyeT2gICAtd3J5OHhcUpERKShpzL88ccfzygUShsAoACAJicnGw32vPeEKSkpBiQS&#10;qcPa2voxi8XC/axsXFycBQCgT58+ndb5+XDZ5vAMsL8BIiIi7MvLy+UuXbrkhCAIR50QEQRBdXV1&#10;P+rq6n7cvn37EYBvqwo6nU7qrvyhQ4d2ent7H9TT00sLDw93GDlyZEZ35XqzMtm6deuxf/755w8p&#10;KanqlStXhsycOfORrq7ux76PamDQ1NQkbG9vHyElJVV95cqVFTgcjv2z8s3NzUIAAIKCgi0DIyFn&#10;wVMmvwFCQ0Md1dXVc6dPnx47EP0RCARmZ0crAICTJ09u8vf39ygoKFBZtGjRzdDQUMefndQwmUxC&#10;T7Ypfn5+nidOnNjs5uZ2zt/f36M3W6PBBIvFwq9atepyQUGByosXLyb/yE7SGcXFxYoAAJw+SRso&#10;8GwmwxzNzc1CL168mDxv3ry7v/rl4wZQFEV8fHx2e3l5+SorKxcePHjQ+/z582t+deTLZDIJXRVS&#10;V4SFhS318vLynTdv3t0zZ864DxdFgqIo4unp6Xfnzp35x44d29rTo+u8vDw1IpHIkJeXL+W2jNwA&#10;b2UyzPHixYvJDAaDaGNj83ig+25qahJ2cXEJvnXr1sIVK1ZcuXjx4upfKQgMLBYL/7OVycmTJzd5&#10;eXn5Tpo06WVYWNjS4WJsBfi21Ttz5oz75s2bT2zatOlkT+vl5eWpqaqq5g+nsXYGb2UyzPHq1SsL&#10;IpHIGD9+/NuB7DclJcVw7Nix72/fvr3g0KFDO0NCQlb2VJEA/FiZoCiK7Ny585CXl5evnZ1dZExM&#10;zAwKhdLOWem5h8uXL6/atWvXAQcHh/CjR49u664Mm83u9ntXWFiorKKiUsBVAbkInjIZxujo6OC7&#10;f//+bENDw5SB/MKFhoY6mpqaJrS3t1OeP38+ZceOHYd7a/hls9m4rsqEzWbj1q9ff/bw4cM7XF1d&#10;g27evLmITCbTOCs99/Do0aOZLi4uwZaWlk8vX768qrtt54ULF5wnTpwY1/VKAwBAUVGRkpKSUtHA&#10;SMt58JTJMMbOnTsPZWdna/3555/7B6K/lpYWwW3bth1duXJliLm5efyHDx/0J06cGNeXtlgsFr7z&#10;l43JZBJWrlwZEhgYuHb79u1HAgMD1w6n5f7r16/N7O3tI/T19T9ERkbakUgkenflxMXF616/fm12&#10;4sSJzZ2fs9lsXFVVlbSsrGzFwEjMBfD8TIYnY2JirAAAdXd3P83tvjo6OkhnzpxZLyMjUwEAqIuL&#10;y3k6nU7sT5v29va3FBUViwICAta+ePFikp2d3W0AQPfv379rsOe2t7x79+5cCoXSNmLEiK8VFRUy&#10;vypvZ2d3m4+Pj5aenq6LPaurqxMDAPTkyZOeXcsPFz8TnjIZhmQwGARVVdVcLS2tzLa2Ngo3+3ry&#10;5Ml0dXX1HABAJ02a9OLt27fj+tvmtWvXlsrIyJTDdwc0jN19kYY6/fz8NiIIwjYxMUnsiSJB0W93&#10;qOTk5MpUVFTyq6qqpFAUhZaWFgEEQdh79+7d07U8T5nwyBU2NjYKm5iYJAIAKiAg0LJkyZLw58+f&#10;T+a052tlZaU0FnNEQ0Pjy+PHj6050cfbt2/HAQBKpVJLg4ODnZOSkowdHR1DLl++vHKw57Y3ZDKZ&#10;eA8Pj1Pw3Ru4tbWVvzf1ExMTTchkcruJiUkidvFPS0sra86cOVFdy/KUCY8cZ0tLi4C5ufkrAoHA&#10;WLZs2ZU5c+ZESUhI1AAAamRklJySkmLAiX4iIyPnS0lJVZFIpI7du3fva29vJ3OiXRaLhTMyMkqW&#10;k5Mra2pqEhrs+ewrq6urJWfOnPkQANBNmzb59uRWdne8d+/ebDKZ3K6hofElNzdXbcWKFaGioqL1&#10;XVebPGXCI0fZ3t5O/uOPP57hcDjWrVu37LHnbW1tlKCgoDVycnJlBAKBsX///l2/ugPyI9bV1Ykt&#10;W7bsKgCghoaG7z99+jSKk2MIDg52BgA0LCzMoeu7jIwMnePHj28e7Hn+FWNiYqxkZWXLSSRSR0BA&#10;wNr+thcfH28mLi5eKyUlVeXn5+cBAGjXVRpPmfDIMXZ0dJBsbGweIQjCvnLlyvLuytTW1oovXrz4&#10;OgCgrq6u53q7JYmNjbWUl5cvwePxzD179uztr4G1O/kkJCRqLCws4jrLlpmZqT1nzpwoAEApFErb&#10;QIeR7ClbWloENmzY4A8A6KhRoz6lpaWN4VTbWVlZWpqamtl4PJ4pIyNTMXbs2OTOc8RTJjxyhAwG&#10;g4CddJw7d871V+V37tx5EABQLy+vEz1pv7W1lR/7kujo6GRwKiBSV7q5uQXicDhW5y9hc3OzoIaG&#10;xhcREZGGv/76ywczRg41vnr1ylxVVTUPAFAPD49T3DB6NzY2Cs+dO/cuZoy+c+fO3M5zx1MmPPaL&#10;TCYTj207enrSwWazEUw53Lt3b/bPyr59+3aclpZWFgCgGzdu9OPWyVBycrIRgiBsDw+PU52fOzk5&#10;XUQQhP38+fPJgz3XP2JgYKAbgUBgqKur57x8+XIiN/tisVg4Hx+fvwAAlZGRqcC2qzxlwmO/yGaz&#10;ERcXl/N98b2g0+lEXV3ddHl5+ZLuDJ3t7e3kbdu2HcHhcCxFRcWirvEzOEkmk4k3NjZOkpGRqWho&#10;aBDBnt+9e3cuAKDe3t4HetJOdna25j///DN1oOafRqPxYfNvbW39GAs3ORDcuXPnAQBAsS0tT5nw&#10;2Gey2WzE09PzZG++bF2ZkJAwAQDQY8eOben8PDMzU3vUqFGfAAB1dnYObmxsFObGGN68eTM+KCho&#10;DbZ0v3bt2tLO742MjJK1tbUzf2WbqampkXB3dz9NIBAYOjo6GQORzqKsrExuwoQJCQCA7ty582Bf&#10;T2v6ShaLhTMxMUmUl5cvaW9vJ/OUCY995q5du/Zj+/P+fHkmT578XElJqRBbLkdGRs4XFBRslpKS&#10;qoqJibHihux0Op24devWo52d0aytrR93HkdSUpIxAKBnzpxZ/6N2GAwGwd/ff4OYmFgdDodjubm5&#10;BVZWVkpze+7fvHkzXk5OrkxAQKAlIiJiwWD9DTx79uwPzE7GUyY89olHjx7dCgDo6tWrL/T1iBfj&#10;tWvXlgIA+urVK/MdO3YcAgB03Lhxb4uLixW4IfvTp0+njRw58jOmRK5du+bw4cMHvc7bGxRFYdWq&#10;VZcEBARafrQqevXqlbmurm46AKDTpk17+vHjx9EDMffBwcHOJBKpQ01NLbezq/tgkM1mI3p6eh/G&#10;jRv3lqdMeOw1b926ZQ8A6MKFC29yYmldUlIiDwCourr6VwBA16xZE0Sj0fg4LXdeXp7qvHnz7gAA&#10;qqamlhsQEOAmKSlZraOjk9HVqEun04kiIiINK1euvNy1HSaTid+7d+8eBEHYSkpKhZGRkfN/tjKL&#10;iYmx4sRqhcFgENatW3cWAFArK6uY3mQZ5CaxH5YlS5aE8ZQJjz0mm81GVFRU8nE4HLO2tlaME20G&#10;BQW5YHlwQkJCHDktc2trK//u3bv38fHx0fj5+VsPHDjgjXnLxsbGWgIAumHDBv/OdV6+fDkRANDI&#10;yMj5nZ83NTUJWVpaxgIA6ujoGNLS0iLwo36LiooUsePybdu2HenPGBobG4WtrKxisLYG2j7yMxYU&#10;FCgDAGpmZhbPUyY89oh5eXmqs2bNegAAKB6PZ44ZMybt8ePHM54/fz75xYsXkxgMBqG3ba5duzYA&#10;ANCRI0d+Tk9P5+g2gc1mI7du3bJXVFQs+v7LGd7d1gm7u/LkyZPp2DNvb+8DBAKB0XmL09LSImBh&#10;YRGHx+OZFy5cWP2j1Uh7ezv5yJEj2wQEBFrIZHL7/v37d/VnpVVVVSU1duzYd3g8nhkcHOw82H8H&#10;3c2ztLR0pZaWVhZPmfD4UzY1NQl5e3sfwH7ZT5w44fXo0SMbAQGBls4GTBUVlfzAwEC3nnql5ufn&#10;qyAIwl68ePF1Tm9r0tPTdSdPnvwcAFB9ff3UuLg4ix+VbWtro4wcOfIzlUotra+vF21ra6Po6el9&#10;MDU1fY2VodPpREtLy1gcDse6cePGou7aYTAYhODgYGcFBYViAEBtbW3v5+XlqfZnHPn5+SqamprZ&#10;FAql7eHDhzMH+2/hR7SysoqRkJCo5ikTHrslk8nEBwcHO8vKypYDALps2bKrJSUl8ij67eiWRCLR&#10;DA0Nk//9998pN2/eXIgdU2ppaWVFR0fP+Fnb6enpusrKygUIgrD7+4XrzLq6OrENGzb44/F4pri4&#10;eG1gYKBbT7YEycnJRng8njl79uwoHR2djK6nOJit4uLFi05d67a1tVHOnz/voqGh8QUzHnPC1yQl&#10;JcVAVla2XFRUtP7Vq1fmnPxsOa2816xZE0Qmk9t4yoTH/49xcXEWY8aMScP2wl3jgyxfvvwKHo9n&#10;UqnU0tOnT7u3t7eT2Ww2EhUVNUdTUzMbANAFCxZEdLetKC4uVpCXly+Rk5Mr45RXKZPJxJ8/f95F&#10;UlKyGofDsdatW3e2twZK7CRJUlKyuvOW5/Tp0+4AgG7duvVo5/KlpaXUXbt27cduRBsYGKRERUXN&#10;4YSPSXh4+BIKhdKmoKBQzOmLjEFBQWs0NTWz8/PzVTjV5vz58yPFxMTqeMqEx/8hjUbj8/T09AUA&#10;VFFRsejWrVv2Xb8ceXl5qjgcjmVjY/PQ3Nz8FVY2ODjYmclk4mk0Gt/+/ft3kcnkdkFBwebTp0+7&#10;M5lMPJPJxCcmJprIy8uXCAkJNX348EGPEzK/efNmvKGh4XsAQC0sLOL62m57eztZS0srU0FBoQjz&#10;yI2IiFiAw+FYs2fPvsdkMvFsNhuJj483c3BwCCMQCAwEQdhz5869++LFi0mcUCJtbW0UbBVkYWER&#10;19NARr1hQkLCBCEhoSZhYeHGixcvOv3srhGbzUYeP35s/as2zczM4qlUaglPmfAIKIpCbGzsNOxX&#10;1sHB4dqPTipOnz69HrOT/Pnnnz7R0dEzsEBI+vr6qa9fvzZFURRyc3PVsBMIbW3tTAqF0kKhUNpk&#10;ZWXLU1JS9Psrb1VVlZSTk9NFLIhReHj4kv5+oRMSEiYgCMIeOXLkJ2Nj4yQ8Hs80MzOLLy8vlwkI&#10;CFiL+ZWIiIg0bNy40S8nJ0edU/OflpY2BvN/2bJlyzFO34juzLy8PFUzM7N47HOUkZGpsLS0jN28&#10;efPx8vJyWRaLhXN2dg7GlHRWVpbWj9pqbW3l5+fnbx01atQnnjL5D5PNZiOhoaHLVVRU8rA/LCsr&#10;q5if+UVcuXJlGQCgYmJidd99NnI+fvw46tatW/aY8dHNzS2wqalJiM1mI2FhYQ5iYmK1WPtycnKl&#10;/Q1klJOToy4tLV2JbT84GcRo/fr1ZwAAHT9+fMLixYvDnZ2dgwUFBZuxrUxwcLDzz46E+/IZnDp1&#10;yoOPj48mIyNTwS2v365kMBiEp0+fTjtx4oTXypUrL6upqeV+t3llYvYvPB7PxKK0/UhRR0RELMAM&#10;zjxl8h/m5s2bj3c+kRkzZkzqrzxaz5075woAKIFAYGBfMhKJRIuIiFjQ0tIi4OXldQJBELaqqmpe&#10;QkLCBBRFoaioSEFTUzML66e/3q2NjY3CRCKRvmDBgghOz0ltba24pKRktZSUVBUAoGQyud3R0THk&#10;7du34zh956a8vFx2xowZ0QCAzpw58+FAuOJ3JovFwsXExFhhqxQNDY1sbDViYGDwPiMjQ/vIkSPb&#10;fnQjvL6+XlRfXz9VWVm5YM2aNed4yuQ/TAUFhSIEQdgGBgYpAIBifhVJSUnGCxYsiOjuj3vRokU3&#10;vocCPFFeXi5rbm4ehymJCxcuOKHot8hcKioq+Xg8nnno0KEdLBYLx2azkeDg4NX8/PytYmJidbdv&#10;37brj+zTpk17qq2tncmNeblw4cJqzDelpqZGght9PHjwYJaUlFQVmUxuP3v27LqBuByIot+Oud+/&#10;f2+4c+fOg0pKSoUAgCooKBQfOXJkq66ubpq4uPj/rCJtbW3vM5lMvK2t7X3MqL527doAV1fXc0ZG&#10;Rsl8fHw0HA7H2rBhg5+5ufmr4aBMkA0em9A/d+3QkpaW/gI8cAxmZmbxCQkJZjNnznz06NGjmfn5&#10;+aoqKioFM2fOfPTu3TujL1++aIqIiDRi5ZlMJkFMTKyupaVFCCtLp9NJq1evvnjt2rVlAIDeuHFj&#10;8aJFi241NjaKYEmqbGxsHl+5cmWFhIRE7devXzUcHBzC3717Z7RmzZrzfn5+nr1NzvXx40ddAwOD&#10;FBaLRbh+/frixYsX3+TkvLDZbJypqWlCQUGBypcvXzSFhYWbONV2U1OT8Ny5c+88f/78D1FR0QZz&#10;c/NXWlpaX4SFhZsEBARaSSQSvWtiLBRFETabjUNRFGGxWHgmk0lgMpkEEolEJ5PJNCEhoWYhIaFm&#10;CoXSTiAQmFj9pqYm4bq6OvG6ujrx4uJixXfv3hmlpqYa0Gg0Mh6PZ02fPj122bJl1+zs7CL5+Pg6&#10;tLW1s+rr68U8PDz8Q0NDHcXFxev8/Pw8q6qqpPz9/T0SEhJMMZna29v5u45NQUGhBEtsPtRQVVWl&#10;uf/A4WzeyoRLxLY5Ojo6nwEAxSKYTZ069Z/OTlsYHz9+bA0AqJKSUmHn59+DHZ0CAJRIJHa0tbWR&#10;sednz55dRyKROpSUlAoTExNNUPTbr+P27dsPAwCqq6ubXlhYqNQTeZuamoS8vLxOfPcjqZGQkKjW&#10;0ND4wo27PMnJyUbw/Xo/p9p8/fq16fdoaGwEQdhycnLF8H2bCPB/U2pwmhQKpVVPT+/DnDlz7rq5&#10;uQXs2bNnz44dOw45OzsHz5079665ufkrMTGxWiKRSKfRaHw2NjaPcDgcq2s7OByOJSEhUTNixIiv&#10;+vr6qdidqqCgoDUDtbrqC3nbHC6zpaVFQEZGplxKSqoSAFDM72PGjBnRBgYGKV3LL1q06DoAoF5e&#10;Xse7vmOz2ciSJUvCAQCNiIj4P1uY5ORkI2Vl5QIikUgPCAhYi/3RxcTEWImIiDT0JGbI/fv3bRUU&#10;FIoRBGGvWbMmqKamRuLJkyfTAQDdt2/fbm7Mj4ODQxiZTG7vr42HTqcTXV1dAxEEYYuIiNTj8XjG&#10;woULb9rb298SEBBovnHjxsKoqKg5N27cWHjt2jWHK1euLMMYGhq6PDQ0dPnVq1eXXb16dWlYWJiD&#10;s7PzeQBAP3/+rGNlZRUtLS1d4ebmFmhnZ3f7jz/+eGZoaPheTU0tV0pKqopIJNJ/pGCIRCJdTk6u&#10;TFdXN33KlCn/jh079h0AoCUlJfKLFi26IS8vX/Lo0SObt2/fjvv69euIuro6sa42NRaLhdPR0cmY&#10;NGnSi8H+e/4ZecpkALh69eoLmLERc9m2sLB4qa+v/3+USXt7O5lMJrcBABobG2vZXVtPnz79A6D7&#10;yO61tbXiNjY2j7DVyPHjx71u3bplf/fu3TkAgK5fv/50cnKyUXx8vFlERMSCffv27V68ePF1W1vb&#10;+1jwotGjR3988+bN+M7tLly48CaZTG7npBMWxvz8fBUSidTR3e3hnjIjI0PHyMgouesXOSkpyXjy&#10;5MnPu/v17ynz8vJUsbCS8P2ETVNTM9vU1PT17Nmz761evfrC9u3bDx8/fnxzSEiI46NHj2wSExNN&#10;cnNz1RobG4W7riRCQkIcAQDNyclRX7Vq1SVFRcWinoxx5syZDw0NDd8P9t/yz4gpE0Ift0k89AA4&#10;HI6Not/yebe2tgp8f4YKCws3dy4XExMzg0ajUUgkEt3c3Dy+u7YuXLjgIiYmVj9//vw7Xd993397&#10;PH782Objx4+6W7ZsOQEAoKOjk0Emk2lnz551P3v2rDtWHkEQVEVFpYCPj68jNzdXfffu3T67du06&#10;0DU/7okTJzY/fPhwlpeXl++dO3fm93tCOkFFRaXAw8PD/8SJE5u9vLx8dXV1P/a0LpvNxvn7+3ts&#10;27btKIlE6rh+/fpia2vrmPj4eLNZs2Y9amhoEFVUVCyWkpKqevjwoS02Zqz+z/6dlJRk7Orqer6g&#10;oEBFTEysnkwmtzc1NYkQCARmf8ZbUVEhCwAgJSVVjSAIymaze5Tnm0AgMFksFr4/fQ8UeMqEi/hu&#10;rEMAviX9BgDo6OjgExIS+j/KJCoqai4Oh2NPnTr13+4MpsXFxYp37tyZv3bt2kAymUxLTU01iI6O&#10;tm5vb6dkZGSM/Pjxo25eXp5a5zp4PJ6Fx+PZS5YsuU4mk2nW1taP+fj46FJSUtVaWlrZ/Pz8bQAA&#10;dDqd9KMk2woKCiU7duw4vHv3bp+nT59aWlpaPuXQ1ADAt8TrwcHBLrt27Tpw//792T2p8+XLF00X&#10;F5fguLi4idLS0lUjR478bGdnd4dIJDIMDAw+YGXU1dVzq6qqlo0aNeozHo9n7dix47C0tHTV9u3b&#10;j2AKpL29nRIQELBOVla2wsHBIRxBEJSPj68DAKCyslJGRESksTtjaF+QkZExkkqllgkLCzcxGAxi&#10;V0Pwj0Cj0ciYTEMdPGXCReBwODabzUYA/ndlQqPRyNLS0lVYGSaTSfh+7wQ3a9ash921c/DgQW8A&#10;AC8vL99FixbdvHXr1kKAb7+kI0aMyNHV1f1oZ2cXKSMjU6GsrFykra2dpaGh8bUnv6Y/UiQoiiL3&#10;7t2bExoa6igiItLo4eHhn56ePoZIJDJ6PxPdQ1xcvG779u1HvL29DyYkJJiampom/KgsnU4nHTt2&#10;bOu+ffv2UCiUtkuXLjkJCAi0tLe382MyycnJlQsJCTVnZ2drTZgw4Q2Kokhubq46k8kk3LlzZ35t&#10;ba2El5eXLzbmBw8e2Pr4+OxuamoStrKyeiIpKVmDfTaVlZUy2ElTU1OTsLi4eF1/xpqWlqY3ZsyY&#10;dACAnJycESoqKgXYu6amJuHS0lL5kpIShcLCQuX8/HzV/Px81c+fP4/Ky8tTmzhxYlx/+h4o8JQJ&#10;F4HH41nYchZTJm1tbfydVx8vX76c1NjYKAoAYGNj87hrG4WFhcoXL15cvXr16ossFgt/69athXPm&#10;zIl6+fLlZF1d3fS4uLhJnJS5oaFBNDIy0u7MmTPuHz580NfU1PyydevWY3/++ef+M2fOuG/atOkk&#10;J/vz8PDw9/X19dq/f/+fjx8/tun6ns1m4+7duzdn27ZtR3NyckaQSHi08akAACAASURBVCQ6jUaj&#10;3Lt3b46lpeXTkSNHZhQUFKjIyMhUUiiUdk1NzS/Z2dlajo6OoQDfVim2trYPli9fflVKSqq6szK0&#10;sLB4NXfu3Cg5OblyUVHRBgAAMTGxejwez6qurpZSV1fPBeidMqHRaOTGxkaRhoYG0cbGRpHGxkaR&#10;mpoayc+fP4+ytraOrqurE09KSjKhUqllWlpa2eXl5XLNzc1CndvA4/EsJSWlIi0trez8/HwVGRmZ&#10;yv7M8UCBp0y4CGy/iyAIim1zWlpaBAUEBFqxMrdv316Aw+HYmpqaX1RVVfO7tnHgwIFdCIKg3t7e&#10;B2/cuLEYAODFixdTREREGhcuXBjRW5lQFEUaGhpES0tL5auqqqRramokq6qqpL98+aKZlpam9/bt&#10;2/F0Op2kpaWVffny5VXLli27RiAQmK9fvzbbu3fvXgcHh3BO/nELCAi0enl5+Xp7ex9MSUkxNDQ0&#10;TAEAqK2tlbhx48bic+fOuX369Gm0jo5OZnR0tLWysnLhuXPn3KKioubeu3dvTue2hISEmlEURSgU&#10;Stvbt2/HAwCcO3fOLSMjY6SQkFAzm83GBQQErCORSHQikcggkUj0WbNmPSSRSPSnT59aYs9ERUUb&#10;KisrpQ0MDFIBAK5evbpcWFi4qauS6Pr/DQ0NonQ6nfSjsR49enTbiRMnNrNYLLyQkFDTqFGjMmbM&#10;mBGjoKBQglFRUbFYQUGhhEAgMJlMJoGPj69DXl6+lFPzzU3wlAkXQSKR6HQ6nU9QULAFW5nU19eL&#10;iYmJ1QMAMBgM4vf7FzBz5sxHXetnZ2drXbp0yWnt2rWBioqKxbdu3bInEAhMERGRxhcvXkwWERFp&#10;XLJkyfUDBw7sUlNTy+tav6CgQCUpKckkIyNjZGZmps7Xr181vn79qoEpts4QFBRs0dXV/bh+/fqz&#10;ixcvvmFsbJzc2Th58uTJTbq6uh+9vb0PXrx4cTUn52ndunUBhw4d2nnw4EHv2bNn37958+ai2NjY&#10;6Uwmk6Cvr//h6tWryxcvXnwD27adOnVqo5+fn2dRUZFSTk7OiIKCApXKykqZqqoq6ZycHPX6+npx&#10;d3f3MwAA//zzzx9Pnz617K1MYWFhyy5cuOACALB7924f7LmAgECriIhIo4iISKOoqGiDpKRkzYgR&#10;I3I6P+v67+vXry++ffu2vbCwcBOVSi0TExOr3759+5EJEya8+ZkMdXV14mw2G8dbmfAAoqKiDR0d&#10;HXyioqINra2tAjQajdze3k6RkJCoBfj2h15bWysJ0L0y2blz5yEKhdL+119//f3dy9IYAOD06dMb&#10;mEwmYezYse9LS0vl7ezsIrtTJpcvX17l4+OzG0EQVFVVNV9LSyvb3Nw8XlVVNZ9KpZbJyMhUSklJ&#10;VUtKStZISUlV/8woqKWlle3p6el37NixrW5ubueMjY2TOTVPIiIijXPmzIm6du3a8sjISDtlZeVC&#10;T09Pv2XLll3T09NL664OgiCosrJyobKycmHXd01NTcLV1dVS9fX1YjgcjqWrq/uJTqeTGAwGsbv/&#10;dn3W2NgoFB0dPRNFUYRGo/EtXbo0zNjY+J2IiEhjd3ao2tpaieDgYBcbG5vHmF2kM8zNzeM7n6b1&#10;FAwGgwgAwEk7FVfB8zPhHrFo8xQKpc3c3PxVRUWFDACgPj4+f6EoCsuWLbtKIpE6hISEmjo6Okid&#10;68bHx5sBAPr333//iaIonDp1ygMAUD4+Plprayv/li1bjhGJRDrm+dodCwsLlVJTU/U5lfazsbFR&#10;WFZWtnz8+PFv+puGA+OnT59GrVy58jIej2cAACorK1s2lL09u2NlZaU0AKB+fn4bOdluZmamNgCg&#10;4eHhSwZ7jL8YP89pjdssKyuTc3V1PQcAqKCgYNP169cXmZmZxYuLi9cGBwc7UyiUFgEBgZb58+dH&#10;dq7HZrORCRMmJMjJyZW1tLQI0Ol0orq6eo6goGCzmZlZPIqioK2tnWlpaRk7kOOh0Wh827ZtOww/&#10;8NTtDd++fTtuzpw5UQCA8vPzt27YsME/Oztbk5uxRvpCR0fHkK5ZEbuSzWYjYmJidW5uboGc7BvL&#10;ytiTIEqDSZ4yGUCmp6frYnFMvyuWZujkbXnhwoXVncuHhYU5dH4eHBzsDACogIBAi5ubW2BhYaES&#10;AKAnTpzwGgj5KyoqZLZt23ZESEioCZNZRESkvi+u8B8+fNAbP358AgCg4uLitXv27NnLrdvD/WVl&#10;ZaU0Dodj7dq1a/+vyo4fP/7N5MmTn3Oy/5iYGCsAQLGgWEOVPGUywGxra6O8fPly4rp1687i8XgG&#10;giAsQUHBRgBAS0tLqVi55uZmQSqVWjp27Nh32FZiwoQJCVpaWpmYgsGu8WMxTC0sLOLc3d1Pc0Pu&#10;uro6MWFh4UYcDsdavHjx9fv379t++PBBj5+fv3XatGlPe7rdqa+vF12/fv0ZBEFYCIKwxo4dm9zc&#10;3Cw42J/LzxgQELAWANCeZPdbuXLlZTk5uTJO9o9tkwc7u+CvyFMmg8isrCwtEonUIScnV6avr5/a&#10;+d22bduOAACKBT9qbGwUxuPxzBkzZjwGAPTLly8aS5cuvSYrK1vOZrMRFouF4+fnb/X09DzJaTnb&#10;2too7u7upzvLgxEL5OTv77/hZ21gEeFkZGQqcDgcy9HR8XJP6g0FTpo06UVPk6UfPnx4OwCgXVOh&#10;9ofYfZ7c3Fy1wZ6LnxFTJj26H8ADZ1FWVkal0+mkyspKmc6nOPHx8ebHjx/fsnr16ovYseHLly8n&#10;sVgsfGtrq6CSklKRurp6zvPnz6dMnjz5BYIgaGlpqXxbWxu/trZ2Vk/7b2tr48/Ly1P7/PnzqK53&#10;RJqamoSfPHli5e3tfVBFRaXgzJkz7gsXLrzV9RhzzZo1562traO3bdt2NDMzU6e7frKysrSnTZv2&#10;bOnSpWFKSkpFSUlJJvb29rcBADAfjqGKsrIyalxc3MRFixbd7HxE/iNg85+dna3FKRna29spAABk&#10;MpnGqTa5Ct7KZODp7e19AEEQFnT6xW9oaBBRUVHJV1NTy+0cd3XDhg3+ZDK5TVRUtN7Jyeni169f&#10;RwAAGhgY6Iai/5uG81epLZ4/fz55woQJCSIiIg3QyV4jKCjYbGRklDxhwoQEExOTROxa/fco+Y/+&#10;/fffKT/6ZS4rK5OTkJCoMTAwSOl8GtXS0iKwY8eOQ0QikS4qKlp/9uzZdViOHewXvL6+XnSwP4ef&#10;0c/PbyMAoJmZmdo9KZ+VlaUFAGhoaOgKTsswVHIf/4i8W8ODiKdPn1pKSkrWstlsnImJSRKTySQs&#10;Xrz4RklJicLLly8ndb4I+O7dOyMdHZ2s1NRUAysrqyevXr2yAADA7mt8+fJFEwBAU1PzfyLl1dfX&#10;i9XV1Ymrq6vntra2CqxZsyYoPDx8qbKycuGKFSuuyMnJlcvKylbQ6XTipk2bTubk5IwwMjJ6x2Kx&#10;8J6enn5WVlZPTExMkrpeSOwKOTm58osXL66eO3du1IYNG06fPHly082bNxft3r3bp6SkRMHR0TH0&#10;6NGj2zrfRfr06dNoBQWFEsx9faji5s2bi8aMGZPe0xWfmppaHoFAYGZlZWlzSgYmk0kA4PmZ8PgD&#10;1tXViQEAm5+fv3Xp0qXXUPTb6gMA0PPnz7t0LS8rK1s+atSoTwiCsGtqaiScnJwuiouL12KGT09P&#10;z5P8/PytnVcPmOFwzZo157B8wGQyud3Kyirm4MGDOzvvwZ2dnYMFBARa+hMVHkuyhdHExCTxR5ny&#10;9PX1U2fMmBE92J/Dz4glDD9w4IB3b+ppa2tnzps37w6n5MACTnMyYj83yFuZDBIuXrzoBABIW1sb&#10;v42NzaO//vrr79OnT2/w8vLydXFxCe5a3sDAIPXJkyfTdXV1P0pISNQmJSWZjBs3LhHzVi0uLlZU&#10;VlYu7Lyvt7GxeaSoqFh0/vx5VwKBwBwxYsSXqVOnvkhISDDdtWvXAW9v74MTJkx4Y2dnFzly5MjP&#10;ra2tAjExMTPs7Owi+zKmgwcPeo8ePfrTly9fNE1MTJJsbGwed2dnYDKZhMzMTJ1p06Y960s/AwXs&#10;VvbChQtv9aaetrZ2FidtJpg9q6fhCgYdvJXJwHL06NHp8P0X3Nra+hEAoKtXr77wo7y935OQsywt&#10;LZ90dHSQuvo9zJgxI9rY2Dipc53y8nJZ+N+VAnvjxo1+2LuioiLFgwcP7tTX10+Fbx617UpKSoWc&#10;PIX4ETG7QkhIiONgfw4/o4mJSWJfoptt3779MJFIpDMYDAIn5Pjrr798EARhD3WPYN5pziChvLyc&#10;iv07OjraBgsQhMfjWd2VFxERaURRFDd16tTnJSUlCmw2G4ddjQcAwG4ld67TZd+OBAUFuUZHR1sD&#10;ACgqKhbv3LnzUHx8vLmFhUVcR0cHHxazhMND/f/w+fPnUQAAo0aN+sztvvqKsrIyalJSkkl3Ee1+&#10;BW1t7SwGg0HMz89X5YQsjY2NIkJCQs09OU0aCuBtcwYQJSUlCrW1tRIbN270o1KpZdbW1jG/ClfY&#10;0tIiKCgo2HL+/Pk1WIgCBQWFEux9dna2lpmZ2evOdbAQi2/fvh1fVVUltWvXrgM2NjaPnZ2dL4wd&#10;O/Z9dXW1VGhoqGN+fr5qcHDwmsmTJ7/gwnD/P2DR4EaMGJEzEP31BQ8ePLAFAJgzZ8693tbFxpWb&#10;m6uuoaHxtb+y1NbWSmCXQocFeNucgWNoaOgKAEB7mwA8KSnJmJ+fv1VQULAJANCUlBQDFP3mVQoA&#10;6KhRoz5lZ2f/z2eYn5+vQqFQ2tTV1XP279+/q6CgQNnZ2TmYQCAw4Pv2Z+LEiS8fPXpkM5DjX7t2&#10;bYCYmFjdYH8OP6O1tfVjNTW13L5sLcrKyuQAAD1z5sx6TsgyY8aMaCMjo+TBnpNfkbfNGQT8+++/&#10;UyUkJGp7EzwZAICPj6+jvb2djAXeOXbs2FYWi4UXFRVtuHPnzvzy8nI5AwOD1CtXrqwA+Bas+c6d&#10;O/OlpaWr/vzzz/2GhoYpJ0+e3ESj0cjFxcWKpaWl8i9fvpzUXWQ3biIvL0+tu1AJQwXNzc1C//zz&#10;zx9z5sy515ethaysbAU/P39bTk7OCE7IU1NTIzmcViY8ZTJAQFEU+ffff6dOmTLleW+s8yiKIu7u&#10;7mckJCTqAgMD1wIAXL9+fcmUKVP+bWhoEJ03b97d9PT0MSYmJkmOjo6hWOCiGTNmxCQkJJheuXJl&#10;RV1dnXhKSoohHo9nKSgolFCp1DJujfNnGOrK5MmTJ1Z0Op00d+7cqL7URxAEVVNTy8vNzVXnhDzV&#10;1dVSUlJS1ZxoayDAUyYDhKKiIqXi4mLFSZMmvexNvfDwcIdXr15ZHD58eIeTk9Pl7z4p8OrVq4nq&#10;6uq5UVFRc6lUallMTMyM6dOnxzo7O19wcHAIv3nz5qK7d+/Offny5USAb2k/uTGunoLFYuELCgpU&#10;hrIyiY2NnS4iItL4s8DWv4K6unoup5RJTU2N5HBSJjybyQAxPDx8CQCg79+/N+xpncbGRmE5Obky&#10;Y2PjJBaLhWtoaBChUqml8vLyJdra2hnw3f5BpVJLz5w5s761tZWyffv2wxQKpQ06HQ0DAPrs2bM/&#10;BnP8WNiEoKCgNYP9WfyI2tramTNnznzYnza8vLxOkMnk9v4Gj2ptbeUHAPTgwYM7B3tefkWezWSA&#10;8ebNmwn8/Pxt3YX1+xF8fHx2V1RUyJ49e3Y9Dodj79y581BFRYXs3bt35yUmJo53dHQMQRAELSsr&#10;o7q7u5+ZOnXqcycnp0uNjY0i7969M7px48biBQsW9MkRjdPAjkuH6sqkqqpKOisrS7u/aSVUVVXz&#10;aTQaubq6Wqq/8gAADJf4rwC8bc6AISMjY+T3DHOzaDQauSflT506tdHZ2fmCsbFx8uvXr80CAwPX&#10;enh4+BsbGycLCws3hYSErMKiy4eEhKz8+vWrhqGhYYqNjc3jrVu3HouNjZ0eHx9vLigo2NI5T8tg&#10;ADsWHqrKJD4+3hzgW/qL/rSDGUzr6urE+9MONl9KSkpF/WlnIMFTJgOEiooKmfLycuq8efPuysjI&#10;VC5fvvzqnTt35nfNmQLwzei6YcOG04KCgi0HDhzY1dHRwefi4hKspKRU9Pfff//Vuay4uHidlJRU&#10;taOjY2h6evqYiRMnxmG5WqKjo62FhYWbzp0759bZ0W0wkJeXp4bH41mKiorFgynHjxAXFzeRQqG0&#10;jx079n1/2sEyD9TX14v1p53h4ODXFTyntQHC5s2bfZ2cnC7Z2Ng8lJWVrYqKipp77dq1ZXg8nmVk&#10;ZPRuwoQJb4yNjZNNTEyS3r9/b/jvv/9OPXv27HopKanqvXv37s3MzNR5/PixjaCgYMuP+pCXly/t&#10;LpHVUEBZWRlVRkamcqjegE1ISDAdN25c4o8yHPYUnFQmYmJi9bKyshX9aWcgwVMmAwQskVJ0dPTM&#10;xYsX33BzcwvE4/GsqqoqmU+fPo0OCgpy9fPz8wT4lrxLUFCwJT8/X+Xt27fjDh486L1kyZLr1tbW&#10;0YM7ir5jKB9zMhgMYlpamt7GjRtP9bctLLRCY2OjSH/a+fTp0+hRo0Z9Hi6u9AA8ZTJg8PX19ZKW&#10;lq7U1dX9mJCQYHrz5s1F2K1QaWnpqpkzZz7EYoikpqYavHnzZsLx48e33r17d76QkFAzpmiGK2pq&#10;aiQlJSVrONUeiqIIp75oGRkZI+l0OgnLJtgfsFgsPMC3FJ99bYPNZuPS0tL0Vq5cGdJfeQYSPJvJ&#10;AODz58+jnjx5YrVx40b/Z8+eWRYUFKi0tbXxf/jwQT84ONhl+vTpsfHx8Rbbtm07tmPHjiNjxoxJ&#10;//Dhg76SklJRbm6uup+fn2fnAEPDEZxambx//36siopKQUJCgikn5AIASElJMQQA4IQy6ejo4AP4&#10;5rXc1zZycnJGtLS0CA710JZdwVMmAwBfX18vCoXS7urqGoQ94+Pj69DT00tzdna+cPXq1eUlJSUK&#10;T58+tRw7dux7Dw+P0/Ly8qVFRUVK9vb2EcuWLbs2mPJzApxSJkpKSkWFhYXK2OkLJ/D+/fuxQkJC&#10;zZy4gMgJZcJJ5TaQ4CkTLqOyslLm2rVry1auXBnys3sWeDyeNW3atGcrVqwIZbPZOD09vfR169YF&#10;hIeHOwynfXN3+J5yU4QTykRKSqpaW1s7CwtfyQmkpKQYGhgYpHIiCJGUlFT1mjVrzvfnKD41NdWA&#10;SCQyRo4cmdFfeQYSPJvJD8BkMgnd5ZXtLQICAtYxGAyip6en36/KoiiKnDp1ylNHRyczOjraergr&#10;EQw1NTWSAACcsplYWFi8ioiIsGez2bj+KgAWi4X/8OGDfudVY3+grq6eGxQU5NqfNlJTUw1Gjx79&#10;qb8nSwMN3sqkG5SVlVFNTU0TNmzYcBpLHt0XtLe3UwICAtbZ2to+6Bzw+UeIi4ubmJqaarBp06aT&#10;v4siAfi2xQH49qvNifbMzc3jGxoaRD99+jS6v21lZ2drtbe3U4aKfQJFUSQ1NdVgqMjTG/CUSRdk&#10;ZGSMNDY2Tk5PTx9z5swZ9+nTp8dWVlZKl5WVUe3s7CJ7Y/i7evXq8pqaGkkvLy/fnpT39fX1kpSU&#10;rPkdbCSdga1MOKVMMC9VTmx1sAuQenp6af1tixMoLi5WrKmpkeQpk2GOmpoaSVtb2wdsNhuXlJRk&#10;cunSpVVxcXETZWVlK+Xl5Uvv3Lkz397ePqKiokL2V22x2WzcyZMnNxkaGqb05L5HTk7OiAcPHti6&#10;ubmdo1Ao7ZwZ0dAAp1cmKioqBfLy8qWcUCafPn0ajcfjWb1JYsZNJCUlmQAAmJiYJA22LL0FT5l8&#10;B51OJy1YsOB2aWmpfFRU1NwxY8akr1q1KsTKyuoJVgZBEHZdXZ3YokWLbv5q+xMTEzMjKytL28vL&#10;y7cnW5ZTp05tJBAIzHXr1gVwYjxDCZgy4ZTNBEEQ1MLC4tWrV68sUBRF+tPWx48fdTU1Nb/05/SF&#10;k0hMTBxHIpHoQ2Wl1BvwlMl3eHp6+r18+XLSpUuXnMaNG5eIPQ8LC1sqIyNTAQCAoihu9OjRn+Li&#10;4ibu3Lnz0M/a8/X19ZKXly+1t7eP+FXf9fX1YpcuXXJycHAIl5OTK+//aIYWsEtv4uLidZxqc+rU&#10;qf+WlZVRsWPUvuLTp0+jR48e/YlTcvUXiYmJ4wwMDFKHinLrDXjKBL59gIGBgWu9vLx8HRwcwju/&#10;ExMTq09OTjZWUlIqJBKJ9JSUFAM5ObmyEydOeKWnp4/prr20tDS9f/755w8PDw//nljkg4ODXdra&#10;2vh7cuIzHNHR0cFHIBCYnDgdw7BgwYLbJBKJfvXq1eV9baO1tVUgLy9PrbdhNLkFJpNJeP/+/djO&#10;P2bDCrzgSChMmzbtqYyMTEXnHL9dmZ2drSkuLl4L34MNIQjCHjdu3Jvu8t2sWLEiVEBAoKWurk7s&#10;V33T6XSigoJC8ZQpU/4d7HngFrds2XKMn5+/ldPtzp8/P1JaWrqyr3lqkpKSjAEAvXPnzrzBniMU&#10;RSE1NVUfANCwsDCHwZalN+QFR+qEzMxMbTU1tdyfGT41NTW/PHr0aCaCfNuioyiKJCYmjl+9evWF&#10;zuXKysqo169fX+Lk5HQJu0H6M9y+fXtBSUmJQk9PfIYjOjo6+LixbF++fPnVqqoq6djY2Ol9qY8d&#10;LQ+VlUliYuI4AIDhujLhKRMA4Ofnb33z5o2pi4tLMHb5rjuMHz/+7Y0bNxZ2fnblyhXHt2/fjsf+&#10;/+zZs+uZTCahJzdQURRFTp48uUlDQ+PrQEeKH0jQ6XQSNxywbGxsHouLi9f1dauTmZmpw8fH14Hl&#10;IxpsJCYmjpOQkKgdqgGkfgWeMgGAMWPGfCSRSPSQkJCVXl5evuhPTggWLlx4e+HChTcAAIyMjJIV&#10;FBSKbG1tH+zbt2/PqVOnPAIDA93mzp0b1ZNgRAkJCabJycnGnp6efsMmn2wfwK2VCYlEoi9atOhm&#10;VFTU3KamJuHe1s/Ly1NTVVXN788NX04iMTFxnImJSdKwdVjk2UxQMDU1fY0gCAu+B2HevXv3vl/V&#10;+fPPP30AAHVycroI/xu8GQUAND4+3qwn/c6fPz9STEysbqhnue8vHRwcwkaMGPGVG20nJCRMAAD0&#10;0qVLq3pb18DAIMXGxubRYM8PiqJQW1srjiAI28fH56/BlqW35NlMvqOlpUUwISHBFEW/zYWEhESN&#10;j4/Pbl9fX6+f1fPx8dnj7Ox84dKlS04TJ058CfC/gXE6OjpIv+o3Pz9fNSoqaq6rq2uQgIBAKyfG&#10;MlTR0dHBx617JuPHj3+rrq6e29utDoqiyFDK44P5zAxUqlZu4D+vTCIiIuwBvkU327Zt29Ha2lrJ&#10;sWPHvt+8efMJLKFVd0AQBA0MDFxra2v7IC4ubiIej2c2NDSICgoKtlhaWj7bvn37kYaGBtEf1ff3&#10;9/fA4XBsd3f3M9wY11ACnU4ncctvAkEQdPny5VdfvHgxuaioSKmn9err68UaGxtFhooyefHixWQy&#10;mUwbjp6v/4P/+jYHyz+zb9++v9hsNmJqavpaSkqq8o8//niKx+OZcXFxFj+r397eTp46deo/AMCW&#10;lZUtI5PJbVhOXzExsTpvb+8D+fn5Kp3rNDQ0iAgKCjY7ODiEDfb4B4LTp09/Mm7cuLfcaj83N1cN&#10;ANADBw5497TO+/fvDWEIHQvr6+unTp069Z/BlqMv5G1z4FsGt6ysLB0qlVq2c+fOwwiCoH5+fp7V&#10;1dXSo0eP/qSqqpq/aNGim5WVlTI/aoNMJtPu3bs3Z/z48W+rqqqkDx8+vGPGjBkxAAB0Op146NCh&#10;nWpqanlWVlZPwsLClra0tAgePXp0a0tLi6Cdnd2QyGnDbXDrNAeDmppa3qRJk15evnx5FdpD93rs&#10;Mx0KHsd1dXXiaWlpesN5iwMA/92VCZvNRqhUaikAoK9fv57Q+d2yZcuuksnk9mfPnk0lk8ntU6ZM&#10;+fdXjlHNzc2CkydPfo7D4VjXr19f/PjxY2sdHZ0MAEDJZHKbgIBACwCgWLY9AoFAFxAQaPnw4YPe&#10;YM8Ftzlp0qQXkyZNesHNPkJDQ1cAAPqrlSTGkJAQRwBAc3Nz1QZ7fqKioub0Rvahxv/8yuT27dsL&#10;ysrKqB4eHv6mpqZvOr/bs2fPPgaDQYyKipoXGBi49vnz51OCg4NdftaeoKBgy6NHj2aam5vHL1u2&#10;7BqNRiN/+vRp9P3792cvWLAgkslk4gG+xTgBAGAymUQ8Hs/U0ND4yr1RDg3gcDg2FmiZW7Czs4sU&#10;EhJqvnTpklNPymNhEX4W/W6gEBIS4kgmk9uHtb0E4L+5MmlqahJSUFAo1tPT+9CdOzyKouDi4nKe&#10;RCJ1FBYWKmloaHzpaQ7apqYmofHjx78hEon0mJgYq++aW5pMJrfPnj373vHjxzevWrXqIgCw3N3d&#10;/Qd7LgaC06ZNezphwoQEbvfj4uJynp+fv/Vn1yIwFhQUKMfExFj96PMfKH748EEPQRC2vLx8yWB/&#10;Tn0ltjL5TyoTT0/PkwiCsN+8eTP+R2UKCgqUEQRh//XXXz5r164NEBQUbKbT6cSetF9fXy+qr6+f&#10;KiAg0JKUlGTs7e19AEEQdmZmpjaKouDh4XGKQCAwiouLFQZ7LgaCVlZWMdw0wGJ88+bNeABAL1y4&#10;sHqwx9wTtra28mtqamYDALp9+/ZDgy1PX/mfVSbv3783xOFwLDc3t8BflbW0tIxVVlYuOHjw4E4A&#10;QOvr60V72k95ebmsqqpqnri4eI2AgEDLwoULb6IoCjU1NRL8/Pytjo6OIYM9FwNFa2vrx0ZGRsnc&#10;7ofNZiM6OjoZpqamrwd7zD2hq6vrOfju6Jiamqo/2PL0lf9JmwmLxcK7uroGSUlJVR86dGjnr8rb&#10;2Ng8LiwsVH737t1YKpVahjml9QSysrIVT548sWKxWHgajUZet27dWQCAM2fOuLe1tfFv3br1WH/G&#10;MpyAx+NZ3LaZAHzzOXFycrqYkJBgmpWVpc3t/vqDu3fvzgsKf4IbdAAAIABJREFUCnJVVVXNV1NT&#10;yxuOwZC64j+lTAIDA9e+e/fO6OTJk5t6ohgqKytliEQio6CgQLUvCaQ1NDS+xsbGWhEIBMbu3bv/&#10;bmhoEDl9+vQGW1vbB8MpIXV/gcfjWT+7QMlJtLS0CAIAnD59esNA9NcXlJSUKDg7O1/Q19f/UFxc&#10;rGBnZxc5bO/jdMZ/ZZtTWlpKFRYWbrS0tIxls9lIT+rMmjXrgbq6+lc8Hs/09vY+0Ne+r127thQA&#10;UHNz8zjoxd2d34Xz5s27M3r06I/c7uf58+eT8Xg8k0qllsrKypaxWCzcYI+9K5lMJn7y5MnPBQQE&#10;Wo4cObIVANCf2e6GA/9zNhN7e/tbfHx8tC9fvmj0pHxjY6MwHx8fbdq0aU8BAE1OTjbqT/+bN28+&#10;DgDo6NGj0wd7LgaaCxYsiNDR0cngZh8lJSXy0tLSldra2pnnz5935sRnxg1i9rfLly+vnDFjRrS8&#10;vHzJUFR6veF/ymYSExMzIyIiwn7Xrl0HeurX8eDBA9uOjg6+9vZ2sqKiYvHYsWPf90eGgwcP7hw7&#10;duz73NzcEdnZ2Vr9aWu4gdvbHDqdTrK3t49oa2vjv3Pnzvx58+ZF4XA49oMHD2y51WdfkJSUZLJ7&#10;926fhQsX3tLR0cmIiYmZsXbt2sDfJvzE774y6ejoIKmrq+doaWll0Wg0vp7Ws7W1vU+lUkv4+Pho&#10;Gzdu9OOELGVlZXIiIiINU6dO/aenW63fgUuWLAnnVggCFEXB3d39NACgERERC7BnZmZm8YaGhu8H&#10;e+wYGxsbhdXU1HKVlJQK6+vrRa2srGIkJSWre+ITM9T5n9nmnDx50hMA0Ojo6Bk9rVNTUyNBIpE6&#10;Zs6c+RAA0JcvX07klDyBgYFuAIBeu3Zt6WDPzUBxxYoVocrKygXcaPvq1avLAADdvHnz8c7PDx8+&#10;vB0A0JKSEvnBHj+KorB8+fIrOByOFR8fb/bx48fRAIAeOXJk22DLxQn+J5RJXV2dmJiYWJ2lpWVs&#10;b+phf4iWlpaxUlJSVZz0kmQymXhjY+MkZWXlgsH2vhworlmzJkhGRqaC0+2mpaWNoVAobRMnTnzZ&#10;1aHw06dPowAADQoKWjPY4w8LC3MAAHTv3r17UBSF4OBgZwBAv379OmKwZeME/xPKZMuWLccQBGH3&#10;5jIdk8nEKykpFZqamsYTiUT6pk2bfDktV2Rk5HwAQO/evTt3sOdoILhx40Y/YWHhRk62WV9fL6qu&#10;rp5DpVJLy8vLZbu+Z7PZiIqKSr6tre39wRx7bm6umpCQUJOZmVk8dll0/fr1Z4SEhJqGu+EV429v&#10;gM3Pz1f19/f3WLlyZUhvHIIePHhgW1RUpKSurp7HYDCILi4uwZyWbfbs2feVlJSK/P39PTjd9lAE&#10;hUJpxy44cgJsNhu3YsWKK4WFhcoRERH2srKyFV3LIAiCzpo16+GzZ8+mcbLv3oDBYBCXLl0ahsPh&#10;2GFhYUuxvEEfPnzQ19PTS/ttDK/f8dsqE29v74N4PJ71999//9WbeqdPn96goKBQ/ObNmwkWFhav&#10;dHR0MjktG5YG9Pnz51OwxNm/MygUSjuDwSByygv2yJEj2x88eGB78uTJTaampgk/KjdlypTn7e3t&#10;lM+fP4/iRL+9hY+Pz+63b9+OP3/+/BplZeVCgG+KMC0tTU9fX//DYMjEVfyO25zExEQTAED//PPP&#10;v3tT7/PnzyMBAF29enUwAKBXr15dxi0ZKyoqZAAAPX78+ObBni9u8+jRo1sBAOVE4OyUlBQDAoHA&#10;WLRo0Y1fnYhlZWVpAQAaEhLiONBjfvbs2R8IgrCdnJwudn6ek5OjDgBocHCw82B/Lpzib7vNQVEU&#10;2bJly3Fpaemqbdu2He1NXX9/fw8+Pr6O2tpaSTExsXpuRkKTkZGppFKpZWlpaXrc6mOogEwm0wD+&#10;N5ZLX0Gn00krV64MkZSUrAkICFj3Kxd0dXX1XBKJRB/olUlWVpa2nZ1d5MiRIzNOnTq1sfM7LKXs&#10;73AXpysIgy0Ap3Hv3r05r169sggMDFwrJCTU3NN65eXlcpcvX161cOHCmzdv3ly8bt26gJ9l+OME&#10;9PT00n6Ur/h3AjaP/VUmf//991/p6eljHjx4YNuTJOgEAoGppaWVPZDKpLq6WmrmzJmP+Pj4Oh4+&#10;fDhLUFCwpfP7tLQ0PRwOx/4d72b9VisTBoNB3L59+xFtbe0sZ2fnC7+u8b/w9fX1YjKZBAUFhVJu&#10;GV67YsyYMekZGRkj6XT6L1NjDGdgyoRGo5H72sa7d++MDh06tHPlypUhs2bNetjTeqNGjfo8UMqE&#10;RqOR582bd7esrIx6//792SoqKgVdy6SlpelpaGh85efnbxsImQYSv5UyuXr16vIvX75oHj58eAdm&#10;Oe8J6urqxAMDA9cuWrToRmRkpJ2Zmdnrgfjl0NXV/chgMIhfv37V4HZfg4n+rkw6Ojr4Vq5cGSIr&#10;K1tx8uTJTb2pO2LEiJyioiIlbodAQFEUWb169cXXr1+bXblyZcWP8gWnpaXp/Y5bHIDfSJkwGAzi&#10;/v37/zQyMno3e/bs+72pe/r06Q2tra0CZmZmr79+/aqxdu3aQG7J2RmSkpI1AACNjY0iA9HfYKG/&#10;ymTv3r17P3/+POrChQvOvYkpAwAgJSVVjaIoUl9fL9aXvnsKHx+f3eHh4Q4HDx70tre3j+iuTFNT&#10;k3B+fr4qT5kMcYSGhjrm5+er7t27d29vYkO0tLQInjp1auPs2bPv3759215BQaFk4cKFt7gpKwbM&#10;MNmf5f9wAKZM2tra+Htbt6GhQdTPz89z+fLlV7EUIr0BprBra2slelu3pwgPD3fYu3fvXkdHx9Ad&#10;O3Yc/lG539n4CvCbKBM6nU7av3//n8bGxsk2NjaPe1M3KCjItb6+Xmzu3Ll3X7x4MdnT09OPSCQy&#10;uCVrZ2BZ7jo6OvgGor/BgrCwcBMAQHNzs1Bv64aHhzvQaDSyp6enX1/6xpQJFo2e03j9+rXZqlWr&#10;Lk+aNOnl+fPn1/zsh+z9+/djAQAMDAxSuSHLYOO3UCaXL19eVVhYqLxv3749vVmVdHR08J04cWLz&#10;1KlT/42NjbUSEhJq7q3htj/AElP97gZYTJk0NTUJ97buxYsXV+vr638wNDRM6Uvf3FImKIoiN2/e&#10;XDR79uz7ysrKhXfu3Jn/q0RjycnJxlQqtYxKpZZxUpahgmGvTDo6OvgOHDiwa/z48W97uwy+dOmS&#10;U3l5uZyTk9PFiIgIe1dX1yAREZFGbsnaFdiKhJvZ7oYC+qpMUlNTDVJSUgz7o+CxvDic3OZ8/fpV&#10;w8rK6snixYtvqKqq5j/+f+1dZ1gTWdQ+kwQSkJ5QBZQSEFAEBBUVdVWwLKuIDSyIXXRdpYmFRVdR&#10;RFgUdBUVFewiYl0LVmwsHRFUqgjSQ28Bkpnvhzvfx+OHkgjMBNz3ed4fJLecuXc4Offcc8+9c2eG&#10;IFvVSUlJ5hYWFok9JYeooc8rk1OnTi0vKirSENYqaWlpkfD19fUeM2bMq6SkJAsEQbCNGzcG96as&#10;nckA8H8+hf4KPN5HWGUSFha2ksFgcBcuXHjhe/vGl5I9Yf1xuVzGrl27fIYNG/YmPj5+1KFDhzbE&#10;x8eP0tXVze2qbl1dnWxWVpa+ubl5UnflEFX06aC11tZW+t69e7eNGTPmlbW19QNh6h49etSlpKRE&#10;7dixY2scHR0vOjo6XlRXV//UW7J2huzsbD0AAPzcRn8Fg8Hg0mg0nrDK5N69e9OmT59+V15evuZ7&#10;+6ZSqXyAzzcTfE/96upqhdTUVNPk5OQRYWFhK3NyctgLFiy4fODAAVdh7inG/SX92TLp08okLCxs&#10;5adPn9RPnz69TBirpKGhQdrPz2+rtbX1g8zMTKPGxkYpd3f3P3tT1s4QHx8/islkVnUW3NSfgCAI&#10;JiMjUy+MMmloaJDOz8/XXr58+anu9I3HG/F4PIHe9ZcvX46NjY2dkJycPCIlJcWsoKBgMP6dkZFR&#10;5v3796fa2NjECCtHUlKSOQDAf5aJCILL5TL8/Py2jhs37sXkyZMfCVP34MGDmzgcDmvHjh0758+f&#10;f8Xa2voB0dt1PB6Pdvv2bVtra+sH/eKagy4grDLBT1N3d16EtUxOnDixKiIiYimbzc4ZNWpUvIuL&#10;y1EzM7MUU1PT1O7cS5yYmGihpaX1QRTuNu4t9FllEhERsbS4uHhgRETEUmH+GaurqxUCAwM9Zs2a&#10;dSMrK2tISUmJ2unTp5f1pqyd4datW7YcDoc1a9asG0T3TQakpaUbhFEmeEyGsbFxenf6xZWJoJbJ&#10;3r17twUHB2/saUd8UlKSeZ+/mLwL9EkHLJ/PpwYGBnpYWFgkTpo06bEwdQMCAjwbGhqkfXx8/ti9&#10;e/fv5ubmScL6W3oCQUFBbgAAfn5+W/r71jCA8JZJenq6saysbJ2GhkZRd/rFlzmCWiZqamolPa1I&#10;OBwOq6CgYHB/XuIA9FFlEh0dbZ+bm6vr5eXlL4xVUl5erhwSEvKbo6PjxX/++ceyoKBgsK+vrzfR&#10;y4yqqipmUlKSBZ1Ob01PTx9OVPg+mZCVla2rra2VE7T869evhxsbG6d3d26664DtCSQmJloA9G/n&#10;K0AfXOZgGIb4+/t7sdnsHDs7u+vC1N2zZ8/21tZW+pYtW/ymTp0aY2Vl9fx7nGndRXh4uDOXy2XQ&#10;aDSesrJy2alTp5Y7ODhctLa2fki0LESByWRWZWRkDBW0/MyZM28KErvRFYRd5vQGkpKSzBEEwb43&#10;8K6voM9ZJo8ePZqcnJw8wtPTMwB/UQRBfn6+dmho6NoVK1acjImJmVpaWqpKhlWCoiglNDR0rY6O&#10;Ti6Px6PhDkYfH59dRMpBNJhMZpUwgWNeXl7+PZEGAkEQjEKhoGQqk8TERAt9ff0sPHivv6LPKRN/&#10;f38vFRWVsiVLlpwVpt727dv3iImJtXt4eATs27dvi42NTcz48eOf9ZacX8OdO3dm5Obm6ra3t4ub&#10;mJikeXh4BAJ8jkPAMAwhWh6iwGKxOE1NTQPIOIdE5m4ZhmFIQkLCyP7ufAXoY8okJSXF7OHDh1M2&#10;bdp0ED9xKwiSk5NHXLp0ycHNzS3o8uXLDhwOhyVsoumewoEDB1yVlJTKCwsLNZctW3a6qalJCgCg&#10;vb1dvLq6WoEMmYhAb4S1CwoylXRhYaFmeXm58n/KRMTg7+/vJSMjU7927dpQQetgGIZs3rx5P4vF&#10;4qxcufIEvi1MxuSmp6cbP378eBKVSkWVlZXLFy1adL7jAbTi4uKBRMtEFHBl0lund78FDMMQsqyT&#10;hISEkQAAX0uW1J/QZxyweXl5OlFRUXM9PDwChdm6u3///tTHjx9PCgkJ+e3YsWNr6+rqZHft2uXT&#10;m7J+De7u7oEIgqClpaWqt27d+oXJZFbl5+drUygUFEVRypf5QvsTiMgr8jWQqUzi4+NH0en01u7G&#10;y/QF9BllEhgY6EGj0XjC5LXg8/lULy8vf21t7fzZs2dH6+vrZzs4OFwiY2LT09ONHz58aK2mplYS&#10;Ghq6Fs9jmpiYaCEnJ1dLoVBQLS2tD0TLRRTIXOYAkOc3SUhIGGlqapra30+GA/QRZVJZWakYHh7u&#10;7OTkdEaYw1Xnz59flJ6ebnzp0iUHPz+/ba2trfSdO3fu7EVROwWGYcjWrVv9ZGVl6zIyMobiB9ea&#10;mpoGJCYmWiAIgo0ZM+ZVfw6rV1RUrAQAqKioUCKyX9xfQsbY8ng8WnJy8ggic+SQiT6hTI4ePerC&#10;5XIZbm5uQYLW4XK5jN9//323ubl5kqGhYeaiRYvOr127NlRfXz+rN2XtDBcuXFh4586dGYGBgR4d&#10;T8D6+PjswvO/jh49+h+i5SISSkpKFRQKBS0rK1Mho38ylElmZqZRc3Oz5I/gLwEA0b/Rr6WlhaGk&#10;pFQ+Y8aMv4WpFxAQ4AEA2MOHDydNnTr1npycXE1lZSWLaPlLSkpU5eXlqy0tLV/xeDwq/nlSUtII&#10;CoXCHzNmzEsAwDIzMw3JHuveprKyctnKlStPENknn8+nAAC2c+fOHUQ/77Fjx1YDAJaTk6NL9tj3&#10;JvEb/UTeMrlw4cLCiooKJWGskpqaGvm9e/dumzZt2r3W1lbG/fv3px44cMAVdwISBQzDkLVr14a2&#10;tLRInD59elnHaMyVK1eGKSsrlzc3N0uYmZmlGBoaviVSNjKgoqJSRrRlgpG4zElISBipoKBQraOj&#10;k0d032RApLeGMQxDgoKC3IyNjdOFOdDn5+e3tba2Vm737t3e7u7uf7LZ7Jx169Yd6U1ZO0N4eLjz&#10;zZs3Z/r6+nrjyysMw5CNGzcGp6WlmWzdutUvLS3NdPHixeeIlo0MqKqqlv5IyiQ+Pn7UyJEjE/qz&#10;L6wjRNoyefDggXVmZqZReHi4s6ATUlBQMDgkJOQ3JyenM3FxcWPev38/5ObNmzOJ9qbn5eXp/Pbb&#10;byETJkyI7bgDFRQU5HbkyJF1np6eATk5OWwajcZzcHC4RKRsZEFFRaUMz1NCFHBl0t7eTui73tjY&#10;KPX27VvD3ryvWuQgyj6TqVOn3lNRUSnlcrl0Qes4OjpekJCQaH7z5s1QBQWFqsmTJz9EURQhUu72&#10;9naapaXlK1lZ2dqPHz9q4p9fuXJlLoIg6Lx58yJLS0uVJSQkmpctW3aK7HEmitu2bdtDpVJ5bW1t&#10;YkT12draKg4AmIeHRwCRz/rkyZOJAID9/fffM8ge994m7jMR2WVOZmam0f3796f++uuvh/GkwF0h&#10;ISFh5MWLFx3d3d3/DAsLW1lbWysXFBTkRrSZ6efntzUuLs7yyJEj6zQ1NQsBAOLi4iwXL158ztLS&#10;Mi4iImLpoUOHfuNyuYzNmzfvJ1I2MqGrq5vL5/OphYWFmkT1if1rmXzPBWDdQXx8/CgAgB8hjP5/&#10;IaqWyapVq45LSEg0C7oDg6IoYmVl9UxJSak8OTnZjEajta9ZsyaUaLnj4+NHUqlU3sKFC8/jn+Xk&#10;5OiyWKxKXV3dnMrKSlZhYaGGtLR0/Zw5c6LIHmci+ezZMysAwO7duzeVqD65XC4dADBnZ2dCLcDZ&#10;s2dH6+jo5JI95kQQt0xEUplUVVUpSEhINK9ateq4oHWio6NnAwB27Nix1ba2trekpaXry8vLlYiU&#10;u7GxcQCbzc7W0NAorKmpkcMwDDgcDpPNZmczmUxOdnY2G0VRZPr06XckJSWb8vLytMkeayJZUlKi&#10;CgDY4cOH1xPVZ0tLCwMAsHnz5l0mqk8URRFVVdWSRYsWnSN7zImgSG8Nnzp1anlLS4vEr7/+eliQ&#10;8m1tbeJeXl7+hoaGbzU1NT/evn3bdv/+/ZuVlJQqelvWjnBzcwvKzc3VffTo0WQ5Obna1tZWup2d&#10;3fXCwkLNR48eTWaz2Tn37t2bdvfu3enBwcEbtbW184mUj2yoqKiUDRgwoAm/4oMIYP+3zBlAVJ+f&#10;Pn1SLy0tVf1hgtVwiJplwuPxqIMHD/4wfvz4WEHrhISEbAAA7ObNm7ZGRkYZ2traecI4bXuCN2/e&#10;/AUAME9Pz/0Y9vnXaeHChecBALt06dICvJy9vf1VRUXFitbWVnGyx5oMWlpavho3btxzovpra2sT&#10;AwBs5syZ14nq88qVK3MBAIuPjx9J9ngTQZFd5ty4cWMmAGBXrlyZK0j5mpoaOSaTyZk8efLDQ4cO&#10;rQcA7Nq1a3ZEylxWVqasqKhYMXz48DRciXl7e+8GAMzPz29Lx3I0Gq2d6J0FUaKrq2sQg8FoIWpH&#10;B/eZAABG1DN6eHgEiIuLtxL9g0YWRVaZTJ8+/c7AgQM/tbe30wQp7+npuR9BEPTp06fjFRQUqiZN&#10;mvSIyK1gFEURW1vbW3Q6nZuRkWGEYRicPn3aGQCwFStWhHWUZf/+/Z4AgL17924I2eNMFi9fvjwf&#10;ALCkpKQRRPQXGRk5l2hlYmVl9WzUqFH/kD3WRFEklUlxcbEahULhb9++3VeQ8h8+fBgsLi7e6uzs&#10;fHrDhg0hFAqFn56ePoxImUNDQ9cAAHbw4MGNGIbBw4cPJ9NotPYpU6Y86Pjri6Iooqurm2NlZfWM&#10;7HEmkx8/ftQEAOyvv/5aR0R/tra2N4lUJnw+nyIlJdWwfv36w2SPNVEUSWXi7++/GQCwrKwsgeTB&#10;A9QePXr0E5VK5bm4uBwhUt6cnBxdSUnJJmtr6xg+n0/JzMw0lJWVrTUyMsqora2V7Vj28ePHPwEA&#10;dvbs2cVkjzOZRFEUUVFRKV28ePHZ3u6Lw+EwxcTE2ohUJjk5OboAgIWFha0ge6yJosgpExRFEQMD&#10;g7djxox5KUj5+Pj4kQCAeXt777KxsblP9KlgHo9HHTt27AtZWdnaoqIi9erqanktLa18FRWV0oKC&#10;gkFflndwcLgoLy9f3dzcLEH2WJPNefPmRWpoaBT29nL0yJEjLrgiIUqZREVFzQEALDEx0ZzscSaK&#10;IhcBm5qaavru3TsDJyenM12VxTAMcXV1PaCsrFxubGz8JiYmxmbnzp07iTwVfPDgwU0vX74ce+jQ&#10;oQ0DBw4sXr58+amioiKNa9euzR40aNDHjmU5HA4rOjra3snJ6YyEhEQLUTKKKn766acnRUVFGvn5&#10;+dq92c/Zs2eXsNnsHPxvFEV7/X1PS0szoVKpfCMjo8ze7kvkICqWyZYtW/yoVCpPEOvi0qVLC+Bz&#10;gNoqNpudPWTIkHdEnvd4+/atAZ1O59rZ2V1DURQJCgpyBQDswIEDmzorHxgY6A4AGO6g/dH59u1b&#10;AwDATpw4sbK3+sCXGxs3bjwI/1om1dXV8r35XGVlZcqqqqrFbDY7i+wxJpIitcxBURTR0dHJtba2&#10;jumqbHNzs4SmpuZHExOT1P3793sAAHbnzp3pRMna3t5Os7CwSGAymZyysjLluLi40TQarX327NnR&#10;nZntKIoienp6WWPHjn1B9qSLClEURZSVlcs6Hjnoae7YsWMngiDojRs3fsGVSXZ2Nru3+rt//76N&#10;srJyGYIgqJWVlcAxUv2BIqVMUlJSTAEAO378+Kquyvr6+m4HACw6OtpORkamTtgMbN2ln5/fFgDA&#10;IiMj53E4HKaGhkahlpZWPh4+/yWfPn06AQCwiIgIJ7InXZTo4OBwUVVVtaQ3/Cb4j9PkyZMfPnr0&#10;aBKuTOLi4kb3dF+tra3imzdv9gcAzMDA4C0AYHv37t1K9vgSSZFSJlu3bt0ryBKnpKREdcCAAY32&#10;9vZXV61adZxGo7UTGbORm5urw2AwWubMmRPF5/MpP//8820xMbG2bznbHB0dL8jJydU0NTVJkj3p&#10;okQ8peH79+/1e7rtly9fjgEALDw8fCkeBNkbFmxubq6OhYVFAgBga9asCY2NjbUCAOz69euzyB5f&#10;IikyyqStrU1MXV29yMbG5n5XZZctW3ZKTEys7caNG78gCIJu2rTpAFFyoiiKWFtbx8jIyNQVFxer&#10;4dvYhw4d+vVrdcrKypTFxMTaiJSzrzA7O5sNAFhoaOianm57zZo1oRISEs319fXSFy5ccMSVyfnz&#10;5xf2VB/nzp1bJC0tXS8nJ1cTFRU1B8MwCA8PXwpChDb0F4qMMjl37twiAMBu377987fKJSUljUAQ&#10;BPXw8NhvZWX1jMViVX5tadEbPHv27GL4N9jqxYsXY6lUKm/u3LlXvmWm79mzZ1tv/fr2dfJ4PCqD&#10;wWhZvXr1sZ5sl8vl0uXl5atxf8zx48dX4crkW4pfUDY0NEgtXbo0HACwsWPHvuiY/Grz5s3+4uLi&#10;rYJGb/cXioQyQVEU0dDQ+KiqqlrC5/Mp3yo3fvz4WEVFxYqTJ08uE9S/0lPkcDhMFotVOXr06Ljy&#10;8nLFgQMHftLR0cn9MjCtI3k8HlVTU/PjlClTHpA92aLImJgYaxDiDJagvHr1qj0AYHfv3p2GYRjg&#10;O20AgO3atev37rQdFxc3WkdHJ5dCofB9fHz++FJp2Nra3ho2bFg62WNLNEVCmeBrTBMTk5RvlcMD&#10;gYKDgzeoq6sXmZqapnS8NqK3uWzZslM0Gq09PT192Pz58y+LiYm1paSkmH6rDr5Wj46Onk32ZIsi&#10;Fy9efFZOTq6mpaWF0ZPt2tnZXVNWVi7D/9G9vb13UygUPoPBaHF1dQ36njbb2trEfHx8/qBQKPxB&#10;gwYVxMbGju+snI6OTu78+fMJy5siKhQJZfLTTz896srKaGlpYWhpaeUPHTr0zbZt23wBAHvx4sVY&#10;omTEs4Nt2bLFLzIych4AYHv27NnWVT0bG5v7whxY/JHY0NAgJSkp2dTTSxw8fL6j0li9evUxJSWl&#10;cjU1teLly5efFLbNrKwsPdzJumTJkjNfs0abm5slEARBybifh2ySrkzy8/O1AABFEAT91i7Ovn37&#10;vAAAO3PmzGI6nc7tzdiEL9nW1iY2dOjQN5qamh8/fPgwmMViVZqbmyd2pSBw52J3zer+yoiICCcA&#10;wJ4/fz6uJ9vFw+c7Wo12dnbXhg4d+kZHRydXmMxnjY2NA37//fddDAajRV5evjoyMnLet8qnpaUN&#10;hy9y1/woJF2ZuLm5/QkA2MiRI796VLukpERVWlq63tbW9pa9vf1VSUnJpqKiInWiZMTX29HR0XZz&#10;5syJEhcXbxUkitXNze1PGo3WXlJSokr2RIsip0yZ8kBLSyu/p2NMLC0tXxkZGWV0bNfc3DzRxsbm&#10;vpGRUYYgOXfz8vK09+zZs01NTa0YADAHB4eLxcXFal3Vw1MrpKWlDSd7fIkmqcqkqalJUkZGpg4A&#10;sMDAQPevlXNycooQFxdvDQ8PdwIAzNfXdztRMhYXF6tJS0vXz5gx4+8LFy44AAC2b98+L0GeTV5e&#10;vvpHXDsLwqKiInUEQVAfH58/erJdPHz+yzlSUFCoWrNmTeigQYMK5s2bF9lVO87OzqcBAJswYcJT&#10;YZbTu3bt+h0AsB8xnohUZRIWFraiqxDnV69eWQIAtnnz5n1GRkYZWlpa+T3trPsWHRwcLtLpdG5c&#10;XNwoBQWFqpEjR8YL4v84derUMgDAnj59OoHsSRZFnjnaDG4VAAAJqklEQVRzZgkAYK9fvzbuyXbx&#10;8PmOlmttba0sfM5MfxoAsKNHj67tqp28vDztzk59d8VFixad09TU/Ej2+JJB0pQJiqKIqalpyoAB&#10;AxoMDAzedlaGx+NRzczMktXU1IoDAgLcgeBUjHgIto+Pz85Zs2Zdp9PpXEEibfFnMzQ0zCT64q++&#10;wpMnTy4HAKxjfEZPvFPa2tp5kydPftjx89TUVBMAwMzMzJIBAOvNJfKIESOSBDlb1h9JWgqC+Pj4&#10;UampqaYtLS2Ss2bNutFZmZMnT65ISUkx8/Hx+WPPnj3eU6ZMefi1sj2NtrY28fXr1/+lra2dr6en&#10;l3Pjxo1Zvr6+3kOGDHnfVd3Y2NgJqamppps2bTr4o9wvKyzwNAAUCgXtqTZfvXo1Jj8/X3vJkiVn&#10;O36ek5PDBgB4/fr18FGjRsWrq6t/6qk+OwLDMCQrK0tfkHekP4Pwqy6OHDmyjsFgtHC5XInOFERN&#10;TY38tm3b9lpZWT1PTEwc2djYKBUcHLyRqH/O4ODgje/fvx8SFRU1Z9OmTcHDhw9/3fGu4G/hwIED&#10;riwWi/OjXET+PegNZXL27NklEhISLfb29tEdP8/NzdUFAODz+dTevPO3tLRUtbGxUQq/nP5HBaHK&#10;pKamRj4yMnK+hoZGYX19vWxnVyf6+PjsqqmpkV+1atVxJyens56engGGhoZviZCvrKxMZffu3b/b&#10;2treTkxMHPnp0yf1S5cuOdBoNF5XdXNycti3bt36xdvb2/e/BEhfB65MeurHobW1lR4ZGTl/9uzZ&#10;16SlpRs6fodbJgAAvaVMcKsEAOBHVyaE+kzwk6LS0tL1nV3Y/fr1a2MKhcJfu3btEdxnUl9fL03U&#10;2m/58uUnxcTE2u7evTtVTEysbenSpeGC1l2/fv1hcXHx1tLSUhWy17CizKNHj64FAKynxunL8PmO&#10;HDdu3HP4HGGd2tPPgaIocvz48VWjR4+OCwkJ+RUAsMLCQg2yx5cMkuKAtbKyeqapqfkRALCrV6/a&#10;fzk5EyZMeMpkMjm405XIACD8IKG7u3uAtbV1jKysbG1ZWZmyIHWrq6vlJSUlm5ydnU+TPbGiTvzg&#10;XX5+vlZPtPdl+HxHwr87hj0dUoCiKOLh4REAANjEiROfrF69OlRCQqL5W+fL+jMJVyYfPnwYDACY&#10;lZXVMzExsbYvLQ78rpmAgAB3eXn5aiLvv0FRFBk7duwLJSWl8jNnziwGACwkJGSDoPXxKN0fMWBJ&#10;WCYmJprD523abqce6Cx8HmdZWZkSrkx6MucNiqIIHnC5fv36w3heG2Nj49dkjy1ZJFyZLFiw4BIA&#10;YDo6OjlfbqGVlJSoysnJ1YwbN+65o6PjeRqN1p6ZmWlI1GDgOS9OnDixQl9f/72RkVGGoGdq2tra&#10;xAYOHPjpy23J/9g58Ux1qqqqxXV1dTLdaauz8HkMw6C+vl7a3Nw8EVcmPSl/QECABwBgGzZsCMF/&#10;7HR1dXMECYjrryRcmSgoKFTRaLQ2AMCCgoJc8c9RFEXs7OyuMRiMFnx5Q+SZlsbGxgHq6upFZmZm&#10;yXhuFTzZjSA8f/78QhAgH8t/xOD9+/f6dDqdO378+KdUKpW3YMGCS92xPjsLn6+srGRZWFgkUCgU&#10;PgBgc+fOvdJT8uOJzOfPn38ZX9JwuVw6lUrlbdu2bQ/Z40sWCVUmxcXFagCAKSoqVgAAlpCQYIF/&#10;h59p8PLy8pORkakbN27ccyJP2u7cuXMHfI5YHa+vr/9+6NChbwRd+6Ioipibmyfq6ell/ajr5a+x&#10;sbFxQFpa2vCoqKg5/v7+m1evXn1MW1s7V0pKqr6kpEQFt1AEiUrtjJ2Fz3/69GmggYHBWzqdzh04&#10;cGARAGAxMTFTeuJ5Xr16ZUmn07njxo173jES+8WLF2PhB081QagyOXHixEoAwPDDU42NjQMw7PPx&#10;bkVFxQoTE5MUExOTVBkZmboPHz4MJnAQlKSkpBrmzJkThVsYwiTriY2NHd+df4i+yqamJsns7Gx2&#10;bGzs+MjIyHkhISEbvL29d69cufLE1KlT7+FO9o5ksViVbDY7698fjn08Ho8ybdq0u3Q6ndtVbpjO&#10;+GX4fHZ2NnvQoEEF0tLS9devX59FpVJ5kpKSTT3hd/vw4cNgJSWlch0dnVwOh8Ps+B2uFCsqKhTJ&#10;nheySKgymTdvXiSDwWjR0NAohH/zlzx58mQik8nkMJnMyhEjRiT9uyX7/7b3epMbN248SKFQ+BkZ&#10;GYZDhgx5J4xVgmEYzJw58waTyeT8SIe77O3tr36pKAAAo1AofGVl5bIRI0YkLVy48Lyvr+/2y5cv&#10;z09OTjbDfSN8Pp/i4uJyBODzfTYVFRUsPGudMP6TL8Pn09LShisrK5exWKzKpKSkEa6urn8CALZ4&#10;8eIz3X3euro6maFDh76RlZWt7cyRO3369DtfOxbyo5AwZYKiKMJisSqNjY3TEARBTU1NU/AXUEtL&#10;K2/ChAlPEQRBic4DUVBQMEhcXLx1xYoVYbgDtqucFR2ZlZWlhyAI6u3tvZvsySSCpaWlKj4+PjvF&#10;xcW5kyZNehQREeEUExNjnZ6ePqy8vFxJ0Mx3KIoi+MVYLi4uR2JjY62oVCpv/vz5lwW1IvClRXh4&#10;+NIXL16MlZWVrVVXVy969+7dkKysLD1xcXEuAGBPnjyZ2J1n5vF41J9//vk2lUrlPXjw4P8tl3g8&#10;HlVGRqaup5M89TUSpkzwW+/379/vISUl1TBx4sQn69atO7xixYowJSWlcgRB0GPHjq0megCcnZ1P&#10;0+l0bkFBgaaBgcFbIyOjDGGsEhcXlyM/SpBabW2tLI1Ga8ctkO76IVAURby8vPYBAGZvb38Vj9n4&#10;66+/1glS38PDI0BCQqL56tWrsyUkJJr19PSyPn78qFlVVaXAZrOz6XQ6V1ZWtra7tzx6enru/5Zc&#10;CQkJFgCAnTt3bhHZc0QmcWVCAwCoqqrW+s4A2i6RmppqKScnB/pDhpS7u3uEBQcf3JSWljYRAMDI&#10;aGjGhQsX1g0bNuxNRUWFXm/J8CVyc/N0bty86bRu3bqIly9f2paWlhr8+WeQG4fD0RWkfm1trVx0&#10;9LVlS5Y43aRQKDIVFRUyvS0z2dDT0y8vKSkeuHHjppDhw4cXdne+XF3dTklJSdEOHT7865MnT8T0&#10;9PQqduzYedDAwLDEyOjbxyfc3NxPMplM3po1ay+bmJjkHj58eH10dPTyM2fOLKmurtFgMpltNjY2&#10;T2pqar77vb577960EydOeLq4rLswd+7ch50975UrUSsVFJh8CwuLHCLfX1EDrj+QDb+5/ne69T/8&#10;h//QbfwP6dP/oL67epYAAAAASUVORK5CYIJQSwMECgAAAAAAAAAhAHBWy3WqBQAAqgUAABQAAABk&#10;cnMvbWVkaWEvaW1hZ2UyLnBuZ4lQTkcNChoKAAAADUlIRFIAAAAuAAAAMQgGAAAApTmbeQAAAAZi&#10;S0dEAP8A/wD/oL2nkwAAAAlwSFlzAAAOxAAADsQBlSsOGwAABUpJREFUaIHVmHtMU1ccx8+5t6UX&#10;WtqSiOIEwQUEmRCnmTEZOmcWswxYiI6MWVFgSkHBZbr5mMuimTwaxNcQBIbLMq2QoW7qdAUxuGWC&#10;DucrzGRDcVO3zlGk3La3t9x7zv4wmAq3D0of7Jucf8739+vvk19uz/3dAzHG4P8kvudOgq3lfAYR&#10;aBB3hQaMYeadJXuNS9NuiZJeuAowxhN6IY4jmSNadX/yS32GqFg88ObyToQQDDiYs2X7qePVgaVp&#10;NwxRsXh4secvpGKMgSjQj4CQ+D/vz7CUaiqGzuqW2++TsxOviZcsPgsAmFjg2GyWMQdrt1nrGzYB&#10;1iYZ6QcXr9sFIcQAAAAnwqmCESJsJ0+pLGUVGvzo0VShGHJmXLe85UwyJAgEwAToOPfL9QXmHbv2&#10;89dvzHcWRxUXlgxDAxDAjiO9fpqlvLLMduKbbFexxPMzflO0nUuEJMkP7/m949hqDbbWH97IVB36&#10;CDBMiDs5wUUFpfbQAPix4xhjOHROt8xSotmN7j+IcTePiIq8p2hvmQnF4iH7fb90nOv+dY5lZ8k+&#10;rvPKK2PNpdapy0ZCA+DjjiNDfzize++nrLYpH2AMx5pPTI14oPihLRZKgtiRns86btU2rWVKNRV4&#10;kFZ4+htUYb5GCBoAAHw2ZImSk7qAWGzzNB+GT/pHkpXZ4Mj3HfjsxGvy440pROS0PzzJp9RrKiBF&#10;MY58n58qSK+fRqtyW/jfexLdzYFhYQZlR3s0DAkxO4rx+TxOREQ8lB6oVI0lh1qbu8cZNAD+6Pi/&#10;fVMG33rnR9R7L86deKiQDygvXYyGobJBZ3E+7TgyDirpVXnfuwsNAABU3ur9rqAB8GHHMcOE0Krc&#10;Fq7r6stuJ0mlJmVHezShVPa7CvVJx7HNFmQqKG52BC3JymygigpLR+5Tq1dWuQP9pIgPvhHpde81&#10;2n9u2a/BgqKvEceRGGPA1B9+/6kXN9vC9xnC3a3jXWiEoGnLx7WOoI2qHB2yshL7HGvziVWGmHjO&#10;vLNkz1hqeRXcXKrROITOyLyEzGapUB7b2pbO6/XPjaWW1/6cTHXtVqZ8d5mQR85KuBnadGQxoVQ8&#10;9kox4KVTxXr0mNqy7ZNDQh4RE90jbz62kJgcrh93ITuNG5w9dSbLXLxRKzS2wogpD+XHG1PIqMh7&#10;4yoioHGB2y60v2FaU/gt4LhR4zEMCzPIm7ULybjY2+MidCCPwYcuX1lEr8zTAZalRpkyKS1v/GqJ&#10;KDmpa7yAjuTRC4i71T3XlKc+LQgtkVhDD9el+xIaAA/A+Z47CXR2rg7TJvkokyR5Wc2BTPGC+Re9&#10;QudEYwLnH/41nVbltOL+x5NGmRBi6d6KVUGvLTnjNTonchsc9Rkm06qcVvS3PlLID9m1Y70kI13r&#10;PTTncgscGQeVdHauDt3tnSnkB2/euJ3KXlHjXTTncgmOGSbElKc+zXffniPkU/nvVlLrCwTfmL6U&#10;U/Cn4+nPXSlCviQrsyF4+5YPh69+/SmH5zjmedK8YdNR2+nv3hbyxamvN8uq9mWNvNPzlwQ7jjGG&#10;lu07qh1BixaltMj2Va4MFDQADsCZ8opyVtuYL+SJ5r3YEVp3cJmjGyZ/aRQ4U1271VpTv1komJyV&#10;cFP2RX2qq6sDf+iZZzwQ46mnegoeqPHUU0GMcUDHU08FbZ2XAzqeeiryA4arQ3d740c5Eok19MvP&#10;U8Xz5nYEgMu1kMkkM6pydM98lcfEc2xrW5q371y8uZ7ch7BsEF24ockQFYsN0+OQ9eSpFYEGc7VE&#10;AAAAg4Js0s/2rIBKRT+ZEH/Ln+Opp/oPxtiO7FBwrTcAAAAASUVORK5CYIJQSwMECgAAAAAAAAAh&#10;ABaIF0UHBgAABwYAABQAAABkcnMvbWVkaWEvaW1hZ2UzLnBuZ4lQTkcNChoKAAAADUlIRFIAAAAu&#10;AAAAMQgGAAAApTmbeQAAAAZiS0dEAP8A/wD/oL2nkwAAAAlwSFlzAAAOxAAADsQBlSsOGwAABadJ&#10;REFUaIHVmXtMU1ccx3/n9nFvW4o6lLAphm2+h69M3WJkInPgRFREBS0gqAMkJRuZBHwsmunQ+WIz&#10;MgxsmGwycUOyxWlkRPfQ6JxON50yARXmG6y0ty3tLb3n7I+JwXJLH/SB3+Qk7f3e8z2f/Hpz7+/c&#10;Qnvx3gJrQ+MoQgg8S4MSh79yQRc953L7h4W7sI7tD8+KMMZIG5dwVhM6jDwaP7nVtP/rTGy1ivxd&#10;UUcDCCHA1R6fowkdRjqHNnrOX5bTv0X6G66ngR5/QOzseRf4K3UTuv4aktkxh+Rr8/NEQ0Nv+uuK&#10;sCcKAAAhRGQ52ZttzY6jNQm6N2fVtW8v2kyMxgDf49kXIoQAAADBmGLfir3MNzSOETwxOPiefE1e&#10;vjR+bgWiKOxTSgFRnR8QRWEmJ/sjeyeSlpbnjbl5X7Lxi09bL/75mm/w7OtJxQEACM+LdFGz6vDN&#10;puGOJkoXzP9KXvD+Giok5I5XCe2I6voFiUS8TJ1V6MxES/V3KdrImGumPSVriZljvINnX09VHACA&#10;dHRIdJHR9fjW7TBnQ6jQIU3ydfmrJW/HVCOEiOMZvRdlewBJJB1MdsZWV0LwrdthhqycKn1Sygnr&#10;1brxnsOzr24VBwAgnIXWRkRdJ/cfDHY5kaIwvWRxmWx17gdU0HOtnoAUXEboIKKlnCzrnW1uJWJM&#10;cRWVmbrpMxvMB75Z2Su6HiQIDgBAL00sQ4MGPnA7WSrlxGPD/3B7vgPZBUcMY2IyVuxwK3TI4ObA&#10;Q5XTxOFjLrqP1rMEr/FOEaMxQDt1RhNpawtyNlA0YvgV5f7yGG/f3+1WHAAAKRQGZmVakSuBik93&#10;JPviodRjxQEAMKvvp5s6vZmw+n7OBFIvvVgfWHUgghoY1OIRQnvrODwhUKmj01N3OxuIb9wcoU9J&#10;r/H2bsphxQEAcFtbkHbqjCZwobUVT550Srm/PAbJZO29IrQjhxUHAKAGDNAwqapi2+OMelUhnbTo&#10;C6E51nPnpxmycqqIxSLtLaSgnN0q8a0PgzXDw9s7t3emsvJcQghgq1XEZqm/7br16zr02e9WemMP&#10;69LJho2bizRhI63mqurUrsexmaN1qrQae/CGgvV7McbIU9Aug/P377/A1R6PE/Kw0ajQzV902h68&#10;sXDbVo9vlj0lrNUN0Ccm/8zX/TNOyJcV5BXIsjM+9sRaHgUHAMAtrSHswiUncVPzMCFfvmVTJqNK&#10;Ku3tOh4HBwDgb90OYxOSTgm2xQgRxZ6iJXRc7MHerOEVcAAAvqFxNLtw6UnBPkcstgZ8XjJPGhV5&#10;1N18r4EDAFgvXZ7EJqWcAINR2c2kabOyYl+0ZMrkk+5kO/UAclficWPPK8tL44Cmzd1MjmMM6Rk/&#10;WP++OtGdbK+CAwBIXp/yS0DJ7sUgEvG2HtEbAvUp6TX89RsjXc31OjgAgHRm1GHFrm3LhDyieTRI&#10;r0qr5e/cHepKpk/AAQDo+LkV8k0b1EIevnsvVK9Kq8UPNcHO5vkMHACAWZZcLMvLXS/kPWmHne37&#10;PYvmWIx6VSGTsWKnkMdfqZtgWJ55mJhMckc5PgdHCBHZuvw8u+3w7+cinGmHvXof70mE50UG9XuV&#10;HUeOLRTypXGxBxW7d6qQwN0IwA8V7xQSifiAT3Ymi9+Y9qOQbzl8JLF9/cZiQggS8v0GDvD/GzNl&#10;afEC8asTzwj5XEVlpmnrji1Cnl/BAQCQXG4M2FcWKxo96pKQby4pzTd9VprfbZ6/rnFb4ZbWEDYh&#10;6RRu/vdlId+2He4z4ACutcN9ChwAgK9vHMMuWvqro3a4z4EDPG6HE1N+EnyP87gd7pPgAAAdZ85G&#10;6lOXHwPOQtt6kukRNX7/a7unwdUej9OEjbR2fVugU6XVYKNR4Xc4R8Nc/b3qqZdLHCclhIDYH5eB&#10;K6Lj51YQlu3PX6sPl2/aoO5sAf4DRyok1EfQjoAAAAAASUVORK5CYIJQSwMEFAAGAAgAAAAhAOXt&#10;NpnhAAAACwEAAA8AAABkcnMvZG93bnJldi54bWxMj0FLw0AQhe+C/2EZwZvdbNoEjdmUUtRTEWwF&#10;8TZNpklodjdkt0n67x1Pehy+x3vf5OvZdGKkwbfOalCLCATZ0lWtrTV8Hl4fHkH4gLbCzlnScCUP&#10;6+L2JsescpP9oHEfasEl1meooQmhz6T0ZUMG/cL1ZJmd3GAw8DnUshpw4nLTyTiKUmmwtbzQYE/b&#10;hsrz/mI0vE04bZbqZdydT9vr9yF5/9op0vr+bt48gwg0h78w/OqzOhTsdHQXW3nRaYiXqyeOMlAq&#10;AcGJNIlTEEdGqzQBWeTy/w/FD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RHi7tIg0AADKPAEADgAAAAAAAAAAAAAAAAA6AgAAZHJz&#10;L2Uyb0RvYy54bWxQSwECLQAKAAAAAAAAACEAModWmy5qAAAuagAAFAAAAAAAAAAAAAAAAADuNgAA&#10;ZHJzL21lZGlhL2ltYWdlMS5wbmdQSwECLQAKAAAAAAAAACEAcFbLdaoFAACqBQAAFAAAAAAAAAAA&#10;AAAAAABOoQAAZHJzL21lZGlhL2ltYWdlMi5wbmdQSwECLQAKAAAAAAAAACEAFogXRQcGAAAHBgAA&#10;FAAAAAAAAAAAAAAAAAAqpwAAZHJzL21lZGlhL2ltYWdlMy5wbmdQSwECLQAUAAYACAAAACEA5e02&#10;meEAAAALAQAADwAAAAAAAAAAAAAAAABjrQAAZHJzL2Rvd25yZXYueG1sUEsBAi0AFAAGAAgAAAAh&#10;ADcnR2HMAAAAKQIAABkAAAAAAAAAAAAAAAAAca4AAGRycy9fcmVscy9lMm9Eb2MueG1sLnJlbHNQ&#10;SwUGAAAAAAgACAAAAgAAdK8AAAAA&#10;">
                <v:shape id="Picture 116" o:spid="_x0000_s1027" type="#_x0000_t75" style="position:absolute;left:2349;top:1114;width:2058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z7KwQAAANwAAAAPAAAAZHJzL2Rvd25yZXYueG1sRE9Na8JA&#10;EL0L/Q/LCL3pxlqsRFcRQWihl2rxPGbHbDA7G7JjjP++Kwi9zeN9znLd+1p11MYqsIHJOANFXARb&#10;cWng97AbzUFFQbZYByYDd4qwXr0MlpjbcOMf6vZSqhTCMUcDTqTJtY6FI49xHBrixJ1D61ESbEtt&#10;W7ylcF/rtyybaY8VpwaHDW0dFZf91Ru4ntz0+6uz0/v2Qzaij/Ni9x6NeR32mwUooV7+xU/3p03z&#10;ZxN4PJMu0Ks/AAAA//8DAFBLAQItABQABgAIAAAAIQDb4fbL7gAAAIUBAAATAAAAAAAAAAAAAAAA&#10;AAAAAABbQ29udGVudF9UeXBlc10ueG1sUEsBAi0AFAAGAAgAAAAhAFr0LFu/AAAAFQEAAAsAAAAA&#10;AAAAAAAAAAAAHwEAAF9yZWxzLy5yZWxzUEsBAi0AFAAGAAgAAAAhAIQPPsrBAAAA3AAAAA8AAAAA&#10;AAAAAAAAAAAABwIAAGRycy9kb3ducmV2LnhtbFBLBQYAAAAAAwADALcAAAD1AgAAAAA=&#10;">
                  <v:imagedata r:id="rId107" o:title=""/>
                </v:shape>
                <v:shape id="Freeform 115" o:spid="_x0000_s1028" style="position:absolute;left:5283;top:1364;width:467;height:619;visibility:visible;mso-wrap-style:square;v-text-anchor:top" coordsize="467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AkiwwAAANwAAAAPAAAAZHJzL2Rvd25yZXYueG1sRE9Na8JA&#10;EL0X/A/LFHqrm+YgbeoaSlCwQqGNXrwN2TEJ2Z0N2dXEf+8KQm/zeJ+zzCdrxIUG3zpW8DZPQBBX&#10;TrdcKzjsN6/vIHxA1mgck4IrechXs6clZtqN/EeXMtQihrDPUEETQp9J6auGLPq564kjd3KDxRDh&#10;UEs94BjDrZFpkiykxZZjQ4M9FQ1VXXm2Cn6xvO7qzbc5nY+m3XbjR7H2P0q9PE9fnyACTeFf/HBv&#10;dZy/SOH+TLxArm4AAAD//wMAUEsBAi0AFAAGAAgAAAAhANvh9svuAAAAhQEAABMAAAAAAAAAAAAA&#10;AAAAAAAAAFtDb250ZW50X1R5cGVzXS54bWxQSwECLQAUAAYACAAAACEAWvQsW78AAAAVAQAACwAA&#10;AAAAAAAAAAAAAAAfAQAAX3JlbHMvLnJlbHNQSwECLQAUAAYACAAAACEAWkAJIsMAAADcAAAADwAA&#10;AAAAAAAAAAAAAAAHAgAAZHJzL2Rvd25yZXYueG1sUEsFBgAAAAADAAMAtwAAAPcCAAAAAA==&#10;" path="m126,557l82,445,57,367,35,281,18,199,8,135,,56,6,42,71,19,190,r60,l306,6r56,9l415,30r39,23l466,87r-9,48l439,216r-24,99l388,416r-29,87l331,561r-61,52l242,619r-23,-1l191,611,164,599,142,581,126,557e" filled="f" strokeweight=".04303mm">
                  <v:path arrowok="t" o:connecttype="custom" o:connectlocs="126,1921;82,1809;57,1731;35,1645;18,1563;8,1499;0,1420;6,1406;71,1383;190,1364;250,1364;306,1370;362,1379;415,1394;454,1417;466,1451;457,1499;439,1580;415,1679;388,1780;359,1867;331,1925;270,1977;242,1983;219,1982;191,1975;164,1963;142,1945;126,1921" o:connectangles="0,0,0,0,0,0,0,0,0,0,0,0,0,0,0,0,0,0,0,0,0,0,0,0,0,0,0,0,0"/>
                </v:shape>
                <v:shape id="Freeform 114" o:spid="_x0000_s1029" style="position:absolute;left:5199;top:1293;width:649;height:83;visibility:visible;mso-wrap-style:square;v-text-anchor:top" coordsize="64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WOPvwAAANwAAAAPAAAAZHJzL2Rvd25yZXYueG1sRE/LqsIw&#10;EN0L/kMYwZ2mPihSjSKi4MKN9S6uu6EZ22IzKU2s9e+NILibw3nOatOZSrTUuNKygsk4AkGcWV1y&#10;ruDvchgtQDiPrLGyTApe5GCz7vdWmGj75DO1qc9FCGGXoILC+zqR0mUFGXRjWxMH7mYbgz7AJpe6&#10;wWcIN5WcRlEsDZYcGgqsaVdQdk8fRsH/6xRfd/v55XF0xPLe+jhPtVLDQbddgvDU+Z/46z7qMD+e&#10;weeZcIFcvwEAAP//AwBQSwECLQAUAAYACAAAACEA2+H2y+4AAACFAQAAEwAAAAAAAAAAAAAAAAAA&#10;AAAAW0NvbnRlbnRfVHlwZXNdLnhtbFBLAQItABQABgAIAAAAIQBa9CxbvwAAABUBAAALAAAAAAAA&#10;AAAAAAAAAB8BAABfcmVscy8ucmVsc1BLAQItABQABgAIAAAAIQClwWOPvwAAANwAAAAPAAAAAAAA&#10;AAAAAAAAAAcCAABkcnMvZG93bnJldi54bWxQSwUGAAAAAAMAAwC3AAAA8wIAAAAA&#10;" path="m,67l59,19,180,3,257,r93,2l447,11r91,15l609,50r40,33e" filled="f" strokeweight=".04303mm">
                  <v:path arrowok="t" o:connecttype="custom" o:connectlocs="0,1361;59,1313;180,1297;257,1294;350,1296;447,1305;538,1320;609,1344;649,1377" o:connectangles="0,0,0,0,0,0,0,0,0"/>
                </v:shape>
                <v:shape id="Freeform 113" o:spid="_x0000_s1030" style="position:absolute;left:5198;top:1311;width:649;height:78;visibility:visible;mso-wrap-style:square;v-text-anchor:top" coordsize="64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rFzwgAAANwAAAAPAAAAZHJzL2Rvd25yZXYueG1sRE9NawIx&#10;EL0X/A9hBC+iWaUsshpFtAUvPVRFPA6bcbO4mSybqNFf3xQKvc3jfc5iFW0j7tT52rGCyTgDQVw6&#10;XXOl4Hj4HM1A+ICssXFMCp7kYbXsvS2w0O7B33Tfh0qkEPYFKjAhtIWUvjRk0Y9dS5y4i+sshgS7&#10;SuoOHyncNnKaZbm0WHNqMNjSxlB53d+sgq3Z1F/55GztaXiLcno6vuLwQ6lBP67nIALF8C/+c+90&#10;mp+/w+8z6QK5/AEAAP//AwBQSwECLQAUAAYACAAAACEA2+H2y+4AAACFAQAAEwAAAAAAAAAAAAAA&#10;AAAAAAAAW0NvbnRlbnRfVHlwZXNdLnhtbFBLAQItABQABgAIAAAAIQBa9CxbvwAAABUBAAALAAAA&#10;AAAAAAAAAAAAAB8BAABfcmVscy8ucmVsc1BLAQItABQABgAIAAAAIQC4krFzwgAAANwAAAAPAAAA&#10;AAAAAAAAAAAAAAcCAABkcnMvZG93bnJldi54bWxQSwUGAAAAAAMAAwC3AAAA9gIAAAAA&#10;" path="m,62l54,20,206,3,295,r94,3l480,13r79,16l617,50r31,27e" filled="f" strokeweight=".04303mm">
                  <v:path arrowok="t" o:connecttype="custom" o:connectlocs="0,1374;54,1332;206,1315;295,1312;389,1315;480,1325;559,1341;617,1362;648,1389" o:connectangles="0,0,0,0,0,0,0,0,0"/>
                </v:shape>
                <v:shape id="Freeform 112" o:spid="_x0000_s1031" style="position:absolute;left:5199;top:1360;width:4;height:97;visibility:visible;mso-wrap-style:square;v-text-anchor:top" coordsize="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SU1wgAAANwAAAAPAAAAZHJzL2Rvd25yZXYueG1sRE9Na8JA&#10;EL0L/Q/LFHqRuqmgbVNXKZWAJyVR6HXITpPQ7GzIjpr6611B6G0e73MWq8G16kR9aDwbeJkkoIhL&#10;bxuuDBz22fMbqCDIFlvPZOCPAqyWD6MFptafOadTIZWKIRxSNFCLdKnWoazJYZj4jjhyP753KBH2&#10;lbY9nmO4a/U0SebaYcOxocaOvmoqf4ujM5DxbnspdvmrZGvZvn+Pc62PuTFPj8PnByihQf7Fd/fG&#10;xvnzGdyeiRfo5RUAAP//AwBQSwECLQAUAAYACAAAACEA2+H2y+4AAACFAQAAEwAAAAAAAAAAAAAA&#10;AAAAAAAAW0NvbnRlbnRfVHlwZXNdLnhtbFBLAQItABQABgAIAAAAIQBa9CxbvwAAABUBAAALAAAA&#10;AAAAAAAAAAAAAB8BAABfcmVscy8ucmVsc1BLAQItABQABgAIAAAAIQBAoSU1wgAAANwAAAAPAAAA&#10;AAAAAAAAAAAAAAcCAABkcnMvZG93bnJldi54bWxQSwUGAAAAAAMAAwC3AAAA9gIAAAAA&#10;" path="m4,97l1,60,,37,,20,,e" filled="f" strokeweight=".04303mm">
                  <v:path arrowok="t" o:connecttype="custom" o:connectlocs="4,1457;1,1420;0,1397;0,1380;0,1360" o:connectangles="0,0,0,0,0"/>
                </v:shape>
                <v:shape id="Freeform 111" o:spid="_x0000_s1032" style="position:absolute;left:5488;top:1228;width:86;height:22;visibility:visible;mso-wrap-style:square;v-text-anchor:top" coordsize="8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aCbwgAAANwAAAAPAAAAZHJzL2Rvd25yZXYueG1sRE9Na8JA&#10;EL0L/Q/LFHqRutFDKKmrSKhQ6EET0/uQHbPB7GzIrib++64g9DaP9znr7WQ7caPBt44VLBcJCOLa&#10;6ZYbBdVp//4BwgdkjZ1jUnAnD9vNy2yNmXYjF3QrQyNiCPsMFZgQ+kxKXxuy6BeuJ47c2Q0WQ4RD&#10;I/WAYwy3nVwlSSotthwbDPaUG6ov5dUqyMvidzrff0yRd9X867LajYfrUam312n3CSLQFP7FT/e3&#10;jvPTFB7PxAvk5g8AAP//AwBQSwECLQAUAAYACAAAACEA2+H2y+4AAACFAQAAEwAAAAAAAAAAAAAA&#10;AAAAAAAAW0NvbnRlbnRfVHlwZXNdLnhtbFBLAQItABQABgAIAAAAIQBa9CxbvwAAABUBAAALAAAA&#10;AAAAAAAAAAAAAB8BAABfcmVscy8ucmVsc1BLAQItABQABgAIAAAAIQDVeaCbwgAAANwAAAAPAAAA&#10;AAAAAAAAAAAAAAcCAABkcnMvZG93bnJldi54bWxQSwUGAAAAAAMAAwC3AAAA9gIAAAAA&#10;" path="m,21l,9,,,71,7,85,9,84,21e" filled="f" strokeweight=".04303mm">
                  <v:path arrowok="t" o:connecttype="custom" o:connectlocs="0,1249;0,1237;0,1228;71,1235;85,1237;84,1249" o:connectangles="0,0,0,0,0,0"/>
                </v:shape>
                <v:shape id="Freeform 110" o:spid="_x0000_s1033" style="position:absolute;left:5436;top:1240;width:47;height:10;visibility:visible;mso-wrap-style:square;v-text-anchor:top" coordsize="4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fBmwgAAANwAAAAPAAAAZHJzL2Rvd25yZXYueG1sRE9LawIx&#10;EL4X+h/CFHqr2fZgy2oUtZRK8eIDvI6bcbO4mWwzqW7/fSMUvM3H95zxtPetOlOUJrCB50EBirgK&#10;tuHawG778fQGShKyxTYwGfglgenk/m6MpQ0XXtN5k2qVQ1hKNOBS6kqtpXLkUQahI87cMUSPKcNY&#10;axvxksN9q1+KYqg9NpwbHHa0cFSdNj/egGz3zWd7WB8WNi6/Rd7nK/xyxjw+9LMRqER9uon/3Uub&#10;5w9f4fpMvkBP/gAAAP//AwBQSwECLQAUAAYACAAAACEA2+H2y+4AAACFAQAAEwAAAAAAAAAAAAAA&#10;AAAAAAAAW0NvbnRlbnRfVHlwZXNdLnhtbFBLAQItABQABgAIAAAAIQBa9CxbvwAAABUBAAALAAAA&#10;AAAAAAAAAAAAAB8BAABfcmVscy8ucmVsc1BLAQItABQABgAIAAAAIQB6sfBmwgAAANwAAAAPAAAA&#10;AAAAAAAAAAAAAAcCAABkcnMvZG93bnJldi54bWxQSwUGAAAAAAMAAwC3AAAA9gIAAAAA&#10;" path="m,2l47,r,9e" filled="f" strokeweight=".04303mm">
                  <v:path arrowok="t" o:connecttype="custom" o:connectlocs="0,1243;47,1241;47,1250" o:connectangles="0,0,0"/>
                </v:shape>
                <v:shape id="Freeform 109" o:spid="_x0000_s1034" style="position:absolute;left:5365;top:1207;width:72;height:48;visibility:visible;mso-wrap-style:square;v-text-anchor:top" coordsize="7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Jo2wgAAANwAAAAPAAAAZHJzL2Rvd25yZXYueG1sRI9Ba8JA&#10;EIXvBf/DMoK3uqkH0dRVpCBYexCj3ofdMQnNzobsNkn/fedQ8DaPN/O9N5vd6BvVUxfrwAbe5hko&#10;YhtczaWB2/XwugIVE7LDJjAZ+KUIu+3kZYO5CwNfqC9SqQTCMUcDVUptrnW0FXmM89ASi/cIncck&#10;siu163AQuG/0IsuW2mPNklBhSx8V2e/ixwtFnH69GhZf8b7/PGXFw9b2bMxsOu7fQSUa03P5//ro&#10;pP5S2sozMoHe/gEAAP//AwBQSwECLQAUAAYACAAAACEA2+H2y+4AAACFAQAAEwAAAAAAAAAAAAAA&#10;AAAAAAAAW0NvbnRlbnRfVHlwZXNdLnhtbFBLAQItABQABgAIAAAAIQBa9CxbvwAAABUBAAALAAAA&#10;AAAAAAAAAAAAAB8BAABfcmVscy8ucmVsc1BLAQItABQABgAIAAAAIQD46Jo2wgAAANwAAAAPAAAA&#10;AAAAAAAAAAAAAAcCAABkcnMvZG93bnJldi54bWxQSwUGAAAAAAMAAwC3AAAA9gIAAAAA&#10;" path="m,48l2,1,70,r2,44e" filled="f" strokeweight=".04303mm">
                  <v:path arrowok="t" o:connecttype="custom" o:connectlocs="0,1256;2,1209;70,1208;72,1252" o:connectangles="0,0,0,0"/>
                </v:shape>
                <v:shape id="Freeform 108" o:spid="_x0000_s1035" style="position:absolute;left:5290;top:1254;width:51;height:17;visibility:visible;mso-wrap-style:square;v-text-anchor:top" coordsize="5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LjAxAAAANwAAAAPAAAAZHJzL2Rvd25yZXYueG1sRE9La8JA&#10;EL4X/A/LCL3VjdKIRlcJhdIHHjQR8ThmxySYnU2zW03/fVco9DYf33OW69404kqdqy0rGI8iEMSF&#10;1TWXCvb569MMhPPIGhvLpOCHHKxXg4clJtreeEfXzJcihLBLUEHlfZtI6YqKDLqRbYkDd7adQR9g&#10;V0rd4S2Em0ZOomgqDdYcGips6aWi4pJ9GwX5No7zTX84xW/HVG/S56+P7eRTqcdhny5AeOr9v/jP&#10;/a7D/Okc7s+EC+TqFwAA//8DAFBLAQItABQABgAIAAAAIQDb4fbL7gAAAIUBAAATAAAAAAAAAAAA&#10;AAAAAAAAAABbQ29udGVudF9UeXBlc10ueG1sUEsBAi0AFAAGAAgAAAAhAFr0LFu/AAAAFQEAAAsA&#10;AAAAAAAAAAAAAAAAHwEAAF9yZWxzLy5yZWxzUEsBAi0AFAAGAAgAAAAhAJwkuMDEAAAA3AAAAA8A&#10;AAAAAAAAAAAAAAAABwIAAGRycy9kb3ducmV2LnhtbFBLBQYAAAAAAwADALcAAAD4AgAAAAA=&#10;" path="m1,16l,,51,1e" filled="f" strokeweight=".04303mm">
                  <v:path arrowok="t" o:connecttype="custom" o:connectlocs="1,1271;0,1255;51,1256" o:connectangles="0,0,0"/>
                </v:shape>
                <v:shape id="Freeform 107" o:spid="_x0000_s1036" style="position:absolute;left:5835;top:1392;width:31;height:81;visibility:visible;mso-wrap-style:square;v-text-anchor:top" coordsize="3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qakxgAAANwAAAAPAAAAZHJzL2Rvd25yZXYueG1sRI9BS8NA&#10;EIXvgv9hGcGb3ViwlrSbIEpLhIJYPdjbkB2TJdnZmF3b+O+dQ6G3Gd6b975Zl5Pv1ZHG6AIbuJ9l&#10;oIjrYB03Bj4/NndLUDEhW+wDk4E/ilAW11drzG048Tsd96lREsIxRwNtSkOudaxb8hhnYSAW7TuM&#10;HpOsY6PtiCcJ972eZ9lCe3QsDS0O9NxS3e1/vYGfxfYL37rs1b0c5h1V1fLBVTtjbm+mpxWoRFO6&#10;mM/XlRX8R8GXZ2QCXfwDAAD//wMAUEsBAi0AFAAGAAgAAAAhANvh9svuAAAAhQEAABMAAAAAAAAA&#10;AAAAAAAAAAAAAFtDb250ZW50X1R5cGVzXS54bWxQSwECLQAUAAYACAAAACEAWvQsW78AAAAVAQAA&#10;CwAAAAAAAAAAAAAAAAAfAQAAX3JlbHMvLnJlbHNQSwECLQAUAAYACAAAACEADg6mpMYAAADcAAAA&#10;DwAAAAAAAAAAAAAAAAAHAgAAZHJzL2Rvd25yZXYueG1sUEsFBgAAAAADAAMAtwAAAPoCAAAAAA==&#10;" path="m11,l25,4r,28l31,33r-1,6l24,40,20,61,15,71r-5,9l9,80,,80e" filled="f" strokeweight=".04303mm">
                  <v:path arrowok="t" o:connecttype="custom" o:connectlocs="11,1392;25,1396;25,1424;31,1425;30,1431;24,1432;20,1453;15,1463;10,1472;9,1472;0,1472" o:connectangles="0,0,0,0,0,0,0,0,0,0,0"/>
                </v:shape>
                <v:shape id="Freeform 106" o:spid="_x0000_s1037" style="position:absolute;left:5633;top:1505;width:803;height:956;visibility:visible;mso-wrap-style:square;v-text-anchor:top" coordsize="803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weGwAAAANwAAAAPAAAAZHJzL2Rvd25yZXYueG1sRE9Na4Qw&#10;EL0X9j+EWeitG9dDt1ijyIKwx60t9DqaWSM1EzFxtf++KRR6m8f7nLzc7CjuNPvBsYLjIQFB3Dk9&#10;cK/g471+egHhA7LG0TEp+CYPZbF7yDHTbuU3ujehFzGEfYYKTAhTJqXvDFn0BzcRR+7mZoshwrmX&#10;esY1httRpknyLC0OHBsMTnQ21H01i1UQ0rUyzalum9Yu7S39XM8kr0o97rfqFUSgLfyL/9wXHeef&#10;jvD7TLxAFj8AAAD//wMAUEsBAi0AFAAGAAgAAAAhANvh9svuAAAAhQEAABMAAAAAAAAAAAAAAAAA&#10;AAAAAFtDb250ZW50X1R5cGVzXS54bWxQSwECLQAUAAYACAAAACEAWvQsW78AAAAVAQAACwAAAAAA&#10;AAAAAAAAAAAfAQAAX3JlbHMvLnJlbHNQSwECLQAUAAYACAAAACEAstcHhsAAAADcAAAADwAAAAAA&#10;AAAAAAAAAAAHAgAAZHJzL2Rvd25yZXYueG1sUEsFBgAAAAADAAMAtwAAAPQCAAAAAA==&#10;" path="m199,l327,3r78,1l466,5r75,3l624,11r60,3l734,18,743,4r54,40l803,102r-7,28l780,156r-23,13l730,158r-105,5l563,166r-40,1l481,168r-76,-1l303,163r-88,-4l177,157r1,-17l179,134r-8,46l268,179r22,3l306,188r14,5l339,200r19,6l373,209r33,l461,210r52,1l536,211r26,5l560,236r-3,13l551,257r-8,5l533,262r-31,l447,261r-52,l372,261r-18,-1l343,259r-9,-3l323,250r-14,-8l294,235r-14,-6l269,227r-105,l89,532,73,586,58,617,37,637,,658,,956e" filled="f" strokeweight=".04303mm">
                  <v:path arrowok="t" o:connecttype="custom" o:connectlocs="199,1505;327,1508;405,1509;466,1510;541,1513;624,1516;684,1519;734,1523;743,1509;797,1549;803,1607;796,1635;780,1661;757,1674;730,1663;625,1668;563,1671;523,1672;481,1673;405,1672;303,1668;215,1664;177,1662;178,1645;179,1639;179,1639;171,1685;268,1684;290,1687;306,1693;320,1698;339,1705;358,1711;373,1714;406,1714;461,1715;513,1716;536,1716;562,1721;560,1741;557,1754;551,1762;543,1767;533,1767;502,1767;447,1766;395,1766;372,1766;354,1765;343,1764;334,1761;323,1755;309,1747;294,1740;280,1734;269,1732;164,1732;89,2037;73,2091;58,2122;37,2142;0,2163;0,2461" o:connectangles="0,0,0,0,0,0,0,0,0,0,0,0,0,0,0,0,0,0,0,0,0,0,0,0,0,0,0,0,0,0,0,0,0,0,0,0,0,0,0,0,0,0,0,0,0,0,0,0,0,0,0,0,0,0,0,0,0,0,0,0,0,0,0"/>
                </v:shape>
                <v:shape id="Freeform 105" o:spid="_x0000_s1038" style="position:absolute;left:4590;top:1249;width:1257;height:1213;visibility:visible;mso-wrap-style:square;v-text-anchor:top" coordsize="1257,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BI3wAAAANwAAAAPAAAAZHJzL2Rvd25yZXYueG1sRE/dasIw&#10;FL4XfIdwBO80mTiVzlREOrbbqQ9waM6ars1JbbLavf0yGHh3Pr7fsz+MrhUD9aH2rOFpqUAQl97U&#10;XGm4Xl4XOxAhIhtsPZOGHwpwyKeTPWbG3/mDhnOsRArhkKEGG2OXSRlKSw7D0nfEifv0vcOYYF9J&#10;0+M9hbtWrpTaSIc1pwaLHZ0slc3522k4foXnUDSqeMPdQLfSqm5dKK3ns/H4AiLSGB/if/e7SfO3&#10;K/h7Jl0g818AAAD//wMAUEsBAi0AFAAGAAgAAAAhANvh9svuAAAAhQEAABMAAAAAAAAAAAAAAAAA&#10;AAAAAFtDb250ZW50X1R5cGVzXS54bWxQSwECLQAUAAYACAAAACEAWvQsW78AAAAVAQAACwAAAAAA&#10;AAAAAAAAAAAfAQAAX3JlbHMvLnJlbHNQSwECLQAUAAYACAAAACEASdwSN8AAAADcAAAADwAAAAAA&#10;AAAAAAAAAAAHAgAAZHJzL2Rvd25yZXYueG1sUEsFBgAAAAADAAMAtwAAAPQCAAAAAA==&#10;" path="m803,1212r4,-299l770,887,750,867,728,805,709,730,685,627,664,536,654,497,543,488r-26,2l507,494r-13,5l473,504r-22,5l434,511r-159,l255,506r1,-21l257,464r17,-2l386,462r21,l423,461r17,-3l467,451r31,-8l524,438r20,-4l559,433r20,1l607,435r25,l643,436r-6,-49l634,387r-15,12l608,405r-14,2l571,407r-46,l459,407r-71,1l325,408r-69,-3l174,399r-69,-5l77,391,67,403r-6,5l53,407,42,402,27,393,12,378,2,353,,315,9,276,26,254r23,-8l74,252r108,-7l248,241r53,-1l368,241r82,2l522,247r51,3l592,252r7,-4l615,254r3,-12l614,207r-28,-2l585,193r,-17l587,153r1,-20l589,124r-1,-11l595,113r6,-1l610,113r,-29l676,32,750,7,862,2,935,r48,l1083,14r62,13l1227,65r29,53l1256,142r-5,33l1245,220r-5,41l1238,278e" filled="f" strokeweight=".04303mm">
                  <v:path arrowok="t" o:connecttype="custom" o:connectlocs="807,2162;750,2116;709,1979;664,1785;543,1737;507,1743;473,1753;434,1760;255,1755;257,1713;386,1711;423,1710;467,1700;524,1687;559,1682;607,1684;643,1685;634,1636;608,1654;571,1656;459,1656;325,1657;174,1648;77,1640;61,1657;42,1651;12,1627;0,1564;26,1503;74,1501;248,1490;368,1490;522,1496;592,1501;615,1503;614,1456;585,1442;587,1402;589,1373;595,1362;610,1362;676,1281;862,1251;983,1249;1145,1276;1256,1367;1251,1424;1240,1510" o:connectangles="0,0,0,0,0,0,0,0,0,0,0,0,0,0,0,0,0,0,0,0,0,0,0,0,0,0,0,0,0,0,0,0,0,0,0,0,0,0,0,0,0,0,0,0,0,0,0,0"/>
                </v:shape>
                <v:shape id="Freeform 104" o:spid="_x0000_s1039" style="position:absolute;left:5294;top:1364;width:445;height:604;visibility:visible;mso-wrap-style:square;v-text-anchor:top" coordsize="445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D0wwAAANwAAAAPAAAAZHJzL2Rvd25yZXYueG1sRE/bagIx&#10;EH0v+A9hhL7VRAutbo0i0kIpXnDbvg+b2d3gZrJsUl3/3ggF3+ZwrjNf9q4RJ+qC9axhPFIgiAtv&#10;LFcafr4/nqYgQkQ22HgmDRcKsFwMHuaYGX/mA53yWIkUwiFDDXWMbSZlKGpyGEa+JU5c6TuHMcGu&#10;kqbDcwp3jZwo9SIdWk4NNba0rqk45n9OQ9iM3393W7UulC3t5mtXrmb5XuvHYb96AxGpj3fxv/vT&#10;pPmvz3B7Jl0gF1cAAAD//wMAUEsBAi0AFAAGAAgAAAAhANvh9svuAAAAhQEAABMAAAAAAAAAAAAA&#10;AAAAAAAAAFtDb250ZW50X1R5cGVzXS54bWxQSwECLQAUAAYACAAAACEAWvQsW78AAAAVAQAACwAA&#10;AAAAAAAAAAAAAAAfAQAAX3JlbHMvLnJlbHNQSwECLQAUAAYACAAAACEAn5jA9MMAAADcAAAADwAA&#10;AAAAAAAAAAAAAAAHAgAAZHJzL2Rvd25yZXYueG1sUEsFBgAAAAADAAMAtwAAAPcCAAAAAA==&#10;" path="m120,543l79,434,55,358,33,274,18,194,8,132,,54,6,41,68,18,181,r57,l292,5r53,10l396,30r37,22l444,85r-9,46l418,211r-22,96l370,406r-28,85l316,547r-59,50l230,603r-22,l182,596,156,584,135,567,120,543xe" filled="f" strokeweight=".04444mm">
                  <v:path arrowok="t" o:connecttype="custom" o:connectlocs="120,1907;79,1798;55,1722;33,1638;18,1558;8,1496;0,1418;6,1405;68,1382;181,1364;238,1364;292,1369;345,1379;396,1394;433,1416;444,1449;435,1495;418,1575;396,1671;370,1770;342,1855;316,1911;257,1961;230,1967;208,1967;182,1960;156,1948;135,1931;120,1907" o:connectangles="0,0,0,0,0,0,0,0,0,0,0,0,0,0,0,0,0,0,0,0,0,0,0,0,0,0,0,0,0"/>
                </v:shape>
                <v:shape id="Freeform 103" o:spid="_x0000_s1040" style="position:absolute;left:6363;top:1522;width:47;height:143;visibility:visible;mso-wrap-style:square;v-text-anchor:top" coordsize="4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KIZwgAAANwAAAAPAAAAZHJzL2Rvd25yZXYueG1sRE9Na8JA&#10;EL0L/Q/LFLwEs1HESuoqrTQg1EvV3IfsmIRmZ2N2m8R/3y0UvM3jfc5mN5pG9NS52rKCeZyAIC6s&#10;rrlUcDlnszUI55E1NpZJwZ0c7LZPkw2m2g78Rf3JlyKEsEtRQeV9m0rpiooMuti2xIG72s6gD7Ar&#10;pe5wCOGmkYskWUmDNYeGClvaV1R8n36MguG64Pdj9PkhR2trH93y/BZlSk2fx7dXEJ5G/xD/uw86&#10;zH9Zwt8z4QK5/QUAAP//AwBQSwECLQAUAAYACAAAACEA2+H2y+4AAACFAQAAEwAAAAAAAAAAAAAA&#10;AAAAAAAAW0NvbnRlbnRfVHlwZXNdLnhtbFBLAQItABQABgAIAAAAIQBa9CxbvwAAABUBAAALAAAA&#10;AAAAAAAAAAAAAB8BAABfcmVscy8ucmVsc1BLAQItABQABgAIAAAAIQC8hKIZwgAAANwAAAAPAAAA&#10;AAAAAAAAAAAAAAcCAABkcnMvZG93bnJldi54bWxQSwUGAAAAAAMAAwC3AAAA9gIAAAAA&#10;" path="m,142r25,-3l38,131r6,-17l47,82,45,46,36,22,22,8,2,e" filled="f" strokeweight=".04303mm">
                  <v:path arrowok="t" o:connecttype="custom" o:connectlocs="0,1665;25,1662;38,1654;44,1637;47,1605;45,1569;36,1545;22,1531;2,1523" o:connectangles="0,0,0,0,0,0,0,0,0"/>
                </v:shape>
                <v:shape id="Freeform 102" o:spid="_x0000_s1041" style="position:absolute;left:4614;top:1500;width:53;height:140;visibility:visible;mso-wrap-style:square;v-text-anchor:top" coordsize="5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L1LwgAAANwAAAAPAAAAZHJzL2Rvd25yZXYueG1sRE9La8JA&#10;EL4L/Q/LFLzpJgVtSV0ltPg4Wi14nWan2WB2NmRXE/31riB4m4/vObNFb2txptZXjhWk4wQEceF0&#10;xaWC3/1y9AHCB2SNtWNScCEPi/nLYIaZdh3/0HkXShFD2GeowITQZFL6wpBFP3YNceT+XWsxRNiW&#10;UrfYxXBby7ckmUqLFccGgw19GSqOu5NVcDgcv02arq/dtFr55V++PW2LXKnha59/ggjUh6f44d7o&#10;OP99Avdn4gVyfgMAAP//AwBQSwECLQAUAAYACAAAACEA2+H2y+4AAACFAQAAEwAAAAAAAAAAAAAA&#10;AAAAAAAAW0NvbnRlbnRfVHlwZXNdLnhtbFBLAQItABQABgAIAAAAIQBa9CxbvwAAABUBAAALAAAA&#10;AAAAAAAAAAAAAB8BAABfcmVscy8ucmVsc1BLAQItABQABgAIAAAAIQDbbL1LwgAAANwAAAAPAAAA&#10;AAAAAAAAAAAAAAcCAABkcnMvZG93bnJldi54bWxQSwUGAAAAAAMAAwC3AAAA9gIAAAAA&#10;" path="m52,140l21,138,5,130,,108,1,67,10,26,26,6,42,r7,e" filled="f" strokeweight=".04303mm">
                  <v:path arrowok="t" o:connecttype="custom" o:connectlocs="52,1641;21,1639;5,1631;0,1609;1,1568;10,1527;26,1507;42,1501;49,1501" o:connectangles="0,0,0,0,0,0,0,0,0"/>
                </v:shape>
                <v:shape id="Freeform 101" o:spid="_x0000_s1042" style="position:absolute;left:5811;top:1526;width:17;height:114;visibility:visible;mso-wrap-style:square;v-text-anchor:top" coordsize="1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d0TwgAAANwAAAAPAAAAZHJzL2Rvd25yZXYueG1sRE9NawIx&#10;EL0L/ocwQi9Ss3rQdmsUEaU9CdpC8TZsprvbJpM1iZr+e1MoeJvH+5z5MlkjLuRD61jBeFSAIK6c&#10;brlW8PG+fXwCESKyRuOYFPxSgOWi35tjqd2V93Q5xFrkEA4lKmhi7EopQ9WQxTByHXHmvpy3GDP0&#10;tdQerzncGjkpiqm02HJuaLCjdUPVz+FsFWy+T0ePW3NOx9c9Pw/NzqfPoVIPg7R6AREpxbv43/2m&#10;8/zZFP6eyRfIxQ0AAP//AwBQSwECLQAUAAYACAAAACEA2+H2y+4AAACFAQAAEwAAAAAAAAAAAAAA&#10;AAAAAAAAW0NvbnRlbnRfVHlwZXNdLnhtbFBLAQItABQABgAIAAAAIQBa9CxbvwAAABUBAAALAAAA&#10;AAAAAAAAAAAAAB8BAABfcmVscy8ucmVsc1BLAQItABQABgAIAAAAIQCJ7d0TwgAAANwAAAAPAAAA&#10;AAAAAAAAAAAAAAcCAABkcnMvZG93bnJldi54bWxQSwUGAAAAAAMAAwC3AAAA9gIAAAAA&#10;" path="m,113l1,77,3,53,8,31,16,e" filled="f" strokeweight=".04303mm">
                  <v:path arrowok="t" o:connecttype="custom" o:connectlocs="0,1640;1,1604;3,1580;8,1558;16,1527" o:connectangles="0,0,0,0,0"/>
                </v:shape>
                <v:line id="Line 100" o:spid="_x0000_s1043" style="position:absolute;visibility:visible;mso-wrap-style:square" from="5796,1734" to="5804,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j6bwQAAANwAAAAPAAAAZHJzL2Rvd25yZXYueG1sRE9Li8Iw&#10;EL4v+B/CCHtbU11ppTaKCAsLwoKPi7exGdvSZlKaaOu/3wiCt/n4npOtB9OIO3WusqxgOolAEOdW&#10;V1woOB1/vhYgnEfW2FgmBQ9ysF6NPjJMte15T/eDL0QIYZeigtL7NpXS5SUZdBPbEgfuajuDPsCu&#10;kLrDPoSbRs6iKJYGKw4NJba0LSmvDzej4Oy233FNfz7ZxUZeONmc9/Neqc/xsFmC8DT4t/jl/tVh&#10;fpLA85lwgVz9AwAA//8DAFBLAQItABQABgAIAAAAIQDb4fbL7gAAAIUBAAATAAAAAAAAAAAAAAAA&#10;AAAAAABbQ29udGVudF9UeXBlc10ueG1sUEsBAi0AFAAGAAgAAAAhAFr0LFu/AAAAFQEAAAsAAAAA&#10;AAAAAAAAAAAAHwEAAF9yZWxzLy5yZWxzUEsBAi0AFAAGAAgAAAAhAL5iPpvBAAAA3AAAAA8AAAAA&#10;AAAAAAAAAAAABwIAAGRycy9kb3ducmV2LnhtbFBLBQYAAAAAAwADALcAAAD1AgAAAAA=&#10;" strokeweight=".04303mm"/>
                <v:shape id="Freeform 99" o:spid="_x0000_s1044" style="position:absolute;left:5195;top:1502;width:28;height:134;visibility:visible;mso-wrap-style:square;v-text-anchor:top" coordsize="28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iqGxAAAANwAAAAPAAAAZHJzL2Rvd25yZXYueG1sRI9Bb8Iw&#10;DIXvk/YfIk/iNtLtQEchoGnS0DhNKwhxtBrTVjROlQQI/34+TNrN1nt+7/Nynd2grhRi79nAy7QA&#10;Rdx423NrYL/7fH4DFROyxcEzGbhThPXq8WGJlfU3/qFrnVolIRwrNNClNFZax6Yjh3HqR2LRTj44&#10;TLKGVtuANwl3g34tipl22LM0dDjSR0fNub44A34+uk3+nuGmPJaHTOG+vRS1MZOn/L4AlSinf/Pf&#10;9ZcV/FJo5RmZQK9+AQAA//8DAFBLAQItABQABgAIAAAAIQDb4fbL7gAAAIUBAAATAAAAAAAAAAAA&#10;AAAAAAAAAABbQ29udGVudF9UeXBlc10ueG1sUEsBAi0AFAAGAAgAAAAhAFr0LFu/AAAAFQEAAAsA&#10;AAAAAAAAAAAAAAAAHwEAAF9yZWxzLy5yZWxzUEsBAi0AFAAGAAgAAAAhAJo6KobEAAAA3AAAAA8A&#10;AAAAAAAAAAAAAAAABwIAAGRycy9kb3ducmV2LnhtbFBLBQYAAAAAAwADALcAAAD4AgAAAAA=&#10;" path="m5,l2,2,,40,,62,5,86r9,24l28,134e" filled="f" strokeweight=".04303mm">
                  <v:path arrowok="t" o:connecttype="custom" o:connectlocs="5,1502;2,1504;0,1542;0,1564;5,1588;14,1612;28,1636" o:connectangles="0,0,0,0,0,0,0"/>
                </v:shape>
                <v:shape id="Freeform 98" o:spid="_x0000_s1045" style="position:absolute;left:5396;top:2161;width:238;height:40;visibility:visible;mso-wrap-style:square;v-text-anchor:top" coordsize="23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8j3xQAAANwAAAAPAAAAZHJzL2Rvd25yZXYueG1sRE9Na8JA&#10;EL0X/A/LCL3VjdJWG7OKFFq89FCNkN7G7DRJzc6m2TXGf+8Kgrd5vM9Jlr2pRUetqywrGI8iEMS5&#10;1RUXCtLtx9MMhPPIGmvLpOBMDpaLwUOCsbYn/qZu4wsRQtjFqKD0vomldHlJBt3INsSB+7WtQR9g&#10;W0jd4imEm1pOouhVGqw4NJTY0HtJ+WFzNAq+trt19vM8/dunqxc3yY7u/7ObKfU47FdzEJ56fxff&#10;3Gsd5k/f4PpMuEAuLgAAAP//AwBQSwECLQAUAAYACAAAACEA2+H2y+4AAACFAQAAEwAAAAAAAAAA&#10;AAAAAAAAAAAAW0NvbnRlbnRfVHlwZXNdLnhtbFBLAQItABQABgAIAAAAIQBa9CxbvwAAABUBAAAL&#10;AAAAAAAAAAAAAAAAAB8BAABfcmVscy8ucmVsc1BLAQItABQABgAIAAAAIQDXr8j3xQAAANwAAAAP&#10;AAAAAAAAAAAAAAAAAAcCAABkcnMvZG93bnJldi54bWxQSwUGAAAAAAMAAwC3AAAA+QIAAAAA&#10;" path="m,l29,22,51,33r24,4l113,39r45,-3l196,25,223,12,237,1e" filled="f" strokeweight=".04303mm">
                  <v:path arrowok="t" o:connecttype="custom" o:connectlocs="0,2161;29,2183;51,2194;75,2198;113,2200;158,2197;196,2186;223,2173;237,2162" o:connectangles="0,0,0,0,0,0,0,0,0"/>
                </v:shape>
                <v:shape id="Picture 97" o:spid="_x0000_s1046" type="#_x0000_t75" style="position:absolute;left:4592;top:1783;width:341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2D/wwAAANwAAAAPAAAAZHJzL2Rvd25yZXYueG1sRI9Bb8Iw&#10;DIXvk/gPkZG4jZQeECsEBIhp027r9gOsxrQRjVM1gbb79fNh0m623vN7n3eH0bfqQX10gQ2slhko&#10;4ipYx7WB76/X5w2omJAttoHJwEQRDvvZ0w4LGwb+pEeZaiUhHAs00KTUFVrHqiGPcRk6YtGuofeY&#10;ZO1rbXscJNy3Os+ytfboWBoa7OjcUHUr797AD6c3Z8uyu3y8nNw0jfmdh9yYxXw8bkElGtO/+e/6&#10;3Qr+RvDlGZlA738BAAD//wMAUEsBAi0AFAAGAAgAAAAhANvh9svuAAAAhQEAABMAAAAAAAAAAAAA&#10;AAAAAAAAAFtDb250ZW50X1R5cGVzXS54bWxQSwECLQAUAAYACAAAACEAWvQsW78AAAAVAQAACwAA&#10;AAAAAAAAAAAAAAAfAQAAX3JlbHMvLnJlbHNQSwECLQAUAAYACAAAACEA+l9g/8MAAADcAAAADwAA&#10;AAAAAAAAAAAAAAAHAgAAZHJzL2Rvd25yZXYueG1sUEsFBgAAAAADAAMAtwAAAPcCAAAAAA==&#10;">
                  <v:imagedata r:id="rId108" o:title=""/>
                </v:shape>
                <v:shape id="Picture 96" o:spid="_x0000_s1047" type="#_x0000_t75" style="position:absolute;left:6090;top:1798;width:341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U+bwgAAANwAAAAPAAAAZHJzL2Rvd25yZXYueG1sRE/baoNA&#10;EH0v5B+WCeStWU0giMkmNJJCoVBszAcM7kSl7qy4a9R+fbdQ6NscznUOp8m04kG9aywriNcRCOLS&#10;6oYrBbfi9TkB4TyyxtYyKZjJwem4eDpgqu3In/S4+kqEEHYpKqi971IpXVmTQbe2HXHg7rY36APs&#10;K6l7HEO4aeUminbSYMOhocaOsprKr+tgFBTnS2bfc9x9XLY4zDjkRfKdK7VaTi97EJ4m/y/+c7/p&#10;MD+J4feZcIE8/gAAAP//AwBQSwECLQAUAAYACAAAACEA2+H2y+4AAACFAQAAEwAAAAAAAAAAAAAA&#10;AAAAAAAAW0NvbnRlbnRfVHlwZXNdLnhtbFBLAQItABQABgAIAAAAIQBa9CxbvwAAABUBAAALAAAA&#10;AAAAAAAAAAAAAB8BAABfcmVscy8ucmVsc1BLAQItABQABgAIAAAAIQC24U+bwgAAANwAAAAPAAAA&#10;AAAAAAAAAAAAAAcCAABkcnMvZG93bnJldi54bWxQSwUGAAAAAAMAAwC3AAAA9gIAAAAA&#10;">
                  <v:imagedata r:id="rId109" o:title=""/>
                </v:shape>
                <v:rect id="Rectangle 95" o:spid="_x0000_s1048" style="position:absolute;left:4470;top:1117;width:2052;height:1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yi6wgAAANwAAAAPAAAAZHJzL2Rvd25yZXYueG1sRE9Ni8Iw&#10;EL0L+x/CLHjT1IriVqOIIoh4cOvqeWjGtthMShNt/fdmYWFv83ifs1h1phJPalxpWcFoGIEgzqwu&#10;OVfwc94NZiCcR9ZYWSYFL3KwWn70Fpho2/I3PVOfixDCLkEFhfd1IqXLCjLohrYmDtzNNgZ9gE0u&#10;dYNtCDeVjKNoKg2WHBoKrGlTUHZPH0bBtTPj/fE6OYzPl3aS3U5mG33FSvU/u/UchKfO/4v/3Hsd&#10;5s9i+H0mXCCXbwAAAP//AwBQSwECLQAUAAYACAAAACEA2+H2y+4AAACFAQAAEwAAAAAAAAAAAAAA&#10;AAAAAAAAW0NvbnRlbnRfVHlwZXNdLnhtbFBLAQItABQABgAIAAAAIQBa9CxbvwAAABUBAAALAAAA&#10;AAAAAAAAAAAAAB8BAABfcmVscy8ucmVsc1BLAQItABQABgAIAAAAIQDB6yi6wgAAANwAAAAPAAAA&#10;AAAAAAAAAAAAAAcCAABkcnMvZG93bnJldi54bWxQSwUGAAAAAAMAAwC3AAAA9gIAAAAA&#10;" filled="f" strokecolor="#6d6e71" strokeweight=".1051mm"/>
                <w10:wrap type="topAndBottom" anchorx="page"/>
              </v:group>
            </w:pict>
          </mc:Fallback>
        </mc:AlternateContent>
      </w:r>
      <w:r w:rsidR="000E11B9">
        <w:rPr>
          <w:lang w:val="da"/>
        </w:rPr>
        <w:t xml:space="preserve">Stå bag ved i-moppen og hold en eller to hænder på håndtaget. Så snart triggeren under håndtaget aktiveres, vil i-mop starte op og begynde at bevæge sig fremad. Når maskinen ønskes stoppet, slippes triggeren under håndtaget. Børster og vandtilførsel stopper med det samme, mens sugemotoren vil arbejde ca. 3 sekunder længere. </w:t>
      </w:r>
    </w:p>
    <w:p w14:paraId="4A1E99A3" w14:textId="1EEA89B7" w:rsidR="000B5793" w:rsidRDefault="002A453F" w:rsidP="00E71AAA">
      <w:pPr>
        <w:pStyle w:val="Brdtekst"/>
        <w:spacing w:line="312" w:lineRule="auto"/>
        <w:ind w:left="360" w:right="712"/>
      </w:pPr>
      <w:r>
        <w:rPr>
          <w:lang w:val="da"/>
        </w:rPr>
        <w:t xml:space="preserve">Nøglen til </w:t>
      </w:r>
      <w:r w:rsidR="000E11B9">
        <w:rPr>
          <w:lang w:val="da"/>
        </w:rPr>
        <w:t>at få det optimale ud af din i-mop er at forstå og lære at bruge dens fleksibilitet og dens evne til at dreje!</w:t>
      </w:r>
    </w:p>
    <w:p w14:paraId="30E3D7CD" w14:textId="338486E2" w:rsidR="00E71AAA" w:rsidRDefault="002A453F" w:rsidP="00E71AAA">
      <w:pPr>
        <w:pStyle w:val="Brdtekst"/>
        <w:spacing w:line="312" w:lineRule="auto"/>
        <w:ind w:left="360" w:right="447"/>
        <w:rPr>
          <w:w w:val="105"/>
          <w:lang w:val="da"/>
        </w:rPr>
      </w:pPr>
      <w:r>
        <w:rPr>
          <w:w w:val="105"/>
          <w:lang w:val="da"/>
        </w:rPr>
        <w:t>Betjening</w:t>
      </w:r>
      <w:r w:rsidR="000E11B9">
        <w:rPr>
          <w:w w:val="105"/>
          <w:lang w:val="da"/>
        </w:rPr>
        <w:t>en</w:t>
      </w:r>
      <w:r>
        <w:rPr>
          <w:w w:val="105"/>
          <w:lang w:val="da"/>
        </w:rPr>
        <w:t xml:space="preserve"> af i-mop er meget intuitiv og </w:t>
      </w:r>
      <w:r w:rsidR="00E71AAA">
        <w:rPr>
          <w:w w:val="105"/>
          <w:lang w:val="da"/>
        </w:rPr>
        <w:t>minder om at styre en c</w:t>
      </w:r>
      <w:r>
        <w:rPr>
          <w:w w:val="105"/>
          <w:lang w:val="da"/>
        </w:rPr>
        <w:t>ykel. I-moppe er designet til at</w:t>
      </w:r>
      <w:r w:rsidR="00E71AAA">
        <w:rPr>
          <w:w w:val="105"/>
          <w:lang w:val="da"/>
        </w:rPr>
        <w:t xml:space="preserve"> bevæge sig fremad</w:t>
      </w:r>
      <w:r>
        <w:rPr>
          <w:w w:val="105"/>
          <w:lang w:val="da"/>
        </w:rPr>
        <w:t>.</w:t>
      </w:r>
      <w:r w:rsidR="00E71AAA">
        <w:rPr>
          <w:w w:val="105"/>
          <w:lang w:val="da"/>
        </w:rPr>
        <w:t xml:space="preserve"> Når i-mop skal dreje, stopper man med at gå og bruger én hånd, venstre hånd til venstredrej og højre hånd til højredrej, på samme måde, som når et cykelstyr drejes. I-moppen drejes dog kun med én hånd, da maskinen kan dreje 360 grader. Sving blot i-moppen rundt i ønsket retning og følg den igen. Ved skarpe vendinger, under fx. Borde., kan man lave en 360 graders vending på stedet ved at tage et overhåndsgreb på det ene håndtag</w:t>
      </w:r>
      <w:r w:rsidR="00B05C16">
        <w:rPr>
          <w:w w:val="105"/>
          <w:lang w:val="da"/>
        </w:rPr>
        <w:t xml:space="preserve"> og et underhåndsgreb på det andet håndtag.</w:t>
      </w:r>
    </w:p>
    <w:p w14:paraId="23F1B802" w14:textId="77777777" w:rsidR="000B5793" w:rsidRDefault="000B5793" w:rsidP="00E71AAA">
      <w:pPr>
        <w:pStyle w:val="Brdtekst"/>
        <w:rPr>
          <w:sz w:val="20"/>
        </w:rPr>
      </w:pPr>
    </w:p>
    <w:p w14:paraId="3B31BFB8" w14:textId="0D13A01C" w:rsidR="00E71AAA" w:rsidRDefault="002A453F" w:rsidP="00E71AAA">
      <w:pPr>
        <w:pStyle w:val="Brdtekst"/>
        <w:spacing w:line="312" w:lineRule="auto"/>
        <w:ind w:left="360" w:right="544"/>
        <w:rPr>
          <w:b/>
          <w:lang w:val="da"/>
        </w:rPr>
      </w:pPr>
      <w:r w:rsidDel="00000002">
        <w:rPr>
          <w:b/>
          <w:lang w:val="da"/>
        </w:rPr>
        <w:t xml:space="preserve">ATTENTION: </w:t>
      </w:r>
    </w:p>
    <w:p w14:paraId="0B2CE1B9" w14:textId="58BBE24E" w:rsidR="000B5793" w:rsidRDefault="002413A7" w:rsidP="00E71AAA">
      <w:pPr>
        <w:pStyle w:val="Brdtekst"/>
        <w:spacing w:line="312" w:lineRule="auto"/>
        <w:ind w:left="360" w:right="544"/>
      </w:pPr>
      <w:r>
        <w:rPr>
          <w:noProof/>
          <w:lang w:val="da"/>
        </w:rPr>
        <mc:AlternateContent>
          <mc:Choice Requires="wpg">
            <w:drawing>
              <wp:anchor distT="0" distB="0" distL="0" distR="0" simplePos="0" relativeHeight="251664896" behindDoc="1" locked="0" layoutInCell="1" allowOverlap="1" wp14:anchorId="6864F22C" wp14:editId="146DF0CF">
                <wp:simplePos x="0" y="0"/>
                <wp:positionH relativeFrom="page">
                  <wp:posOffset>1537335</wp:posOffset>
                </wp:positionH>
                <wp:positionV relativeFrom="paragraph">
                  <wp:posOffset>400685</wp:posOffset>
                </wp:positionV>
                <wp:extent cx="2714625" cy="891540"/>
                <wp:effectExtent l="0" t="0" r="0" b="0"/>
                <wp:wrapTopAndBottom/>
                <wp:docPr id="157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4625" cy="891540"/>
                          <a:chOff x="2302" y="591"/>
                          <a:chExt cx="4275" cy="1404"/>
                        </a:xfrm>
                      </wpg:grpSpPr>
                      <pic:pic xmlns:pic="http://schemas.openxmlformats.org/drawingml/2006/picture">
                        <pic:nvPicPr>
                          <pic:cNvPr id="15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1" y="604"/>
                            <a:ext cx="2101" cy="1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3" y="591"/>
                            <a:ext cx="2114" cy="14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50A83" id="Group 91" o:spid="_x0000_s1026" style="position:absolute;margin-left:121.05pt;margin-top:31.55pt;width:213.75pt;height:70.2pt;z-index:-251651584;mso-wrap-distance-left:0;mso-wrap-distance-right:0;mso-position-horizontal-relative:page" coordorigin="2302,591" coordsize="4275,1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CGLpwIAAAQIAAAOAAAAZHJzL2Uyb0RvYy54bWzcVW1r2zAQ/j7YfxD6&#10;3jp2nKQxScpY1zLotrKXH6DIsi1qvSApcfrvdyc7aZMOOsoYbB9sTjrd6bnnHkmLy51qyVY4L41e&#10;0vR8RInQ3JRS10v64/v12QUlPjBdstZosaQPwtPL1ds3i84WIjONaUvhCCTRvujskjYh2CJJPG+E&#10;Yv7cWKHBWRmnWIChq5PSsQ6yqzbJRqNp0hlXWme48B5mr3onXcX8VSV4+FJVXgTSLilgC/Hv4n+N&#10;/2S1YEXtmG0kH2CwV6BQTGrY9JDqigVGNk4+S6Ukd8abKpxzoxJTVZKLWANUk45OqrlxZmNjLXXR&#10;1fZAE1B7wtOr0/LP2ztHZAm9m8wo0UxBk+K+ZJ4iO52tC1h04+w3e+f6EsG8Nfzegzs59eO47heT&#10;dffJlJCPbYKJ7OwqpzAF1E12sQkPhyaIXSAcJrNZmk+zCSUcfBfzdJIPXeINtBLDsvEoowS8kx4i&#10;K3jzYYjOs9kQmuajHAtIWNFvG6EO0FYLK3kB38ApWM84fVl7EBU2TtAhifqtHIq5+409g/ZbFuRa&#10;tjI8RCkDQwhKb+8kR6Zx8LQ9cJL69oAftyXzMda3X9YHMSwqNodo875huhbvvIVjAA2G+P2Uc6Zr&#10;BCs9TiNJx1ni8AjIupX2WrYtdg/toWQ4SSdK/AVrvcqvDN8ooUN/bJ1ooXqjfSOtp8QVQq0FqNB9&#10;LCMgVnjHvwJuAAd2cCLwBs0KQAzz0NmDIyJ+BInleNDrixIELQEvoKVprxZWHHSYogdFmI5nF0dK&#10;ApKdDzfCKIIGoAagUeBse+sRMkDbL0HQ2iB3e54R2EA54PwXpTh/JsXsv5RirOpvSTHPp+Pja+1R&#10;imk+SPH0UnvU2R+RYrwj4amJCh6eRXzLno7Bfvp4r34CAAD//wMAUEsDBAoAAAAAAAAAIQA2zFA5&#10;xnYAAMZ2AAAUAAAAZHJzL21lZGlhL2ltYWdlMS5wbmeJUE5HDQoaCgAAAA1JSERSAAABGAAAALgI&#10;BgAAADjl89YAAAAGYktHRAD/AP8A/6C9p5MAAAAJcEhZcwAADsQAAA7EAZUrDhsAACAASURBVHic&#10;7F1nVBRL066NLLDknFyCgAiiBANBjCQDoIhyDSBmUVDMilnBi1lUxIgiJlAJIoIJkSAqKElREMkZ&#10;Jadld+b7gfPdvbyEJV0E9zmnzoGZ7pqeXvahurq6Cufk7IICBxxwwEE/gAgAsHr1ipmiIiLfB3ow&#10;HAwuIAiK27lz55GQkGDLM2fObDAxMXnKTj8Gg0mIjn498datW4tj4+L0T586tdHU1LTLvrt37zkU&#10;Hv7EPC4uTo9MJrd01K66poZ/9uzZj8hkMt3/nv98YWGhStb7RpMmRRno68cdOXJkJwDAs2fPjJ2d&#10;nT3v378/T11d/RPWzt/ff/6+ffsO3Lzpt1hXVyeRVcfPn5VChoaGMbNmzXr06FGIpaenp7Ozs7Mn&#10;AKCJiYm6PDw8DVjb1NQ0jVWrV10ik8j0O3duL5SWli4CANixY8eRhISEsc+fP5/OzrwNJlT8+KF4&#10;8eKVx+Dk7IKWlJSMQFEUOMIRdqWlpYW4evVqbwBADx06tJvdfl+/flUZP358PACgAIBevXp1Gbt9&#10;Q0NDZwIAGhYWZt5Zu6VLl/oQicSWxMRE7fbuT5s27fnYsWPfYb+npKSMAgD0zp07tqzt0tPTRxw4&#10;cGAvgiC4tjqOHTu2BQDQ48ePbwIANDk5WVNWVjYfANCPHz+Owdrdvn37LwqF0kij0XIyMjKUWXWs&#10;WrXqooSERMlAf5b9ISUlJSOcnF1QDsFwpNuSnJysqaur+x4A0J07d7q39wVEURTc3d137tix40h+&#10;fr5sWVmZ2N69ew9wc3M38PLy1gEAevjwYdfuPLexsZFCpVJrV65ceamjNnFxcXoAgO7YseNIR22c&#10;nJw8qVRqLTbuoqIiKQBAL1y4sIadcTQ0NHBLSEiUTJ8+/dmVK1eWAwCam5s7zNTUNBwA0NjYWH0G&#10;g0HYtGnTCQBAJ06c+LqsrEysrZ5Vq1ZdlJSULB7oz7M/BCMY/ABYTxwMUrS0tJD279+/X0dHJzE3&#10;N5d29+5dW3d39104HK5dP15ubi7Nw8Nju5ycXL64uHjZwYMH906ePDmSQCAw9PT03uzYsePv7jyf&#10;QqE0zZgxIyw4ONiSyWQS2msjJCRUuWDBgnuurq5uHekZOXLk57q6OmpBQYEsAEBH4+8Ily9fXlla&#10;WiqxZ8+eQ1VVVYIAAAICAtVKSkrfAACKioqkcnJy5K9evbrc2dnZ88WLF9PExMTK2+pBURTXnecO&#10;RnAIhgO2kJGRoWJgYBB74MCBfQsWLLj3+fPnkQsWLLjXWR9vb+81nz59Uj9z5syGAwcO7EtOTtak&#10;0+lkBoNBunHjhj2BQGB2ZwwoiuKam5u5ysrKxN++fTu+vTYjRoz4cvfuXVsqlVrXkZ6RI0d+BgD4&#10;/PnzyO48HwCgqqpK0MPDY/vEiROjjYyMXldVVQni8XiEj4+vVken1U/z/v17XRRFcZ8/fx555syZ&#10;DSQSqV1/UUtLC6mje0MFxIEeAAe/P6qrqwWMjY2f1dbW8vn7+8+3sbEJYLevmppaupqaWnpNTQ3/&#10;3LlzH7548WKak5OTp7KycmZ3x5Gfny8XHBxs6eDg4KOrq5vQ3f7Nzc1cXFxczZgjNy0tTePGjRv2&#10;+fn5cuz0R1EUt2LFiitlZWXigYGBcwAAioqKpIWEhCrxeDyir68fBwAQGRk57dixY9utra0fbNq0&#10;6eSECRPi27OSmpqaKBQKpam77zGowPHBcKQrWbp0qQ8ej2e+efNmQk/6FxYWSmtqaibj8XgmAKC/&#10;/sN3W8+TJ0/MAACNiooy6kn/lJSUUdjPUlJSRWPGjPlIoVAa4ZfDuStn9fnz5x0BAD169OhWFEUB&#10;QRDcsGHDcq2srAJRFIWmpiYuAEAlJCSKli1bdkVAQKAKAFBtbe1EHx+fpQ0NDdys+mbMmPFYS0vr&#10;w0B/vv0hHCcvR9iSiIgIEwBAd+3a5daT/l+/flWh0Wg5VCq1dtKkSZFiYmJlTCYT3xNdx48f3wwA&#10;aFZWlmJP+ufl5cnFxMQYoCgKCxYsuAsAqKCgYCUAoDw8PHUmJiYRHfVNSkoazcXF1WRubh6Gjf/p&#10;06fGAIBeuXJlOdaOSqXWEAgEBoFAYOzdu3f/+fPn16qrq6cBACosLPxj69atR7Hxa2pqJs+cOTN0&#10;oD/j/hAOwXCkS6mpqeGj0Wg5qqqqXxobGynd7R8dHW0oIiJSISoqWh4TE6PPz89fvXz58is9HU90&#10;dLQhiUSiT5ky5WVzczO5Jzr27t17AEVRKCgokMHj8UwnJ6cz58+fd1y1apU3Ho9nFhQUyLTtU1lZ&#10;KaiiovJVSkqqCNsNampq4lJRUfk6fPjwTNa5mTJlyksdHZ0EfX39WABAi4qKpBAEwb18+XKKtbX1&#10;fQKBwAAAVEREpAIA0HXr1p0d6M+5P4RDMBzpUpYvX34Fj8czY2Nj9bvb18fHZymZTG5WUVH5mpmZ&#10;OfzIkSM7AAB9+fLllN6MycfHZykAoMuWLbvak/4nTpzYhFkxxsbGT+Xl5bOZTCb+y5cvqgCAenl5&#10;rWVtT6fTScbGxk+JRGIL69Js7969BwAADQ8PN2Vtv2nTphMUCqXRw8NjKwCgW7du9di5c6e7jY2N&#10;v5aW1gd+fv4qbEmGyUB/zv0hHILhSKcSGBhoBb/iXLrTr7m5mezo6HgeANDx48fHHzt2bPPUqVNf&#10;AABqaWkZ1FHMDLvy8uXLKQCAent7r+5J/9zc3GHYUujatWsOAIAmJSWNxvwp8+bNC8DaIgiCW7t2&#10;rRe0CQiMiooywuPxzCVLlvi21R8TE2MAAKiBgUE0RiBEIrFFWVk5w9zcPMzR0fG8h4fHtqtXry4b&#10;NmxYjoSExJCOg+EQDEf+JQiC4L5//y4vIiJSoa2tndidpci3b9+UsAC8LVu2HFNRUfkCAKi8vHy2&#10;u7v7zp4ua1hly5YtxwAALSkpkWDnXdq7Pn78+Pi4uDi979+/KwAAeunSpZUoioKVlVWgmpraZ6yd&#10;p6en0y8r5Ch2rby8XFRGRqZAWVk5o6amhq+t7sLCQmkAQDFS/fjx4+iWlhZie+NwcHC4JicnlzfQ&#10;n3l/CIdgONKuXLx4cRUAoHg8nnnnzp0F7PRBEATn4+OzlI+Pr0ZQULDywYMHc589ezYd23HpqVO3&#10;rSQkJOiQyeTmSZMmvaLT6aSu2icnJ2s6OzufaWlpIVZVVQkcPnzYVVdX9728vHy2sLDwD2yZc/Lk&#10;SRcURWH9+vVnBQUFK1G0dccKj8czLSwsghkMBgF7z1mzZj0ik8nN7R1DePfuna6uru57PB7P3Ldv&#10;334AQJ88eWLW0fiWLFniq6Cg8H2gP/P+EA7BcOR/JDg42IJIJLZIS0sXYLsrmzdvPt6Z5ZGSkjJq&#10;0qRJr+BXSHxubu6wR48ezVJUVMwSFRUt74lzuCNZsWLFZSqVWpucnDzq8OHDrufOnVt369athY8e&#10;PZr1/PnzaZGRkZPv379vvW/fvv1Y2D4m2Jaxvr5+rIGBQQwAoIqKilnAcrZp+fLlVyQkJErS0tLU&#10;+fn5q0ePHp1UW1tLxZ5fX1/PY2FhEXzmzBln1nEVFBTIYLpEREQqAgMDrRoaGrgpFEqjk5OTZ0fv&#10;Y2tre0dZWTljoD/3/hAOwXDkXxIeHm5KJpObx40b97a6upq/traWum7dunMAgBoaGka3jeHIycmh&#10;LVq0yA+HwyGCgoKVFy9eXEWn04kuLi4nAQBVU1P7/Pjx4xl9OUYbGxt/ZWXlDGx7uCPB4/FMDQ2N&#10;1JUrV16aPn36MwBAbWxs/FmtDh0dnfcAgBIIBIaamtrnK1euLFNTU/tsYGAQraCg8F1CQqIkLy9P&#10;ru0YEATBsS69mEwmfsqUKS9wOBwCAOjz58+nYffMzc3DWJdcbWXevHkBnd0fzMIhGI78vwQEBMwj&#10;k8nNY8aM+fjz508h1nt+fn6LcDgcMn/+/HtMJhPf1NTEdejQod0UCqWRQqE0bt++/e8fP34IV1dX&#10;85ubm4cBAOrk5OTZ1NTE1dfj3Lp161FseVJdXc1XWloq/vXrV5V3796Nff369cSXL19O+fjx4xhW&#10;qwNFUcCWOKyydOlSn1+WTSUrOfn4+Cy9ceOGXXx8/PiuxlNQUCCzdevWowCAksnkJgBAS0tLxbH7&#10;27dv/5tEItE7WiJaWVkFampqJg/0598fwiEYjgCKouDm5rYTABADA4OYHz9+CLfX5ujRo1sBAHV0&#10;dDyvoqLyFQDQefPmBeTm5g5D0da0Burq6mkEAoFx8eLFVf01ViySFiOGtukPuiNYigYFBYXvrART&#10;VFQk1VXf0tJS8Y0bN54ikUh0AEBlZGQKJCQkiohEYgtrOy8vr7UAgLYXW4OiKMyaNeuRtrZ24kD/&#10;DfSHcAiGI3D79m1b7Iulo6OTwJrHhFUQBMGZmZmF4fF4pry8fDZr7MfRo0e3ksnkZlFR0XLW5UF/&#10;CIPBIKSlpanjcDgEh8MhFAql8dChQ7urqqoEeqIPAFANDY3UuXPnPhgzZsxHAEAfPHgwt722NTU1&#10;fKGhoTNXrVp1kUKhNOLxeKaDg8M1e3t7H8z3oqenF8va5/HjxzMwYj5x4sQmZ2fnM3PmzHk4duzY&#10;d5hPaNy4cW8H+u+gPwQjGM5hxz8UCQkJug4ODtfV1NQ+29vb3zh79qyzkZHR6/v3789rm5kOh8Oh&#10;np6eG1RUVL4uXLjwlqmpaQQAQHBwsOW2bduOWllZBXl5eTlKSUkV9+eYCQQCE0EQPPorzcGwYcPy&#10;9uzZc+jvv//erqenFz9y5MjPoqKiFUJCQpV8fHy13NzcjRQKpYlMJtNxOByKHTjE4/EIHo9HHB0d&#10;z1+4cMHx1atXk4hEImPYsGH5T548MdPW1v6Qnp6ulpqaOio1NXVUSkqKZlpamjqCIAQ8Ho/Y2tre&#10;2bNnz2FVVdWvZ86c2XDjxg2g0+mkwsJCGdbx0mi0XAAALy8vRwAAPj6+Wjk5uXxZWdkCERGRiurq&#10;aoGuTqQPenAsmD9P6urqeOXk5PJoNFoOFvpeUFAgo6mpmUwkElt8fHyWttdvwoQJb/T09OJQtDXY&#10;TEBAoEpXV/d9f/hbOpJ79+7NBwB0ypQpL7HDkwICAlUSEhIl3Nzc9dCJ87czMTY2fiooKPgTC+XH&#10;RFZWNn/GjBmPWbPwnT9/fq2Tk5MnjUbLwa7x8fFVAwDKmliKyWTiJSQkig0MDGIqKysFWZ3Drq6u&#10;hwkEAqOjGJnBLhwL5g8EgiD4kJAQi8OHD+/Oz8+Xi46OnoglQpKRkSmMjo6eaG1t/cDBwcGnoKBA&#10;1tXV1Y01zQBmQaxcufLy1atXlyspKWX5+/vP5+Liav6v3uHdu3fjyGQy/cmTJ+aVlZVCQUFBVoGB&#10;gXNevXo1mU6nk9vrw8fHVysvL59Do9FyS0pKJBISEsZiW9Dfv38fDgDw5cuXESNHjvwkLy+fS6PR&#10;cuXk5PIlJSVLGQwGsaioSDogIMAG07du3TovHA6Hor8sKVNT0/C1a9desLKyCk5NTR01derUlwCt&#10;lpKEhESZmJhYuaCgYBXrmOTl5XOYTCahsLBQBrN0hiQ4FsyfIQUFBTKGhobRAIDKycnlYYf+2kpz&#10;czPZwsIiGABQVt8Gk8nE8/PzV3NxcTVycXE1bdiw4XTb3Zr/QrS0tD4YGRlFtb1eU1PDt3LlykvQ&#10;jnXCxcXVJCAgUMVq4WDWD7uCbUNDa+g/3czMLOzy5cvLBQUFK1esWHG5pKREAgDQ06dPb8DG1NDQ&#10;wM3Pz1+9evVq77bjxQIRX716NWmg/zb6QzgWzB+E169fG82fP9+/rq6OevXq1eV2dna+RCKRwdom&#10;JydHPiUlRVNNTS19woQJ8SEhIRas2dbevn07rqamhp9KpdYmJCSMVVVV/fpfv0d5ebnYx48ftQ4d&#10;OrSn7T0+Pr7ad+/ejQVotbRyc3OHZWVlDU9JSdHEfClpaWkaWHsEQdjK5kggEBhSUlLFUlJSxe/f&#10;vx8HABAbG2swbty49wAAgYGBc+Pi4vTFxcXLxMTEypOTk0djfQ8dOrSnpqaGf+HChbfb6pWVlS0A&#10;AMDSdg5VcAhmCCMzM1P5woULa8+ePeukoKCQ/eLFi2msZTkAAMrKysTFxMTK165deyE8PNwMu47D&#10;4dCFCxf6aWpqpqmpqaUHBARY4/F45O7du38NBLkAALx8+XIqAMD06dOft3e/oaGB18TEJOLGjRtL&#10;JSUlS2RkZIqMjIxeY/dRFMVlZWUphoWFzUhISNB98eLFdEFBwaoLFy6sJRKJDCKRyCCTyXTMOczL&#10;y1svLCz8E4/HI5mZmcrGxsbPaDRaLkYuAAD6+vpxYWFhM6qqqgS1tbU/JCYm6gAAVFRUiB47dmyr&#10;vb39jYiICNOPHz9qbdiw4QzWT0ZGphAAoK1jeMiBs0QamhIeHm7Kw8NTTyAQWhYtWuTX0Vauqqrq&#10;l4kTJ0YBAGplZfVQR0cnQVpauhAAUBKJRMfhcP+/lHB1dT08kO+0YsWKywICAlXtOUYRBMHx8PDU&#10;u7i4nGRXX3fjUKZMmfLS0NAwmvXaixcvpsKvtA27du1yIxAIjPr6ep63b9+OAwDUxcXlBACga9as&#10;ucDq5EUQBEckElu6e1p9sAinqsAQxp07d/6aNWtWqLKycubUqVMjFRUVvwsICFTv3r37sLW19QOs&#10;XVxcnP7Xr19VP378qA0AEBQUNOfLly8jDA0No11dXQ8rKytnoiiK5+bmbgQAOH/+/LoPHz5oD9R7&#10;vXz5curkyZNftV3eAbQunxoaGnjk5eVz2NWHx+MRBoPBthXPw8PT0NjYyM16TUdHJxGHw6Hv3r0b&#10;N3ny5FdMJpPw7Nkz48rKSiGA1jzAAABbtmw5zuowx+FwKC8vb31DQwMPu88fjOAQzBDDvXv3Fixc&#10;uPC2vr5+XHBwsOXLly+nYiU+8vLyhmEEwWQyCevWrTvPy8tbX1dXR9XS0vrw/Pnz6YsXL/aLjIyc&#10;6ubmtjsnJ4c2bdq0F3x8fLU4HA5lMpl4Ozu7G9iX5r9EYWGhzPfv3xUnTZoU1d79nJwceQAABQWF&#10;bHZ1ZmdnK3RnB4ebm7uxLSEICAhUKysrZ378+FFr8uTJrwQFBatCQkIsMCL6ZQ1Ce1UQ8Hg8wq4v&#10;aLBiSL/cn4b8/Hy5VatWXdLT03sTEhIye+3atRcQBMFbWVkFvXnzRi84ONhSQECgOiMjQ2XmzJmP&#10;k5KSxtTX1/OSSKSWkJAQy2nTpr3w9vZeU1RUJP3s2TPjESNGfP369atqRkaGyvz58/1ra2v5P336&#10;pPH333/v+K/fLTo6eiIAAKtPhRXZ2dkKAK3bv+zqLCsrE5eUlCxhtz0PD09DexaHurr6p/T0dDUS&#10;idQyefLkV5GRkVNqamr4AQDMzc2f8PPzV/9KoQkArWQ5f/58/19LpSH9HRzSL/enYfv27R4tLS2k&#10;Xyka7z958sT84sWLq2JjY/VNTEyeEonEFn5+/ipVVdWvERERpli/gwcP7sV2NQAAiEQiY8KECfEt&#10;LS2k+vp6XgEBgerbt28v1NHRSeTh4Wk4duzYlrKyMvH/8t3evHmjx8vLWz969Ojk9u5jFkx3LJK6&#10;ujoqHx9fLbvtqVRqXX19PW/b68OHD/+WnZ2tgCAI3sDAIDY7O1vhV+IpGDZsWEFNTY2AgoJCDrYc&#10;KykpkQwICLBpamribqtrqIFDMEMEKIrioqOjDfn5+astLCwexcfHT7hw4cJaHA4HLi4up+vq6qg/&#10;f/4UiYuLM9izZ88BCQmJEgAAWVnZ/M2bN59g1fXjxw+R6dOnP//06ZP6xYsXVwO0mvMuLi6nGhoa&#10;eOrr66lY4fj/CqmpqaM0NDTS2vO/ALQSjLCw8E9+fv4advShKIpraGjgYS1S3xWoVGpdTU0NP9qm&#10;IiONRsttbm7mKi0tlcAILisrS4lIJDKEhIR+Yu1Onz69EaB1fgEAiETikC66BsAhmCGD9+/fjy0o&#10;KJArLS2VtLKyCrx79+4CbW3txFu3bi3E4XDor/wnYGpqGjFv3ryHmAVy9erVFazxLjk5OfKGhoYx&#10;SUlJYx48eGCNFVlDEAQfFBRkiX0prl27tuy/ejcURXEYwXTUJisrS0lRUfE7uzqbm5u5UBTFdYdg&#10;JCQkSul0OhkrF4sBI5Xc3Fwatv2cnZ2tICUlVZyenv7/1SPfv3+vCwCAbWXX1dXxCQgIVLP7/MEI&#10;ThzMEMHZs2fXYz8HBQXNCQoKmsN6PzExcSwAQFhY2MywsLCZAICamZk9YT3YmJCQoDtr1qzQ5uZm&#10;roiICFNWhyoej0fy8vJoDAaDBABQU1PDX11dLfBffEHKy8vFKioqRDsjmMzMTGU9Pb037OrEfCnY&#10;Dhk7YA2OExISqsSusxLMuHHj3gEAZGdnKyorK2digXcEAoFRXFwsBQBw/fp1ewAAExOTp7t37z7M&#10;7vMHIzgEMwTAYDCIGKEoKCh8d3Nz28VkMonYtiiTySQ0NTVxV1ZWCoaGhs6KiYmZSCAQmGfPnnXG&#10;dISGhs5asGDBPTExsfLIyMgpampq6QAAR48e3RYTE2NYX1/PW1BQIIvD4VAJCYmSkpISKTs7uxt/&#10;/fXXXVVV1a9qamrpFAqlCUVRXHeLyXeFvLy8Yb/erd0doubmZq68vLxhdnZ2vuzqxAimOxaMiopK&#10;BgBAenq62qhRo1Kx6xjB5OTkyGMnzfPy8uSsrKyC4uLi9AAAmEwmMTo62sjW1vZORkaGKhcXV1NI&#10;SIjFf3mOa0DACbQb/NLc3EyG1vMyTFlZ2Xxoc45m7Nix77y9vVd/+vRJ7dcSB92+ffvfWP9z586t&#10;w+PxTB0dnYTi4mJJ7HpdXR0vLy9vnYyMTIGBgUGMoaHhay0trUQajZYtKCj4k/V8DoFAYCgpKWVK&#10;S0sXmJqahqempmr01fsFBQVZAgCakJCg09799PT0EQCA3rx5czG7OrE+t2/f/ovdPo2NjRQCgcDY&#10;s2fPwbb3xMTEylauXHmJwWAQsDl5+vSpsYSERBH2+759+/atXLnyEg6HQ9rmjhlqwkk4NYQEQRAc&#10;ACBCQkL/Sjegra2daGFhEaykpPQNWg855hIIBIaYmFhpTU0NH4PBIGzatOkEAKAWFhbBdXV1vKx6&#10;/fz8FgF0XAu6oaGBOzU1VcPf399m8eLFN/F4PFNBQeG7sLDwDxKJRO9pDeq2gmWyYyU/VgkICJgH&#10;0L2a17/OLaEhISGzuzOWESNGpFtaWga1va6npxc3derUFwiC4LCDlL8cvNjhSkZaWpoa9vn4+fkt&#10;Gui/m/4UTiTvEMIvcx9XWVkphAXVAQB8+PBBOyQkxCIrK0tJQECgKj8/fxiTySQcP358K4FAYM6b&#10;N+/+yZMnNzk7O3s+fPhwLi8vbz2r3rCwsBl8fHy16enpI4YPH/5txIgRX4yMjF5raWl9XLFixZWq&#10;qipBDQ2NNHV19U/BwcGWqqqqX9+9ezfuxIkTm1taWkhUKrWuL94Pc0hjqSXaIi4uTp9CoTRpamqm&#10;sKsTc9Sy+lLYwZgxY5KSkpLGtL2urKycmZ6erobD4VBs6xuL5gUAcHBwuLZz504PJpNJ0NDQSG3v&#10;AORQBIdghgAoFErTr2Lu/8K5c+fW5eTkyHt7e6+prq4WxOFwiIaGRqq+vn7c5MmTXwUHB1uePn16&#10;45kzZzYQCAQm1i87O1tBVVX1a1BQkGVtbS3fmjVrLuJwOFRcXLysubmZKykpaczVq1eXYw5KCQmJ&#10;UgKBwBw2bFieqKhoRUZGhgqRSGQoKSll9cX7VVZWCgkKClaxjpEVL1++nDp27Nj3ZDKZzq5OjGC6&#10;66TW1tb+kJubS8O2mjGMHj06ubi4WKqsrEy8paWFxHpv5syZoVevXl356NGj2fLy8jlJSUlafe2n&#10;+l3BcfIOARAIBObdu3f/Mjc3f1JVVSW4ZMkSP35+/hosZgT7L43H45G0tLRRqqqqXykUSlNgYOAc&#10;S0vL4Lb6FBQUsvF4PLOhoeH/g8oqKipEvn37Npy1XVxcnN6sWbNC6+vrefn4+GojIyOnBAYGWiUk&#10;JOgOHz78G+v2d2/w8+dP4Y4sjeTk5NHJycmjPT09ndu73xGqq6sFAADaJoLqCjo6OokArVvNrDtw&#10;WlpaHwFarUYhIaFKXl7e+vLycjF+fv7qx48fzzI2Nn728OHDuX1l1Q0WcAhmCMHe3v5/dlGYTCZh&#10;3759B9TV1T+ZmZmFX758eeWaNWu8nZ2dPbGYjbaIjY01yMvLowkICFRjX0Q+Pr5aX19f++TkZM3H&#10;jx/PqqioEOHj46stKSmR5OHhaVBTU/tMIpHoc+fODQQA2Lp167G+eq/KykqhjghGTk4u/8SJE5u7&#10;u+TAQvnZDczDwEokrAQzduzY9xQKpSk0NHQWDodDtbS0PsbExBjKyMgUubm57V69evXFviLcQQWO&#10;k3doi6+v7xIAQO/fv2/d0NDAXV1dzd9Z+/DwcFNubu4GFRWVr9euXVtKJBLpqqqq6R2VNGGVyspK&#10;walTp77YsWPHkd4WuWcVAwODmClTprzsy3nBSru2VzOpKxk9enTS7t27D7W9vmHDhtMeHh7bxMXF&#10;S1evXu3948cP4b6ch8EknF2kP0BaWlqISkpK30aPHp3ETn3o+/fvW5NIJPqYMWM++vv7z+Pi4mrS&#10;0dFJqKysFGT3mX1Vh5pVNDQ0UufMmfOwL3Vu2rTpBA8PT31P+nZFGgICAlXOzs5nBvrzH0jhpMwc&#10;pCgrKxP/+vWrqpSUVDGNRsvtzOz28/NbnJWVpRQcHGyJx+ORzvT6+Pg4rFix4oqent4bFxeXk4sX&#10;L76lqqr69enTpybd8VN09ZyeoKamhr87hxLZQUNDA0/bXTN20ZWDtrm5mWvIB9CxCc4u0iBBZGTk&#10;lPHjx7+VkJAoNTIyeq2srJwpLy+fc+LEic1tkyABtPpe3N3dd6mrq6d++/ZN0c/Pb3FcXJw+FhXL&#10;itOnT29ctmzZtenTpz93cnLyXLhw4Z0RI0Z8efHixTRhYeGfbdv/ia5PgAAAIABJREFU12hsbORm&#10;N+K2qamJsnnz5hN37tz5KyMjQ4V1254V9fX1vD0lmM7wK2qa0h+6ByM4FswgwP79+/cdOHBgv6io&#10;aIW7u/vOMWPGJBcXF0v5+fkt3rJly3E/P7/FDx48sGY97Pf48eOZmZmZygAAmzdvPsWqj0aj5S5c&#10;uPD22rVrva5fv+6wd+/eg9bW1g9mzJjxeNGiRbd1dHQSnzx5Yv47kAtAK2lQKJQmdtp+//5d0cvL&#10;y7GpqYkCAEAmk+mKiorfxcTEyslkMh1BEHxDQwNPbm7uMD4+vj7f0cHIvjtHEIYyOATzm2PTpk0n&#10;Tp06tQmgNZF0UFDQnOXLl18TFxcvW7Zs2bXQ0NBZS5YsuTl27Nj3UVFRk7ADgdjuCIFAYCxfvvxa&#10;bm4uLSIiwlRAQKBKTk4uz8PDY7uHh8d2BEHwS5cuvT5mzJiPy5cvvzZ16tSXQUFBVn29JOkN6HQ6&#10;md0Yl5EjR36uqanh//z588jExESdL1++jPj27dvwyspKocbGRm4CgcAUEBCo5uHhaeyPZE9YvhgO&#10;wfwCx8n7+woWqq+iovI1Li5ugp+f3yJubu4GNTW1z6xh85mZmcOlpKSKpKWlC7Ozs+Wbm5vJBgYG&#10;MTw8PPXJycmjsHbx8fHjaTRaDolEalZSUsqEXyeq9+zZcwAAUEtLy6DGxkbKQL93WyGRSPS+To7t&#10;7Ox8hoeHp76vd3m+f/+uAABoR9Ux/xThHBX4zfHy5cupDg4OPoaGhjFGRkZRCxcuvHP9+vWlLi4u&#10;p3JycuQXLFhwD8uQNnz48G9Pnz41aWho4LG1tb27cePG07GxsQZXr15drqmp+f+nfsePH//23bt3&#10;4ygUSlNxcbE0AEBLSwvx0KFDe5ctW3bt/v3789hdivyXQBAE39fO48zMzOENDQ08SUlJo/pSL8eC&#10;aQOOBfP7SWlpqbiAgECVsrLyV2Vl5QwCgcCwtLQMGjFiRDq0WjRfAABt+1/97t27C+DX4bpNmzad&#10;6Ej/uHHj3mpra7/H2vZ13EpfC4FAYOzatcutr/QhCIKTlpYuAABURESk4uHDh3P66v3j4+PHAwAa&#10;Gho6c6DnbSCFEwfzG4uTk5MnHo9niIqKlgkKCla+fv16Ioq2xphcunRpJR6PZ9JotGwxMbGytnEn&#10;6urqaTgcDklKStJsT/eDBw/m4PF4JplMbiIQCIyTJ09uHOj37Uq4uLiatm3b5tEXuphMJv7ixYsr&#10;MXIlkUh0AEBnz54dkpOTQ+utfqxOUmRk5OSBnreBFA7B/Kby5csXVQKBwCCTyc0yMjIFaWlp6m3b&#10;bN++/W/sC5KcnPwvIsnMzFQSFhb+YWBgENP2v3JBQYGMmJhY2bBhw3KWLFlyIzExUXug35cdoVKp&#10;tZ1ZZF0Jk8nEx8bG6m/YsOE0VlSONZfNsWPHNvPw8NTz8PDUr1+//mxKSsqozvQ1NDRwd3QvJCRk&#10;NgCg7969GzvQ8zaQwgm0+w1RV1dHnT17dgiTySTIycnlR0ZGTmmvDMeECRPisZ9ZUwIAAAwfPjzr&#10;2LFjW5cvX371/v3787Ccui0tLaQFCxbca2ho4ImKipqEZawbDODi4mrGtp3ZBYIg+Pfv348NCAiw&#10;8ff3n5+fny/HxcXVbG5u/iQ9PV0Nj8czsXy5M2fODLOxsbm/e/fuw5cuXVp17ty59RoaGmmSkpIl&#10;AgIC1UQikVFWViZeXFwsVVxcLFVdXS3Q0NDA0166TcwHw4mDaQXHyfubgE6nk62srAIzMzNVaDRa&#10;blxcnH5HNX6wesZkMpmO5YBlhb29/Q0NDY20ffv2HUB/ZcDfuXPnkdjYWIMrV66sGEzkAgAgKipa&#10;UVFRIdr2+s+fP4UjIiJMm5qaKEwmk1BaWipx9+5dW3t7+xtSUlLFEyZMiPf09HQePXp08s2bN5eU&#10;lZWJ37171/b79++KKioqmZiep0+fmtBotNybN28uKSwslDl+/PgWWVnZgvr6et709HS1xMREHTqd&#10;TtbQ0Eizs7PzdXd339XRFjeWipNDML/AWSINvLS0tBBtbGz8AQDdtm2bR0VFhUhHbauqqgRoNFo2&#10;kUhsMTAwiO6o3bVr1xwAAH39+vXEhw8fzgEAdP369WcH+l17IhMnTnw9efLkyLbXfyXPRlmz+MEv&#10;x+1ff/1129fXd0nbc1SfP39WAwDU1tb2NgCgYmJiZTNmzHjcV2P9lXwdLSsrExvoeRtI4SyRfhMw&#10;mUzC8uXLrwYEBNicPHlyk4uLy6nO2js6Onrl5eXRUBTFubq6unfUbv78+f7r168/5+3tvTo0NHT2&#10;uHHj3h0/fnxL379B/0NCQqL006dP6m2vz58/319cXLzs9evXRlxcXM1CQkKV48ePfzt27Nj3HSWn&#10;wnLaNDY2couKilZYW1s/uHXr1iIGg0HsqOZSd9CTagVDGhwLZuCEwWAQ7O3trwMAevjwYdeu2t+8&#10;eXMxtOZ3ZTo4OFzrqr2lpWUgkUhsERIS+tEXOyQDJc7OzmeoVGptX2wlnzp1aiMAoAYGBjETJkx4&#10;g23t95VTdv/+/fugh2kghpJwAu0GGJjlcuPGDfsDBw7sc3V1deusfXZ2tsLatWu9KBRKo5SUVPHJ&#10;kyc3dfUMLS2tjwwGg7hr1y737pRU/d0wfPjwb3V1ddTS0lKJ3uoqLCyUoVAoTTk5OTRlZeVMrPbT&#10;69evjXo/0lYLhkwm0zuyoP40cAhmANCWXPbu3Xuws/Z0Op1sa2t7p7GxkQdBEMKtW7cWsZNCYfv2&#10;7UepVGrdt2/flPtu9P89lJWVMwFai6v1VldxcbGUpKRkSWFhoayysnKmpKRkiaSkZEl7S7Ce4MeP&#10;HyIiIiI/+kLXUACHYP5jMJlMwrJly66xSy4oiuJWrlx56d27d+MRBMH7+fktZq242BkoFEqTubn5&#10;k5CQEIv+ONj3X6GvCQYj5+HDh38DABgxYsSXjIwMld7qBmitQtlR9YM/EYP2j24wAiMXX19fO3bI&#10;BQDAzc1tl6+vrz0AwJkzZzZgcS3swsrKKqi4uFjq/fv3Y3s67oEGjUbLJZPJ9C9fvozora6ioiJp&#10;zAGLEYyQkFAllnu4tygrKxPnEMw/4BDMfwQmk0lwcHDw8fX1tTt48OBedsjl7t27tnv27DkM0BrH&#10;4uTkdLa7z50xY0YYkUhkBAUFWfVk3L8DiEQiQ1VV9WtfLGNKS0slfkXx/j/B8PHx1dbW1vL1VjdA&#10;az6ajuKX/kRwCOY/AIIg+OXLl1+9efPmkkOHDu3Zs2fPoa76xMbGGixevPgmAICdnd0NNzc31548&#10;W1BQsGrs2LHv37x5o9eT/r8LNDQ00npLMC0tLaTKykohOp1OFhYW/olVKqBSqXV9QTC1tbV8ZWVl&#10;4n1VD2oogEMw/QwEQfArV668jPlcsGJlnSErK0vJ1NQ0nMlkEufMmRN47dq15b0p1KWoqPg9NzeX&#10;1tP+vwPU1dU/5ebm0npDBFg0cF1dHR8rCfDz89dUV1cLoL+innuK79+/KwL8YxlxwCGYfgWCIPi1&#10;a9deuHbt2rK9e/ceZGdZ9PPnT2FDQ8OY+vp66vTp05/fu3dvQW+3PGk0Wm5+fr4clj9mMEJdXf0T&#10;AMDnz59H9lRHeXm5GEDrHLMSjKCgYBWTySRgQXI9BeaE5hDMP+AQTD9i+/btHpcuXVq1c+fOI/v3&#10;79/fVXs6nU6eOHFidElJieTYsWPfhYaGzuqLYl1cXFzNTCaTgB3EG4zACKY3yySsxnVFRYUIa/5i&#10;rHxsbx292E4UtuvFAYdg+g0nT57cdPz48S3r1q077+bm5trVEgdFUZyJiUnE58+fR6qpqaW/evVq&#10;Sl+VvoiKipqkqamZ0t06zL8TFBUVv3NxcTWnp6er9VQHZsEgCEIYNmxYHna9LwlGRkam8E8rD9sZ&#10;OATTD7h9+/bCzZs3n5g3b979M2fObGDHf2JtbX0/KipqspycXP7bt2/H91XKxYaGBp6YmBhDY2Pj&#10;Z32hb6BAIBCYsrKyBQUFBbI96V9VVSXISiCsZXP7imAyMzOVOdbLvzFo1+S/K549e2a8dOnS65Mm&#10;TYq6efPmEnb8JytXrrwUGBg4V1xcvDQ1NVWjLzP6P3jwwJpOp5PNzMzC+0rnQEFaWrqoqKhIurv9&#10;6urqqNra2h9YfSOskdB9RTA5OTnypqamEb3RMdTAsWD6EImJiTpz5859qKamlh4cHGzJTgLt7du3&#10;e1y5cmWlkJBQZXp6upqAgEC3irF3BiaTSTh8+PBuTU3NlKlTp77sK70DhZ4SzK5du9xzcnLkaTRa&#10;DnaNtQwKVuKlpqaGv6dja2lpIRUVFUmzLr044FgwfYasrCylGTNmhImIiPx48uSJOTv+jsOHD7se&#10;PXp0G5VKrfv8+bOasLBwZV+O6d69ewsyMjJU7t+/P68/Srr+1xAXFy/D/Cjs4vXr10bnzp1b7+Tk&#10;dJaXl7eeQCAwmUwmgdW/hSWH6s0uElZwDSMrDlrBsWD6ABUVFaJmZmbhDAaDGB4ebiYtLV3UVZ/4&#10;+Pjxe/fuPcTNzd2YmpqqISkpWdqXY8KsFw0NjbQ5c+YE9qXugYKYmFh5dXW1AJ1OJ7PTvqioSNrW&#10;1vauoqLidzc3N9fGxkZuzHJh3Z3DCCYnJ4f28OHDuT0ZG0YwnDww/waHYHqJpqYmipWVVVB+fr7c&#10;o0ePZo8YMeJLV32+ffs23MLC4pGUlFRRQkKCjry8fJ+nUrh9+/bC9PR0tT179hwaCtYLQCvBAPwT&#10;MNcZmpqaKHPmzAmsqanhDwwMnEOlUuvKysrEiURiC8C/iQBzqD98+NB68eLFfj05+IjlDOYUvf83&#10;OATTC2BlV2NjYw1u3ry5RF9fP66rPiUlJZImJiZPURTFRUZGTh05cmSf58etqanh37Zt29Fx48a9&#10;mzdv3v2+1j9QYJdgEATBr1ix4sq7d+/G+fr62o0aNSo1Pz9fLjAwcE5jY+P/ZJzDfjY2Nn5KoVCa&#10;7O3tb3Q3KLGlpYUE8G/fDgccgukVXF1d3e7du7fAw8NjOzunnGtqavjNzc2flJWViT9+/HimiopK&#10;Rn+Ma//+/ftLS0slzp8/v26oWC8A/xBMZ34YFEVxTk5OZ2/durXIzc3Nde7cuQ+bmpooc+fOfchk&#10;Mgko2hoxwBoGQCQSGWQymU4kEpleXl6O8fHxE44ePbqtO2PDCKkv0m4OKXBSZvZMLl26tBIA0FWr&#10;Vl1kJ5VjY2MjZfLkyZFEIrElPDzctL/GlZqaqkEgEBirVq26ONBz1NeSlpamDgDovXv35rd3H0EQ&#10;3ObNm48DALp169ajCILgEATBYWlJFyxYcAd+JQan0+kk1r6CgoKVTk5OngiC4BYsWHAXj8czHz9+&#10;PKM78w4AaEBAwLyBnqffQTiF13oh4eHhpgQCgWFmZvakpaWF2FV7Op1OsrCwCMbhcMitW7cW9te4&#10;EATBTZo06ZWQkNDP8vJy0YGep76WkpISCQBAz58/79j2HpPJxDs4OFyDX9UTMNI/c+aMMwCg+/bt&#10;2+/h4bENWqsQtLTtLyMjU7B8+fIrKIpCXV0dr5aW1gc+Pr6ahIQEHXbG9uHDBy0AQIOCgiwHep5+&#10;B+Hk5O0hUlJSNG1sbALU1dU/3bt3b0FXJjGWqiEkJMTi3Llz6xcuXHi7v8Z28eLF1VFRUZPc3d13&#10;iYqKVvTXcwYKwsLCPwHa98Hg8XhEQkKidN++fQc8PT2dcTgcGh4ebubi4nLKwsIiZO/evQcxX0t7&#10;UdI8PDwNrDWNHj16NFtQULDKwMAg9vLlyyvRLk5aY0skTi7eNuBYMOxLQUGBjKysbL6MjExBfn6+&#10;bFftEQTBOTs7nwE2qwb0RpKSkkZzcXE1/UrzgO/PZw2kCAgIVDk5OXl2NN/Yz2lpaep8fHw1Y8aM&#10;+VhbW0tF0X/qKImJiZW27auurp42d+7cB6zXSktLxY2NjZ8CAGpqahreXhlfTOLi4vQAAH3y5InZ&#10;QM/R7yAcC6abqK2t5Zs1a1ZoVVWV4OPHj2fKysoWdNXn4MGDez09PZ1dXFxO7dq1q8MaRn0xtvnz&#10;5/sLCwv/9PX1tRtKjt226KjKIwAAduYrJydH3szMLJyXl7c+JCTEAjt8iFVW6MjqbHtmTFxcvCw8&#10;PNzs1KlTLvHx8RM0NTVT1q5de6G9gDwmk0kA4FgwbcEhGDbAZDIJtra2d1NTU0f5+/vPHz16dHJX&#10;fTw9PZ3379+/f+nSpdePHz++pTcJozoDiqK4NWvWeH/79m347du3F4qLi5f1x3N+F4iLi5dhaRfa&#10;Q1FRkfT06dOf19XVUcPDw83k5OTysXtYiobOCLioqEg6LS1NA/sdj8cjGzduPP3t27fhjo6OXmlp&#10;aRrtHQHhEEwH4CyRuhZsmXPhwoU17LT39fVdAgColZVVIDtO4N4IVuirv5dgv4tYWloGjRo1KqW9&#10;e0VFRVIjRoxIp1KptfHx8ePb3mcwGAQcDodISUkVtr33a4l0X11dPW306NFJHRVO6+jzfPHixVQA&#10;QF+9ejVpoOfodxDOLhKb4unpuR4A0I0bN55ip/2dO3ds8Xg8c9q0ac8bGxsp/Tk2Hx+fpQCA2tvb&#10;X++LqoeDQVatWnVRXFz8f3woBQUFMsrKyhm8vLx1UVFRRh315+HhqRcSEvrZ9vrIkSM/WVtb3/f3&#10;97fpzj8TTJ4+fWoMAGh0dLThQM/R7yAcgmFDzp49uw4A0IkTJ0axUwrU39/fhkAgMIyMjKLq6up4&#10;+3NsGzduPAm/Yjpu3779V3+T2e8i+/bt24/D4RDWOJa8vDw5JSWlb3x8fDUxMTEGnfWXkJAooVAo&#10;jW2vjxw58tO8efMCEATBTZ48OVJERKTix48fwuyO6/HjxzMAAG3PcvoThePk7QIJCQm6GzZs8CSR&#10;SC3s5HV58OCB9V9//XVHT0/vzePHj2diB+j6GiiK4jZt2nTy9OnTLti19evXn/tTzsBIS0sXoSiK&#10;KykpkcSu5eXlDWtsbOR+9uyZsYGBQWxn/cePHx9PIpE6DOfH4XDomTNnNlRWVgrt27fvALvjwrap&#10;+yLF6VACh2DaQVlZmfiUKVMiEQTB37x5czGNRus0x0dQUJCVra3t3fHjx78NCwub0V8pE5ubm7ns&#10;7Ox8T5065bJs2bJrWIWCnz9/CsfGxhoM5qTe7EJKSqoYoLVCI3bNwMAgNisrS2n8+PFvu+qvq6ub&#10;WFtby9/c3MzVURtst8jLy8sxKSlpDDvj4sTBtA8OwbRBU1MTxcjI6HVdXR3V3t7++oIFC/w7a//o&#10;0aPZ8+fP99fR0Ul88uSJeV9mo2NFZWWlkKmpaYSfn9/iw4cP7961a5fbx48ftbD7EydOjBYXFy/7&#10;8OGDdn88/3cBlgqDlWAAWsvkstMfIyhWCwig1TJk/f3gwYN7xcTEypctW3YNO8jYGTBiwXaTOGgF&#10;h2BYgKIoztbW9s7Xr19VlZSUvl2+fHlVZ+1DQkIs5s2bd3/MmDFJ4eHhZv2VbCg/P1/OwMAg9s2b&#10;N3q3bt1a5Orq6kahUJr19PTeKCgoZAMA4PF4po6OTqKWltbH/hjD7wKMIHqS2Q7gn1y8bfs3Nzdz&#10;sS4zhYWFf3p5eTl+/PhRy8PDY3tXejGCw9I2cNAKDsGw4MCBA3uDg4OtyGQyPTw83Lyz9XRAQICN&#10;tbX1g9GjRydHRESYsuZ47Uukp6erGRgYxBYWFsqEhYWZ8/Hx1VpYWIQMGzYsb/fu3YcVFBSyx40b&#10;945IJDK8vLwc+yve5neBuLh4GR6PR3pLMIWFhTKs1+vq6qhtl7Zz5859uGDBgnsHDx7c+/bt2/Gd&#10;6eUQTPvgEMwv3Lt3b8GBAwf2AwB4e3uv7qx4lq+vr52tre3dCRMmxD9//nw6VoK0r/H27dvxEydO&#10;jKbT6eRHjx7NOnbs2DYLC4uQ9+/fj92+fbvHt2/fhi9duvT6u3fvxh04cGD/n5DRnkgkMsTExMrb&#10;LpHYhaSkZAlAa41q1uv19fW87Tnmz507t15OTi5/1qxZoVhhtfaAkVNv8voOSXC2qVtPwnJxcTXh&#10;cDgE26rsqK23t/dqHA6HTJs27Xl/bkVHRESY8PLy1ikqKmY9efLEdPjw4ZkkEonu5eW1FtuizcnJ&#10;ofHz81cbGhpGs7ONPlRES0vrw4wZMx73pC+dTicBAHrw4ME92DUmk4kHAHTPnj0H2+uTmZk5XExM&#10;rExeXj47KytLsb022dnZ8gCAXr16ddlAz8/vIJxt6l8oLy8Xs7CwCGYwGAQZGZnCy5cvr+xomXH6&#10;9OmNa9as8TY3N38SGho6q7+2oh89ejR71qxZoUpKSll79uw5ZGNjc7+uro766tWryWvXrr1AIpFa&#10;GAwGccmSJTdRFMX5+vra/Um7F1JSUsU9tWBIJFILLy9vfVVVlSB2Dcun29Hu3/Dhw7+FhYXNqKmp&#10;4dfX149rz5EuIiLyAwDgx48fIj0Z11DFH00wLS0tpPnz5/sXFxdLM5lMop+f3+KOfCnu7u67XFxc&#10;Ts2dO/dhYGDgHHZ3LbqLkJAQi1++naSZM2eGOjg4+KipqaUnJCTosqbkPHz48O7o6OiJFy5cWIs5&#10;ev8U9IZgAFrrILHWQMJK6nb2D0NXVzchNjbWgEKhNE2aNCmqrU+GSqXWkUikFg7BtMGfvERav379&#10;WQBAcTgcsnbtWq/22iAIgtu5c6c7AKALFy681Z9ni4KCgixJJBJdR0fn/ezZs0MAALWzs7vRNko3&#10;KirKCI/HM+3t7a8P9BwOhOzevfsQHo9n9nRZqKam9nnevHkB2O9ZWVmKAID6+Pgs7apvYWGhtL29&#10;/XUsBQSrSElJFS1btuzqQM/P7yB//FGBa9euOQAAKioqWiYtLV1YVVUl0LYNk8nEOzo6ngcAdOXK&#10;lZf6088RGBhoRSQSW7S0tBJHjhz5CY/HM0+ePOnS1h9UUVEhIisrm6+srJxRU1PDN9DzOBBy7ty5&#10;dQCAFhcXS/akv76+fuzUqVNfYL+npKSMgj5Id6mlpfVh5syZoQM9P7+DYAQz5CM/28OHDx+016xZ&#10;462kpJSVlZWlFBgYOKdtobSWlhbSsmXLrvn5+S3eunXrMQ8Pj+39tQUcEhJiYWNjEzB69Oikuro6&#10;vsLCQpmIiAjT6dOnP2dth6Iobvny5VdLS0sl4uPjJ/RXUN/vDtadIOzn7kBUVLQiJydHHvudnSUS&#10;u+NqG8D3p+OP88HU19fzLly48LagoGBlQUGBrLW19QMrK6sg1jZNTU0UGxubACxqtj/J5dWrV5Pn&#10;z5/vr6mpmcxgMEi5ubm00NDQWW3JBQDAy8vLMTg42NLDw2O7trb2h/4Yz2AAFhDHbgG2thATEytn&#10;rUxQV1dHBeAQTH/gjyOYLVu2HM/IyFCh0Wh5FAql6ezZs06s92tra/lmzpz5ODg42PLs2bNOrq6u&#10;bv1FLomJiToWFhYhioqKWUQikfn58+eRDx8+nDtp0qSotm1TUlI0N2/efMLc3PzJhg0bzvTHeAYL&#10;sM8D7SJPbkfAsuJh/bHYld5GYktJSRWXlJRIco4L/IM/imCeP38+3dvbe42dnd0NLFgNCz0HaE0m&#10;PW3atBdRUVGTbty4Yb9+/fpz/TWWr1+/qpqZmYULCwv/FBUV/ZGQkKB7586dv8zNzZ+0bdvQ0MBj&#10;a2t7V0hIqPL69etLh3JKTHbQW8IXExMrb2lpIWHEUltbywcA0Nslp6ysbAGTySRwrJh/8McQTH19&#10;Pe/KlSsvq6ioZKAoiufh4WlYvXr1Rex+ZmamspGR0euUlBTNhw8fzrWzs/Ptr7GUlZWJm5iYPMXj&#10;8UxlZeXM6OjoideuXVtmbW39oL32GzZsOPPly5cRN2/eXDLUU2KyA+wkdE9TI7Qt4IYRTG8tGCxP&#10;c9tjCH8y/hiCcXd335WTkyN/9OjRrXfv3rVdunTpdawMxu3btxdqa2t/KC0tlQgPDzezsLAI6a9x&#10;tLS0kGxsbALKysrEtLW1Pzx//nz6uXPn1tvb299or/2DBw+sr1y5smL79u0e7fll/kT0lhAwksZy&#10;+2KWTG8tGCxQr72k4H8q/giCyczMVPbw8Niur68fq62t/ZFOp5NlZGQKQkNDZy5atOjWokWLbo0Z&#10;MyYpKSlpzOTJk1/151g2btx4+vXr10YGBgZx4eHh5keOHNm5bt268+21LSoqkl61atUlHR2dxIMH&#10;D+7tz3ENJvTWZ4LtPGHBerW1tXxEIpHR26RdnAOP/4s/Ypt6w4YNZxAEwcvIyBRSKJQmMTGxcldX&#10;V3cAACKR2LJv374Du3fvPtzfdYWvXLmywsvLy3HatGnPX7x4MX379u0eO3bs+Lu9tiiK4pYtW3at&#10;sbGR+9atW4s4mdL+QW99JhjBYL6S2tpaPn5+/pre+nYwguIQzD8Y8hZMWFjYjCdPnpgLCwv/DAgI&#10;mC8uLl5WXl4uJi8vn2NtbX0/KSlpzP79+/f3N7mkpKRorlu37ryuru77qKioybNmzQp1d3ff1VF7&#10;Ly8vx4iICNPjx49vUVVV/dqfYxts6K3FISYmVo7H4xGMYGpqavgxsoqLi9O/e/eubV+O90/GkLZg&#10;6HQ62cXF5ZSKikrGqVOnNl68eHHNhAkT4mfNmhU6atSo1P9qHI2NjdwLFy68zc/PX52bm0tTUFDI&#10;vnnz5pKOdoMyMzOVt27deszMzCx87dq1F/6rcQ4W1NXVUfn4+Gp7anEQCASmuLh4GasFgxGMl5eX&#10;49OnT03mz5/v393dOgRB8Jj+noxrKGJIE8y5c+fWZ2RkqJw+fXqDmZlZxIwZM/5nC/i/wI4dO/7+&#10;9OmT+ogRI77k5+fLRUZGTu3oUCWTySQ4ODj4cHFxNV+5cmXFUE8g1RO0lxyqu5CUlCxh9cFg/hxT&#10;U9OIW7duLUpKShrT3WBGjGD+9DACVgzZJVJmZqayq6vroV+V+c5ISEiUOjk5nf2vEwJFRESYenp6&#10;OmtoaKR++fJlhI+Pj4O6uvqnjtqfPn16Y2xsrMHZs2edsOyVRJwSAAAgAElEQVRrHPwbfUEwsrKy&#10;BXl5ecMA/r1EMjExeQoAEB4ebtZdnZzqjv+LIUkwCILgly1bdg1FUQKCIDg8Hs/k4eFp8PLychw1&#10;alTq8+fPp/8X46ioqBBdunTpdWlp6cK0tLRR27ZtO2pjYxPQUfv09HQ1V1dXN0tLy+BFixbd+i/G&#10;OBhRV1dH7W1Yv6Ki4vfs7GwFFEVx2JILAEBCQqJ0zJgxSREREabd1clZIv0vhiTBXL9+fWlMTIzh&#10;hQsX1n779k3ZxcXldFVVlSCVSq1FURRnbGz8bMuWLcd7GmrODlAUxa1YseJKRUWFSEVFhdj06dOf&#10;u7m5uXbUvqWlhWRnZ+dLpVLrvL2913CWRh2jbYLunkBRUfF7XV0d9cePHyJtLSIzM7PwuLg4/e5a&#10;u1jpEs4S6R8MOYL58eOHyLZt244aGhrG2Nvb31BSUso6fvz4loSEBF1paenioqIiqUmTJr06ceLE&#10;ZkdHRy/sv05fw8fHxyE4ONhSQECgRlJSsuTOnTt/dbZT5e7uvishIUHX29t7TU9OCP9JIBKJjN7W&#10;gMKSdGVnZyuwOnkBWv0wDAaD+PTpU5Pu6MS2p7m5uRt7M7ahhCFHMLt27XKvqqoSvHDhwlrW/yTK&#10;ysqZ8fHxE4yNjZ9HRUVNHjdu3Ftvb+81/UEyubm5tI0bN56WkJAoqaysFLp169YiUVHRio7aJyQk&#10;6B46dGjPokWLbs2bN+9+X45lKIJEIrWwU6uoM2DRvBUVFaJtLRgDA4NYOTm5fE9PT+fu6MRSb3II&#10;5h8MKYJJSkoac/ny5ZVOTk5nNTQ00treFxAQqH706NFsR0dHr3fv3o03NDSMuXjx4upTp065tKev&#10;J8D8P3Q6nVRaWiq5e/fuw4aGhjEdtW9sbOS2s7PzlZSULGl7spuD9tEXBINVgigpKZFkMBhEVoIh&#10;kUgtmzZtOhkdHT3xzZs3euzq5BBMOxgqGe0QBMEZGRlFiYqKlldWVgp21Xb58uVXAADV0NBI5eLi&#10;avr06dPIvhiHp6enEwCg3NzcDXp6enFdpdjcuHHjKQBAIyIiTAZ6DgeL2NnZ3ZCTk8vrjY78/HxZ&#10;AEDd3d13AgDq6enpxHq/traWKiQk9HPatGnP20uP2Z5cvXp1GQCgOTk5tIGeo4GWIVdVICAgwOb1&#10;69dGbm5url0VQcPhcOjFixdX29jYBKSlpWmQyWT64sWL/TqrV8wOMjIyVLZt2+YhJCRUSSQSGbdu&#10;3VrUmd/l5cuXU0+fPr1x3bp157HtUQ66hoyMTGFxcbEUgiB4BoNBXLp06XVfX1+77ujArA1sa7nt&#10;tjeVSq3bu3fvwRcvXkwbOXLkZ19fX7vU1NRRrMnCO9LJsWBYMBQsmObmZrKiomLWr6xwbOfNbW5u&#10;JpuYmEQQCIQWAECdnZ3P9HQMDAaDMGHChDcUCqUBAFA/P79FnbWvqqoSkJOTy1NRUflaX1/PM9Bz&#10;OJjEy8trLQCghYWF0o2NjZRp06Y9JxAIjIcPH85hV0dSUtJoAEAPHDiwFwBQf39/m/baxcbG6o8a&#10;NSoFAFBMVFRUvrbX9tixY1sAAP1TcyWzypDKyXvp0qVV379/VwwLC5vRnRgEMplMv3v3rq2urm5C&#10;aWmphKenp7OiouJ3Z2dnz+5uEx87dmxrfHz8BAKBwFywYMG9ruJYnJyczhYVFUnHxcXp8/DwNHTn&#10;WX86lJSUsgAAvn37NtzIyOh1UFCQlbGx8TNbW9u7oaGhs4yNjZ91pQNLqYA5+DsK3NPX149LTEzU&#10;+fDhg3Zubi4tNzeX1tHfRnV1tQAej0f6q17WoMRgt2Bqa2up4uLipZMmTXrVWUXGziQ5OVmTm5u7&#10;XkhI6AcAoCtWrLjc1NTExW7/lJSUUUQikc7Hx1cjLS1d+OPHD+HO2gcEBMwDAHTfvn37B3r+BqPk&#10;5OTQAAC9cOHCGuzaz58/hTQ1NZN5eHjqX7x4MbUrHWFhYeYAgLq5ue0CADQyMnJyb8e1Zs2aC6Ki&#10;ouUDPT+/gwwZH8ypU6dcysrKxP/+++8dPQ1O09TUTLl586ZdZWWlsIqKSsaVK1dWaGpqprAT8Uun&#10;08l2dna+ZDK5pba2ls/Hx8cBS2TVHoqLi6VWr159UVdXN8HV1dWtJ+P90zFs2LA8QUHBqo8fP2ph&#10;14SEhCqfPn1qoqCgkG1mZhbu5+e3uDMdWIE0rJpET0/TIwiCxzLYVVRUiHYWjvAnYlATTFVVleCJ&#10;Eyc2W1hYhEyYMCG+N7qsra0feHp6OmdmZiqrqqp+aW5u5jI2Nn5mZmYW/uLFi2kdxcocPnx4d1JS&#10;0pjm5mYuBwcHn86ctShLjhc/P7/FnBwvPQMOh0N1dHQSExMTdVivS0hIlMbExBgaGhrGLFmy5ObS&#10;pUuvf/78eWR7OvqKYCIjI6cMGzYsLzIycsqPHz9EsBKyHPzCYF4iYQ66Dx8+aPWVzvv371sLCAhU&#10;USiUhmnTpj0TFRUtBwBUTEysbM6cOQ8PHz7sGhoaOjMvL08uISFBG4/HM8TExMpERUXLKyoqRDrT&#10;7e3tvRoA0PPnzzsO9NwNdtm5c6c7kUhsaWho4G57r7m5mbxp06YT3NzcDQCAampqJq9evdqbdem0&#10;d+/eAzgcDgkKCrIEAPT9+/e6PRmHra3tHSEhoZ+NjY2UUaNGpVhaWgYN9Nz8DjLoKztWVVUJCAoK&#10;VvbHB1pQUCAzb968AGiNZ6mfMGHCm4kTJ0YpKipmActuAolEouPxeAYAoI6OjufKysrEOtKZk5ND&#10;o1KptdOnT3/WU18RR/6RwMBAKwBAY2Nj9TtqU15eLuru7r7TxMQkQkBAoOrIkSM7sHuOjo7nRURE&#10;KjA9Hz9+HNPdMZSWlopzcXE1OTk5eSIIghMSEvq5evVq74Gem99BBj3BHDlyZAcAoImJidr99YzE&#10;xETtNWvWXBAXFy/FSEVdXT3VxMQkXEpKqhAAUAKBwMDj8Uzs/uzZs0Pevn07jlUPgiA4U1PTcCqV&#10;WpudnS0/0HM3FAQLlGPXGmQymXhWa2f+/Pn3VFVVv2AWTHf/jhAEwVlaWgaRyeTm9PT0EQUFBTIA&#10;gJ49e3b9QM/N7yCD2snb1NREOXPmzAYTE5On/VnhUFtb+8OFCxfWFhYWykRHR088dOjQHklJydLX&#10;r18bFRcXSwMAoCgK06ZNe7Zr1y53JyenszExMYbjx49/a2pqGlFQUCALAHDv3r0FERERpm5ubq7y&#10;8vI5/TXePwlSUlLFRCKRgc1xV8Dj8QhrAFxlZaWQkJBQJRaUWVVVJdid51+8eHF1cHCw5ZEjR3aO&#10;GDHiS0pKiiZA64ZBd/QMeQxGCwYLyX727Nn0gXh+c3Mz+e3bt+NOnjzpMmfOnAdiYmJl8MuCmThx&#10;4quNGzeeolKptePHj48vLS0Vk5CQKNHV1X3fnSBAjnQtNBotZ8mSJb4IguDCwsLMu9NXT08vbvr0&#10;6c+Sk5M1oZNAu7aCIAgOO15gYmISwWQy8SiKwt9//70dANCujqn8KTJol0gIguC0tf+vvesMayJr&#10;28+kERIgEHoJVUlognSVriDYO3bRFbsoZbHAa0VcEQt20dW1stYVbGChLyACIh1FlN6lBggkM98P&#10;mN18XOuu776LoJv7uu4fmZyZc3Jm8sxzztNMMw0NDXOHy14GiqJIXl6ewZw5c24hCIKSSKTe5cuX&#10;/wj9sU4IgqAZGRlmQz3Ob43jxo1LdnR0jL127dpC6Pdp+dxzTUxMXk2dOjWqpqZGCT5zqdXZ2Sm+&#10;cOHCawCALVy48JrwkmvWrFl3NDU13w/1nAwXfrWevOnp6ZZZWVmmp06dWjdckjIhCIKVlZVp3Lt3&#10;b8bYsWNTZGRkPl68eHGFjo7Ou7y8PIN169adNjMzyxzqcX5rUFNTq8zKyjJ1d3e/8ejRo0kBAQH7&#10;iESiwN/fP+Svno2enh4KhULpkZeXbyASiYLq6mqVP2tfVFTEWbhw4fVXr16N3rdvX8C2bdv2430I&#10;BAJibGys06cqc/6r8bVpMEuXLr0kKSnZNpziPZKSkmzExcU7TU1NM1tbW6VQFEW2bt26H0EQVEVF&#10;pfLjx48yQz3Gb5G+vr6h4uLinSiKIr29vaS5c+feBABswoQJT8+ePbvqypUri3fs2LF79uzZtwd6&#10;V+vq6ha7u7v/jGEYqKurly1duvTSH/WBoihy4sSJ9VQqtUtWVrYxKipq6sA26enpFgCARUREzB/q&#10;ORku/Co1mObmZpmbN2/O8/Dw+Ol/LfP5TyE7O9tk8uTJD9TV1cujo6NdpaSk2rhcLj0mJmYinU7v&#10;iI6OdsNzj4jwz0JNTa2yq6tLPC0tzVpFRaX6woULy52cnGL9/PxCcS9sAoGA6ujovKutrVUS9rAW&#10;CAREPG5NXV29vKysTGPg9WtqapRXrFhxITo62tXV1TX6woULK5SVlWsGtnv69KkzAICTk1Ps4P3a&#10;rxNflYC5du3aou7ubqqnp+e5oR4LQF/lgvHjxz/jcrkSgYGBe+Xl5RsEAgFx0aJF116/fm18//79&#10;qV+y/tK/DXhq0bFjx6bgx1RUVKonTJjwdNSoUbmGhoa5bm5ujyUlJf9fIGNHR4dEV1cXFc94qKmp&#10;+SE5OdlGuM3du3dnrVq1Kryzs5N24sSJDevWrTv1qWXXw4cPJ5uZmWXiWfJE+B1fjYDBMAw5d+6c&#10;p6mpadZgmqY/F1VVVapOTk7PuVwuXVNT88OGDRtOmpubZ4aHh6+KjIycfuzYMa9JkyY9GupxfsvA&#10;3fz37t0bqKysXFtfX69QUFCgn5KSMjYyMnIGQF+96FGjRuWMHDnyLZ1O57a2tjKePXs2obm5Waa3&#10;t5cEAKChoVEWERGxgM/nk0gkEh/DMOTs2bOrNTU1P1y9enUxh8Mp+tQYGhsb5VJTU8fs2LFjz5f5&#10;1V8XvhoB8/LlS4ucnJxRZ86cWTPUY2lqapJ1cXF50tDQIM/j8agKCgr1LS0t0mPHjk1pbm6W8fLy&#10;OrZx48bjQz3Obx24gLGwsMiYOHFijPB3NTU1yklJSbYvXrywevXq1ejk5GSb7u5uqqSkZLudnV3i&#10;+/fvNd+/f68N0KfBCAQCYlVVlaqGhkYZgiBYRETEAklJyfa/ihd7+vSpM4ZhyOTJkx8O3i/9ivG1&#10;bPIuWrTosry8fF1xcfHIoRxHe3u7hJWVVRqFQuHFxsY6hoSEfA9C4QNsNrtI5O/yZZiXl2cA/Zu6&#10;ly5dWpqXl2fwuXPv5+cXQiKRerq6uqixsbGOAIBFR0dP/G/HsH79+hN0Or3jr1Kj/tv41W3yvn37&#10;lt3Q0KAwYcKE5ykpKWPU1NS+eNVDHo8nNmvWrLsvX760uHPnzmxHR8c4R0fHuJycnFFXr15drK6u&#10;XpaRkWEmKrz1ZZCbm2sEABAfH++Ab+pSqdRuDodTZGBgkK+rq/tGWVm5Bi9239rayiguLmanpqaO&#10;SUhIsBcIBMRXr16NxpfcGRkZ5gM1ob9CcXEx29DQMO/vRmN/8/haNJi4uDgHPDqWRqNxU1JSrL9k&#10;/3w+n4gHQF64cGE5fvzly5fmNBqNq6enl/+5yaFF/N/Y3Nwsjd8LPT29gurqaqX8/Hz9K1euLPb1&#10;9Q11dXV9zGKxykFIs8RJJBL5JiYmrzQ1Nd8rKirW4JoHm80umjJlyv2/6htFUaSlpYVRVVWlUlBQ&#10;wFFWVq52cXGJGeo5GW78Kj15Ozs7xTdv3nwYADAEQdCAgICgsrIy9cHuF0VRxNPTMxwAsEOHDvng&#10;x0tLS7UUFBTqNDU139fU1CgN9fz8GxgZGTmNxWKVk8nknuDg4G08Ho/yqbY8Ho9SXl7OyszMNM3I&#10;yDArLi7Wxb1vR48enTVp0qSHeNvJkyc/AADM1NQ0Mzg4eNvhw4e9d+7cuWvNmjWnZ8yY8YulpeUL&#10;NTW1CjKZ3IMLKzExsW4qldo1VCErw5lfpYDB6e7uHiH8VtLT08tfv379iVOnTq3Jyckx6unpIf+T&#10;/W3ZsuUHAMACAgKC8GNNTU1MNptdJCMj87GwsPCrmr+vkW1tbZLz5s27Af3hF6mpqf+1BtvU1MSM&#10;ioqa6u/vf4BKpXatWbPmNIb1vUDGjBmTAgCYcOQ8AGCysrKNhoaGuS4uLjHLli37acuWLT+Ehob6&#10;hoaG+iAIIvDw8Lg41HMzHPlVCxgOh1OAIAjaXw0AHTFixFs8mz/052kxMjLKWbhw4bXg4OBtUVFR&#10;U9+9e6eNB6b9Nzxw4IA/AGBr1qw5jcc+dXV1UW1tbRMpFAovMTHRdqjn41vn+/fvNY2MjHIIBIIg&#10;KCgo4HNfIAKBgBAXF+fw/fffh6ipqZULPx8AgB05cmQzhvXlVAYAbO3atSdRFEU6OjroHz9+lPmj&#10;flAURXCvYDc3t0eysrKNf5Vo7N/Ir1rAhIeHr+x/29QCAHb48GHv/Px8PSkpqRYCgdA7e/bs2/3e&#10;tWXCbyPcnX/JkiWX9+/fvzUyMnJaaWmp1qcEz7lz51YCAObu7v4zbp0QCASE+fPnR4DINfyL8MGD&#10;B5OZTGaTtLR08+cWp0NRFImIiJivo6NTAgBYf74e1NbWNiE+Pt4+MzNzNABgP//8szt+T1ksVhmN&#10;RuOyWKzy9evXnygvL2cJX/P48eMbOBxOIY1G4wIA1tnZKZ6Tk2NEJBL5y5cvvzBcAm+HC79qAYOi&#10;KLJt27ZgAMBUVVUrAACbM2fOzX5BgiIIIsCjY1tbW6V+/fXXsefOnVvp7e192MXFJUZNTa1CWPDQ&#10;6fQOKyurNA8PjwsnT55cl5mZaXrjxo15BAJBMHHixGjhdT6+XPrhhx+2DPU8fOvcunXrfgDAjI2N&#10;s9+8efNZ7gkoiiKrVq06CwAYk8lsQhAExe/z3Llzb+7duzfQ1NQ0EwCwGzduzMPP8/f3/wFBEIGe&#10;nl4+lUrtYrFY5cJLX1tb20QVFZUqb2/vw0eOHNnc0dFBx7C+1J0AgIWFhXkN9XwNJ37VAgbnoUOH&#10;fPpVXh7+pvr+++8PTJky5T4AYP7+/gc+pZ20trZKpaamWoeHh3t6eXmFWVtbpwg/jACAjRkzJgV/&#10;kDDs94Jfq1evPiN6Yw0+TU1NMyUlJdvu3Lkz83Pmu7OzU9zPz+9g/7PAFxcX5/r5+R3ES5PgxgEr&#10;K6u0oKCgAOGN+ZKSEh1c42EymY1MJrNJTk6u4eXLl+Y8Ho9CpVK7vL29Dw/sUyAQEKZNmxZJJBL5&#10;8fHx9kM9Z8OF34SAwTAMrl69uohIJPLwB2jOnDk3KysrVdauXXsK/9zV1UX9s2t0d3eLjR49Oqs/&#10;/SXf29s7lEgk8tlsduHly5eX8Hg8Cp7kavLkyQ9ETlWDz9evX49CEOS3VKT6+vp5ixcvvrJp06aj&#10;27ZtCw4MDNzr4+NzaPny5Rfc3Nwe6enpFZBIpF68vYODQ2xdXZ0Cfr3GxkbZ6OjoibW1tYqf6rOr&#10;q4u6YsWKH/GXlrS0dLOjo2NsWlqaFQBgt2/fnv1H57W2tkppamq+t7W1TRzqeRsu/GYEDIZhkJGR&#10;YcbhcPLxNxSdTu/w9vY+pKurWwQAmI2NTdIfFUNDURR58uSJ8+jRo7NwDejWrVtzlixZcplKpXYZ&#10;Ghrm4teE/gxmfyWsRPxnWFFRobZ3797AESNGvBHenCWRSL0EAkGAIAhKoVB4DAajRU5OroHBYLQA&#10;AEalUjuDg4O3/i8vgYaGBjk7O7uE/iV4ZUlJifbhw4e9cYG1e/fuHSEhId/fuXNnVnZ2tnFzc7O0&#10;l5fXUQDARDmX+/hNCRgMw6Cnp4d85MiRzVJSUi1C6rBgyZIllygUCo/NZheVlpZq4e0TExNtjY2N&#10;Xwnvw0RHR0989eqVCYIg6JYtW34QCASEx48fu86ePfv2pEmTHv5RiQwRB5coiiK5ubmGBw4c8J88&#10;efIDDQ2ND0QikS+8lJWRkfloZ2eXEBYW5tXQ0CD3T/Tb0NAgh9csV1dXLztz5sxqfLnMZrOLBjrw&#10;0en0DgDAQkNDfYd6zoYDvzkBg/Pjx48y/WkqBfv27duGYRjcvXt3BoVC4cnKytZfuXJl8bhx45KE&#10;Hg6Bh4fHhcrKSlUMw8DFxSWGyWQ2iXKrDl8KBAJCc3OzdGNjoyye4Gsw+tmxY8duAMDw2lhiYmLd&#10;Li4uMf/5z3/2hIeHrzx69OimLVu27J8/f37EwoULrwqbvv/t/OpikQD6YoHev3+vVVVVpdrZ2UkT&#10;CAREBoPRmp6ebvnkyRMXY2Pj1xwOpyg/P99g06ZNYdu3b9/P5/NJYWFhmwEAWltbZZYsWXKFTqe3&#10;IwiCIQiCOTo6xl28eHEFQF9k7JMnT1yOHDnijWebF2H4gUAgoF/i/uzcuXN3T08P5eDBg34UCoWn&#10;rq5e9urVKxM8gvqPzvlUBdB/LYajBsPn84mFhYWca9euLfTz8zvo4uISo6WlVSpcf2gg9fT0CigU&#10;Sjf0vXHqW1paGBiGgb+//wEAwPDvOBxOwbRp0+4hCIKSyWTeu3fvtPG3Ih6j8t8Uvhfx22dxcbHu&#10;6tWrz1AoFN6nnj+c58+f/26oxzscOCyXSPHx8fbLli37SUpKqhW/YRQKpXvkyJFvDAwMcrW0tEqZ&#10;TGYjLmgIBIJARUWlas6cOTczMzNNT5w4sR4AMB8fn0MY9nv1v9WrV5/eu3dvIPTHmuDWiZ07d+7C&#10;+75y5cpiAMCuX7++YKjnQcThycrKSpWgoKDt8+fPv25hYZEuLy9fJyEh0cZkMpv09fXzNm7cGCay&#10;MPYRFzDIRi9vLGD7Fj1FRcVPZu36EqisrFQbMWJECZVK7Z45c+YvDg4O8R8/fmSGh4evKioq4hAI&#10;BNTExCTb0NAwT11dvZxKpXZzuVx6QUGBfmxsrFN7e7skjUbrtLKyevHs2bMJ79690zE3N8/Q1dV9&#10;k5ycbCMmJsY7efLkOh8fn8MCgYCgo6NT+vr1axMqldrd3d1NZbPZxfLy8g3p6emWeCrFlpYW6bi4&#10;OEcul0tns9nFRkZGuVQqtXso50kEEb4G1NXVcfYFHygcNhoMXtsGj+1paGiQo9PpHRwOp/Dq1auL&#10;/qyKQEFBAQf6zZilpaVaXC6XZmRklMNkMps+fPiggWF9yy4XF5cYBEEECIIIkpOTx+HnHzx40A8A&#10;MOHi6FFRUVOF45ugT5vijRs3LnnLli0/PH/+3Em0lBJRxD/msNvkNTIyygEASEpKsrG1tU0qKCjQ&#10;53K5dFdX12gmk/nx2bNnE+rr6xVqamqU6+rqFDU1NT8UFRVxUlJSxr5580YXAGDZsmWXVFRUqmfO&#10;nPlLXl6e4aNHjyZpaGiUAQDs3r1755MnT1wAAPbs2bNj3LhxvwL0VSoIDg7e7ubm9lg4K3xaWpp1&#10;d3e3OACAurp62ZQpUx6KiYl1p6WljTl8+LDPgQMHtoiLi3c6ODgkzJgx497MmTN/kZeXb/jS8yaC&#10;CMMag6XBcLlc2vHjxzeYmZllGBoa5hoYGORZWFikX7hwYfkfRam+fv3aCAAwIyOjnPT0dIva2loF&#10;Ozu7eBiwiYYgCEqlUrsAAGMwGM06OjpvKBQKb/To0VmdnZ1iixcvvgIA2MqVK8Orq6uVW1paGMeO&#10;HdvQfz5qaGiYc//+/cl4BKyfn99BBEHQ7Oxs4xcvXlgGBAQE4Q52BAKBr6urW8ThcAoAAFNRUak6&#10;dOiQT01NjeL9+/enWFtbp+AbfwiCoA4ODrEXL170EA4vEFHEfyMHdZP3woULy/F6zYqKirUKCgp1&#10;UlJSrbgzkpqaWnlcXJyD8Dk8Ho88UJiQyeQeBQWFOhaLVT5y5Mg3xsbG2RwOp5DJZDYJt6NSqV25&#10;ubkGtra2CcLH/8zqhCAIamdnl0AkEnuZTGYjfpxIJPLt7e3jQ0NDfUJCQr5XVFSsRRAEdXNze2Ro&#10;aJgD/Y5dAQEBQceOHVs/8JoAfRn3PD09z2ZnZxsP9Y0WUcSh4KBt8iYmJto5OjrGaWpqfqitrVXq&#10;7e0lm5qaZikpKdW+fft2ZEFBgT6JROKrq6uXFRYW6lMolB78XARB0A0bNpxwdHSMr6ysVKupqVGu&#10;r69X6OrqEu/u7qZ2d3dTJSQkOuTl5RtUVFSq37x5o3v58uWlrq6u0Z2dnbTExEQ7AID9+/dvtbCw&#10;eHnjxg13AEAkJCTapaWlW+Tk5BqlpKTaUBQlFhcX654+fXpdc3OzDJlM7u3t7SUDALDZ7OK5c+fe&#10;Wrhw4XU9Pb3CnJwcIy8vr2OJiYn2GIYBACA0Gq2Tx+NRBALBJ5eYCIJgGIYhdnZ2CVu2bAlxc3N7&#10;PFxK3YogwmBjUDZ5Gxoa5FRUVKrwFArOzs5P8DSFycnJ4y5durTk9u3bs6D/jX/06NFNwueTyeSe&#10;rVu37v/c/ubOnXsDv9aoUaNeBwYG7j127NiGBQsWXMO9Lz9FCoXCmz59+r2DBw/6ampqvgcAzNra&#10;OtXY2Dgb13yEww5IJNJvqRKlpaWbJSUl2/DPxsbGWW5ubg/x5ZK3t/dhXFvDtRpTU9MMUbStiP8W&#10;DsoS6cyZM6sBAGOxWOU6OjolbW1tEh4eHheF85gqKSnVmJiYZFEoFJ6BgUGe8Pk0Go3r6+sb+rn9&#10;OTk5PQMALC0tzRLDMKirq1MgEom9ZDK5R11dvexTjlEIgqCysrKN0LfcaSooKODY2dklqKqqVvL5&#10;fGJdXZ1CYGDgHrw9lUrtkpCQaBcTE+sG6EtcNX78+Kfu7u4Rtra2iXgUb/9SC/2UUAMA7Lvvvjsn&#10;Sg4u4rfOQbEiJSQk2MvKyjZVVFSwbty44b5hw4aTly9fXurp6Rk+evToV2pqapXe3t5HS0tLdfh8&#10;PklCQqIDAIDP55MePnw4uaenh9zZ2Sn+uf3xeDwqwO8lRHNzc40EAgFJIBAAn88neXp6nnN0dIwz&#10;MDDIl5OTa6yvr1coKSnRefjw4eQnT564NDU1yUpJSbXJy8s3Kikp1SQmJtpWVlaqaWholO3du3dH&#10;a2ur5PHjxzcTCAS0o6NDAgDAwsLiZXd3N/X58+cTAPTCgwoAABZCSURBVAC0tLRKbWxskltbWxmv&#10;X78eBQAIAICqqmoli8WqzMjIMOPz+WR8zD/++OPKhIQEh9jYWCcWi1Xxj02+CCIMR/yTGoy2tvY7&#10;Y2PjbADAKisrVel0esfSpUsv2dvbx0O/9mJvbx8nJydXTyAQBJaWlmlBQUEBQiUmUHt7+7jP7c/P&#10;zy8EoC+kPi4uzqG3t5ekpaX1rv9amJycXIOFhUW6vb19/Pjx45+NHj06C9dCSCRS7+zZs2+lpaVZ&#10;4pUKGAxGi0AgIPD5fOLNmzfnmpiYZCEIgtra2iaePn16jYqKShX0hxtYW1unKigo1OB94SVVAH5P&#10;gAUAmLm5ebq/v/+B1atXn2axWOWnTp1aKyUl1TpixIi3wvlKRBTxW+KgaDBMJvNjU1MTE0EQTEpK&#10;qpXL5dI5HE5RRkaGOQCArq7um4aGBoWenh4xEonET09Pt0pPT7eaMGHCs7CwsE3u7u4/p6SkjEtK&#10;SrK1tbVN+pw+KRQKj06nc52cnGLnzZt3c/r06ZECgYCIoiiho6NDorKyktXR0SHR29tLptFondOn&#10;T4+UlpZu5vF4YkVFRXr29vaJPB6PAgBw6tSpdefPn1958ODB70tKSkbo6uq+mTlz5t27d+/OtrCw&#10;SJeTk2uorq5WLioq0iMSiXwMwwgAACQSiW9iYvJKXV29vKOjQyIuLs5JIBAQp0yZ8jA3N9cwJCTE&#10;X1NT84Ovr++hxYsXXzUxMcm2sbFJPnr06Obg4ODt/+Q9EEGE4YR/1Io0f/78n58/fz6+sbFRLj4+&#10;3t7BwSHh7Nmzq58+fepsb2+f4Obm9tjIyCi3q6tLHPrMyNjFixeXL1269DIAAJVK7aLT6Z3d3d1U&#10;GxubZEVFxTo5OblGBoPRKiEh0UEgEFAMw5CWlhbpyspKtVu3bs0lk8k95eXlGn5+fqEPHjyYUlVV&#10;pfo5Y2UwGK2mpqZZCgoK9f3WJlBSUqqtra1VMjc3z9i6desPM2bMuNfS0iKtqqpayePxqCQSic/n&#10;80kAAGw2u8jc3DyTQqH0lJSUjEhNTR3D5/NJ0tLSLebm5hlcLpeWmpo6lkajddrb2yfU1dUpZGVl&#10;mTEYjNY1a9aciYuLc6ipqVEuLy/X+F/nXQQRhhtwK9I/KmCOHj262dvb+wiCINiMGTN++eWXX2Zp&#10;aGiUqaioVIuLi3dlZWWZtrS0SEtISLR3dHRIslis8s7OTtqLFy+sdXR03qmrq5ez2ewiBoPRVlFR&#10;waqrq1NsbGyU43K5dOF+CAQCKi8v30ChUHr4fD6xurr6N6HS2dlJKy0t1S4pKRnx7t07HYFAQJSU&#10;lGwXpoaGRpm2tnZpXFyc4/jx45/j506YMOHZ1q1bf3BycooVNil7eHj8dO3atUXTpk2LZLFYFc3N&#10;zTIJCQkOZWVlGgB9mll/RQMsKCgo0NnZ+RkAQE5OzqjDhw/7XL9+fSGfzyfZ29snIAiC9VuTCAiC&#10;oHw+n4zHPokgwreCQTFT19TUKBGJRL61tXUqAGAjR458Y21tnaKpqVmK70vgGf337NnzHx8fn0NE&#10;IpGvqqpa8e7dO20/P7+DJBKpd9euXTtPnjy5duvWrcF4Imbo39uwtbVNOH369OqKigpVZ2fnJxwO&#10;p/Dvjhe/7qhRo15nZGSYfapdQkKCXX//PdDvSDdu3LgkS0vLVCqV+pu5up+CuXPn3hQuDFZdXa28&#10;ffv2fbiDIJPJbBITE+sCAKy+vl5+qNfLIor4T3PQPHknTZr0UEJCok1fXz8f9wEhEAiCsWPHJuMV&#10;GZcsWXI5Pj7eTlxcvNPCwiId+k3bjx49csPNxzjHjBmTsmvXrp1nz55d5efnd9DAwCBP+HsOh1Pw&#10;d8daWVmp+vjxY9e/aoeiKKKsrFwpLy9f5+Dg8BxBkN4BQuX/eRWLi4tzAQAbO3bsr3fu3JnF5/OJ&#10;VVVVKiEhIX5aWlql0GcqFwAA9meCTUQRv1biAuYfz74VGBgY5Ozs/KyhoUEe68/6haIoISUlZdyN&#10;GzfmW1tbp3I4nMIpU6Y8VFNTq+y36oCzs/NTW1vbpOzsbBNNTc0P0tLSLVevXl0UFRU1VUxMjJec&#10;nGzT2Ngo5+npGX737t2ZDAajVUxMjNfe3i71d8eqqqpa5erqGv1X7fqXfJGNjY3y8fHxThj22+Y4&#10;pqmpWXr58uXF9fX1cuHh4au0tLTed3V10RgMRmthYSFn9uzZd1RVVSvV1NQq/f39D0pKSrYHBwdv&#10;j4yMnA4A8OHDB82/O34RRBj2GKxgx6qqKhUAEBgbG2dHRES4KykpVSMIghIIBD4AYGw2u4jFYpWJ&#10;iYl1X7x40QPD+jQFS0vLF5KSkm0vX740z8jIMMM9ZlksVrmSklINAGDa2trvtmzZsh/6lhsNf6ck&#10;7B+xp6eHXFxcrBsVFTX1xx9/XBEaGuobEBAQtHPnzl0+Pj6HoM9L95CYmFgnmUzuOnTo0OaBfQsE&#10;AsLDhw8njR8//hkILasUFBRqTUxMsjAMg48fP0r7+voeBAAMLxAnoojfEgc9o93ly5cXQ/+yISYm&#10;xiU5OXkc/nnRokWXJSUl21RUVKpevHhhiZ/z7Nmz8QCAhYeHe/J4PIqGhsYHFotVHhYWtsHZ2TlG&#10;TU2tgkajdVAolG7cJwVBEHT+/PkRra2tUv/tGGtqapSuXbu2cPXq1Wf09fXzhevq4MRLZOCfDx48&#10;6FdRUaHm6ur6GPpCADLxnDMDGRwcvFX4WiwWq9zNze2RsGfznTt3Zg31wyCiiP80Bz0fTFNTkyxA&#10;n4+Ih4fHTzk5OaOOHDmy2dvb++i1a9eWKCsrV7948cJKTU2tEj8nNDTUT0lJqXbp0qWXU1JSxpaV&#10;lWn0axH7Ozo6JAgEAoonVa6urlYBACASifyff/55/tOnT50nTpwYw2azi5lM5kcGg9EqLi7eRSQS&#10;BQQCAeXxeGJNTU2y9fX1CsXFxezXr18bFxQU6AMASElJtdnY2CRPnz49ksPhFLHZ7GIlJaVaGRmZ&#10;ZklJyXaBQEAMDw/3XL9+/SlxcfGupqYmWWtr69To6GjXrKwsUw6HU3TixIkN7u7uP8fExLg+f/58&#10;fGFhod6vv/46Bv9tCIJgFRUVLBKJxPfy8jp27Nixja6urjFubm6PB+seiCDCkGOwNBjhcp0kEql3&#10;3LhxyZ2dneJeXl5h4uLinQwGo6W6ulpZ+Bx5efn6VatWncWw38vCiomJdSEIIrC0tHyBoihSVFTE&#10;Pnz4sLeamtpvhe1nzZp1Z8aMGb8IeQT/KalUatf48eOfBQcHb3v58qU5n88n9vb2ktLT0y1Onz69&#10;Gl+yYRgGgYGBe/H8MwB9OWGEr4V7Lk+YMOGJUAY8FC+SDgCYvr5+/o4dO3ZnZ2cb4yU2lJWVq1eu&#10;XHluqN80Ioo4GPwSS6QlAIBZWVmlUqnUTgRB0GnTpkU2NzczkpKSbKhUapeFhUU6nv2/p6eHjCAI&#10;umvXrp0YhsHFixc9AABbtmzZRQBAZWVlG4X3O9ra2iQMDAxy8T+1goJC3b59+7YXFRXp1tfXy799&#10;+3ZETk6OUXZ2tnFmZqZpbm6uIW4uJhAIgqqqKqXY2FiHsLAwr+nTp9/DKwPijI2NdcSwPkuT8HFb&#10;W9uEc+fOrXzw4MFk4eNycnJ1hoaGr/HPVlZWaQcOHPD/o6LtfD6fqKmp+X7+/PkRQ/0giCjiYHDQ&#10;BUxHRwddS0urVEND4z2RSOSPGjXqNfTF5rwsLy9nRUVFTSWTyT1aWlqlUVFRU7u7u8XIZHKPv7//&#10;AQzrq7wIANjVq1cX4Ru9WVlZJsJ9vHnzZiSDwWjR1dUtnjBhwlP8z21kZJTz3XffnXd3d/85LCzM&#10;6+rVq4tCQ0N9165de0pHR+ctXsIENxVra2u/W7ly5bnVq1efAehLOrV27dpTb9++HXH+/PnvxowZ&#10;kyIjI/MRoC+lQ35+vr63t/dh4RQOwtywYUPYwPno6ekhx8TEuKxateqsgoJCHQBg06ZNixzqB0FE&#10;EQeDX6RsSUhIiB/0bW6WAQA2b968nyUlJdvk5eXro6OjJyYkJNjp6ekVAPTVj2az2YWWlpZpGNZX&#10;kJ5Go3HXr19/4vDhw5sBAAsLC9s4sI+oqKipAIAtX778QklJiXZISMj3zs7OT6SlpZsH/vGlpKRa&#10;2Wx2kZWVVaqpqWkmAGCzZ8++jWEYXLp0aSmCIKizs/MTZ2fnaOHzJCQk2gEAo9Pp7fgxBEFQY2Pj&#10;LADADAwMcgMCAvbMmDHjDr5EwrC+YupRUVFTly1b9hMuoOh0ese8efNu3LhxY54obYOI3yoHXcCg&#10;KIqYmZm9xM3Senp6eQCABQYG7tHX188HAGzjxo3H+lMibBDeP8FrE7m5uT2Cfs9ZCoXCk5eXr8OX&#10;VMLES3yePn16jfBxRUXFmoFCBqeiomLtzJkz7+7Zsydw6dKllwAAc3BwiONyubSFCxdeAwDs6NGj&#10;XgUFBXpcLld83rx5N6DPLN60d+/egDlz5twSrjogbGkCAGzBggXXcc1LWlq6ecmSJZfv3bs3XVTf&#10;WsR/AwddwKSkpIwZ+KfGi807OzvHrFix4ny/4CnIzMw05fF4lLNnz3riFRx9fHwORUVFTQkODt7m&#10;6+sb6ubm9hAA0M2bNx8Z2JdAICDg5t9bt27NwfdqmpqamIWFhZykpCSbX375Zca9e/em//rrr2PL&#10;ysrUCwoKOAEBAUFKSko1RCKR/5///GcPj8ejYBgGCxYsuK6hofFBuI/e3l7StGnTIgEAPXr0qBfA&#10;72kZnJ2dY3bt2rVTXl6+TmhPpmHlypXnHj9+7IpfV0QR/y0cdAGzbt26kwiCoCQSqRfPwUIkEnsW&#10;LVp0mUajcRkMRsu6detOqKioVJFIpN4dO3bs7u7uFmtvb5dYsWLFjwiCoAiCoBwOp1BfXz+PTqd3&#10;kEikXgKBwM/NzTUc2F9QUFAArkkoKirWLl269NL58+e/S0tLs3r79u2IFy9eWF6+fHmJl5dXGL48&#10;IhAIgokTJ0YPdNdns9lFkydPfjCwj5iYGGcAwDQ0NN4BADZ58uQHAIBVVFSoYRgGs2fPvo1vEIsq&#10;/In4b+agC5gTJ06s6/8T88XFxbn9G6IogiCCe/fuTXNycnoOAJiysnKVpaXlC1ybSUlJGYNhGJSU&#10;lOgEBQUFTJ8+/Z6amlo5lUrtCg8PX8lkMpvs7e3jcXMviqLI9u3b9/X/4e+fPHly7fz58yMGVh7A&#10;SafTO+zs7BIOHTrkM9BMjmEY9Gelw44fP75h4Hd37tyZJXwtOzu7eDExsW582bNt27bg/jwxQ36D&#10;RRRxKDnoAqa7u1vMyMjoNYIg/IF/cgqF0v3s2TOnZ8+ejR83blwyvqRgMplNCIKgGzduPCa814JH&#10;Mx87dmzj2bNnVwEAdu3atYUoiiIbNmw4DgCYp6dnOJ/PJ+Ln8Pl84ps3b0beu3dv+qVLl5bev39/&#10;Sl5enoFwm4FMTEy01dbWfsdgMFpqamqUBn6/efPmI3hCcG1t7XdmZmYZJiYmr/Dvd+/evQMAsD/r&#10;Q0QR/w38Ilak/Px8fQKB0Is7tzGZTOFM/+imTZuOtre30588eeI8ZsyYlH6LTRuCICiTyWwKCQn5&#10;nsvl0jAMAzs7uwQmk9kUEBCw18DAIE9ZWbna29v7EABgvr6+obhG8zcmQvH06dNr7OzsEgD60noK&#10;hy/gFAgEBFVV1Qo8nODYsWMbFyxYcF1JSam6pKREp6KiQq2/OiUm2sgV8d/OLyJgMAyDn376aRmR&#10;SPzNX2Sg74iGhsaHyMjIaQKBAImOjp6Ip2/APWGVlJRq9u/fv/Xp06fjnZycng8spmZqapoZGxvr&#10;8Dl1ogUCAeHt27cjbt26NScgICDI3t4+Hr8em80uCg0N9cUF2kAmJSXZCPf7ww8/bDEzM8v4o/gl&#10;Hx+fQ0N9g0UUcSj5xQQMhmGQlpZmFRIS8j3+hhcmkUjkAwDm6ur6OD8/Xx9FUSQyMnIa7oJPo9E6&#10;AAATExPr9vDwuBgTE+N8/PjxDQYGBjl48nBcQ5owYcJTf3//A76+vqEbNmw4vnLlynNLliy5PHfu&#10;3Jtjx479Ffdn6Rd0vSYmJq927NixOycnx+ivNKDvvvvuHO7zAgDYqVOn1qiqqlZaWVmlXrx40cPJ&#10;yekZrlERicTeu3fvzhjqmyyiiEPFLypghJmammrt6ekZjjvY4ZYfCoXCIxAIgmXLlv1UXFysKxAI&#10;CLdu3ZqD+8zIyMh8xK1RNjY2SREREfO7urqoLS0tjKioqKmbNm06amRklEMikXppNBqXyWQ2KSsr&#10;V2tpaZVyOJxCW1vbxI0bNx778ccfV2RmZpp+jsaDUyAQEPCxksnkbikpqeaTJ0+uxfeC7t+/PwWg&#10;r7LArFmzbuNCMyIiYv5Q32gRRRwKDlrp2P8G796902EwGK0BAQH7wsPDV4mJifF6enooAABTpky5&#10;HxgYuM/MzCzz1q1bc4OCggLz8/MN5OXlGxAEwerr6xWkpKTa8DKvpqamWdLS0i1/1h+fzydxuVw6&#10;l8uld3R0SLS3t0u2tbVJ4WxtbWW0tLRINzY2ygmzrKxMo7GxUU74WnQ6vcPMzCzrzJkzq62trV+0&#10;tbVJAfTlC5aWlm75+PEjc+vWrT/s379/2+DNoAgiDE8MSk7e/4WxsbGOHh4eF93d3SPs7OzicVd/&#10;BweHuJs3b87h8Xik27dvzzYxMXkF/eZvZWXlalyrgX7vXHNz85eWlpYvzM3NXxoZGeVoaGh86M+B&#10;+1u7vyKNRuPKyck1KCsrV6mqqlYoKytXS0lJtfZ//9se0OjRo7O0tbVL5OXl61++fGl+4cIFDzKZ&#10;zOuPAEcBAFu8ePGVyspK1aGeXxFF/JIcFhrMn6G9vV3y/PnzK0NCQvxra2uVNDU1358/f36lk5NT&#10;XFpamvW9e/dmREZGTi8uLmbj51Cp1G4ymdxDpVJ5YmJiPCKRyCeTyb0kEklAJBL5RCIR7S99Aj09&#10;PWKdnZ3iXC6X3t7eLolXiRQGkUgUKCsr17BYrAo2m12sq6tbfP369YV5eXlGQm34iYmJ9hiGIS4u&#10;Lk9kZGSaa2trFSUlJTvYbHZxdna2iYyMTPP9+/enmpubZ3yp+RNBhKHEoJQt+aeBYRhibGz8ur6+&#10;Xq6urk4JABALC4v0EydObLS0tEwHACguLmYnJyfbVFZWqlVVValWV1erVFVVqdbV1SliGIYQiUTB&#10;QFIolB4ZGZlmJpP5UZjS0tItNBqNKyEhwSWRSPyenh5yfX29Yk1NjVJ5ebl6RUUFKyUlZUxPT89v&#10;wmjHjh27p0+fHuXo6BinqKhY++HDB00+n0/C+ouyHT16dNPWrVsPjB49+lVKSsrYIZpKEUT4osAF&#10;DAkAoLGpSXuoB/RHSEpKtqmsrDQyMTF5JRCgcgIBn1xSUmLh6ur6YtQo49fWY6zTdHV13ygqKdXb&#10;2NjECO/BoCiGvHnzRrejo0OCy+XSO7gdEtyODom2tnbJlpYW6ZaWFunm5maZsrJyVnb2a5nmlmbp&#10;lpYWGehPVD4AGIIQMCpVrJvJlMV4vO7fvpCSkiIuWLAgWkVFtXPv3r0hq1Z5nv/tSwTBkpN/nSIu&#10;Lk6dOXNWXF1dHWdQJ0wEEYYJcJmCbPTyxv6qsQgiiCDC38H/AZSMhNfrnabuAAAAAElFTkSuQmCC&#10;UEsDBAoAAAAAAAAAIQAjfRx1U48AAFOPAAAUAAAAZHJzL21lZGlhL2ltYWdlMi5wbmeJUE5HDQoa&#10;CgAAAA1JSERSAAABGgAAALsIBgAAALqEUUUAAAAGYktHRAD/AP8A/6C9p5MAAAAJcEhZcwAADsQA&#10;AA7EAZUrDhsAACAASURBVHic7F11WFTb115neqghlAYlVFS6VFAUBREMbLGuiN0gtmL3NVAUuwsb&#10;RbCwxRYEGyxaYoBhmJ45+/vDe+43d2AQEET9zfs87yOeHWedWrP23muvhSGEQAUVVFChIUE5ceLk&#10;3sYWQgUVVPgzYWllea+du9shysNHj8doamoUkkhkCchkFFRUbAAgZ+Woq3MxDY1ywLDGk1aF/xlI&#10;JBJqcVFRE70memwajS6uabuSkhJdiURCNTDQLwD49q6y2Ww9AAA9PT12beUoL+doiYQiOpVGk/B4&#10;FeoAAGQyWaahoVmhoaFRAQAglUopxcXFTbS1tcsYDIawuv5kMhm5oKDAgMVicSQSMVUsltAkEglV&#10;W1u7TF1dnVczqRAUFhbp0+l0EYvF4tT2mn42ysvLjQHDUDt3t0MwbXoY+vr1qw2O4xinf9A9tpk1&#10;UmSpt99byfOU9gghUFHFhuSGDRvCAQDl5+cb1rTNvn37QgAArVixYpH88fnz568mkUiyz58/N6+t&#10;HPPmzVtDpVLFR48eHTZs2LBjTZo0KTI2Ns4ZPnz4UaJORUWFOolEkkVERCyvri+ZTEbq0qXLLU1N&#10;zfL09HRrXV1d9vDhw482bdq00MvL605t5PLz87sCAGj27NnrG/tZfY+LIpbkHj9xcg9CCP5VNAgh&#10;EF2/0bvExSOvKmXDbtZSxlu1dj0uEDAb+wJU/HPZr1+/cxYWFp9qWr+srIylp6dX7OXldUcmk5Hk&#10;y7KysszIZLJ01qxZf9dWDkJ5vX//viVCCNhstm7v3r0vtmrV6p18PTs7u7QePXpcrq6vLVu2TAcA&#10;tG/fvpCzZ8/2BwAUHx8fMHTo0OMAgA4dOvRXTeWqqKhQ9/f3T2AymXwej6fW2M+rOipVNAghkJWW&#10;6XDD5hysUtmYWaPSLt3fiZ8+92jsi1Dxz6NUKiVra2uXjhkzZu/36uI4jl2/ft3HxcXlKQDgycnJ&#10;TlXVGzRo0Cltbe3SiooK9drIkpqaag8A6OjRo8OJY2vWrJkHAKi4uFiPOBYSErJPT0+vGMdxrKp+&#10;3r59a8NkMvkBAQHxOI5jAQEB8SYmJjlSqZQsEolonTp1ugsA6MKFC31qKtu5c+f6AQB69uyZS2M/&#10;M2WUvHlrL69oSIrjKpI2q1Rj07pgjQO7e2EGBnmK5fjHT624A4Lu81eu3YAEArWGG+Gp8L+Ga9eu&#10;dS8rK9Pu0aPHFWV1JBIJ9ejRoyOcnJxSfH19rycnJzv7+PgkOjk5pVRVf8aMGVvKysq0Dx48GFwb&#10;Wdq0afOGyWQKnj596kYc8/DweAAA8PDhww7EMTc3t6dsNlvvy5cvzRX7EAgEzCFDhpxUV1fn7dmz&#10;Z9znz58trly50iM4OPggmUyW0Wg08dWrV/2aNGlSHBMTE1RT2Zo1a5YJAJCVlWVem2v6GcDLODoV&#10;YXMOlfv1TkUiMZ04XknREKB1845nJSa0pQ0ecKBSIUKYcPe+cE6PPi8kT597NpDMKvyPYcuWLTOM&#10;jIzy+/Tpc1GxrKKiQmPz5s1hlpaWn0aOHHlEIpFQg4ODDyCESAsWLFijrE8PD48Hnp6eSevWrZsr&#10;EonoyuopgkKhSF1cXJ7LKxpXV9dnFApFmpSU9O877+bm9hQAQL4egZkzZ25KS0uzP3z48F/GxsZ5&#10;mzdvDiOTybLJkydHE3WYTKbA2dk5+ePHj1Y1lc3IyCgfACA/P9+opm1+BsSJN3tzfAJei8+e/wsA&#10;AJWXaxNlShUNAACJpVWmsWFtiMahvQEkI8McxXL885cW3IFD7/GXr96ksm5U+BE8efLE/erVq35T&#10;p07dRqPR/l1tKi8v11q+fPlic3PzrJkzZ26ysrL6eOnSpV5paWl2T58+dbe3t0/r0qXLbWX9YhiG&#10;lixZsiw7O9ts27ZtU2sjk5ub29OUlBQniURCBQBQU1Pju7m5Pb1582ZXoo6dnd1LGo0mVlQ0+/bt&#10;G7Nz586Js2fP/tvf3/9yYWGh/v79+0NGjBhx1NjY+D8jBRqNJpZKpZSayqWtrV0G8O3e1OZ6Ggp4&#10;WZluReisIxUhEy6iwsL/V34yGfnfvxXnaJRRxilnVcyev1fp3E2nbhnix086NfbYUMXfjziOYz4+&#10;Ptf19PSKy8vLNYljBw4cCG7atGkhAKDAwMDYhw8f/rvymZCQ4A+1mEj19/dPYLFYZYWFhU1rKtfJ&#10;kycHAwB6+vSp65kzZwZ07979art27R5hGIaz2Wxdop67u/vjzp073yb+v3fv3jEYhuG+vr7XxGIx&#10;FSEEYWFhm0gkkuzdu3etFM8zfPjwo6amptm1uV8AgJYsWbK0sZ+d6Or1wBKXDvlV6YQF4yYhpZPB&#10;36P49l2/0nadsqpUOOYt8IolKyJxHq9WE28q/m/zypUrfgCANm/eHIrQt9UiX1/fawCAPDw8kp48&#10;eeImX18sFlPbtm37qnnz5p9FIhGtJud48+ZNawqFIhk3btzumsqVl5dnBABo48aNM7t3734VvjmY&#10;IQBAp0+fHkjUmzJlyjYNDQ0um83WGTNmzF4AQH5+flf4fD4TIQSZmZnmdDpd+M9Qr9J5/v7771kA&#10;gIqKiprURK7bt297AQBau3bt3MZ6ZrKSEj3utLBjygyPsm7+rxbOW1hYZ0WDEAK8nKtVMXfhbqXW&#10;jaf3R/HDx50b+wVW8ffgkCFDYgwMDL4KhUL62bNn+2tra5eqq6tXREdHT1JcskYIwbJlyxZDLVdq&#10;EEIwc+bMjRiG4YqKqzpaW1tnBAYGxrZv3/4hACA6nS7U1NTkyCusgwcPjgIAZGBgkE8ikWRz585d&#10;KxQK6UT5sGHDjjEYDEFWVpZZVecgFO3du3e/OyK4du2aL6HsarMsXp8UJVzpX+LUrqDK7795Kylv&#10;3cZVuFBEr3Z5uzYU373nW9reK1OZwqmIWBaFV1RoNPaLrOKvyczMTHPi17xPnz6xoaGhmwEAubq6&#10;Pv3w4YNVVW0uXbrUE8MwfPjw4UeVLSkrI4fD0TIwMPjq7u7+uCoFVhVDQkL26ejolERHR0+MiYkZ&#10;8uXLl2Z9+/Y936xZsy84jmO5ubnG/v7+8QCAbGxs3jx69KidfPv79+97AgBasGDBKmXneP36dRsA&#10;QMePHx9anSxfv341MDQ0zDc2Ns4FAPT27ds6fbd1pYzNbsKdEnpCqRXjE/BSkprmStSvN0WD0D/W&#10;zbxFO6uxbj6Jkx56N/ZLreKvxX379oUwGAwBACBNTc1yb2/vGwCApk6dGqVsOHTlypXuLBar1NHR&#10;MaWuzmq7du0aD7XwQTl16tQgAED37t3rSByLjo6eBADo4sWLvbW0tDh0Ol24atWqBYpyS6VSsqOj&#10;Y4qpqWk2l8tV+oNbXl6uCQBo5cqVC6ur4+XldYfJZPJ79OiRYGhomF9bRfsjFF26PLDE0b1QqRXz&#10;96YVuFBEl29Tr4qGoPheUrfSDp2/KLVuFi7ZrrJuVEQIQWxsbCAAIB8fn+ufPn2yQOibtXHu3Ll+&#10;VdUvKipqMnHixB0AgBgMhuDjx4+WdT03YT0cOXJkRE3ql5WVsSgUimTevHlriGOfP39uDgAoNDR0&#10;U48ePS7fvn27c1Vtt2/fPhkA0MmTJwcr6z8vL8/o/v37nsbGxrkuLi7PiOOurq5PO3bseK9Hjx6X&#10;O3fufLtJkyZFhNwWFhafBg8efPJnPCtZMbspd9L0k0qtmO69UiUvX1fpLNkgigYhBDiXq1mxYHG0&#10;UuvGo8tn8f0HXRv7RVexcTlgwIAzJiYmOfLzGFWRy+VqbNy4caa2tnYphmE4AKCDBw/+0LyESCSi&#10;kclkqbzi+B69vb1v2travpQ/ZmNj87Z79+5XlbUpKCjQ19bWLu3atesNRcuDw+Fobdu2bYqDg8ML&#10;+QlmTU1NDkLfLKE+ffpc8Pb2vunm5vakY8eO9wYPHnzy4cOH7UUiEQ3DMPx7+6vqg6K4hEElDm5F&#10;VX7PFjYS3sbIZXg1k/ENpmgIipMeepd6dPms1LqZH7ED53I1G/uFV/HnUyQS0bS0tDhjx47do6zO&#10;p0+fLGbOnLmRxWKVAQCytbV9CQCykJCQffUhg6en5306nS6Mi4vrVZP6mzZtCgMAJG9JhYWFbaLR&#10;aCJlWxuCg4MPUKlUsfw8SmZmpnlYWNgmDQ0NLgAgZ2fnZ/7+/glUKlVMJpOlGIbJvidLTk6OCQCg&#10;nTt3TmioZyQrKtYvnzDljFIrxq/3C8mr147f66fBFQ1CCPCKCo2KRUu3KbVu2ntliu/e9/nZL7qK&#10;jceKigr1sLCwTQCArl692v0/7wuOYzdv3vTu16/fORKJJKNQKJIhQ4bERERELMcwDKfT6QL5PUY/&#10;Qjabrevq6vqUTCZLJk6cGP3161eD6up/+vTJAgBQcHDwfhqNJiKGTQCAqlJWxAQwYTWlpqbaDx8+&#10;/CiZTJaSyWTp8OHDj+7atWscYdH079//7Lx589YAAPre3BMx9Dtx4kRQfT8fHMcx4cVLQ0rs3YqV&#10;WTH8TVuXVGfFyPOnKBqC4oePO5d6en9Uat3MXbQLL+dqNfZHoGLD8uPHj5aGhob5xNwMMZzIzc01&#10;Xr169XwrK6sPAID09PSK58+fvzorK8t0+fLlEcSwYvHixUvrUx5ingUAEIVCkfTr1+9cXFxcL4lE&#10;QqmqvpOTU7Kbm9tjoo2Njc1bdXX1ismTJ29XrNupU6e7ZmZmWQkJCT18fX2vAgAik8mS8ePH71i3&#10;bt1sDw+PJABAJiYmOefOneuH4zi2Y8eOiQCAXr58aVud3I8fP3ZXpuB+hLLCIoPycZPPKbVi/Psk&#10;S968ta9Nnz9V0SCEAOfx1CsWL9+q1Lpp1ylLfOde94aUQcXGI5vN1m3ZsuV7HR2dkmvXrvkKBAL6&#10;2bNn+/fq1SuORCLJAAB17tz59uHDh0fy+Xwmj8dTI0IomJubf9HU1OSUlpZq16dMhAVx5MiR4eHh&#10;4Rv09fULAAAZGRnlzZkzZ11aWpqdfP0VK1YswjAM19TULAcA5OLi8qx3794XLSwsPsnPwYhEItrW&#10;rVuntmzZ8h0AIA0NDQ6hnAhrqFWrVu82b94cKj/sioqKmloTb99Lly71BACkuIxeV+I4jgljLw4t&#10;sXNlV/l9WrYW87dsW4T/4+FcG/50RUNQ/OixV2nHrh+UWjdzFuyRccpZjf1hqFi/JNzv79271xHH&#10;cczOzi6N+Kjnz5+/OiMjw5qo++nTJwtHR8cUDMPwqVOnRjWEq31OTo4Jg8EQjBw58jBxTCgU0qZP&#10;nx7ZtWvXRDKZLAUAZG9vn7py5cqFDx8+bP/ixQsHAEC9e/e+sHPnzgkpKSmOxDL3zZs3u5w9e7b/&#10;mDFj9urq6rIJBent7X1DX18/n1A0ffr0iX306FG7qpalZTIZycHB4YWnp+f96mQnludzcnJMfvQ+&#10;yL4WGJWPmRir1IoJ6PtM8vadXV37bzRFgxACnM9Xq1iyIpJt3gKv0rpx75gtunWnR2N/HCrWD7Oz&#10;s00V3e+PHz8+NCEhwV9xmHLlyhU/XV1dtra2dmlCQoK/v79/gq6uLrusrKxef3zCw8M3kMlkKbG0&#10;jtD/D6WioqKmFhYWNo2Kiprarl27R4SSwDBMRqFQJCYmJjkrV65cOHDgwFM6OjpsDMNk8nUYDIaA&#10;SqWKiaX4rl27JhLl8r47AoGAoShXr1694pycnJKrk33RokUrSCSSTNkQrybEcRwTnrswvMTWpaRK&#10;JWPVWsSPil6A/8A5EGpkRUNQ/ORpx1Ivn3Rl2pQ7a94+WRmnXs1lFX8+58+fv5pCoUiqC6cpk8lI&#10;y5cvj8AwDLezs0v78OGD1e3btzsDAFq/fv3s+pSnrKyMpaGhwR02bNgx+ePEkMTS0vLDuHHjdhOb&#10;JgsLC5ueOnVqUERExHIHB4cUQmmQyWQxjUYT6enpFVtbW2d4eHgkDRw48NS4ceN2z5o16+/Tp08P&#10;5HK5Gunp6S3i4+MDpFIpmTgXjuOYk5NTcmho6GZ5GXr16hVnaWn5sTpHvFGjRh2szQbMSvf661fj&#10;8tHjLyq1Ynr2eyp5977aeaKa8pdQNAh9s254y1dvVGbdlLh55ohu3ApoDNlUrB/6+vpec3Z2fq6s&#10;nM1m6wYEBMQDABoxYsQRHo+nJpFIKHZ2dmnm5uaZ9R2uctu2bVOIHdnyx9euXTv3H8/krSQSSaaj&#10;o1OydevWaWK5uQmRSERLSUlxfPz4sRsAoJiYmCF1keHOnTteAIB27949Tv44ET50z549Y6tqJxQK&#10;6UZGRrn29vYvantOHMcx4ZnzI0tsnUuVWjHbd877UStGnr+MoiEofvrco7Sz73ul1s3MOQdkpWU6&#10;jSmjirXnkydP3DAMw5XF7H327JlL8+bNP1OpVPH27dsnE7/kkZGRMwAAKfMUritxHMccHBxeVDU8&#10;GTly5GETE5MchBCkpaXZ+fj4XAcA1LJly/cXLlzoI29lxMfHBwAAevDgQYe6yDFo0KBTOjo6JYpK&#10;VCaTkby8vO40adKkqCr/nClTpmz7Zy/Yk9qcT5afb1IePO6SUium94DH0vcZber7+f9yigYhBLhA&#10;wOStXPs3u1lLWZXWjatnruj6jXpd0lOx4SiRSChOTk7JxsbGuRwOp0r3BX9//wQzM7Ms+RWUnJwc&#10;Ey0tLY6fn9+V+t7LQ8QB3r59+2TFMicnp2R5T18cx7G4uLheNjY2bwEAeXl53SGsIGIpui4TstnZ&#10;2abVBUy/d+9eRwBAy5YtiyD2TslkMtLSpUuX/LOKxR09evT+mpwLx3FMeOpMcElbp7IqlYx1GyE/&#10;evec+rRi5PlLKpp/X9DnKe1Lvf3eKrVuQmcfkpWW6ja2nCpWTyKUg3zcFkUWFBToyweiEggEDHd3&#10;98fq6uoVRPaB+pYJwzBc0UFPKpWS6XS6MDw8fINiG4lEQomOjp5EBOB69OhRO2LeSX7epaZcuHDh&#10;SgzDcPmJaHniOI45Ozs/p1AoEgqFIrG2ts7Q09MrBgA0cuTIwzQaTViTVCuyvHzT8r/GJCj7jjiB&#10;Ax9KMz406Hf/SysahBDgAiGDt3rdOqXWjUuHfNG1xFrFIlHx5/H58+fOZDJZqjjhWu0zx3Fs5MiR&#10;hxtiyETQ2dn5eYcOHR4oHn///n1LAEAHDhwIVtaWw+FoEcO74cOHH23evPnn2p5fIBAwmjRpUtSn&#10;T58L1dXbuHFjGACg8ePH7xw0aNCp8ePH7zp48OCosrIyre9NkOM4jgljToeUtHHkVG3FtBXwd+6Z&#10;hddBSdaWv7yiIShJTmlX2tXvjVLrZkb4EVlJSb24patYfxw/fvwudXX1ipo62eE4jhFbE5YvXx7R&#10;EDKVlJToAFROMocQgtOnTw+sTeiITp063a1t4jeEEOzfv380AKAbN25Uu7E4PT29RVWTwh8+fLCq&#10;TiFKc/PMykeMvqLUiuk76IH0w8dKoUQbitWmW/mVQHFyfMyKv+DMmDxhLZBIuGK5+NyFERyfgNfi&#10;q9f7NoZ8KlSGVCqlxMbG9u3Zs2c8EUT7e4iIiFixefPmsGnTpkUtWrRoZUPI9ezZM1cAgPbt2z9S&#10;LEtOTnamUCjStm3bvq5JX1lZWebm5uZZtTk/QgjbtGnTTFtb21fe3t63qqtrbW39QUtLqzwlJcVJ&#10;/nhRUVFTAICmTZsWKfYtPHFqLMfH/7Xkzj2/Sh3S6UJmxPxwzTMnOpGtLN/XRu76wi+taAAAMAZd&#10;qDZv1nytC6fbk1u2qPQioKJig4pxk89XTJ95DC8padIYMqrw/0hMTPQpLCzUHzp06AmE0HcTth89&#10;enTEqlWrFo4dO3bvli1bZmAYhr7Xpi4gshS4uro+kz+enp7e8uzZswMcHBxSv5c/G+BbDu2cnBxT&#10;MzOz7NqcPzY2tu+rV69s58yZs/5714hhGDIzM8vOy8szlj9eWFioDwBgYGBQ8K88ObnNuCNGX+XP&#10;XbgHKniain1RXF2SWFfjHJjjQjZhZLKsNjLXJ355RUOA4mD/VCs+1oUxddJqqOKGiWPjhnF8Al6L&#10;L1/t3xjyqQDA4/HUx4wZsxfDMBQUFBRjb2+fduLEiaHKUok8f/7cZdy4cXu8vLzuRkdHT24oJQMA&#10;kJaWZm9hYfFZ0co6evToiMLCQv3p06dvrUk/+fn5RjKZjFxbi8bc3Dxr1KhRh4YOHXqiJvUZDIZQ&#10;MZ0KoWiaNm1ahBDChMdixnN8e76S3kvyraIDgdqShWGaZ457kS0t0msja4PgV56jUUZJapprmU/A&#10;S6VzN1NCT8iK2TVOq6Fi/XDr1q3TAAB17do1MTw8fEObNm1ewzdv2487d+6cIO92X1hY2NTMzCzL&#10;zMwsq6CgQL+hZXN2dn7u5+d3RfF4dna2aW02bD548KADwLfc2Q0lK5vN1iWRSNKpU6du3bp167QO&#10;HTo8sLKy+tCsWbMvAIAq0jNacYb+lah0LmbA0LvSz1+sG0q+mvK3mQyujrhQROf9vWkFu3kraZUr&#10;U47uhaK4hEGNLef/CiUSCaV58+afPTw8kohjMpmMdP78+b7u7u6PAQCZmppmi8Viqlgspnbu3Pk2&#10;nU4XKnroNsi7guOYpqZm+dSpU6N+tK+YmJghAIAUd3fXJ4nNmgSJneUMOl2wytElnW3jwK1SybS0&#10;4wn2HZyO1zDwekPzt5kMrg4YnSZSmxUWoXXxrDu5tU2aYjlilzStmDz9VMWk6afwYrZ+Y8j4v4TT&#10;p08P+vLlS/M5c+asJ46RSCS8b9++sY8ePWq/ffv2KTk5OaZJSUkekyZN2nHnzp3Oe/bsGac4Z9IQ&#10;KC4ubsLlcjWtra0//Ghf2dnZZgAAtZ2jqSkQQtitW7e8GQyGYOXKlQvfv3/favv27VPMyRT42K3H&#10;y4lsTgvg8TQU21Hau99hXbtkzwgZtRWrYuGk0fG7WjT/+cUSiWi8jZHL2BY2kiqtGwe3ImFc/OCf&#10;GTX+f4k4jmP29vapNjY2b5WlMSGCfDs6OiYDAFq0aNGKnyXf8+fPnQEAnT9/vu+P9hUWFrZJXV29&#10;oqHepSFDhsQAAJo4ceIOhBDgMhkpY9Xa1ZkmllUOk9it7CsEB49M+VWsGHn+ERaNPDAaTaw2c8YS&#10;rbizbuQ2rVMVy1FJaRPe5BknKyZOO4MXFRs0hox/MuLj43umpaXZz58/fw1Jya8pm83WYzKZghcv&#10;XjjNnz9/zfLlyxf/LPlycnJMAQBMTExyf7SvvLw8YyMjo/yGmrjOyMhoYWlp+SkqKmqaLDPLkhs0&#10;8qbuzr3zNUiVP1WKR/tbrGuX7BijRmz/Ja0YOfwRioYApW2bF1oXz7gzw6YvBQpFqlguuXy1P8cn&#10;4LXo4qUgVIOlVxW+j/Pnz/cdNmzYcSaTKThx4sTQhQsXriopKdFVrDd16tRt8G1LwqDVq1cvaMgV&#10;JkUQisbU1DTnR/sqKSnR1dPTY/+4VFXD0tLyE5VMlkqPnpjI6d7rpfTRk86VKqmp8dRWLZusefyQ&#10;D9nc7HNDyVKf+KMUDcA364YZNm2Z1qVzrmTbNimK5ai0VI83NexExfgp5/DCIsPGkPFPwunTpwdz&#10;uVxNBoMhKCws1F+zZs18CwuLz0uWLFlWVlamDQCQmZnZ7MqVKz3CwsIiBw4ceOZny5ibm2tCJpNl&#10;+vr6hT/al0QiodLpdFF9yFUVHHX1OBvLhdb8xcujQCBQUyyneHa4yboeb8sYOWzHr27FyOOPUzQE&#10;KG1ap2pdONOOGR66GKhUiWK55Or1vhyfgNei2LhhKuumbigrK9M+ceLEUACATZs2zXz+/LlLWlqa&#10;vY+PT+Ly5csXW1hYfI6Nje27du3aeWQyWTZmzJh9jSHn169fDQ0MDArI9eCwRiaTZcr8gmqC4uLi&#10;JleuXOkRHR09+fr16//6vyAcJwn3H5o+7vqdvzrQ6JW+SwEJk0VqMjI1jx/yIZuZfqnr+RsLf6yi&#10;AQDAqFQJc8aUFVrx513IdrbPFctRWZkub/rMYxVjJ8XiBYVGjSHj7wyBQMAEAHB0dHwxatSowwAA&#10;tra2ryZNmrSjS5cut5lMpmDr1q3T9+7dO3bChAm7auvkVl8oKCgwkPem/RFoa2uXEZZaTSGTyciX&#10;Ll3q1bNnz3h9ff1Cf3//y1OmTNmemJjoAwAg+/ylBXfQ8Dv8pSu3UKRSqmL70lYtXwTwyzgJTHrR&#10;zxxy1if+aEVDgGLT6qXWhdPtmXNmLgQaVaxYLrl+ow/HJ+C16NyFESrrpubYvXv3eACAAwcOjCY+&#10;AKFQyJg8eXJ0Tk6OaYcOHR4+ePDAg0QiyRYsWLC6seT8+vWroaGh4VeAb8vHo0aNOhQbG9sXx/Fa&#10;v/+GhoZfc3NzTWryngiFQsauXbsmtGjRIqN3795xKSkpTgsWLFh98+bNrvn5+UaLFixYJdx7IIzT&#10;vVea9OmzjpU60FDnXu/gFm+dmOCYVlSk265du8e1lfdXQZ1NwN8NGIUiZU6dtJrq2+0iL3zeAVna&#10;S1f5csTh6PBCZx0Rx8UPUV+7YgLJwCCvsWT9HVBaWqoTGRkZGhgYeMHR0fEFcXzDhg2zMjIyWpw6&#10;dWrQqFGjDovFYurkyZN3GBsbN9r9LCgoMLCzs3sJ8G3V6P79+x0PHz78V4sWLTK6du16093d/UnT&#10;pk2LGAyGkMFgCKlUqkQqlVIkEglVIpFQxWIxjfjXyMgoj8PhsPLy8ozpdLpIIBAw1dTU+Gpqanwc&#10;x0kcDof16dMny7i4uN5HjhwZmZ+fb9SuXbvH69evnxMYGHiB+s8wXvbxUyve5Bln+c+SPaqU2dLi&#10;dctjBwMeb9wwAwB6AgA0prL+YfwJfjS1JS6RUPjbd85jW7UWVel3Y+tcKjxz7i+V342S+4fjWGBg&#10;YCyFQpGkpKT8mxo1Pz/fUF1dvaJfv37ngoKCTpBIJBmZTJZ8+fKlWWPKq6mpWS4fCFwikVCOHDky&#10;ws/P7wqRdrem3LRpUygAoLlz564JDw/foKwehUKR9OjR43JiYmI3+fcIl0rJ/F17w9nWbQVV+sW0&#10;jUYPxwAAIABJREFUduAMV9dE3X19r3To0OGBm5vbIwDADx48OEqZj9KvSnk/mv8Zi0YeGIUiZU6e&#10;sJbm0+1ixax5B2QvUt3lyxGnXJsXNueQOC5hiPraFeNJhoY/7H/xJ2H9+vVzLly4EBgZGRkqb81E&#10;RESsEIvFNCqVKoqJiQmiUqnioKCgk82aNctsTHlJJBKO5IY6FApFOmLEiKMjRow4iuM46ePHj1bl&#10;5eVaQqGQIRQKGWKxmEahUKRUKlVCo9HEVCpVwufzmc+fP3cRCoV0AIDo6OjJp0+fHtS6deu3fD5f&#10;jc/nq2EYhlgsFsfAwKDA29v7FovF4sjLIfvw0YY3a94BafKL9lXJSe3idYW5evmEY2ammU7FxfpE&#10;mIhZs2ZtGDVq1KGGvEcNjv9Fi0aeuERC4UfvnsO2biOs0rpp61QmPHUmWGXdfIvCv3nz5hkkEkk2&#10;aNCgU/L35MOHD1YkEkkWEBBwCeR+2ZOTk50aW24dHZ2S2u5zysvLM4qNjQ2cOXPmRhcXl2cYhuHw&#10;LUPlU/hmsYj79+9/tibvBS6RUPg7ds+u9h07eWY0juOYRCKhwD8J6OBbjODyoqKi3zK42/+8RSMP&#10;jEKRMieNW0/z7Xqxql8bVM5l8cLnHRDHJQxRX7dqHMnI8Iedvn5H4DhOGjVq1KGnT5+6DRs27Fh0&#10;dPQU+RUQQ0PDryQSCc/MzGxGHLOysvro5ORUyZfpZ4NMJstkMhm5qrKysjLt169ft339+nXbN2/e&#10;tHn37p1NWlqafX5+vhEAAJ1OF7Vr1+7xkiVLlnXv3v3a7du3Oz9//tx19uzZf69Zs2ZBeHj4hk2b&#10;NoUrO7cs/UObqqxmAtSuXRLkrWZi6bygoEBfS0uLk5yc7NykSZMGcxD8afhft2j+88sjlZL5O/fM&#10;UjZ+LmnjyBHGnA75X7NuJBIJZdy4cbsBAK1bt25OVXWEQiGdRqOJ7O3tU7W1tUtjY2MDGyLAeF2o&#10;r69fMGHChJ0Ifdt9PXv27PX+/v4Jpqam2SBnfamrq1c4Ozs/Hzly5OHNmzeH3rt3r6NiRsmpU6dG&#10;sVissrdv37Yi2n348MGq0rskkVD423fNrXYe8PTZUYrvUm5urhH8k6f79evX9Z4C5WdSZdEoAUYm&#10;y5gTxm6g+XSN482ad0D6PKWDfDniVmjxZs/fJ4qLH6K+btU4solxo/iF/Ezw+Xy1oKCgmLi4uN79&#10;+/c/m5KS4sTlcjU1NTW58vViY2P7isViGoZhSE1Njd+nT5+L8hZPUVFR0yNHjoyMj4/v6ejo+GLu&#10;3Lnr6sNTtyaQt2g2b94c9uLFC8fWrVu/7dKly21bW9tXtra2r9q2bfva3Nw8S9leLQLZ2dlmZmZm&#10;2RwO519fmt27d49ft27dXOL/0vSMtrzweQdkqWluVfVB7eZ9SdnKZl5engnAt/muNm3avKnrNf9y&#10;UFk0VROXSsn83ftmVrM6UC44FjPuT7duxowZs5dEIsm2b98+OTQ0dLOamhpPJpORhEIhPS8vzyg7&#10;O9u0U6dOd7W1tUuMjY1zAACtWrVqgXwfb968sWnatGkB/DO3AQA4g8HgR0ZGzvgZ98/S0vLj0KFD&#10;jyP0LcXLj+StdnZ2fu7v75+QkJDgDwDIwMDgq76+foFYLKbiEgmFv23HfOVWjEuJ8Mz5kdVd84kT&#10;J4IAAL18+bJe0tI2Jv+43dsNAYxMljHHhWxiXY1zoLi6JFWqUMHT5M9btJs7fPQ1WU5usyq6+O3B&#10;ZrP1Dh48GDxlypTtkydPjs7MzGzWvHnzLyQSCT927NhwKyurDw4ODqlJSUmeZWVlOoaGhl+pVKpk&#10;7Nixe4k+bt686W1ra/uqqKhIX0NDg9utW7ebDAZDJBaL6aGhoZFjx47dIxaLaQ15HaampjlEHBl9&#10;ff1CShUbbmuK7OxsM1NT0xxi4+iMGTO2FBYW6qedOz+4PHDQI8G6jatBLKl0PVTfbhdZiQlt6QP6&#10;HqnOu/fDhw/WAN82V9ZVxl8RKkXzHZAtLdI1zxz3UluyMAwYDIFiufR+kg/Ht+cr4bETE9Af5lV8&#10;+/btLjKZjDxkyJCTCCHs9evXbYkd0Lt37x4rEAjUOBwOCyGEAwCkpqY6DBw48AwxJHr27JlLQEDA&#10;ZRzHyRiG4RUVFZqPHj1qP3369C1eXl53AQD2798/plu3bolEhP+GgJmZWTahaH4EYrGYVlRU1FRe&#10;0XTq0OFBmKYONJsXcUj28pWLYhtMW7tEfcvGERp7d/QlGejnf+8cHz58sDYyMspXU1Pj/6i8vxJU&#10;iqYGwEgknDEmOJJ17ZI9xd3tXqUKPJ4Gf/7indxhoxJl2TnNf76EDYPbt293UVdX57m7uz85efLk&#10;kPT09JbPnj1z7dq1643Hjx93AAAgkUgyT0/PR+bm5pkymYyycePGcACAV69ete3YsWOSSCSi9+rV&#10;Ky49Pb3VixcvHLt06XJ7/fr1c1NTU+27d+9+DQDg4cOHHTw9PZOIcA71DXNz86zc3FwTZStPNQWx&#10;EmVsbJxXUlKi24ZKg7ZrN0Uu0tYDkgyv1HemtWVa5qa1Q5F/97M13aP0/v37VjY2Nu9+RM5fESpF&#10;UwuQmzf7oHnqaBe1pYtmAJNZ6RdHmvSwK8e35yvhkeOTUB320fxquHfvXicPD48HJBIJnzJlyjZ9&#10;ff2vOjo6Jf8kMgMAAIlEQhsxYsQRbW1tjpGRUb6RkVF+RkaGtbu7+1ORSEQPDQ2NjIuL62Ntbf3B&#10;wcEhNTY2tu/Tp0/dtLS0uNeuXeuurq7Ok8lklKysLLPOnTvfIT7m+oSZmVm2VCqlfP369YfCghDp&#10;T0wNDb/aPnjid8PADNCbt46K9URMBi+CiuU737pm7+Trc1VNTY1vYWHxuWvXrjdHjx59gNjxrgiE&#10;EPbu3TsblaJR4Zt1EzJqK+vaJXtKe/c7lSrw+er8hUuiuUP/uiHLzLJsBBHrBQKBgPnq1StbGxub&#10;t926dbtRUlKiV1hYaPjx40fr7OxscyIHEovF4uTn5xulpaXZr1+/fk5eXp6Ri4vLc4FAwAwPD9+4&#10;efPmMMW+P336ZFlaWqoD8C1Fi7m5eRaNRpPk5eUZTZgwYVd9D0GJ+L4/OnwqKCgwsKXSwPHvLRu8&#10;36Z3oGGVxaQG+J01uH/LavvHdOOsrCzzkydPDlm8ePHyDh06PBQKhYzr16/7PnnypEqfmi9fvjQv&#10;KyvTJvZl/VFQrTrVnbhMRhIcPDKF3cq+4neL5/o9Pn782B0A0IIFC1YAALKyssro1q3bVQDAQc73&#10;hMlkcuFbipUbbDZb18DAIB8AUHBw8H7FPtlsti6RX5tOpwupVKpoz549Y588eeIGAMjHx+caAKC8&#10;vDyj+ryW1NRUewBAJ0+eHFznZy0S0ZJGBl/4ampVZeze98YWqOJc7LAaeQorqXPo0KG/AADJ7x/7&#10;naladaonYCQSzhg1Yjvr2iU7ikf7ymlO+Xx1fsSybdygkTdlmVlWVXTxyyI5OdkZAEBNTU0AAPD5&#10;82fLGzdudAeA//yMCwQCDQCAmzdvdjUxMckuKCgw9Pb2vrVv376x8vXOnz/fr02bNm+OHz8+jEql&#10;SlgsVumtW7e8x44du9fNze2pt7f3rbdv37YB+P/Qm/UFCwuLzwDf4vHWpb301Run8t4Dntrcvt+H&#10;WoUV89JI/2MvEbdEvV/g8ZrMxSirk5CQEGBoaPjV3t6+UlaP3x0qRVMPIJubfdY8fshHbdWyyaCm&#10;xlMslz560pnTvVea8MDhab/L3A2RJTEjI8MaACA9Pb1Fy5Yt0/X09NimpqY5bdq0eTNx4sSdT548&#10;cT137lw/U1PTHKFQqNaiRYv3CQkJAYTjW05OjumQIUNO9u/f/xyGYUgmk5GdnZ2TDxw4EDJs2LAT&#10;8+bNW5uYmOjj7u7+JDc31wTg23CsPq9FU1OT26xZs8xXr17Z1qYdEotp/I2Ry8v7DHgie/vOXrGc&#10;S6GINHZEDfq7qc47dTPTH3LelEgk1CtXrvQICAhI+J7T4G8J1dCpfinNym7OCRp541fPIvg9JiYm&#10;doN/3PIBAGlra5dAFeEQPD09748bN24nACA1NbUKYtjD4/HUli1btpjJZPLpdLrQxsbmLQCgkJCQ&#10;fUKhkB4SErKPQqFIyGSyVLFPe3v71F69esWNHj16/7x589bs2rVrfF5entHHjx8t6xoqoWfPnpfs&#10;7OzSalpfkvrSpcy3Z5qy53jY2Fw4c3TIAYQQ2NnZpfXp0+dCfdzv+kgJ86vwj8hU+SsTx3FMcPT4&#10;BKUZBVvY8gX7Ds7ApVJyY8uqSB6PpyYUCukcDkeLSqWKWrRo8d7MzCxTR0eHDQCI2MVcFQ8ePDgq&#10;NzfXeMuWLdPNzMyyAAD5+/snWFlZZZDJZGlUVNRUHMex0tJSbTU1Nd7YsWP3JCQk9Fi4cOGKVatW&#10;zQ8KCjreoUOHB/7+/gmOjo4pxsbGuVQqVSx/Dm9v75tZWVlmtb2uOXPmrKPRaCKxWEyt9tkJRXTe&#10;+k0rlWVAfWvcHPEuXhpEoVAk8+fPX40QAm1t7dIpU6Zsq+s9F4lEtJYtW75nsVhlXC5Xo7Hfgfqi&#10;StH8JEqzc5pxho26ptS66TfkvvTjp0bfeCgSiWhRUVFTLSwsPsE/QZscHBxeyH3gOAAgBoPB9/b2&#10;vqGmplZBlGEYhmtqanLgW2iDTEIRubq6Pv3777/DtbW1S/X09Ipv3rzpjdA3JRwSErIXANDGjRvD&#10;NDU1y+UVibq6Otfa2jpj2rRpW48cOTJCIBDQWCxWmb6+fkFYWNhGAEA9e/a8VNtrPHz48EgAQG/e&#10;vGmtrI7kRapbWTf/V8qe14POPmm6JBIqKSnRBgC0YcOGcC6XqwEAaO3atXPrev+3bds2BQBQZGTk&#10;9MZ+F+qTKkXzE4njOCY4FjOO3dqhvMoX2LqtQLBnf1hjWDc4jmNr166do6OjU/LP0Ifn6el5f+bM&#10;mRu8vLzuyA9lRo0adXDx4sXLEPq2m/v+/fueGhoa5VpaWmXbt2+ftHDhwpWDBw8+uXTp0iWvX79u&#10;vXHjxpkkEklmb2+f+unTJwvinGvWrJmnaAnp6+sXmJubf6FQKBLimNq3uS7k6el5DwBQTEzMEIQQ&#10;uLi4PPP390+o7bUS2SpPnTpVKR87LhAyeGs3rGY3aymr6hkVO7gVDm5qUD5w4MDTJBJJ9vHjR0sA&#10;QAcOHAh+//59SwBAhw8fHlmXZ1BeXq6pq6vLBgB07ty5P2bYhJBK0TQKpTm55pzhwVeVWzeDk6Qf&#10;Prb6WfIIBAJGcHDwAeLDbtu27Ss/P78rGIbhnTp1uisUCukvXrxwaN++/UMMw/Bt27ZNkW8/efLk&#10;7QCAYmNjA+WPC4VC+qhRow4CABowYMAZ+aHA+/fvW7Zs2fKdsqEXQUNDw/zHjx+7rlu3bjZx7OTJ&#10;k4MQQuDm5vakLopGIBAw5Ic7BCUpL9zLuvZ4rey5cKfPPBo6OuQAlUoVT5o0aTuNRhMRy/EXL17s&#10;ff/+fU8AQFevXu1el+ewaNGiFcQ13r9/37Ox39P6pErRNBJxHMeEJ06NKWnjyFFm3fB37pnV0NYN&#10;h8PR8vT0vA8AKCwsbGNpaSmLzWbr4jiOEbuHx4wZsxchBHw+nxkYGBgLAOjs2bP9EUJw5MiREQCA&#10;Zs6cuUG+38LCwqYdO3a8BwBoyZIlS4mJW6FQSF++fHkEnU4XslisMj8/v8u6urpsDQ0NLgCgVq1a&#10;vSXmgJRRT0+vyMrK6gOZTJbWRdEg9M0a6tatWyJC/1gxq9evVWbFlLh0yBddS+xz7do1XxKJJJsy&#10;Zcq2WbNm/c1kMvmXL1/uAQDowYMHHYhd3HVREtnZ2aZMJpPfoUOHBwCAfpX4PfVFlaJpZEpz88zK&#10;R4ZcVvYrWtZnwCNpeobSuYQfYUVFhbqHh0cSmUyWBAcHH+jatesNAwODr8TEbW5urvGcOXPWyX88&#10;QqGQ3r59+4fq6uoVhw8fHkmn0wWWlpYfDA0N84mhSHZ2tqm1tXUGg8EQnDhxIog43507d7xat279&#10;BgDQ4MGDT+7YsWOCkZFRHgCgjh073lu0aNEKsVhMxXEc+/Tpk8WVK1f89u3bFxIVFTU1MjJyxtat&#10;W6ctW7YswtfX99rQoUOPT58+fcuxY8eG1eXaJ02aFK2lpcURPXveodTb761SK2bGrMOy0lLdtLQ0&#10;Ox0dnRI7O7s0LperERoaullLS4tz9OjR4YRiIIZRihbf9yiTyUg+Pj7XmUwmf9GiRcsBAJWUlOg0&#10;9rtZn1Qpml+AOI5jwpNnRpe0dSqr2rppI+RH756D/0DsFEWKxWJqQEDAJQzD8KZNmxYCAHJwcHgR&#10;HBx8gPi11tHRKXn79m0rMzOzrI4dO94j2ubm5hoTCkJ+iAMAaNKkSdttbGzeampqliclJXkg9C3u&#10;CzGEat68+eedO3dO8Pb2vgkAyMXF5dnjx4/df/Y9P7R797glLD1UrNSK8cgTXb/RCyEEZ86cGaCu&#10;rl5haGiY//HjR0uEvkXX09XVZUdGRs4AAFRcXKyH4zhmbm6e2b9//7O1kWXdunVzAADt2bNn7Pz5&#10;81dTKBTJnxbbSKVofiHK8vNNykeNjVdq3fQe8Fj6PuOHQzryeDw1YmIVAJCzs/Pzq1evdpd/udPS&#10;0uwwDMMjIiKWz5o16286nS6Uyg3joqOjJxHtly5dulgkEtGmTp0aBfAt9OT58+f7CgQCxoYNG8JZ&#10;LFYZlUoVh4eHbwgLC9tIoVAkOjo6JdHR0ZOkjTDxLX763KPAo8snpVZM2JyDstIyHbFYTJ03b94a&#10;AEDt2rV7lJOTY0L0MXHixB36+voFc+fOXUulUsXEvQsICIh3cXF5VlNZTp48OZhCoUiIAO9jx47d&#10;Y2homN/Y72J9U6VofjHiOI4JT58dVWLrXFrlh2DVWsTfvnNeXa2bu3fvdiQc7lgsVtnRo0eHK3N8&#10;CwgIiDcxMcmJioqaCgAoMzPTnCg7c+ZMfwBAEyZM2CHf5siRIyMYDAZfQ0ODS6xg+fv7J8ydO3cN&#10;4ZAXEhKyr7CwsOlPv7d8vhpvxZoNbPMWeJVWjKtnrujGrQCEELx7966Vq6vrUwBAY8eO3SMUCuny&#10;fY0dO3aPsbFx7l9//XXIzMwsizgeGBgYW1NnwJ07d04gJtzLyspYCCHo06fPhdo4E/4uVO11+sWA&#10;YRiiD+x/iJWY0JbazftSpQpiCU2wdsOa8r6DH0rfp9fYjZ7L5WrOnTt3XZcuXe6UlZXpDBo06FRO&#10;To7p8OHDjylzczc0NPyK4zjpwYMHHvr6+oVEoCsAAF9f3+tMJlOAEPrPezNixIijx44dG1FRUaFh&#10;Z2f38vLlyz10dHRK161bN8/X1/f6w4cPO+zbt29M06ZNi2pxW34YkqfPPTk9+rwQ7t4XDlXsCKcN&#10;HnCAlZjQlurd+fLOnTsnOjk5pXz69Mny9OnTg/bs2TOOTqeL5OtLpVIKhUKRfvz40Uo+V1WTJk2K&#10;vxe4SyaTkSMiIlZMnDhxZ0BAQMLVq1f9iK0WRUVFTX9W/ORGg8qi+bWI4zgmPHN+ZImtS0mV1o1l&#10;azE/KnoBXo2Hq1QqJe/evXscMckbHBy8/969e99dFcnKyjKzsLD41KJFi/dkMlk6fvz4XYp1evXq&#10;FWdhYfFJcT5h48aNMwEAXb582c/GxuYthmH4ypUrFzbGvAPO56vxlq3apMyKSTNujiquXu+N0Ld5&#10;q549e14CANS9e/erubm5xsr6HTFixBFLS8uP2trapZMmTYomjkdERCwnkUgyZV7HxcXFen5+flfg&#10;H8tOsZ61tXVGUFDQicZ+9+qbqqHTb0DZ1wKj8jETY5XO3QQEPpe8fWen2C4pKcmD8Or18PBIqumk&#10;67Nnz1yMjIzymEwmn0ajidzc3J5U5Q5/8ODBUQCAbt261QWhb4pxzZo189TU1Hja2tolZDJZamho&#10;mE94Av9sih8/6VTaqVuGsvuWNjDohiZG+k9iu9DQ0M1bt26d9j2lGBQUdMLKyuoDAKAtW7b868W7&#10;Z8+esQCAPn/+3FyxzdOnT12bNWv2hUajiXbu3DmhqnOwWKyy2ia4+x2oUjS/CXEcx4TnLw4rsXNl&#10;K7VutmxbhIvFVC6XqzF9+vQtGIbhZmZmWTExMUNqak3ExsYGMplMHrGBsmPHjveUzafw+Xwmi8Uq&#10;Gz169H6xWEydOHHiDoB/802Lp02btrVR5mJ4PPWKJSsilVkxpe06ZYnv3Ov+7t27VvDPvqzanmPg&#10;wIGnCUVz+vTpgcTxa9eu+QIAun37dmf5+snJyU50Ol1obm6e+eTJE7eq+iQyUy5dunRJY79v9U1V&#10;XqffBBiGIXrf3sepHu1v8hYtjZZcudbvPxUkEqpgQ+SKkjPnR47J+ax27ctnkylTpmxfvXr1AsW8&#10;S1UBIYRFRkaGzpw5cyODwRDx+Xx6RETEisWLFy9XlimAyWQKOnbseP/x48ft/P39L9+4caPb3Llz&#10;102ZMmU7iUTCTUxMfnqecsmjJ515s+btx7Oyq4xoSB82ZI/awnmzME2NcmuZjEylUiXv3r2zqe15&#10;iCySAN9CTxB/E/NYRJgLAg4ODqkLFy5cNWnSpB1NmjQprqpPIsi5np7e75+NshqoFM1vAJJ+068a&#10;u7YNEMfFD+FHLN+GSkv15MuZXzJbHgYM2DNm7rdZv2YmRqVKvtenQCBgTp8+fcvevXvHkUgkXEdH&#10;p+T48ePDu3Tpcvt7bS0tLT/Fx8f3zMjIsD548GBwYyWgRzyeBn/dxjWig0emVlVOMjHOUl+/egy1&#10;k2cicYxMJstMTU1zsrKyzGt7PhzHSWQyWQbwLX4McZxQroqKhkQi4RERESuq65PNZusB/PmKRrXq&#10;9JsAwzBE79MrhpWY0JYa4HdWsZwCGBicvRBS3nvAU+nrN5UCZsvjzZs3bZydnZ/v3bt3HABAz549&#10;49PS0hxqomQAAIjg2Tt27JjUWEpG8uCRN8evd5oyJUMfMXQn63q8rbySIWBubp5VF0WDEMJoNJoY&#10;4L/R+rS0tMoZDIawsLBQv7Z9EopGmcXzp0ClaH4z4Dra7Cgzo+RxpYWykn/yKclD9uatQ3nvAU8F&#10;m7cuRQqJ2RBC2J49e8Y5OTklv3//3oZGo4mjoqKmXbhwIbA2L3q7du0eAwA0bdr0p38ciMfT4C1a&#10;up0bNPImnpVtoVhOMjP9onnicDf11csnYd/2UlVCs2bNMjMzM2ud9A8hhFGpVImGhkaFoqLS1NTk&#10;8ng89dr2qbJoVPjl8OHDB2svL6+7CxctWkXt6X9G99aV1rSe/qcrVZRKKYLNUUvKew94Kn352hkA&#10;oKysTHvgwIGnx48fv1ssFtNtbGzePX/+3GXq1KnbappziIC2tnYZ0We9XFgNIUl62JXTvddL0eFj&#10;k6sqp/81PJp17ZId1bPDzer6IfI8yc+5KKKkpESXCGdKACGEYRiG9PX1CxWtFyqVKhGJRPTaXA/A&#10;/4dM1dLSKq9t298JKkXzGwAhhO3atWuCg4ND6tu3b1sfP358WExMTJCutXW6xo6tgzV2RA3C9HQr&#10;OcPJ3r6zL+8z4El66Kz9Dm3avD537twAAIBp06ZtTU5Odra1tX1VF3kIRUOkTGlooIoKTd6CxTu4&#10;Q/+6gVeRoI9kbvZZM+ZIV/WVS6dg31bOqoWOjk4pjuMkPp+vVlX5gwcPPBwdHV9MmzYtSrEMwzCk&#10;p6fHJiwRgG/Ph81m69Vl+EPIoK6uXinW9J8ElaL5xZGfn2/Us2fP+IkTJ+709PRMevXqle3QoUNP&#10;yNeh9exxhpV4uS2td8+TlTqQychNzl0YfQxRjDvqNeHEx8f33Lp16wwiL1NdQHi0/gyLRnLvW8ph&#10;0dETE6sqpweP3Ma6GmdPrSoLhRIwmUwBwP9/5PLYsWPHJC8vr7tUKlWiqGjQP97FdDpdJJ8vnM1m&#10;64lEIrqRkdF3U94qgpCBkOlPhUrR/MI4c+bMQFtb21e3b9/uEhUVNe3KlSs9lC0fk/R0izS2RwZp&#10;7No2AGuiV8mdvQ2VDrGaehpdXr/3QCJxrU18eRBDLbwBMzogboUWb17ELu7w4Ot4bl6liVuSudkn&#10;zVPHuqgvXzytJlaMPIi81gKBgCl//OzZswOmTJmy3d/f/3JycrKzq6vrs//I9M/QiUqlSuRXnYiJ&#10;4RYtWmTURg6AbytTRN+1bfs7QaVofkHweDz1cePG7Rk0aNBpKyurjykpKU5Tp07dVpM0HDR/v3OP&#10;54SGXRALKi1xYzIZWRgVvbC8Z9/n0tQ0t7rKR8wr6OjolNa1j+oguXu/O8c34JXoeMz4SoUYhuij&#10;/9rKunbJnlpVptAaoCqLJicnx3TEiBFH27dv/+jUqVODq0r5okzRvH37tjUAQKtWrd7XVhZiP5VQ&#10;KGTU5Vp+F6gUzS+G1NRUB1dX12f79u0bM3/+/DVJSUmeNX2B+Xy+2sSJE3f4Dx16LKQglzqHCnky&#10;be1Kqxmy9Iy25YGDHvHXbliDhKJav+DEkKm+8y/h5VwWb+7CPdwRo6/iefmV0teSmjf7oHn6WGf1&#10;ZREzsCryZ9UUhKKRt2h27NgxSSQS0Y8ePTqiumFMVYomLS3NXk1NjW9pafmptrIQjpEymYxc27a/&#10;E1SK5hcBQgjbtm3b1Hbt2j3mcDisxMREn9WrVy+g1sD5DgDg2bNnrq1bt36za9euiQAA06dP37Lt&#10;9UsrvTvXWtH69TlWqQGOk4TRu+ZxegYmS1NetKuNrHfv3vUCAGjZsmV6bdpVB/Htuz3KfQNeiU6c&#10;GlupEMMQfUxwJOtqnAPV3e3ej56LWG0iPnKhUMjYvXv3+N69e8dVpyzIZLJMKpVSFBVNamqqg62t&#10;7as/MvFbPUGlaH4BFBcXNwkMDLwwbdq0KB8fn8TU1FSHrl27VrtES0AqlVKWLl26xN3d/UlWVlYz&#10;fX39wlu3bnlv2bIllMFgCEk6OmyNLRtHaOzbGYjpN/2q2B7P+Ni6vN+QB/w169fV1LrZt2+TB1EM&#10;AAAgAElEQVTfmBYtWmR4eHg8qO21Vjo/p1y7Yvb8fRV/jbmM53+tlAqXZNE8Q/PMcS/1JQvDMCaT&#10;/6PnA/gWPgPg/7cRJCYm+hQXFzeZOHHizuraqaur83g8njqGYYiYU0EIYSkpKU7Ozs7JdZHlT5+b&#10;IaBSNI2MW7dueTs4OKRevXrVLzIyMjQuLq53TeO2ZGRktHBxcXm2bNmypQghbMiQISfT09NbVuXh&#10;S/PtdpGVmNCW1r/vkUod4ThJuGPPHE5AYIo0+UX76s75+PHjdvfu3esUEhKyv7b+N4oQ37wdwPEN&#10;eCU+eSakUiGGIca4kE2sKxcdqW6u93/kPIog5pgIRRMXF9dbQ0Oj4nvKXV1dnVdRUaFBIpFwQkHk&#10;5uaacDgcVl3zZRPDN9WqkwoNAqlUSomIiFjRrVu3G5qamtxHjx61nzFjxpaafLwIIWzHjh0T27Zt&#10;+yotLc1BQ0Oj4vTp04NiYmKCqps3IWlrl2hE/v2Xxv5dvTF9/UpLsfiHjzbl/Yck8Vet+xsJhUzF&#10;colEQh0/fvxuExOT3MmTJ0fX/qr/OU8ZR6cifO6BiuBx8ehrgYliOcnSIl3zbExHtYj54fVlxciD&#10;sGi0tLTKEULYpUuXevn5+V1VDHSlCHmLhlhx+/LlS3MAAAsLi891kYWYkCZWwv5UqBRNI+DLly/N&#10;vby87q5cuXJRcHDwwefPn7s4OTml1KRtfn6+Ubdu3RInT568QyKR0Ly9vW+lp6e3HDhw4Jmanp/m&#10;0/USKzGhLW1g/8r7lHCcJNy1dxanR58XkmfJHvJFkZGRoWlpafZRUVHT6urJKk682Yvj2/OV+PS5&#10;4EqFJBLOmDB2A+vKRUeqq/MPD8uUgcvlalIoFCmdThe9ePHCMS8vz7hXr16VIxsqgFA08hYNsZVB&#10;PuJebUAorh/xa/odoFI0PxnHjx8f2qpVq/dpaWl2J06cGLp///6QmnqFnjlzZmDLli3Tb9261ZVK&#10;pUq2b98++caNG93q4ihG0maVamxaF6xxcE9PzNCgkm8O/ulzS+6AoPv8FWs2IoFALT09veWSJUuW&#10;BQYGXujXr9/52p4PLyvTrQibc6giZEIcKigwriSPtdU7rXMnPdUWzp2NMRgNOowoLy/X0tTU5GIY&#10;hrS1tcvCw8M3+vv7X/5eO3V1dZ5EIqHiOI4RFk1xcXETAIC6huLk8/lqampq/B8dhv7qUIWJ+Eng&#10;8XjqEydO3HH06NGRAABz5sxZFxQUFFOTthwOhzVhwoSdJ0+eDAIAsLe3Tzt9+vSg+lj1oXXtkkC5&#10;nmDLX7F6k/jU2dH/KUQIE+7ZP1N0/UaflaWFOJPJFGzbtq3K3dLVQXz9Rh/e/IhdqLDIsFIhiYQz&#10;JozZwAybsQRj0H/Kr3phYaE+MQ9mYWHxecOGDbNq0s7MzCwb4L/+N0Q8GWJbRm0hEAiYf/r8DIBK&#10;0fwUvHr1yrZPnz4XPn/+bEmhUKQHDx4MHj58eOUl5ypw48aNbkFBQTHFxcVNSCQSvnDhwpUREREr&#10;a7rsXROQWFplGhvWhoh7BZziz124R3H1B33JtN6EEMzuGXjRRE+vpKb94qWlevxlqyLF5y6MqKqc&#10;3ML6jfrGtaMpjg5PfvQaaoPCwkJ9AwODgtq2IyZ8ORzOv1svSktLdVgsFoeIU1NbiEQi+vfmhv4E&#10;qIZODYyYmJggV1fXZ1++fLHQ1dUtSUpK8qyJkikvL9f666+/Dvn4+CQWFxc3adWq1bvk5GTn5cuX&#10;L6lPJSMPWhevK1rXE2zpQYP2KZaRMAxMbt/rw+neK03y+InX9/oSX73el+MT8LpKJUMmyxiTJ6zV&#10;io91+dlKBgCgoKDAoC6Kpk2bNm9IJBJeVlamTczRcLlczR/Zec1kMgWKWyH+RKgUTQNBIpFQQ0ND&#10;Nw8dOvSESCSit23b9vWLFy8c3d3dv/thXb58uYeFhcWnI0eO/EUmk2XLly+PePXqlZ2Dg0NqQ8tN&#10;0tLkqK9fPVbz6AE/iZ5upY8Rz8yy4g4afoe3ZMUWxOdXir+Cl5Q0qZg+81jFuMnnUVGxgWI5uWWL&#10;11oXTrdXmzdr/s8aKimiLoomIyOjxYYNG2ZZWVl94HA4WkRIiIqKCg0NDY1a7bWSB4lEwv90r2AA&#10;laJpEHz9+tXQ29v75pYtW0IBAAIDAy88fPiwAzHGV4aysjLtIUOGnAwICLhcUlKiZ29vn/bq1Svb&#10;iIiIlcpi+DYU3rA0C1y/ZNDPk6DKX2vRgcPTOd17pUkePu5CHBMnXBnA8Ql4LY6NG1apAZksY0yb&#10;vEorPtaFYm/3rFL5T4JYLKaVlpbq1Hby9ubNm10jIiJWtG3b9k1paakuEeSKz+er/UiIh7y8POM/&#10;PqcTqBRNvSMpKcnT0dEx5eHDhx4AAPPmzVt77ty5/t/71btw4UKf5s2bfzl16tRgKpUq2bBhQ3hy&#10;crIzETbzZ+LWrVvePj4+iZimBtfnTqK95rGDviQT4yzFenhWtiV3yIhbFXMW7OFOmHqmYuK0M6iY&#10;XSmcJdmm1UutC2faqc0OW4TRaY06H0EErKqtRZOcnOysra1d5uXldYfH46mXl5drIoQwoVDIqOvS&#10;NEIIS0pK8lTcJf4nQqVo6gkIISwqKmpa586db5eUlOiRyWTZoUOHRq1Zs2Z+dXtg2Gy2XmBgYGzf&#10;vn0vcDgclpub29N3797ZhIeHb6rrBGNdgeM4ac2aNfN9fHwSmzRpUnzjxo1uzZo1y6R28kxkXY+3&#10;pY8YWqWLvjjm9FjJ5asDKhWQyTLGjCkrtC6dc6XY2z5v8AuoAeq6HJ2SkuLk5OSU4ubm9gwAQCKR&#10;0Ph8vppUKqXIZDJSaGhoZE5OTqUtFFWBWBp/8+ZNm69fvxr6+PhUimv8x0GV1+nHKRQK6cOHDz8K&#10;AIhKpYr19PSK79+/X21mSJlMRtqxY8cENTW1CgBAdDpdGB0dPbExMjsihODRo0ftOnbseA8AUFBQ&#10;0ImqkschhEB8/0HXUo8un5UlaPs3wV33XqmSl6+dfuY11ITXr1/3AQB09+7dTjVtI5PJSGpqarwZ&#10;M2ZEcrlcDQzDcPgnL7mXl9f/tXfdYU0sXX82jST0XkV6R0AUELCBigULKliwISgWRMEG6gsq166o&#10;iL17QVGsKDYEGwgWQAUsgIhKL4FAElJ3vj9g75eLiVe8Sq6a8zw/H8nszpyd3T175swp911cXB4R&#10;CAReaGjo7q/pb+3atdG2trYvN23atBIAAD9+/NhD0vPyIyCtvf0dic1mkydMmHAhMTHRn0gk8gwM&#10;DMqfPn3a183NLUvcOY8fP3YyNTUtnj9//gEWiyU7aNCgu6WlpSbz588/0N2OW9euXRs1atSoVBcX&#10;l5ySkhLTI0eOBJ0+fXqquKUewdXlLjksNArIiDfkIgrydErk8hUEG6uv8nbuTsJqZHcl7WZ5ebkB&#10;i8Wi2tjYFMrJyTEwW1tjY6MqiqI4CoXCnjZtWsLhw4fn/FMlBAaDIbdv374Furq6lWlpacNsbW0L&#10;/sl29yuQVND8C2pra6P4+PhcSk1NHYXD4VA7O7sXWVlZbuLiXhoaGlRHjBhx3cXF5XFZWZmxoaHh&#10;+/T0dI+7d+96YEXIuouampqUQ0JC4seMGXP1+vXrI6OiotaXlJSYBgYGHhUn7ND6Bk3GvEXnWeEr&#10;TgGO+Ehv2NKqyJgReJO5Kmo/bGUoiDtOEoQtnboiaIqKiqwBAMDa2roIAABsbGwKAACgvr5eTSAQ&#10;4AkEAj8iImIzm80mx8bGhovrRyAQ4P39/RMbGhrUVq5cueXhw4f9vby8bv27K/o5SCpovpFYLBZ1&#10;7NixV27evOkFAAAeHh4ZGRkZHqIir9va2iiLFy/epa2tXXPz5s0RioqK9GPHjgW8e/fO2MPD46tz&#10;3X4PQlEUd/To0UAzM7Pi/fv3z7eysnoFAADu7u6Z4mxCEEKEk3JtMn3IyCLejVvjPztAjA2Kk3Bm&#10;Hn3YqALew8yh3/Ui/gU1NDSoIQgCu5IdEEvViSUgc3Z2fgJAuwDi8/kEAoHANzc3f+vr65scHx8f&#10;IlzzSbgPHx+fSykpKWPi4uJCKRRKG4/HI36PVBs/A0kFzTcQk8mUHT169NWO9T4yadKks9euXfPu&#10;XIaWz+cTjh07NltPT+9TXFzcYgRBYGRk5Ka6ujqNgICAE929THr8+LGzi4tLTlBQ0BELC4s3Bw8e&#10;nFtaWmoCAADDhg27LWoLHa2r12LMXXiRGRJ2pnOFTAAAwNtY5SvcuOIgfy5xEE6/x2dJo9DKKv1W&#10;/4DbzIj/HfwvaDeNjY2qSkpKzV1xF3j37p2xkpJSs4qKCg0AAAYOHHgPAADy8vIcBQIBHhPQ27dv&#10;X0YikbhTpkw509jYqMpms8np6eme8+bNO2BlZfUqIyPDY/v27csWLly4t7Cw0AaA9rK5P+Ay/3sk&#10;NQZ3DRwOhzR48OAMBEEEeDyeP2nSpCSBQIATPobP5+MvXLgw3tLS8hUAADo6Oj4LCAg4RqfTFSTB&#10;c1NTk9KcOXMOAQCgtrZ2VVRU1NpJkyYlkUgkDgAAYnBzc8t8+/atGYQQoCiKsC+lTKXZ9mkUafA1&#10;suSydsevQblcIjYOymTKMqLW727UN0VFndPk5P6Je++BlyTv35w5cw5pa2tXdeWc4cOH33B0dHwm&#10;9AwQAQDouHHjLlpYWLz29fU9h7VdunRpHDaf2PySSCTOvHnz9tfU1Ghix0VFRa1DEATlCs3frwZh&#10;Y7BU0HQBKIoiQUFBhwEA0MbG5qWMjAxb+OEpKyszXLNmTYyurm4FAABaWFi8vnDhwnhJ7SRBCMGF&#10;CxfGa2lpVePxeP7kyZNPe3p63gEAQBUVlcbQ0NDdjx8/dsrNzXXYvn37UgAAdHd3fyioqdVumR18&#10;ReyO0shxz3iv39iKG5P7+En/pv6eJeLOZyyPPCKgtyhKYj5mz559VFdXt6Ir55iamhYLCxMIIdDR&#10;0akMCAg41qNHj4+zZs06LtyWmZnptmHDhlVhYWGx165dG8VgMGQ79zlz5swTOjo6lZJ+pn8khAWN&#10;NKiyC7Rv374FR44cCVq1atUGDodDLiwstB0zZkyKkpJSM4PBkHv06JErDodDvby8bsXFxYWOGTMm&#10;pbs9ejGqqqrSCQkJib906ZKPqalpsYGBwfukpKQp6urq9du2bVs+f/78/cIerU+ePHEGAIBwc8tP&#10;9CEjiyCd/nlxOBKRS1myaB153pytyBeui+jU96Hirat2rK2xGzjHTi4GndJVcpKSA7n3HgyX3bJh&#10;DmnwwH9Mz/A9CUVRXFf8k/h8PuH9+/eGnfP9aGlp1dTU1GgxmUzZzp7Bbm5uWV/adQSg3WZjYmJS&#10;2jXuf16SCpqvpLt37w5evHjx7tGjR1+NiYmJQhAEIggCnzx54kSn0xVRFMWtX78+atasWSckvV2Z&#10;lJQ0ef78+fvb2trI1tbWRUVFRdbNzc0iBQwAAJw5c2bK+kWhe9Os7Op63747RZThCG/X66nsjs0B&#10;BDPToq/hAaFQWLLRq8NII4efZy6LOI6+L/+bgRTW1OoyZgZdJ/lNOE7936pwnKLCN6VZ6CqhKIrr&#10;ShLx8vJyAz6fT+ickkNbW7u6srJSV5Sg+RoqLS01GT169NWunvezklTQfAW9f//e0NfXN9nMzKw4&#10;ISFhGvagbtu2bbmkeROm5uZmpYULF+49ffr0VBMTk5KGhgb1d+/eGW/cuHFVaGhonKgXIvncOd+U&#10;ufMTcnQNULlW5uc+ICQilxK+OJo8N3D7l7QYcUTs65ileDPFvm37rhj2keNhnbUb7rkLAbz7mV6y&#10;m2PmkjwHp3a1/64S7GIy8OLiYjMAPq/4oKqq2piVleXG4XBkvjbHM0YtLS0KdXV1Gt9ScO5nJemu&#10;0z8Qg8GQGzdu3GWBQIBPSUkZ818txn737t3BvXr1epmUlDTJ2tq6qLS01NTMzKw4Pz/fITIycpMo&#10;IXPt2PEgNCTs7F5ldZwcCj/76ODt7Z4oXk9xoCwI3vwtQgYjhEJhUf8XuVT+4lk3nLHRZzWqYG2t&#10;DiNg7jVG+MoTaLOIJdt3JBUVFZpw3ex/ohs3bozA4/GCzrW16HS6IhZYqaOjU9UVHv5NwbmflaSC&#10;5gskEAjwPj4+l16+fNkLQRC4dOnSHc+ePesjab6EicPhyCxbtmy7p6dnukAgwCspKdGLi4vNNm7c&#10;uCorK8tNVFAmhBDJjlyz2zrqj8NDydTPv/AyJA4lcsVKhUtnXfFmJq++F69ER4dsxRtXHMjBQdtF&#10;+d5wz1+cSR8ysoh7J2P09xqzM+nq6la2trbKYwnKxRGEEElPT/c8ePBgcGBg4FFVVdW/FeJrbGxU&#10;xWo7iStTLI4wB0AbG5vCrvL/05J010k0UBRFgoODDwAAoLW1dcHMmTNPqKur1wEA4NatW5dLmj8I&#10;ISgpKTHp3bt3LgAAmpmZvQUAQHt7+/yXL1+K3RHiV1b1KPXyfiZuR4g+dmI2v6T0hz8PvNx8l6bB&#10;Xq/F8dG6eNkpQVOTyvceNyEhwR8AAN+8eWOO/cblcom5ubm9L1y4MH7Hjh3hISEhe7D5VFZWplVV&#10;VWl37sfIyOgd6NjGLi4uNu0KD+Hh4TvIZHIbn8/HS/oZ+pGQbm9/BVavXv0HAABGRkZuxH6j0+kK&#10;fn5+ZwEAcNeuXYslyd+ZM2cmy8vLt8jLy9O1tLSq8Hg8Pyoqah2HwyGJOh5FUYR95lxgrakNU+TL&#10;bWLdxjp4ZCnajQ8/2sYmMzdu3dzY00wgiieaY79qzq20sd9zzIyMjMEAAJienu6B/VZbW6sBhPyJ&#10;FBQU6AMHDrx34sSJmaK2ppuampQAABCHwwnweDy/q74wXl5eNx0cHPIk+fx0B6SC5h+wc+fOJQAA&#10;OGfOnEOdfWD4fD7ex8fnIg6HE6SlpQ3pbt5YLBYF07RMTExKZGRk2Lq6uhVZWVmu4s7hV1Tq0/1n&#10;3RKrxfj4ZfFL35l31zV0Bi//uVOzx/AisdpNaHiCgEZT/R5jFRcXmwIA4PHjx2dhv6Eoily8eNEn&#10;Ly/PgUajKf+T39Pdu3cHYQLJxMSkpCvjoyiKaGpq1sycOfOEpOa7uyAVNF/AyZMnZwAA4IQJE86L&#10;U21bW1vlbGxsClRVVRs+ffqk1128vX371szW1vYlAADa2dk9BwBADw+P9NraWg1Rx6MoirQlJs1p&#10;tLRrEafFtB0+FtadWow4oGyODHPz9o2NBuZ8kdpNb5cazo1bPv92HC6XS8Tj8fzVq1f/8a197Nix&#10;IxwAAHV0dCpHjBhx/WvOaWtrIxcUFNiUl5frAwBgfHz8QknP+Y+GNE2EGLp69ero2bNnH/P09ExP&#10;TEz0F+fYJScnxzh//vxEDocjM2nSpLPCBd9/FKWlpQ11cnJ6UlFRoWtiYlL64sULu8jIyE23bt3y&#10;EpXESVBR2bPVP+A2K2LNIcBgfmb4JPTtk6l4+1ovclDATqSbE2yJIkSGxKGuXLpK4UqyC16Erw6s&#10;b9BkzF14kRESdgal0dS+dRwikcgzNDR8j21bfwvl5uY66urqVrJYLKqxsfG7rznn9u3bw2xtbQtO&#10;nDgxCwAA+vbt+/Rbx/8ZSSpoOujBgwcD/Pz8zvXu3Tvv0qVLPv9UAsPc3Pzt4cOH5zx69Mh148aN&#10;q34UXxBCJD4+PmTEiBE3lJSUmlAUxTc0NKilpKSM2bhx46rOnscQQoSdeCaYPnRUIT8za8hnHZLJ&#10;bdS1a5bIJycOxBsa/Of8OAi9bJ8ppF52JC9asAGIEIDcjihy7vWbn2f0+0oyNTUtERVh/bWUm5vr&#10;aGJiUtrc3Kz0tRUqz5w5MwXzICcSibzfJpgSI+nSCYL8/Hx7BQUFuoWFxev6+nq1rpzr7++fQCAQ&#10;eHl5ed89mxyfz8dj9hhbW9uXCIKg9vb2+e/evTMSefzHTwb0ydPTxdpiJk65z39fbiLp+f5a8F4U&#10;ODYPHfVSrO1mfuhZQUOjelf7Xbx48S4qlcr8lhi0lpYWeQRB0AkTJpwHAMDk5OSJ/3ROdna2C4Ig&#10;6NKlS7e7u7s/7Nu37xNJz213QGqjEUJ1dbWWrq5uhZ6e3qdvSanY2NiooqWlVW1vb5//Pbcr+Xw+&#10;ftq0aX8CAKCzs3M2AACOGTPmCpPJpHY+FhUIcG2nEuc3mvdiiHwpzWyYbcdOLkI7RZn/DEA5HBJz&#10;+871jYYWPJG2G3unOs7V675d6XPfvn3zAQDwW+xrmZmZbgAAOG/evP0AAJiTk+P8pePr6+vVzM3N&#10;3+jq6lbU1taqk0gkzrJly7ZJel67A1IbTQdxuVySr69vMo1GU7l27Zr3t8Qoqaio0Hbt2rXk+fPn&#10;9qdOnZrxPfhCURQXGBh4NCEhYZqdnd3zx48fu8ybN+/AxYsXx1OpVJbwsYIPH41ap8xIZ62O3gdE&#10;1FnCOfV5qHg7tRc5YMYepAsxPv8VQkgkLnXpkiiFlAtOeEuLl53bYSNNnbEg9Fzr/EXJqIgKDKII&#10;S/b16tUrq67yU1tbqwkAANiS9Ut1z+l0uqKXl9etDx8+9ExMTPR/9eqVNZfLJQ0YMOBBV8f96el3&#10;1mjmz5+/DwAAz5w5M/nf9IOiKOLs7Jyjo6NTKUrj6GpfWCoKzClsw4YNqzqr+ahAgGs78edCcVpM&#10;pb4pn37o6JKfUYsROzccDokVu3utWO3Grm89+2qq3z8tierq6tQBAHDnzp1LusrDsWPHAgAAcPbs&#10;2UcBAFCc31JLS4u8m5tbJpFI5Kampo6EsD0pOYIgKI1GU5b0XHYHpEsnCMGRI0cCAQBw+fLlW79H&#10;fw8fPnQHAMCNGzdG/pt+IiIiNoGOrVMCgcA7ceLEzM7H8Ms/GNN9p94TZ7t4YGHbyCgu/mXvKa+w&#10;yL55+Oh8cdffMnfhBUFdveaX+lBTU6sPCgo63NWxExMTp4IOtwIFBQW6qGMaGxtVnJycHuPxeL6w&#10;DWfQoEF3fwdHPQy/vaDJyclxJpFInKFDh97m8XiE79Xv6NGjUxQVFZsbGxtV+Hw+vqt9x8bGhgEA&#10;oKamZg2BQOBdvnz5b16xqECAazt2clGjma1I795yXSO4w8WtgMVkUiQ9xz8aKJdLZO3cE9VoZMkV&#10;qd3Y9mlkX06ZIk67cXd3f9i/f/8HXR23oKDABnRkzROVQKu6ulrL1tb2JYlE4ly5cmUM9ntbWxtZ&#10;RkaGHRYWFivpuesu/NaCprq6WktHR6fS0NCwrKGh4bt4m2J4+fKlLYIgqK+v71lvb+8UVVXV+g8f&#10;PnyVgRmLwVFTU6vH4/H88+fPTxBu578vN6FPmPJA3Ff8oroOnD18xG02my0j6TnuTvBeve7VPGJM&#10;nljtJmj+JUFtnVbn82bPnn1UU1OzpqvjsdlsGdARqmBkZPROuO3Dhw/6JiYmJVQqldnZaxzzJk5J&#10;SRkt6TnrLvy2gobL5RLd3d0fUigU1vPnz+1+yOSuWRODPYgAAKivr//hn8bKyMgYTCAQuMrKyjQc&#10;DidISkqahLWhfD6+7eiJxY2mNixRL1KNkSV7pqwCnDB+/Hlx9oJfHSiXS2Ttjl8jVruxcaSxL17x&#10;F9ZuIiIiNgIAYH19fZc/Ntra2lXYvRX+ffjw4TcUFRWbRYWDREVFrcPhcIKmpiYlSc9Xd+G3FTSY&#10;EDh9+vSUHzUGj8cjuLi4PAIdicAxgTNkyJC0jIyMwZ1V+cLCQmsFBYVmOTm5VgRB0JMnT87A2vjv&#10;yszoPpMyxX2tn/cbUKKHJ8BJkyYl/cpJrr967l+/sW0eOU5sZHrL7OArgppabQghmD59+kkAACQQ&#10;CDwdHZ1KR0fHZ56enne8vb2vTp8+/dTOnTuXpKamjszLy3N4//69QUNDgyqTyaQymUyqra3tCwAA&#10;VFdXrxMev7KyUkfcR+V38p/B8FsKmocPH7rjcDhB50TSPwJcLpe4cOHCeAAARBAE1dLSqtLS0qoG&#10;AEBXV9esu3fvDoKwPWpYX1+/nEwmtwEA4IEDB4IhbNdiWIeOhjeaWLeJfGks7VrOT512GQAA/f39&#10;E76nnelnB8rjEVh79q1qNLbkiNZuejexz1+a7ubqmmlmZvY2MjJyY0BAwLERI0Zcd3V1zXJwcMgT&#10;/kB8CUQikbtly5YVaWlpQ+rq6sQ6Dra2tsoRCATeypUrN0t6froTv11ycjqdrjht2rQEAwOD8ri4&#10;uNAfPR6RSOTFx8eHBAYGHg0NDY3LzMx0V1JSaho3btylJ0+eOA0ePPiul5fXzfr6evXKyko9gUCA&#10;37p164rg4OCDgndl5sxlEcf5ufn9RPVNGOB++6CGyusVO2MXz5w58+TRo0cDu5Js+1cnhEDgU0Lm&#10;byQOG3KFuTTiuODFy77C7ZDeosQMW34qlNOGFo0ffXSdmPCR2tpazbKyMqPa2lrNpqYm5dbWVvm2&#10;tjYKAAAkJydPzM3N7cPj8YgrV67cgp2joqJCMzMzKzYzMyvW19f/qKGhUScnJ8fIz8+35/P5hI6P&#10;ze9Jv4NG4+/vn4DH4/nZ2dkukhj/6dOnfUaOHJkKAIBkMpllbm7+mkgk/lVTKTIyciPK5+NZBw4v&#10;E6fF0Kzs6W2nzwZGdtgWAgMDj3SuJyXF34HyeATW3oMrG02s2CLtW6bWzOZTicFdDUUYP378Beze&#10;lZWVGdy5c8czNjY2bN68efsHDx6coaurW4HD4QSgkwY0e/bsI5Kek+7Eb6XRnDlzZkpiYqL/+vXr&#10;o1xcXHIkwUOfPn2epaamjkpNTR05bdq0hLdv31pgbcHBwQfXz5r9Z8v4SVmC/BfOos4nDh54g7op&#10;Zu7K2B1LduzYsXTevHkH9u7du7Ar2fx/R0IIBD5lwdwtpKEeKYxlEcc7zy+RzaEKVkcfuLBi5d6t&#10;JHyVkrnZGzU1tQYlJaVmeXn5Vjk5OQaVSmVRqVQWhUJpI5FIXDweLxBO50ogEASenp7pnp6e6cJ9&#10;CwQCPI1GU2EymbKnTp2aHh0dvT4iImIL+F3pV9Zo6uvr1VRVVRtcXFyy/yt2DC6XSwgwr9YAACAA&#10;SURBVFy2bNlWBEH4smQy61nI4hPivrg0a4dm9rnzswQCARIaGrobAAAXLVoUJ8mCdD8rUD4fz9p/&#10;aHmdobnInakyXUO43Mzik7GRcamqqmpD5yqe4uDl5XVTVKpPYQwfPvyGqalpsaTnoLvx22g0K1as&#10;2Eqn0xUPHz48R1KF3DoTkUjkbdu2bUWQh+fDhoWLkwyvpM4UeZzn4FTZTeuDEU3NqpCQkPh9+/Yt&#10;CAsL27ljx46l3V2z+1cgBotFDX38yCrrUxnxpKFpizmb+7c64Io4PIho4+v9b9DAm9TNf8zF62h/&#10;4vF4RBaLRW1ra6O0tbVRuFwuCUVRXFxc3KIDBw7MBwCAjIwMD2Nj41IVFZUmc3Pzt7a2ti8sLCze&#10;KikpNZeVlRmlpKSMffz4sfOSJUt2SebK/yP0q2o0OTk5TgAA+F+z9LfbDQ5EfHlX5OIMTGtZuXLl&#10;ZtARKiHVZLo41yiKFBYWWv/xxx+rdXV1KxAEQdesWRPDZbNJrINHllb1MBFZI5xmZU9nnzkXKG6+&#10;sVSvAAC4e/fuEAqFwgL/oPncuXPHU9Lz0d34Lba3hw8ffh1BEHT58uVbhTPeSxK8N29tmkf5PBXn&#10;53HNxKKJ9eGjAXb8pk2bIgAAcP78+fukQubrwOFwSDdv3vSaP3/+vp49e5ZjL3qvXr2eh4aG7hY+&#10;NnbxkvjrGroi70VjDxNI9591i19Rqc9gMGRfvnxpe/HiRZ+NGzdGWlhYvMb6zczMdLt586YXAAD2&#10;6dPn6d69e+dhbX379n3i6emZZmpq+lbS8yIJ/PKChsfjESZPnnxG+Itibm7+5vLly2MkwQ/K5RJZ&#10;e/atEue5WqpjCGNc3F4AAODRo0dnQ/j/OVOmTp2aKN1d+mfcuXPHc/r06acUFRWbAQCQSqUyx44d&#10;e/ngwYNzKyoqdMPDw3cQCAReTU3NX8GWKIoiYYsX7/qfkWmduN2+D3rG6HRZhb9pJ9gYAABYWFho&#10;jY3f0tIiLxAIcFZWVkVYe2Rk5AbwDSVZfgX88oIGQ25ubu/OKqyKikrjmTNnJnUXD+3eqmNzxX01&#10;E9R1BIm745Zg2fFnzJhxEktF4O3tfVXq8ft1mDlz5gkAAJw2bdqpq1everNYrL8Flr5+/doCAAA1&#10;NDRqKyoqdLHfURRFXr9+bdFa9Mr2rdugYnH3qdjD62VeaupoOp2uEB0dvRZ7nkRlZHz8+LHT8OHD&#10;byAIggYHB+8HQPLleSSB38YY3Lt377zw8PDYuLi4RXw+nwgAADQaTWXKlClJ69ati87IyPDQ1tau&#10;+RFjQx6PyN5/aGXb7r1RQETy8iZUADai3Obgqxe9nJydnwAAgJGRUdnTp0/7/vnnn9OHDRt2Ozk5&#10;2ZdIJPJ+BH+/GnVUhwBUKpWlpKTUPHHixPP29vbPORyOTHl5ucGhQ4fmXrt2zfvWrVteWAlbHo9H&#10;fPLkidOFCxcmHD9+PIDe3KwUrq3XGoaXkacgfy/gqVryzlYuJPzCaSP9vOPFb3QAAACHw6GdK1gC&#10;AICTk9OTGzdujODz+YSSkhLTq1evjsnPz3fohmn4z9Ivn2FPRkaGjQmZ2bNnHzM0NHyPIAh88+aN&#10;pb6+/qfo6Oh1/1QetavEf/XarmXsxMdt23fFiBIy11gM4F5XKRAMG3IFEzINDQ1qZWVlRq9fv7Yc&#10;NmzY7UuXLvmQyWT29+TrV6bJkyefxePx/EOHDgUHBAQcz8nJcdm0aVPknj17FmVnZ7scP358Vmlp&#10;qYmCgkLLtGnTEhwdHXMVFRXp7u7umXFxcaFkMrkNIAi6o7pCfomu+rNaPd3SzmPI8AVEv+L3zqco&#10;CvL6eAIwMTEpGTJkyJ2cnBwXUTwRCAS+paXlayqVymIwGHI/fhb+w/QrL50ghGD58uVbAQDQ0tKy&#10;CAAAfXx8LpiZmb2VkZFhgw71V11dvS4+Pn7hv02xgHI4JNbOPVHiMsC9NzDj+lDk4MIFC+KnTJly&#10;WklJqYnNZsvU1dWp29raviSTyW2xsbFh/xWfn58Ne/fuXYD5v4jyzMV+V1FRaTQ0NCzT0dGpIBAI&#10;PAAA1NPT+7Rq1aoNWOJ3VCDANe07uLxejO2mooeJYKO9Y7FhT4P3RCKRGxYWFpuZmen26tUry6dP&#10;n/ZJS0sbgtnW/P39EzQ0NGp/N4P+b2OjgRCC5OTkiZ0fNjc3tweampo1srKyDAAA2qtXrxcAAKil&#10;pVUdExOz5sOHD/pdHYdXWGTf7DX6ubg1/tkeRkxNAlHQu3fvXAgh2L59+1IAACwpKTHGhIwkKl/+&#10;amhpaZHfuXPnkpEjR15TU1OrEyVsQEfUtpOT0+Nly5Ztu3v37iBxBnd++QejL2UzbPSZ9DDQa/ht&#10;UYKtublZEUIIAgICjsnKyjKkguYXFjRsNltGRUWlofNDYGNj81xWVpZBoVBYmpqa1efOnfP18vK6&#10;KSSMMnfs2BFeUlLyxfIk/5THtsq8V8tERWWunp7epwULFsQDAOC1a9dGLV26dDuZTG6ztrYukAqZ&#10;HwMURZGqqirtwsJC6+zsbJc7d+54Pnv2zLGyslKnK1rjP+Vnruppyg+UU4QIAHDMmDGXU1JSRj94&#10;8KA/h8Mhsdlskry8PH369OmnJD0f3Y3fStBACMGZM2cmifqq9enT50mHOs0fPnz4dRRFkdLSUuMN&#10;GzaswrQcANprKm3YsGFV56TSvJeFvZuHeb8Q97V74OxeoobDw0GDBt2tra3V4HA4JEtLy1cGBgbv&#10;+/fv/4BIJHKpVCrzd3Tm+hnB//DRkD5pWoa4+31dpydvjEPv53Pnzj24atWqDeHh4Tv69+//AAAA&#10;T58+/a8S4P+M+O0EDYQQDBs27JYoYYMlqQIAwMOHDwcJn1NWVma4c+fOJQMGDLgPAIDy8vIt69at&#10;i2I0NSkxt8XGiKsT3dCrT8OK3n1eAQBgWFhYrPDX88aNG17YeCQSiXP//v0Bkp4bKb4eqECAazuZ&#10;ML9KTMxUhZ4RnK+owschCEokErmY13B2dvYX6z/9ivgtBQ2dTlegUqkMUcLGxsbmJYFA4MnKyraW&#10;l5f3FHX+8+fP7caPH3/BjigDc/SMRC6TGnuYwDLfqXestLVrKBQKq3Mmvzdv3pjb2NgUANBe5aCg&#10;oMBa0vMixbeB//GTQc04X7HZD29o6fONCERIIBB4wcHBB343+wyEv2kBOQUFhZbU1NRRoF24/I3K&#10;y8t7IggCORwOOTAw8CiEEOl8TC8LyzfRqpq825p6wBTBfeZ/hKip1t0ZOfSU6cWzg7iysq05OTku&#10;U6ZMOYO1Jycn+/bp0+dZdXW1dnJysu/79+8NbWxsPitmL6Wfg/A99Mo1Lp7tT90UEwzkZFs7tzsR&#10;SfgnBmZt9bv2rNm/d+/C3z0Q9rcRNAAAMGjQoPvHjh0L6NjS/IsYDIYCiUTiCgQCXHp6umdiYqK/&#10;cDvv+Yu+ZS7u5Xo30yYRkM9kEMjTVHsfqEh9Peng/hnjxo27nJub69irV6+XALRXw1y8ePFuPz+/&#10;c7a2tgX5+fkOEydOPE8ikbg/9GKl9MMJQRBI9p98SDHtug2hv1vaZ+0cDgXdsmNzq6//fUHZezNJ&#10;8Pifod9l6SSMrKwsVwAAH4hYRpmamr7R1tauamlpkUfb2OTmmI3b6sVE+b7SMYD+OnqNeDyep6Cg&#10;QN+zZ0+IsIr84cMHfWdn5xwAAFyyZMnO37VKwe8AFEWRttNngxot7VpELqdMrNtYh46Go9+xPvt/&#10;Hb/N0qmlpUXhypUrY8PDw2NjY2PDHzx4MEAgEOBdXV0fJSQkfJYHRltbu+p///vfH9XV1donl63Y&#10;3TB0ZIHg0LFlOAA+U2POMVuBa81HcKamStHIyOj906dP+4SEhMRjKvKNGzdGODg45L969crq/Pnz&#10;E3fu3Bkm1WJ+XUIQBJKn+B1RvHPDmjiw/63PDuBwyG0xm3a0TpzyUFD6zkJEF782/YwajUAgwBUX&#10;F5uePn16yurVq//w9fU9Z29vn6+vr/9BVVW1oXN+ECKRyMX+b2VlVbR///55HdUE2e7u7g+Qjh0C&#10;AAAkIwjcZ2ZVXadnLNLIV6RriI5WUOKsXr06xtHR8Sno2D2ysrIqqqurU+fxeITIyMiNoD01wYvf&#10;MWr3dweKogg7KXk2zcqeLlq7sWKzDhxe9qtrNz9lUGVlZaXun3/+OT0tLW1obm6uI51OVwQAADwe&#10;LzAwMHjfkdhIoKOjU6mgoEAnEol8BQWFVm9v76sTJky40NzcrHznzp0h69ati5o/f/5+PB7P379/&#10;//yIiIgtSkpKzYqKinS1qhqDEz2NGdptHC0gwhaTgvLa0hx6ZSxesjh25syZpyorK3UBAMDCwuJN&#10;QUGB7dq1a9fm5+c7ZGdn9wsKCjoSFxcXSqFQ2rp5qqQkYUIQBMpMmniMOMD9NjNizSHe3fsj/nYA&#10;hyvTtmHLNu71mxPltm8OwJuavJYQq91HP4NGs3379qWYi3fv3r1z582bt//gwYNzYmNjwwYNGpSB&#10;x+N54AvZzVxcXLLfvHlj/uHDB30zM7O3RCKRu2vXrlAtLa1qHA4nUJGVZaxXUReIs8UUahvAaysj&#10;d0EIQUNDgyqW+MjMzOyNqPHOnDnz2zlnSSEaKIoi7HPnZ9GsHZrFajf7Dq1Af8H4tp/Kj4bNZsuo&#10;qanV9+/f/wEWDlBeXt7TyckpB3uxSSQSx9jYuHT8+PHnhg0bdkNVVbUBh8PxQbtxtxgAAF1dXTP1&#10;9PQ+KSoqNmdmZrqNGzfuEgAA9iWR4RMdA5ECprGHCdyjogGXzpl7CEIImEwmtV+/fo+EhQqZTP4s&#10;jaOhoWGZv79/wokTJ2YK5z6R4veFoLpat2XWnGvinrNm7/FPeG+Lfym/qp9K0PD5fLycnFzrwoUL&#10;47Hfxo4dewl7qRUVFZuoVGrrlzQaAADEBERWVpbr7du3h1IQBK5XVIX1YmwxBdoGcChFFvXw8Ejn&#10;8XgEHo9H8Pb2vgoAgFhFAixoT05OrjU4OPhAYmLilM2bN6+cOHFisrq6+l8BfcbGxiWrV6+OKSoq&#10;spL0fEohOaAoirDPX5xBs+ndJFLgGFtyWPH7I38V7eanEjQQQuDs7JxjZWVViP09atSoqx2aTBsA&#10;AP2SgJGVlaX37dv3cYdWk5WRkTHImUSGj7X0xeaK3aOqJVDE4VE7O7vnNBpNGUVRxNjYuFS4Xyy9&#10;gIaGRm2/fv0e4XA4PoFA4F28eNEHwnaDdXp6+uCOhEzCKUVfb926dXllZaWOpOdVCslAUFOj0xIw&#10;N0WsdjNy3DPem7c2kubz30LixuDGxkbV5ORk36KiIuvi4mIzDQ2Nun79+mWPHDnyuoGBQXnn4+vq&#10;6tQ/fvzYs7q6WltLS6smJCRkr4mJyTs+n0948eJFLzqdrsDn8wkEAgGlUqlMeXn5ViaTKffixYte&#10;LBZL/sWLF/Y+Pj6XbE1Ni7MnTEq/pqELcCKMvZUCPghvbhDcYTHwvXv3zouJiVmDw+EEYWFhO9+9&#10;e2cMAADjxo27PHHixPPe3t7XCgoKbJcuXbojOzu7n6mpaUlJSYkpi8WiVlVV6dy8eXN4UlLS5MLC&#10;QhvhMd6+fWuxYsWKrREREZv8/PzOhYWF7XJycnryo+ZaSv89wmlqVskdPTCWeynFnxUdEwfpdGXh&#10;dkFBoWPLyHF5lCUh68jz5mxFfoUsi92p0dTW1mrMnz9/n4yMTBvoSEKEx+O5BAKBCwCAFAqFKSpd&#10;gqenZxoQ0iQoFAqLSqUyqVQqU1yCox49enzQ09P7iNlq+smQ4dMvaDEnjc0b9RSVmslkcptwP1Qq&#10;ldmp34/JyckTeDwegc1my1y7dm3kgAED7iIIIgAAQAMDgzLsWEVFxSY1NbV64fMVFRWblJWVaQAA&#10;iJ3j7Oycffny5bG/YzzM7w5BTa12S+C8y+K1m7G5vFeve0maz2+BRDSayspK3SFDhtwpKSkxAQAg&#10;cnJyrRoaGvUfP37U5/P5BAAAaGtrow4bNuzW4cOH5wYGBh7FzrW3t3+RmZnpvn379uWVlZW6fD6f&#10;ADvikchkMltOTo4hJyfHUFRUpBsbG78zNzd/e+3aNe9Zs2adoCII2NLDsHUqwItM19kiS21JdbS7&#10;XdFDt2QOhcImk8lsfX39Dzo6OlUvX760jYmJiWaxWFQZGZk2DodDqaio0PP19T2vrq5e19LSosjh&#10;cGSwvnA4nIBEIvFMTExKy8rKjOh0upKlpeXrefPm7edyuTInT56cUVtbq+Xm5pYZFBR0NCAg4DgA&#10;AOTm5vYZN27cZRcXl+zNmzdHDhw48P4PvRlS+s8QTlOjWu7wPh/ulWtTWFHr98DmZhXhdkFBUe8W&#10;7/HPKKELY8gL5m7+abWb7tBomEwm1djYuJRCobDweDzfzs4uX0VFpYFAIPB8fHwurFq1asPevXvn&#10;4XA4AaahYLYOCCHAss5/bdkROp2uoKGhUTtGR7fhmXZPsVrMDmV1KIcgEEEQkXaeAQMG3M/Nze19&#10;9OjR2QYGBu8RBOE7ODg8wzQRAABUUVFp6N+//31zc/PX2Da7iYlJSWRk5IYjR47MDgwMPKKgoEAH&#10;HcZjHR2dSgAAxH4TBsZHQEDAsdbWVjlJf5Gk6F4Iauu0WuYsuChWuxk+Op9X9MpO0nx+LbrdGHzk&#10;yJHAjhetXl1dvY5AIPAMDQ3fTZkyJZFEIrFB+5bwOy8vr+ugY3kxYcKE89j5W7duXQ4AgF/78q0J&#10;X7pji5KaWAHzysCcPbGHfi1o355u69ev36PJkyeftrS0fEWhUJgAAKisrExDEAR1cXF5BCEEqamp&#10;IwAAUFVVtT4kJCROVVW1HofD8SkUCkNI6DSuWrXqjxUrVmzR1dWtAO3GaIadnd1z7G88Hs9TU1Or&#10;19TUrOnVq9fz4cOHXxdennXUDEJNTU2LP3782EPSD4sU3QsURRF2yrVJtF59G0Q+v4YWPFZsXDT6&#10;E8TNdbug6d27d26PHj0+YC+Tjo5OJQ6H4+PxeJ6SklIT9kJqaWlVgw5bzaxZs46zWCzKvn375uvq&#10;6n4CAMC3b9/+ozs/896DYcWm1q3ihMxuDR2uHILADqNxC4FA4HTYfbCX/W82n/Hjx59nMBiydnZ2&#10;+TgcTtBZ+9HS0qoEAAi2bdu2VF9fvxyHwwkIBALPwsLiNXbNCIIIDA0Ny3r06PERO8/MzOwNhUJh&#10;4XA4weTJk0/v3bt3/pEjRwKvXLkyJiEhYaqCggLd2tq6sKWlRV7SD4wU3Q9BfYNGy7yQZLHajdfo&#10;57yCIgdJ8/kldKug4fP5eNC+rftGVlaWgWWpx4QHkUjkysnJtXY26vbu3TsX81PBKhZ8KVEU2toq&#10;z1gdvVfcjWnqN/D9XIfehTgcTiAnJ9ciaqnUGY6Ojk+uX78+3NHR8RkmYBYuXLgHE4ampqZvMeNx&#10;QkLC1IULF8YDoe12bW3tKiHDL+rs7Jw9efLk015eXjdlZWUZAwYMuO/r63uWSqUyEARBfX19zz1/&#10;/twOwvbKhwiCoIsWLYqT9AMjheTAuXrdl2bXt16cdsPcsWvdf1W76VZB09zcrIgJFjwez3d3d38I&#10;AICDBw/OkJOT+6KjnaysbCtm8wAAwGfPnjmKGoP7MMuzqd/AcnFC5qiJRf229eujEhMTpwQFBR1y&#10;c3N7qKmpWSMvL99EIBC4SkpKTbq6uhWmpqbFlpaWRWPHjr24YMGCeAcHh1zQ7pDXIisry+jfv/+D&#10;u3fvDvL09LyDIAhKIBB4U6ZMOS0vL/+X4FJWVm7EhA+FQmENHTr0lr+/f8KAAQPuYb432traVdOn&#10;Tz+lra1dBUB7TuJx48ZdkpeXpwMA4NixYy8/efKk79SpUxMAAGhdXZ26pB8aKSQHQUOjeuu8RefE&#10;ajdDR73kvSgQ+W5IEt0qaBobG1VAh2MbAABOnDgxGQAAp0+ffhJ7ObFlS4eRFUUQhI/H4/k6OjqV&#10;aWlpQ27fvj0UAAAfPnzoLtw32tKqwIj8335xNyBXuye8tHrNVmtr60JhAaasrEwzMjJ65+jo+Gzw&#10;4MEZLi4u2ZaWlq90dHQqsShuHA4n6NOnz9PY2NglWBJzLCpcVVW1YdWqVRswp7uQkJA9mIFYVVW1&#10;3sfH56K/v39C7969c7ExjY2NS9zd3e8vXbp0a2trqyyE7eEVR48enY3FTunr638YOXLkNSUlJZow&#10;v52Tokvxe4Jz7cZEmr1Tncjn3cCcz9wWG4OyOf+qNtn3RLfbaJycnB5TqVQGhUJhjRs37qKjo+Mz&#10;LS2tKgcHhzzhFwrzp+nQfnhbt25dhqIo8vDhQ3cAANyzZ08I1if3/sNhTS4DPogTMtljJ9yTRRBY&#10;W1urAWG7wLt169awjRs3Ri5cuDB+6tSpiSNGjLju5uaWOWTIkLQJEyacDwwMPBIZGbnx6tWr3s3N&#10;zYocDockzJ+VlVXRoUOH5nSu6/zs2TNHANqrKmDaFwAAOjg45A4bNuyWrq7uB+F+KBQKc9myZVux&#10;gvMCgQB35cqVMa6urlmYVjRo0KAMV1fXh1JBI4UwBI2Naq0LFieJ1W6GjCzgvXjZR9J8QigBQRMb&#10;GxuG2WMQBEGXLFkSK2RURclkMguPx/PweDxPXV29trCw0Kpj9wXu2rVrMZ1OV3B1dc1CEATds2lT&#10;JC1s+XGxthh3j1JuzuMBBw8enAsAgN8a1Mjn8/GTJk1KwoTDrVu3holzqENRFLG0tCzC4XCCgQMH&#10;Znh5eV3X1dX9KCxcRAFBEL6fn19SUVGRFYqiSGFhofXcuXMPYAbyHTt2LAEAwDdv3phL+qGR4r8F&#10;zvWb42kOzrVitZstOzZIWrvpdkHT2toqhxl2lZWVaTgcTuDp6ZlmZ2eXj9lhOpzd2A8fPnSLiYlZ&#10;g+3MAADgwYMH5zKZTOqqQR6PXorxi6nXM4Zb1bR4k8aMvUKj0ZSPHz8+CwAAy8rKDLvKL4qiyJIl&#10;S3bOmzdv/+vXr79qbpYsWRL7JaGCx+PZa9asiUlPTx88ePDgjM7tampqtdj/+/bt+yQyMnLD5cuX&#10;xwAA4L179wZK+sGW4r8HAY2m2rooLFGsduMxvIiX/9xJUvxJJKjyypUrYwAAkEQisXE4HB+Hwwnk&#10;5eVbMEFjZGRUcv369eGLFy/eBQCAU6dOTbSysioEAEA1MpldFbzwrLgJrejtUnV3x86IkJCQPSQS&#10;iWNnZ/d8375980D7lrhZV3mtq6tTb2xsVOnKOQ0NDSqdU0bg8XjuokWLdmZnZ392s/Pz8+2FK2N2&#10;COEGb2/vFOyY7OxsZwAAPHv2rJ+kH2op/rvg3EobS+vtUiPy/ehpJmBu2rYJbWOTu5svieQMHjNm&#10;TEpYWNjOIUOGpFMolDYikcgzMzN7a2Fh8QZBEEin05VGjhx5Y/fu3YuDg4MP1NXVqb9588by4tLl&#10;8fdUtUky12/5fdYpgkDGuNF/3p0XGJ0HUG7//v0fXLlyZczr168tz58/7wtAexWCrvKqrq5er6Ki&#10;Qvun4yCESENDg1p2dna/q1evjnFxcXkMAAALFy6M69mz53uBQEAsKysz1dPTqxI+r76+Xv3+/fsD&#10;6XS6go2NzUsNDY06ANpDMEpKSsxOnjw5c9SoUan9+vXLBgAAGxubwq5eg5R+HyING3JFMf2GFWn8&#10;2ITPGlEUx953MII+amweP/+5swTYa6fuThPB4/EIRCKRDQCA586d84UQgl27di0GAEA/P7+kp0+f&#10;Oo4cOfKaAoKD+WMmPBCnxTS4e5Ru9Jt8qbMDnZ6e3qeJEyeew4Ip//zzT/9v5RVFUeTDhw/6aWlp&#10;Q06ePDkDMySPHTv2sp2d3fPOYQTYjlVVVZU2h8MhYbYpANrz4GDXim1zCwFFEISvqqpah4Ux9OzZ&#10;s5xIJHL69u37RNJfTCl+HnDS0kfTHF2rxGo3GzZvRdvaKN3Bi0TTRJSWlprweDwZBEFgXFzcIl9f&#10;3+RFixbtuXjx4vi0tLRhNBpNFcl8NKTIolczNf9F/87nQwSBhFnT4/onJYx4lX1/dHBw8IHnz5/b&#10;5eTkuAIA0IqKCr0HDx4MRFEUDwAAQUFBR+Pj4xc5ODjk29jYFFpaWr42MzMr1tLSqiEQCPzO/dPp&#10;dIX09HTP1NRU75s3bw6vqqrSEW5XUlJq1tPTq+jZs+eHAQMGPDA0NHxvZmZWTCKRONHR0evKy8sN&#10;GQyGXGJiov/Zs2cnYeeFhobGXb9+fQRo9w9i0Ol0JQAAQBCEBwDAQQjxVCqVPXPmzDg/P79zTk5O&#10;T7S1tasdHBzyv/MtkNIvTKQhHlcJdxwzWes27OJeuDTjb40oimMfOLKcm5YxRnb75gCio0N2tzHW&#10;3RrNy5cvbYHQ1xz70hcWFlqrEIi8eBUNsTFKby3taNxnef1CQkL2AADgzZs3vdzc3DJBuz1EZJ0m&#10;Hx+fCwMHDryH7eRgQBAE1dTUrDEzM3trbW1daGtr+7IjHgkFoD3o0c/P7+y+ffvm3717d1BxcbEp&#10;g8GQbWhoUF27dm10YmLiVOyajh8/PrOjTwHmLwTafYdqQPvOWWjndBEIgvBBu/Ne5eLFi3dlZWW5&#10;dg4aNTIyeufv758g6a+kFD8nOHcyRtH6uFWKfJ/0TVFmzKbtP1K7kahGo6am1gAAAPr6+h+qqqp0&#10;p02blpCfn+9gWl1r9FTfhKfE433GE0QQuIdOQ3ySE0ZwLcwK4+PjH82dO/cQiqK4rKwsN2VlZVpE&#10;RMRmAwODcgqFwuqoRuAIIUTU1dUbjh07FqioqEivqqrSef36tWVpaalJdXW1dnV1tXZLS4uCQCDA&#10;8/l8Qp8+fZ69ffvW/OnTp33r6+vVSSQSt6WlRSE7O7vfiRMnZt27d29QTk6OM4qi+KCgoCNTp049&#10;DQAAjx8/dsbhcCiCIFBbW7s6PDw8dvLkyUmnTp2aERUVtX7JkiW7O1+Tt7d36vLly7e7ubll4XA4&#10;9K9rhRDJyclxSUpKmlxWVmbUv3//hz/yfkjp1yWS5+BUwp3r1qz1G3Zyky/Ou0U71gAADsNJREFU&#10;+lsjhAj70NGl3DsZo2W3bw4g9un96Icy090aDYqiiL29fb6iomITAACq4AmCK716fxLrFzNo2Otj&#10;S8LjAQCQyWRSX7x40QsAAJOSkiZhNhAsfgoAAP/444/VjY2NKjY2NgVY/BSJROKMHDkyNS4ublF+&#10;fr49g8GQFcUbjUZTnjBhQrK8vHzL3LlzD9jY2LzEPH7xeDy/T58+T1xdXTOxsXJycpyfP39ut27d&#10;uv9ZWloWEYlEDgDtVRBu3Lgx3N3d/QFmK8KgqalZra6uXhsTE7NaeOySkhKT6OjotUZGRu8AaI/v&#10;8vb2vvrixYufMumRFP8tcNLvjqT1dasQq92s2xCLsljU7zmmxHMG5+XlOeDxeN54FTXmKx1DkQKm&#10;rocJ/J+iKnSwsiry9fU9hyCIAEVRBPPCTUhI8L969aq38EusoKBAx6KdKysrdQwNDcsUFBToM2bM&#10;ONE556+WllaViYlJsYWFxSsrK6siLPhRqK9mAAAcNGhQRlpa2pDW1lY5e3v7fNDhCyR8LOhYinWE&#10;MPwl9JSUlJqwInMAAOjp6Xm7I9objh49OoVGoykfOHAgGPMIRhAE9fT0vHPixImZdDpdQdIPpxS/&#10;FgTNdKXWZRFHxX7U+3uWcB8/6f+9xpO4oGmrrtE+odOzTewFewwv4uTmOyclJU3CyqUAAGBeXp4D&#10;n8/Hq6mp1Q8dOvQ2m80maWpqVgPQngumtLTUWHic0tJSYy0trWpdXd2K8vLynmVlZYZJSUmTYmJi&#10;1nh4eNwBAEA7O7v8Pn36PHF2ds52d3d/2K9fvywHB4c8TU3NGgAA3L59+1KsPzU1tfpx48ZdiomJ&#10;WQ0AgAMGDLh34sSJmZWVlTqJiYlTFRQU6CQSiW1oaFgWHR291sXF5VFngYSBQqGwME3M2tq6cMuW&#10;LSukpVmk6A5w7t4f3uTkLnoVoW+KMqJjdqFMpkitvyuQqKDh3Ljl88ncVmQh9LoeJnCNogocMnDg&#10;Pcwjl8fjEXbv3h1KIpE4QUFBhyGEYPfu3aEAADh9+vRTCxYsiO/QBgRYigVhvHjxopeSklKTqalp&#10;MRZbBCEET5486auqqtrQWSOysLB47eHhkT5t2rQ/hfP4VlZW6uBwOMGaNWtiMEe6y5cvjxUeq7Cw&#10;0FpBQaFJRkaGHR4evh3r19/f/9SwYcNuCnsPq6ur1y1evHhXbm5ub2muYCm6GwJ6iyJj5epDXwzl&#10;yX488N+MIRFBI2hsVGtduOSM2CBIHQNBH6ocx8/PL0lJSamJRCJxoqKi1rW1tZEhhCA4OPgAAAAG&#10;BwcfYLPZpLVr10ZjNpiOZFNcd3f3h6Je2qysLFcqlco0Nzd/fffu3YFcLpcIYXv09KNHj/phO0qd&#10;z2tqalK6f//+gLVr10b37NmzXEZGhl1aWmqcl5fnAMDf041i8PPzSwIAwGHDht3AhMqGDRtWQdhu&#10;n9LW1q4yNzd/g/EghRSSBPfBw6FfCk5mRK2P+1btptt3nbjXb05grlm7DzY0anRu40MI9rJa+ceI&#10;SL1xX8e3586dm2Rvb5+vqqrauH79+qjTp09P3b9///y9e/cuVFRUpG/dunVFenq6Z2hoaNzFixfH&#10;FxQU2B48eDCooqKiZ2ZmpntCQsK06dOn/yk8hrGx8TtjY+N3BQUFtoMHD75HJpPZvXr1etmjR49P&#10;Ghoaderq6vUCgQBPo9FUGhsbVRsbG1VLS0tNPnz40BPrw8PDIyM+Pj7E2Nj43YkTJ2YBAICOjk5V&#10;p8sBZmZmJQAAkJmZ2R8AAKysrIru378/cNWqVRsRBIEjRoy4cfHixfGifHikJKXuJmJ/9zTF26m2&#10;rI1btnISk4I7t3OOn1rES7/rLbtt02xiP+d73zzQj9RoBA2N6q3zQ8XGKD3U0od2RJm/li5UKrVl&#10;3bp1UVjKSycnpxx9ff0PAAA4ZcqU01VVVdopKSmjXVxcsgH4uyEWgPacxJqamjXChlQ2my3Tr1+/&#10;RxQKhXXo0KE5Z86cmRweHr7Dw8Mj3crKqkhNTa0eQRAUh8MJ1NTU6s3Nzd905BA+s2nTpojr16+P&#10;qK6u1sL6e/funZGWllZ1r169XohKlr569eo/ML727NkTEhQUdFhdXb0Oa/f29k4BAMCuxlJJIcWP&#10;xj8lkGOsWRuPMhhfnTS/W5ZOX0pBWNvDBI1QUIEUAoGro6NTKZScGyWTyW1//vmn/5YtW1Z0ONmh&#10;9vb2+TIyMmwFBQV6XFzcIh6PR8jLy3OIjY0NmzJlSiIAAHp7e6fcvXt3IIIgaFhYWCyE7UuVoKCg&#10;wwAAmJycPFEcr3w+H/81FRYuX748VkdHp1JZWZlWWFgoMq2ocJKtlJSU0REREZtIJBIHwva8M5jj&#10;YH5+vr2kHywppOgMtLVVnrEqap9Y243roPfczEceX9PXDxU0X5NUuSk7pz+2WwRAe7E37AXE4qDC&#10;w8N3VFdXay5dunQ7iUTikEgkjoGBwXsAAHRwcMjLyclxhhACLpdLNDU1LSYSidxZs2Yd9/X1PYvH&#10;4/kFBQU2W7ZsWQEAgKtXr/7jmyceRZGnT5/2GT9+/AUA2tNuihMSVVVV2sKaVlxc3KJly5Ztk5GR&#10;YaMoimRnZ7tgbampqSMl/VBJIYU4cDMfeTS5DnovVrtZFbUPbW39YuL8HyJovq5MxO61WCLluro6&#10;9Xnz5u0T0mRYoN2wy8fCCezt7fMKCwuty8vLe86cOfMEgiACMpnMkpeXb0EQBJ09e/bRT58+6ZWX&#10;l/cMCQnZg6XaJBKJXKwCga+v7zk+n4/vyrXweDzCvXv3BoaGhu7GlnFkMrlt48aNkV8y4nYkJ/9L&#10;0Dx79sxxxIgR1y0tLV9BCMGKFSs2Y8u8RYsWxQnvgkkhxX8NKIMhx1izNl6sdtNvYDn3QeZnlWUx&#10;fHdBI6ir12yZu/CCWC1m+Oh8XmGRSC3g3Llzvra2ts9BR5kTBEEEmH8Jtpu0cuXKzS0tLfJFRUVW&#10;Pj4+F0GHHwoej+eTyeS2iIiITU1NTUr19fVq0dHRa4XL2mKOdE5OTo8nTJhwfsmSJTu3b9++9OzZ&#10;s37nzp3z3b17d2hERMSmmTNnnhg2bNgtGxubAiwqW0ZGhj169OiU48ePz2poaFD9p3nAxtTR0anU&#10;0NCoKS0tNSKRSJywsLBYFEURTPjJyspitaBQqWYjxX8d3Ec5g5rcBr8Tq91ErDmAtrR+5mD63QQN&#10;iqII+3LKFJptn0aRTBhZclk790ShX7GVW1lZqRMdHb3W3t7+b3mEsUTd2traVadOnZouEAhwT548&#10;6TtkyJC0DgMyE0EQVFlZmbZt27ZlTU1NSnl5efZJSUl+hw8fDoqKiloXEBBwbMiQIWlYyRfh/gFo&#10;r+etp6f3ycnJ6fHYsWMvL1iwYG9ycvLEry1Yh2lMwn2OGDHimre391UqlcqsqKjQzczMdMMEn7D3&#10;cExMzBpJP0hSSPFPQJlMWUbU+jix2o1z/4/c+w+HCZ/zXQSNoLZO64vFyUeMyfvW4uQMBkO2sbFR&#10;JTU1daS6unqdjIxMm5aWVhUA7aVXCgsLrSCEID093QMr34LleCESidzRo0enJCQk+IsqvoaiKEKj&#10;0ZRfvHjR6/nz53Z1dXXq4gzBAoEAV1tbq5Gfn29/5cqVMXv27AlZtmzZNj8/v7POzs45WIgDAKJL&#10;3AIAYGxsbBiKooivr+85HA7HJ5PJLBsbmwKsXVtbuzIuLi5E6rQnxc8Abs7jAU3uHqVitZsVqw4L&#10;6C2KEP5d0CCLQsPg6lUrLTU1Nd98zXY4hBDhXr46lRW1fg+k05U/O4BI5FGWhKwjz5uz9XsUJK+u&#10;rtaeMWPGqTt37ngCABAAAMDj8fypU6eeCQsL2+ng4JD/+PFj5x07diw9f/78BAAAIJPJnLa2NoqM&#10;jAzH0dExV09Pr0JHR6dKV1e3UldXt5JCobQxmUxZFotFZTKZshiam5uVqqurtauqqnSw6G4+n/83&#10;XyMZGRlOjx49Pqmqqjbi8XgBl8sl0el0RRqNpsJgMOQ4HI4MdiyZTG4LCAg4np+f75CTk9NPT0+v&#10;orm5WZHBYMjb2dm9ePHihR12rJubW9aNGzdGyMvLt/7bOZOSlH4kQRZLlrU1dgPn+KlQACHSuR2n&#10;rVVB3bJhTkxGxlErK6vrUyb7zemSoEFr67SZkf87yLuTMVpUO97WJlc2dsssgrnZd089yefzCTQa&#10;TaWyslL35MmTM48ePRrIYDDkXF1ds1xdXbPXrl27tr6+Xn337t2LT548OaOpqUkFAAAoFEobiUTi&#10;stlssrAQ6EwEAoEvJyfHUFNTa1BWVm5SUFBooVKpLBKJxMXhcAI2m02m0Wgqnz596vHp0yd92DHB&#10;JBKJa25u/tbY2Pidrq5upZ6eXgWXyyVGR0evx/o2NTUtmT59+p+xsbHhzc3NSrNmzTp+4sSJWQQC&#10;gc/n84na2tpVNTU1WmPGjEm5fPmyz/eeOylJ6UcQ7+kzd+bSiONo+QcTUe2xPqNZ1v1cTk+Z7Den&#10;S0sn9vlL00WqTMaWHFb8/kiUxyN0lwrX1NSkNGrUqGvg/4MUW6ZPn37y+fPndgKBAJeXl+ewffv2&#10;paNGjbomXEnyW6GlpVXdr1+/R/7+/gnR0dFrz5075/vq1StLOp0uX1RUZHX16lXvXbt2LQ4JCYnr&#10;qOP0V4rR1NTUkQKBAIcZuq2trQuF00fgcDg+thtVUFBgI2n1WAopvhYoi0VlrtsQ26hvinaWC6vm&#10;zIN/WzrJy8vV4XD4r1rmwKYmVcDhkP/6gUjkIYqKNNDtLvUQ1NXVa/B4PGL7n7B9YQUB0NDUrCN2&#10;WrahqACHClCcAEXxKIriMCAAQASHQATBgIMIgkAcgqAIDgdxOBwqnJjqr9EhRFpaWuQZra3yf2tA&#10;/voHAAgBDo9HVVVVGnE4PFpbU6OJ4BAIAAA4HB4VtNclBwBBAJVKYbW1sSkaGup1BAJRGp4gpZ+L&#10;eFwSbG5RBoL/NzW0UijApZ/LkSmT/eYQ+rk4H5Ukf/+GrCwtJc1C18jWRtIcSElK3UpGRoaZAACA&#10;QAglzYuUpCSlX5z+D8BGdzWo2Si6AAAAAElFTkSuQmCCUEsDBBQABgAIAAAAIQCQRdhS4AAAAAoB&#10;AAAPAAAAZHJzL2Rvd25yZXYueG1sTI9NS8NAEIbvgv9hGcGb3XzYoDGbUop6KoKtIN622WkSmp0N&#10;2W2S/nvHkz0Nw/vwzjPFaradGHHwrSMF8SICgVQ501Kt4Gv/9vAEwgdNRneOUMEFPazK25tC58ZN&#10;9InjLtSCS8jnWkETQp9L6asGrfYL1yNxdnSD1YHXoZZm0BOX204mUZRJq1viC43ucdNgddqdrYL3&#10;SU/rNH4dt6fj5vKzX358b2NU6v5uXr+ACDiHfxj+9FkdSnY6uDMZLzoFyWMSM6ogS3kykGXPGYgD&#10;J1G6BFkW8vqF8h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BbCGLpwIAAAQIAAAOAAAAAAAAAAAAAAAAADoCAABkcnMvZTJvRG9jLnhtbFBLAQIt&#10;AAoAAAAAAAAAIQA2zFA5xnYAAMZ2AAAUAAAAAAAAAAAAAAAAAA0FAABkcnMvbWVkaWEvaW1hZ2Ux&#10;LnBuZ1BLAQItAAoAAAAAAAAAIQAjfRx1U48AAFOPAAAUAAAAAAAAAAAAAAAAAAV8AABkcnMvbWVk&#10;aWEvaW1hZ2UyLnBuZ1BLAQItABQABgAIAAAAIQCQRdhS4AAAAAoBAAAPAAAAAAAAAAAAAAAAAIoL&#10;AQBkcnMvZG93bnJldi54bWxQSwECLQAUAAYACAAAACEALmzwAMUAAAClAQAAGQAAAAAAAAAAAAAA&#10;AACXDAEAZHJzL19yZWxzL2Uyb0RvYy54bWwucmVsc1BLBQYAAAAABwAHAL4BAACTDQEAAAA=&#10;">
                <v:shape id="Picture 93" o:spid="_x0000_s1027" type="#_x0000_t75" style="position:absolute;left:2301;top:604;width:2101;height: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ianwwAAANwAAAAPAAAAZHJzL2Rvd25yZXYueG1sRI9Ba8Mw&#10;DIXvg/0Ho0Jvq9PCQknjlHVssGuz/QA1VuN0sRxir8n666vDYDeJ9/Tep3I/+15daYxdYAPrVQaK&#10;uAm249bA1+f70xZUTMgW+8Bk4Jci7KvHhxILGyY+0rVOrZIQjgUacCkNhdaxceQxrsJALNo5jB6T&#10;rGOr7YiThPteb7Is1x47lgaHA706ar7rH28gzzeM0znfDuGtvpysO2Q3fzBmuZhfdqASzenf/Hf9&#10;YQX/WWjlGZlAV3cAAAD//wMAUEsBAi0AFAAGAAgAAAAhANvh9svuAAAAhQEAABMAAAAAAAAAAAAA&#10;AAAAAAAAAFtDb250ZW50X1R5cGVzXS54bWxQSwECLQAUAAYACAAAACEAWvQsW78AAAAVAQAACwAA&#10;AAAAAAAAAAAAAAAfAQAAX3JlbHMvLnJlbHNQSwECLQAUAAYACAAAACEAFgYmp8MAAADcAAAADwAA&#10;AAAAAAAAAAAAAAAHAgAAZHJzL2Rvd25yZXYueG1sUEsFBgAAAAADAAMAtwAAAPcCAAAAAA==&#10;">
                  <v:imagedata r:id="rId112" o:title=""/>
                </v:shape>
                <v:shape id="Picture 92" o:spid="_x0000_s1028" type="#_x0000_t75" style="position:absolute;left:4463;top:591;width:2114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ZeSwgAAANwAAAAPAAAAZHJzL2Rvd25yZXYueG1sRE9NawIx&#10;EL0L/Q9hBG+aVattV6OIUPAkaFvocdyMu6vJJN2kuv33RhB6m8f7nPmytUZcqAm1YwXDQQaCuHC6&#10;5lLB58d7/xVEiMgajWNS8EcBlounzhxz7a68o8s+liKFcMhRQRWjz6UMRUUWw8B54sQdXWMxJtiU&#10;Ujd4TeHWyFGWTaXFmlNDhZ7WFRXn/a9VcPh+nk78uDWbn5evw1Yae3J+pFSv265mICK18V/8cG90&#10;mj95g/sz6QK5uAEAAP//AwBQSwECLQAUAAYACAAAACEA2+H2y+4AAACFAQAAEwAAAAAAAAAAAAAA&#10;AAAAAAAAW0NvbnRlbnRfVHlwZXNdLnhtbFBLAQItABQABgAIAAAAIQBa9CxbvwAAABUBAAALAAAA&#10;AAAAAAAAAAAAAB8BAABfcmVscy8ucmVsc1BLAQItABQABgAIAAAAIQD3wZeSwgAAANwAAAAPAAAA&#10;AAAAAAAAAAAAAAcCAABkcnMvZG93bnJldi54bWxQSwUGAAAAAAMAAwC3AAAA9gIAAAAA&#10;">
                  <v:imagedata r:id="rId113" o:title=""/>
                </v:shape>
                <w10:wrap type="topAndBottom" anchorx="page"/>
              </v:group>
            </w:pict>
          </mc:Fallback>
        </mc:AlternateContent>
      </w:r>
      <w:r w:rsidR="00B05C16">
        <w:rPr>
          <w:lang w:val="da"/>
        </w:rPr>
        <w:t>Anvend ikke i-moppen længere væk end en arms længde og aldrig i en vinkel under 45 grader. I så fald risikerer du at der kommer vand i sugemotoren.</w:t>
      </w:r>
    </w:p>
    <w:p w14:paraId="53DC2423" w14:textId="77777777" w:rsidR="000B5793" w:rsidRDefault="000B5793">
      <w:pPr>
        <w:spacing w:line="312" w:lineRule="auto"/>
        <w:sectPr w:rsidR="000B5793">
          <w:pgSz w:w="8420" w:h="11910"/>
          <w:pgMar w:top="360" w:right="0" w:bottom="480" w:left="0" w:header="160" w:footer="281" w:gutter="0"/>
          <w:cols w:space="708"/>
        </w:sectPr>
      </w:pPr>
    </w:p>
    <w:p w14:paraId="3F6339D1" w14:textId="77777777" w:rsidR="000B5793" w:rsidRDefault="000B5793">
      <w:pPr>
        <w:pStyle w:val="Brdtekst"/>
        <w:spacing w:before="9"/>
        <w:rPr>
          <w:sz w:val="21"/>
        </w:rPr>
      </w:pPr>
    </w:p>
    <w:p w14:paraId="5CADDE5E" w14:textId="13EC81E5" w:rsidR="000B5793" w:rsidRDefault="002A453F">
      <w:pPr>
        <w:pStyle w:val="Brdtekst"/>
        <w:spacing w:before="110" w:line="312" w:lineRule="auto"/>
        <w:ind w:left="360" w:right="544"/>
      </w:pPr>
      <w:r>
        <w:rPr>
          <w:lang w:val="da"/>
        </w:rPr>
        <w:t xml:space="preserve">I-mop </w:t>
      </w:r>
      <w:r w:rsidR="00A25901">
        <w:rPr>
          <w:lang w:val="da"/>
        </w:rPr>
        <w:t>er konstrueret således, at den gør rent helt ind til væggen.</w:t>
      </w:r>
      <w:r>
        <w:rPr>
          <w:lang w:val="da"/>
        </w:rPr>
        <w:t xml:space="preserve"> </w:t>
      </w:r>
      <w:r w:rsidR="00A25901">
        <w:rPr>
          <w:lang w:val="da"/>
        </w:rPr>
        <w:t>Kør langs væggen med i-moppen som vist på nedenstående illu</w:t>
      </w:r>
      <w:r w:rsidR="00A03567">
        <w:rPr>
          <w:lang w:val="da"/>
        </w:rPr>
        <w:t>stration</w:t>
      </w:r>
      <w:r w:rsidR="00A25901">
        <w:rPr>
          <w:lang w:val="da"/>
        </w:rPr>
        <w:t>.</w:t>
      </w:r>
    </w:p>
    <w:p w14:paraId="15389504" w14:textId="38B63807" w:rsidR="000B5793" w:rsidRDefault="002413A7">
      <w:pPr>
        <w:pStyle w:val="Brdtekst"/>
        <w:spacing w:before="6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920" behindDoc="1" locked="0" layoutInCell="1" allowOverlap="1" wp14:anchorId="03AB5E13" wp14:editId="398B8691">
                <wp:simplePos x="0" y="0"/>
                <wp:positionH relativeFrom="page">
                  <wp:posOffset>444500</wp:posOffset>
                </wp:positionH>
                <wp:positionV relativeFrom="paragraph">
                  <wp:posOffset>153035</wp:posOffset>
                </wp:positionV>
                <wp:extent cx="2196465" cy="1440180"/>
                <wp:effectExtent l="0" t="0" r="0" b="0"/>
                <wp:wrapTopAndBottom/>
                <wp:docPr id="154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6465" cy="1440180"/>
                          <a:chOff x="700" y="241"/>
                          <a:chExt cx="3459" cy="2268"/>
                        </a:xfrm>
                      </wpg:grpSpPr>
                      <pic:pic xmlns:pic="http://schemas.openxmlformats.org/drawingml/2006/picture">
                        <pic:nvPicPr>
                          <pic:cNvPr id="155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" y="245"/>
                            <a:ext cx="2395" cy="2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705" y="246"/>
                            <a:ext cx="3449" cy="22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1A0CF" id="Group 88" o:spid="_x0000_s1026" style="position:absolute;margin-left:35pt;margin-top:12.05pt;width:172.95pt;height:113.4pt;z-index:-251650560;mso-wrap-distance-left:0;mso-wrap-distance-right:0;mso-position-horizontal-relative:page" coordorigin="700,241" coordsize="3459,2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NHMddAwAA/gcAAA4AAABkcnMvZTJvRG9jLnhtbKxV7W7bIBT9P2nv&#10;gPi/2nEcN7HqVFXbVZW6rVq3ByAY22gYGJC43dPvAk6apNO6TYsUi8/LueecC2fnj71AG2YsV7LC&#10;k5MUIyapqrlsK/z1y/t3c4ysI7ImQklW4Sdm8fny7ZuzQZcsU50SNTMIgkhbDrrCnXO6TBJLO9YT&#10;e6I0kzDZKNMTB13TJrUhA0TvRZKlaZEMytTaKMqshdGrOImXIX7TMOo+NY1lDokKAzYXviZ8V/6b&#10;LM9I2RqiO05HGOQfUPSESzh0F+qKOILWhr8I1XNqlFWNO6GqT1TTcMpCDpDNJD3K5saotQ65tOXQ&#10;6h1NQO0RT/8cln7c3BvEa9BulmMkSQ8ihXPRfO7ZGXRbwqIbox/0vYkpQvNO0W8WppPjed9v42K0&#10;Gj6oGuKRtVOBncfG9D4E5I0egwhPOxHYo0MUBrPJosiLGUYU5iZ5nk7mo0y0Ay39vtMUpITZLJ9E&#10;AWl3Pe6e5rNF3JplRUggIWU8NkAdoS3PNKcl/EdOofWC09e9B7vc2jA8Bun/KEZPzLe1fgfya+L4&#10;igvunoKVgSEPSm7uOfVM+86+PEBJlAfm/bFoEXjZLoubiE8qiIOkuuyIbNmF1VAGwCXs3w4Zo4aO&#10;kdr6YS/jYZTQPQCyEly/50J49Xx7TBkq6ciJv2AtuvxK0XXPpItla5iA7JW0HdcWI1OyfsXAhea2&#10;HjW1hn4G3KFArTPM0c4f3gCIcRyU3U0ExM8gfToW/PqqBSfTFHgJXppFL+18OF2MJsyy2aGTgGRj&#10;3Q1TPfINQA1Ag8HJ5s56yABtu8SDlspzt+XZAxspB5y+xODus1tKofeC1L8q74eOaAZofNh9/xRb&#10;/3j6wBiCofkilnhYuK1vG4v7N2YZI8cNvuMzepXq0xT4DEwXh0xP83xXs/+NaVIKiYYKF9NZGqSx&#10;SvB6a2Fr2tWlMGhD4F0ororr01gG4Kj9ZT138DoJ3ld4nvpfBO4r51rWwZqOcBHboLmQ4UaMhEQF&#10;Vqp+AnKMApvArQVPJTQ6ZX5gNMCzU2H7fU38HSJuJQi/8DcevFOhk89OM+iY/ZnV/gyRFEJV2GEU&#10;m5cuvm1rbXjbwUmTkLtUF3AFNzxY0wsWUY1gwXuhFR4ZaB28Yvv9sOr52V7+BAAA//8DAFBLAwQK&#10;AAAAAAAAACEAnvdUqrMkAACzJAAAFQAAAGRycy9tZWRpYS9pbWFnZTEuanBlZ//Y/+AAEEpGSUYA&#10;AQEBAGAAYAAA/9sAQwADAgIDAgIDAwMDBAMDBAUIBQUEBAUKBwcGCAwKDAwLCgsLDQ4SEA0OEQ4L&#10;CxAWEBETFBUVFQwPFxgWFBgSFBUU/9sAQwEDBAQFBAUJBQUJFA0LDRQUFBQUFBQUFBQUFBQUFBQU&#10;FBQUFBQUFBQUFBQUFBQUFBQUFBQUFBQUFBQUFBQUFBQU/8AAEQgAngC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PP&#10;JrCTwn8XLC8hcjS/EdvLazRfwpeRjzY2B/24xNkeq57msHxb8PNS8HapBr/g+My6fDerqF54fQfK&#10;zAMrvAP4WZWbKjrxgHpXbfErT3u/C8l5Apa80maPU7cL1LQsHK/8CUOv0aultriO8t4p4XEkUqh0&#10;cHIYEcGgDH8J+M9J8aWIutMuQ+3HmQP8ssR9GXt356HHBNb1ed+OfhOuuXf9s+Hb+Tw54lTLJe25&#10;wshP/PRcEHOBnIIPcNxjA0L4veINB1OLQ/G2kQwanghJ7V/JW7A/iiDnYxPdRJnPQHoAD2OisnRf&#10;Euna9vWzuAZ4x+9tZVMc8X+/GwDL+IrUdgilmIVQMkk4AoAdRXL6r8TvCmjM6XGv2JmQkNBBKJpQ&#10;f+uaZb9K5W6+PmnTu8Wh6FrOuT5wqxW/lBj9HIkH12UAepU1nVFJZgoAyST0ryuPVfix4o4ttJ0b&#10;wjav/wAtb2RrudB7KNoz7ECrsXwcGsBT4v8AEWqeKe7WryfZbQn18mPAP4nHtQBe1z4waJYXzaZp&#10;CzeKNaHAsNGXzih/6aSD5IxnqWPHpWFe+F9Z123uPEvjpoI7bTYZLy18PWjb4IWRCQ8rf8tXHP8A&#10;s/rXpGi6BpvhyxSz0qwttOtV6Q2sSxr+QA596zPiGS/g7UYF+9dKloPrK6x/+z0AWvCVo1j4X0e3&#10;ddskVpEjf7wQZ/WtmmqoUAAYAGAKdQAUUUUAFFFFABRSUZoAWikzSO6xozMwVVBJYnAAoAxNf8RL&#10;plxbWFvbf2jqt6GMFkHCZRcb5HY/dRdygnBOWAAJOKz/AIbvcW2gtpF6I1vdIlNnIsWSgQANFtJ5&#10;K+WyDJ7g1zOoap4f8W/EmC2h1ZY70adnT761bBEqykuIpCNrnBXcgJBHBFaen3OraJ4/tU1e3Qx6&#10;nbtaf2hakCCeWIl4iUJ3RuUaUEfMDsGG7UAd/Wfrnh/TvE2nSWOq2UN/aP1hnTcM9iPQ+45rRooA&#10;8p1H9n3TbgwrZ61qtlDD/qI/tDMbf2icEMv5mmR/s56FdSCTWNU1nXWHIS/uzKgP0cE5/GvWaKAO&#10;R034U+FdLhjhi0eGSJPuxzs0kYx/sMSo+gGK6i1tIbKFYbeGO3iXpHEgVR+AqaigAooooAK5jxmX&#10;nn8PWSc/adUiLD/YiVpifzjA/GunrmbjN/8AEKzTAMOnafJMT/00lcKv5LHJ/wB9UAdLS0UUAFFF&#10;FABSdRUV5dwWFpNc3MqQW8KGSSWRtqooGSSewArmEu9a8X4ezMmgaO2cXMkYN5cL6ojcRKexYFj/&#10;AHV60Aa+s+J9M0Foo7y4AuZs+TaxKZZpf9yNQWb8Bis4a74hu4/PtfDix24GfKv7xYriQf7KKrqD&#10;/vMPfFaWieGdO8Pq5s7fbNJzLcyMZJpT6vI2Wb8Tx2rVoA4uLxzda/dXGnaHpkkeo2wX7UdWHkJa&#10;lhkZUZaT2KfKf79M1fRdL02AXvizUpNZdmCx20y4gZ+yxWy53tzxne3vW9rvhi31xop98llqNv8A&#10;8e+oWx2zRe2TkMp7owKnuOlcGug22mXiDxTJcQa3vH2XxWkp2sx4CqekGc4MRHltnq3QAE2uWkl5&#10;e6ZrHiK2i0/w/wDvLL7A6DNrC4VkmmkX7jeZFGBtICZGWzyJfFI1TRNCaG5kOqWMDJc6fq74L28k&#10;Z3ILgj+A42mUDox3Acsd6LxFc6JIth4nSJY5cRxarGuLack4CyA58pz6H5T2OTtCP4bvfDLNN4bZ&#10;GtCS0ui3D4gPr5Lf8sj/ALP3D6LyaANrw9rtr4m0i11OzffbzpuAyCVPRlOO4OQfpWnXmWiQ2mh6&#10;jqOo+FrSW3ldxLrHhZ/3bhyMedFGTtR8Dqp2S465Ga7/AEjV7TXLGK8splnt3yAwBBBBwVIPKkHg&#10;g8g8HpQBeopMiloAKKKKACiiigArmPCjG91rxJqJBCveCziJ7pCgU/8AkRpa2ta1aDQtHvtSuWC2&#10;9nA9xISQMKqknk/SuZ+HGvadcaJp9gl35mpPAbuUNG6CZnbdI8bMAJE3ufmXI5FAHZ0UUUAFFFFA&#10;HK/Ey2ju/Bd9DPu+zs8HnbHKN5fnJvwwII+XdyKZBrN54RuI7PXZTc6c7BLbWWGMZOFjuMcK3IAk&#10;+6x67TjO14l0r+3PDup6dna11bSQq390spAP4HmslPEtrP4J07UL63N4NQgiT7HGgczySKB5YUkA&#10;85znAABJIAJoA6mivOtD8QHw7HP5AurjQrV/LubK4UteaOcZwwyTJDjkEE4HILL93v7a4iu4I54J&#10;EmgkUOksbBlcHkEEcEdOaAJqiuLeK7gkhniSaF1KvHIoZWB6gg8GpaSgDgtd8La1oumSW3h24W40&#10;qT5ZtLu41meOM/eFsXO3OOAkmV9MDisfwz4ktdAlXTNB1G51qC2XbNomo7lvrcgZYRM4UMVByYj0&#10;GNpAwp6DxL8U9N0S8/s3T4Jte1knYlhYDcQ3oz9FxjnqR3ArzjxHoup+O9bhk8Qaimm31sQ6aR4W&#10;t/tN5GATgT3BBVeucHAHUHPNAHq72mjePbKG9t5mE8DFYry2PlXNq4+8hyMqR/EjDHqDXyT8QPi5&#10;40+CP7R3iBopk1nTprazlu7IoYoLkeXt345EcuByw4OORjAHu+geGviItxdXEsWnxX8O1bPVrq58&#10;qe7iA+5eQRrIj46Bg4Yc4IPXzj4yfBP4j+K/HV54ls7DSri2urCK2msbe93sXQMGZfMROoIxyDxQ&#10;B9B+A/iFpnj7TjNZrPZ3kR23WnXqeXcWzglSGXoRkEblJU44JrqK+bvB174u0TwfYS+NPDV7FBZv&#10;If7Ys1WC/sWaVyzFELBo9pUk4CnnKnAJ6j4S/G/UfEnhiG78Q2MbyIMSXWmg7sYJVmtz84LKrNhN&#10;xwM7QMUAe1UVi+HPGWh+LrVLjRtWtNSidQw+zyhmAPTK9R+IraoAKSisDVvGNlp1z9htlbVNWI+X&#10;T7PDSD3c5xGOfvOQPrQBl/ETVrHOieHrq7trebW7xYhFcyBfMijIklVQfvZChMf7Yrc8Q+H49es0&#10;QSG0u7dhLaXcYBe3kAwGA7jqCvQqSD1ri9G8KJ4y1TxbF4vtbTV90kFsLdkDxWyiFZPLiJGeDJnf&#10;wS3PGABS0Ea94O19/DelebrAgIcwahMwhS0bPlzifBKMGVkMWG3bNwCAmgDvPDWvyaoJ7O+iW11m&#10;zwt1bqcg5ztkT1jbBIPsQeVIrdryXxxdeONLu4tWi8O2F5LZKWgvNOvJC+043xTRGPLI3qpOCA3G&#10;K7nwd4z0/wAaaatzaN5cyhTPayEeZExGcHHBHXDDIOODwaAOhopKKAFrziysboaX/okJn1Hw1q9w&#10;6We4ZmifeQo7AmGcbc8bgB0zXo1ef6hoOq+E/GGp+KdPjjvtOvVj/tCwhjb7Q4VVUSJzhmQLnbjL&#10;BmHULQBr3NnbeLraz17Q71bbUUQi3vApIZc/NDMnBK5GCp+ZTkjBFYOjXl1pF1dNpti0E0J8zUvD&#10;IcErk8z2jHAYHk7eFbn7r5B2FsPtTDxF4SvLd/tgEs1uzH7NfcY3EjJjkAGNwB6YYHAxj+K/EVrq&#10;Nkhe2utH8X2xA0+CZMSNMxACI4yssZONwBI2jJC4BAB1w8W6QdCGsfbY/wCz+glAYndnGzZjdvzg&#10;bMbs8YzXmuqeNbvx3qy6RBqVv4c0+VjGTPOqzS8425B5btsQ4BGGcnMdR+PdGuNf+JFvZaFGglgj&#10;+1anbGUxx3fy4IJH+rk2MqCQc4nweF42bbwlb+L7i4fTNZudF0mUpHqnh8WcCyblRUERZlLRrtUY&#10;28cllbnNAFnSPClpDe3Gg6HvsdOtQq6nqMR23FzIVBECuANoClWYrjAYBcEkrS1Txt/Zlrq2kfD/&#10;AEuz1GbQyBfwW8i+bFyN6xQggyyhTu+YqrH5dxbIHV+CC0vhu4njCi5nvLx2J6F/PkHP0wB+FfGv&#10;jfxRqi6LpNo7M+tW6vb2d3qenx2N2lwhIkW3lgDytiTdywVT/EetAHtdx8WtEtri61rUPG17qXhc&#10;+Hm1W3mt5ltZDNBKyXEIjjVW3/PCBGfmBDA+yeEfiTr0lvo2m6fqsms+KfKjvNfiuXR9L0eOT5xH&#10;NcY3CRVIRUVizFdxAHNT/DH41fCGz8K2s0d7a6fqU0fnagL21Zrua5JxI8jhT5rs+fmBbd2NeB3O&#10;t6T48+J2vXXhnwpLrGkXc6XdhpKmIJNH5aiW5jtnXbKGcMSqsD/eXNAH2f4N8b6X8SNGvxY3cLzW&#10;7tZ3a2VwsyxOR1SReGUg5DD6EAggeE6T8HdQ1/x5qWhHWLnSZ9D0bT7V50izHeeWzLE5IYOqvFGo&#10;Plsrbgw3YXB9B+At1f67c6pqssl3HYQQx6ZHZ3WjDSzBLG8jSIIx94LvUbumSwHINV/iJ4n0bR/i&#10;hM0tzPY6tDoyfZrqzAeV5RMSIdh4cYkBZW4w6ng4IAKfwr8KaNb+KfGmh+If7Jv9UW5to4IxAsIE&#10;CW6JGkKMzPhQPvbicscnpXqQ8B2MEapZ3uq2KL0SHUZio+iuzAfgK8WuJLnWvihob6vomnw6q1tN&#10;fPpOpyBDfRzxRRGOEspAZJLbftcqcMvfOPREttL0xBEmj+K9Gx1is5LiWMfQRSOn5CgDpG8BWFzG&#10;UvbvU9QjP8FxqE2w/VVYA/iDUMmuaL4VDaToljFc6gASumaYiqV95CPljH+0xHtk8VgtaWOpRtEN&#10;J8WayCOIryeaCNvZhJIgI+oP0NaVl4SvNUs1s7u1s/D2hn7+kaZy0/8AsyyAKAvqqDnoWIyCAS/D&#10;EXk+jX+p31xHcSalfzXSyQriMx/LGmzPVdsYwTyRhjjOK8w1H4mWd1qnxD1Wyvpby00qeCKGG1u/&#10;siXchg6NOORGvlyYI4J39Tium8e6hqPjm5TwpoN5Ho2izpJDLqZVgt7Ig5s4GXG0YB3P1wGVMlW2&#10;8X8V/B1hqng2PVdMsjpmipYLomtafBGHbTBDJ5kE+xQd32eXO4AHdFM7DIxkATwJ+0HciS1N48U0&#10;ExjjktF1BLvynkBKIs2FcOeQA4ZWKkb14z3vjLSFtbOPx94QIa7hQ3U9vFwl9BwZAV7PgZPcleRu&#10;Ax4drIuvE2l2Ek1lNf61AGlaS2dZYngCSGcNM7ldkpMG1eE+QOMV758D7m8vfB8qajb+S5MMkkLc&#10;hHltYZZU5/25HJzzkmgDu9F1e21/SLLUrKQS2l5Ck8LjujAEfoaK5X4Kae+k/DHRLN5DMsKypFIf&#10;4ovOfyj9NmyigDuKQ9KWigDhtd8HappF9ca14Nngtb+VjLdaReEixv27sSoJhl/6aKDn+JW6ijoH&#10;xy8Pak13aap53hvXrNJWn0nUwEkby8iQwvnZOoII3Rk+4HSvRiRj2rx+8+Evhj4orrmtarbmPTtQ&#10;YpEQ4ZHgTO6YrIGRS7bmDAAgBSCCTkA3vg9p00+lXniW9Qrf65Mbj5uqw5OxfYck/Qr6V0eveG2v&#10;rtNS02YafrcK7Uudu5JU6+XKvG9Dz7qeVIPXxHTNY1zwNqkWm+H9buzoosUn0vSde/0ma5i37EWF&#10;/wDWHcPuoxDAD5iAcj0XTvihqFpqkOla5o622pSqWjto51jmlAHPlpIQkmOM+VI5GeQO4Bi+D/G1&#10;z4T8Y+ItF1m2mt7aST+1EiAMj2YlIEpGB+8g83c3mKPl8wBwM/Ld8afBPw58RX1DXNFvk0bWdUth&#10;az65piRzNNDnkAkHaSMrvQq2Cfm6Y7G1vtE8Z3EE0TldT0596pIhiurUkYYFGAYBhwcjaw9eDU1z&#10;4G0We7luo7Q2N3IcvcWEr20jn1Yxkbj9c0AeIXP7Ml//AGnqF3a2/hy3ffpS6YwSXbYRWUolCBCp&#10;3eYxk3EtkhhknFdHZ/sz6TdNPBq8kEmjHUBqlppVlB5Q0+cnLi3uCTLGjt8xVCmCWxgEivRT4LlU&#10;/uvEmuQr6faI3/V42P60DwNbygi91TV9RQ9UmvmRT9RHsB+h4oAiudbs9Djj0Lw7axXmpRLsjsrc&#10;4ith/emYcIvf+83YE5rhtb0my8E/E7wJqOpzQTvcQ6nFdajdgKPOaOOYuCfucQlQAeFGOg59Y0vS&#10;LLRLRbXT7WGytl5EUCBVz64Hf3rxr436rb6v4m8LWvlvc2ek6hJcTvCxDLOttKcxsP8AlpEmX543&#10;NGp+9QB0fibwXb/Ga40+a+sZLHRrNy8N24Md5cg4yEHWKM7VO44c4GAvU+lRxiJERchVAUZOTge5&#10;61j+D9Wm1rQIZrra13Gz287KMK0kblGYDsGK7gPQ1Y1zxBZeHoElu3O+VtkMESl5Z2/uog5Y/Tp1&#10;OBQBoyypDE8kjrHGgLM7HAUDqSa5Bru58fMYrKSWy8OZxLeKSkt8O6xHqsZ7ydW/h4+apY9CvvFc&#10;q3HiFBb6eDui0RWDKcHIa4YcOe+wfIO+84I6oKFAAGAOABQBlaj4YsNR0L+yRCtraIirALcBTbsm&#10;DG0f90qQCPoK4K51mWG5m+yXKxePIXWzuNPhQNFqJ25jkkTPyxlMN5mQUBK5bAU9r4i1+Wzmi0vS&#10;40udbuVzFG3+rgTODNKR0QHoOrHgdyKjHSfhxobXFy/nXLljJOwX7ReTN8zHtycZ7KoXsq8AHl/i&#10;f4Y6Z8PtIGrjURb6lLK0p0uFB9kknY7isCHmFRn7wzwMkE8GJPF2vJ4h8OeC5LG00qx1KRjqn2SW&#10;Uzxbw0mwzuf9a4wzj7w8xQGywNWNa8QPpsUXjXxF5R1G5byPD+lSlvLDHkSMAM+Wv3y2MnG7GTGq&#10;8h8Ift3iX4jR6TNPvnsbn+2tZ+0qGfzxlY3jYKQC5YdxmNflJGAoB9QW9tHawRQQRrFDEgRI0GFV&#10;QMAAewoqeigApM0HpVDWdbtNBs/tN5IUjLCNFVS7yOThURRksxPQDmgDL8bzzSabDpdrIYrvVZhZ&#10;q69UQgtK49xGr4PriqfiiO3uW07wvCVt7KWMy3ijhUsosAp7ByUT/d3+lRaHqEnifxvcXM2n3Nim&#10;k2axRxXZTf5k53McIzYISNOCQRu6DNZN6ZNdh1KQYY6/qK6RDhulnEWEv5hblv8Aga0AbHhfSIte&#10;1VfF95bILmSEwaYjAZt7QnIP+/Jwx9AVXsc83+0TdWUngSXR302DV9W1EOthBOSBCyoWe4LKQyiN&#10;ckkHJ4HevVI41jRVVQiKAAqjAAHQYrzFNKj8Y/FHxJ9rJaGz03+zoAP+WYlHzsvufmGfTFAHl8Om&#10;6r4ftrHSPFuoX1zqWkwq1j4mt22X0UZC4kV/+WiH7rxPlWIwDnalek+DPibrsmp3OjanYRa/JbWk&#10;d5HqWjuqm7gYsokETEDIZMMFOQTjb69HYWFp428Ppp+rJ5Ws6b/o9wYW2ywShcb0OPuOuGAIIZWw&#10;QeRXB3vwabw7rcms2VlI1yI2jW80dmRgjEM2bbemCSBkwyAHH3KAPTB8QdETAuZ59PkIyY721lgI&#10;/wC+lA/EE0N8QtFcN9lmuNRcDIjsbWWYn/vlSPzOK88tvE+u6XGIZPEUKMnGzUX8l/xWeFD+cjfW&#10;pm8caxcrtPiCxUHjFpeW5Y/QpHMfyWgDofEniDxBdw20FvZvoy3snkQQmVDfTsRuIGNyQqFDFnJc&#10;gA4XOK4Xxf4E8bWS/aIbbRJ9It4Hiis7ITmW33q4dznJkJZ1dmA3N5Y45Oef1LxA8XjrSEiS+u5I&#10;UuF1DUbS3uPMtVKLsWS8nA8sMRyFRcAkgcjHY6P8TNU8NXkVvqttdG1cKyx3VxHdebGxAR7e5QKJ&#10;MkgBXGScKG3FVYA1vBfi69vbeXStJso4dVuZp74y3jhraKF5m2ujKf3/ABgYTGDwxQ8Ht9C8K22k&#10;3DXs0smpatIu2XULnBkI67UA4RM/wqAPXJ5rk/E3huG7tU8R+HpWaJz9sZbMZYMRzcQDtJjO9Okq&#10;5VhuINdDoHjiyv8AwydU1C5tbTyD5dy4k/dB8AgoT1Vwysvch170AdOelc1q3iS4ub2TSNASO71N&#10;eJ7iQE29kPWQj7z+kYOT1O0c1XMur+MuIPtGg6Ic5nYGO9uR/sKf9Sp/vH5/QL1qpq/iTTvBtjJp&#10;Whw20clsuZnfIt7Pd0aVhyzsTkRjLuT2zuoAmnutN+Hlm6l5NT1m7zNI8rr59yVGDLI3AjjQdWOF&#10;QcAdAeH1W+tLHSbrxx42uf8AiVQL+4twm03jE5SKJDg+WWC7VOGlIDPhQqjb03w9FHaT6/4oeSOy&#10;yszRXgBnu3B+Rp1GehI8u3ThSRkM5wOZ174eeL/jHrV5J4hgt9C8OFUisrWUiW7jjJPmvhWKLI64&#10;GW3YGAACMkA8g8PeIdd/aN8YalLa2xOox/I3mE/ZdPt96tGFbGC/LB0yC/DcbQF+qPhx8O7L4eaJ&#10;9khMdzfzNvvNQEQje6fJ2lhk/dUhQMnAAFX/AAZ4K0fwBoUOkaFZJY2UbFyoJZnc/edmOSzHuSc1&#10;vUAFFFFACV85+IvFz+PvEculalqMcVxZBtQg0S03ErHG5Hm5IBlmjxl4gRxkowYV9GHpXgvxU+C1&#10;xH48tPG3h9pbeeOUXM62tv5sqTqPlkVQNzK/3XQf3icHnAB2nw7u7ux8Fa7q17Kbm8+03MrSllfz&#10;BEgjQ7lADArECDgEg8jOa5r4JeLl8czaNAmmy6fFoVjID5sok853ZYlmBHZvKuOvP51VtPHOhaL8&#10;JNc0+B4rbVRc3kS6A0y/a43lndhF5eSw+VwemAuOw47f4PeBT4K8OsJL+HUJLpzJG1scwxQl2dI0&#10;b+MAyOd3GSx4AxQB39eb2Vyvhr4rahFODHBqYXbIemWA8vn/AH0nX6tGOrCvR65rxt4QXxVYL5ZR&#10;L6AHymkzsdTjdG+DnacA5HKsqsOVFAFnW/Df9o3cWoWNw2m6xCuxLpVDB06+XIn8aZPTIIPKkd6S&#10;+KNT0wJHrGg3Zk6G50pftUL+4UfvF+hX8TWF4b+IT6Wz6b4j823ktgA11OAGiGcDzwOAPSZf3bdy&#10;h+WvRIpUnjSSNxJGwDK6nIIPQg0Ac4fG3myCOz0LW7uQ9P8AQjAo+rTFAKw/EF7r7z2cmsFND8OT&#10;SCK4/s+4LXMbE/IZJcAJGT8pKcgkfMBkj0E1DdWsN9bS29xEs8EqFJI5BlWUjBBHoR2oAi0zSrTR&#10;rOO0sbaK0to/uxxKFHufcnua+YvHlxJqmh+MtG17TH8Ox2TNeWUiqUiWVZkBMJJPyShwCvQkBgoL&#10;cezHx1p3w0ju9K8RamiQ2kJnsJpZAZbiAEKIsZy0qkqvqwZDyS2OH1X4beI/i3rtp4gn1K98Om3G&#10;603oBHADn5VhOGkyDhmcpySQCNuADR/Z88T3dxYf2fesWjnaZoHLhw7RspZwygA+YkkTnAGX804w&#10;RV7SrHS/DXxb1qC+htorOGwGp289wwCW6+ZgkA/KpDPIN3UKFGcCua8M2D/Bu9s9Nm0SwMFi092q&#10;aDcKAzzYD3Nz57L5KhRgDJHQAnaBXQQeHb7x74qbxXd2MOjJHbJbW95ckuY4FYybo43wpcsc+Y64&#10;UAbQ3LEA2dd8aXmtyx2Olx3VtDcqTEIU2312mcb41b/URf8ATaTH+yM4NPtNEsPBsFpfazHHNfBy&#10;LDSbEGRUkOSfKVvmlmPJaZ+ep+Rc1Z0fUrO0iktvCFg2s3M7Ez6rK5MDOON8tweZSPRN3p8o6b2h&#10;eGBpty+oX1wdS1mZdsl467Qq/wDPOJMkRpnsOT1YseaAKum+HrvVL6LVvEGxrmI77XT423Q2f+1/&#10;ty46v0HRcclumx0p1FABRRRQAUUUUAFIelLSHpQB8o/GXSLfwV8Xr/xDemS402RbbUjYWYEUzbWV&#10;JJFcMCXVkDLyMFm55r0TREtLy5jm8OawEuZgzLaTE6ZeOQSCcBTDPyCMmI8/x103xl8Er4p0WGa3&#10;0aPVtRjL2+0ohcwyoyOuWIG3JRiM/wAHHIrpx4J0NPDv9hJplumlAMEtljG1C2SSuehySQe1AHJR&#10;eO9a0A7NYijIzhV1JBZSE+gmUvbyH/gUf09ejh8f6UqxDUjNobyHCjUk8uNj/syjMbZ/2WNfOF14&#10;q8dfB/WLrQX1NtRt4XleO11h47pLmJ5NlrEmCHQ7QWck4AYHaAKteFv2j/Aeq6tdabf22o+BtQRc&#10;yT6YTNp8q9CzR7So5P8AFHnnrQB9Lav4e0zxPbxG6iEpUFobmFyksee6SKQRn2PPeuPf4W6hpM5l&#10;8P8AiKXTwTkxSRfKx+iFUz7mNj61kaBpK6vZrqPhbVNJ1mFlDC50G+axL+m6NDJCzf7yj8K1ReeM&#10;LFgWOq4wP3dzY2l2B/wKGWMn8QDQBOdD+In3V8Rafj+80AJ/SMVG3w58Sawca544v2hPWDS4Vtcj&#10;0Ljk/lSnxH4rnXbFBNuPddCKH83u8VENE8Za6rx3l5PaQZ5M9wkGR/1zthux/wBtxQBNZ+GvA3w6&#10;vUZLWOfW2BlRnDXd6/X5lHLAe4AHPWqkni7X/G7+RoVs1rZklHnikUsPXfOAyIfVYhK3unWuQ8Qe&#10;L/hv8OAbbVdW/wCEm1Q7nOk6dGrRyMOu+NTsJHrM7EeteZeOf2iPFmuatp9jZQ2+g+Hp3WKGC1dm&#10;M0gwwt55VCsiyJ8o8vacnGTkUAem+JfGXg/4TMYLtv8AhLfFqsZItGsiAiTYzltzEB/9uVnkPUcc&#10;VV+AnjLVfj3rniLWPEsaPo+nPFBaaR5DLbwTEFmLbuJZApTJOdueAM4HzpD4fsr/AMRWfhjQkK6j&#10;rV55Vtb3QcmFWyWaYryDHz+8HJKhlOTX298IvhrY/C3wRp2i2tpaQXMcam9ms0ZVuZ8fPKSxLEsc&#10;nkn+lAHZIixoqKoVV4AUYAH0p9FFABRRRQAUUUUAFFFFABRRRQAUh6UtFAHnfxR+DejfEeWw1C7i&#10;kTUdOLuj2gjSW4UoymEyMCQCGIBBBG44I61+fvijwFr/AIDvNZtNTt4bHX44Uvbu3hZXSyt3lCqu&#10;7O1skqvyluuOuTX6jVh+L/Bmi+PNAvNE16wi1HTLxAk0EnAYBgw5HIwQCPcUAfmPokVxpKa5q0Uj&#10;WtzBawDzldkeLzVV/lKkHcFlVs/X2x33h34u/ETStQ8R248ZawbWwjDxtNcLP5So+GIDqxcMAMc9&#10;PrX0L8S/2QLHxS+vz6PrDaXLrmoQTSxSRZht4wNsgRRjcx+UjJwNijgc15d8aPhXf+DLn4m+J4hY&#10;zaPpRiuDbec4mlin2gRj5MJs7cnPTjrQBzviz9oD4qabcaxBF4juoxBdI8KoluzJEgfzYWIj+Ykq&#10;oDjoSa4bxF4o8YePvDWt6frPiDWdR1GCJL+0825kWORRlJYWVcL96NmwR3Ppxei027n0bXr2cx/a&#10;fCSzSX06yE/bfN3F1CFcDlMhicg8dzXqfw9+Amv+LdT0i8vL3SreL7JI7NGZXeOSXeUUDADorQjO&#10;4gssjDgjJAPMLa1NnoGmSTotmoRLmNZCAI3KY9cc7fLOO4HTJrqPD2jaj4+l0Wx0jQbu/i1yCQbL&#10;tDFZzQx5YOLn5kV0JyNu4+3yjH0P4G/ZJ8OeHbPS5Nauptc1G1SaOdJgr2cwlLF1ELg4BDcEHIwO&#10;a9u0nRbLQtPhsdPtYrOyhyIreFdqRjJOFHYcngcCgDzn4I/A+w+Ftm2pzg3HijULaGK+umkZxGFU&#10;fuI8kny1bcRkk89cYA9UoooAKKKKACiiigAooooAKKKKAP/ZUEsDBBQABgAIAAAAIQAM6qJb4AAA&#10;AAkBAAAPAAAAZHJzL2Rvd25yZXYueG1sTI/BTsMwEETvSPyDtUjcqO3SAA1xqqoCThUSLRLitk22&#10;SdR4HcVukv495gTH2VnNvMlWk23FQL1vHBvQMwWCuHBlw5WBz/3r3RMIH5BLbB2TgQt5WOXXVxmm&#10;pRv5g4ZdqEQMYZ+igTqELpXSFzVZ9DPXEUfv6HqLIcq+kmWPYwy3rZwr9SAtNhwbauxoU1Nx2p2t&#10;gbcRx/W9fhm2p+Pm8r1P3r+2moy5vZnWzyACTeHvGX7xIzrkkengzlx60Rp4VHFKMDBfaBDRX+hk&#10;CeIQD4lagswz+X9B/g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8Q0cx10DAAD+BwAADgAAAAAAAAAAAAAAAAA8AgAAZHJzL2Uyb0RvYy54bWxQSwECLQAKAAAAAAAA&#10;ACEAnvdUqrMkAACzJAAAFQAAAAAAAAAAAAAAAADFBQAAZHJzL21lZGlhL2ltYWdlMS5qcGVnUEsB&#10;Ai0AFAAGAAgAAAAhAAzqolvgAAAACQEAAA8AAAAAAAAAAAAAAAAAqyoAAGRycy9kb3ducmV2Lnht&#10;bFBLAQItABQABgAIAAAAIQBYYLMbugAAACIBAAAZAAAAAAAAAAAAAAAAALgrAABkcnMvX3JlbHMv&#10;ZTJvRG9jLnhtbC5yZWxzUEsFBgAAAAAGAAYAfQEAAKksAAAAAA==&#10;">
                <v:shape id="Picture 90" o:spid="_x0000_s1027" type="#_x0000_t75" style="position:absolute;left:1301;top:245;width:2395;height:2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/05wwAAANwAAAAPAAAAZHJzL2Rvd25yZXYueG1sRE9LawIx&#10;EL4X+h/CFLzVrIIiq1G0RejFg68Vb8NmzAY3k2WT6ra/3hQK3ubje85s0bla3KgN1rOCQT8DQVx6&#10;bdkoOOzX7xMQISJrrD2Tgh8KsJi/vsww1/7OW7rtohEphEOOCqoYm1zKUFbkMPR9Q5y4i28dxgRb&#10;I3WL9xTuajnMsrF0aDk1VNjQR0XldfftFBz3hd2uLp8He15OitPGmd/iaJTqvXXLKYhIXXyK/91f&#10;Os0fjeDvmXSBnD8AAAD//wMAUEsBAi0AFAAGAAgAAAAhANvh9svuAAAAhQEAABMAAAAAAAAAAAAA&#10;AAAAAAAAAFtDb250ZW50X1R5cGVzXS54bWxQSwECLQAUAAYACAAAACEAWvQsW78AAAAVAQAACwAA&#10;AAAAAAAAAAAAAAAfAQAAX3JlbHMvLnJlbHNQSwECLQAUAAYACAAAACEAEs/9OcMAAADcAAAADwAA&#10;AAAAAAAAAAAAAAAHAgAAZHJzL2Rvd25yZXYueG1sUEsFBgAAAAADAAMAtwAAAPcCAAAAAA==&#10;">
                  <v:imagedata r:id="rId115" o:title=""/>
                </v:shape>
                <v:rect id="Rectangle 89" o:spid="_x0000_s1028" style="position:absolute;left:705;top:246;width:3449;height:2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i2cxAAAANwAAAAPAAAAZHJzL2Rvd25yZXYueG1sRE9La8JA&#10;EL4X/A/LCL3VjaUVidmISoRC6cEX4m3IjkkwOxt2V03767uFgrf5+J6TzXvTihs531hWMB4lIIhL&#10;qxuuFOx365cpCB+QNbaWScE3eZjng6cMU23vvKHbNlQihrBPUUEdQpdK6cuaDPqR7Ygjd7bOYIjQ&#10;VVI7vMdw08rXJJlIgw3Hhho7WtVUXrZXo6BYfp5+FsXX0Y2L4+H6ZjbrXblU6nnYL2YgAvXhIf53&#10;f+g4/30Cf8/EC2T+CwAA//8DAFBLAQItABQABgAIAAAAIQDb4fbL7gAAAIUBAAATAAAAAAAAAAAA&#10;AAAAAAAAAABbQ29udGVudF9UeXBlc10ueG1sUEsBAi0AFAAGAAgAAAAhAFr0LFu/AAAAFQEAAAsA&#10;AAAAAAAAAAAAAAAAHwEAAF9yZWxzLy5yZWxzUEsBAi0AFAAGAAgAAAAhAJ66LZzEAAAA3AAAAA8A&#10;AAAAAAAAAAAAAAAABwIAAGRycy9kb3ducmV2LnhtbFBLBQYAAAAAAwADALcAAAD4AgAAAAA=&#10;" filled="f" strokecolor="#6d6e71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944" behindDoc="1" locked="0" layoutInCell="1" allowOverlap="1" wp14:anchorId="6044BB71" wp14:editId="1D125C68">
                <wp:simplePos x="0" y="0"/>
                <wp:positionH relativeFrom="page">
                  <wp:posOffset>2705100</wp:posOffset>
                </wp:positionH>
                <wp:positionV relativeFrom="paragraph">
                  <wp:posOffset>153035</wp:posOffset>
                </wp:positionV>
                <wp:extent cx="2196465" cy="1440180"/>
                <wp:effectExtent l="0" t="0" r="0" b="0"/>
                <wp:wrapTopAndBottom/>
                <wp:docPr id="151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6465" cy="1440180"/>
                          <a:chOff x="4260" y="241"/>
                          <a:chExt cx="3459" cy="2268"/>
                        </a:xfrm>
                      </wpg:grpSpPr>
                      <pic:pic xmlns:pic="http://schemas.openxmlformats.org/drawingml/2006/picture">
                        <pic:nvPicPr>
                          <pic:cNvPr id="15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3" y="246"/>
                            <a:ext cx="3451" cy="2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4265" y="246"/>
                            <a:ext cx="3449" cy="22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07538" id="Group 85" o:spid="_x0000_s1026" style="position:absolute;margin-left:213pt;margin-top:12.05pt;width:172.95pt;height:113.4pt;z-index:-251649536;mso-wrap-distance-left:0;mso-wrap-distance-right:0;mso-position-horizontal-relative:page" coordorigin="4260,241" coordsize="3459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bob4WgMAAAAIAAAOAAAAZHJzL2Uyb0RvYy54bWysVWFv2zYQ/T5g/4Hg&#10;90a2YiuOELkokjQo0G3Buv0AmqIkohLJkbSV7Nf3kZRcOxnWrpgBC0ceeXz37h158/Zp6MlBWCe1&#10;qujyYkGJUFzXUrUV/fOP9282lDjPVM16rURFn4Wjb7c//3QzmlLkutN9LSxBEOXK0VS0896UWeZ4&#10;JwbmLrQRCs5G24F5DG2b1ZaNiD70Wb5YFNmobW2s5sI5zN4lJ93G+E0juP+taZzwpK8osPn4tfG7&#10;C99se8PK1jLTST7BYD+AYmBS4dBjqDvmGdlb+SrUILnVTjf+gush000juYg5IJvl4kU2D1bvTcyl&#10;LcfWHGkCtS94+uGw/NfDoyWyRu3WS0oUG1CkeC7ZrAM7o2lLLHqw5pN5tClFmB81/+zgzl76w7hN&#10;i8lu/EXXiMf2Xkd2nho7hBDImzzFIjwfiyCePOGYzJfXxapYU8LhW65Wi+VmKhPvUMuwb5UXqCXc&#10;+WqZKsi7+2n75Wp9nfbmebEJ3oyV6dyIdcK2vTGSl/hPpMJ6Req3xYddfm8FnYIM3xVjYPbz3rxB&#10;/Q3zcid76Z+jlkFRAKUOj5IHqsPgtD75XB/4w7FkcxXym5elTSwkFatDlL7tmGrFO2fQByAT++cp&#10;a/XYCVa7MB1IOo8Sh2dAdr0072Xfh/IFe0oZrfRCiv/AWpL5neb7QSif+taKHtlr5TppHCW2FMNO&#10;QIb2Qz3V1Fn+O3ADHCudt8LzLpgNQEzzqOzRERF/BRnScRDsNzUILV1OWiqSlmYhQklgLKgwz9fn&#10;SgLJ1vkHoQcSDKAG0KhwdvjoAmRAm5cE0EoH7maeA7CJcuAMPYbLz82UYvSK1P/U3586ZgTQhLCn&#10;+kGeqb8DfRBGDwXFnKeFc4O71N3/IpazDWHwvVSjrWPbvqJ6dWza/41qVvaKjBUtLteLWBune1nP&#10;Gna23d32lhwYXobirri/Sn0ASZ0uG6TH+9TLoaKbRfgljYTWuVd11KZnsk82it4rFHZmJJVgp+tn&#10;CNFq6ATXFh5LGJ22f1My4uGpqPtrz8Il0n9QqPx1uPPwUsXBan2VY2BPPbtTD1McoSrqKUnmrU+v&#10;295Y2XY4aRlzV/odLuFGRm0GfAnVBBbii1Z8ZmCdvWOn47jq68O9/QIAAP//AwBQSwMECgAAAAAA&#10;AAAhALotYsgLMAAACzAAABQAAABkcnMvbWVkaWEvaW1hZ2UxLnBuZ4lQTkcNChoKAAAADUlIRFIA&#10;AADyAAAAnggDAAAAP4CntwAAArJQTFRF/////f39/Pz8+vv7+fn6+Pj59/f49vb39fb29PX18/T0&#10;8/Pz8vLz8fHy8PHx7/Dw7u/w7u7v7e3u7O3t6+zt6uvs6err6enq6Ojp5+jp5ufo5ebn5OXm4+Tl&#10;4uPk4eLj4OHi3+Di3uDh3t/g3d7f3N3e29ze2tzd2dvc2drb2Nnb19ja1tfZ1dfY1dbX1NXX09TW&#10;0tPV0dPU0NLT0NHTz9DSzs/Rzc/QzM7Qy83Py8zOysvNycvMyMrMx8nLxsjKxcfJxcbIxMbIw8XH&#10;wsTGwcPFwcLEwMLEv8HDvsDCvb/BvL7AvL3Au72/ury+ubu9uLq8t7m8t7m7tri6tbe5tLa4s7W4&#10;srS3srS2sbO1sLK0r7G0rrCzrrCyra+xrK6wq62wqqyvqayuqautqKqtp6mspqirpaiqpaeppKap&#10;o6WooqSnoqSmoaOloKKln6GknqGjnqCinZ+inJ6hm52fmpyemZuemJqdl5mblZealJaZlJaYk5WY&#10;kpSXkZOWkZOVj5GUjpCTjpCSjY+SjI6RiYuOiIqNiIqMh4mLhoiLhYeKhYeJhIaIg4WIgoSHgoSG&#10;gYOFgIKFgIGEf4GDfoCCfX6BfH6Ae31/ent+eHp8d3l8d3h7dnd6dHZ4dHV4c3R3cnR2cXN1cXJ1&#10;b3BzbnBybW9xbW5wbG1wamttaWpsaGlsZ2hrZmhqZmdpZWZoZGVnYmNmYWNlYWJkYGFjXl9hXV5g&#10;XF1gXFxfW1xeWltdWVpcWFlbV1haVVVXVFRWU1NVUVJUUFFTT1BSTk9RTU5QTU1PS0tNSkpMSUlL&#10;SEhKR0dJRkZIRUVHRERGQ0NFQkJEQUFCQEBBPz5APT0+Ozs8OTk7ODc5NjU3NDM1MjEyLS0uKyss&#10;KSkqIiIiHx8gHRwdFBQUEBARDQwNCAgIBAQEAAAATobiUAAAAAFiS0dEAIgFHUgAAAAJcEhZcwAA&#10;DsQAAA7EAZUrDhsAACAASURBVHic1X2Hl23JXlbtfXI+O8eqnU/Oqft0vn3z3Dszd+4wgWHmPXg8&#10;5CFBYaEIggkwwlJAUFwGTAuVpCKYnggiBiRIUKIC703/H1bVPjl0nw5vOa/Wun1Pn7PP3vXVL4eq&#10;Bl1wtyMuQjoMUx84Gn0r+2YC/xRfJz9HQ/qW5lhZ/F8aJWGefMmyotMbwGNm8oofpWMuqPQSC7dn&#10;uyWbxd/XbjHFO4McM6Hl2I5FAevW/v4RikD6Sa1tkv9ODmMAPD7Cr6IncVBwEEaZcGIuSz7MP5qA&#10;iJxykxsyAwT4TvPNzOJTzFGQBiyUbjPTO4Ech5ZrQXVGKcDBItCj8RDyKN9+0wag8KgaA087GOHJ&#10;CYFZ8IoYqinq5Br/UXuvQF7A/ek9zGEEFOqdEiV6oubiBQOpQZ0HMVu41WxvDTlmWq4Ns4tvcQ6M&#10;4MmnmGqK/DrIAvjuAw0EfZR+WIoD5w3yNpthTRVflanHAdDfq0I4diOAnRE5Oi4ypmsKe+SX3Acf&#10;7O1lAFPrQZC2Ureb8a0gRwWx1kb55TcTVkDnBFPApAw4NDC/9l60xdHR8YOzlv/CxgtVeh9LtS6A&#10;IgrygDkeu0Vd2TtU4cH0Ns1qwhGb3N7H+0kAKp/88nGvA4Rxhc16CXC7cWPIGG6lKYnxlbfjemki&#10;fBhyzCFcafyJd0ZQKY0eCpj2gOXKlnL8wVuUn6EY9SweNMdBU5OQWS694k7uw5+qMK/W+zX+3use&#10;K/yRP/zyG+9F26M8b0fBLceNILOcWG6sw8VD9PmI2u32nRhmbwKJXL032j8+ffYF7PSi3POHcviK&#10;sWNKJZ87sCzY8iCC1YP7WM9niIbrywm92C1HQLT67JHgNUbvWOjIFvSbzHd5XB9yDFY7iriRu7IV&#10;zMkGj18VTcC6UcB4RMgTCDbOXt2fX8cP6qdPnrz88iHI2FIv2/PMgq0Mxp7VazXPP3FsdkYv3yuA&#10;wxTyeHrbwat7ZiDlDhrWrVT1ZFwPcsQguiq3+cNM64te6elAREkKGYj4X9IhzKy9PD14uza/knnw&#10;5P6De4cDBYBS36scOZqumUa71mzVj168xLf393TQ8dK2E9roCDo/htHq8fB2qnoydocc5TFcVNj2&#10;cb7blkDOORhDDdouxCaFsbD2zSDCz8r46OR04eKHbzgTtWsdyMeBpugQNqBlW83jt4hlqx557j4K&#10;SrOnpeuPT07Ptj78WmNnyMFJd/sTGXV0zw5fasMBMVH0XWK7MhaRgeKD12rujDuMh+2zs7M9rMnB&#10;wBoEuqybpmdBx7YHT/v4TXbfe9RMPGuJC49Q90a3VdWTsSNkxno9kJTNn8VNWD/2Z8oJ6KPRRMmw&#10;FtZEKYea2tbjJ8inr9SDo1fPNTh49WNvHYx8/QxqpmnaAbQtq3n/GVmuxHm/njg6tSOLj1n65TZj&#10;R8ipo5TN2/66FLN6o4GMYFl520et0FJFHUznWACJYeG7lY/3Hu/vnxx8aU8ej7DAg8q7MHaGmVoO&#10;DL/Uq9fHh+9Sv1N8eZz1H5S41YfdzdgRst1MA6ls6sXlt4ulRw+H3LoDmKgcNwgmrN6JNHAB1bxK&#10;/fj53nhUdfcFf/xOU2pjOe+3oWhY0IbNbm/cfUF9LbD/Rkmu9SGzetu7GbtB5rSIh+2DapkLb6bE&#10;AJYC1dI3OQfZ2p5GphyBhFZRvcKT32KC2nk6PHhlVDs8CDj8DnyAslCwbdfvdfd7x8dUXOXzA7n4&#10;oJy+LbYtYyfI0UYcsHIjneqYM4kqVrxyt8QF9raZyeM21comDS7iap1ocTpiifiEgLmnnpZK+qYg&#10;YyJXmg+pDmDulRQwdtWbAbp67AQ5XyI/m7VU1aHsCljVG7SGBx0TXWIpk6UhVXiKRb8UNR0bLkcE&#10;TK2j8YYSVUxkYd9rv0rfLbcx9Q9Kd6Sf18dVkCXbtUzZw68EE2WCCvGmirAxtNtlNWsYl6tRdYDI&#10;BWln4jTFaJCJpPBbKf1gIEg6r0KDAzHZ7DyiSjBzlgTJQ//aXkeUvfoaOi6FzHgejtRS0CsXQNxj&#10;YMpvppOG1alBZMlZaG1wspdHrl0lqpuB9kz7RnVEcgm27SD4qCabnGFChGxn2HscLsw5FoTa0LyW&#10;7orotgPt/d2iykshq58M1ZWZgsgvABgJ7leQ7+hFaGRMZ4vfuTSSfp1eVhgemfqqK9OuC5AzLNU0&#10;oF3qPTinbzpH+LlvXE9by44RxT6P6+/0rUsh9x+H/8MkMAYMsPWjhuR4KbGSyZV3ZLyo0wzjafRo&#10;5HVKoigIXCYWiWYEvv8kDzNQ4rwagu3e4M1PeVjmk/eTgH053u3m4Ygj4tRyfgLAnch8GeToe/nJ&#10;tKPEBHMdOS45mZQjZeyZ9r1ysLBGmLoI9caBmCxygqDa5XrNFrSHqp5GslS2Od3vtx6//kgeRkCr&#10;CiK1Bv1mQhTNdrfT6XTrmihuRZNz8SwZA2LYcCe7dhlk++2QUbJkCuJrPMiVuShy8oZ7LZOp17C9&#10;Ick9eViT5jOva2YaFgRf1Tyv3nzy8isbHlfOn4NUlwTTnNzELJGfRFJFUfQ7mrBJWfJk9VlImI5B&#10;O2n5yyDvTULcoo+1bteJWkak6Gb5UvGS72waUl0FOonBytli9VAORVo6cbKwYDqi47l2ff/l4/sq&#10;aPT3iryTQ1Cqr+NjikrdXNMfhsEQxJQdM5WdpnMJ5PybxuS2KaB7iayfTgZ6LtB3NQbzkWspTK/u&#10;R8paxeZ4o6UzgB0Fop7x7ILICVzQeuf++/WY/7jSEcgzC+IW41d0yktWItUMqRuu4qo7vGVcArn2&#10;aAIOSrbOSljVoKJmZ7d/YfsQWjKrDM+bYSY0ZiI1qCuGYvKyBSGyOy8/9uStFP9GeXxlhjrvwPmS&#10;5zpNQGgcWsCsvZua3w45deJS0YjojpuMWFVo80X7pomYfBOa9txxUY+fGyoOJ0ii37L7Dz51/FW6&#10;0m+PR/WFRD2rGcgmw4IGnIfO0izulkrEhjKIxiwg4u7or22H7DU8Ei+kHcI7zaaZS0B405iVVUav&#10;Tq1aAto2OiibigGhCWHgNs++9PTjx43nXfv1QW7YmFyWhna5QSFjP9VzsfNjTsKXmKVTcnIBsd4M&#10;DFeJQRmwyzjcDrlY6mKtBVKztDFXuWkeJiHXYe6Y0iIiWC2sYmFbEZAC65DTzcHo4RuPvzzdLgVv&#10;7gt8pxN+R6jqdqCF9IzgK20pY9T10MMHKolUshXC4owdGtJ4MLzSFyQj+x+3Qubf8gcBRgwnS5u5&#10;idqiI++UBRYkDgzqnCsEReLE0BWIPB/6wVH/+GPDpxwaNo9cXtSV0IoJ0GkgvoCtuBCa5KQUGKmC&#10;N0nMCDZIlwnPRbyQDvlyJuEbO8zmuy62QpbfdKtlEJtYOuzD3rAqUvBsSqroQ16qmxM+aVRMHmqw&#10;ojlOe1B/+vgsW+h2OEXNvciFJchM9XQs8MRVw5AFq48kPI9CoEdlPyR03g0sgnhyxyL2v6L7jU0T&#10;WB5ffLEd8vA4sCw2CPUzX+FvCLhkhxIWq75vzyyt3tYFqMJAdCy723pkiTDZPFIhzD46joXTrgeL&#10;LJUFWalEUtp8kIpPklH5Xpzo6vCXAmJAslW+ej7N39oOOfa8O3IzClU5cd+8mdqKepOKWbZUfzn3&#10;ySN7gWCqpo/KdrnZPjpJmQCOmoZZrD7K5x1yReb55IFHRGgzrxHKp4xKDsRwRDbhN04D7KQcVrAY&#10;kA+8q02U+F8vtkPmn1Vfc3mL3EVyb5h2U13KG4zqOly3PnubaTcVXTENrwb9Xrf5MIdYbXQGVdVu&#10;1ZIKfZZ3ikMaUp3qPMXY+0/INFg262BeRsW4S9eDsbNhlQ9zNYMloZS8ekZ/HSP+kTXIBeKyRprP&#10;NHDuBvguKQveTG2lbWpKooaDjQu/kLdXe4qiGIZj6zAY1B/aViZ78rgnq/xhymJVCnmAiZt/MU6A&#10;3OMqAC/JHAsvJaIY8sDKc2GKKD7Jq3MoAjK9N3egyycw4l9+uAI578LmiQtavRhIHXfw49Stqa3L&#10;B2NS/mNMRyW283yuC+C4KmmKYSPTslvdvbHOAX/wrmjmT7gYBBytPAYkfx89fqgC79BMvFXCuL6A&#10;WEzMygJw40EYxnlhJI41V7b52pYc++Jo/c7FxWe/0lqGrHkpA/kjv46naXcayaSLbgQYpEt0Clw1&#10;zOGXJsYWZMTS/YZkaqaCau1ur916DHWAsmpdyXc8bBFBjqov7hs+1jEirPewUTq513zlRFZfo2mx&#10;JIrCXEbRwsRFmgh6ysGIW6/t0DuS/wlM5O8v64uQI6aQLeX4ejJPhKV55BW8G+ZVJUriXNkIyZG6&#10;H+b7xLIrCD0R8tDUqrVSZxDc60MgqAldlYIBvs4EUSqo0QA+eOXFnlvdm0hr6yF2YirvfPXTCOOl&#10;fDGs6CUw5Ayp6poVc+M0lsffxIh/5sjUFiBHUU40WWEPhjxSvV+r7pLqWR8pl9A2bU+jV4Zks1je&#10;qYsY+TAweFOVa67sdmv7BzCedxgkaWrXyYKIHwMGVcJaGmRr9cevzSxF6uDxm6+2yGesrUI7VC/t&#10;ZAqH4QVdEtfmsD4+hRH/+itIWaAyYydVhdF6Kid7kpAAo4OTRqUlXp/Oop8m3ROlWcjlD0DBbKrk&#10;98JRT5WgodUMxSoNaw8bubiHAzVDHGdYLwUqHPbyyFdir75+dvbq+wvulPJs2p+Rc00z5J6ejn3D&#10;nCntUmbvYkH+zNd7mj6HzFgZKABYhND25aIUNN/yQVrptILS9aLFiEMUtRTMG0jij406opFsttQ4&#10;liXdEAIU1Gv96r0DHlhJWUYFoqITDpvD3oRB9bD29mmvPViM28ZvPH90ONwbyqDZmUSJD1osyGvK&#10;DpoLpH4KE/kHKqq+AFnjJR7oYtOAIOYModncJ8zDyFazau3CN5ORd/HFKduap8bY84da2C7TK+eg&#10;pWsa1PVurzsojZ7bQObzpsqVaTojZTL4e7GACr6Imu+9UVlwgcbno+OHL955xQDFfuhnxe5h9ofC&#10;TsnQv4AR/7czcxEyp4kqUMxyV1ddVdyPRF6dZhjyKGghdUfbrKI4MUxzHZA2+2+Q/+P1034WwBZ+&#10;hm6YLdftdOvPj2MijCFOMbsR0jsGXbNAqB2mxxsvx2PbmT/3/H554ubDTkiDXBvfPmftMrUPPntx&#10;8btfYin6HHIKEwAoFkT5er02PrKAu6D1U6bXQLtUiGIIS1XWleeAbUc6xGuX6Z8PsXwovqoC3rJq&#10;puGPyu2zVNyJ2LmmjBcDU9VERrdO4KZDzObx/cc6msyDPTsJnj2/VyMdgf6kncJsRGHB3sUXHv4e&#10;JvI3O4TGM8hGzonldUOBvT2jcG+PyblLX0k7lrfa3rU+8hV8iTavJSX1WhGUm9h7fdCPE3Z5XgbQ&#10;ZAGPqq1A005N4MTNIlAfYJGNlGnVpjko05WiSjP54Lm03+qXeaFoPN0fNlX//IMvO1Tt+kSlPjJ0&#10;Du3C1ZlPX3x48cNtbRFyyjX4KFQN1b5vAOWglHZW1y5n2whd6sUyBlaf2dJM4yQgKSqLh5GiT9LL&#10;+KdbFSRQqKpcAQeEzmEPmHkFM0+yByUuyo+GdVFCqRFxflJ2yLrGg7eNs7H/5qPzo4Y2LEcAIx3/&#10;od5EbLgjQzB3Sqf/JeJoPjVCxBPI+b7POCmv5A268Ti2TMEGgyw4snVJhSJrC4CB1pTECbOMNW9a&#10;P7NdE68UXzJS2ZaVUWAS5DmOF436YSyvFbAVKrzz6t69xsjmBVXA4WW8pLHUXw3X1zh68eRZZ4jc&#10;WtHevw+10difPuJ0Lw93CCUAeBcj/sxXI0VfhBxpjQACEbl0OBJtwelujDyTUNTsbckWGfNirjx1&#10;7Vk1KNIkl3RqJAErVM/6aTDsJaxi1inzRY4L/CdiwlNwpJahoXhO79faXJiAEUk7K8iUJpV6ljea&#10;4/HJsVN/42u/eGjMxKb8hN+tHrOHY+SL7wkmNJ7JchTtk+laPs8zmcqLLekFHWbcjVY64mG95cws&#10;k1IjfKkTOhsVoNWkGGBLsOrAhFGSkqIoGvBZD1SqMlFVExGKcNV+3adSGodlApqvLajQRF6Wsgty&#10;y1gvFLhTRjP/sxjxvx9p2gpkbBPcqOxQtSw3SpK1mWN4VIQb0uMZtwjyzlRR5xxsqQDvGAyIGJ1n&#10;NC0aRafnWUuDMocMbJjNvRNGG2bwfBbZhrd6XYuKFOeQGJ01bbTF+ctZj11tt4zmX8WIf+11OCPy&#10;gsNZdCalNdjKYBCb3Y8kymlrzo6OA1ZoTSaXK9OQwsSLxhgOV6WOEmeVD/dMRjcMqJGOfPeZFidV&#10;+gJaVj9Z2OiFmaOM5RhYplXHgWvIWM01KoG6WwDwwYdYkP+4PUesb8iKNPokwtU3l7QYyAny0jtx&#10;bDpnbQIsdOsxEjvmyRoqQCLXRhAs9oc4fkqK0DJM7NIOKoDULQS0ZlQTJgZNhSdiOCRfGzFJ4wHk&#10;QqZmJQRtGyb0knGlzaSj9RuYyH+ntIB4E+SDUHlx7mb9rKnCIp15Nwe0qRzwmDniUFEfdzGXwmje&#10;3ouS+I5nKg9tVcPxRFI0dF0ZHCUzDpagja5i3KzXUUhBwXaphopqMCxbONhZIuyHGlZzJ8Taz2HE&#10;P32oapdChl814RjW2eyvi7o6z3EILhu1JgFPHNLyhvz2fvzwYd+Q946ev4gCqRSNVQ7aCEqeYjT1&#10;fLFY2tMBtmYG3DLPhOdWlHA1GKVZltarjQcFqOy0oYQku373E+Yikdchs0fV2WvZ36g9eEWd8DFB&#10;m58accEnmi3vyfkDXYZ278lrey0Uhyr2JatNVeZNzQgs6LuN55VMwQ0rwlsG71reFGhCgj0oigv6&#10;1BiK2OkSdkjUfwlGfPEtrqJfCpk6vNOR8ja61qJiUAucLWcZOJHHjK2T2ACRNK78hY9feTGu1ppi&#10;3s1ibKWHnok1F3JsM3CsYwkyXsG+tNoTxxK/0G2UFUW/160YIi8ieXR8QLeYcPpVzmbrtzHif1hX&#10;tEshR71lX1N2N7l0sEC2OakumyhPbJZGy4FimfQwWGYKloR8IQpMyKS9XOX9umryrm6WHVQQz/sy&#10;H63aV9lUIdDCHjPWHXjhlKJ5Xh3YnZ4TMSklpCtCnfSnMeL/ca4uI16FzKzJCO9uUI0Jk/Xipg6k&#10;iVuYsYkmSlrEGUnZU42exJ6yDov6wYGlyQYpq3agd3Ra6oJO8+r4Jw2RhR/NBhoQpwsU0SVNhthY&#10;6xStcjnmb8WIP/wac5mt1yBnBsGqQY6i9UR21GG4dj42+YSF1JYKdHH0WRZYsWNJW8jpTqnimNC0&#10;kNGpBAfPo1BTnJ3CbxVBnY0T1ZwOv1CEiolDPjaIAp1qE02+5OufJIL8nYGqXw45YvgHa0snuKve&#10;QNRmgSc4oTjmqNuStgn+1MwHS1o60FBaM4sVaLkB8hAKmv7wua6c7FyXL1rQZDRyd9rqI0NdjxBu&#10;53HAjIg2YTb5gpPRI4L8I601xBuMVPf+WgqETH/5DQiYvRK9LIqIewlkmglRZiQW3WwUaVHIgz7M&#10;Q1TzW5Y77PWfNoxXjnZvzkxAC8Y0GzsvUeIQQAWEGLEfwzjkUezWgmiRJLt+4cmK6toIGXpOPVjz&#10;sFd6FxUFB4v0Va5MSIYVNUM2yswCdt3GHlguHmRBtalbIrT9cgtVK/1H9nkVXGeQpo0MwgFEBAom&#10;B5SQibKk8m2RV6nyFq3wHSRi/IY1QV6DzGRI5YyvldYsSM5f0GJZTGCfMHsUUhILFUJibhZlpzwR&#10;mHZMduOg5kOEXOSVnEHTcp9WG961EJNQknrvcVhMQ8BNU/SEAi6dZGGzQ/P+ZzDkv1eV1xGvUjms&#10;DiS8prnaVh6xZtvQWKynOeIIiFXCZnFEWq9iJMUTDs1PJEsC0DFFqrZlIFi2vMCvNsr7H2/sFNMv&#10;jbzh50AaqxM/Xpi1/GhFEuLQlxv39Az/DylNHGxg61XImYOQTRi1VVoTknxpQkXMXTGPBXFPoxtU&#10;y+Tt4owxIq6EJTnOeli/WPWSqgS2KweGUKp33npwk1aEJtR5LwY4uTD3yXNEPCpUq0aDddYu/DRG&#10;/JtfpK/rrlXIEWcWGfLl+lr4mLSoJMUxXDMPZIIJGyga488CC1B0CxGEsBon+YE6dCqmZVYtC8Gg&#10;4QY3AJywRe2oyoBoRVps+CLlai50Icx1A0CSXRd/xt4gyKuQdS7RmC5kFLbWW1NpxwgOc/J6itok&#10;UKAClZkFIDjmjPP1HJCIU6I0LdSt2VVTxyq3XEPX7YMkI4uFaPw8TWTaWPAvM4TKyVCM42tZzrcJ&#10;4h/cKMgrkAUbB8vzQEKsVdcmmXYKAgSRSpgRiIQGSp8l+dIO1luubZJdJ8Leq3secbkMqGdLZX/j&#10;ppOrBo8Y1un5cRCrNhb5N0dqj2wQPre6Evzskxj5v9yXNwnyMuSIj28qLwSMCae7psUYeK8A2m3K&#10;9DmH/JeyZ19R7ESaBEh1A0iuZZvQqkKjoClSzXVu0hbImAa2RSI50kBoLWmpsAzdCK1Iebl3R/wZ&#10;jPj3vkzdKMjLkKmVTy7qfMZorHVgQBic7NOFUEuExPx0uzKImAhkX9mPAE5NuJPgRDYFTdbHlnuT&#10;si2LdUfGjccCHTB+bekjha5gfZJJ8Jc+IzHyxV9xNgvyEuQ8BUtKvAsjX64vu7HYDLIukZ0wroxB&#10;Y6pTMlisa7Wo+zTtyvN+7TzU0b65Wy5yZcTxDQUcyCUw5PTxcitI6BmVQ8pnlxKypPx08aOdLYK8&#10;CJnxQv9qpf0n5jQXs50RNwpo77NEI7uiN2U3BtqxdK2DXe9R6cHDnjPbzl3cq5vKTRpssk6KBJ+Y&#10;2DUbmO2lW+RDh2bSYZmrL3xU/U2M+JcebxPkRcjGRNhSqz0IfKM8XwUMUbFo3po2jM43e+GVMmEl&#10;DXInrX6KbJQrh9FJxPYuTwZsG4S+Tpg46VVAd9lNncSsE8ZehBwhDSGf+aPaNkFegBybbtScnPOx&#10;MHJ+W5uYgaIFoj4DeErc9Dw3lvfdYChxOPh4fW8iCCztv8gjaz0pu8uQsV2wJkvdL8fOl1x8cxLs&#10;1bJrkP8iEeQfCLYK8gLkVmn6JX/NMkXMZiicMZ8FKB1BtEdZmwcx6IHV8C27BtjeaL5gONxREbpR&#10;sysLVZChQXgMG4W+L9UXLYc8yWLEJqXl/JwFPkYQ/+R4uyAvQCab7sKR3tBdky83CPFgAUhyjiZ7&#10;U/YsrE5YahFPEb9VP+0utIpn+ipEN+r9TNgC4GgdI9U8MzGVy4spXHnqkxQmIS2chbYNEiP/+huX&#10;CPIC5Pxw+rWotyEci8CulchBEHVN6n2IcxIXnXQxbMYFcJQGpjMNueR9bbc62eooYMWlUFy1s4g2&#10;iHYGx3PhSM/WmvEnd69PLWDh35HUzzdol7H1HLI0ozIobazNCK1hKcJ2uuTDqGHNfDzFjer2lHnZ&#10;kgTiQdgortiys/NmqsVRxDbdpIQz39OA1os3X6lO+Tqu1WYWPj9lxxnkbyNs/Y9Ll7L1DHKkNe9E&#10;2bL1JtvoH+x3iIHN+jN2jbty0l1kXg1bd7GeBUlH0W7W0GwgJkZlJ2EfBSDtlxOtA5t+kpSs6vye&#10;s60UdOMaGZ8kFvnnz6XLEU8hq4XK3D9Cm4vIDE91GGvMq4UFN6m6y/6Zh/VgxshBtXej7s+oyWNT&#10;QL5ZgI0Gi5k8iHXedARR8gfeUt1i1oOTmjiMpEXz4vc+dbkgzyDHfLBwtoK4rXJCRtab872hZ1Z9&#10;Z7XUID20Kk/qqh1tt1rZfMSsIuDokmsGamPkulgDX/CWKIj8igMHZ87CRN/m/wNG/Nlvh1ew9RQy&#10;5sEF5zrqb88ya/Oce8zhBG9ZP8XKUiIAibLIaxkyJQ41Lku7ro0s1kg0LGaQYBDfKuaoAvj6ztqF&#10;EXvO4eExFuC7iSD/s/KViEPISexexO25ATUmPCM6Dt1mPNNCSTTfVszZArSWAy3ezYJMreCmkwEk&#10;p4RgxkkhR9l5Xy7nJICm0+coaoPsiFEVG7hfsRaTZJw5YqZCJesLP0N7YISr2HoCmfYQLvSoZug+&#10;YHayLaqAbAdS8eW8OaPqJmctu+NRRLZyan2VAT7tSktBWyeOjH3FXvbpkCHDIpk+UdJND9lprBIk&#10;cNReuY6Fi25/grJnjyS7fv/rrhTkKWQKiFvIVZNyOoPmPBk1HYdjF8oWCSQZaJnENDkaQQZJB1Yn&#10;dpTVHZMFEcPdIVpmkYaVNHH9ZFM0VJV0EkDOBPBgRZsqzpIpoOkggWStL/6GdTVbTyGTGcYXus0F&#10;SFhy6UHZ0t5cb2Vt3lmplQokek4EhPByZ4H8eo0npeort7RHLQFkvAxJNZoCVEgI5dV5m0mOl6on&#10;Uam+0pNWJY72X6aO5uAq+zSHnCbbw0F5XmVlsRORWtXb874OFUloRW9ZxFsSHaLbkv0llzWml3iy&#10;SNalMXPCyoEi4bY4FHXZJAyW2ROw92b35/5MXEQ1cSVPEyNe0VsE8W+8kHZg66nGTpAmtvxCjRqT&#10;eS2K1Cf8FDOUeWIgHHlSAI9BmuRlmquJzLhOIq+cJ2/XYwW8WDJRHRlLQmJY7Bo7RhJkTsNdOGlR&#10;FBsVcZ1XCF8H/4s4mt+krJZVL4OMhQ5LZmnuO7DlTGx1a2wyPCsx2/Dby81frEl0eiasHuSOW+uI&#10;sCLLAlbxtrV2ixgtJJTlkQS5sGevTnY4MvVetYtH2xFFflO+kK2nQZHEyBd/19lFkPWFFEHeT+YW&#10;ckhpBNZ0jkqE2X5YEtTa4mon6REghhtqmWebj6jKOg4DUs7mHcamBiL0uCgVGYoSqkW1QlpGtd4V&#10;bnrBCzdNXPzsgbgb4oXcV8op6gtUsLLx0sr8iFebPyVok9ZcXRdJKo+dBHDx3nlni0WSSU1W2bDN&#10;jCQTMg7tM3GhpIU3kizSJZXrX7WHAF/1HnGtf+tjuwnyEmTsPPsLZI57jLLqOaUchjUmO0+d7GS+&#10;xHJljfl8jwAADOZJREFUJxFjvtzT0s6WTVox0keStFcL9EksuRyNRdm+LZhiOBWTxJ3R5lVFu8Qp&#10;UyWCfPHnlEtSP1shY3EcL2hpRQHeqvRksbs1KTrELGI8ci75bZq7V6BfTWA1tm1nd5Z0TM5ThHTk&#10;7CRWXHQZMq1i2M+YhGFO1GldlRmt+LF/TRD/E38n+7QOGRQezkEyXj5TWc1bZZwE4047YnQgE+sW&#10;QxNVr8Ncjcq/6mxLDUBMznhp4TAcDjt66mShDT90YPOO5pIXwuiqWKwwCi3yrzzgd0a8WmytdOaz&#10;iTlR7cDmlgU6gdlw2rElN4nZmVaeScdAMNmDm/a3RRM0jSTMwlOMNgqn11apXMU0K7R2uf5VB9Rk&#10;DuNfRBD/wdftLMjrkJMHC/oiaQG1Cj1++QQ97HaqYaDBkjKnOWlJzmH/yujNuELd1qLPkmNeJgaN&#10;eNQJZ8bnEmGRggOdcIfR4CovVa4aZdJrffH98PLUz6WQAT9e4Mm8DUpDaHrLmaGin86ER4LCaMqf&#10;fCZi4ct0FryX3JZeX/z9IBWSNuYX8ErNxRXHrwnouyZ9J7N/RcdixufL0r8hiP9Fe1f7tBEyKLcW&#10;NCoPMRUtT6osKeGE5aQ07J6yDj9NiWDLCli/sXR4t+lu0WIJQmNFzpSSwFw8IZd1xsPOxBKkr0DM&#10;IiduOmT308WvP+aug3gdcqq9aApVGegFAZnIWtIkkiPhkLJ0NilMJmitXWyt0HUx1lwaEVQADKnU&#10;6ctmN15Fk7VN9i41yIzmqAysf4JY5ItvlHa2T5shA6m9OHPsWJtqzEQagosWizUsKSJPJDcfUgaW&#10;VrP0UbTFXDFYA8bwz20JQengMhonIDZ2Kds7IHXki3+AdnQ0t0MGVmPBnWQ0gbB3HMKV/TNRHPmH&#10;lDcmzoV3tG6aRHczKtZPgtjWYpW1v33LOX4u1hIJG8k2yVpf/Kf9a9inbZAj3uLRQ4QUnBsDoset&#10;HvIlN+qiqLtTFhSqzfWZxr3N9IKJCNwSZMRb92ucuOnDCCc5bRxhxvV6ASiks+vid969LuJNkEGy&#10;5i4aY9MEqSBHCM2v0iUmiM15rTsZNDecfCa7G/wSzmW3nL/M6OMgEhNF1O35khgOgfxQy726Qtqy&#10;CxbJowtf8vsE8rddU5C3QAbZ9lKsLLhRmhXKYhd4rZMCz2ABXq28zqzp9YQf60fMzaqtODifeTFJ&#10;fhFykaoF3mjTZKT+1v8kiH/IvqYgb4MMuPpS9iWNfUwZEzBqmsL6BjRlwWVIl2rru8cYxVn5Esrw&#10;m/id5dp7VdhqKKLIrS0ty4litSlTNyUdPCJZ64ufPxGujXgLZGxwljzGGLRBlpzqm/NFe7WTl3EW&#10;QEb0ur9O6FR5yZPitNyGECmG+ke0uSeCwSnVXrdVCv8IBoROvdurSqIQik2mbFW+74KWJq5nkS+F&#10;DOTWsqqVPI6efRWHBlwtGWMnbWEUy431JC4LF4gf8yL+aoiUN9D+3kpOMFLQJ5AXTvzDYSuSrW++&#10;oD0w6nUczasgA2HlAPAYcnIFEvwpGPQKny638cbN9oaMT26WZIn6cWNhPRnBUC1/dHq8S50yi5DB&#10;WY03f5kg/vHgWo7mlZCBsOoAZWwrp9sciYdXWkV5e/lK3qtoaxkf1gwPDGJRPjHNB4l4+Wx79LgG&#10;Fd40HQtethueUZFjSoWKbZ3/GEH8qw9uwtaXQQbccAUJjgHIkYoc0KCxtIWKXW3AjcOGs66Rwz1z&#10;hgBoZZFHEGK3ouRAa+xVqceHRcd2bCLA0rIOjOsQ2dDkkqiKLFn6Rxe0B4a7RsS4G2SQGlZXF71Y&#10;kXKemynqy5jXz3tTg/p67MdYKFYwQE6LCErTN3iuUe+X8bsMVGvHjsyFT2MkTPBGt9vptqqB51Wa&#10;rXbVMNMsz3UaQROA/p/+kPbAGDcR5Csgg2i1u2aShLJQgL5liYuYg/WO1LRVdtbTONnBHi+NylVe&#10;ENXWfnNgQsBaSV6KwURN6nQPPXKmWT4dmeyFY+OpZCxVFHlRPRyIYicJUEz9gMbI/3l4bbdrF8gg&#10;4h6t0YoVS1KxsFdD8zxZpLYhH8BoleraDsI0FCRdjue1mlIAEZ4P+rWqZVYjdkJjoRh1i0KxpsLq&#10;Xv9oODg9ap0PW6P75bootISiC0AtxVR6B/+KIP7N128myFdCxgI9aVpYAiMEpRyn3KtO2JkrbW7t&#10;SpV8a1kLhz0OuZo154oIx+twuN/v3nvc3Bu364YDdBYmXQCxivdjOK6OYjUqM0ns2Aajioi+l9qn&#10;byreTJB3gAwKe60NJORty8waWKdYZLvptiIEa1S9xUiDITtWsxtLchnT0ZHVvNd8VGvWnE67Dk/v&#10;S9gTZ+x0NsjLe15wAl3bAqmvoYh/aKca4w0hk78Usil3x2hYs15ZQ+W8hjF3HU1s4ZB9Rbcfm1cg&#10;xPf2XeiUESo7TgkrcgQFotzi9//3xcWHF794cGO23gkyKB51NjfMSOQvtFzeSx83K+5UneMwNO/d&#10;6u/mRKo/SWj8fz9ZuDninSDjJ536Wz6Kmsi10GU4in4lPPZLVYEKGdGyoH7TQ1vN76Fs/We5a0eM&#10;14WMXeCz8fbmnih0u5YobNtIELdLpEWLg1gVGXVJSpiwUcHB4LWbO4u1P0kt8o9bu5cmbg4Zx3tn&#10;ncsaATKiWGsrm3Ezkl+WeCWOeHZ0Wh2ParKomqJSbyqcIKR3ap5hCxzs9d7/JZrRvHcLQb4OZJAo&#10;nzUuL5jgiFaq9kkleDVAyOxrx61eX7UTEdG1i3lRsDplWXJ8VbQbzbol0DwAl1onfIzDHxiNhl1t&#10;dfo0Rv7sV99GkK8FGdvZ2mn16j7UtEiAtxwIZ6erssFTHZ1ygUyWIm9XqVcW5bFTVW63Agg9WyKQ&#10;Va/RajQa9YrvOq5XquHXDQ9HySK02jafEr6TCvL3KTd0NG8CGUc+neNgtzbFiEL2Czn0nAgbnjXE&#10;DpoGZrq+mBFhOBxdmGFYjCxEEwKlcilwkUl2eZOPEO3ul96jya5P3yxivDFkrIRaJ5XtGdctw3li&#10;2uN+O2ypYYKzrXYtzoUwDcOYrML0QBHA9X+BIP6tJ8VbIr42ZLLv9aRxPSujfGxg3nv+6sCygwRg&#10;jPpNzqvNlv7tBW22LtzY0bw5ZNIIczjedELBlpGoZOMHDboRQ7AZubaezE+g0lanNRwpje5+uvj7&#10;8i0F+YaQST5//6S1ppe3DBRPte3J68CprbcBp+89HT05vwxzRPxCivgXujfIaN4NZPJHJNrjcVvY&#10;AbUgi3tNYeJ45O65a3Y4ekzUmf3kknvI3V+ljuYX39I+3QoymarQPBqPxSuihDSCA6kgqs22Kopx&#10;sMFVydIEr7y//slk5Gqn/5wS+VtuL8i3gwzIiWvo7bfuly47+xM2OqFZY4uiWO67639zi/VgNGlt&#10;O9A7alZb8p+iiP+pdvOI8c4gkwlX9/onp3vWlj+hAM8bS4TlETnTCaJFrR2Dtm1sQsyo+GKzwL1N&#10;LfKvHd3O0bwzyOSAk7gMO6fHpy3sM6ykE8TXjzy4VptjFQocQWNrk1OR/p0tRA7XVptUkD/8VP4u&#10;2PpOIIOkRexOBkHv8PjouIGhmCHyiPfAIYeK4skv05UOhp/4Z9MyTDgs+sc5EDLCGL3gFv4lZevv&#10;EG8TMd4xZMCY08bliA6R0z0+Pj4h/44eTHEyIkIOOaBM3uDEpOQFxNI8tJKR5TpW8tsp4h/V70SQ&#10;7woy+esKy653lviLirUi34yEnFa/KpOo6VLzlhVFrdVxqH54RmPk37gjQb47yCAR+MJK6MeizQE2&#10;DqEEUamQjmNSMyd/jIPPZ1PJZCpTIFEkbHfhPINA9yNffPi1+btCfGeQsSwrdWMxXkhd3mYPSF+5&#10;MIEsG8j1fc/SSe08t6i8M7Sz6+JvCXckyHcKmcSBRk2eqmzOu9GGx9VBTwi5+OnSrVI/nzvIgHhk&#10;lQatqCnmTfYtr42XFPFvv3LriPFzBxmQg1AdlJfv4K+849H8RQr5j+XuEPHnADIgO5mute1v68h8&#10;miL+AfnuBPlzBfmuxl+jiH+udgcR4+cJ5BfUIn/23Ttl6480ZEQbQi6+9YbNAp+HkCM/TBH/oHRX&#10;juZHHjITWuT/3rhbQf4oQ36PIv6Dd+7O0fyoQ/Z+hUL+7ps3C3y+QU7+WNgsAO/Q0fyIQ6YnhFz8&#10;Yu/OIsaPPOR3KeKLT96xRf4IQw5+jSL+3juMGD/ikJM/ThH/lHfbGuPnD+Q/TxH/7oO7KE18fkB+&#10;m+5+uviKzxHijyDkCt39dPG3b9X183kFOfsToSBbBVmSJPmSoawMdX1omwbYcFjC/8/BfBdF/OFX&#10;NPf398gY4THEY4BHv9/v9XrdbreDR7vdarWazWajUa/XatVqpVIpl0ulIPB93/M813UdhzZuWBbC&#10;gybJTTL+H4uO7vlr7UmKAAAAAElFTkSuQmCCUEsDBBQABgAIAAAAIQCHiGlU4QAAAAoBAAAPAAAA&#10;ZHJzL2Rvd25yZXYueG1sTI/NTsMwEITvSLyDtUjcqOPQ3xCnqirgVCHRIlXctsk2iRrbUewm6duz&#10;nOA4O6PZb9L1aBrRU+drZzWoSQSCbO6K2pYavg5vT0sQPqAtsHGWNNzIwzq7v0sxKdxgP6nfh1Jw&#10;ifUJaqhCaBMpfV6RQT9xLVn2zq4zGFh2pSw6HLjcNDKOork0WFv+UGFL24ryy/5qNLwPOGye1Wu/&#10;u5y3t+/D7OO4U6T148O4eQERaAx/YfjFZ3TImOnkrrbwotEwjee8JWiIpwoEBxYLtQJx4sMsWoHM&#10;Uvl/QvY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fW6G+FoD&#10;AAAACAAADgAAAAAAAAAAAAAAAAA6AgAAZHJzL2Uyb0RvYy54bWxQSwECLQAKAAAAAAAAACEAui1i&#10;yAswAAALMAAAFAAAAAAAAAAAAAAAAADABQAAZHJzL21lZGlhL2ltYWdlMS5wbmdQSwECLQAUAAYA&#10;CAAAACEAh4hpVOEAAAAKAQAADwAAAAAAAAAAAAAAAAD9NQAAZHJzL2Rvd25yZXYueG1sUEsBAi0A&#10;FAAGAAgAAAAhAKomDr68AAAAIQEAABkAAAAAAAAAAAAAAAAACzcAAGRycy9fcmVscy9lMm9Eb2Mu&#10;eG1sLnJlbHNQSwUGAAAAAAYABgB8AQAA/jcAAAAA&#10;">
                <v:shape id="Picture 87" o:spid="_x0000_s1027" type="#_x0000_t75" style="position:absolute;left:4263;top:246;width:3451;height:2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0rKwwAAANwAAAAPAAAAZHJzL2Rvd25yZXYueG1sRE9Na8JA&#10;EL0L/Q/LFHrTTQINJbpKabHtQZBGweuYHZNgdjbsbmPy77tCobd5vM9ZbUbTiYGcby0rSBcJCOLK&#10;6pZrBcfDdv4CwgdkjZ1lUjCRh836YbbCQtsbf9NQhlrEEPYFKmhC6AspfdWQQb+wPXHkLtYZDBG6&#10;WmqHtxhuOpklSS4NthwbGuzpraHqWv4YBfm0351cW3+U+/PWpv3n+3BKDko9PY6vSxCBxvAv/nN/&#10;6Tj/OYP7M/ECuf4FAAD//wMAUEsBAi0AFAAGAAgAAAAhANvh9svuAAAAhQEAABMAAAAAAAAAAAAA&#10;AAAAAAAAAFtDb250ZW50X1R5cGVzXS54bWxQSwECLQAUAAYACAAAACEAWvQsW78AAAAVAQAACwAA&#10;AAAAAAAAAAAAAAAfAQAAX3JlbHMvLnJlbHNQSwECLQAUAAYACAAAACEA75tKysMAAADcAAAADwAA&#10;AAAAAAAAAAAAAAAHAgAAZHJzL2Rvd25yZXYueG1sUEsFBgAAAAADAAMAtwAAAPcCAAAAAA==&#10;">
                  <v:imagedata r:id="rId117" o:title=""/>
                </v:shape>
                <v:rect id="Rectangle 86" o:spid="_x0000_s1028" style="position:absolute;left:4265;top:246;width:3449;height:2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Y4ExAAAANwAAAAPAAAAZHJzL2Rvd25yZXYueG1sRE9LawIx&#10;EL4X/A9hBG8166OlbI2isoJQelAr4m3YTHcXN5Mlibr21xtB6G0+vudMZq2pxYWcrywrGPQTEMS5&#10;1RUXCn52q9cPED4ga6wtk4IbeZhNOy8TTLW98oYu21CIGMI+RQVlCE0qpc9LMuj7tiGO3K91BkOE&#10;rpDa4TWGm1oOk+RdGqw4NpTY0LKk/LQ9GwXZ4uv4N8++D26QHfbnsdmsdvlCqV63nX+CCNSGf/HT&#10;vdZx/tsIHs/EC+T0DgAA//8DAFBLAQItABQABgAIAAAAIQDb4fbL7gAAAIUBAAATAAAAAAAAAAAA&#10;AAAAAAAAAABbQ29udGVudF9UeXBlc10ueG1sUEsBAi0AFAAGAAgAAAAhAFr0LFu/AAAAFQEAAAsA&#10;AAAAAAAAAAAAAAAAHwEAAF9yZWxzLy5yZWxzUEsBAi0AFAAGAAgAAAAhAI7NjgTEAAAA3AAAAA8A&#10;AAAAAAAAAAAAAAAABwIAAGRycy9kb3ducmV2LnhtbFBLBQYAAAAAAwADALcAAAD4AgAAAAA=&#10;" filled="f" strokecolor="#6d6e71" strokeweight=".5pt"/>
                <w10:wrap type="topAndBottom" anchorx="page"/>
              </v:group>
            </w:pict>
          </mc:Fallback>
        </mc:AlternateContent>
      </w:r>
    </w:p>
    <w:p w14:paraId="36B97E44" w14:textId="77777777" w:rsidR="000B5793" w:rsidRDefault="000B5793">
      <w:pPr>
        <w:pStyle w:val="Brdtekst"/>
        <w:rPr>
          <w:sz w:val="22"/>
        </w:rPr>
      </w:pPr>
    </w:p>
    <w:p w14:paraId="052DB8F2" w14:textId="77777777" w:rsidR="000B5793" w:rsidRDefault="000B5793">
      <w:pPr>
        <w:pStyle w:val="Brdtekst"/>
        <w:spacing w:before="3"/>
        <w:rPr>
          <w:sz w:val="18"/>
        </w:rPr>
      </w:pPr>
    </w:p>
    <w:p w14:paraId="461CBEE8" w14:textId="77777777" w:rsidR="000B5793" w:rsidRDefault="002A453F">
      <w:pPr>
        <w:pStyle w:val="Overskrift3"/>
      </w:pPr>
      <w:r>
        <w:rPr>
          <w:lang w:val="da"/>
        </w:rPr>
        <w:t>Slukning/fuldførelse af rengøring</w:t>
      </w:r>
    </w:p>
    <w:p w14:paraId="57D49D73" w14:textId="49E2A83D" w:rsidR="000B5793" w:rsidRDefault="002A453F">
      <w:pPr>
        <w:pStyle w:val="Brdtekst"/>
        <w:spacing w:before="56"/>
        <w:ind w:left="360"/>
      </w:pPr>
      <w:r>
        <w:rPr>
          <w:w w:val="105"/>
          <w:lang w:val="da"/>
        </w:rPr>
        <w:t>Før du er færdig, skal du skifte</w:t>
      </w:r>
      <w:r w:rsidR="00A25901">
        <w:rPr>
          <w:w w:val="105"/>
          <w:lang w:val="da"/>
        </w:rPr>
        <w:t xml:space="preserve"> til MODE</w:t>
      </w:r>
      <w:r>
        <w:rPr>
          <w:w w:val="105"/>
          <w:lang w:val="da"/>
        </w:rPr>
        <w:t xml:space="preserve"> 3 "</w:t>
      </w:r>
      <w:r w:rsidR="00A25901">
        <w:rPr>
          <w:w w:val="105"/>
          <w:lang w:val="da"/>
        </w:rPr>
        <w:t>Børste + sug”</w:t>
      </w:r>
      <w:r>
        <w:rPr>
          <w:w w:val="105"/>
          <w:lang w:val="da"/>
        </w:rPr>
        <w:t xml:space="preserve"> og </w:t>
      </w:r>
      <w:r w:rsidR="00A25901">
        <w:rPr>
          <w:w w:val="105"/>
          <w:lang w:val="da"/>
        </w:rPr>
        <w:t>køre</w:t>
      </w:r>
      <w:r>
        <w:rPr>
          <w:w w:val="105"/>
          <w:lang w:val="da"/>
        </w:rPr>
        <w:t xml:space="preserve"> omkring 5-6 meter</w:t>
      </w:r>
    </w:p>
    <w:p w14:paraId="12A93672" w14:textId="293FF994" w:rsidR="000B5793" w:rsidRDefault="002A453F">
      <w:pPr>
        <w:pStyle w:val="Brdtekst"/>
        <w:spacing w:before="56" w:line="312" w:lineRule="auto"/>
        <w:ind w:left="360" w:right="973"/>
      </w:pPr>
      <w:r>
        <w:rPr>
          <w:w w:val="105"/>
          <w:lang w:val="da"/>
        </w:rPr>
        <w:t xml:space="preserve">(15-20 </w:t>
      </w:r>
      <w:proofErr w:type="spellStart"/>
      <w:r>
        <w:rPr>
          <w:w w:val="105"/>
          <w:lang w:val="da"/>
        </w:rPr>
        <w:t>ft</w:t>
      </w:r>
      <w:proofErr w:type="spellEnd"/>
      <w:r>
        <w:rPr>
          <w:w w:val="105"/>
          <w:lang w:val="da"/>
        </w:rPr>
        <w:t xml:space="preserve">) længere for at suge </w:t>
      </w:r>
      <w:r w:rsidR="00A25901">
        <w:rPr>
          <w:w w:val="105"/>
          <w:lang w:val="da"/>
        </w:rPr>
        <w:t>overskydende vand op</w:t>
      </w:r>
      <w:r>
        <w:rPr>
          <w:w w:val="105"/>
          <w:lang w:val="da"/>
        </w:rPr>
        <w:t xml:space="preserve">. Sæt derefter knappen </w:t>
      </w:r>
      <w:r w:rsidR="00A25901">
        <w:rPr>
          <w:w w:val="105"/>
          <w:lang w:val="da"/>
        </w:rPr>
        <w:t>i</w:t>
      </w:r>
      <w:r>
        <w:rPr>
          <w:w w:val="105"/>
          <w:lang w:val="da"/>
        </w:rPr>
        <w:t xml:space="preserve"> "OFF"-positionen. Bemærk, at vakuummotoren vil fortsætte med at køre i ca. 3 sekunder mere.</w:t>
      </w:r>
    </w:p>
    <w:p w14:paraId="009A7BF3" w14:textId="77777777" w:rsidR="000B5793" w:rsidRDefault="002A453F">
      <w:pPr>
        <w:pStyle w:val="Overskrift3"/>
        <w:spacing w:before="122"/>
        <w:jc w:val="both"/>
      </w:pPr>
      <w:r>
        <w:rPr>
          <w:lang w:val="da"/>
        </w:rPr>
        <w:t>Tømning af tanke</w:t>
      </w:r>
    </w:p>
    <w:p w14:paraId="4191C629" w14:textId="4DF12AC5" w:rsidR="000B5793" w:rsidRDefault="00A25901">
      <w:pPr>
        <w:pStyle w:val="Brdtekst"/>
        <w:spacing w:before="56" w:line="312" w:lineRule="auto"/>
        <w:ind w:left="360" w:right="1229"/>
        <w:jc w:val="both"/>
      </w:pPr>
      <w:r>
        <w:rPr>
          <w:w w:val="105"/>
          <w:lang w:val="da"/>
        </w:rPr>
        <w:t>Tøm altid begge tanke efter brug</w:t>
      </w:r>
      <w:r w:rsidR="00F9785E">
        <w:rPr>
          <w:w w:val="105"/>
          <w:lang w:val="da"/>
        </w:rPr>
        <w:t xml:space="preserve"> i et passende afløb. </w:t>
      </w:r>
      <w:r w:rsidR="00F9785E">
        <w:rPr>
          <w:spacing w:val="-9"/>
          <w:w w:val="105"/>
          <w:lang w:val="da"/>
        </w:rPr>
        <w:t>Skyl altid begge tanke grundigt med rent vand</w:t>
      </w:r>
      <w:r w:rsidR="00F9785E">
        <w:rPr>
          <w:spacing w:val="-4"/>
          <w:w w:val="105"/>
          <w:lang w:val="da"/>
        </w:rPr>
        <w:t>. Fyld tankene halv op med rent vand</w:t>
      </w:r>
      <w:r w:rsidR="00F9785E">
        <w:rPr>
          <w:lang w:val="da"/>
        </w:rPr>
        <w:t xml:space="preserve"> </w:t>
      </w:r>
      <w:r w:rsidR="002A453F">
        <w:rPr>
          <w:w w:val="105"/>
          <w:lang w:val="da"/>
        </w:rPr>
        <w:t>og</w:t>
      </w:r>
      <w:r w:rsidR="00F9785E">
        <w:rPr>
          <w:lang w:val="da"/>
        </w:rPr>
        <w:t xml:space="preserve"> </w:t>
      </w:r>
      <w:r w:rsidR="002A453F">
        <w:rPr>
          <w:w w:val="105"/>
          <w:lang w:val="da"/>
        </w:rPr>
        <w:t>holde</w:t>
      </w:r>
      <w:r w:rsidR="00F9785E">
        <w:rPr>
          <w:w w:val="105"/>
          <w:lang w:val="da"/>
        </w:rPr>
        <w:t xml:space="preserve">. </w:t>
      </w:r>
      <w:r w:rsidR="002A453F">
        <w:rPr>
          <w:w w:val="105"/>
          <w:lang w:val="da"/>
        </w:rPr>
        <w:t>Vip</w:t>
      </w:r>
      <w:r w:rsidR="00424F17">
        <w:rPr>
          <w:w w:val="105"/>
          <w:lang w:val="da"/>
        </w:rPr>
        <w:t>/ryst</w:t>
      </w:r>
      <w:r w:rsidR="002A453F">
        <w:rPr>
          <w:w w:val="105"/>
          <w:lang w:val="da"/>
        </w:rPr>
        <w:t xml:space="preserve"> tanken</w:t>
      </w:r>
      <w:r w:rsidR="00F9785E">
        <w:rPr>
          <w:w w:val="105"/>
          <w:lang w:val="da"/>
        </w:rPr>
        <w:t>e</w:t>
      </w:r>
      <w:r w:rsidR="002A453F">
        <w:rPr>
          <w:w w:val="105"/>
          <w:lang w:val="da"/>
        </w:rPr>
        <w:t xml:space="preserve"> gentagne gange,</w:t>
      </w:r>
      <w:r w:rsidR="00F9785E">
        <w:rPr>
          <w:w w:val="105"/>
          <w:lang w:val="da"/>
        </w:rPr>
        <w:t xml:space="preserve"> for at løsne alt </w:t>
      </w:r>
      <w:r w:rsidR="002A453F">
        <w:rPr>
          <w:w w:val="105"/>
          <w:lang w:val="da"/>
        </w:rPr>
        <w:t>snavs fra</w:t>
      </w:r>
      <w:r w:rsidR="002A453F">
        <w:rPr>
          <w:lang w:val="da"/>
        </w:rPr>
        <w:t xml:space="preserve"> </w:t>
      </w:r>
      <w:r w:rsidR="002A453F">
        <w:rPr>
          <w:w w:val="105"/>
          <w:lang w:val="da"/>
        </w:rPr>
        <w:t>tanken.</w:t>
      </w:r>
    </w:p>
    <w:p w14:paraId="4D7650BC" w14:textId="3EFF83C0" w:rsidR="00F9785E" w:rsidRDefault="002413A7">
      <w:pPr>
        <w:pStyle w:val="Brdtekst"/>
        <w:spacing w:before="2" w:line="312" w:lineRule="auto"/>
        <w:ind w:left="420" w:right="980" w:firstLine="37"/>
        <w:jc w:val="both"/>
        <w:rPr>
          <w:spacing w:val="-10"/>
          <w:w w:val="105"/>
          <w:lang w:val="d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47D7D543" wp14:editId="18F30B27">
                <wp:simplePos x="0" y="0"/>
                <wp:positionH relativeFrom="page">
                  <wp:posOffset>359410</wp:posOffset>
                </wp:positionH>
                <wp:positionV relativeFrom="paragraph">
                  <wp:posOffset>335280</wp:posOffset>
                </wp:positionV>
                <wp:extent cx="297180" cy="251460"/>
                <wp:effectExtent l="0" t="0" r="0" b="0"/>
                <wp:wrapNone/>
                <wp:docPr id="147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251460"/>
                          <a:chOff x="566" y="528"/>
                          <a:chExt cx="468" cy="396"/>
                        </a:xfrm>
                      </wpg:grpSpPr>
                      <wps:wsp>
                        <wps:cNvPr id="148" name="Freeform 84"/>
                        <wps:cNvSpPr>
                          <a:spLocks/>
                        </wps:cNvSpPr>
                        <wps:spPr bwMode="auto">
                          <a:xfrm>
                            <a:off x="578" y="540"/>
                            <a:ext cx="443" cy="350"/>
                          </a:xfrm>
                          <a:custGeom>
                            <a:avLst/>
                            <a:gdLst>
                              <a:gd name="T0" fmla="+- 0 799 578"/>
                              <a:gd name="T1" fmla="*/ T0 w 443"/>
                              <a:gd name="T2" fmla="+- 0 540 540"/>
                              <a:gd name="T3" fmla="*/ 540 h 350"/>
                              <a:gd name="T4" fmla="+- 0 603 578"/>
                              <a:gd name="T5" fmla="*/ T4 w 443"/>
                              <a:gd name="T6" fmla="+- 0 830 540"/>
                              <a:gd name="T7" fmla="*/ 830 h 350"/>
                              <a:gd name="T8" fmla="+- 0 578 578"/>
                              <a:gd name="T9" fmla="*/ T8 w 443"/>
                              <a:gd name="T10" fmla="+- 0 882 540"/>
                              <a:gd name="T11" fmla="*/ 882 h 350"/>
                              <a:gd name="T12" fmla="+- 0 595 578"/>
                              <a:gd name="T13" fmla="*/ T12 w 443"/>
                              <a:gd name="T14" fmla="+- 0 888 540"/>
                              <a:gd name="T15" fmla="*/ 888 h 350"/>
                              <a:gd name="T16" fmla="+- 0 635 578"/>
                              <a:gd name="T17" fmla="*/ T16 w 443"/>
                              <a:gd name="T18" fmla="+- 0 889 540"/>
                              <a:gd name="T19" fmla="*/ 889 h 350"/>
                              <a:gd name="T20" fmla="+- 0 963 578"/>
                              <a:gd name="T21" fmla="*/ T20 w 443"/>
                              <a:gd name="T22" fmla="+- 0 889 540"/>
                              <a:gd name="T23" fmla="*/ 889 h 350"/>
                              <a:gd name="T24" fmla="+- 0 1003 578"/>
                              <a:gd name="T25" fmla="*/ T24 w 443"/>
                              <a:gd name="T26" fmla="+- 0 888 540"/>
                              <a:gd name="T27" fmla="*/ 888 h 350"/>
                              <a:gd name="T28" fmla="+- 0 1020 578"/>
                              <a:gd name="T29" fmla="*/ T28 w 443"/>
                              <a:gd name="T30" fmla="+- 0 882 540"/>
                              <a:gd name="T31" fmla="*/ 882 h 350"/>
                              <a:gd name="T32" fmla="+- 0 1017 578"/>
                              <a:gd name="T33" fmla="*/ T32 w 443"/>
                              <a:gd name="T34" fmla="+- 0 864 540"/>
                              <a:gd name="T35" fmla="*/ 864 h 350"/>
                              <a:gd name="T36" fmla="+- 0 995 578"/>
                              <a:gd name="T37" fmla="*/ T36 w 443"/>
                              <a:gd name="T38" fmla="+- 0 830 540"/>
                              <a:gd name="T39" fmla="*/ 830 h 350"/>
                              <a:gd name="T40" fmla="+- 0 838 578"/>
                              <a:gd name="T41" fmla="*/ T40 w 443"/>
                              <a:gd name="T42" fmla="+- 0 585 540"/>
                              <a:gd name="T43" fmla="*/ 585 h 350"/>
                              <a:gd name="T44" fmla="+- 0 815 578"/>
                              <a:gd name="T45" fmla="*/ T44 w 443"/>
                              <a:gd name="T46" fmla="+- 0 551 540"/>
                              <a:gd name="T47" fmla="*/ 551 h 350"/>
                              <a:gd name="T48" fmla="+- 0 799 578"/>
                              <a:gd name="T49" fmla="*/ T48 w 443"/>
                              <a:gd name="T50" fmla="+- 0 540 540"/>
                              <a:gd name="T51" fmla="*/ 540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3" h="350">
                                <a:moveTo>
                                  <a:pt x="221" y="0"/>
                                </a:moveTo>
                                <a:lnTo>
                                  <a:pt x="25" y="290"/>
                                </a:lnTo>
                                <a:lnTo>
                                  <a:pt x="0" y="342"/>
                                </a:lnTo>
                                <a:lnTo>
                                  <a:pt x="17" y="348"/>
                                </a:lnTo>
                                <a:lnTo>
                                  <a:pt x="57" y="349"/>
                                </a:lnTo>
                                <a:lnTo>
                                  <a:pt x="385" y="349"/>
                                </a:lnTo>
                                <a:lnTo>
                                  <a:pt x="425" y="348"/>
                                </a:lnTo>
                                <a:lnTo>
                                  <a:pt x="442" y="342"/>
                                </a:lnTo>
                                <a:lnTo>
                                  <a:pt x="439" y="324"/>
                                </a:lnTo>
                                <a:lnTo>
                                  <a:pt x="417" y="290"/>
                                </a:lnTo>
                                <a:lnTo>
                                  <a:pt x="260" y="45"/>
                                </a:lnTo>
                                <a:lnTo>
                                  <a:pt x="237" y="11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83"/>
                        <wps:cNvSpPr>
                          <a:spLocks/>
                        </wps:cNvSpPr>
                        <wps:spPr bwMode="auto">
                          <a:xfrm>
                            <a:off x="578" y="540"/>
                            <a:ext cx="443" cy="350"/>
                          </a:xfrm>
                          <a:custGeom>
                            <a:avLst/>
                            <a:gdLst>
                              <a:gd name="T0" fmla="+- 0 838 578"/>
                              <a:gd name="T1" fmla="*/ T0 w 443"/>
                              <a:gd name="T2" fmla="+- 0 585 540"/>
                              <a:gd name="T3" fmla="*/ 585 h 350"/>
                              <a:gd name="T4" fmla="+- 0 815 578"/>
                              <a:gd name="T5" fmla="*/ T4 w 443"/>
                              <a:gd name="T6" fmla="+- 0 551 540"/>
                              <a:gd name="T7" fmla="*/ 551 h 350"/>
                              <a:gd name="T8" fmla="+- 0 799 578"/>
                              <a:gd name="T9" fmla="*/ T8 w 443"/>
                              <a:gd name="T10" fmla="+- 0 540 540"/>
                              <a:gd name="T11" fmla="*/ 540 h 350"/>
                              <a:gd name="T12" fmla="+- 0 784 578"/>
                              <a:gd name="T13" fmla="*/ T12 w 443"/>
                              <a:gd name="T14" fmla="+- 0 551 540"/>
                              <a:gd name="T15" fmla="*/ 551 h 350"/>
                              <a:gd name="T16" fmla="+- 0 761 578"/>
                              <a:gd name="T17" fmla="*/ T16 w 443"/>
                              <a:gd name="T18" fmla="+- 0 585 540"/>
                              <a:gd name="T19" fmla="*/ 585 h 350"/>
                              <a:gd name="T20" fmla="+- 0 603 578"/>
                              <a:gd name="T21" fmla="*/ T20 w 443"/>
                              <a:gd name="T22" fmla="+- 0 830 540"/>
                              <a:gd name="T23" fmla="*/ 830 h 350"/>
                              <a:gd name="T24" fmla="+- 0 582 578"/>
                              <a:gd name="T25" fmla="*/ T24 w 443"/>
                              <a:gd name="T26" fmla="+- 0 864 540"/>
                              <a:gd name="T27" fmla="*/ 864 h 350"/>
                              <a:gd name="T28" fmla="+- 0 578 578"/>
                              <a:gd name="T29" fmla="*/ T28 w 443"/>
                              <a:gd name="T30" fmla="+- 0 882 540"/>
                              <a:gd name="T31" fmla="*/ 882 h 350"/>
                              <a:gd name="T32" fmla="+- 0 595 578"/>
                              <a:gd name="T33" fmla="*/ T32 w 443"/>
                              <a:gd name="T34" fmla="+- 0 888 540"/>
                              <a:gd name="T35" fmla="*/ 888 h 350"/>
                              <a:gd name="T36" fmla="+- 0 635 578"/>
                              <a:gd name="T37" fmla="*/ T36 w 443"/>
                              <a:gd name="T38" fmla="+- 0 889 540"/>
                              <a:gd name="T39" fmla="*/ 889 h 350"/>
                              <a:gd name="T40" fmla="+- 0 963 578"/>
                              <a:gd name="T41" fmla="*/ T40 w 443"/>
                              <a:gd name="T42" fmla="+- 0 889 540"/>
                              <a:gd name="T43" fmla="*/ 889 h 350"/>
                              <a:gd name="T44" fmla="+- 0 1003 578"/>
                              <a:gd name="T45" fmla="*/ T44 w 443"/>
                              <a:gd name="T46" fmla="+- 0 888 540"/>
                              <a:gd name="T47" fmla="*/ 888 h 350"/>
                              <a:gd name="T48" fmla="+- 0 1020 578"/>
                              <a:gd name="T49" fmla="*/ T48 w 443"/>
                              <a:gd name="T50" fmla="+- 0 882 540"/>
                              <a:gd name="T51" fmla="*/ 882 h 350"/>
                              <a:gd name="T52" fmla="+- 0 1017 578"/>
                              <a:gd name="T53" fmla="*/ T52 w 443"/>
                              <a:gd name="T54" fmla="+- 0 864 540"/>
                              <a:gd name="T55" fmla="*/ 864 h 350"/>
                              <a:gd name="T56" fmla="+- 0 995 578"/>
                              <a:gd name="T57" fmla="*/ T56 w 443"/>
                              <a:gd name="T58" fmla="+- 0 830 540"/>
                              <a:gd name="T59" fmla="*/ 830 h 350"/>
                              <a:gd name="T60" fmla="+- 0 838 578"/>
                              <a:gd name="T61" fmla="*/ T60 w 443"/>
                              <a:gd name="T62" fmla="+- 0 585 540"/>
                              <a:gd name="T63" fmla="*/ 585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43" h="350">
                                <a:moveTo>
                                  <a:pt x="260" y="45"/>
                                </a:moveTo>
                                <a:lnTo>
                                  <a:pt x="237" y="11"/>
                                </a:lnTo>
                                <a:lnTo>
                                  <a:pt x="221" y="0"/>
                                </a:lnTo>
                                <a:lnTo>
                                  <a:pt x="206" y="11"/>
                                </a:lnTo>
                                <a:lnTo>
                                  <a:pt x="183" y="45"/>
                                </a:lnTo>
                                <a:lnTo>
                                  <a:pt x="25" y="290"/>
                                </a:lnTo>
                                <a:lnTo>
                                  <a:pt x="4" y="324"/>
                                </a:lnTo>
                                <a:lnTo>
                                  <a:pt x="0" y="342"/>
                                </a:lnTo>
                                <a:lnTo>
                                  <a:pt x="17" y="348"/>
                                </a:lnTo>
                                <a:lnTo>
                                  <a:pt x="57" y="349"/>
                                </a:lnTo>
                                <a:lnTo>
                                  <a:pt x="385" y="349"/>
                                </a:lnTo>
                                <a:lnTo>
                                  <a:pt x="425" y="348"/>
                                </a:lnTo>
                                <a:lnTo>
                                  <a:pt x="442" y="342"/>
                                </a:lnTo>
                                <a:lnTo>
                                  <a:pt x="439" y="324"/>
                                </a:lnTo>
                                <a:lnTo>
                                  <a:pt x="417" y="290"/>
                                </a:lnTo>
                                <a:lnTo>
                                  <a:pt x="26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565" y="527"/>
                            <a:ext cx="46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E74929" w14:textId="77777777" w:rsidR="00CF006D" w:rsidRDefault="00CF006D">
                              <w:pPr>
                                <w:spacing w:before="69"/>
                                <w:jc w:val="center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w w:val="88"/>
                                  <w:sz w:val="25"/>
                                  <w:lang w:val="da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7D543" id="Group 81" o:spid="_x0000_s1067" style="position:absolute;left:0;text-align:left;margin-left:28.3pt;margin-top:26.4pt;width:23.4pt;height:19.8pt;z-index:251670016;mso-position-horizontal-relative:page;mso-position-vertical-relative:text" coordorigin="566,528" coordsize="468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3jurgcAAKAlAAAOAAAAZHJzL2Uyb0RvYy54bWzsWtuO2zYQfS/QfyD02KKxdbVsxAnSJBsU&#10;SNsAUT9AK8sXVBZVSrt2+vWdIUUtqXDWqpO2KLD7YMvmmBweDodzzvL5y/OxYvelaA+8Xnv+s7nH&#10;yrrgm0O9W3u/ZTc/pB5ru7ze5BWvy7X3qWy9ly++/eb5qVmVAd/zalMKBp3U7erUrL191zWr2awt&#10;9uUxb5/xpqyhccvFMe/go9jNNiI/Qe/HahbM58nsxMWmEbwo2xa+faMavRey/+22LLpft9u27Fi1&#10;9sC3Tr4K+XqLr7MXz/PVTuTN/lD0buRXeHHMDzUMOnT1Ju9ydicOn3V1PBSCt3zbPSv4cca320NR&#10;yjnAbPz5aDbvBL9r5Fx2q9OuGWACaEc4Xd1t8cv9B8EOG1i7aOGxOj/CIslxWeojOqdmtwKjd6L5&#10;2HwQaorw+J4Xv7fQPBu34+edMma3p5/5BvrL7zou0TlvxRG7gHmzs1yET8MilOeOFfBlsFz4KSxV&#10;AU1B7EdJv0jFHlYSfxUnicegMQ5StXzF/m3/2yiBcMMfhssE22b5Sg0p3ezdwjlBsLUPeLZfhufH&#10;fd6UcplahGrAE3xReN6IssQQZmmkIJV2Gs/WBNNoQS9bwPwijPECRkJAoh4qDWUUhT0csWwZ4MhX&#10;xV3bvSu5XI38/n3bqY2wgSe5xpve9QxWYnusYE98/wObs8VyyXC43lob+drouxnL5uzEcOSRTaBt&#10;ZEfgKxv83Q2jgb9qNOgITfYsVK7DzhqMIm0ke0rmoculWBuhS5HbJYgjY25p6HQJdsXgEpo4XYIF&#10;MHoChFwuLbURupS6XfJtvNM0cMHkm4CjjdMpfwT5MnZ55ZuYZ35A+GWDnqYwQx1uDyvjm6ijjdsv&#10;G/ckdPtlAp/5CeGXjXyaQnw6/DKhRxunX4GN/TJxBlZgYp8FVLTb2BN+BSb2tF829v7cHfGBCX4W&#10;EDEf2OATCxmY4JMLCQnYDHt/Dmg4skNgop8FROSHNvpE5Icm+mTkhzb6/txfuBwLTfizkAj90IY/&#10;TSJXiIUm+mjjDLHQRn/p3pKhiX4WEqEf2ugT6Ss0wSfzF2wZcyXT0JnAIhP8DNKzM9FHNvhxCtv7&#10;8y2JR9OQV9HGiVc0wt53porIxD6LiMiPbOzj2Hf6ZWKPNm6/bOyJYzEysc8iIvDhgDOxx2PPgVds&#10;Yo82g19wqu/0uZ3v9VFenOv+LIcnlmM5Ppc1WMNbrKIy6A9qhkye09AFWOHBTxgDwGi86Iuqx41h&#10;1mgMh5QqwR63xvNHmsfTzGF9pPlykjlmazSHTDvFGcyh0nzaTDGzoTlkpSm9Y76R5tOmimlAmk+b&#10;Ku5ONFel18UlxU0jzadNFWMZzSEOjamqUfpAE8C2xjxLeAx41i3+Jl81eYfxqR/Zae3JEnUPBTvs&#10;Avz+yO/LjEuLDsM06BdQ168P7VVt2anZBEttqJv1eyO7g60GkwghRalJ6Fb9rqx8BXwYyUIX5qib&#10;9bsyi7WZXh/drN+VWZgq30KA8LFRoz74Lg0bYYKdMIsIUz/aBZJ1kNOI+ulewi4AJob9QeA8No2g&#10;D9th+2s09LtCZbywurWoeFuq/jFcJIcb4gbDzSAuLa8Om5tDVWG8tGJ3+7oS7D4Hqn9zcwPqQO+n&#10;ZVbJNFdz/JmehqSximwpcnjLN5+AeAmu9ALQN+Bhz8WfHjuBVrD22j/uclF6rPqpBvK49CM8QDv5&#10;IYoXWEgKs+XWbMnrArpae50HaRkfX3dKkLhrxGG3h5F8uRVq/gp48/aA1Az4a7tSXvUfgL/+a0QW&#10;4mhMZGU6RaeA8P4fiSxR4ZiHbEbUN5PKm2nVjXXwp+7iBpLHUCdNI7JEZQPZauiILGwm1TUQD0NP&#10;E4ksUdVYRNaqakzCPyKyixQqcIcIYWI+lcgSWFlElgTLtyvKRQIVpcMvE/ipRJaomn0TerJqHhFZ&#10;QiG5jsi6RRKbyFIqCRxEVqWL4sbneF3HY92szOaxFCsb8VjwyemXif1/QWNjgi1acT+VxboFHJvF&#10;UgLOiMUSAs51LNYt4NgslhJwRiyWEHCuYrGEgGOxWFLAGbFYSsC5isYSAg6K+UOOJgUcKHDNDUkJ&#10;OFfxWELAsXgsKeDE9iFLCTixFfoxIeDEdtohBJzYPGhJASe2Uz4h4CAzGNDPYkLAiW30CQEnNtMO&#10;KeBgba5GlKI4Ud4kVn2TEAVOYoNPHEWJib11FEGV/iRIUErKkyBBIfNVBAlawYJwBfKawTZXtO9x&#10;Varn9hnsvinmuLGwd9gUhjnS1UGG+0fUkTElJ+WRLyPlmpz31H0OSRBme4Hh+6mC/JJeoNSRS+oD&#10;5HAY8pKWoRSKJ33HlMa+WN/5O5LMIKygaIYCnx+ni1jqGZYMY6k1c/nnUmvgAkS9gR2Vr/Zlvnnb&#10;P3f5oVLPUtR6km/U5RfiHgL+f0HJNxleDPiRn1kq9U9DvmHdGb7XylN/I4HV/PUe/nNQvhKCn3AB&#10;QOtS8q/xU6VCTbuokKi9HgMtk4s6XFSg7m2AZizURQWGD2sPs6iMJn1pASJAm2CYWPFnfeEOle58&#10;e1bXX+S58CCzTRb/AF0l/MGDEv3gQQl+8PAVxT55hwWuAUG4Q4GlrizhPSPzs9wKDxerXvwFAAD/&#10;/wMAUEsDBBQABgAIAAAAIQC6f5pn3wAAAAgBAAAPAAAAZHJzL2Rvd25yZXYueG1sTI9BS8NAEIXv&#10;gv9hGcGb3SRtg8ZsSinqqQi2gnibZqdJaHY3ZLdJ+u+dnuxpeLzHm+/lq8m0YqDeN84qiGcRCLKl&#10;042tFHzv35+eQfiAVmPrLCm4kIdVcX+XY6bdaL9o2IVKcIn1GSqoQ+gyKX1Zk0E/cx1Z9o6uNxhY&#10;9pXUPY5cblqZRFEqDTaWP9TY0aam8rQ7GwUfI47refw2bE/HzeV3v/z82cak1OPDtH4FEWgK/2G4&#10;4jM6FMx0cGervWgVLNOUk3wTXnD1o/kCxEHBS7IAWeTydkDxBwAA//8DAFBLAQItABQABgAIAAAA&#10;IQC2gziS/gAAAOEBAAATAAAAAAAAAAAAAAAAAAAAAABbQ29udGVudF9UeXBlc10ueG1sUEsBAi0A&#10;FAAGAAgAAAAhADj9If/WAAAAlAEAAAsAAAAAAAAAAAAAAAAALwEAAF9yZWxzLy5yZWxzUEsBAi0A&#10;FAAGAAgAAAAhAL1LeO6uBwAAoCUAAA4AAAAAAAAAAAAAAAAALgIAAGRycy9lMm9Eb2MueG1sUEsB&#10;Ai0AFAAGAAgAAAAhALp/mmffAAAACAEAAA8AAAAAAAAAAAAAAAAACAoAAGRycy9kb3ducmV2Lnht&#10;bFBLBQYAAAAABAAEAPMAAAAUCwAAAAA=&#10;">
                <v:shape id="Freeform 84" o:spid="_x0000_s1068" style="position:absolute;left:578;top:540;width:443;height:350;visibility:visible;mso-wrap-style:square;v-text-anchor:top" coordsize="443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ofOxQAAANwAAAAPAAAAZHJzL2Rvd25yZXYueG1sRI9Ba8JA&#10;EIXvQv/DMoXezMYixUZXEaFQEAraUDyO2TGJZmfD7jam/75zKPQ2w3vz3jerzeg6NVCIrWcDsywH&#10;RVx523JtoPx8my5AxYRssfNMBn4owmb9MFlhYf2dDzQcU60khGOBBpqU+kLrWDXkMGa+Jxbt4oPD&#10;JGuotQ14l3DX6ec8f9EOW5aGBnvaNVTdjt/OwNeJDtdqoN1i3Nfn+eu+/Ai6NObpcdwuQSUa07/5&#10;7/rdCv5caOUZmUCvfwEAAP//AwBQSwECLQAUAAYACAAAACEA2+H2y+4AAACFAQAAEwAAAAAAAAAA&#10;AAAAAAAAAAAAW0NvbnRlbnRfVHlwZXNdLnhtbFBLAQItABQABgAIAAAAIQBa9CxbvwAAABUBAAAL&#10;AAAAAAAAAAAAAAAAAB8BAABfcmVscy8ucmVsc1BLAQItABQABgAIAAAAIQDz0ofOxQAAANwAAAAP&#10;AAAAAAAAAAAAAAAAAAcCAABkcnMvZG93bnJldi54bWxQSwUGAAAAAAMAAwC3AAAA+QIAAAAA&#10;" path="m221,l25,290,,342r17,6l57,349r328,l425,348r17,-6l439,324,417,290,260,45,237,11,221,xe" fillcolor="#fff200" stroked="f">
                  <v:path arrowok="t" o:connecttype="custom" o:connectlocs="221,540;25,830;0,882;17,888;57,889;385,889;425,888;442,882;439,864;417,830;260,585;237,551;221,540" o:connectangles="0,0,0,0,0,0,0,0,0,0,0,0,0"/>
                </v:shape>
                <v:shape id="Freeform 83" o:spid="_x0000_s1069" style="position:absolute;left:578;top:540;width:443;height:350;visibility:visible;mso-wrap-style:square;v-text-anchor:top" coordsize="443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OqIxAAAANwAAAAPAAAAZHJzL2Rvd25yZXYueG1sRE9La8JA&#10;EL4X/A/LFHqrm1YtmrqKFCyF0kNTH9cxO02C2dmQHTX6692C0Nt8fM+ZzjtXqyO1ofJs4KmfgCLO&#10;va24MLD6WT6OQQVBtlh7JgNnCjCf9e6mmFp/4m86ZlKoGMIhRQOlSJNqHfKSHIa+b4gj9+tbhxJh&#10;W2jb4imGu1o/J8mLdlhxbCixobeS8n12cAYucvha70aD/JzJZ/2+6HgzGW6NebjvFq+ghDr5F9/c&#10;HzbOH07g75l4gZ5dAQAA//8DAFBLAQItABQABgAIAAAAIQDb4fbL7gAAAIUBAAATAAAAAAAAAAAA&#10;AAAAAAAAAABbQ29udGVudF9UeXBlc10ueG1sUEsBAi0AFAAGAAgAAAAhAFr0LFu/AAAAFQEAAAsA&#10;AAAAAAAAAAAAAAAAHwEAAF9yZWxzLy5yZWxzUEsBAi0AFAAGAAgAAAAhAMi86ojEAAAA3AAAAA8A&#10;AAAAAAAAAAAAAAAABwIAAGRycy9kb3ducmV2LnhtbFBLBQYAAAAAAwADALcAAAD4AgAAAAA=&#10;" path="m260,45l237,11,221,,206,11,183,45,25,290,4,324,,342r17,6l57,349r328,l425,348r17,-6l439,324,417,290,260,45xe" filled="f" strokeweight="1.25pt">
                  <v:path arrowok="t" o:connecttype="custom" o:connectlocs="260,585;237,551;221,540;206,551;183,585;25,830;4,864;0,882;17,888;57,889;385,889;425,888;442,882;439,864;417,830;260,585" o:connectangles="0,0,0,0,0,0,0,0,0,0,0,0,0,0,0,0"/>
                </v:shape>
                <v:shape id="Text Box 82" o:spid="_x0000_s1070" type="#_x0000_t202" style="position:absolute;left:565;top:527;width:468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56E74929" w14:textId="77777777" w:rsidR="00CF006D" w:rsidRDefault="00CF006D">
                        <w:pPr>
                          <w:spacing w:before="69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88"/>
                            <w:sz w:val="25"/>
                            <w:lang w:val="da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453F">
        <w:rPr>
          <w:b/>
          <w:w w:val="105"/>
          <w:lang w:val="da"/>
        </w:rPr>
        <w:t>Bemærk:</w:t>
      </w:r>
      <w:r w:rsidR="002A453F">
        <w:rPr>
          <w:b/>
          <w:spacing w:val="-11"/>
          <w:w w:val="105"/>
          <w:lang w:val="da"/>
        </w:rPr>
        <w:t xml:space="preserve"> </w:t>
      </w:r>
      <w:r w:rsidR="00F9785E">
        <w:rPr>
          <w:w w:val="105"/>
          <w:lang w:val="da"/>
        </w:rPr>
        <w:t>L</w:t>
      </w:r>
      <w:r w:rsidR="002A453F">
        <w:rPr>
          <w:w w:val="105"/>
          <w:lang w:val="da"/>
        </w:rPr>
        <w:t>ad</w:t>
      </w:r>
      <w:r w:rsidR="002A453F">
        <w:rPr>
          <w:spacing w:val="-10"/>
          <w:w w:val="105"/>
          <w:lang w:val="da"/>
        </w:rPr>
        <w:t xml:space="preserve"> </w:t>
      </w:r>
      <w:r w:rsidR="00F9785E">
        <w:rPr>
          <w:spacing w:val="-10"/>
          <w:w w:val="105"/>
          <w:lang w:val="da"/>
        </w:rPr>
        <w:t>tankene tørre uden låg, indtil næste brug</w:t>
      </w:r>
      <w:r w:rsidR="002A453F">
        <w:rPr>
          <w:w w:val="105"/>
          <w:lang w:val="da"/>
        </w:rPr>
        <w:t>.</w:t>
      </w:r>
      <w:r w:rsidR="002A453F">
        <w:rPr>
          <w:spacing w:val="-10"/>
          <w:w w:val="105"/>
          <w:lang w:val="da"/>
        </w:rPr>
        <w:t xml:space="preserve"> </w:t>
      </w:r>
    </w:p>
    <w:p w14:paraId="106BE52C" w14:textId="2D2EE8CA" w:rsidR="000B5793" w:rsidRDefault="002A453F">
      <w:pPr>
        <w:pStyle w:val="Brdtekst"/>
        <w:spacing w:before="2" w:line="312" w:lineRule="auto"/>
        <w:ind w:left="420" w:right="980" w:firstLine="37"/>
        <w:jc w:val="both"/>
      </w:pPr>
      <w:r>
        <w:rPr>
          <w:w w:val="105"/>
          <w:lang w:val="da"/>
        </w:rPr>
        <w:t>Hver</w:t>
      </w:r>
      <w:r>
        <w:rPr>
          <w:spacing w:val="-10"/>
          <w:w w:val="105"/>
          <w:lang w:val="da"/>
        </w:rPr>
        <w:t xml:space="preserve"> </w:t>
      </w:r>
      <w:r w:rsidR="00F9785E">
        <w:rPr>
          <w:spacing w:val="-10"/>
          <w:w w:val="105"/>
          <w:lang w:val="da"/>
        </w:rPr>
        <w:t>gang rentvandstanken påfyldes vand, skal snavsevandstanken tømmes!!</w:t>
      </w:r>
    </w:p>
    <w:p w14:paraId="1643727F" w14:textId="77777777" w:rsidR="000B5793" w:rsidRDefault="000B5793">
      <w:pPr>
        <w:pStyle w:val="Brdtekst"/>
        <w:rPr>
          <w:sz w:val="21"/>
        </w:rPr>
      </w:pPr>
    </w:p>
    <w:p w14:paraId="348C3DBE" w14:textId="77777777" w:rsidR="000B5793" w:rsidRDefault="002A453F">
      <w:pPr>
        <w:pStyle w:val="Overskrift3"/>
        <w:spacing w:before="1"/>
        <w:ind w:left="1080"/>
      </w:pPr>
      <w:r>
        <w:rPr>
          <w:lang w:val="da"/>
        </w:rPr>
        <w:t>Advarsel</w:t>
      </w:r>
    </w:p>
    <w:p w14:paraId="03296011" w14:textId="585E8EF0" w:rsidR="000B5793" w:rsidRDefault="002A453F" w:rsidP="004145A9">
      <w:pPr>
        <w:pStyle w:val="Brdtekst"/>
        <w:spacing w:before="56"/>
        <w:ind w:left="360"/>
      </w:pPr>
      <w:r>
        <w:rPr>
          <w:w w:val="105"/>
          <w:lang w:val="da"/>
        </w:rPr>
        <w:t>Vær</w:t>
      </w:r>
      <w:r w:rsidR="00F9785E">
        <w:rPr>
          <w:w w:val="105"/>
          <w:lang w:val="da"/>
        </w:rPr>
        <w:t xml:space="preserve"> </w:t>
      </w:r>
      <w:r>
        <w:rPr>
          <w:w w:val="105"/>
          <w:lang w:val="da"/>
        </w:rPr>
        <w:t>opmærksom p</w:t>
      </w:r>
      <w:r w:rsidR="00F9785E">
        <w:rPr>
          <w:w w:val="105"/>
          <w:lang w:val="da"/>
        </w:rPr>
        <w:t xml:space="preserve">å </w:t>
      </w:r>
      <w:r>
        <w:rPr>
          <w:w w:val="105"/>
          <w:lang w:val="da"/>
        </w:rPr>
        <w:t>de</w:t>
      </w:r>
      <w:r w:rsidR="00F9785E">
        <w:rPr>
          <w:w w:val="105"/>
          <w:lang w:val="da"/>
        </w:rPr>
        <w:t xml:space="preserve"> </w:t>
      </w:r>
      <w:r>
        <w:rPr>
          <w:w w:val="105"/>
          <w:lang w:val="da"/>
        </w:rPr>
        <w:t xml:space="preserve">lokale bestemmelser om bortskaffelse </w:t>
      </w:r>
      <w:r w:rsidR="00F9785E">
        <w:rPr>
          <w:w w:val="105"/>
          <w:lang w:val="da"/>
        </w:rPr>
        <w:t>af snavsevand</w:t>
      </w:r>
      <w:r>
        <w:rPr>
          <w:w w:val="105"/>
          <w:lang w:val="da"/>
        </w:rPr>
        <w:t xml:space="preserve"> i</w:t>
      </w:r>
      <w:r w:rsidR="00F9785E">
        <w:rPr>
          <w:w w:val="105"/>
          <w:lang w:val="da"/>
        </w:rPr>
        <w:t xml:space="preserve"> </w:t>
      </w:r>
      <w:r>
        <w:rPr>
          <w:w w:val="105"/>
          <w:lang w:val="da"/>
        </w:rPr>
        <w:t>forbindelse med spildevandsrensning.</w:t>
      </w:r>
    </w:p>
    <w:p w14:paraId="65572EEF" w14:textId="77777777" w:rsidR="000B5793" w:rsidRDefault="002A453F">
      <w:pPr>
        <w:pStyle w:val="Overskrift3"/>
        <w:spacing w:before="176"/>
        <w:jc w:val="both"/>
      </w:pPr>
      <w:r>
        <w:rPr>
          <w:lang w:val="da"/>
        </w:rPr>
        <w:t>Fjernelse af batteripakker</w:t>
      </w:r>
    </w:p>
    <w:p w14:paraId="5CB080F5" w14:textId="25A46773" w:rsidR="000B5793" w:rsidRDefault="00424F17">
      <w:pPr>
        <w:pStyle w:val="Brdtekst"/>
        <w:spacing w:before="56" w:line="312" w:lineRule="auto"/>
        <w:ind w:left="360" w:right="1381"/>
      </w:pPr>
      <w:r>
        <w:rPr>
          <w:w w:val="105"/>
          <w:lang w:val="da"/>
        </w:rPr>
        <w:t>Sæt</w:t>
      </w:r>
      <w:r w:rsidR="002A453F">
        <w:rPr>
          <w:w w:val="105"/>
          <w:lang w:val="da"/>
        </w:rPr>
        <w:t xml:space="preserve"> i-mop i "Park" position og stabilisere de</w:t>
      </w:r>
      <w:r>
        <w:rPr>
          <w:w w:val="105"/>
          <w:lang w:val="da"/>
        </w:rPr>
        <w:t>n</w:t>
      </w:r>
      <w:r w:rsidR="002A453F">
        <w:rPr>
          <w:w w:val="105"/>
          <w:lang w:val="da"/>
        </w:rPr>
        <w:t xml:space="preserve"> med den ene hånd</w:t>
      </w:r>
      <w:r>
        <w:rPr>
          <w:w w:val="105"/>
          <w:lang w:val="da"/>
        </w:rPr>
        <w:t>,</w:t>
      </w:r>
      <w:r w:rsidR="002A453F">
        <w:rPr>
          <w:w w:val="105"/>
          <w:lang w:val="da"/>
        </w:rPr>
        <w:t xml:space="preserve"> ved at holde</w:t>
      </w:r>
      <w:r>
        <w:rPr>
          <w:w w:val="105"/>
          <w:lang w:val="da"/>
        </w:rPr>
        <w:t xml:space="preserve"> vaskemodule</w:t>
      </w:r>
      <w:r w:rsidR="004145A9">
        <w:rPr>
          <w:w w:val="105"/>
          <w:lang w:val="da"/>
        </w:rPr>
        <w:t>t</w:t>
      </w:r>
      <w:r w:rsidR="002A453F">
        <w:rPr>
          <w:w w:val="105"/>
          <w:lang w:val="da"/>
        </w:rPr>
        <w:t>. Mens du trykker begge plaststifter indad, skal du trække i hver</w:t>
      </w:r>
      <w:r>
        <w:rPr>
          <w:w w:val="105"/>
          <w:lang w:val="da"/>
        </w:rPr>
        <w:t>t</w:t>
      </w:r>
      <w:r w:rsidR="002A453F">
        <w:rPr>
          <w:w w:val="105"/>
          <w:lang w:val="da"/>
        </w:rPr>
        <w:t xml:space="preserve"> batteri.</w:t>
      </w:r>
    </w:p>
    <w:p w14:paraId="7A502AB1" w14:textId="630A8F42" w:rsidR="000B5793" w:rsidRDefault="002413A7">
      <w:pPr>
        <w:pStyle w:val="Brdtekst"/>
        <w:spacing w:before="8"/>
      </w:pPr>
      <w:r>
        <w:rPr>
          <w:noProof/>
        </w:rPr>
        <mc:AlternateContent>
          <mc:Choice Requires="wpg">
            <w:drawing>
              <wp:anchor distT="0" distB="0" distL="0" distR="0" simplePos="0" relativeHeight="251667968" behindDoc="1" locked="0" layoutInCell="1" allowOverlap="1" wp14:anchorId="3E1D44CE" wp14:editId="380CEDC6">
                <wp:simplePos x="0" y="0"/>
                <wp:positionH relativeFrom="page">
                  <wp:posOffset>444500</wp:posOffset>
                </wp:positionH>
                <wp:positionV relativeFrom="paragraph">
                  <wp:posOffset>147320</wp:posOffset>
                </wp:positionV>
                <wp:extent cx="2196465" cy="1440180"/>
                <wp:effectExtent l="0" t="0" r="0" b="0"/>
                <wp:wrapTopAndBottom/>
                <wp:docPr id="14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6465" cy="1440180"/>
                          <a:chOff x="700" y="232"/>
                          <a:chExt cx="3459" cy="2268"/>
                        </a:xfrm>
                      </wpg:grpSpPr>
                      <pic:pic xmlns:pic="http://schemas.openxmlformats.org/drawingml/2006/picture">
                        <pic:nvPicPr>
                          <pic:cNvPr id="14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" y="234"/>
                            <a:ext cx="3454" cy="2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705" y="236"/>
                            <a:ext cx="3449" cy="22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6CF73" id="Group 78" o:spid="_x0000_s1026" style="position:absolute;margin-left:35pt;margin-top:11.6pt;width:172.95pt;height:113.4pt;z-index:-251648512;mso-wrap-distance-left:0;mso-wrap-distance-right:0;mso-position-horizontal-relative:page" coordorigin="700,232" coordsize="3459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FO/gYAMAAP0HAAAOAAAAZHJzL2Uyb0RvYy54bWycVdtu2zgQfV9g/4Hg&#10;e2NZ8SURIhdFkgYFurvBdvsBNEVJRCWSS9JWsl/fQ1JybKfYXgxY4HDI4ZkzZ8ibt099R/bCOqlV&#10;SecXGSVCcV1J1ZT08z/v31xR4jxTFeu0EiV9Fo6+3fz+281gCpHrVneVsARBlCsGU9LWe1PMZo63&#10;omfuQhuh4Ky17ZmHaZtZZdmA6H03y7NsNRu0rYzVXDiH2bvkpJsYv64F93/VtROedCUFNh+/Nn63&#10;4Tvb3LCiscy0ko8w2C+g6JlUOPQQ6o55RnZWvgrVS26107W/4Lqf6bqWXMQckM08O8vmweqdibk0&#10;xdCYA02g9oynXw7L/9w/WiIr1G6xoESxHkWK55L1VWBnME2BRQ/WfDKPNqWI4UfNvzi4Z+f+YDdp&#10;MdkOf+gK8djO68jOU237EAJ5k6dYhOdDEcSTJxyT+fx6tVgtKeHwAVQ2vxrLxFvUMuxbZyglvPll&#10;ngrI2/tx9+VieZ225vkqJjBjRTo2Qh2hbW6M5AX+I6cYveL0+9rDLr+zgo5B+h+K0TP7ZWfeoPyG&#10;ebmVnfTPUcpgKIBS+0fJA9PBOC4PKEnlgT8cSxIv07K0iYWkYnGI0rctU4145wzaAFxi/zRlrR5a&#10;wSoXpkMZT6NE8wTItpPmvey6UL0wHlNGJ50p8RusJZXfab7rhfKpba3okL1WrpXGUWIL0W8FVGg/&#10;VBEQK5zlfwN3bFDnrfC8DYfXADHOo7IHR0T8AjKk46DX70pwneWjlBZJSpMMIST0Q9AghHQZOZqE&#10;BI6t8w9C9yQMABo4o77Z/qMLiIFsWhIwKx2om2gOuEbGATN0GK4+NzEK6xWnP9Xdn1pmBNCEsMfy&#10;WU3yCexBF50g6+uQ17hwam+Xevt/tHKyIRg/yDQEHJt2dc704tCyy9OWfaHxZ5lmRafIUNLV5TKL&#10;pXG6k9WkYGeb7W1nyZ7hWVjdre7XqQsgqONlvfR4nDrZl/QqC78EPDTOvaqiMj2TXRqj5p2KF2Ii&#10;JBG71dUzZGg1ZIJLCy8lBq22/1Ey4NUpqft3x8IV0n1QKPx1uPDwTEVjsVznMOyxZ3vsYYojVEk9&#10;JWl469PTtjNWNi1OmsfclX6HG7iWUZqhYAnVCBbai6P4xmB08ogd23HVy6u9+QoAAP//AwBQSwME&#10;CgAAAAAAAAAhAMKW5EXVGgEA1RoBABQAAABkcnMvbWVkaWEvaW1hZ2UxLnBuZ4lQTkcNChoKAAAA&#10;DUlIRFIAAAHMAAABLQgGAAAAhcNQoQAAAAZiS0dEAP8A/wD/oL2nkwAAAAlwSFlzAAAOxAAADsQB&#10;lSsOGwAAIABJREFUeJzsnXdYE1nU8M8kIQkJvTcBaVKkCwJBEBsgIqKuiAULtkVR1t4LNtYuomtD&#10;gbU3sIFlbXQUFREVRcAGonSBkJBk5vtD53t5fXEXlcwoznme32Mkk3vOvTNwc+89BTAMAwoKCmIp&#10;KyvTsbKyKkhLS3NHURTx8/O7sHnz5tnS1vvs2TPTXr16pcbFxY0bMGDA5ZKSkq7S1rl9+/aZoaGh&#10;+7/mMyiKIjweL93Q0LD04MGD41taWmR8fX2TFRQU6mk0mtjY2Lho165dvzc2NnLJvpe/IiiKIgEB&#10;AUnHjx8fQbYtREK6ARQUvyLjxo2LYzKZwuLiYqPk5GRfAMBiYmKmS1vvkiVL1tBoNElQUNAxLpfb&#10;2NDQICdNfffv37djs9nNgwYNOv81n0NRFLl8+fIABweHuwCAde3atWTx4sVrAgMDTyMIgiIIggIA&#10;Ji8v/2HevHkbXrx4YUD2Pf2VqKysVAMAbOvWrRFk20IkpBtAQfGrkZub64ggCDp//vw/xWIx3dra&#10;Ot/Y2Pi5UChkSlOvWCym6+npve7Xr98VOTm5hgkTJhyQpr76+noFU1PTZzo6OmXv3r3T+JY2UBRF&#10;zp0759+jR487AIDp6+u/XLVq1bKwsLAYWVlZPgBgAIAiCCIZNmzYyfT0dB6KogjZ97izk52d3RMA&#10;sLNnzw4m2xYiId0ACopfCRRFEQ8Pj1vq6urv6+rqFOPj40MAADt27FiQtHVfuXKlPwBgYWFhOwEA&#10;S01N7SVNfYsWLVqHIAh669Ytj44Yt5SUFB9XV9dMAMDU1dXfL1myZPWyZctWaWhovAMAjEajiQEA&#10;s7e3v5uQkDBWIBCwyL7fnZUjR44EAwBWUFBgRbYtREK6ARQUvxJnzpwJBADsr7/+mtbc3MzW19d/&#10;6ejomCuRSGjS1h0cHHxESUmp1sPD45axsfFzaa7EamtrlRQUFOpHjBhxvCPbRVEUuXHjRm9fX99k&#10;AMA4HE7TjBkzojdt2jTbysrqIQBgDAZDBACYhoZGxapVq5ZXVFRokn3fOxtr1qxZAgBYU1MTh2xb&#10;iIR0AygofiVcXV0zTUxMikQiEWPz5s2zAQC7evVqP2nrbWhokGOz2c1jx46NBwBs1apVy6Wpb+PG&#10;jXMBALt37569tHTk5+dbh4SExDMYDBGdThePGjXq0K5du6b179//CgBgdDpdDACYjIyMcPz48Qfv&#10;379vR/b97yxMnDgxVktL6y3ZdhAN6QZQUPwq5ObmOgIAtm3btlm1tbVKKioq1QMGDLhMhO7jx4+P&#10;AABs5syZ2wEAe/z4sYU09Q0bNuyUqanpMyL69urVqy6zZ8/eLCcn1wAA2IABAy7v3bt3UkhISLyM&#10;jEwLgiAonU4XAQDm6el5MzExcYhYLKaT/Tz8zHh6et7k8XjpZNtBNKQbQEHxqxASEhLP5XIb6+rq&#10;FBcvXrxW2iuw1owYMeK4hobGO09Pz5uWlpaPpK3PysqqYPDgwWeJHN/a2lql9evXL9TS0noLAJiD&#10;g8PdXbt2TZs3b96fioqKdQCAsVgsAQBgBgYGpVu2bPmjrq5Okezn4mekS5cur8aOHZtAth1EQ7oB&#10;FBS/Au/evdNgMpnCsLCwne/evdPgcrmNQUFBx4jQzefzZblcbmNISEgcjUaTLFu2LFKa+oRCIZPJ&#10;ZArnz5//Jxlj3dzczN63b9+kbt26FQIAZmhoWLpx48Y5GzZsmGdoaFgKABjuYcvhcBrDw8Ojnz17&#10;Zkr2M/KzIBAIWAiCoCtWrFhJti1EQ7oBFBS/AriTxOPHjy0iIiK20mg0SWFhYTcidCcmJg4BAGzW&#10;rFlbAQDLy8uzlaY+fNs3JSXFh8wxl0gktKSkpAA3N7cMAMBUVVWrli1bFrlv375QZ2fnHHzFiXvX&#10;+vn5Xbh69Wo/Kizl3yksLOwGAFh8fHwI2bYQDekGUFB0dlAURUxMTIq8vLyuv379Wo/FYgmkHQPZ&#10;mrFjxyYoKyvXDBgw4LK0vWOPHTsWBABYRETEVrLHvTXp6em8gICAJADA2Gx287Rp03YdOXJkZEBA&#10;QNKnM04xm83mAwBmaWn5aO/evZN/NQ/Q9oIn2khPT+eRbQvRkG4ABUVnJy8vzxYAsD179kyZMmXK&#10;HhkZmZbS0lJDInSLxWK6iopKdVBQ0FEmkymcPXv2Zmnpevnypb6iomKdq6trZktLiwzZ494WT548&#10;MQ8NDd3PZDKFCIKgw4YNO3Xs2LERU6dO3c1ms5sBAFNQUKgHAExZWbl60aJF616/fq1Htt0/EjEx&#10;MdMBACsvL9cm2xaiId0ACorODp6O7vbt204MBkM0ffr0GKJ0p6en8wAAmzt37gYAwK5du9ZHWrpG&#10;jx59iMPhNBUXFxuRPeb/RXl5ufbixYvXKisr1wAAxuPx0uPi4kKWL1++Ul1d/T0AYEpKSrUIgqA0&#10;Gk08cuTIo1lZWS5k2/0jMHv27M2ysrL8X3HrmnQDKCg6MyiKIt26dSvs06fPtbFjxyaw2ezmsrIy&#10;HaL0L1y4cD2DwRCFhITEKygo1Esr/Z5AIGCxWCxBWFjYTrLH/GtoaGiQ2759+0zcGcjU1PRZdHT0&#10;jJiYmDDcaUheXv4Dvvp0dnbOOXLkSPCPuoImgoCAgCQrK6sCsu0gA9INoKDozNy7d88eALAVK1as&#10;oNFokrlz524kUn/37t0f9u7d+7q2tnb5b7/9dkJaet68eaOLIAg6b968DWSP+bcgEokYx48fH+Hk&#10;5HQbADA1NbXKFStWrPz7779He3p63sTPPvEVqY6OTtnatWsXV1ZWqpFtO9FYW1vn+/v7nyPbDjIg&#10;3QAKis5MeHh4NIvFEowZMyaBzWY3v3//Xp0o3aWlpYafHHC2EOHVOGLEiOPy8vIfampqlDEMg9On&#10;Tw9FEAT9GbZocVAURW7duuXh7+9/rpWD0F+nTp0aOnLkyKN0Ol1Mp9PF2tra5biX7aRJk/bl5+db&#10;k207UePD5XIbZ8yYEU22LWRAugEUFJ0VgUDAUlFRqR48eHASk8kU/v7777uI1L9z584wAMDCw8O3&#10;IwiCfmvFkPZy+/ZtJwDA9u/fH4phGEyePHkvAGDbt2+fSfa9+BaePHliPnny5L0sFkuAIAg6ZMiQ&#10;xFOnTg39448/tuBZhXR0dN4wmUwBAGB9+/b959y5c/6dOYtQRUWFJgBggwcPTiLbFjIg3QAKis7K&#10;iRMnfgMALDg4+AiCICjRwfF+fn4XjIyMil1cXLKcnZ1zpK0PRVHEyMio2M/P7wKG/U+Iyc++fVdR&#10;UaG5dOnS1SoqKtUAgLm4uGQlJCSMiYqKmq+rq/sGT/SOb9caGxs/3759+8z6+noFsm3vaE6cODEc&#10;ALDp06fvINsWMiDdAAqKzoq7u3uagYFBqbKyck1gYOAZInU3NzezZWVl+aGhofuIzMoyceLEWDU1&#10;tUoURRG8yDAAYGTfi46gsbGRGxMTM93IyKgYnxijo6Nn7N+/f6Kdnd19AMAUFRXrunTp8hJ3FoqI&#10;iNj6/PlzY7Jt7wiKiopM8C8Ily9f7k+2PWRAugEUFJ0RPNH6sGHDTgIAlpGR4Uak/kuXLnkDADZ/&#10;/vw/AQDLyclxJkIvHqP36tWrLhiGQWeaMHHEYjH95MmTw3v27JkNAJiKikr10qVLI0+ePDnMx8cn&#10;BT/bNDMze0qn00UIgqABAQFJ169f9/pZQzGKiopM9PT0XuP381ctmUa6ARQUnZExY8b8LS8v/8HW&#10;1jbPzs7uPtH6Z82atY3NZjePHDnyqJqaWiUR9TYxDIPMzExXAMDOnTvnj2H/M2H+rBPFv4GiKJKW&#10;luaOZwtisViCKVOm7Dl37tygCRMmHMCTI5ibmz9RVFSsBQDMxsbmQWxs7MTm5mY22fa3l2fPnpnq&#10;6uq+UVNTq3R3d09TUlKq7Yz3sz2QbgAFRWejrKxMR0ZGpmXUqFGHAQDbsWPHDKJtMDU1febj45Os&#10;pqZWOWbMmL+J0ltbW6sEANiGDRvmYRgG+Bbeo0ePLMm+L9KksLCw25QpU/bg1VAGDx58NjExcUjr&#10;5AjGxsbPDQwMXuBhK0uXLl1NZEzut/ZLW1u7XF1d/X1+fr61l5fXdRcXlyyy7SILGlBCCSUdKjt3&#10;7pwuFosZDAZDzGQyW0aNGnWESP3Pnz83KSoqMrW0tHxcVVWl5uvrm0KUbiUlpTotLa2KJ0+eWAAA&#10;BAUFHQcAOHny5G9E2UCGdOvW7emePXumvnr1Sn/58uWRGRkZvMDAwMSrV6/23759+8zt27fPwjAM&#10;efnypYG2tna5trb22zVr1iwxMDB4OWbMmEN37txxIrsPn8uTJ08sevfufVMikdCvX7/ex9ra+mFh&#10;YaG5ubl5Idm2kSZkz9gUFJ2JhoYGOSUlpdohQ4ac+ZTDlZASXq2Jjo4Oh4/hJNEIgqBEB9f37t37&#10;hqurayaGYZCdnd0TADALC4vHZN8bImlqauLs2rXrdxMTkyIAwLp27Vqybdu2mYcOHRrt6uqaCZ8c&#10;hJycnHK4XG4DAGBubm4Zx48fH/EjZBF68OCBjbq6+ntNTc0KfHegrq5OEQCwqKioBWTbRxakG0BB&#10;0ZnYunVrBABga9asWQwfvQkHEG2Dr69vsqmp6TMnJ6fb+MRFJNOmTfsLP+cSi8V06ISOP+1FLBbT&#10;z5w5E4hPksrKyjWLFy9ee/bsWf/AwMAzCIKgTCZT6OLiktWlS5dXAIDp6em9joqKWlBdXa1Chs25&#10;ubmOysrKNbq6um+ePn1qhv88JyfHGQCwpKSkALLHlSxIN4CCorPQ0tIio6+v/7JXr16pgwYNOq+r&#10;q/uG6CB2Pp8vy2azmydPnrwHQRA0MjJyGdHjgH9pwLMaQSd2/PkaMjIy3FpPkhMnToxNTk72CQsL&#10;24kXtHZ0dMy1s7O7B5+KXE+dOnU3kee/mZmZroqKinWGhoalJSUlXVu/l5CQMBYAMKLquP6IkG4A&#10;BUVn4fDhw6MAADt06NAoBoMhIjpvLIb9T63CefPmbQAALDc315FoGy5evDgQWtVLxB1h7t6960D2&#10;PfoRKCoqMmk9Sfr6+iafOXNmSGRk5FJNTc0KAMDMzc2feHp63mCxWM0AgPXv3//KxYsXB0rT2/nc&#10;uXP+srKyfBMTk6KXL1/qf/7+4sWL1zIYDNGPsGVMFqQbQEHRGUBRFLGzs7tvYWHxeNeuXb8DAHb/&#10;/n07ou2YOXPmdllZWX5QUNBRdXX190SFk7Tm2bNnpgCAHTx4cDyGYRAZGbkMALCxY8cmkH2ffiQq&#10;KyvVIiMjl2loaLwDAMzOzu7+gQMHxu/Zs2eKpaXlIwDAtLW1y729vVO0tLTKAQAzMzN7GhMTM72h&#10;oUGuo+yQSCS0jRs3zqXRaJIePXrc+VIKxaFDh542Nzd/Qva4kQnpBlBQdAauXLnSHwCw2NjYib16&#10;9Uq1sLB4TMYWpJmZ2VMywkla09LSIkOn08WLFy9ei2EY3Lhxoze1Lftlmpub2fv27Ztkbm7+BD/D&#10;3LBhw9wTJ04M79OnzzUAwOTk5Bp8fX2TbW1t/39GoTlz5mz63kLkRUVFJh4eHrcAAAsMDDzzbxOx&#10;paXloyFDhiSSPV5kQroBFBQ/O7W1tUpmZmaFmpqab58+fWr6yelnCdF2FBcXGwEANmfOnI2ftoZH&#10;kzUmJiYmRcOHDz+JYf+TsBsAsDt37vQg+379qEgkEtqFCxf8evfufQM+pdabM2fOposXL/qOHj36&#10;EIPBENHpdHH//v2v9O/f/zKdThfTaDTJ0KFDT6empvb6mi8jFRUVmrNnz94sIyPTIi8v/+HAgQMT&#10;/u3zIpGIISMj07Jw4cL1ZI8TmZBuAAXFz0xxcbGRiYnJMwDAgoKCjkZFRS0AAIyMklb4VvCsWbO2&#10;AgAm7eok/4avr28ynuEIRVEEnzBtbGwe1NXVKZJ93350cnNzHYODg4/g5cRGjx59KDk52Wfu3Lkb&#10;FRQU6uFTEvjhw4efUFZWrgYAzN7e/l58fHyIQCBgtdWmRCKhXbt2rU9wcPARGRmZFgRB0NDQ0P3l&#10;5eXa/2XP59vsvyqkG0BB8bOSkZHhpq6u/h533nj27JmptbV1PhmhHBiGQUBAQJKhoWEpj8dL79Gj&#10;xx0yx2b69OkxioqKdfiqxc3NLQMAMAaDIerTp8+1L/1Rp/jfvHjxwqB1ObE+ffpcO3Xq1LBNmzbN&#10;wcNQunXrVjhmzJgEc3Pzx/Cxcsq70NDQ/YcPHx6Vnp7OO3ny5PDw8PBovIYng8EQDR069HRhYaFZ&#10;e+04f/78IADAsrKyXMgeEzIh3QAKip+RI0eOBLNYLIGJiUlR9+7d83v06HHn4cOH3YGkVHhCoZAp&#10;JyfXMGHChFg6nS5esmTJGjLHZ9OmTXMAAMNjCSdNmrRPTU2tEg9NCA4OPkKGQ9LPSl1dneKGDRvm&#10;4akGLS0tH+3Zs2dyfHz8WAcHh7sAgKmrq78PCQmJ9/f3P6uoqFiHr+rhUyHsIUOGJAYFBR3FnYy6&#10;d+/+cP/+/aHtyWu7cePGuQCA4cXBf1VIN4CC4mcCRVEE9/rs1atX6u3bt3sAALZp06Y5CxcuXE+n&#10;08VkbIXijjXz58+PAgAsLS3NncxxOnPmTGDrsJbNmzfPBgCssrJSDd+2njJlyh5qpfl1CIVCZkJC&#10;wlhbW9s8AMA0NTUr1qxZs/js2bP+fn5+F/DJccqUKbvPnj3rn5yc7Hvnzp0ercdZIBCwDh48OB5v&#10;Q11d/f3y5ctXvX37VutLekNDQ/drampWkN1/siHdAAqKnwWBQMAaO3ZsAh4iIRAIWGvWrFkCANjL&#10;ly+7GBgYvPDx8Ukhw7aFCxeuZzAYonHjxsUpKCjUkx0rd//+fTsAwE6ePDkcw/4nPhR3TsHLjllb&#10;W+fn5eXZkn1vfzZQFEWuXr3az9vb+xIAYBwOp2nGjBk7Ll26NGDSpEn7WCyWAC8rlpaW5t6WQw+K&#10;osi1a9f6DBo06DyeTGH8+PEH27ofPB4v3dPT8ybZ/SYb0g2goPgZqKysVOvVq1cqAGCrV69eiv8B&#10;6t69+0N3d/c0PGdqfHx8CBn22dnZ3ffw8Lipp6f3etiwYafIHq+amhplAMA2b948G8MwKC0tNQQA&#10;bM+ePVPway5cuOCnpaX1VkZGpiUqKmoB0VmROgsPHz7sPn78+IMyMjItNBpNMnz48JMXL170XbZs&#10;WaSqqmoVAGDOzs45J06c+E0kEjHaauPp06dmYWFhOzkcThN+Vnru3Dl/fNvcysqq4Ed4rsiGdAMo&#10;KH50nj59amZiYlLEYrEER48eHYn/vKCgwAo/s5w9e/ZmJpMprK2tVSLavvLycm0AwCIiIrYAALZv&#10;375JZI8ZiqKInJxcw6xZs7Zh2EcPTVlZWX5ERMTW1tdVVlaqDR8+/CQAYDweL/358+fGZNv+s1Je&#10;Xq69aNGidUpKSrX4eB49ejQoJiYmDE8Cb2hoWLp9+/aZX4q3rKmpUY6KilqAF4s2NTV9FhMTM93c&#10;3PwxHib0K0O6ARQUPzI3btzoraysXKOurv4+MzPTtfV7S5cuXU2j0SRlZWXaenp6r/39/c+RYWNc&#10;XNw4AMBmz569CQCwV69edSHDDrFYTL9586bnvHnzNkyePHkv7ngSGRm5LDIycpmqqmqVoaFhiZub&#10;W4aLi0tWz549s52cnG47OjrmGhoaltJoNAmTyRTu2rXrd2q1+e00NDTIbd++faahoWEpAGAmJiZF&#10;MTExYceOHRvB4/HSAQBTUlKqXbhw4fov1eNsaWmROXr06EhnZ+ccAMBoNJrEw8PjFtl9IxvSDaCg&#10;+FGJi4sbJyMj02JhYfH480TUKIoipqamz/r27ftPRkaGG5mJAoKDg49oampW9O/f/4qlpeUjMmx4&#10;+/atlr29/T0AwJhMplBbW7scD7dpjYKCQn2/fv2u9u/f/4q3t/clX1/fZD8/vwv+/v7nBgwYcNnK&#10;yqoAADAHB4e7eC5aim9DJBIxTpw48Rs+6amoqFQvW7YsMjk52fe33347QaPRJDIyMi3jxo2Le/Dg&#10;gU1bbaAoimRkZLgpKCjU+/v7nyW7T2RDugEUFD8aEomEtmTJkjUAgPXr1+9qW9usd+/edcC3P2fO&#10;nLmdxWIJ6uvrFciwVVVVtSo4OPgwi8US/PHHH1uItqG4uNioa9euJRwOp+nAgQMT8O0+sVhMb4t/&#10;awtFUeTo0aMj8S3B0aNHH3rz5o0u2c/EzwyKokhaWpp7QEBAEu7cM2nSpH2XLl0aEB4eHs3lchsB&#10;ABswYMDly5cvD2jLQcja2jp/0KBB58nuC9mQbgAFxY8En8+X/e23304AADZ58uS9X/I2nTdv3gYG&#10;gyGqrKxU1dbWLg8MDDxDhr25ubmOAIAtWLAgCgCwlJQUHyL119bWKnXr1q1QRUWlOicnx7mj2m1s&#10;bOQuXbp0NYvFEnC53MZ169Ytak+8IMW/8/TpU7Np06b9xWazmwEA8/Pzu3D27Fn/tWvXLsITG1hb&#10;W+fHxcWNEwqFTPxzI0eOPKqnp/eabPvJhnQDKCh+FCoqKjR79uyZjSAIunHjxrlfyq0pkUho+vr6&#10;LwcOHHgxNTW1FwBgrZ2BiGTdunWLAAD7/fffdzGZTGFTUxOHKN0ikYjh7e19icFgiG7cuNFbGjpK&#10;Skq6BgYGngEAzMjIqPj06dNDqQTu309lZaXaqlWrlqurq7/Ht8Dj4uJC9u/fH2ptbZ2PV0qJiopa&#10;UFNTo7xt27ZZAID96qt90g2goPgRKCgosDIwMHghKyvLT0xMHPJv1+JnlgkJCWOnT58eIysry+/I&#10;cktfg5eX13VbW9s8GxubB3369LlGpO7w8PBoorxyr1692g8veeXs7Jxz7dq1PmQ/M52B5uZm9t69&#10;eyd369atEK+UsnHjxjlnzpwJ7N+//xUAwLhcbuOoUaMOAwA6cODAi2TH+JIJ6QZQUJDN5cuXBygo&#10;KNRraWm9bU81jfDw8GgWiyWoqalR0tTUrCDL3b6xsZErIyPTEhYWthMAsKioqAVE6cZXHLNnz95M&#10;lE6RSMTYv39/qLy8fD1+vnz79m0nsp+fzoBEIqGdO3fO39PT8ybunDV//vw/r1692i8kJCQej/EE&#10;AMzb2/vShw8f5Mm2mQxIN4CCgkz27NkzhU6ni62trfPbE44hFovp+Jklno7uxIkTv5Fh+8WLFwd+&#10;Or9cDwDY3bt3HYjQm5iYOARBEDQwMPAM0eEfMTEx0z/FGKapqalVAgDWt2/ff06fPj30V175dCS3&#10;b992GjFixPHWXrRXr17th8caAwDGYrEEq1atWi6RSH6p7XHSDaCgIAOJREKbO3fuRgDAfH19k9vr&#10;4Xrz5k1P/Mxy2rRpf3E4nCYizw1bExERsZXNZjePGjXqkJqaWiURycxzcnKcZWVl+c7OzjlE9/vs&#10;2bODaTSaxN/f/5xYLKZ/+PBBft26dYvwqh06OjplK1asWPn69Ws9sp+vzkBJSUnX8PDwaDz7j4+P&#10;T0pSUtLgadOm7WIwGCK8kPX69esXikSiXyJulnQDKCiIprGxkYs7kkyfPj3mS+nC2iIsLGynrKws&#10;v7a2VlFdXf19UFDQMbL6YWlp+ah///6XtbS03o4cOfKotPWVlJR01dDQeNe1a9eSiooKTSL7evv2&#10;bSdZWVm+k5PT7cbGRm7r98RiMf3s2bOD8byqCIKgvXv3vrF79+6plZWVamQ/bz871dXVKmvWrFmi&#10;qalZgdfdjI2NHT9s2LCTCIJI8BXnmDFjEiorK1XJtleakG4ABQWRlJeXa/fo0eMOgiDotm3bZn2N&#10;x6VIJGJoaGi8++23305cu3atDwBgp0+fHkpGP968eaPbOrvPgQMHJkhTX01NjbK5ufkTZWXlmidP&#10;npgT2dfi4mKj9k7UxcXFRitXrlyBO7EwGAzRwIEDLyYkJIwlI062M/G5g5C+vv7LtWvXLhw3btwB&#10;PEkFgiCoi4tLZkZGhivZ9koD0g2goCCKBw8e2HTp0uUVl8ttPHfunP/Xfv6ff/7pCwDYqVOnhuGJ&#10;qsnajj148OB4AMDmzJmzEQAwaW5DCgQClqen500mkym8efOmJ5H9rK6uVunWrVvh107UKIoi9+7d&#10;s58/f/6f+vr6L/FV0ODBg8/GxcWNw+t0Unw9EomEdvbs2cF4MQJFRcW6BQsWrF+zZs0SHR2dMjyr&#10;k66u7uuYmJjpreM5f3ZIN4CCggiSk5N95eTkGnR0dMru3btn/y1tTJkyZQ+Xy21saGjgamtrl5NZ&#10;vWHUqFGHNTU1K7y9vS9ZWFg8lpYeiURCGzly5FEyUv81Nzeze/XqlcpkMoWpqam9vqcPGRkZbrNm&#10;zdqGn3fS6XRxv379ru7atev3L+VTpfhvsrOzew4fPvwk7iA0YcKEAwcPHgyxt7e/27p4dWho6L7S&#10;0lJDsu39Xkg3gIJC2uzatet3Go0msbOzu/+tK7GWlhaZTynojuBxmEeOHAkmoz8SiYSmrq7+Pjg4&#10;+LCsrCx/5syZ26Wla86cOZuIDlnB+xgUFHQMALBjx44FdVS7KIoid+7c6bFo0aJ1+NYiAGAuLi5Z&#10;69atW5SXl2dLJUb4ep4/f26MxyQDADZw4MCLR44cCQoICEik0+niVuOcef78eb+fNbk+6QZQUEgL&#10;sVhM/+OPP7YAADZo0KDz35Nc4NKlS94AgCUlJQXg7vVknYnl5eXZAgC2cOHC9QCAfcv2cnvYvn37&#10;TNwxiuhJBC8wvWHDhnnS0oGiKPLo0SPL1atXL3VwcPj/KyJtbe3yiRMnxp46dWpYXV2dIhn3+Gfl&#10;8wxCjo6Oufv37584e/bsTbi3LQBg6urq71evXr2EaOex74V0AygopEFDQ4Ocv7//OQDAZs6cuf17&#10;v9FOnDgxVl5e/gOfz2cbGhqW+vn5XSCrb1u2bPnjU7+20Wg0iTT+qJ86dWoYgiDokCFDEoleDezc&#10;uTMMT/dH5ERdXl6ufeDAgQnDhw8/iZcmw51Yli5duvr69eteVD7b9sHn82V379491czM7Ckg2dXJ&#10;AAAgAElEQVReh3Pjxo1zNm3aNBv3tsW3xocPH37i5s2bnj/Dyp50AygoOpqysjIde3v7ezQaTbJj&#10;x44Z39ueUChkKisr14wdOzYBr1ISGxs7kaz++fv7nzM1NX3G4/HSnZ2dczq6/bS0NHcWiyVwdXXN&#10;JNqp6fz584NoNJpk0KBB578m3Kejef36ta6mpmaFnJxcg729/V18W5HFYgk8PT1vLl68eO2ZM2cC&#10;b9++7fT69Wu9zuTY0pFIJBJaYmLiELwOp7Kycs3ChQvX7d27d7KVldVD/EsJAGBmZmaF0dHR4WQU&#10;YW8vpBtAQdGRPHjwwEZPT+81l8ttvHDhgl9HtJmcnOwLANj58+cHLV68eC2dTheTFd8nEokYCgoK&#10;9RMnTtzPYDBECxcuXN+R7T9+/NhCWVm5xszM7CnRfbxz504PDofT5OjomPt5rCWR8Pl8WWdn5xwO&#10;h9OEZ0+qr69XOH/+/KDZs2dvdnJyut36XA4vyPwzrJDIJDMz03Xo0KGnEQRBWSyWYNKkSXsPHjw4&#10;rl+/flc/FakW405CEydOjG1PmkqiId0ACoqO4tKlS97y8vIfdHR0yu7fv2/XUe2GhobuV1BQqBcI&#10;BCxzc/MnRCc5b83t27edAABbtGjRWgDALl++PKCj2i4vL9c2MDB4oampWfF5wWxpU1JS0lVTU7PC&#10;0NCw9O3bt1pkja9EIqENHz78JIIgaFJSUsCXrrt586aHrKws38jIqHj06NF/AwBGJUloH8+ePTOd&#10;OnXqbjab3YwgCBoQEJB04MCB8cHBwUfodLqYRqNJ8ExCDg4Od/ft2zeJzC9QrSHdAAqKjmDv3r2T&#10;6XS62MbG5kFHxiTi3rGjR48+9OjRI0sAwHbu3BlGVj+joqIWfHLE2SEjI9PSUX9IPnz4IG9nZ3ef&#10;y+U25ubmOhLZp+rqahVzc/MnSkpKtY8fP7Yg8zmaN2/eBgDANm/ePPtL1zx8+LC7srJyjZGRUXF5&#10;ebn2+fPnBwEAlpWV5UKm7T8b796901i2bFmkiopKNQBgbm5uGbt3754yffr0Hbi3LZ5oX0FBoX7G&#10;jBk7Hj582J1Mm0kfNAqK70EikdDw4sm+vr7JHV1F4erVq/0AADtz5kxgZGTkMgDAysvLtcnqr7e3&#10;9yUrK6uCHj163HF3d0/riDZbWlpkBgwYcJlOp4uTk5N9ieyPQCBgeXh43GIymcJbt255kPks4Ynd&#10;w8LCdn5pe7W4uNhIW1u7XFtbu7y4uNgIwzB48uSJOV7ujUz7f1YaGxu50dHR4V27di35dJb5dPPm&#10;zbOXLFmyRlVVtQr3qmUwGC0AgLm7u6clJCSM5fP5skTbSvpgUVB8K3w+X/a33347AQDYtGnT/pKG&#10;k8i0adP+4nK5jU1NTRw7O7v7bm5uGWT1VygUMjkcTtOUKVN202g0yfLly1d9b5soiiLjxo2LI8OR&#10;qXVSBLJiWnHwCiwBAQFJX/IKfvPmjW7Xrl1LVFRUqluvdJqbm9kIgqCrVq1aTmYffnZEIhHj2LFj&#10;QY6OjrkAgGloaLxbtmzZqvXr1y8wNDQsxX+moaFRgZ8bz5gxY8e9e/fsiTo/ZgAllPyEUllZqR4Q&#10;EHA2OzvbZePGjfPmzJmzGUEQrCN1SCQS+pkzZ4YOHDgwuba2VjkvL8/uzz//XNCROr5G7ty548Tn&#10;8zkqKio1KIrSvLy8bnxvm8uXL4+Mj48ft2rVqhUTJ0480BF2tleWLFmy9tixYyOjoqIWBgcHHyVS&#10;d2vJzs52GTVq1BEnJ6c7R44cGUWn0yWfX/Pu3TvNvn37XquqqlK7du1a3+7duxfg77HZbIGurm5Z&#10;cXGxMbGWdy5hMBjioKCg4yNGjDhx8+bN3hs3bpy3evXq5RwOhz9p0qR9pqamRbGxsZPy8vLs1NTU&#10;qrp06fJ67969k2NiYmaoqalVaWlpVcjLyzdwudwmNpstYDKZwjdv3ugZGBi85HK5fFlZ2WYOh8NX&#10;UFD4oKCg8EFRUbG+NSoqKjXKysq1ioqK9TQaDW3TSLK/VVBQfC0tLS0yzs7OOWw2u/nUqVPDpKXn&#10;1q1bHgCAHT9+fMSBAwcmAAD24MEDG7L6vXr16qUIgqBhYWE7WSyW4HtjAvfs2TMFALBJkybtI9rD&#10;c/fu3VPh084Amd6lRUVFJmpqapXGxsbP3717p9HWNVVVVarW1tb5HA6nKS0tzb2tazw8PG511BY5&#10;xf+Qn59vPXbs2AQ6nS7+lHovdv/+/aF9+vS5Bh/POD/4+Pgkjxo16lBgYOCZfv36XXV1dc20t7e/&#10;p6en9woAMFlZWb6Ojs4bNTW1Si6X2witvJvbAkEQVFlZucbY2Pi5k5PT7YEDB14cP378wb17906G&#10;R48eWVLZLCh+JlasWLESCCjcHB4eHs1ms5sbGhrkgoKCjmlpab0l84/7oEGDzltaWj7q1atXqqur&#10;a+b3tJWYmDiERqNJBg4ceJHoeMcLFy740Wg0iZ+f3wUyYy3fv3+vbmJiUqSqqlr17Nkz07auqaur&#10;U3R0dMxlsViCq1ev9vtSWxMmTDigo6NTRlZfOjsvXrwwmDFjxg5ZWVk+giDosGHDTh06dGgUXuia&#10;yWQKJ02atK+wsLAb/hkURZG4uLhxXC63UUlJqTY2NnaiRCKhiUQiRnV1tUpJSUnX+/fv2928edMz&#10;KSkp4ODBg+O3bNnyx9KlS1dPnz49ZtSoUYe9vb0vOTg43NXT03s9fvz4g2BiYlJkZGRUTLRnHAXF&#10;t5Cdnd2TTqeLx44dmyBNPSiKIvr6+i8HDx58ViwW01VUVKpDQkLiyeo3iqKIlpbW2zFjxiRwudzG&#10;8PDw6G9t69q1a32YTKawZ8+e2d+TLvBbyM3NdeRwOE0ODg53idbdmqamJk7Pnj2z2Wx2c2ZmZpul&#10;qBoaGuTc3NwyGAyG6L9ielevXr0UADAyHFF+Jd6/f6++ZMmSNUpKSrUAgAUHBx+5du1an99//30X&#10;HqYSGBh4prXHclFRkYmbm1sGfApTOXTo0OhvXSRCeno6r0uXLq+YTKYwOjo6nAq+pfhRaWxs5Jqa&#10;mj7r0qXLK2nviuTn51sDALZ3797JOTk5zgCAHT58eBRZfcfrXy5evHgtAGDx8fEh39JOTk6Os5yc&#10;XEP37t0fEl3iqrS01FBTU7PCwMDgBZmxlmKxmB4QEJCEIAh65syZwLau4fP5sn369LlGo9EkJ0+e&#10;HP5fbR4+fHgUAGCPHj2yJKtfvxJ1dXWKixcvXsvhcJoYDIZo+vTpMQUFBVZLly5draysXAMAmIeH&#10;x60LFy74oSiKoCiKHDp0aLSBgcELAMBkZGRa3NzcMsLDw6Pj4uLG5eXl2bbniAMw7OMe/aBBg84D&#10;ADZkyJDEmpoaZbIHhILic5YuXboaQRD0+vXrXtLWtX79+oUAgL1580YXPzt8//69Oll9T0pKCgAA&#10;bNmyZZEAgH1LvGJBQYGViopKddeuXUuILmlVU1OjbGFh8VhJSamWzEkFRVEkLCxsJwBg0dHR4W1d&#10;IxQKmQMHDryIIAja3lCR7OzsnvApGxRZffsVKS8v1542bdpfdDpdzOVyG5ctWxZZVlamvXXr1gi8&#10;lJuVlVXBwYMHxwuFQiZe6m3evHkb3N3d01qfadJoNEm3bt0Khw4denrJkiVrDh48OD4tLc397du3&#10;WvhC8n89SJs2bZrDYDBEBgYGL6ggXIofDR6Pl05UWAePx0u3t7e/h2Efzw6trKwKyOz78uXLV9Fo&#10;NElERMQWJpMp/NqE6CUlJV11dHTKWscPEgWZBag/Z+nSpasBAJs7d+7Gtt4XiUSMoUOHngYAbM+e&#10;PVPa2+779+/VAQDbtm3bLDL796vy7NkzUzzETE1NrXLNmjVLXr9+rfv333+Psba2zodPVWiioqIW&#10;tF4QisVi+pMnT8yPHz8+YtmyZZFDhw49bWZm9vTz1IeysrL8CRMmHPg/irOzs3saGhqWMhgM0aZN&#10;m+ZIJBIa2YNBQdHS0iIjKyvL/+OPP7ZIW5dAIGAxGAzRggULojAMAwsLi8dDhgxJJLP/M2bM2KGs&#10;rFyzYMGCKCaTKfyaz759+1bL2Nj4ubKycg3RmVIkEglt1KhRh8ne0sYwDDZs2DAPALDQ0ND9bR09&#10;icViOm7r1058KIoicnJyDdKsTUrx39y5c6fHgAEDLuPbrkFBQcdu3LjhmZKS4o3nrOVyuY0RERFb&#10;X7x4YfCldlpaWmSKiopMUlJSfHbs2DFj9uzZm3fv3j21zYtramqUAwMDzwAA5ufnd6GqqkqV7IGg&#10;+LW5f/++HQBgR48eHSltXbm5uY6tvXDxXzAy+x8aGrpfR0enbOXKlSsAAGvvF9mamhplGxubB1wu&#10;t5GMXaNFixatAwBs/fr1C8kcv7/++msaAGBBQUHH2lqdi8ViOp7AYd26dYu+RYeNjc2DQYMGnSez&#10;nxQfKSws7BYREbEVdw6ysLB4HB0dHZ6amtpr9OjRhxgMhohOp4uDg4OPfI3D6xffQFEUiY6ODmcy&#10;mUI9Pb3XX4o/oqAgAjxuj4jtxNjY2IkAgD19+tTsw4cP8gCA/fnnn/PJ7H9ISEi8gYHBC3yV1J4U&#10;gI2NjVw3N7cMJpMpvHLlSn+ibcbjPKdMmbKHTGfCv//+ewyCIKifn9+FlpYWmc/fF4lEjNGjRx8C&#10;AGzlypUrvlVPYGDgGQsLi8dkPicU/5umpibOgQMHJjg7O+fgW6uhoaH7L1y4MHDOnDmb5OXlPwAA&#10;5uXldf3ixYsD/+uL6H8qvHv3roOxsfFzOp0uXr9+/UJqi5aCDObOnbuRxWIJiPjDu2PHjhkAgL1/&#10;/179xYsXBgCA7d+/P5TM/oeHh0crKSnVHjp0aHR7nH6EQiHT29v7Eo1Gk0gzucOXSE5O9qXT6WIy&#10;4jxbk5iYOIROp4u9vLyutxXy0dLSIhMUFHQMALC1a9cu/h5dc+bM2cRms5upv5E/Jnfv3nWYNGnS&#10;Pg6H0wQAWI8ePe4sXLhwXWho6D4dHZ0yAMB0dXXfTJw4MfbYsWNBbe2stktRfX29wogRI44DADZg&#10;wIDLX8qIQUEhLXAPWSImTDyrT2lpqeHbt2+1AADbtWvX72T2H0/WcOPGDU8AwFJSUny+dK1YLKbj&#10;DhBkFLq+e/euA5fLbbS3t79HZqzllStX+uPxpm2tyFtaWmSGDRt2qqN2EHbu3BkGABjRHsgUX0dd&#10;XZ3ijh07ZuBF5nHHHg0NjYouXbq8wiulIAiCOjk53V66dOnqmzdver58+VK/3UpQFEV27949lcVi&#10;CbS1tctv3LjRm+yOU/w64GEeRASGnz59eigAYLm5uY719fUKAIBt2rRpDpn9T0hIGAsA2D///NMH&#10;ALC//vprWlvXoSiKTJ48eS9ZNr948cJAS0vrrb6+/ksyq7qkp6fzOBxOk7W1dX5b8aZCoZAZEBCQ&#10;BADYli1b/ugInSkpKT4AgFHHVz8PDQ0Ncjdu3Oj9559/zh86dOhpPT29163DTLhcbiOCICgAYD4+&#10;PilfrSAvL8/WzMzsKY1Gk6xatWr517q3U1B8C9HR0eFAUJHex48fW8Cnck0ikYjxvWdbHUFeXp7t&#10;J0/TYBaLJZgzZ86mtq7DS50tWbJkDdE21tTUKFtaWj5SVFSsKygosCJrrO7du2evqKhYZ2Zm9rSi&#10;okLz8/cFAgELjzvfsWPHjI7S++zZM1MAwOLi4saR+axQfB/l5eXaiYmJQxYtWrSuT58+1/CanG5u&#10;bunf1GBDQ4PcmDFj/sa3aMkM6Kb4NcDP7vLz862lrUskEjGYTKZw/vz5f2IYBjo6OmXjxo2LI7P/&#10;QqGQyWAwRAsXLlxva2ub5+vrm9z6fYlEQsM9Un///fddRDvZCIVCZu/evW/IyMi0EJFY4kvk5uY6&#10;qqmpVerr67989epVl8/fb25uZvv4+KT82yr9e8YAQRC0I8quUfw4SCQS2uPHjy3y8vJsv7kRFEWR&#10;PXv2TGGxWAJdXd036enpPLI7RtF5KSws7EbkmZytrW2ej49PCoZh0KdPn2vOzs45ZI+Bra1tXv/+&#10;/a+MGjXqsL6+/kv853V1dYp+fn4XAACbPHnyXqJ3fcRiMR33Mj106NBossbn77//HsNms5v19fVf&#10;tpVMvampidO/f/8rCIKg0nLi0tfXfzlmzJi/yX5WKKTDdzdw7949e2Nj4+cMBkO0efPm2VQuWgpp&#10;IJFIaEpKSrWhoaH7idAXGhq6X0VFpVoikdCmT58eo6CgUE/2sz116tTdioqKdWvWrFkCAFh9fb3C&#10;kydPzM3MzJ4yGAzRzp07w4i2sbGxkTt48OCz3xO/+L2IRCLG7NmzNwMA5unpebOtHa/Gxkaul5fX&#10;dQRBUGlumfbu3fsGmUXGKaRLhzRSV1eniKeTCggISKJy0VJIg+HDh5/U1tYuJ8JtH/eUffz4sQUe&#10;ZkK29+PBgwfHAwCGx6QuXLhwvZyc3Ac2m80/ffp0m0nEpUldXZ2is7NzDoIgaEeeBX4NlZWVanht&#10;xJ49e2YLhcL/E2dZV1en6OHhcYtGo0mkvQKeOHFirJaW1lsynxMK6dFhDaEoimzdujWCwWCIunbt&#10;WkKVC6PoaPAJg4hzzKdPn5rh1UquXr3aDwCwf6uHSAS4M9KWLVsicE8+LS2ttwCA3b9/345IW0Qi&#10;EcPHxyeFwWCIEhMThxA9FhKJhJaVleViaGhYymKxBPgX9t27d0/9/D5269atkMFgiI4dOxYkbbvw&#10;1X9TUxOHzGeFQjowoIMEQRAsIiJiW8+ePXOCgoKOu7m5ZW7fvn3W1KlT9yAIgnWUHkp+XfHy8roB&#10;AHDjxg0va2vrh9LUZWpqWqSurl6ZkZHBGzp06BkAgDt37jj169fvH2nqbUswDEMEAgFbVVW1Sl5e&#10;vuHp06fmmpqa73r16pV6/vx5fx8fn0sSiYR+9+5dx9a/a/jrtn72va/Pnz/vf+nSJZ+VK1euMDc3&#10;LywsLDTHMAzBQVGU9qX//9d7QqGQxefzOU1NTdzP/62rq1PKz8+3vnfvngOfz+fq6uqWpaamejg6&#10;Ot718/O7OHPmzGhnZ+fb9vb29y9duuQzcuTIYzIyMqJr16719fDwSO3oe/O5GBkZlQAAlJaWdrWy&#10;snokbX2UECzSmIWrqqpUfX19k+FTgU8yg5cpOhdGRkbFAQEBSUToGjJkSKKxsfFzDMPAzMzs6eDB&#10;g89KQ8/BgwfHDxs27JS3t/cld3f3NDs7u/umpqbPtLW1y+Xl5T+0Dq6Gj3lZF1y/ft0rIiJiKx4j&#10;9itAp9PFSkpKtbq6um8YDIYoJiYmrHUSlcrKSjUdHZ0yCwuLx+vXr1+AIAhqZ2d3/9+SbHc0eJmv&#10;c+fO+ZP9u0LR8XTYCrO1qKqqVl+4cGHQ+vXrFy1fvjzy/v379omJiYHm5uaF0tBHya8jXl5eN06f&#10;Pj1MIpHQ6XS6RJq63N3d05OSkoa8e/dO09XVNSs5OXkghmFIR+6YXLx40S80NDRWV1e3TFtb+y2X&#10;y23q0qXLazk5uUYul9vU1r9jxow51NDQIO/v739+4MCBF6dOnboX4ONKFG8Xf93Wz773NYqiyPjx&#10;4+M8PT1TJ0yYcLB1fxAEwWg0GoogCIbT+v//9h7+fxaLJeRwOHwul9vU+l8mk9mCIAiWkZHBc3d3&#10;T1dQUGjQ0NB4j+tWU1Orio6Onjl8+PBTixYtihoxYsSJAwcOTORyuU3fd5faL8bGxsUAACUlJUZE&#10;6aSEQJH2jHz9+nUvDQ2Nd6qqqlXZ2dk9yf6GQPFzg2e8IeLMLisrywUAsNOnTw/Fq108f/7cuKPa&#10;R1EUUVZWrjE1NX3W2NjI/ZrPHj16dCQAYGRUIHnz5o0uAGA7d+4MI+MZQFEUMTQ0LB0wYMDl1j9/&#10;9epVFwcHh1wAwMzNzZ+Q4dWMoigiLy//ITw8PJqMsaGQLjRpT8heXl43MjMz3RQVFetdXFyyr1y5&#10;MkDaOinpvOLp6XkLACA1NdVD2rocHBzusdlsQXp6ururq2sWAEB2drZLR7WPIAimqan5ztzcvPBr&#10;V0GPHz+2BAB4+PBh91OnTg2/fPmyd1ZWluujR4+sXr16pV9XV6ckFoulsoP0/PlzE4CP57zSaP+/&#10;BEEQbPTo0Yf/+eeffhUVFVoikUjm+PHjQU5OTneKiorMPD09b/H5fA4ZvhMIgmBGRkYl1Aqzc4pU&#10;fqE+F2Nj4+L4+PiQXr16pXt7e1+Oi4sbN27cuAQidFPSuURfX/+VoaHhi1u3bnnOnDkzWpq6mExm&#10;i7Oz8+2MjAzexo0b58nJyTVmZWW5jh49+nBH6XBxccm+cOHCIOwrt3pRFKUBAEyZMmXfv13H4XD4&#10;CgoKHxQUFD7Iy8s3fOtrDofDp9FoKABARUWFFgCAjo5O+ff0/Xtk9OjRh9euXbtk4sSJsQ8ePLAr&#10;Ly/XsbCweHLjxg2vc+fODV64cGFUXV2dkpKSUh3RthkZGZUUFhaaE62XEukLIRMmAACLxRJ+Sldl&#10;EBoaGnv+/PnB8fHx44g8X6Ckc4iHh0eqNM4T2xIej5excePGeUKhkOXs7Hw7KyvLtSPbd3V1zYqL&#10;ixtfXFxsbGJi8ry9n5OXl28AAHjy5Im5SCRifvjwQaGhoUH+w4cPCl96jf9bWlratfX7IpFI5r/0&#10;IQiC4RMofv2MGTNiVFRUavDJVU5OrpHNZgvYbLZAVla2+Wtfs1gsIT4pYxiGNDU1cauqqtTaoqio&#10;yBQAsJSUlIEDBgy4smfPnqm+vr4pdDpd8uLFC0MAgIcPH1r36tUr7Vvuy/eIkZFRSUpKii+KojS8&#10;P5R0DiFswnRycsp9+fKlYXp6uvuqVatWnD59etjNmzc958+fv/H333//C/8DQAkl/yWenp63EhIS&#10;Qp48eWJhaWn5WJq63N3d09evX7/o9u3bzi4uLtl//vnnAj6fz+FwOPyOaB/f6s3KynL9mgkTXzkp&#10;KCg0fO9KTygUstoz4eKvMzMz3d69e6chFApZT58+7Ya/39TUxG3P5PtvwmQyW9hstkAgELBbWlqY&#10;bV1Do9FQDQ2N98bGxiUikUjm8uXL3q3ft7GxyQcAyM/PtyFrwhQIBOyKigotMlfhlHS8EDZh4uLu&#10;7p5+9erV/pmZmW6rVq1asWDBgj/Xr1+/KCwsbNfMmTOjNTU13xFtEyU/l+DxdKmpqR7SnjDxCS0j&#10;I4Pn6uqaJZFI6Lm5uT06KqbP0tLysYKCwofMzEy3sWPH/t3ezykrK9cCANTW1ip/7x9lFoslVFdX&#10;r1RXV69sz/WTJk3aX1dXp5SZmen2+XsoitIEAgG7ublZtvW/X/szFoslVFNTq2oLJSWlOhqNhq5Z&#10;s2bpsmXLVjc2NsrJyck14jbo6OiUq6io1OTn59t8z7h8q+CxmCUlJUbUhNnJhGyvo5ycHOehQ4ee&#10;RhAEZbFYggkTJhy4deuWB1W1nOJLoCiK6OjolI0cOfIoEfqsrKwKfHx8UiorK9UAAIuKilrQke0P&#10;GDDgsrW1df7XfOby5csDAAAjo+jBoEGDztva2uaR/RycPXt2MABgmZmZrp+/5+npedPFxSWLDLvw&#10;LFHx8fEhZI8RRccidS/Z/xJnZ+fbp0+fHlZYWGg+bty4+JMnT/7m6el5y9jYuHjWrFnbU1JSfJub&#10;m2XJtpOSH0cQBME8PDxSU1NTPbBW8YHSEnd39/SsrCxXZWXlWjMzs2dtray+R9zc3DILCgq619fX&#10;K7b3M/iWbF1dnVJH2tIeeffuneaPsBNka2v7AADgwYMHtp+/Z2Njk19QUNAdd44iUgwMDF4iCIJR&#10;nrKdT0ifMHExMzN7tmfPnqkVFRVaCQkJIRYWFk/27t07ZeDAgcnKysq1ffr0uR4ZGbk8NTXVQyAQ&#10;sMm2lxJyxdPT81Z5ebkOEX+UeDxeRn19veKjR4+seDxeRkZGBq8jJ2oej5eBYRjyNSEr+JYsGRNm&#10;VVWVWnu3b6Up+vr6rxQVFevb2nq1sbHJb2xslMMdgIgUFosl1NPTe0NNmJ1PfpgJExcul9s0duzY&#10;v5OTkwfW1NSopKSk+IaFhe2qq6tTWrly5UpPT89bSkpKdfgEmpaW1ksoFLLItpsSYqX1Oaa0dbm7&#10;u6cDfDzHdHd3T6+urlZ9+vRpt45qv2fPnjk0Gg3NyMjgtfcz+AqztrZWuaPsaK9UVVWpqampVRGt&#10;93NBEASzsbHJ/9IKE+Cj4w/xln0MpaMmzM4nP9yE2VpkZWWbfXx8Lm3ZsmX2vXv3HGpqalTOnTs3&#10;ePr06TvxCdTDwyNVSUmprl+/fv9ER0fPJOMbJSXEi4WFxRNVVdVqIiZMQ0PDF9ra2m8zMjJ4PB4v&#10;A+Dj5NlR7cvLyzfY2to++Jo2FRUV6wGInzBbWlqYDQ0N8qqqqtVE6v2S2NjY5D98+ND6861XKyur&#10;RwiCYGQ6/hQXFxuToZsS6ckPPWF+LkpKSnX+/v7nN2/ePOfevXsO1dXVqklJSUOmTZu2++3bt9qz&#10;Zs3a3rVr11J7e/v7K1euXJmXl2dHts2USEdan2MSocvd3T09PT3d3czM7JmamlpVenq6e0fq4PF4&#10;GTk5OT3bm52HyWS2cLncJqK3ZKurq1UBPuZtJVLvl8TW1vZBQ0OD/OdflLlcbpOJiclzMifMiooK&#10;LT6fzyFDPyXSkf8zYVZXV6uuWLFilUQioZNh0NeIsrJybUBAwNmtW7f+8ejRI6tnz56Zbdy4cR6X&#10;y22KjIxcbm9vf79nz545hw8fHv2lmC5Kfl7x8PBILSkpMXrz5o2etHXxeLyMly9fGpSVleni55gd&#10;2b6bm1tmU1MT92v+wKuoqNTU1NSodKQd/yX4hPmjrDBxx58vnWOSHVpSWlralQz9lEhH/s+EefHi&#10;Rb/IyMjlc+fO3USEB2JHiqmpadHcuXM3paenu1dUVGjt2LEjvL6+XnHMmDGH9PX1X61atWoFntaL&#10;kp9f8HPMtLS0XtLW1XorlsfjZRQVFZm+e/dOUxrtt/czysrKtURvyVZVVakB/DgrTKpnIgkAACAA&#10;SURBVHzr9UvnmM+fPzdpamriEm1X61hMonVTIj35PxNmSEhIwqxZs7Zv27YtYu3atUvIMKojREND&#10;4/2MGTNiHj9+bHnp0iUfR0fHuytXrlypr6//atSoUUc62tOREuLF1tb2gby8fAMR27K2trYPuFxu&#10;U+tzzI4ML9HX13+lp6f35msmTGqF+XHr1dTUtKitCdPa2vohhmHIo0ePrIi2i5owO6e0eYa5ZcuW&#10;2SEhIQnLli1bHR0dPZNoozpSaDQa6u3tffnixYt+RUVFptOnT9+ZnJw80N3dPd3e3v7+vn37JpPx&#10;DZSS7xc6nS5xd3dPJ2LClJGREfXs2TMnIyOD5+joeJfFYgmlcY75o0+YP9oKE+DLW69kesqqqalV&#10;ycnJNVITZueSNidMGo2GxsbGhgYGBibOmjVre1xc3HiC7ZKKmJiYPN+6desfZWVlunv27JmKYRgy&#10;ZcqUvbq6umURERHbcnNze1Crzp9LPDw8Uh8/fmxZWVmpLm1d7u7u6Xl5eXYtLS1MJyenOx19jsnj&#10;8TLevHmj9+rVK/32XE/GluyPtsIE+Lj6Ly4uNm5oaJBv/fOuXbuWcrncJjImTKrMV+eUL3rJMhgM&#10;8dGjR4P79+9/NTQ0NDYhISGESMOkKVwut2nKlCl78/Ly7NLS0nr5+vqm7Nq1K8zJyemOvr7+q/Dw&#10;8B3Xr1/v872JpCmRvhB9jomiKC0nJ6enu7t7+r179xw60gvya88xyVphcrncJjabLSBS778JvpIs&#10;KCjo3vrnNBoNtba2fkim4w81YXYu+dewEhaLJUxMTAz08vK6MW7cuPiffXv2c8HDBY4ePRr89u1b&#10;7bi4uPGOjo53Y2NjQ/v27XtNU1PzXUhISMKZM2eGUtu2P6b06NEjl81mC4jYlnVxccmm0Whoenq6&#10;O4/HyxCJRDJ37txx6qj2bWxs8vFz0vZcr6KiUoMnK+8oG/5LqqurVX+k1SXAf6fIy8/PtyFj5wif&#10;MKldq84j/xmHyeVymy5cuDBoyJAhSbNmzdoeGRm5vDM+AKqqqtXjxo2LT0pKGlJVVaWWmJgY6O/v&#10;f/7ixYt+w4YNO62qqlrt5eV1Y+nSpWsuXbrk8zV5PymRnjCZzBZXV9csIiZMBQWFDzY2NvkZGRk8&#10;Nze3TICOTWDAYDDELi4u2e1ts3XFko6y4b+kqqpK7UebMP8rRV5tba1yWVmZLtF2GRsbF+NlvojW&#10;TYl0pF2JC9hstuDkyZO/jR8/Pm7FihWrIiIitpGR1Jgo4XA4/CFDhiTFx8ePe/funeb169f7hIWF&#10;7WpoaJCPiopa6Ovrm6KsrFxrZ2eXN2PGjJijR48Gv3r1Sp+MLxISiYTO5/M59fX1ik1NTVyhUMiS&#10;SCT0zvil5kvi4eGRmpeXZ0fElxgej5eRlZXlqqCg8MHS0vKxNBx/8vPzbT4/j2tLVFRUagAAiNyW&#10;ra6uVv2RHH4A2pci7+HDh9ZE24V7ylIZfzqPtLseJoPBEMfGxoYqKSnVbdu2LaKurk4pNjY2lMFg&#10;iKVpINnCYDDEXl5eN7y8vG4AADQ2Nsrl5OT0TE9Pd8/IyODFx8eP27lz53SAj18sunTp8rpLly6v&#10;9fX1X+GvlZSU6kQikYxIJJJpaWlhtgavAcjn8znNzc2ybcHn8zlCoZDVGoFAwMYnxy/ZzmQyW0xN&#10;TYu6d+9e0L179wIrK6tHTk5Od/T09N4QNX5EiKen5y0Mw5B//vmn77Bhw85IU5e7u3v6zp07p+fn&#10;59vweLyMEydOjEBRlEaj0dCOaB8/J83Oznbp37//1X+7Fl9hEj1hdu3atZQofe0VW1vbB3FxceM/&#10;vxfdu3cvAPjoKevr65tCpE2tJ0w8HzElP7d8VQFpGo2GbtmyZbaKikrN8uXLI+vr6xWPHTs28kdy&#10;AJC2yMnJNfbt2/da3759rwEAiMViRn5+vk12drZLSUmJ0evXr7u8fv26yz///NOvvLxcpz0rcRkZ&#10;GZGsrGyzrKxsM4fD4eOvZWVlm+Xl5Rs0NDTes9lsAYvFEuK0/j+bzRYwGAyxRCKhi8ViBg6fz+c8&#10;ffq02507d5yOHz8ehOvT09N74+Liko3j4OBwT1ZWtlma4yYtwTAMSUxMDAQA2LJlyxxpT5itHXN6&#10;9eqVtm/fvskFBQXd8ZXM9wp+TpqRkcH7rwkTX2ESuSX7I55hAvzv6iT4RAXw8UtFly5dXpPh+IOX&#10;+aKy/XQe+aoJE+Dj9seyZctWKysr14aHh+/w8fG5dPr06WE/4i8REcJgMMQODg73HBwc7n3+nlgs&#10;ZpSXl+t8+PBBgclktjCZzBYZGRkR/hqHTqdLpG1nU1MTt6CgoHtOTk7P7Oxsl+zsbJdTp04NB/i4&#10;EnV3d0/39va+7O3tfdnGxiYfQRBM2jZ9r2AYhvzxxx9bd+zYEW5iYvK8vLxcR9o68V2D9PR096io&#10;qIUAAOnp6e6fT5gYhiEPHz60zsjI4MnKyjbLyck14nC53KbW/+dwOHz8GVBQUPhgbW39sD3nmERv&#10;yUokEnpdXZ3Sj/i73trxp/WECUBeijyqzFcnlO+pPn3kyJFgFoslMDIyKi4oKLAiuxo2xddRUVGh&#10;efbs2cFz5szZ1L1794cAgAEApqWl9TYkJCT+3Llz/hKJhEa2nV9i6dKlqwEAmzVr1rZt27bNBADs&#10;xYsXBtLWGxwcfERXV/eNRCJBdHR0yoKDg498fs3hw4dH4ePZHmRlZfnq6urvTUxMiiZNmrRPTk6u&#10;QSQSMf7Njrq6OkUAwDZt2jSHiPGurKxUAwBs+/btM8m+95/T2NjIRRAEXbly5YrP31u0aNE6BoMh&#10;EggELKLt8vT0vMnj8dLJHh+KjuG7HHeCg4OP3rx5szefz+e4uLhknz9/3v972qOEWNHU1Hw3ePDg&#10;c5s2bZr78OFD67KyMt2DBw9O6N27982LFy/6DR48+Fy3bt2exsTEzGiPEwqRcvnyZe81a9YsnTBh&#10;wsGtW7f+4eXldRMA4NatW57S1s3j8TLKysp0X716ZdCrV6+0tLS0XthnTlb6+vqvAADi4+PHlZSU&#10;GOXn59tkZma6Xb16tX9iYmLg33//Pfavv/763cjIqEReXr5h2rRpf7m6umY9f/7chMPh8BsbG+X+&#10;y1FFXl6+gUajoURtyf6ISQtw+bcUeTY2NvlisZjx5MkTC6LtomIxO5l0xKz7+vVrPUdHx1wEQdD1&#10;69cvRFEUIfubAMX30dLSInPs2LEgV1fXTPi0AtLT03ttYmJSZGVlVeDo6JjL4/HSfXx8UiZMmHBg&#10;8eLFa2NiYqY/ePDARtr3v6qqSlVdXf199+7dH/L5fFkMw0Dy/9j77rAoru/9M1tg6bDUhaVX6Vho&#10;IqAIiqCIWCARK2KLvZtoLFGMGo099oKxogKKil3pqIgUFQSkLFV6Z9v8/iDzfPbHl7bLFtF9n+d9&#10;EmduOffOsGfuueeew2LhyGRyzbx5884Kem7S09NtAAC9fPnyz0eOHPkFulnZ1tXVKQIAumvXrs09&#10;tRMXF+cCAOjff/+9AkVRKC8v1wAAdNmyZYcBAD18+PCyvmRRUVH5unjx4uPCeCcSEhKcAQB98ODB&#10;eFG/n91x2rRpNwwNDfO6Xs/KyrIAADQ8PHymsGXauXPnbwCAtrS0SIt6fsQcOLnew+wOVCqVFhcX&#10;N2r+/PlnN23aFJaZmWl15syZkMHqSCJGpyPSjBkzrs+YMeN6amqq/ZUrV35qbGyUxzx0MS/dr1+/&#10;qmZmZlpVVlaqY7kc1dXVK8ePH/9wwYIFp52dnRP5vR966tSp0K9fv6o+evTIC3vHcDgce9SoUXHC&#10;WGFaWlpmycnJNSUkJIwMDQ09BdC5j6mrq1uElVFUVKw3NDTMf/v27TAAgI6ODsng4OBwGo1GbW5u&#10;lsVyOKqqqn5dsGDBaQAADQ2NCiMjo7yioiJdKpVKu3nz5rSFCxeelJCQoPcki5KSUp2w9jC/5RUm&#10;QOdK8ubNm9Oamprk5OTkmrDrJiYmuUQikdE1EpAwgO2nFhYW6pmbm38Qdv9i8Bn81L5sNhvZtWvX&#10;ZgRB2MOHD39No9G0RP1FIKZwyGKxcEVFRTrnz5+f89NPP/2roKBQDwCohYVF1pEjR36prq5W5kc/&#10;DAaDQKVSSzw8PJ50vXfw4MGVAICWlJRQBT1eLy+vWCsrqwwmk4mXl5dvWLhw4T9dy8yYMeOajo5O&#10;EYqicO3atRkAgJqbm2dPnjz5TnBw8KVVq1YduH//vjdnnblz554jk8k1AQEBEQCAHjly5Jfe5HBw&#10;cEj28vKKFcYzPn/+/BwAQPPz8w1E/b51x+jo6IkAgCYkJDh3vWdlZZUxYcKEGGHLlJSU5AgA6N27&#10;d31FPT9iDpwCaTQyMtJPVla2iUKhlCUnJzuIepBiCp/Nzc0yZ86cmT9ixIhUAEAJBALD29v7/sWL&#10;F2fV19cr8NpuZGSkHwCgkZGRfl3vpaWl2cF/plJBj2/Hjh1bEARh19XVKY4fP/6BhYVFVtcyf/31&#10;12oAQMvLyzUePHgwHgDQ58+fu/fW7oULF2ZjP/oAgC5duvRob+W9vb3vDx8+/LUwnun+/fvXAAA6&#10;kOcnSBYWFuoCAHrixIlFXe8FBQVdwT5ehMnKyko1+EYdpcTkngKJ1uPn5xeVlJTkRCKR2t3c3F5e&#10;vnx5piD6EePbhYyMTMv8+fPPpqam2r97985u9erVBz5+/Dhk9uzZF9XU1Kr8/Pyizp49O5/bM2q3&#10;b9+eoqSkVDdhwoT7Xe9ZW1tnKCgoNAjL8QdFUSQpKcnJxcUlPjs726KradTBwSEFAOD169cjbG1t&#10;0wEA3r17Z9dbu2PGjHkGAJCammo/YsSI1zk5Oaa9lRdmAPaamhplAoHAlJeXbxRGf9wCC5HXU27M&#10;4uJiHWGHtFRVVf0qIyPTInb8+T4gsPB2lpaWWampqfaOjo7JwcHB4evWrdsnzv7xY8LW1jb9zz//&#10;3FBQUGCQnJzsuGTJkuNv374dFhIScsbAwKBAT0+vcN68eecuX748k0ajUXtqh8lkEu7evTvR19f3&#10;HpFIZHS9j8fjWa6urq+EoTAdHBxS8Hg8CwtgAPB/48ra2dm9w+PxrJSUFAcNDY0KTU3NsrS0tKG9&#10;tautrV1ibGz8+cmTJ2PNzMw+ffr0yay38sJWmGQyufZbPaOLhcjr7swlFvFH2MmkxWm+vi8INB6s&#10;iopK9ePHjz0XL158Yv/+/Wvd3d1flJSUaAuyTzG+XSAIgjo4OKQcPHhwVUlJiXZ2drbFkSNHlg0b&#10;NuxtVFSUX3BwcDgWVjAgIODWnj17Nj579mwMtiqIi4sbVVdXpzR58uTInvpwc3N7mZuba1JeXk4R&#10;5FhkZGRa7Ozs3iUkJIwcMWLEayKRyOgaV1ZaWrrV2to6IyUlxQFFUYRCoZT3pTABAIyMjD4/fvx4&#10;LIVCKcechHoqSyaTa+vr6xV7C5HIL3yrUX44YWNj8z4jI8O6a4QtKyurTADRxZQVK8zvBMKy/V65&#10;ciVIVla2iUwm10RHR08UtS1azG+LLBYL9+7dO9uDBw+uDAwMvGpoaJgHHAf7tbS0aDo6OoU4HI75&#10;559/rnv16tWohoYG+a7tvH79ejgAoFevXg0UtMwrVqz4W0pKqpVOpxOdnJwSnZycEruWWbRo0QkF&#10;BYX6w4cPL4M+jpmgKAqXLl0KRhCEDQAoiURqAwA0Pj7+/zixYDx06NByAED55VTVG93d3Z+7uLjE&#10;ifpd6Y2nT58OgW4ck1gsFk5WVrbpl19+OSJsmVatWnVASkqqVXzcbvBTqJ3l5uYa29ravgMAdM2a&#10;Nfs7OjokRD0BYn67rK6uVn748OG4Xbt2bQ4ODr5kZ2f3FlMiGA0NDfP8/f1vb9myZUd4ePjMly9f&#10;jpKTk2sMDQ39P16r/ObNmzenAgCakpJiv27dur1EIpGOnQvFiHmWEggEuo+Pz73eIiddv359Og6H&#10;Y3l4eDzx9fWNAgA2Ho9nhoSEnOqpTnh4+EwAQHNzc40FPV4rK6sMPz+/SFG/F70xJSXFHgDQ27dv&#10;+3e95+jomOTm5vZC2DJhZ3XLy8s1RD0/Yg6MfDmH2V8YGxt/TkpKclqzZs1ff/3115q4uLhR169f&#10;n6Gnp1coTDnEGBxQVlauweLbcl4vLy+npKWlDX337p3d+/fvbTIzM62ioqL8OM1wp06dCo2Ojvaj&#10;UCjlGhoaFerq6pXYfzFSqVQalUqlSUtLt/IiHxaIPT4+3mXUqFFx+/btW5eammrv5ub2Eitjbm6e&#10;jcPh2MrKyrWXLl2a1VNWk4cPH47/+eef/x05cmRCUFDQ1dDQ0FNOTk7JdDpd4uPHj+Y9ySDMeLI1&#10;NTXK9vb2qYLuZyCwtLTMQhAEff/+vY2/v/+drvfu3Lnjj6IoIsx9WOwsZkFBgYGGhkaFsPoVg/8Q&#10;qsIE6EyBdezYsaXu7u4vQkJCztjZ2b07d+7cvK4vtxhi9AQKhVLu4+MT4+PjE4Nd6+jokPzy5Yt+&#10;QUGBAY1Go9JoNGp5eTmlvLxco7y8nJKRkWFVVVWl3p3jmbKyco2+vv4XW1vbdBsbm/fu7u4vLCws&#10;svv6UaVQKOUGBgYFCQkJI+fMmXMBoFN5cirM/Px8QzabjdPU1CydPn36je7a6ejokHj9+rW9paVl&#10;VlBQ0JUFCxacHj169POIiIgAMplcB9CZVk5WVra5a11hJZFGURT5FpNHd4W0tHSrsbHx5+4cf6ys&#10;rDLPnDkTUlFRoUGhUMqFJROnwsQSj4sxOCF0hYlh2rRpN4cOHZo2Y8aM61OmTLm9fPnyw3v37l0v&#10;KSnZISqZxBi8kJSU7DAzM/tkZmb2ifN6W1ublLS0dOuePXs2rl+/fm9dXZ1SZWWlekVFhQaNRqNi&#10;6dg+f/5sfOfOHf8zZ86EAHSmZsKUsru7+4ueVqEjR45MePTokZeSklKdpaVlVlxc3CjO+0lJSc54&#10;PJ4lLS3d1t7eTuqujdraWnJHR4fkzz//fHnp0qXHPTw8nt65c2dyaGjoaazMq1evXLs7SiOsFWZL&#10;S4sMnU6X+NYVJkCn4w8WYYkTmKdsVlaWpTAVJmZBEzv+DH6ITGECABgaGuYnJCSMXL9+/d7Dhw8v&#10;T0hIGHn9+vUZhoaG+aKUS4zvB5gJlMVi4REEQclkci2ZTK4dMmTIx65lURRFSkpKtB8+fDj+3r17&#10;vhcuXJhz/PjxJVgKNzs7u3fq6uqVbDYb19TUJDd27NgnTk5OSeHh4cH5+fmGo0aNirt8+fLM1tZW&#10;KTabjUcQBK2vr1fU0tIq7epBy4moqCi/yZMnR4aHh88yMjLKu3PnzuSVK1ceunr1atDvv/++PSws&#10;bNOLFy/cRakwq6urVQA6Pd8F2Q8/0FOIPExhZmZmWvWVa5SfIJFI7VpaWqVihTn4IVKFCdC5Mjh0&#10;6NCK0aNHP587d+55KyurzLVr1+5fv3793u5MUGKIwQ2wPJP9OXaBIAiqo6NTHBoaeio0NPRUe3s7&#10;6dWrV67Pnz8fnZCQMDIiImJqTU2NMg6HY0tISNAPHTq0QllZuRoAICAgIOLr169qLS0t0jIyMv9n&#10;NSojI9MiLS3dqq2tXWJoaJhvYGBQYGBgUDB+/PiHmIxVVVVqXl5esb/++uvus2fPzvfz84sKDAy8&#10;dvXq1aCuK1cMioqK9QCCV5jfehxZTmC5MTMzM604TaBqampVampqVaKIKWtoaJgvVpiDHyJXmBgm&#10;T54cOXTo0LT169fv3blz55YzZ86E7N69e3NwcHC4MBIsi/F9Althdj2X1x+QSKR2Ly+vR15eXo+w&#10;aywWC4/D4dhMJpMQExPjc/bs2blPnjzxbG5ulhs1alSclpZWqbKyco2EhAQdRVGEwWAQ29vbSW1t&#10;bVItLS0yRUVFuhkZGdbR0dGT6HS6BIIgqLm5eTZA5z5lenq6Hbb/FhUV5RcVFeUH0Llf2p2MRCKR&#10;IS8v3yhWmP8DpjAzMjKsu+4ZWllZZYrqLObjx489hd2vGHyGqN10u2NCQoKzg4NDMgCgdnZ2aX3F&#10;3xRTzN4IAOiWLVt2CKJtNpuNkEiktrVr1+7jph6TycTn5OSYbN68+Q88Hs+AbpJKE4nEDgBAFRUV&#10;a9PT0216aktPT+9LcHDwJUHOIZYQ++PHj2aifp79eSYKCgr1ixYtOtH1HnZ2VtiJ0Xfs2LEFANC2&#10;tjaSqOdHTN4p0Eg/vMLZ2TkxKSnJ6d9///25urpaZfTo0c+nTJlyOy8vz0jUsokx+IDH41mCioSD&#10;IAiqqalZVlZWpsmtTCYmJrm7du36LT093RbzyDUxMcnds2fPhh07dmxduXLlIQAAY2PjPGzV1B3I&#10;ZHIttgIUFAbTChNBENTGxuZ9TzFl29rapIRtHuVM8yXMfsXgL75JhQnQ+dL/9NNPV3Jyckz/+OOP&#10;3x49euRlbm7+Yc2aNX8JK8O8GN8HcDgcmxeTbH+hqalZVlpaqsVrfUtLy2wHB4cUMzOzT3l5eUb5&#10;+flGW7Zs2bl37971enp6hX05wZHJ5FpB/01gChM7xvKtw9raOiMzM9Oq63Pn9JQVpjycR0uE2a8Y&#10;/MU3qzAxSElJtf3666+7Pn/+bBwcHBx+8ODBVcbGxp+PHDmyrK2tTUrU8onx7QOPx7Ow5NaCgI6O&#10;TvFAYySz2Wycrq5ukbe394PExERnAIDGxkb5wsJCPexHvicIIwB7dXW1ipKSUh2BQGAKsh9+wcbG&#10;5n1zc7Ns12w4FhYW2QBihSkGb/jmFSYGCoVSfvbs2flpaWlDra2tM5YvX36YSqXSNm7cuKeoqEhX&#10;1PKJ8e1CWVm55uvXr6qCal9PT6+wuLhYh06nS/BSv6amRjk9Pd3W1NQ0Z+jQoWmfPn0ya2trk0pJ&#10;SXEAABg2bNjb3uoLQ2EOhsDrnLC2ts4A6HT84bwuKyvbrK+v/0XYjj9qampV0tLSrWKFObgxaBQm&#10;Bltb2/SnT596PH/+fLS7u/uLffv2rTMwMCgICAi49fLlSzcURRFRyyjGtwU9Pb1CQe4dWVpaZjGZ&#10;TAKvqaPOnDkTQqfTJUJCQs5IS0u3slgsfG1tLTk2NnachIQEHUsf1hMwhSnId3+wKUxLS8ssHA7H&#10;7mkfU9grTCzNV35+vqEw+xWDvxh0ChOg8+Vzd3d/cevWrYAvX77or1u3bt+LFy/c3d3dX9jY2Lw/&#10;ffr0gtbWVmlRyynGtwF9ff0v3Caq5gZYTNnY2Nhx3NatqKjQ2L179+Zx48bFWllZZUZGRk4eOnRo&#10;mqamZll0dPQkNze3lzIyMi29tUEmk2tZLBa+qalJjtcx9IXBEBaPE72FyLO0tMzKyckx7ejokBSm&#10;TOI0X4Mfg1JhckJHR6d4z549G2k0GvXMmTMhCIKgoaGhp6hUKm39+vV7xV5pYujr63+h0WhUQSUw&#10;19HRKXZ1dX116tSp0J7C33WHjo4OyRkzZlzv6OiQPHz48PLi4mKdlJQUh6lTp0a8fv16xOfPn40D&#10;AwOv9dWOMKL9fP36VVVNTa1KUO0LAtbW1hk9rTBZLBY+JyfHVJjyYApTbAUbvMA1NjbKfw8PUEpK&#10;qm3+/Pln09PTbV++fOk2ZsyYZwcOHFhtaGiY7+/vf+f58+ejv4dxisE9rK2tM9hsNu7SpUuzBNXH&#10;+vXr93758kU/ODg4vD9HWGg0GtXd3f3Fq1evXM+fPz/XxMQk99y5c/MAAAICAm6dOnUqlEQitQcE&#10;BNzqqy1BK0wURZGvX7+qqqqqfhVE+4KCjY3N+4KCAoOuK2/OEHnClMfAwKCgtbVVuqqqSk2Y/YrB&#10;R4wdO/bx6NGjnw2GA8ncsri4WHvjxo1h/4UvQy0sLLJOnjwZ2tzcLCNq2cQUHlksFs7V1fWloqJi&#10;nSBzEu7fv38NAKAeHh5PHj165NlTwuBr167NIJPJNbKysk0REREBKIrC3bt3fXE4HCsgICCitLRU&#10;U0JComPJkiXH+tNvfHz8SABA79+/7y2IcTU0NMgDALpv3761on6W3DA6OnoiAKAJCQn/XwLujo4O&#10;CQKBwNi4cWOYMOW5d++eT3fyiDl4CP/8889CRUXFOiKRSN+yZcuOrglwvwe2trZKnTt3bi6WvFpR&#10;UbFuzZo1+7tmZRfz+2VOTo6JpKRku5mZ2cf4+PiRgurn4MGDK9XU1CoBADU3N8+eO3fuuV9++eXI&#10;hg0b9uzYsWPLlClTbgEAam9vn/Lp0ydTFEUhPT3dRlZWtmnYsGFvmpubZQIDA68SCARGf9/PgoIC&#10;fQBAz549O08QY8rLyzMEAPTChQuzRf0cuWFRUZEOAKDHjx9f3PWepaVlpo+Pzz1hyvPhw4chAIBe&#10;vnz5Z1HPjZi8EVAUhYqKCvWZM2eGw38Z7B8+fDhO1IIJgmw2G4mLi3OZNm3aDTwez0QQhO3l5RV7&#10;48aNae3t7ZKilk9MwTI2NtZLV1e3EADQxYsXHxfUx2F7e7vkhQsXZjs6OiZpaWnRsA9S6Ax3R9+1&#10;a9dmBoNBQFEUSktLNalUaomWlhattLRU89ixY0sAAP3jjz9+7W9/bW1tJABAd+7c+ZsgxpOUlOQI&#10;AGhMTMwEUT9DbthbiLygoKArurq6hcKUp7W1VQoA0B07dmwR9dyIyRv/v388ffp0jImJSQ4AoIGB&#10;gVfLysooohZQUCwpKaH+/vvv27S1tYsBAFVRUfm6evXqv7Kzs81FLZuYgmNTU5PsypUrD44aNeqV&#10;sOOJ0ul0IqeSrq6uVra0tMyQlJRsO3v27NzQ0NCTAICOHz/+AaZQ+0symVzTXxMut4yKipoEAOjr&#10;16+Hi/r5cUtXV9eXTk5OiV2v79q1azMAoA0NDfLClEdTU7N0zpw550U9L2Lyxv9zob29XXL79u1b&#10;JSUl2+Xl5RuOHj26lMlk4kUtqKDIZDLxDx48GB8QEBBBIBAYAIA6OzsnnD9/fo54r/P7JbcKiZ9k&#10;Mpn448ePL1ZSUqoBABb8L9g6fenSpUfpdDqR2zYtLS0zJ0+efEcQ8p45c2Y+7hh5wwAAIABJREFU&#10;AKCFhYW6on5u3HLZsmWHZWVlm7p+HGH7m4mJiU7ClMfFxSXO1dX1pajnRUze2OON3NxcY09Pz0cA&#10;gA4fPvz127dvh4paWEGzsrJSbd++fWtNTU0/AQAqJyfXGBoaejI1NXVETw4cYorJDV+9ejXKxsYm&#10;HQBQMplcY2FhkZWQkOB88+bNqXV1dYq8tuvl5RVrb2+fIgiZw8LCNgIA2tLSIi3q+eOWp0+fDgEA&#10;NC8vz5DzOrbve/LkyVBhyjNr1qyLVCq1RNTzIiZv7PUmm81Grly5EqSurl6Bw+FYK1as+FvYJgxR&#10;ENvrnD179gUpKalWAECtrKwyDh8+vKympoYsavnEHHyk0WhaP/30078AgGpraxdfv359+oYNG/YQ&#10;CAQGP/ZS58yZc15QP8QrV648KCMj0yzqOeSFqampIwAAvXXr1hTO6ywWCycrK9u0bNmyw8KUZ9u2&#10;bb8jCMIWp/kanOxXobq6OsUlS5YcQxCErampWRoRERHwo6y46uvrFU6cOLFo2LBhbwAAlZSUbP/5&#10;558vP3/+3F3Ye2BiDj62t7dL7tmzZ4OMjEyzpKRk+6+//voHZurH9gZfvXo1aqD9bN68eRcej2cK&#10;4p2cMWPGNWNj41xRzyUvbGlpkcbhcKzff/99W9d7Dg4Oye7u7s+FKc+lS5eCAQDFPKTFHFzkqnBK&#10;Soq9nZ1dGgCg3t7e9wsKCvRFPQBh8t27d7ZLly49qqCgUI95FIeFhW38np2jxOSe7e3tkg8fPhy3&#10;ZMmSo+rq6uUAgE6cODG6q1mwqqpKFQDQP//8c/1A+zx69OhSAEArKirU+T2eUaNGvRrM+26mpqaf&#10;utvfDQkJOa2iovJVmB//gj4zK6ZgyXUFBoNBOHjw4EpZWdkmKSmp1rCwsI0dHR0Soh6IMNna2ioV&#10;Hh4+083N7QUAoHg8nunn5xd59+5dX1E6k4gpOlZVValeuHBhdkBAQISsrGzTf9aIVhKJ1NbbKsbY&#10;2DjXz88vcqD937592x8A0LS0NDt+j83IyOhzYGDgVVHPMa+cNm3aDQMDg/yu1//+++8VAIAKMphF&#10;V5aVlVEAAD169OhSUc+LmNyT54olJSVU7BD2kCFDPrx8+dJV1IMRBXNzc403bNiwR11dvQIAUE1N&#10;zdJff/31D3FQhO+bbDYbyc7ONg8LC9vo7OycgCAIG3v+np6esQCApqamDp82bdqN3s77zZ49+4Kq&#10;qmrVQFc5ycnJDgCA3rt3z4ff45SWlm5ZvXr1X6Kec175xx9//AoAaGNjoxzn9adPn44BAPTx48dj&#10;hfneSElJtQ7m+fyRyXPwdSqVSrt161bAvXv3fNva2qTc3Nxezps371x1dbUKr20ORhgbG3/es2fP&#10;xpKSEu07d+7429nZvQsLC9tkaGiYP3bs2CfXrl0L5CYgtxjfLuh0usTTp089Vq5c+beRkVGehYVF&#10;9qZNm8La2tqktmzZsvP169cjSkpKtI8dO/YLAMD79+9tR44cmVBUVKRbWlqq1V2bzs7OiV+/flUd&#10;aNonTU3NMgCAsrIyzYG00xWNjY3yra2t0hQKpZyf7QoTNjY27wH+b+xYUcSUxdJ8ibOWDE4MOAu9&#10;j49PzOjRo5/v3Llzy/79+9dGRUX57d27d/3cuXPP43A4Nj+EHAwgEomMyZMnR06ePDmSRqNRL1y4&#10;MOfs2bPzg4KCrpLJ5Nrg4ODw+fPnn7WyssoUtazfOlpbW6W/fPmin5+fbzhs2LC3WlpapQCdQcDZ&#10;bDaOxWLhWSwWnslkErr+f0dHh0RLS4sMgUBgMRgMIpPJJNDpdInW1lbp1tZW6bq6OqVnz56NycrK&#10;smxpaZGRkZFpoVKpNCqVSjM2Nv5sYmKSq6GhUSEpKdlRUVGhkZeXZ5Senm775s2b4enp6bYdHR2S&#10;kpKSHR4eHk/XrVu3z9fX9x6VSqVxym9kZJRHJpNrU1JSHEJDQ08BACQkJIycPn36ja5jdXZ2TgQA&#10;SExMdDYyMsrjdc40NDQqAPivMLH2MIU8GIElk37//r0NNt8AnUmd1dTUqoSdG1OsMAcx+LlczcrK&#10;snB1dX0JAKiDg0NyamrqCFEvoUVJFouFe/z48dgZM2Zck5CQ6MDmZTBGTBEE2Ww28v79e+uTJ0+G&#10;Ll68+Pjo0aOfaWlp0eC/g/zw32F+IpFIx+FwLM7rA6GUlFSrp6fnoylTptzy8vKKNTc3z5aTk2vs&#10;qbysrGyTm5vbizVr1uyPjIz0609AC29v7/uWlpaZdDqdKCUl1bpixYq/e3pH5OXlGxYuXPjPQOdT&#10;TU2tMjQ09CQ/nxFmtnz27NloUb8vA3nPFBUV67qbYw8PjycjRoxIFaY8K1as+FtWVrbpRzlp8D1x&#10;wCtMTlhYWGS/ePHCPTw8PHjDhg1/2tvbp86dO/f87t27N2NfwD8ScDgce+zYsU/Gjh37pLq6WuXy&#10;5cszz507N09FRaVa1LKJGiiKIra2tulYgl8FBYWGIUOGfPTw8Hiqq6tbGBsbOy41NdXBy8sr1tra&#10;OhOHw7HxeDwLI4FAYHL+u7KyUu3YsWO/tLW1SQUHB4d7eHg8JRKJDAKBwJSQkKBLSUm1SUtLt2zb&#10;tm17bGzsuMWLF5/w9/e/wylPZWWlem5urklNTY1yW1ublLq6eqWBgUGBrq5uEbfWEgcHh5SHDx+O&#10;b29vJzk4OKQkJCSM7K4cDodjOzk5JSUmJjoPbEYBKBRKOb9XmBUVFRoA/1vBDkYgCIJaW1tn9JRM&#10;+vTp0wvYbDZOWBYxeXn5xpaWFhkmk0kgEokMYfQpBp8gKE3c0NAgv27dur1EIpEuJyfXuG/fvrU/&#10;mjetmD0zJyfHBADQZcuWHc7Pzzfg/NquqKhQNzMz+wgAaH+cyYqLi7U1NTVLtbS0aBkZGVa9lW1t&#10;bZWyt7dPxuPxzFmzZl3YsmXLjkOHDi3/999/f4qNjfV6+/bt0KKiIp2BRrV5+PDhOABAnz59OgY7&#10;I9nTynT79u1bEQRh19fXKwykT29v7/tDhw59y8/ndPDgwZUAgA72gB09hcjDwv51PfIjSM6ZM+c8&#10;hUIpE/WciMk9Bd5Bbm6usY+Pzz0AQI2NjXMjIyP9xKYIMTGX/p7O8paVlVHMzMw+SktLtzx//ty9&#10;p3ZYLBbOxsYmXV5evqEvZYlx06ZNuwAAVVZWrsa8W7sjiURq09LSKjEyMsodO3bso6CgoCu//PLL&#10;4fDw8Jm1tbVKvfVRW1urBADo7t27N8XExEwAALSncTx+/HgsAKCxsbFeA5nT+fPnn+H3D/GmTZt2&#10;EwgExmAP0tFTiDzMuzgyMtJPWLKsWrXqgKSkZHt1dbWyqOdFTO7Is5dsf2FsbPz53r17vvfv35+A&#10;x+NZkydPjnRxcYmPj493EXTfYny7YLPZOACAnpwfKBRK+YsXL9x1dXWLJk6cePf169cjuisXGxs7&#10;7v379zbHjx9f0l+HqpycHDNjY+PP1dXVKgwGg/j161fVjx8/DomLixt1584d/9OnTy8ICwvbtHTp&#10;0mMUCqUiLy/PuLKyUj01NdX+xIkTS4KDg8PXrVu3r7c+lJSU6kxMTHKTk5MdnZyckgA6HX+6K2tv&#10;b5+Kw+HYAzXLampqllVWVqozmUy+bbVUVlaqq6qqfh3sDnyYp+z79+9tOK9bWFhkAwjXUxZz/hoz&#10;ZsyznJwcU2H1KwYfIEztzGAwCKdOnVpAoVDKAACdNGlSVFZWloWovxrEFD7b2tpIurq6hba2tu96&#10;W73QaDQtfX39AjKZXJOZmWnZ9b6vr+9dDQ2N8v6a+1tbW6UUFRXrgoODL/VVlslk4vX09L5gUW7y&#10;8/MNAADV19cvsLOzS+ur/qxZsy6qq6tXsNlsxNzcPNvb2/t+T2VtbGzSPT09Hw1kTk+cOLEIANDS&#10;0lJNfj0nX1/fu7a2tu9E/b4MlL2FyNPX1y+YMWPGNWHKExsb66WkpFRLIpHa9u3bt5aXDDViCp8i&#10;6bSlpUV69+7dm+Tl5RtwOBxr3rx5Z4uLi7VFPRliCpe//fbbTgBA+4qOVFBQoK+pqVmqo6NTVFVV&#10;pcp5T1ZWtokbD9Pz58/PgX56fUZGRvoBAHrz5s2pKIrCr7/++gcOh2MtWbLkKIFAYPQVQBtLBl1Y&#10;WKi7YMGCU4qKinU9fRwsWrTohJycXONAUukJIm+lvb19ipeXV6yo3xV+sKcQeZMmTYoyNzfPFrY8&#10;ZWVllEmTJkUBAGpiYpITHR09Ubxd9W1TpJ1XV1crr1q16oCEhEQHiURqW7t27T5hhqkSU7Rcu3bt&#10;Pikpqdb+lH3z5s0wLMwc59e4jo5O0ezZsy/0p428vDxDJSWlWjs7u7T+/DB5eHg8oVKpJQwGg8Bg&#10;MAiampqlEyZMiMHC0CUlJTn2Vv/t27dDAQC9du3ajAsXLswGALQniwoWlLu/+7Dd8fXr18MBAI2K&#10;iprEr2ekq6tbOHPmzHBRvyv84PTp06/r6+sXdL2+efPmXQQCgSEKp0Q2m43cvXvXF0spOGbMmKfp&#10;6ek2op4rMbunwPcwe4OysnLNgQMHVufk5JhOmzbt5oEDB1br6ekVLl269NiXL1/0RSmbGIIHiURq&#10;p9PpEj1FweHEsGHD3p46dSr0xYsX7mvXrt2PXVdRUanOyMiwZrFY+N7qFxcX6/j5+UUBAERERExF&#10;EATtrfyHDx/Mnz596rF48eITBAKB+fDhw/FlZWWaCxYsOG1vb58KAJCcnOzYWxtWVlaZJBKpPSUl&#10;xQE7MN/TPiZnAIPe2uwN/I72g6IoUlVVpaaurl7Jj/ZEDWtr64wvX77oNzY2ynNet7KyymQymYRP&#10;nz6ZCVsmBEFQX1/fe5mZmVZHjhxZlpSU5GRra/suJCTkTHl5OUXY8ojRB0StsTmZm5trHBIScppI&#10;JNLxeDxz5syZ4d3tW4n5fRBL4stNto7ly5cfAgA0Pj5+JIqigK3cNm3atLs7cyebzUZu3LgxTVFR&#10;sU5OTq7xyZMnHv3pZ/HixcclJSXbMRPwpEmTotTV1Suw1a2Wlhbt559/vtxXOyNHjox3cnJKZLPZ&#10;iKqqalVPq2E2m42oqalVzpo16yKv88lgMAg4HI61ZcuWHfx4Pk1NTbLcPp9vmXfv3vXlfHcwZmZm&#10;WgIA+u+///4kahmHDBmSbWhomEckEukyMjLNW7du3f4j5CAeLBS5AN2RRqNprV69+i8ZGZlm+M85&#10;qC/zl5iDk7a2tu/c3Nxe9Ld8c3OzjKamZqmjo2MSZladPXv2BfgvCcDff/+94sqVK0E3btyYtn79&#10;+j/19PS+AAA6YsSI1P6etauvr1eQkZFpxpRbaWmpJh6PZ27YsGEPVsbX1/euhYVFVl9trVmzZr+k&#10;pGR7R0eHxOTJk+8YGRl97qlsX/f7QwqFUjZ//vwz/Hg2eXl5hgCAXrhwYbao3xN+sKioSAcA0OPH&#10;jy/mvN7R0SFBIBAYGzduDBO1jD4+PvdsbGzSP3/+bDRt2rQbAICqqqpWHTly5BfxOXbRU+QC9Maa&#10;mhrytm3bfieTyTUAgLq7uz//UbOifK9ctWrVARKJ1Nbe3i7Z3zpnz56dBwDojRs3pqEoCnQ6nRge&#10;Hj7TxsYmHTjOURIIBMb48eMfnDt3bi43PzaHDx9eBhzOM7t3794EAGhubq4xViYwMPCqlpYWra+2&#10;bty4MQ1ra+/eveugl5yV2P3Kyko1Xudz2LBhb3rzxuWGiYmJTgCAxsTETBDFu1FUVKRz7ty5udu2&#10;bfv9wIEDq06fPh1y7dq1Gffv3/cuKirS4ba93kLkWVpaZvr6+t4VxTg5uWTJkmOKiop12L9TUlLs&#10;3d3dn8N/+XevX78+fbCfiR3MFLkA/WFTU5PsgQMHVmlqapYCAOrj43Pv/fv31qKWS8yBE3OgSUhI&#10;cO5vHSaTiR8yZMgHBweHZM7rbDYbKSws1P306ZNpRkaGVV/BBbojm81GTE1NP9nb26egaGdgBEND&#10;wzzOnJaYGXjatGk3+mqvuLhYGwDQM2fOzI+Li3MBAPTu3bu+3ZXFkgsP5BD9xIkTo62trd/z49nc&#10;v3/fG/rh3MQvNjQ0yN+8eXPqokWLThgZGX3m/PjpSjU1tcoPHz4M4bYPV1fXl05OToldrwcFBV3p&#10;LQ2bsPjnn3+uBwCU0wzLZrORmJiYCVZWVhkAgBoYGORfuHBhlqhl/REpcgG4YWtrq9SePXs2KCoq&#10;1iEIwg4ODr705csXPVHLJSbvrKqqUgUAdM+ePRu4qbdr167NAIDSaDQtfsqDRd25ePHiLBT9X/Dx&#10;y5cv/4yiKFy8eHEWZu3gXHH2RDabjWCe33V1dYq97Qm2tbWRiEQiff369X/yKv/ChQv/UVVVreLH&#10;XFy5ciUIAFBeFBM3rKysVNu0adNueXn5BgBA5eTkGn19fe8ePHhwZUZGhhWDwSDU1dUpFhcXa2dn&#10;Z5s/fvx4rLq6egWFQinrzzPgZE8h8rD3SdT7hdeuXZsBAGh3vhtMJhN/9OjRJVh0Km9v7/tij1rh&#10;UuQC8MLa2lql9evX/0kikdqIRCJ9xYoVf3c9nyfm4KG5uXn2hAkTYrip8+HDhyEAgB47dmwJP2WZ&#10;PHnyHRUVla/YGcugoKArioqKda2trVIfPnwYIiUl1erm5vaCl4Pm6enpNjgcjvXLL78c6amMo6Nj&#10;kouLSxyv8m/fvn0rAKD82O8SRCAETrJYLBxmkkcQhD116tSbcXFxLn2dy0XRzsxIKioqX7W1tYt7&#10;Cq/YHbHYsZ8/fzbivB4dHT0RANDExEQnQYy1v0xKSnIE6D0R+NKlS48SCASGoqJiLYIg7FmzZl0s&#10;LCzUFaXcPwpFLsBASKPRtEJCQk7jcDiWrKxs0/bt27c2NTXJilouMbnj4sWLj8vJyTVyo4TYbDZi&#10;YmKSM9DoOJwsLi7WxuFwLMz5o7a2VklSUrJ96dKlR1EUhZkzZ4bLyso2lZWVUbhtm81mI8OGDXtD&#10;oVDKejtrvHr16r8wJyFexoDFTOVlj68r9+zZswEA0P6kM+OFx48fXwwA6MyZM8NzcnJMuK2fnp5u&#10;o6SkVDtq1KhX/a2Tmpo6AgDQW7duTeG8jnlsnzp1aoEgxtpflpWVUfr6EMSUe1RU1MR169btlZSU&#10;bJeQkOhYs2bNfnF8WsFS5ALwgx8/fjTz9/e/DQCourp6RXR09ERRyyRm/4ntY3Lr0LVhw4Y9BAKB&#10;UVdXp8gPOX777bedCIKwMTM/Fqnn7du3Q8vLyzWIRCJ92bJlh3lp++XLl67YXmZv5SIiIgIAAE1O&#10;TnbgpR8s0Ds/VkpY4HVBRJ8pLi7WlpOTaxw7duzjgbS/evXqv0gkUlt/P7awEHlbt27dznmdxWLh&#10;ZGVlm3h9vvwii8XCSUhIdPRmlq+urlYGAHT//v1rsLmcO3fuORwOx1JQUKjfvXv3poFm2xGze4pc&#10;AH4yOTnZwdra+j0AoAsXLvxHUF/GYvKX9fX1CgQCgbFp06bdHR0dEv398cOcZK5fvz59oDLQ6XQi&#10;hUIp4zQNDx8+/LW1tfV7NpuNYF/13DgncXLx4sXHZWRkmvt6J0tLSzUBAD1w4MAqXvpJT0+3AQA0&#10;IiIiYKBzsmTJkmPKysrVgnjmgYGBV6WkpFrz8/MNBtIOts/67t072/7W6SlEnoODQ/Lo0aOfCWK8&#10;3NDIyOhzX7FtVVVVq0JCQk5zXsvKyrLAQu2RyeSakydPhopj1PKXIo30w284ODikpKam2q9du3b/&#10;qVOnQm1tbdNTUlIcRC2XGL1DQUGhwcnJKenEiROLlZSU6igUSvmCBQtO19fXK/ZWz9HRMZlMJtfG&#10;xMT4DFSGe/fu+ZaXl1MWLVr0D0Bn9oo3b94Mnz9//lkEQdC6ujolAAA1NbUqXtrHspbIyMi09FZO&#10;U1OzTE9PrzApKcmJl374Ge2nvr5eUUFBoWGg7XQFm83GxcbGjgsKCrpqYGBQMJC2RowY8RoAoKds&#10;Nt3BxsbmfdesJQCdyaSzsrIsByIPP6Crq1tUVFSk21sZMzOzT10jE1lYWGRHRUX5ubm5vWxvbyct&#10;XLjwpKWlZdatW7cCUBRFBCv1j4HvSmECAEhKSnbs27dv3bNnz8Z0dHRIjhw5MmH79u2/8zPlkRj8&#10;h4+PT0x9fb3ijBkzro8bNy721atXrnJyck291cHj8Sxvb+8HDx488MbShfGKf/75ZxGVSqV5e3s/&#10;AAA4d+7cPCKRyPjpp5+uAAA0NTXJAQBIS0u38tL+58+fjbFUUn3B2dk5MTEx0ZmXHzllZeUaIpHI&#10;4IfCbGhoUBCEwszNzTWpq6tTGjlyZMJA2zI0NMxXUlKq40Zh9hYi7+vXr6pVVVVqA5VrINDR0Snm&#10;RWFiUFNTq9LV1S2Kiory6+jokJg6dWqEvb19yvPnz0cLRuIfB9+dwsTg7u7+IiMjwzowMPDatm3b&#10;trm4uMR//vzZWNRyidE9fHx8YgAAnJyckv7999+fP378OASPx7P6U+/r16+q3PxgdkVBQYHBo0eP&#10;vBYsWHCaQCAw6XS6xOXLl2f6+flFqaioVAMAGBkZ5QEA8BpvlJt8ks7OzomlpaVaJSUl2rz0Q6FQ&#10;yr9lhYmtnrE8oQMBgiDo8OHD33C7wgT4vzkwLS0tswAARL3K1NXVLSovL6d0dHRI9lTGzMzsU3V1&#10;tUpNTY1y13s4HI7NZrNxkyZNil6yZMlxAIDy8nLKmDFjnnl7ez9IT0+3FaT83zO+W4UJAKCoqFh/&#10;+fLlmVevXg3KyckxtbW1TT99+vQCsXni24OFhUU2hUIpxxKL91fBjBs3LhaHw7EHYpY9e/bsfBwO&#10;x54/f/5ZAICHDx+Or66uVpk9e/ZFrMywYcPeAgC8fft2GC99aGhoVBQWFur1pyymSHgNxK6pqVn2&#10;rStMRUXFelNT0xx+tDdixIjXWVlZlm1tbVL9Kd9TMmlMYQozmXR30NXVLQIA6O2DCfuAy8vLM+p6&#10;D1OYAABSUlLtAJ1bAvv27VuXkpLiMHTo0LTg4OBwcYIL7vFdK0wMgYGB1zIzM62cnJySQkNDTwUE&#10;BNzCTGxifBtAEAS1tbVNf/funR039chkcq2zs3MirwqTxWLhL168ONvb2/uBlpZWKQDAlStXflJR&#10;UakeN25cLFZORUWlWkdHp5hXheno6JicnJzs2J+PNWtr6wxpaenWgSjM/mSA6QsNDQ0KioqK9QNt&#10;pytSU1PtHRwcUrhZdfeG4cOHv2EymYSMjAzr/pSnUqk0RUXF+q7l1dTUqlRUVKq/hRUmAEBvZllM&#10;Yebn5xt2vYfD4dhY9h5JSckOAAAEQWDt2rX7CwoKDDZs2PDnrVu3AkxNTXNWrFhx6OvXr6qCGcn3&#10;hx9CYQJ0/pE8evTIa//+/Wujo6MnOTs7J4q/sL4taGlplVZXV6twW8/HxycmLS1tKC/pkB4/fuxZ&#10;WlqqNXfu3PMAnXuV0dHRk6ZPn36DSCQyOMsOHz78zUAUZmVlpXpfe1MAAAQCgeng4JDCq8LU0tIq&#10;/ZZXmFVVVWo6OjrF/GrPysoqEwAgOzvboj/lEQRBu3P8QRAEtbKyyhwMClNfX/8LQPcKE4/Hs7AV&#10;JqYwMfOuoqJifVhY2KbPnz8bz5kz58KxY8eWGhgYFOzcuXNLc3OzrCDG8z3hh1GYAJ1fXmvWrPnr&#10;wYMH3jQajWpvb5/66tUrV1HLJUYnOE1J3ADb/3zw4IE3t3XPnz8/V1lZuWbixIl3AQAiIyMnt7W1&#10;SWHOPpxwcHBIycvLM+Llixwzs/bX+9XZ2TkxPT3dtqWlRYbbvjQ1NcsaGhoUeKnLiaamJjlZWdnm&#10;gbTRHRobG+X7cujiBvr6+l9IJFJ7fxUmQOcqPjMz06rr+4Z5yopy24ZKpdIQBEF7U5hSUlJtVCqV&#10;1pdJlkQitQMAtLe3kzjLaGlplZ46dSo0OzvbwsvL69HWrVt3GBoa5h87dmwpnU6X4PeYvhf8UAoT&#10;g6en5+OUlBQHZWXlGg8Pj6enT59eIGqZxABobW2Vxv7AuYGlpWUWlUqlcWuWbWxslI+KivL7+eef&#10;/5WQkKADAFy9ejVIT0+vEEvozAkXF5d4gJ6TQPclo4yMTEt/6zo7OyeyWCw8L85M2NGSgSQgRlEU&#10;YbPZOAKBwOS1je7AYrHwLS0tMvLy8o38ahOPx7PMzMw+caMwbWxs3re0tMgUFBQYcF63tLTMam5u&#10;li0uLtbhl3zcQkJCgq6pqVnWlzXC0NAwv78m2Z4ciExNTXNu3boVkJyc7DhkyJCPv/zyy1Fzc/MP&#10;169fnzFQz/PvET/shJiYmOQmJyc7enh4PA0NDT21cuXKv8VHT0SL6upqFVVV1a/c1kMQBPXx8Yl5&#10;/PixJzdfx9HR0ZM6OjokAwMDrwEA1NXVKT1+/Nhz+vTpNxAEQbuWHzZs2FtJSckOzDGJGxAIBKaj&#10;o2NyfxWmo6NjMgBvjj+YwhzIPib2g9sfT2VugJn9+KkwATqdxrhdYQIAdN3H/JYcf/pS2l0VJoqi&#10;yLt37+yysrIs+1phdoWDg0PK8+fPR8fExPjIyMi0BAYGXhsxYsTrx48fe/JjPN8LfliFCdBpz793&#10;757vypUr/z506NAKHx+fGOyAuhjCR01NjXJfB/t7go+PT0xTU5McN8rsxo0b07W1tUscHBxSADoV&#10;KJPJJEydOjUCK8NkMgk3btyYPm3atJurVq06SKFQyp89e8bTeTYXF5f4jIwM667n/7oDmUyuHTJk&#10;yEdeFCaVSqUBfJsKExs7P02yAJ0Kk0ajURsaGhT6U97S0jILh8Oxu+5jYmdlv4V9zL5WmEZGRnkV&#10;FRUaHz58MA8LC9tkYWGRPXTo0LQ3b94Mxz7++1phcgJBEHTChAn309LShl66dGlWTU2NspeX1yNP&#10;T8/HvO7df2/4oRUmQOeX/8GDB1edOXMm5Pnz56MdHR2Tc3NzTUQt148Ic3PzDy9fvnQ7duzYUm7r&#10;jhkz5hmJRGqPjo6e1J/y9fX1irGxseOmTp0agXlrRkRETNXR0SkePnwjJGSLAAAgAElEQVT4G+zf&#10;hoaG+TNmzLgeHx/vcu3atcDCwkK9jIwM69bWVmluZXRxcYlns9k4bvYxk5KSnLg1jWHevjQajcqt&#10;jBgErTAFscIEAPj48eOQ/pSXkpJqMzExye2qMBUUFBp0dHSKvwWFWVJSot3bszc0NMwH6Bz75s2b&#10;dysrK9f8888/i+bMmXMB24Pt7wqTE3g8nhUcHByek5NjevDgwVXv3r2zGz58+JvAwMBr3e2Z/kj4&#10;4RUmhvnz55999uzZmLq6OiUXF5f47kJniSFYnD59eoGfn1/UsmXLjly9ejWIm7oyMjItY8eOfRIV&#10;FeXXH4eNu3fvTqTT6RLTpk27CdDpEfro0SOvqVOnRmDm2CtXrvzU2toqHRkZOZlGo1Fra2vJ/2W8&#10;J6SmptpzOz7sKEV/V8HOzs6JtbW1ZG4/4OTk5Jrk5eUb+aEw+b2HyWAwiIJo19zc/ANA/z1lATrN&#10;st0dRfkWQuTp6uoWMRgMYm/70I2NjXIIgqAhISFnCgoKDOLi4kYtXLjwpLS0dGt/9zB7g6SkZMfK&#10;lSv/LigoMPjtt9/+uHv37sQhQ4Z8XL58+eEf9SiKWGFywMXFJT4hIWEkiURqd3d3f8HLj6IYvINI&#10;JDKuXbsW6Orq+mr27NkXufVgnjx5ciS2AuyrbHR09CQKhVKOmWPv3bvnS6fTJTjNseXl5RQbG5v3&#10;fn5+UdhKy9PT8wmCIGhcXNwobscnJyfXZGdn944bhQnQf89aTlCpVNq3aJLFznX2FSeYW/DiKWtj&#10;Y/O+uxB5lpaWWR8/fhyCKXdRADt205tZ1traOgNFUWTSpEnR2DETgM5nhj0/XlaYXSEvL9+4c+fO&#10;LXl5eUbz5s07d/z48SWGhob5u3fv3syLpWUwQ6wwu8DY2Pjzq1evXMlkcq2Hh8dT8bET4YJEIrXf&#10;uXPH38DAoMDf3/9Od16APcHX1/cegiBoVFSUX2/lOjo6JB8+fDh+4sSJdzFzbGRk5GROBQrQqTAp&#10;FEo5Z10lJaU6a2vrjJcvX7pxOzaAzo+ylJQUh/44J5mYmOSSyeRaXvcxv0WTLJlMrgXodLDiZ7t4&#10;PJ41ZMiQj7w4/nQXIo9Op0uI0vzYn7OYioqKDQCd1hHO6wQCgdlVYfKywuwKCoVSfvLkyYVZWVmW&#10;Y8aMefbrr7/uMjY2/nz27Nn5P4rDpFhhdgM9Pb3CV69euVKpVNr48eMfij3FhAslJaU67IiIv7//&#10;nf6eJ1RXV6+0t7dPvX///oTeyj1//nx0c3OzrJ+fXxTA/xTopEmTojmjz/Tktevq6voqMTHRmZfz&#10;ai4uLvFtbW1SaWlpQ/sqi8Ph2E5OTkm8Ksz+BEnoCYJSmHJyck14PJ5VW1tL5me7ANx7yvYUIg8L&#10;hCBKs2x/FCZ2Rrbr3wcej2dhCgxTmP0NG9gfmJmZfYqMjJwcHx/voqenVxgSEnLG0tIy6+rVq0HY&#10;e/O9Qqwwe4CWllbpy5cv3UxMTHJ9fX3v3b17d6KoZfqRYGhomH/16tWg7Oxsi/nz55/t70Fyb2/v&#10;B6mpqfbdBaXGEB0dPUlaWrp1zJgxzwD+p0AnTZoUzVlOWlq6tbsfGjc3t5dtbW1SvHgOYmc5+2vS&#10;dXZ2TsS8IE+cOLH4zJkzIZcvX5558+bNaXfv3p3Yk8etgYFBQWVlpTqvJjNBKUwEQVAlJaU6QShM&#10;c3PzD6WlpVr99ZTtKUSemZnZJxwOxxalwpSVlW0mk8m1vSlMzKO8O4XJT5NsTxg5cmRCfHy8y+3b&#10;t6dISEjQf/rppysWFhbZV65c+em7VZyiTsj5rbOmpoZsb2+fQiAQGNeuXZshanl+NO7Zs2cDcJFQ&#10;OTk52QEA0CtXrgR1d5/NZiNaWlo0f3//29g1LLlzW1sbibOsoaFhXkBAQETXNiorK9UAAA0LC9vI&#10;y5iMjY1zJ06cGN2fstnZ2eYIgrABAO2OS5YsOYaiKOzdu3edpqZmqbm5ebazs3PC9OnTrwEAmpmZ&#10;acmLjCUlJVQAQE+dOrWA38/UxMQkp68EybwwKipqEgCgiYmJTv2t4+bm9sLR0TGp63VTU9NPU6ZM&#10;ucVvGbmhnp5egaGh4eee7jc0NMgrKCjUc/5tsFgsXGho6EkEQdgoikJLS4s0AKB79uzZIEhZWSwW&#10;LiIiIsDKyioDAFBTU9NPFy5cmN3R0SEhyjnkN0UuwGBgQ0ODvKur60sEQdj//PPPQlHL8yORzWYj&#10;kydPvkMkEukpKSn2fZVnMpl4eXn5htDQ0JPd3X/z5s0wAEAvXLgwG2tfS0uL1t2P45w5c87Lyck1&#10;NjU1yXa9Z25unj1+/PgHvIxp3rx5Z5WUlGpZLBaOU+7z58/P8fT0fGRgYJDv5ub2wt/f//aQIUM+&#10;UKnUYjk5uQYCgUCXkJBol5GRaSaTydVycnKNAIBKSUm14nA4lry8fIOpqeknIpHY4e7u/gwA0Nu3&#10;b/vzImNhYaEuAKBnz56dx+9n6ujomOTp6fmI3+3m5uYaAwB67ty5uf2ts3z58kMyMjLNnM8CRVEI&#10;CAiIMDY2zhX0+90bjY2NcxEEYfeldNhsNlJWVkYJDg6+pKamVol9TDGZTDyTycQDALpt27bfhSEz&#10;pjitra3fAwCqqalZunfv3nX19fUKopxLflFsku0H5OXlGx8+fDjex8cnZtGiRf+EhYVtQsUpwoQC&#10;BEHQc+fOzdPU1CybPn36jb6cRfB4PMvFxSW+J5NnVFSUHw6HY0+YMOE+AEBaWtrQ0tJSra7mWACA&#10;kJCQM01NTXLbtm3b1vWeu7v7i/j4eBdePClHjRoVV1dXp/ThwwdzgM6ziS4uLvFz5849T6PRqCNG&#10;jHjd1NQk9+HDB3NTU9OcMWPGPJ8zZ87FtWvX/rVy5cpDCxYsOD1t2rQIR0fHJCKRyGhra5Nis9k4&#10;PB7PKigoMGAwGBL/rUqB1zPFgjLJAnTuNVdUVGjwu119ff0vRCKRkZOTY9rfOtbW1hk9hcjLy8sz&#10;4ufeH7cwNTX9hKIo8v79+169vlNSUhyGDRv2NiIiYqqnp+dj7KgUg8Eg4vF4FpFIZAjCJNsdcDgc&#10;OyAg4FZ6errt/fv3J5iZmX1av379Xm1t7ZK1a9fu5yXH6zcFUWvswUQ6nU6cOXNmOACgq1ev/qvr&#10;V6mYgmNKSoo9kUikBwQERLDZbKS3smFhYRsBAK2qqlLtes/W1vbdyJEj47F/b926dTsOh2N9/fpV&#10;pbu2lixZcgwAUEtLy8wxY8Y8nTJlyq25c+eemzhxYjQAoHfv3vXldix5eXmGAIAeP358cUdHh8To&#10;0aOfEQgExsWLF2f1NTaM9+/f9yYQCAxtbe3iffv2rU1MTHRqb2+XzMnJMYH/TKkaGhrl8+bNO8vL&#10;fAtyhblo0aITSkpKtYJ4T4YMGfLBz88vsr/lX79+PRwA0IiIiADO6xEREQEAgL59+3aooN7pvrhj&#10;x47fAADdvXv3pp7KlJaWaqqoqHw1MDDIz8jIsEJRFP7666/VAIBiqzo5ObnGlStXHhTVON6+fTs0&#10;MDDwKh6PZxIIBEZwcPCl9+/fW4tKnoFQ5AIMNrJYLNzy5csPAQA6Z86c8wwGgyBqmX4UYvuZ//77&#10;70+9lYuPjx8J3ZgjsX05zv2coUOHvuVUoF1Jp9OJ+/btW+vt7X3fyckp0cLCIotKpZbIy8s3SEhI&#10;dHh4eDzhdhxsNhuhUChlQUFBV7Zu3bodANDw8PCZ3LQxceLEaE1NzdLa2lolzusxMTETAACNi4tz&#10;cXV1feni4hLHy1w3NDTIAwC6f//+Nfx+jtgPek1NDZnfbfv7+982MzP72N/yra2tUjgcjrV169bt&#10;nNc/ffpkCgDoxYsXZ/Fbxv4yJibGGwDQcePGPextvNLS0i0fP340w64dPXp0KecHo6qqatWiRYtO&#10;iGocGAsLC3VXrFjxt4yMTDMAoJ6eno9iYmImDKaFh8gFGIxks9nI9u3btwIAOnny5DtdnUXEFAyZ&#10;TCbe0dExSVFRsY5Go2n1VK69vV2SRCK1rVq16gDn9RMnTiwCADQ7O9scRVGoqKhQBwB0165dm3mR&#10;JywsbAMAoOfPn59z7NixJb/99tvO0NDQk1OnTr05fvz4ByNHjoy3sbFJNzMz+6inp/dFQ0OjnMMx&#10;J15dXb2cQCAwZs6cGc5Nv7W1tUpEIpG+du3afSja+eO+adOm3Z6eno/gv/2r6upq5ZCQkNOqqqpV&#10;vIyNzWYjeDyeuXnz5l38fo6Yc05ycrIDv9veuHFjGIFAYNDpdGJ/65iZmX3suiplMBgESUnJdmyO&#10;RUFMaUtLS7d09xvz9u3boQCAbt++fSvn9dOnT4cAAFpSUkJFURR0dHSKZs2adVFU4+jK2tpapd27&#10;d2/S1NQsBQDU0NAw78CBA6vq6uoURS1bXxS5AIOZR44c+QUAUBcXl7jKyko1UcvzIzAnJ8dESkqq&#10;1dfX925v5stRo0a9cnBwSOa85uPjc09fX78Aq3fx4sVZAICmpaXZ8SJLTU0NWVpaugVTUjgcjqWm&#10;plZpZmb2ccSIEamjR49+NnHixOjp06dfnzVr1sUFCxacCgkJOW1paZkJAGwAQGVkZJq5fXceP348&#10;FgDQR48eeWKmYQKBwBg6dOhbIyOjXDwez2QwGIS9e/euAwC06yq0vxTUyuTDhw9DAAC9fPnyz/xu&#10;+8KFC7MBAM3JyTHpb53p06df19fXL+h63dbW9h2vjl38YFtbGwl7TzAnNYxVVVWqhoaGeWpqapVd&#10;Fc3ly5d/BgA0NzfXGEU7PwimTZt2Q1Tj6Il0Op147dq1GSNHjozHPgwWLVp0Iisry0LUsvVEkQsw&#10;2Hn9+vXpUlJSrTo6OkXp6ek2opbnR+CBAwdW9fWDu379+j+JRCId+zJvaWmRJpFIbcuXLz+ElQkK&#10;Crqirq5eMRCT0NOnT8e8fPnStaysjNLfdlpaWqQdHBwSAQC1srJ6397eLslNn5jJDdurNTU1/TRx&#10;4sToqVOn3rS3t08BADQrK8siMjLSDwDQ/ngXd0dTU9NP06dPv87v59fW1kZCEIT9+++/b+N320lJ&#10;SY4AgEZFRU3qb51du3ZtBgC0oaFBnvN6cHDwJSqVWsJvGbkhhUIplZeXb8DhcCw/P7/IkJCQ015e&#10;XrGSkpLtkpKS7d0dobl9+7Y/AKDY79GwYcPeTJgwIUaU4+iLaWlpdnPnzj1HIpHaAAAdPXr0s9u3&#10;b/t/a1teYi/ZAWL69Ok34uLiRrFYLLyzs3PirVu3AkQt0/eO5cuXH3ZyckpauHDhyTdv3gzvroyz&#10;s3Mig8EgYsEFnj596tHe3k7y9fW9B9DpBfro0SOv8ePHP+SM7sMtxowZ88zV1fUVhUIp72870tLS&#10;rWvWrPkLACAzM9OaRCK1a2hoVLi6ur5avXr1gUuXLs2Kj493+fz5s3FtbS256yHwnJwcU1lZ2ea9&#10;e/euU1JSqsPj8az8/HzDDx8+mGMBG9LS0oaamJjkAgB8/vzZmJexKSsr1/QWAIJXkEikdh0dnWJe&#10;5eoNpqamOQCdc9TfOljEn+5yY9JoNCq/495yAwMDgy9WVlYZ8+fPP5uTk2MaExPjU1JSor1kyZLj&#10;r169cnVyckrqWkdaWroV4H8BDaSlpVu/9ZivdnZ2786dOzevpKREOywsbFN+fr7hlClTbhsaGub/&#10;+eefG6qrq1VELSMAiFeY/GJZWRnF0dExCf7bU+ivt6OYvM+3np7eF1VV1ao3b94M63ofCy6wb9++&#10;tSiKQmho6ElZWdkm7EwbthK5evVqoDDkraurU4yKipq0devW7bNnz74wZMiQbABgW1tbv7O3t0+2&#10;t7dPMTExyZGUlGyHbgIUyMvLN+jo6BRZWVll6OrqftHX1y8AADQ+Pn4kZz9MJhMvJSXVunLlyoPt&#10;7e2S3Tm09Je+vr537ezs0gQxHx4eHk/s7e1TBNG2urp6BTfewcXFxdoAgB47dmwJ53XMgarrHAuT&#10;06dPv25iYpLDTZ24uDgXAEAfP348FkVRGDdu3ENBzbWgyGAwCLdv3/YfPXr0MwBAJSUl24OCgq48&#10;efLEQ5ROQj9EwFxhgEKhlD9//nz0woULT/7+++/bs7KyLM+fPz+X14TIYvQOCoVSHhsbO27s2LFP&#10;Ro0aFXfp0qVZnJlG1NTUqgwMDAqSk5MdURRF7t275ztu3LhYCQkJOgDAw4cPx+NwOLanp+djQcnY&#10;2Ngof/HixdkXL16cnZaWNhRFUQRBEFRTU7OMSqXSnJ2dE+vr65VycnL0u4RzQ3V0dIq1tbVLKBRK&#10;hYKCQj2JROpobm6WbWhoUMjMzLRsaGhQkJaWbrWzs3vH2Scej2fZ2tqmp6WlDZWUlOzQ09Mr5PUs&#10;JplMru0amJxfMDY2/nz9+vUZgmjb1NQ0h5sVJpVKpSkpKdV1jSlraWmZBdAZnH3kyJEJ/JazPyCT&#10;ybXcBqrHVpjNzc2yAJ1h9oqLi3UEIZ+gQCAQmP7+/nf8/f3vZGVlWZ48eXLhv//++/PVq1eD9PT0&#10;CufNm3duzpw5F7S1tUuEKpiovyS+N7LZbGTfvn1rEQRh29ravisqKtIRtUzfMysqKtSdnJwSAQDd&#10;unXrdiaTicfuBQYGXtXW1i7GvAk5HSccHBySuwuJxg/SaDSt5cuXH8Ii8djb26ds27bt9xcvXrj1&#10;5FHd0NAgn56ebnPz5s2p27Zt+93X1/cuZ9QWHA7H0tDQKFdUVKzV0tKiAQAaFBR0pbu2lixZckxO&#10;Tq6RxWLhxo8f/2Do0KFveRnHypUrD8rJyTUKYo7279+/BgR0tCQ0NPSksrJyNTd1uguRx2azEXl5&#10;+YalS5ceFfR73BPXrVu3l0QitXFTBzvnix2JmT9//hkKhVImqjHwi21tbaQrV64EjRkz5ikAoAiC&#10;sMePH/8gIiIiQFgh+EQ+Cd8rY2JiJsjLyzeoqalVvnz50lXU8nzPbGtrI82ZM+c8/He2Czt/hjkH&#10;rV27di+CIGzMG7W2tlZpIKbKntje3i65Z8+eDTIyMs1EIpE+c+bM8NTU1BG8tsdms5HCwkLd2/+P&#10;ve+Oamrp3t7pIYTeUZHepCiINAVRQRQURRBFkItiw4qiYq/YULFhFwt2r10Be0VRUREVsICKCgrS&#10;O0nO+f7A+W7evAkkISHe98es9awF58yZs0/JmZk9ez/PuXPDly1bttzHx+cKAOA9e/Z81r9//5t3&#10;7tzpy++4/fv3j4ffUZIzZszYymQyq8VZIli5cuUSAMBFSdEQFtJMLUF5nr9+/VIT9hhBFHkuLi5p&#10;7u7ud6X5/rYElL4mSvDLr1+/1AAA37Jly0wcxyE6OjqOSqU2XrhwwS8zM9P2f4GmLj8/32Dx4sWr&#10;Onfu/BUAcHV19ZLZs2dvQilj0oLML/x/GTk5OeampqbvyGQya8eOHVM71jWlBwzDCHv37p1Ao9Ea&#10;OnXq9O3hw4eu6KNsbm6e7ezs/AjVRSwuklybun79uqeJicl7AMCHDh16MS8vz1DS14gifdGsszWc&#10;OnVqJIqoLSws1BH1fOjYHz9+aEn6WnJycsy5Z0GShDhrj2iQ8eHDB2Pu7Wi2Kqvf7owZM7YAnwje&#10;loD4Y1EUMooC5oaSklK5mZlZjr+//9nZs2dv2r59+7QrV674vHnzpltNTY28LK5VHLDZbFJycvIg&#10;f3//s2QymQUAuJOT0+Ndu3ZNlsZ727GGKcVibm6e+/Tp014hISFHp02btiMjI6Pnrl27piDJnY4i&#10;uUIgEPAJEybsc3BweObn53fR3d39XteuXT8DAOTm5lrExsYuQnVv3LjhqaCgUN2rV6+nbT1vRUWF&#10;8pw5czYlJiaOMzEx+ZCSkjLI29s7ta3t8it0Or1BSUmpQk9Pr2rUqFEnW6uvpaX1U0VFpRygmVOW&#10;Vwy7taKmplYKAFBaWqqmpaX1Uzyr+RcjI6M8KpXaJIp+pbDF3Nw8F6A5UlbYtUdubUxjY+OPaLuV&#10;ldWbvXv3Tvz586eWtrb2D0nb2lpJTU0dBABQV1fHUFRUrBLmGBKJxFFUVKxC0b0xMTHrEE/x58+f&#10;9T99+mRw5syZgIyMDAcAgPPnz/vhOP4fkdgMBqNOT0/vi42NzWsDA4NPBgYGn/T19T8bGBh80tPT&#10;K/hTvmEkEokzaNCglEGDBqUUFxdrJiUlhR44cGD8lClTdk2dOjXB3d39XkBAwN/+/v7nJPL8ZD1C&#10;+L8ADodDXLJkyUoAwB0cHJ4WFBR0kbVN/8v49euXKpIZQkA8mziOg4GBQf7QoUMvtvU8ycnJg3R0&#10;dApJJBJ7/vz56+rq6uSkeV0HDhwYByIm/CNOWHFkuu7evesOAPi1a9e8pHE91tbWWdLID2Sz2SQq&#10;ldo4d+7cDcIegyjylixZspJ7++3btz3gN0mENJ8tP5SXlysTiUQ2AOD5+fkGohzbGrvP1q1bZwAA&#10;XlJSou7p6XmNRCKxlZSUKhQVFSvk5OTq0O9GWVm5DOC/vRc6Ojrfe/XqlT5mzJijixcvXrV///7x&#10;t27d6peXl2coDRe+KMAwjPDq1SubxYsXrzI3N8+B3+udbm5u97Zv3z6tJZaw1iCzi/q/iPPnzw9T&#10;UFCo6ljXlD4wDCO8ePGiu4qKSikA4CNGjDhTXFysgQIiduzYMVXctmtraxlTp07dAdBMys4vrUXS&#10;ePXqlQ2dTq/38PC4Lcp6FofDIdJotIY5c+ZsFPWchYWFOgCAb9u2bbo0rmn06NHHu3bt+lkabVta&#10;Wr4dNmzYeVGO4UeRV1xcrAEgvB6rJHHixIlRqIMSdW3O1tY2s6VB4ZEjR0Lh9zq3n5/fBRsbm1fc&#10;+4uKirQBAA8ICDgDAPitW7c87t+/3+fw4cNjV6xYsdTOzu45NEdzfyGRSGzuzpRAIHD09PS+uLu7&#10;3/3rr78OLl++fNnhw4fH3rt3z62goKALd2CetIFhGOHNmzfdli1btrxbt25vkI2urq4Pt2zZMlPU&#10;yUu7vgAdaKYF61jXbD+wWCzymjVrFlCp1EYNDY3iSZMm7QYAPDc310yc9nJzc81+U9vhs2fP3tQe&#10;PMI/fvzQ6tq162cdHZ1CcdZlunXr9kacGTWGYQQFBYUqaUWJorW1qqoqBUm37efnd6Fbt25vRDkm&#10;KCjopL6+/ife7aLmdUoKwcHBxxQVFSsAABd1UObu7n63T58+9wXtv3z5si/8ZoEKCgo6yZvriWgj&#10;Fy5cuBr4rO2iNd/Pnz93bWpqouTn5xssXbp0OQDglpaWb0NCQpJcXV0f/o7o/g8BdDKZzDIyMvrY&#10;v3//mxEREftiY2MXHjt2LDg+Pn5mbW0tQ5r3NCcnx3zlypVLkF4nAODdu3d/OXny5F0HDx78Kycn&#10;x7ylPM92fQE60IyKigolX1/fywCAR0ZGJvxp9E//i3j9+rUVGhXLy8vX1NTUiPTDLC0tVY2Pj5+l&#10;pKRUoa6uXtJWN+Xz58/toqOj41qjxftNo5fOYDBqxZ3JDhs27LyFhUW2OMf27Nnz2YABA25I45kg&#10;6j5pRMrOnTt3A41GaxBlNoM6cN4oUmmSLAgCi8Uiq6iolHl5eV0DaFafEeX4ESNG/N3SM0eKPikp&#10;Kd5hYWGH9PT0vqB9RUVF2tra2kWWlpZvDxw4EM7PJYw6XO5nV1lZqWhubp5jbGz8gfub1tDQQPPx&#10;8bnCYDBqt2zZMiMmJmZtUFDQSUdHx3Tu1CkymcxCaTztQTP6/v17kzVr1iwYMGDADSUlpQpkh5KS&#10;UoWnp+f1xYsXr7py5YoPt0xgu70AHfhPcDgc4ty5czcAAO7t7Z0iShRcB8RDU1MTZeTIkaegmWHn&#10;lTAE3WVlZSoxMTFr0bqOq6vrw8+fP3dtix21tbUMtLbi5OT0uLq6msmvXn19PX3AgAE3CAQCdv78&#10;+WHinm/evHnrqVRqoziusDFjxhzt0qVLgTSeB3KPS0NzEyl2fPr0SV/YY65cueLDr3NCklTtyTBz&#10;//79PgCAr1q1apE468hTpkzZqa6uXiJo/9u3by0BAD9+/PjoyZMn70KqNo2NjVR3d/e7cnJydVlZ&#10;WdboPvK6LpGOKC9n79mzZ/0B/ltaD60FX7hwwY/XltraWsazZ8/sAQDnZrtydHRMP3DgwLj2iNrl&#10;cDjE7Oxsi8TExPDQ0NAjBgYG+b9F2HECgYDp6Oh8nzZt2vZ2efgdEIy9e/dOIJFIbGtr66wOkoP2&#10;QUpKireamtovBQWFKkFryQ0NDbT169fPU1JSqiAQCFhwcPAxSY16a2pq5CdMmLAXjWj5EZxXV1cz&#10;vb29UwD+W6lCVKCPnqiBIzj+Ty6mNFxlHA6HKCcnV8crwyYJ3Lt3z03UjkYQRR66f9JIFRKExYsX&#10;ryKRSOw7d+648+uYWsPSpUtXEAgETJD3Cq1PJyQkREZFRW1mMpnVtbW1DPTOocCy3bt3TwIA/Pv3&#10;77r87hVvMBmLxSJ37tz5K6+GZ0NDA43BYNQKcu9/+PDBGH6nGf369UstPj5+loWFRTYA4AoKClVT&#10;pkzZKa6qUEuoq6uTe/jwoeumTZtmBwYGntbT0/vCNeNtMjc3z/Hy8roWHh6euHnz5qh2efgdaBk3&#10;btwYoKioWKmtrV3UlkT3DgiPgoKCLubm5jnKysrl2dnZFtz70tLSXExNTd8BAO7j43NFWurwCxcu&#10;jEU/Tu6PQUFBQRd7e/sMIpHI2bdvX0Rbz9OWaNdTp06NBPhH+ULSsLe3z/Dy8rom6XZRh7B9+/Zp&#10;wh6DYRhBRUWlbOLEiXu4t6enpzuK02m1BY6OjunOzs6P0Ezw5MmTQaIc31oO7W/pMHz16tWLFi1a&#10;tJpAIHCcnJweEwgEbP/+/eNRvYSEhEh+7TQ0NNAAAF+5cuUS3raXLVu2nEAgYEiPE2Hw4MFXTUxM&#10;3vOzB82ouaORMQwjPHjwoHdoaOgRlH/s4ODwNDY2dmFKSoq3qOv5TU1NlHfv3pkeOXIkNDIyMsHe&#10;3j4D5W4CAK6vr/8pKCjoZHx8/KxHjx4584tPaJeH34HW8fbtWwW5jTAAACAASURBVEt9ff1PDAaj&#10;Vlph/B34T+Tn5xtoaWn9MDY2/tDQ0EBjs9mk5cuXLyMSiRx9ff1PqampA6V5/vr6ejqiuQsJCUmq&#10;rq5mxsXFRSsoKFTJy8vXXL582VcS50GdhziRwZmZmbYAzSQI0rgHYWFhh3R1db9Lul0MwwhMJrOa&#10;W85NGPTt2/cOr45qVVWVAoD4QuOigpuJKj8/30AcL8Pp06cDAQB//fq1laA6cnJydXPmzNmIhNBV&#10;VVVLT58+HchdZ9u2bdNR+gnv8SoqKmX8ZozI1b5+/fp53NuRPis/BqaTJ08GATTL0gm6J9u2bZvO&#10;HazzO72lcNCgQckLFy6MPX36dOCFCxf8du3aNXnJkiUrx48fv3/w4MFXu3fv/lJLS+sHcrECAM5k&#10;Mqv79et3a8GCBWsuXrw4VNjOV+oPvwPCo6ioSNvGxuYVhUJp4n1xOyAdXLt2zQsA8Dlz5mx0c3O7&#10;hzqv9lpTXr169SIAwOl0er22tnYhAOADBw5MlaT7D8Mwgry8fI2onQeON68vCZpJSAJtFbluCXZ2&#10;ds9FFYCeMWPGVgaDUcu7Xqmvr/9JEHevpMHNRIUGO7t27ZosShvIq3Dr1q1+guro6up+Hzdu3IHE&#10;xMTw316E//KktNRhmpub5wQEBJzh17ajo2M6L4fxpUuXhgAA/vjxYyfe+vHx8bMAhOMWLi8vV757&#10;9657fHz8rLFjxx62trbO4k1tQdzLdnZ2z318fK5MmDBh79KlS1ccOHBg3OvXr63ETW3pYPr5g4q2&#10;tvaPe/fuuQ8ZMuRyUFDQqbKyMtVJkybtkbVd/8vFy8vruq+v75VNmzbNkZOTqzty5MjY0NDQpPY6&#10;f1hY2OGlS5eubGxspFVVVSnev3/frU+fPg8keQ4CgYCbmpq+F0d/8jfjS4Eo6h+iFGtr69cAzVqU&#10;7u7u9yTZtqmp6funT5/2EuUYW1vbV3V1dYy8vDwjExOTD2i7lZXVG2kpt/AWbiYqpGlZX18vJ0ob&#10;GhoaJQAAJSUlGoLqqKiolJeXl6uguo2NjXTeOkjjFcOw/9JO1tLS+vnz508tfm37+fldXLhw4Zqi&#10;oiIdxDCF7ufHjx+NnZyc0rnrFxYW6lKp1CbETNVSUVZWrnB3d7/H/b40NDTQ37592w3HcYKurm6h&#10;pqZmMZlMZrfWlqilQ0D6DyvKysoV165dGzh48ODkyZMn716zZs1CHMcJsrbrf7msXbs2hkqlNtnY&#10;2LweM2bMsfY8t4qKSrm5uXkOjuOgp6f3NTg4+Lg06OJMTEw+iCvzZW5unpubm2suaZsAmoWDAZoF&#10;ryXdtomJyYfPnz/rNzU1UYU9xsbGJguAv5j0u3fvzERpS5yC4zghNTXV28PD4w6FQmEhCrqGhob/&#10;6sxaKpqamsUAAMXFxZqC6qAOU1VVtQygmQKRnz0AzYMu3n0tdZjdu3fPBAD4/PmzPtpmYGDwiUgk&#10;YvwGbkVFRTq6urqF/M4jTKHT6Q329vbPe/bsmaGrq1sojc4SoKPD/CMLg8GoO3/+/PCQkJCjixYt&#10;ip0+ffp2DodDav3IjiJOsbKyepuQkBD55MkTx127dk1pz3NPnjx5d05OjgWRSMQVFRWrvn371lka&#10;NqDOg8ViUUQ9tlu3bm+zs7MtpfEOamlp/ezUqdP3ly9f9pB026ampu8xDCPm5+cbCntMt27d3hKJ&#10;RIxXG9Pa2vo1i8WiiDNLF6VkZWXZfPnypeuQIUMuAwDQaLRGANFnmKqqqmUkEokjqEMD+KfDVFZW&#10;rgAA4NFkBQDxO8yysjJVAAA5Obl6tI1KpTbR6fQGpNPJXbhnon9y6egw/9BCoVBYhw8fDouOjt6Y&#10;kJAwdcSIEWfr6uoYsrbrf7WMHz8+ceDAgdfmz5+/XpQPbFtKcnLy4KNHj4YsXLhwzdevX7s8efLE&#10;cdKkSXsSEhKmXrlyxVeS5zI2Nv7I4XBIX7586SrqsTY2Nln19fVy0rovPXr0eCmNGaapqel7gGbi&#10;eWGPkZOTqzc1NX3Pb4YJAPDmzRsryVr5n+XixYt+BAIBRx0mgUDA5eTk6kWdYRKJRExDQ6OktQ6z&#10;oqJCWUlJqRKAf4fJZrPJAM2Czrz7NDU1iysrK5X4zbrPnDkTqKSkVIlc7gAA1dXVCnV1dQxdXd1C&#10;3vqFhYW6/Lb/aaWjw/yDC5FIxOLi4uZu3759+qVLl4Z6eHjcacnF0lHELwQCAd+7d+9EIpGIjRgx&#10;4mxmZmZ3abnCMQwj7t69e/Lo0aNPWFpaZi9ZsmQ1+lhs2bJllp2d3YvRo0ef2LlzZ6SkZnVGRkZ5&#10;AM3rR6Iey73OKAlbeIudnd2LnJwcC0kPCNGamaiuaFtb21e8M0wzM7N3JBKJI+11zIsXL/o5Ozs/&#10;5laHodPpDaLOMAGaYyKEmWEiFRR+Mz/0TBgMRh3vPuT2zc7OtkTbMAwjxsfHR128eNEvOjp6I4lE&#10;4qB9hYWFugAA/GaShYWFuv+GGWZH0M+/oEybNm1Hly5dvo4ePfqEs7Pz45SUlEFo9PxvKTiOE8Rd&#10;n2ivoqenV3D69OmR/v7+53r06PFSXl6+1tDQMF9TU7NYWVm5gsFg1FEoFJa6uvovPT29ArRmIsp6&#10;SWZmZvfIyMidjx8/du7fv/+tvXv3TqTRaI04jhO+f//e6c2bN1be3t4pX79+7Tx16tSEtWvXxtjZ&#10;2b1QVFSsZjKZNUwms0ZFRaVcT0+vQE9Pr6Br165fOnfu/I37w8SvIMmqvLw8I1Hvi6WlZTaRSMSy&#10;srJsRowYcVbU41srdnZ2LzAMI2ZlZdnwBoO0paioqJSrq6v/EqfDPHXqVFBlZaUSmn3RaLRGU1PT&#10;99KcYRYUFOi9ePHCbv369fO5t4szwwRodpn++PFDW9B+FRWV8qqqKsXfzDp8O8yqqipFCoXColAo&#10;LN59vr6+V1RVVct8fX2vRERE7GexWJTU1FTvFy9e2Hl6et6IiYlZx13/3Llz/gD/yK9xn6OyslJJ&#10;T0+vQNRrbO/S0WH+S4qfn9/FO3fueAwZMuSys7Pz40uXLg0VVuvvTygTJkzYp6Wl9XPp0qUr0brM&#10;n1i8vb1Tv3371vncuXP+b968scrPzzcsLS1VKyws1K2vr5djsViUkpISDeSGUlRUrBo8eHBySEjI&#10;0YEDB14T1Hm+e/fObOjQoZfev39vqqSkVDljxoxtlpaW2Zs3b56dlZVlk5WVZcPtEqPRaA3Kysrl&#10;DAaj7tOnT4a1tbXyNTU1zJqaGibvTExRUbHKxcXlkaen541p06btoFKpTbzn19bW/sFgMOrEmWEK&#10;clNKqtjZ2b0AaA78kWSHCdA8yxR1kIACf16/fm3du3fvh2i7tbX16+fPn9tL0j7ucunSpaEAzb91&#10;7u1tmWHm5ORYCNqP1i6rq6sV5eTk6vl1mHl5eUYGBgaf+A12dXV1C1NTU71nz569ecWKFctIJBLH&#10;yMgoLykpKTQ4OPg4irAFAPjx44f22rVrFwwbNuwCet6ofP36tQtA84BV1Gts99IeeUUdkBw+fvxo&#10;ZGJi8p5GozWIyv4hK7DZbNK4ceMOAABubW2dJQ2Kq/YEh8Mhfv/+Xff06dOBERER+1RVVUsBAO/a&#10;tevnmTNnbkFSRh8/fjSqqqpSSE9P7wXw35qCAIArKipWurq6Ppw8efKuhISEyHv37rm1lotWW1vL&#10;yM3NNbt27ZrX3r17J0yaNGm3paXlWwDAe/Xq9YSXYQXB2to6a8iQIZfEuebAwMDTRkZGH6VxPzEM&#10;I6ipqf2KiIjYJ+m2Q0NDj3ATiwuDr1+/dgY+RA8rV65cQiAQMGlwm3I4HKKlpeVbW1vbTN593bp1&#10;ezNixIi/RW0TcQgLUkRCiiQfP340UlRUrJw1a1Y8b53WVE8QysrKVATlNtbX19O9vLyuUSiUpvfv&#10;35vw7k9OTh4EAHhaWpqLNN4vSULmBnRAdPz69Uutd+/eDwAAX7Zs2fL2JIVuCy5fvuyrra1dRCaT&#10;WStXrlwia6FZSaGxsZF69uxZfy8vr2vc4rv84ODg8DQqKmrzyZMng/Ly8gwlKe925syZACaTWe3i&#10;4pLG7+PVFtWSVatWLQYAXBBRfFvh6el5nTfRXRJYsWLFUgKBgIkiwyaIIu/cuXPDAQB/9uxZT0nb&#10;iZL6+YmDW1tbZzk5OT2+dOnSkLS0NJe8vDxDYTrtzZs3RwEAXl5ertzSOR8/fuxIoVCa5s+fv463&#10;zsCBA1O7d+/+QtzramhooA0aNCgZWiDZ37Nnz0QAwAUN9P4kyNyADoiHhoYGWnh4eCIA4CNGjPi7&#10;PRj9JYHS0lLV0aNHHwcA3N7ePkMQFda/FYiv8vr1654HDx78y9PT8zr85qRtq8qJMDh69OgY4ENL&#10;huM4zJo1K15eXr5GnE764sWLQ0EAS4skMH/+/HUUCqWpsbGRKsl2jx07FgwgugAzP4q89+/fmwAA&#10;npiYGC7p63d1dX2op6f3hXcQWV5erkQkEjn8Bl8KCgpVwcHBx+7du+fG75mia8/JyTHnd07E37p/&#10;//5xAIAfOXIklLfOggUL1hAIBMzHx+eKqDzXGRkZ9r169XoCfEjaubFo0aLVJBKJ3Z7C0uJC5gZ0&#10;QHxgGEbYtGnTbCKRyOnRo8cLUdXDZYm///57hLq6egmVSm1cv379vH/Dj0UcjB8/fn97uqAxDCN4&#10;eHjc5kdyjWYc/Lg8WwPiNN2zZ89EadiNuEQlfa+ePHnSC8QgTudHkcdms0l0Or1+9uzZmyRpY1pa&#10;mgsA4Fu3bp3Bu2/u3LnrAQD/66+/Ep8+feqQkpLiffDgwb/WrVs3PyIiYh/ScTQ3N8+Jj4+fxe3O&#10;v3HjxgAAwO/fv9+H33mzsrKsoZkWMg4A8OfPn9vx1klOTvZGnTNAsxTh9evXPQX9XtlsNunJkye9&#10;Jk+evItAIGCampo/W+MhHjVq1AkDA4N8abxXkobMDehA25GcnDxIUVGxUktL68ejR4+cZW2PsPj5&#10;86fm8OHDzwEA7uzs/EgYfcp/EzAMI8jCXb59+/ZpAIB/+PDBmHs70ioUp1PicDhEBQWFqmnTpm2X&#10;hs2IsFvSHXJpaakqAOCbNm2aLcpxBw4cGAcAOO+am6TVVdhsNsnJyemxhoZGMT8vkZqa2i8ikcip&#10;rKxU4Hd8bW0tIzExMdzR0TEdAHAajdaArvXVq1c2AID//fffI/gd+/nz564AgAcEBJwGAUTt1dXV&#10;TDKZzIqKitq0du3aGA0NjWIAwDt37vx14sSJe1asWLF01apVi2fMmLHVz8/vgrKycjn85nKdMWPG&#10;VkHuYG5YW1tn+fj4XJHGeyVpyNyADkgG2dnZFkZGRh+pVGrjnj17JkpybUyawDCMcPTo0TEqKipl&#10;cnJydVu3bp3xb1mT/VNx+fJlXwDAebU+keivuGLULi4uaW5ubvek9R6oqan9Cg8PT5R02yoqKmVT&#10;pkzZKcoxGRkZ9gCAnzlzJoB7e1hY2CEdHZ1CSdmGBjdJSUkhvPsePHjgCgC4i4vLQ2HayszMtB0y&#10;ZMglFLD0/ft3XQDAt23bNp1f/bKyMhUAwJcvX75UUVGx0svL6xq/74arq+tDBweHpzjeHMBz6tSp&#10;kYMGDUpWU1P7xR28ZmZmljt+/Pj9J06cGFVcXKwhjM0sFotMpVIb582bt14a75WkIXMDOiA5/Pr1&#10;Sw2tmfn5+V0Q9qX9E/D9+3fdwYMHXwUAvG/fvnc+ffqkL2ub/g349euX2smTJ4MiIiL2jR079vDU&#10;qVN39O7d+z4AYLyKK8XFxRoAgG/ZsmWmOOeaPHnyLmVl5XJpDcZ8fHyuWFpavpV0uw4ODk89PT2v&#10;i3JMXV2dHJFI5CxZsmQl9/a4uLhoEFJVozUUFBR0YTKZ1QMHDkzld0/d3d3vAAB+8+ZNgYojvGhq&#10;aqIMHTr04u9OM5JOp9d37tz5a25urhlvXaREs27duvmo4+YXeR8TE7OWTCaz+AXpNTQ00BoaGmji&#10;3oOcnBxzgGbhaGm8U5KGzA3ogGTB4XCImzdvjqJSqY2ampo/r169Oril+iwWi5yRkWG/adOm2X37&#10;9r2dl5dnICvbMQwj7N+/f7yCgkIVk8ms/jfNlGWBixcvDkWyRsrKyuVdu3b9jFxiJiYm7/jdXzk5&#10;ubqoqKjN4pwPiQl/+fJFTxrXs2rVqsUEAgGrqKhQkmS7o0ePPi7OGpmFhUX20KFDL3JvS0lJ8eY3&#10;excVGIYRfH19LzMYjNr8/Pz/+s3V1dXJkUgktjgDlIaGBpqXl9c1AoGArVq1arGGhkYxgUDAmExm&#10;tYaGRrGent4Xc3PzHDs7u+cEAgFbsGBBLJvNJnXv3v2loaFhHm/HmJSUFAIAOK/QuiSABMozMjLs&#10;pfFOSRoyN6AD0kFWVpa1tbV1FgDgXl5e186cOROQm5trlpuba3b+/Plhq1atWuzt7Z3CZDKrkVsF&#10;fXy7dOlSEBYWdujIkSOh375969Tetn/+/Llr//79b8Jvbch/Q7h5eyMtLc2FTqfXOzg4PH306JEz&#10;m80mFRUVaRsZGX3U0NAo/vjxI189TTMzs1x/f/+z4pwzPT3dEQDws2fP+kvjmq5fv+4JAPiNGzcG&#10;SLLdJUuWrCQSiRxRI3CDgoJO6uvrf+LehnI0ExISIttiEwpy2rx5cxS//bGxsQsAAJ82bdo2cdqv&#10;ra1luLm53SORSOzdu3dPXLRo0eqoqKjNkydP3jV27NjDgYGBpwcPHnzVxsYmE62PIlf+8ePHR3O3&#10;hVz5Fy5c8JP0M589e/YmGo3WIOnoaGlB5gZ0QHqor6+nr169epGuru53fmHplpaWb6dMmbITuWOm&#10;TZu2bfv27dMCAgLOcK9PmJub50ydOnXH+fPnh1VVVfENPpA0OBwOcceOHVMZDEatkpJSRVJSUkjH&#10;bLMZRUVF2ioqKmUmJibvkds9OTl5kJqaWgmZTGZdvHhxiKBjBw4cmGpvb58h7vtEJpNZMTExa6Vx&#10;XeXl5coAgK9atWqxJNs9dOhQGL8AntawZs2aBQCAc894MQwjKCkpVYi6JsqN0tJSVU1NzZ89e/Z8&#10;JijatFOnTt8IBAJWUlIickQzQlVVlYKjo2M6lUptFCZ3FAV2TZ06dQf39uzsbAtB7tq2wtXV9aGz&#10;s/MjabxP0oDMDeiA9NHU1ES5f/9+nyNHjoQeOnQo7MmTJ724O74zZ84EAADOHWHL4XCIL1686BEX&#10;Fxft7e2dwmAwagEAp1Aojf369bu5Y8eOqe2RV/jhwwdjFxeXNADAhw0bdv7nz5+asr6fssbYsWMP&#10;UyiUptzcXLPKykrFGTNmbAUA3NjY+AMA4C2F8U+cOHGPurp6ibjntrOze96/f/+b0ro2S0vLt5KO&#10;mLx79647AODXr1/3FOW4K1eu+AAA/uDBg97c211dXR8Kw34jCOHh4YkkEon98uXL7vz2v379uhsA&#10;4DY2Nq/aeu1lZWUqWlpaP3r37v1AmAGnpqbmz0mTJu3m3oY8C7wBUG1FU1MThU6n14u7RCALyNyA&#10;DsgekZGRCUwms7ol5p3GxkbqnTt3+oaHhx/gnqXa2Ni8WrRo0er09HRHac0A2Ww2acOGDXOpVGqj&#10;urp6iaAw+f8LePTokTMA4NHR0XGbNm2ajTwB06dP31ZZWalApVIbo6Oj4wQdj2ZN4hJdTJo0abeS&#10;klKFtCKZw8PDE9XV1Usk+S6h9ImWkuf5QRBF3qRJk3arqKiUiWPjrVu3+gEA3tIsHQXtnDhxQiIz&#10;ur17905oKb2EG/Ly8jW8eabIpV1SUqIuyWf9/PlzO2nNXKUFmRvQAdnD3Nw8Z9CgQcnC1D148OBf&#10;AIBfvnzZJy4uLhqtkwAAbmZmlhsXFxctrVngmzdvutnb22cAAB4cHHysrKxMRdb3rj3BZrNJ1tbW&#10;rxQVFSt1dHS+AwDu6el5nZuBxdHRMb2l1A9xmW8QUH4iv6hLSWDJkiUrAAC/dOmSr6TaZLFYZBKJ&#10;xF64cGGsKMdhGEZQVVUtnTBhwl7u7Tt27JgKAPj37991RWmvrq5OzsjI6KORkdHHuro6OUG2UqnU&#10;Rjk5uVpJDUrYbDbJysrqtZGR0cfWIlrl5OTq5syZsxH9X1ZWpqKurl4yYMCAG5J+1rGxsQv/LZR4&#10;CDI3oAOyRWFhoQ4A4HFxcdHC1I+IiNinoqJSxv1jLi0tVU1MTAxHrlMymcwKCAg4k5qaOlDSDD5N&#10;TU2UFStWLCWTyaxOnTp9u3btmpes76G0weFwiGfOnAlwdXV9gGb2bm5u9+7evevOW3f69Onb5OXl&#10;awTd94cPH7oCAJ6cnDxIHFsQOwy/vEFJ4NatWx4AgAcGBp6WZLv6+vqfRo8efVzU4/hR5CEXr6jv&#10;3vz589cBAH7r1i2BaSJ79+6NAAB89OjRxyR5/ampqQMBAN+4cWOLBA7y8vI13CTskZGRCUQikZOZ&#10;mWkrSXswDCOYmZnluru735XGeyQtyNyADsgWaMbBjxaLH8zNzXNaWmN6+/at5ezZszepq6uXAACu&#10;p6f3ZdOmTbN5cwLbioyMDHsLC4tsAMCnTp26Q9CI/d+Op0+fOjg5OT1G9zIqKmpTbm6uQEYklAKQ&#10;lZVlzW//t2/fOgEAvmvXrsni2MNiscgMBqN2xowZW6VxvSwWi0wkEjlaWlo/JNlu9+7dX4qj1DJz&#10;5swtDAajlnsAUlJSoi4qe1BmZqYtiURijxs37kBL9UxMTN4BAC6N9C43N7e7KNhv+PDh52JjYxfy&#10;rqPq6up+RzY+ffrUgUAgYNJ41oiyUBAh+58KmRvQAdli/Pjx+5WVlcuFmQmiD8XatWtjWqvb0NBA&#10;O3Xq1Eg3N7d7iAlk3rx56yWZplJfX0+PiorajD4Cr169spH1/ZQUfvz4oTVu3LgDBAIB09LS+nHo&#10;0KEwYVx0ubm5Zi19iDgcDlGQMoWw6N279wNpRjYaGBjkAQD+48cPLUm1aWVl9Xr48OHnRD1OEEWe&#10;trZ2kbCsRCwWi9yzZ89nmpqaP1siPCgoKOgMALihoWGeNO4rmr2bmJjkogEtL2lAt27d3vj7+5+t&#10;q6uTs7CwyO7UqdM3YejtREVkZGQCnU6vl/RAWtqQuQEdkC0MDAzyhw0bdl6YukixQhCZsyA8ffrU&#10;YeTIkaeIRCKHQqE0hYWFHZJk53bt2jUvbW3tIiqV2rhx48Y5oq79fPjwwXjdunXzjx07FizrfLCG&#10;hgbaxo0b5ygqKlaSyWRWdHR0nCgfFQ6HQ1RSUqrgjXTkhqGhYd6oUaNOiGvj7NmzN9Hp9HppybNN&#10;nDhxNwDgO3funCKpNk1MTN4HBQWdFPU4QRR5AwYMuNGzZ89nwrSxadOm2a1FL+M4DiigbsuWLf9F&#10;wi4p9OnT576WllYRChQzNTXNNTIy+oD2u7q6PvTw8LiNBqLSWPJoaGigqaqqlorjIpc1ZG5AB2QH&#10;FD3ITyWBH+bOnbuBQqE0iev+zM/PN5g+ffo2lKLi5eV17erVq4Mlsc5ZXFysMWzYsPPiUOsdP358&#10;NCKMZrFYZFk8C7ROaWhomAfQrAohTmDNt2/fOikrK5ebmZnlCKrTr1+/W05OTo/FtfXEiROjACSv&#10;LIJw8+bNfgCA9+7d+4Ek2sMwjMBkMqtnzpy5RdRjBVHkzZo1K15OTq6utcHZp0+f9BkMRq2vr+/l&#10;lqJqORwOkclkVpPJZJY0lxciIiL2/n6/rk6YMGEPAOAEAgFDwUC+vr6XUXoSbz6mpHD69OlAAMBT&#10;UlK8pXWd0oLMDeiA7JCYmBgOwF+lgB9cXFzSXFxc0tp63tLSUtXY2NiFOjo6hQCAGxgY5G/YsGGu&#10;OLJT3MAwjHDgwIFxTCazmkajNSxcuDBWGKKF9evXzwNoVmBor3uPYRihqKhI++HDh64bNmyYi9Zj&#10;u3Xr9iY1NXWguO3GxMSsJRAIGIlEEvjhHTdu3IG2rBFKS1kEoaamRp5AIHCoVGqjJGb8iBBh48aN&#10;c8Q5nh9F3v79+8cDAP7x40ejlp7xgAEDbjCZzOrWpPdSUlIG/h7s3Zbme/f+/XtjAMARmYmvr+9l&#10;bpdzUFDQCRKJxDYxMXkvDY3d+vp6upGR0Udzc/McWQ1O2wKZG9AB2SEkJCRJQ0OjWJh8svr6ejqV&#10;Sm2cO3fuBkmdv7GxkXry5MkgtM5Jo9EawsLCDokqVMuLgoKCLsHBwccAANfS0vqxf//+8S3NYqdM&#10;mbIToFliTNRz1dXVyX39+rVzdna2RUZGhv39+/f7JCcnDzp+/PjonTt3TlmzZs2CuXPnbggPD0/0&#10;9fW9bGNjk2loaJgnJydXx53Pam9vn5GUlBTSlo9ITU2NvIqKSpmzs/MjXiIKbqxatWoxAOC1tbUM&#10;cc6D0i0iIiL2SevdNDU1zZUUHRuK7BU33y8oKOhk165dP3NvQ8n8LdmHOlVhAqw8PT2v/XaBikSu&#10;ICqqqqoUKBRKE5FI5Jw/f37YvXv33Lhdr0OGDLlIJBLZ0hIKX7ly5RIAwG/evNlfmtcpLcjcgA7I&#10;BhiGETp16vRt5MiRp4Spj9TZRRXiFRavX7+2mjx58i55efkaAMAdHByeHjp0KKwt7qn09HRH1HlY&#10;WVm9jo+Pn8WPncjW1jYTAHDedT8MwwjFxcUaT5486XXy5MmgNWvWLJg0adLugQMHppqZmeUiW1sD&#10;nU6v79Sp0zczM7McAMB79eqVPnv27E3bt2+fdvXq1cGSykND5Ojnz5/3+70WxleVpK25mDjeTLFn&#10;a2ubKa33E4kaSyL/D3GkpqWluYhzPD+KvKqqKgUAwFevXr2I3zHfvn3rpKSkVOHu7n63NbcthmEE&#10;Go1WzytYLS2MHj36OJpVFhQUdAEAfPfu3ZNwvJlFqkuXLl+kcd78/HwDOp1eL85a8p8CmRvQAdng&#10;3bt3ptw/lNawdu3aGADAJc32wYvKykrF7du3T0MuSlVV1dLo6Og4ccWlMQwjnDx5MsjGxuYV6sB6&#10;9uz5bM2aNQuys7MtwsPDE9H2YcOGnXNycnqso6NTqKurEeSw7gAAIABJREFU+51CoTTxdn4aGhrF&#10;PXv2fBYQEHAmKipqc2xs7MI9e/ZMPHHixKh58+at/x1FPD83N9fsx48fWvX19XRki5eX1zUVFZUy&#10;SUhD8YLD4RBNTU3fOTg4PEWDoeDgYL65fIgt6MqVKz7inm/p0qUrfgsbSyXK8dKlS0PQPW+LsHhj&#10;YyPVwcHhKYVCaayurmaK08bVq1cH8wt209fX/8QveArDMMKQIUMuycnJ1fGKePNDcnKyNwDgvG5f&#10;aQH99g8cODCOw+EQaTRaA2KHGjly5CkzM7NcaZx3yJAhl+Tl5Wv+TUQFvJC5AR2QDXbt2jWZX7i8&#10;IPj4+FwxNzcXGEgiaWAYRrh161Y/f3//s4hJqE+fPvcPHToUJu7aCoqG7dWr15OWZoSOjo7p48aN&#10;OxATE7N227Zt0y9dujTk9evXVi2dF8MwQq9evZ4YGxt/4Of+RbJQ8fHxs6Rxv9As6sSJE6NwHIfh&#10;w4efMzY2/sCvblFRkTYA4Nu3b58m7vlu377t0dZOtyWUlpaqAjQr6IwfP36/OBJX58+fH2ZlZfUa&#10;oJlnV1xbBFHk+fr6XraysnrNWx8FkQmbp9mvX79bAICnp6f3ksa95AWLxSJzk+hbWlq+RZHygYGB&#10;p6XxO0cyXsISpPypkLkBHZANRo4ceapTp07fhPkQcTgcooqKSpk016xawvfv33XXrl0bY2Ji8h4A&#10;cCaTWR0REbHv8ePHTuJyjhYUFHTZvXv3pISEhClhYWEHFy5cuAoAcH9//7PiuMXQWhC/VAhETWZo&#10;aJgnrbSV/v373+zcufNXlOqBPAL8ZrNIF5OXM1QU1NXVybXGW9tWWFtbZ3Xp0qUAAPBx48YdaGk2&#10;y2azSR8/fjQ6d+7c8HHjxh1QUlKqQB4BAMBPnz4dKK4dgijyYmJi1lIolCbuZ1pQUNBZUVGxwtHR&#10;MV2Y6O/f7tgGRUXFSnFse/z4sdPDhw9dRT3O1NT03YgRI/7GcRz8/PwudOvW7Q2ON8c1iKMd2hJy&#10;cnLMmUxmtbOz8yNppSK1F2RuQAfaHxwOh6ihoVEcGhp6RJj6b9686QYA+MGDB/+Spd0YhhHu37/f&#10;56+//jqIZp3m5uY5cXFx0eImubPZbBJypXp7e6eIqx7v6+t7WV1dvYRfIA0iv5a02gNCUVGRNoFA&#10;wJYvX74Mbbt582b/lvLoLCwsssVJ5OeGu7v7XXGlwoRBZGRkgry8fPWCBQti0ey/S5cuBf369bvl&#10;7e2d4uXldc3T0/O6vb19BncQlYKCQtXYsWMPp6SkeIeGhh5mMBi1bY345EeRd/To0TEAgL9586Yb&#10;2tatW7fXv4OBhFrrR+vNgYGBQsUS4Hjz7+D27dseaGaqoaFRLCohiI+PzxWkhjJnzpyNdDq9nsPh&#10;ECMiIvZpa2sXSeoZVldXMy0tLd9qaGgU/5tdsQgyN6AD7Q8UNShsB7h79+5JAIALsx7THkARu97e&#10;3imINo5IJHJ8fX0vHT16dIywpOwfPnwwRvys48eP3yfu6BfpBS5btmw5777q6mqmlpbWDxcXlzRp&#10;qbmg58OdHlRRUaEEIFhbcvDgwVctLCzetmXGu2zZsuVEIpEjDSYYHP8nXy8uLi76zp07fWNjYxeO&#10;GTPmqKOjY7qDg8NTR0fHdCcnp8deXl7XZs2aFb9///7x6enpjvX19XQOh0OcOXPmFgDAIyMjE9pq&#10;Cz+KvMzMTFvu6Nvt27dPBQDc2to6S9h2e/fufR8A8FevXvGlMuQHtJyio6NTuHTp0hUMBqO2T58+&#10;90WJsJ41a1Y8g8GoxTCMgNr78uWL3owZM7aKO9vlBYfDIQYFBZ0kEomcf2tULC9kbkAH2h9bt26d&#10;AQC4sHqWoaGhRzQ1NX/+KQLOvBG7AQEBZ+h0ej1iMCGRSOx+/frd2rp16wx+BAaFhYU6U6ZM2Ukm&#10;k1lkMrmJRCKx2yKMHRERsY9Op9cjMWd+91pQiock4OXldc3Y2PgD7/MxNzfPEcSfGhkZuQMAMDKZ&#10;zLK0tHwbHBx8TBiRYW4gEvJLly4JFKxuCzgcDjEgIOAMAOCJiYnhwhJc1NfX09FxM2fO3CIJYgxE&#10;kccdgNTQ0EAjkUjsRYsWrf706VNXMpnMIhKJnM+fP+sJ0yaLxSJTKJQmZWXlcmHtKCoq0lZSUqro&#10;16/fLRRQhviDRRH2RhHV375964Qkx27evNl/0aJFq4lEIqetv/WmpiaKj4/PZQDA169fP08a74cs&#10;IHMDOtD+8PPzuyAKX6WBgUG+v7//WVnbjYDC/FHErrW1dZa3t3cKh8MhPn782CkmJmYtirIFaNbs&#10;9PPzu+Dg4PBUU1PzB4FA4JDJZFZkZGSCqanpu7YIIjc1NVGUlJQqwsLCDvHb7+HhcdvS0vKttO5F&#10;WVmZCplMZs2bN289776xY8ce1tLS+sHv47dx48bZAIAbGRl91NbWLqJQKI2/0ziuC8vgU19fT6fR&#10;aA1tWQsV5hwoT1dVVbV05MiRp/bt2xdx+fJl3ytXrvgkJycPSklJ8d67d++EKVOm7HRycnqMmKQ2&#10;btw4R1KDPEEUeYjUAKUMLV68eKWwbSLhdlGUSUaPHn2cSqU28kYOT5w4cQ8A4Ldv3/YQpp3r1697&#10;AgB+586dviioadeuXZOXLl26HKUmPXr0yDk7O9vi+/fvujU1NfLC3ss7d+70NTc3//+/v+3bt0/7&#10;UwbbbYXMDehA+4LNZpOUlZXLhQ3g+f79uy4A4Js3b46Ste0Iv92J2TjenA9HIBAwfu7Q9+/fm2zc&#10;uHGOm5vbPSsrq9deXl7XLCws3lIolKacnByzT58+6bc1chXNsviJ85aWlqqSSCT2ggUL1kjrXiC3&#10;Jb8Z7Pbt26cBAM6PZSY5OXnQ7w7zg42NzavOnTt/BWimSRN0Pfzg4eFxu0ePHi+k+byrq6uZx48f&#10;Hx0WFnYIsUPxg6KiYqWbm9u9GTNmbJU0B2p9fT2dSCRyFi9evIp7e2Bg4GllZeVyAMC7du36WRS3&#10;aN++fW8DAP7s2TN7YeqjTo57rRqhrq5OTk1N7deYMWOOCtMWevf37t07gcPhEOXk5OqioqI2Dx8+&#10;/Kyg+0smk1lqamq/DA0N83r06PGib9++d4YOHXoxJCQkadKkSbsjIyMThgwZcgkAcH19/U9HjhwJ&#10;HTx48BUAwAMCAs5w57H+WyFzAzrQvkAj5WPHjgULUx99kJ88edIuIe+tgcPhEJWVlctRxCJKbxBW&#10;39HOzu55v379buH4P0LAwqbW8APi1+UXwYmCQqTFmoLj/9D68XMpIwklfsFGeXl5hgCA79+/fzx3&#10;fQUFhSpFRcVKeXn5GkESYdxYsWLFUgKBgLWXmDeGYYTc3FyzZ8+e9Xzy5Emv9PR0x0ePHjnn5eUZ&#10;SnsWw0uR19TUREFrkACAieJ2R5HK8vLyNcLUr6+vpxsbG38wMTF5z53by43w8PBEJSWlCmHWpdls&#10;NombucvGxuZVv379blGp1Mbg4OBjjx49ck5JSfE+ceLEqN27d09av379vAULFqyJjIxMCA4OPubj&#10;43Old+/eD2xsbF4ZGhrmaWlp/VBTU/ulqan5c9myZcsR4QiHwyFu2LBhLolEYhsaGuYJKyP4p0Lm&#10;BnSgfbFhw4a5AIAXFhbqCFN/xowZW+Xk5Or+lHDw169fWwH8I0mE3LPC8NBWVVUpcBNpe3t7p5iY&#10;mLxviz2WlpZvBbl0AwMDT2traxdJk71l5syZW5hMZjW/fQ0NDTRBdIZsNpvEnbCOsHHjxjkAgKur&#10;q5cYGBjkt9YRovVkSVDY/ekYNWrUCUSR9/r1ays7O7sMNPvasGGDSPmFL1++7A4AuLOzs1DczLGx&#10;sQvROqOgOigXV1guYjMzs9yAgIAzON4cB6CgoFBFp9PrpRHN+vDhQ9fOnTt/pVKpjQkJCZH/Vhct&#10;ETrK/6ly+/btfhYWFjk6OjpFwtRPS0tzdXR0fEKhUFjStk2Y8vDhw94AAK6urmkAAE+ePHE0MTH5&#10;oKamVtrasU+ePHHEMIzo6uqaVltbK3/nzh0PHx+fq+La8vnzZ/3s7GxLfm00NjbSUlNTvYcMGXKZ&#10;SCRi4p6jtVJYWKirq6tbyG8fjUZrtLOze5Genu7Eu49EInFMTU3f5+bmmnNvj4iI2K+goFBtb2//&#10;/PPnz/qbNm2a09L5e/Xq9ZROpzfcvXu3b5su5F9QbGxssr58+dI1Ojo6zs7O7kVOTo4FAMDKlSuX&#10;zp07dyN33R8/fmiXlpaqCWrr5MmTowAAPD09b7R2XhzHCYcOHQrr27fvnf79+98SVG/AgAE3mUxm&#10;zblz5/yFuR4dHZ2inz9/agEA2NraZlZXVyvMnDlza+fOnb8Jc7woxdXVNe3ly5c9BgwYcHPq1KkJ&#10;QUFBp6qqqhQlfR6pF1n32B2QPqqqqhTS0tJcdu7cOYVOp9eZm5vnLFu2bHliYmL4zZs3+3/48MGY&#10;X/5hdXU1k0QisXnXbWSJMWPGHNXW1i7CMIyAYRhBR0enMCQkJEmYY5cvX76MQCBgFRUVSoh67caN&#10;GwPEtQW5dPlRt6Wmpg4EAPzy5cu+0rwfvXv3ftC3b987gvYjGSp+HoKgoKCTenp6/8UbOm3atO00&#10;Gq1h6NChF5SVlctbo7/r37//TWnyysoaGIYRPnz4YBwaGnoYuALJAJr5h7lnS1VVVQqenp7XAQDv&#10;16/fLUHeBUTCIcxSwpMnTxwAAB8+fHirgXcjR448pamp+VOYyOBRo0adQB6WQYMGJauoqJRJ27XO&#10;4XCI69evn0cikdhGRkYfpSURJy3I3IAOSAcVFRVKK1euXGJkZPQR/cgBAJeXl69WU1P7hYI7uKGt&#10;rV3Uv3//m+vXr5+XmZlpe+PGjf4ggounPdC1a9fPyI2EiKO3bds2XZhjPT09r6Nk7UmTJu1mMpnV&#10;4hIV4HjzR0YQ5dqUKVN2MhiMWmlqG+J484e3JQL9kydPBgEAnpGR8V+BJZs3b44CPu75Z8+e9QQA&#10;fNGiRatAiLSA1atXLwIA/OfPn5qyfj8kATabTcrIyLDfsGHDXF9f38uILYjrd1IIzdGtx7mDfDAM&#10;IwwcODCVRCKxEek/P+pAFHADAgKyeLFs2bLlAIBHRETsba0u0ip98OBB79bqzpo1K15BQaHqzp07&#10;faHZrTy3ve7xw4cPXTt16vSNSqU27ty5c8q/xUUrcwM6IFk0NTVRYmNjF6qoqJQBAD5w4MDUVatW&#10;Lb506dKQL1++6KEXs7GxkZqXl2d4586dvocOHQpbuXLlkvHjx+/nJimXl5evBgA8MzPTRtbXheP/&#10;cHoiFQ4Uli9MQBKbzSYpKChUTZkyZSeGYYTOnTt/bQvTTW1tLYNOp9fzEyVG5OdtZdIRBsbGxh9a&#10;Uq5HIuG8PKg4jkNaWpoLNKcQDOO138LCIrt3794PvLy8rmlpaf1oaWCBiDD40QL+W/Dp0yf9Xbt2&#10;Tfbz87uAol4BADczM8sNCws7tGXLlhnR0dHriUQiR0FBofLYsWPBvB/5s2fP+gM0C7L/1vTE+EW0&#10;btmyZSZAM8WjMB2FlZXVawaDUStMaldlZaUilUptjIqK2txa3XXr1s0HANze3v5Z586dv0p7cMeL&#10;kpISdW9v7xQAwENCQpIkkS8rbcjcgA5IDrW1tYzBgwdfBQDcx8fn8oULF4YePHjwr/j4+FlxcXHR&#10;a9eujVmzZs2C1mSdCgsLdQ4ePPiXtrZ2EZFI5CgpKVUIm2YgTfDOlubOnbuBSqU2CjNLRKwsSUlJ&#10;Ia9evbIBaFZrENcWFGBx/fr1/9IvRJHI7UElaGpq+q4luSQMwwja2tpF/NzWdXV1ctwk3NxAXLSH&#10;Dx8OBQD8yJEjoS2dw8LCItvd3f2urN8RYcFms0n37t1zi4qK2mxubp6DOkh9ff1P48eP33/s2LHg&#10;vLw8w7///ntEUFDQSSTlFhAQcIbfTBrDMIKlpeVbKyur12jWaWZmlstv0NS3b987DAajVhgxdqQs&#10;YmZmlturV68nwlzb4MGDr+rr639qrTM+ePDgX+i6ExMTw2XxHDgcDnH58uXLAJr5gv/0mSa5jUug&#10;HeUPKQ0NDXQPD4/bz5496+Xq6pr25s0b62HDhl3kV3fhwoVrBg4ceG3WrFlbvLy8rvMGpejo6BT9&#10;9ddfh0aMGHH26dOnDgsXLlwbEBDwd2Rk5M5NmzbNodPpDe1zVf9ZHj582FteXr7W1tb2FUBzEE/3&#10;7t0zaTRaY2vHpqWluQI0Bx+cOHFiNADAoEGDUsS15erVqz7y8vK1bm5u93n3Xbx40Y9IJGK+vr5X&#10;xG1f2EIkEjEMwwQG7xEIBNzJySmdX+CPnJxcvY2NTVZGRkZP3n2hoaFJS5YsWfX8+fOe5ubmudu3&#10;b58eGhqaJOgcQUFBp1asWLGspSAkWRcMw4j37993O3369Mhz5875//z5U4tGozW6u7vfmzRp0p4+&#10;ffrcr6ioUE5PT3c+duzYmAkTJuyrq6tjaGholIwZM+bY6NGjT/Tt2/cuv7afP39un52dbbl3796J&#10;ZDKZDQCgrq7+izewpbq6WuHBgwd9KBRKk5WV1ZvWbD579uwIgOagnIcPH/YR5jr9/f3PJScnD375&#10;8mUPOzu7F4LqaWpqFgMAKCoqVr569cpmxowZ29hsNpnFYlHYbDaZ+29+29hsNplEInFsbGyyHBwc&#10;njk4ODwzNzfPJZFIHGHsBGh+f5ctW7YCwzDiypUrlyopKVVu2rRpDoFAwIVto12LrHvsDrQdGIYR&#10;QkJCjsDv0aKKikqZv7//2R07dkx9+/atZXl5uXJ1dTWzvr6e/vPnT83Vq1cvQgngFhYW2bdu3erX&#10;UvuNjY3UOXPmbAQA3MvL65qkU0xKSkrU+ZGW86J79+4vUQoHi8UiMxiM2unTp28T5hzcwUIuLi5p&#10;bSENxzCM0KVLlwIkicSLXr16PRFm9iAJWFpavkVruoKAXG/8tEwnTJiwV0VFpYzfyH7cuHEH6HR6&#10;/Zo1a2IAAE9PT3cUdI6cnBxzAMGi1bLEmzdvusXExKxFyicMBqM2MDDw9OHDh0PPnTs3bO7cuRvs&#10;7OyeE4lEDvoNWVhYZEdGRibcunWrnzBkBNOnT99Go9EauHl13dzc7vEGZCFtTRBy7d3Ozu65o6Nj&#10;+pIlS1YSiUSOML+9b9++dQJoXb4tIyPDDgBwIpHIZjKZ1crKyuUaGhrFOjo6hV26dCkwNDTMMzU1&#10;fdetW7c3tra2mfb29hlOTk6PUaCZp6fn9d69ez9gMpnV6Jrk5eVr3Nzc7s2ePXvTiRMnRn38+NFI&#10;mFkjhmGE6dOnbwMAfMWKFUtl/c4IgswN6EDbsWrVqsUAzYoHz58/txNmLaCxsZGalJQUgqL1pk2b&#10;tr01RYf9+/ePh+bgg31tdZ3cuHFjwLBhw87r6el9gd8sLRMnTtyTnp7uyK/tyspKRSKRyEGMPsit&#10;evTo0THCnE9fX//TiBEj/i4rK1Phx9giCtCa3b59+yJ499XU1MiTyWSWNNl9uNGtW7c3ra1tIekx&#10;fgEoiLg9Pz/fgHff+/fvTYhEImf69OlbFRQUqlpjkbG1tc10dnZ+1B7X3RoKCgq6xMXFRffo0eMF&#10;QDO/8MCBA1OWLVu2bMGCBbG9e/d+QCaTWQCAU6nURnd397tLly5dkZKS4i0qmTyK1kZyWQhubm73&#10;3Nzc7nFvmzNnzkYkTN4ajV1+fr4B/A7G2bNnz0QQMkgIwzACk8msbm0wiXRR2zq443A4xOzsbIvD&#10;hw+PnTZt2nZHR8d0Go3WgDrRPXv2TBS2nbCwsEN/6sALxzs6zH89du7cOQV+L5qL04nV1tYykKqD&#10;sbHxh9a09RYvXrwKAPDY2NiF4tiLYRhh7dq1MUQikdO5c+evo0ePPr5+/fp5Y8eOPYwkmoyNjd97&#10;eHjcWr9+/bzs7GwLHMfh2rVrXsCVBoIks4Rh6eGm90PMRWlpaS7i3nM0Y/v+/bsu7z5RmYfaCmtr&#10;6yxBM12EmpoaeUHpQU+fPnUAEEyFN2bMmKMMBqM2IiJiH4VCaeJ3zQiIROLLly9CkY9LGsXFxRo7&#10;d+6c0qdPH8S+g9vY2GSOHDnypI+PzxVFRcXK3zMqjoODw9OYmJi1169f9xTGu9ES0ACKdx2wS5cu&#10;Bbxrxz169HhhbGz8AYSIKkYkEnl5eYZoZiosm5Cdnd3zgQMHprZUh81mkwAA79Sp09f09HTH3Nxc&#10;sx8/fmi1JXIcoampifLixYseLi4uaWpqar/46bLyA4vFIg8fPvwctFMMgKiQuQEdEB9oxufr63u5&#10;qamJUlZWpnLv3j2348ePj+an0tES7ty501dfX/8TgUDAoqOj4wTRb2EYRhgzZsxRAOHp9biB1DuC&#10;goJOVldXM7n3VVZWKqIUBVVV1VL00YuKitqMXFKIAm78+PH7VVVVS4UZJKBo2vT0dMfw8PBEZWXl&#10;clE4P3nh5eV1DQnu8gJRxUlL8ooXtra2mdx0bYJgZ2f3nF9QTn19Pb2lGXF2drYFgUDAJk+evJNI&#10;JHLmzJmzUdA5Pn78aATQLMfVHteO483pU4cPHx7r7e2dgjRSu3TpUuDk5PTY0NAwD71DXbp0KYiI&#10;iNh35syZAEnnGqKOjZshp7q6mgkA+OrVqxehbaWlpaoEAgFzcHB4oqKiUtZau87Ozo+6d+/+Esf/&#10;8agIK4QdFBR0UhiBBTTb5YWcnFydjo5OoYWFRbaLi0va4MGDrwYHBx+LjIxMWLRo0er4+PhZz58/&#10;t2uNxSorK8uaRCKxJ0+evEvY+9nQ0EDr27fvHTk5uTppCa6LC5kb0AHx8DvCDXN0dEwPDg4+ilyb&#10;3NDX1/8UHh6eePv2bQ9hOpaqqioFpHrQrVu3N3l5eYb86jU0NNDc3d3vUqnURlFmapmZmbY0Gq3B&#10;19f3siB7UGj+06dPHYqKirTDw8MTAQC3tbV9aWdn9xzVQwolwpw3KipqM41Ga2hoaKDq6OgUBgYG&#10;nhb3vrNYLLK8vHyNII1F7lzP9oC7u/tdXrcfP8yfP38dmUxm8eOctbW1zWxpNhIYGHiayWRW+/j4&#10;XGYymdUtzRZ69uz5TJqi0ug9PXbsWLCfn98FpLKirKxc1rVr18+oA5CTk6vz9vZOiY+Pn5WdnW0h&#10;zejL8PDwRB0dnULubYiU/9y5c8PRtnPnzg0HANzNze2eoAEXQmFhoQ7AP3qmpaWlqshLIoxNaIDZ&#10;2mxRSUmpnE6n11+9enXw0aNHx+zYsWPq6tWrF0VHR8dFRETsCwgIODNgwIAb9vb2GUZGRh/V1NR+&#10;oYEJQDOFYnBw8LFDhw6FCaLbnDlz5hYCgYDxywUWhL///nuEKDPq9oLMDeiA6Ni9e/dEAMCYTGYV&#10;Wv8bPXr08XXr1s1PTk4e9Pz5c7tt27ZNHz58+DmUj+ns7Pzo6tWrg4X5cKSmpg5UUVEpU1dXLxHU&#10;IZaVlano6+t/srS0fCtMIEJxcbFG165dP+vq6n4vKirSFlRv5cqVSwAAR7PPxsZGqra2dhGS48Lx&#10;5tE793pma3Bycnrs6ur6EI3S2xJCjwjNT506NZJ3H4vFIjOZzGpJCBYLi8DAwNPm5uY5rdVDrmKk&#10;IcqNcePGHVBXVy8R9G7k5eUZamlp/dDU1PzZWlBGXFxcNIDkxcarq6uZJ06cGDV8+PBzVCq1AQXv&#10;oHQPAMCtrKxez5kzZ+P169c9BXlIpIFBgwYl8w6S/vrrr4NMJrOa24syceLEPUwms9rR0fFxa5Jy&#10;aOCIAq0QWXtLM3xuII1MtKQhCF27dv1MJBI5olwvhmGEoqIi7aSkpJCQkJAkLS2tH1wu8FcxMTFr&#10;uWeeFRUVSlpaWj8cHR3TheVV/vnzpyYA4OvWrZvfXs9RGMjcgA6IhtjY2AXcL+eePXsm8ro2uVFf&#10;X09PSEiIRDPQ7t27vzxz5kxAay/uu3fvTI2MjD7SaLSGEydOjOJX5+LFi0OFGfU2NjZS+/Tpc59O&#10;p9c/ffrUoaW6o0aNOqGvr/+Je1tUVNTm32saYTj+z+j96tWrg1u7X4iAPDo6Og4pe7S0DtcaUIfA&#10;r9N//vy5HQDggu6XNDB16tQdqqqqpa3Va2xspMrLy9fwc40hGbCWSLezsrKsVVRUyhgMRq2ysnKZ&#10;oHv49evXzlQqtbEts3iEyspKxRMnTozy9/f/G3WSFAqlCbFUKSsrlwcGBp4+cODAuG/fvnVqr3vO&#10;izlz5mykUqmN6HdYXl6uzGAwapGiDo43B7Roa2sXBQYGnjYwMMhvLYBq0aJFq0kkEpubTMDExOR9&#10;Szm33EADO34DJG507979BQDgbYl853A4xJcvX3Zft27dfLR+zDugPHz48FhRgvRwvDmP1cfH54qs&#10;nis/yNyADggHDMMICxcujAVoTmK+fft2X1HcTE1NTZTExMRwU1PTdwCA9+zZ81lrDDklJSXqvXv3&#10;foDWYnjPh2EYYdCgQckKCgpVgjqQNWvWLBg4cGAqAODHjx8f3Zqd1tbWWbw/kkOHDoVxj5ZRp1Vc&#10;XKzRWnuPHz92AgD87Nmz/h4eHrfb6i719fW9bGpq+o7fPsTgIkwko6SwYsWKpcJ+8Pz9/c/SaLSG&#10;yMjIhC1btsy8ePHi0MzMTNvU1FQvAMAvXbo0pKXj09PTHRkMRi2BQODY29s/E+TuQ+vQrX2s+aGw&#10;sFBn9+7dkzw8PG4h1x/qIH+v/z1dsmTJyrS0NJe2rENLEg8ePOgN0Mzwg+PNtItEIpGTmZlpy/se&#10;JiUljRFmpjh48OCrVlZWr7m39enT574w7nccb/YACbOePGDAgBu/l0B6rl+/fl5AQMAZQ0PDPA0N&#10;jeLOnTt/NTIy+jh16tQdwgZysdlskqWl5VsLC4ts7mh9DMMIdDq9nlcdpyVMmDBhr5KSUsWfxAAk&#10;cwM60DqampooY8eOPQwA+MSJE/e05UPBZrNJSUlJISgPc/z48ftb6ngaGhpoISEhSQCAh4WFHeJd&#10;hH///r0JlUptHDt27GHeY9++fWuJZsPdu3dvVWRPztY5AAAgAElEQVSYxWKRqVRq47x589Zzb4+M&#10;jExQUFCoQrPiwMDA00hmqTUgvtT8/Hx9KpXaKKxLS9C9U1JSquCeOXAjICDgjLB2SQq7du2aDCCc&#10;XFtJSYm6p6fndQUFhSp+gR78aNx4cfv2bQ+0Tujl5ZX65MmTXrwDqcbGRqq1tXWWrq7u99ZEgzEM&#10;I2RnZ1usWbMmxtLS8g2vTSoqKmUhISFJx44dCxZmgCQLYBhG8PDwuK2iolK2bdu26QCA875nMTEx&#10;a8lkMuvz5896wnRkOjo6haGhoUe4tw0dOvSiKCT36urqJYLeVYQxY8Ykcd9vQ0PDvMDAwNOTJ0/e&#10;FR4enjhs2LDzFAqliUKhNE2YMGGvMINBFInOGxSoo6NTKKxwPY7/41bmHnjIGjI3oAOtY9q0advR&#10;2pGkgheqqqoUoqOj48hkMktZWbl8x44dUwV1xBiGERB9Vd++fe/wzizQzJc3JQXRsqHggNZsR8nv&#10;SOsSoWfPns88PDxuo//19fU/tZasj4A6V5SL2NosqiUgDUN+bqWWKOikCbTWJcpHBcMwws+fPzWf&#10;PHnS69SpUyM3btw4R1NT84efn98FYY6/cuWKD3eSv46OzvfQ0NDDW7ZsmXHlyhWf7Oxsi/v37/cm&#10;Eokcfi7gmpoa+cuXL/uGhoYeVlNT+8X9wSYSiRx7e/uM1atXLxQmCvNPwbNnz3qigYiTk9Nj3pxm&#10;c3PznP79+99EVHdJSUkhgtpC+ZHx8fGzuLePHTv2sCgDMhcXl7TW6ArnzZu3Hg3EBc0iv3z5ohcZ&#10;GZlAo9Eaunbt+rm1JQ0Oh0O0trbOMjMzy+X+plhaWr7lzVVtCYgUvi2KQpKGzA3oQMs4derUyP/X&#10;3neHRXF1/5/ZZWHpS++sNCkLCoggYEEQiKBEUBQ1GktsSTCJRpPY8iZGo8YUo0aiUVJERKOgggp2&#10;RZAiIL0JLFV6Zym7M78/8P6y3323zK4a0JfP85zngbl37t7ZnZnPPeeegkIrXsX4hYWFtj4+Pjef&#10;e6LmiPN6RaZRwdVzT0+PsrGxcY2jo2O2oPkEhaAAACEphy3yjOP3puvv71eg0WiDSOtsbm7WBpBc&#10;QQOJsbFxTVhYWPTu3bt3YBiGk40HEybiTK4opCIiImLdv3l/PHr0yE3QG1MWCQsLixZW6kuUpKSk&#10;uK9fv/4Yv8OHgODr1q07hrSpqKioJTt27Ng9bdq0+/Ly8gOCWuSSJUuiLly4ECJJIx3Ncvfu3Rmb&#10;N28+KLigRCR5+PDhD1HBbWE5iJFcvXp1NgAQd+/encF/fOPGjYfU1dU7yM5nxYoVkYaGhnXi+sTH&#10;xwcAkKtIlJmZOUlFRaXbwcEhV1LYFHpv8V+np6dnsre39y2y8z9z5sxiMo5L/6aM+ATGRLyYmpqy&#10;J02alPkq45FwHMfOnz+/wMTEpFpOTm5IXHzlhg0bfhH2wP/555/LAIC4d+/edP7jp06dWolejMeO&#10;HVsvbh4ohpF/dY6cF1BgPXqZ3Llzx0vSdaHqJocOHdr4MsI9QkJCLpiZmVUIa0OLifz8fNa/eX/0&#10;9/cr0Ol0zscff/zji4xz4MCBLQBAtLS0aEl77tOnT82PHDnyvq+vbyKdTufQ6XQOABC5ubn2/NVv&#10;KBQKz8XFJWPz5s0Hv/vuu8379+/fUlBQYDfaE26/qCBnMzabbYrMlbm5uQ6i+u/Zs2cbABCCi4dd&#10;u3Z9hWEYTlbrRuOIcwpE2yZkHdWSkpJ8aTTa4IwZM+6K80ROTk72FHxPBAYGxjs5OUncmkGCfBVG&#10;0yJqxCcwJqKFy+VSqVQqd9u2bXvInsPj8Sh5eXmskpKS8cXFxdZFRUU2hYWFtgUFBXaSHEM6OjrU&#10;Z8yYcZffgUFQent7lWxtbQsNDAzq+XOTdnV1qdJotEHBTX02m22KXpjiylARxHDxW0FCQh6cSKtD&#10;pCosnlBQ0MspJSVlirKycg/ZvLPCBMdxTFtbu3nFihWRwtrfe++9ExoaGm0jYUL09va+hQLcZZUb&#10;N27MAgDi5s2bPi8yTn9/vwLSxLOzsx1xHMfKy8stioqKbMS9uN9k8fDweIiIAu1xituPnT9//t8W&#10;FhblgsfRfjzZpBgoYYe4Is2o/Js0lXtQzU1x4UVJSUm+gts077zzzl+CHvDi5JNPPvlBSUmpdzQt&#10;qERWORjDyKOzs1Odx+NRGQxGB5n+bDabOWXKlEcODg751tbWJTY2NsW2trZFdnZ2hSwWq0BPT+/Z&#10;hg0bfuFyuUKr1Kirq3dev379reDg4NiPPvro0I4dO74hCALj76OkpNQXHR29uLW1VWv16tUnUbuq&#10;qmq3l5fX3fj4+Dn8/U1NTastLS3LAQDu378/XXA8fhQWFtqxWKwC/mMZGRmT9fT0Go2NjWvR/zY2&#10;NsWqqqrdkr6P1NRUdzqd3i8nJ8ft7e1V9vDwSJF0jigUFRXZtrS0aAurTgIwXDnFzc0tTbDyy78B&#10;Ly+vu0+ePJnY3t6uIesY1tbWxQAAx44d2/D555/v27Nnz/Zbt2758Hg8qjTjKCgoDKDfsLu7WxXD&#10;MMLCwuKpjY1NsYqKSo+s83tdUVtba5ySkuIRHBwcCwDw7NkzfSqVytPS0moVdU52draTk5NTtuBx&#10;9B7o6OhgkPlsU1PTagCAuro6I1F9FBUVOQAAHA5HkcyYAABhYWFnAwICrh49evSD/v5+urA+fX19&#10;SgDD7wt0TENDo53s3AEAUOWb0VS5ZIwwRzE0NDTa9fX1nz158mSiuH4EQWB//fXXMhaLlZ+RkTFZ&#10;SUmp57kzxf9Be3u7ZkRExAZbW9ui06dPvyPsZUin0/vPnz8fumbNmhN79uzZvm7dul8F+02cOPHJ&#10;/v37P7t8+XJQRETEenR87ty5V4qLi23Ky8st+ftbW1uXAAw/uJWVlWbCrmFoaIhWUlJiLUiY6enp&#10;rq6urukYhhEEQWAZGRmTJ0+enCHu+0BITU11d3FxyczJyXECACB7njDcu3dvBgDAjBkz7gm29fT0&#10;qBQUFLDc3NzSZB3/ReDs7JxFEAT2PDmBTOju7lYDGC4n9cMPP2zasWPHN7NmzboZFBR0ubOzU12a&#10;sTQ1NdsAAPLy8hxknc+bgr///nsBAMCiRYtiAIYJU09Pr1HUwqqjo4NRUVFhLqwsl7SEicq+iSu3&#10;hQgTERxZfPLJJz82NTXpolJ5ghBFmJ2dneriytHxo76+3tDIyKhOmnm9aowR5igGhmGEh4dHSkpK&#10;ioe4fhEREeuXL1/+5+DgoMJzLXF2a2ur9po1a04830MCAAAmk8lG9fyWLVv2F4vFKoiOjl4sSIhU&#10;KpX366+/rtu+ffueEydOrAkNDT0vuJLcuHHjz35+fkmfffbZfrQ6RfUfr1y5Mpe/b3Nzsw76+/79&#10;+9OFXUN5ebnl0NAQjZ8wu7q61EpKSqxdXV3TAYZX642NjXpkiG9wcFA+KyvLecqUKY8yMzNdGAxG&#10;h7m5eYWk80Th3r17M4yMjOrMzMwqBdsyMzNdcBynjBRhWlhYPAUACA0N/XvevHlxkhZYwoBe4MeO&#10;HdvA4XAU29raNA8dOvRRUlKSn7u7e+qzZ8/0yY7l5OSU7erqmv7tt99+IUoD+V9BTEzMIkdHx5zx&#10;48eXAgwTpr6+/jNR/XNychwBhr9DwTYajTYEMLy4JPPZqB86Txhk0TABAHx8fG45ODjk/fTTTx8L&#10;sxr19vYqAwAoKyv3omMMBqODIAiM7AJsNNZWHSPMUQ53d/fUyspKs6amJl1h7QRBYIcPHw7X1NRs&#10;5fF4VD8/vyQGg9EJAODo6Jjd1dWlDgAwb968OGNj45onT55MLC8vt2Qymeze3l6lJUuWnNm4cePP&#10;guNiGEZ88803Ow4dOvRRbGxs8Nq1a4/zt1MoFHzr1q0Huru7VRMSEgIBAMzMzCpZLFaBoFkWaZgA&#10;ogmzoKCABQDAT5iFhYV2BEFgEyZMyAUYNscCkNMUc3NzJwwODsq7urqmZ2Zmuri4uGTKatohCAK7&#10;f//+9BkzZtwTNkZ6eror2Xm9CowbN64Knof83L1718vR0TFn4cKF5woLC+3IjoEIU01NrYtKpfI0&#10;NDTaN27c+HNSUpIfm81m+vj43BAshiwKGIYRe/fu3VZbW2v866+/rpPtql5/sNls5qNHj6YsXLjw&#10;HDomiTCzs7OdAIQTZnd3tyrA8PYHmc8nQ5hycnJcGo02JC1hYhhGrFy5MjI3N3dCTU2NiWC7KA0T&#10;AIDM1gFBENgYYY5BaiDTjCit4cGDB9OKiopsLS0ty5WUlHpTUlI8bG1tC+3s7Ap37969q6qqahwA&#10;QFxc3LyHDx9O7evrU5w2bdoDJSWlvtraWhMnJ6fsX3755f2LFy+GCBt/48aNP3/++ef7/vrrr2VZ&#10;WVnO/G1eXl539fX1n505c2YJOubj43MrNTXVnX/VyWazmejBEUeYGIYRNjY2xehYSUmJNQAAOpaR&#10;kTFZTk6OO3HixCfCxuAHItcJEyY8ycvLc3BxccmUdI4o1NbWGjc0NBiI2gNNS0tzs7CweKqtrf1f&#10;ZvB/A3Q6vV9NTa2bxWIVVlVVjduxY8c3165dm21vb5//zjvvnC4rK7OSNAZaCAiay2bOnHkHwzCi&#10;sLDQfv78+RcGBwflyczJx8fn1syZM+/s3bt3G9I2/tdw/vz5UAAAaQgzKyvL2dDQsF5PT69RsK2n&#10;p0cFAIDsXjDyVZCTk+OK66eoqMiRljABhu87AOGELIwwEYGTMcnW19cbcjgcReS7MFowRpijHIgc&#10;kKlGENHR0YtVVFR6DA0NGxgMRkddXZ1RTExM2IIFC843NTXpCPbX0NDoSE1Nda+trTWaM2fOlezs&#10;bCcNDY22VatWnWSz2Uxhn/H555/v09LSat26desBfiKkUqm8sLCwswkJCYFoX8XS0rKcw+EoIo04&#10;PT3dNTk5eSqLxcoHAHj69KmFMCeEgoIClrm5eQX/A1ZSUmItJyfHRWbQ9PR01wkTJuSiB1UcMjIy&#10;Juvo6DR3d3erDg0N0SZNmvRY0jmikJmZ6QIgWoNEDj+yjv+i4HA4il1dXWoGBgYNDAajY/fu3Tsr&#10;KyvNtmzZ8l1sbGywra1t0apVq06J2j8G+EfDFGZeU1JS6gUAuHnz5qyVK1dGkt2D2rNnz/ampibd&#10;n3/+eaOs1/Y6IyYmZtGkSZMeI5M5QRBYY2OjnjAyRBDl8APwj4ZJljDJaJgAw4QqyhFQHNDiSUFB&#10;YUCwraOjg0GhUHD+tvv370/X1dVtQt+HOFy6dOltAABfX98b0s7rVWKMMEc5tLS0Wo2NjWtFaZgd&#10;HR0MAwODBh0dneb+/n76hAkTcr/44otvIyIi1lEoFN68efPi7O3t8wGAUFJS6mtpadEyNzd/am5u&#10;Xnn9+vW3li5derq9vV1zcHBQYfHixdHC9kfU1dU7d+7cufvWrVs+SUlJfvxtS5YsOTM4OCiPNFRE&#10;bpWVlWYcDkdxxYoVvxsaGtZv2bLlO3TOgwcPpgl+RkFBAUvQ4ae4uNjG0tKynEajDeE4Tnn8+PEk&#10;smbP9PR018mTJ2eUl5dbAfyjpcqCzMxMFzk5OS4yDfOjvr7esK6uzgjts44E0AKE30FCW1u7Zf/+&#10;/Z9VVFSYh4eHHz5z5swSOzu7wsOHD4cLIzxEmMLakAlw48aNh86cObNk27Zte8nMy93dPTUwMDDh&#10;wIEDW6XxjnwTUFFRYZ6ZmemCnH0AhgmMx+NRRREeh8NRLC4uthFFmNJqmGQJk0ql8qT1hgYAGBgY&#10;UAAAkJeXHxQ8HhUVtdTT0/Mhslw8d0rzRhYLSWNfuHBhvrW1dYmdnV2htPN6lRgjzNcAEydOfCJK&#10;wxwYGFBQUFAYYDKZ7JaWFp0NGzYcrampMWlqatLncrnycXFx8+h0ej+LxSpEHrB1dXXG7e3tDBsb&#10;m5L4+Pg5EydOfKKgoNCfmprqHhYWFi3sc9avXx9hZmZWuXXr1gP8D5eLi0umhYXFU2SWRYRZUVFh&#10;tnLlysji4mKbkydPrp49e/Z19KAImmWHhoZopaWl4wUfjpKSEmu0/1lZWWnW2dmpTkZT7OnpUSkq&#10;KrJ9TpiWAAAv4vCTmZnp4uDgkCdMs01LS3MDABhJDVMYYSLo6ek1/vjjj588ffrUwtvb+/bGjRt/&#10;9vf3T6ytrTXm78f/YhMcA5maZ86ceWf9+vUR+/fv/+zYsWMbyMztm2++2dHR0cH49ttvv5Dl2l5X&#10;nDt3biEAQGho6Hl0DGlkggSDkJubO4HH41GFecgCDN/XKEyKzBykIUyyVgOEzs5O9d9+++09fX39&#10;Z4LPxR9//PFubW2t8c6dO3ejY2VlZVb19fWG3t7etyWN3dzcrHP37l2vBQsW/D2aQkoAxgjztYCj&#10;o2NOcXGxjTCPQ2Vl5d6Ojg5GcHBwLI1GG7pw4cJ8AIANGzb8sm/fvs8WL158hsFgtNvb2+e1tbVp&#10;xsXFBcfHxwd2dnaq19bWGvX39ytqa2u3dHR0aFCpVN7Fixfn5+bmThD8HAUFhYG9e/duy83NnRAV&#10;FbUUHccwjJgzZ058cnLyVIIgMESYJ0+efC8mJmbRvn37Pvfz80tSUVHpQXuAgoRZVlZmxeVy5fg1&#10;TC6XK1dWVmaFNENx3oOCePz48SQcxymurq7p5eXllkZGRnX8pl5pQBAEhpyGhLWnpaW50Wi0IUdH&#10;xxxZxn8ZEEeYCEZGRnXx8fFzIiIi1qekpHg4ODjk8YcEiNMw0Z5bVVWV2eHDh8PnzJkT/+GHHx65&#10;fPlykKS5OTo65qxcuTLy+++/3yxq0fcm4ty5cwvd3NzSnjtkAYBkwhTn8AMwbJIl6/ADQJ4wKRQK&#10;Lo2GieM4Zfny5X9WVlaanT9/PpSfwIeGhmjffvvtF66urumzZs26iY7fvn3bG2B40SVp/Li4uHk4&#10;jlMWLFjwN9k5/WsY6cwJYyJZUMYaYRXLv/32288BhmsZHjx4cDM8z6pz6tSpd01MTKpVVFS6UHUJ&#10;XV3dZwBA6OnpNSgoKHAAgPD29r6lrq7eAQAEqpn5008/fSRsHjwej+Li4pJhYmJSzZ8WC6X+Qtl3&#10;KBQKFwCIlStXnuLP0rFr166v0Pz4swSh6+PPSFJWVmb5/DpWEgQBO3bs2C1YH1CU8Jf/8vT0TJaU&#10;gFqcVFRUmIGYHLFeXl53XFxcMkby/kBp7To7O9XI9C8rK7OcMmVKKvBVzUBpBE+cOPGeYP81a9b8&#10;imEYvnHjxkMEMZw7ePLkyelKSkq9GRkZLpI+r7W1VVNPT++Zs7Pz49FSkutVSmlpqRXAf9eJRUnV&#10;RaWIXLt27a8aGhptojLbBAcHX7S1tS0kOw9Ug7K8vNxCXD9DQ8O6VatW/UZmTBzHsS+//PI/ICIb&#10;WGRk5AoAIK5cuTKH//jChQtjjIyMaslk7fH3979uYWFRPpoy/CAZ0zBfAyDt5dGjR1ME2xYuXHiO&#10;QqHg33333ZbNmzd/f+zYsfVUKpUbGRm5qqamxoTBYHTiOE757rvvPu3q6lJTUVHpVlFR6R4YGKAD&#10;ANDpdE5PT48ywHB4gry8/GBqaqq7sHlQKBT8wIEDW2tqakz+/PPP5ei4rq5uE8CwKSUnJ8cRx3GK&#10;i4tLRkRExHp+k4qPj88t9HdycvJU9DcZD9mcnBxHGxubYhQ3Jg4ZGRmTmUwmW0dHp7m8vNySjJOB&#10;KCCHH2EaJo/Ho2ZmZrqM5P4lwLAXr4qKSo+amloXmf6WlpblDx48mBYUFHR5586du0tLS8eLM8lq&#10;aGh0AAybxQGGrRpXrlyZq6ur2zR37twropzFEDQ1NduOHj36QVZWlvP333+/WforfL2AzLGCGpIk&#10;DfPJkycTHR0dc0SZIdlsNpPJZLLJzoOshtnd3a2SlJTkj0K7hIHH41HPnz8f6ujomPPVV199uWTJ&#10;kjPh4eGHBfvs3bt3m5OTU3ZgYGACOk4QBHbnzp2Z3t7etyWZWNva2jRv3brlM3/+/AujzRwLAGMa&#10;5usgOI5jDg4OuY6OjtnCVl3r1q2LAAAiPj4+kCAImDp16gNtbe1meXn5AWVl5W4AIFBCbAAgWCxW&#10;PqoYoamp2UKlUrm2trYFZmZmFQYGBnXiqlbweDwKhULh8ee3jY+PDwQA4tq1a/5MJrPK2Ni45tmz&#10;Z3qC5w4MDMijosD81VcWLFhw3tLSsoy/L9KWUXURY2PjGklV6pGMGzeuMjQ09Fx3d7cKABB79+79&#10;QtbvfuvWrftpNNqgsGLJKHH177///u5I3h9eXl53XF1d06Q9r66uzlBdXb1j+vTp92pra41AhCaN&#10;rBgsFitf8PoZDEa7s7PzY1HFpPkFFbAuKSkZP5Lf16sWBweHXE9Pz2TB48hqIqq0l6amZquwcmhI&#10;tLS0WtatWxdBdh5ka6UqKCj00+l0DpVK5X788cc/VlZWjisuLrZOS0tzTUpK8o2IiFj3PHUiYW1t&#10;XfzHH38sF5aXOioqagnAcLF2/uN5eXn2wGctEidIQ01PT5880r+jMBnxCYwJOfn111/XAvx3zUmC&#10;IKCvr0/R0dExm8FgtBcWFtq+//77R6lUKtfU1LRqYGCAlpiY6Kejo9NEo9EGAICYNm3afU1Nzf9f&#10;h1BLS6tFWVm5h0qlckNDQ88CACGu5p2WllbLhg0bfkH/o4oiDg4OuXQ6nSPMdIzEz88vEQCISZMm&#10;ZaJjtra2hYK1GNeuXfurtrZ2M0EQ0NLSogUgueguQfzf8l85OTkTAYA4d+5cqKzfu7e39y1RJldk&#10;8vq3K5TwC47jGIPBaJfmRcovJ0+eXAUABDKzCTMXooozwhJhX7p0KQgAiE2bNn0v6bPq6+sNGAxG&#10;+7Rp0+6/LnUupZXCwkJbACB+/vnncME2tMCKiYlZKNjW1tamIe4ef24FkmrxhxK9829/CLt/MAzj&#10;mZqaVvn4+NzAMAxH7wV+mTBhwpOYmJiFguX7CGJ4EZ2WluZqbW1dzGKx8gV/WzSPysrKceLmy+Fw&#10;6M7Ozo9NTU3Zo9EcSxBjJtnXBkuXLo1SV1fvPHr06AeCbYqKipyLFy+GyMvLDwYEBFy1sbEp5vF4&#10;1OrqaubixYujS0tLrbS0tFqGhobkaTTagLy8fH9nZ6eanJwcV1VVtcvAwKBh6dKlUYcOHdqYnp4+&#10;BQDg4cOHItPxaWhotPNn60Am2by8PIfffvvtPXGerMgs+/jx40ldXV1qg4OD8mVlZVaCISXV1dWm&#10;yGEChdSQSViAHEucnZ2zkIcsSv4uLVAoiyiHn4yMjMnKysq9LxKy8qKoqqoa19HRwRDlWSkJK1eu&#10;jJw6dWryTz/99DGAcKcflMS7r69PqaWlRZu/LSgo6PJ777332+HDh8PFJfkGADAwMGj44YcfNj14&#10;8GDam5oB6Ny5cwsxDCPmz59/QbBNVBgGwHB8MoDoe7W6utoU4J/fggxQbKU4k2xbW5smQRCUnp4e&#10;1Vu3bs1SU1PrnDlz5u1Nmzb9cOTIkQ8SExP98/Pz7XNychwXLlx4DuWl7enpUYmLi5u3evXqk4aG&#10;hvVubm5pZWVlVl9++eVXgnly79y5M9PMzKyS3wFKEARBYGvXrj2elZXl/OOPP34yKs2xAGMa5usk&#10;H3/88Y80Gm1QlEkrIyPDRUlJqdfZ2fnx+PHji+h0eh9y+AEAXFNTswU5+wAAwWAw2tauXRsRFBR0&#10;yczMrAL4VpR//vnnMlHzcHV1TfPz80tE/x87dmwdABDvvPPOX5KuITMzcxL6jGvXrr2Vn5/PAgBC&#10;sAannZ1dQUhIyAWCIOD777/fBABEY2OjrqTx+es67tu37zOQwhlGUJAJTZgjDEEQ4Obm9mj69On3&#10;RvKeQEW3X8SEhawXAMNFjgXbkRMLABBpaWmugu0VFRVmGIbh4so9IcFxHJs1a9YNFRWVbjabbTqS&#10;393LFhzHMTs7uwJRTmao2HdCQkKAYBsqmZWXl2cv7Nxr1669BQDEgwcPppKdD3LG6+3tVRLVBz1/&#10;Z86cCUtMTPQLDQ09x/fOIGDYWbBxypQpqUuWLIn67LPP9r311lvX0JYOg8FoDwsLiz59+vRSweLs&#10;XC6XevDgwc3y8vIDq1atOilurshR7+uvv9450r+jOBnxCYwJeamoqDDT1tZu1tPTe/bkyZMJwvrE&#10;x8cHKigo9JuYmLC9vb1vKSoq9vLf/ABAIC9WUaKgoNAv7iHz9/e/Pnny5HSCICA1NXWKvLz8wKxZ&#10;s26Q8YDkcrlUBQWFfgAgvvjii72oMntOTs5E1AfHcUxFRaUbFUVetmzZn5IqxyNZvHjxGRMTk2qC&#10;GK5Rqaur2yjr9x0XF/e2KJIYHBykKSgo9G/evPngSN4T27dv/4as97AoqaurM0S/vTBTYl9fnyJq&#10;P3v27CJhY7i7u6fwm9kl3cfKyso9fn5+iaPV9CaL5ObmOgAAcfTo0feFtd+/f38aABA3btyYJdj2&#10;zTffbBdHbhEREesA/qkLS0Z27969AwAIccXnUR3Uu3fvzkDHOjo61NPT0yefPXt20d69e79Ys2bN&#10;cR8fn5tmZmYVVCqVa2VlVbpp06bv79y54yWqxm5xcbG1u7t7CgAQ8+bNi21oaNAXNYeEhIQADMPw&#10;0NDQc6P9fhjxCYyJdFJUVGRjbGxcw2Aw2h8+fOghrE9iYqKfurp6h4qKSveJEydWV1VVmVZVVTEr&#10;KyvH3bp1a6arq+sjACBMTEyqDQwM6tHLUEVFpRsAiIULF0aLm8PixYvPWFpaltXV1RkaGBjUm5ub&#10;PxVcXYqTkJCQCwBAeHh4PNy1a9dXFAqFxx+mgvZzkFu+k5NTlr+//3UyY9va2hYGBQVdIohhZxgP&#10;D4+Hsn7XyNlFmIaalZXlBEC+Uv2rkoCAgAR7e/u8Fx1n8uTJ6QCiQ4q0tLSaAYDYt2/fZ+K+q9ra&#10;WiMyn3f06NH3AYA4fvz4mpH8/l6mbNu2bQ+VSuWKsoTcvHnTBwCIe/fuTRdsW7FiRaS4RSEaW5qw&#10;nBUrVkTq6+s3iOvz+++/vwsARGlpqRWZMY2KYj4AABoVSURBVIXtYQq2Hzx4cDOdTudoaGi0nT59&#10;eqk4EiwsLLRVU1PrdHR0zO7p6VEe6d9QkoztYb5msLGxKU5OTp6qo6PT7Ovre0OwMggAgJ+fX1Ju&#10;bu4EZ2fnrDVr1vwWEhIS++DBg2mGhob13t7edx49euQeFRW1lEajDTU0NBjAMGH+/9RbGzduPCw4&#10;Jj80NDTa29raNENCQi50dXWpxcXFzUM1EMkA7WOmpKR45ObmOlhYWDzlzxbCv19DEARWXl5uicoj&#10;iUNfX59SSUmJNQrDqaioMH+RDD/FxcU2hoaG9cLCNSTll/23kJ2d7STr/iU/goKCLgMIDysBAGAy&#10;mdU0Gm1IVD5adL6w+1EY1q9fH+Ht7X178+bN30sKS3kdQBAEdvbs2TAfH59baE9fEOLCSsrLyy3F&#10;7bWz2WymsbFxLdksPwDDmYOEpXMUHBcA4Lvvvvv0zz//XF5aWjpe1D0AIL62ZklJifW0adMefPrp&#10;pwf9/f0TCwsL7ZYuXRolaj+yra1NMygo6DKdTu+/dOnS2/ylwEYrxgjzNQSTyWQnJydPtba2Lpk7&#10;d+6VZcuW/SVY/svU1LT69u3b3idOnFjD4XAUly1b9te4ceOqtm/fvic6OnrxuHHjqu7duzf93Llz&#10;oR4eHqnPtUuYPXv2NU9PT6FVORA0NTXb2tvbNdLS0qZYWFg83bt377bNmzd/HxUVtbS1tVVL0vz5&#10;4zGzsrImCXP4AQAwMTGpaW5u1unu7lYl47iTm5s7AcdxipOTUzaPx6PW19cbSuMkIYiioiJbW1vb&#10;ImFt+fn59ioqKj0vQsgvimfPnuk3NDQYkMl+JAnTpk27D/BPmTVBmJqaVlOpVK4owrS1tS0yNzev&#10;EKyFKgoUCgU/efLkaoIgsPfee+83cS/p1wGZmZkuFRUV5osXLxaaWhJAfLLyp0+fWoiLF3769KmF&#10;sFqsosDlcuUKCgpYDg4OeeL6VVVVjaPT6f0xMTFh77777h/W1tYl2traLYGBgQm7d+/eeePGDV9U&#10;9Lmrq0uNzWYzc3JyHO/cuTPz4sWLISdPnlx98ODBTz/66KNDKCPZ6dOn34mNjQ0WV5WlublZJzQ0&#10;9DybzWZevHgx5EWe038VI63ijons0tfXp7hz586vaTTaIIPBaD9+/PgaYe76OI5j169f9/f3978O&#10;QvYsKRQKLygo6NK1a9feIuPuv2bNmuMAQLi5uaW6uLhkWFlZlaI4Tzk5uaHAwMD4c+fOhYraV0N7&#10;lABAYBjG2759+zf87UeOHPkAAIiGhgb95ORkTxDhKCEoKO6ssrJyHNqX++WXXzbI8t3iOI6pqal1&#10;fvDBB0eEtQcEBCQ4Ojpmj+Tvf/Xq1dkgsP8kq2RlZTkCALF8+fLfhbWHh4f/LCcnN2RlZVUqaozw&#10;8PCfFRUV+6TZT0V7c6Ky37wu8sknn/wgLy8/0N7ezhDVB2W0EgxDQiEje/bs2SbsPHQvvv/++0fJ&#10;zqeoqMgGAIg//vhjubh+M2fOvO3h4fGQx+NR8vPzWb/99tvq1atX/8ZisfJRiAmGYTiFQuEJe3cg&#10;oVKp3LfffjtOUsxnd3e3yldffbVLRUWlm0Kh8CIjI1eM9G8njUhd0mUMoweKioqcr7/+eteSJUvO&#10;bNiw4djatWuPR0ZGroyIiFjPb4rBMIzw9/dP9Pf3T+zr61Nis9nMqqqqcVVVVeN6enpUFi1aFEN2&#10;hcfhcBSvXbs2e/LkyRkpKSmeyIWcy+XKPXnyZOK5c+cWRkVFLU1ISAhUVFTkzJgx456zs3OWrq5u&#10;E47jlN7eXuXOzk51fX39hvLyciuCICjCNEx5eflBXV3dpsTERH8AcqEh+fn59qqqqt1MJpONijqb&#10;mJjUSPOdIjQ0NBh0dXWpidIwy8rKrEYyfyzAcO1EgH8yQb0I6uvrjQBEFyc2NTWt5nK5cmw2m4nj&#10;OEUwdAAAICAg4Orhw4fD7927N+Ott966TuZz165de/zvv/9egMx40mhRowU4jlNiYmIWzZ49+xqD&#10;wegQ1U+USVZSSEl9fb1hV1eXmjSVO1A+aDIapru7eyqFQsFZLFYBi8UqWL169UmA4QTrGRkZk9PS&#10;0tw4HI6ihoZGO78wGIwO9Leqqmq3uFCQwcFB+ePHj6/dvXv3zqamJt3g4ODYvXv3bhvJkCyZMNKM&#10;PSYvR3Acx/7444/l2trazVQqlbtly5YDr2ITHbmq37lzx0tUHy6XS71x48asDz/88DCLxcoXXJ3S&#10;6XQOg8FoAwDCysqqRDBMJiwsLNrCwqKcIAj48ssv/4NhGE4mk4yXl9cdNze3RwTxT7hFdna2oyzX&#10;effu3RkAQCQlJfkKtg0NDcnJyckNffHFF3tH8jefN29e7Pjx40texljHjx9fAwDE559/LvSakHYE&#10;MJy3WFgfDodDV1RU7AsPD/9Zms9ms9mmqqqqXTNnzrw92r0khcm9e/emAwkHMJQAoqqqisl//OLF&#10;i8EAwnNFEwQBSUlJvgBA3L59eybZOaHcy/zOdIKC4zimpKTUa2trW3jgwIEt9+7dm/6y3xk8Ho8S&#10;FRW1xNzc/CkAEDNmzLj76NEjt5H+zWSVEZ/AmLxcaWlp0Vq0aNFZACBcXFwyCgoK7F7W2K2trZoM&#10;BqM9ICAgQZrzhoaG5FpaWrTa29sZ/C7uXC6XKuwF6eHh8XDmzJm3CYKA5cuX/2FsbFxD5nN0dHSa&#10;Vq9e/RtBEPDjjz9+DM/jMWW5VvRyE5a4ury83AKAXKqvVynGxsY1S5YsiXoZY6GFyZEjR4SGRKB4&#10;PQAg7t+/P03UOHPmzLkiS+Js5DUrbIEy2mXDhg2/KCkp9UoiG2R+FjRbothhUebcn3766SMAIISl&#10;mxQlQUFBlyQlakeEqaio2Id+WwqFwnN0dMxet25dxKlTp1YWFBTYSZuVqa+vT7G0tNTq77//nj9x&#10;4sQcACAmTpyYc/Xq1dmv44KIX8ZMsm8YtLS0Wv38/JJiYmIWFRUV2djb2+f7+vreWL169cm33377&#10;kjCHA7LYu3fvts7OTvV9+/Z9Ls15cnJyXC0trVbB46I87qqrq02RY1BlZaUZGTNdU1OTbnNzsw4y&#10;79bW1horKipypPHe5UdlZaUZhULBhZmqXzSD0MvAs2fP9Gtra43J1Aclg7q6OiNdXd2m2bNnCzWl&#10;WllZlVGpVC6Px5OrrKw0mzZt2gNh/QICAq7Gx8fPKSsrsyLj2YywevXqk3v27Nn+7bfffuHr63tD&#10;1uv4t8HlcuXOnz8fOnfu3CuSvDxFmWTLy8sttbW1W0SZcwsLC+00NDTaRXnfCkNeXp6DpKIAra2t&#10;Wn19fUo//vjjJ0uXLo1KS0tzQ3L27NkwlI1JTU2ty9XVNd3NzS3Nzc0tzdrauqSpqUm3pqbGpLq6&#10;2rSmpsaEX/izQZmbm1dERUUtDQsLOyvMjP+6YYww30Dk5+fb0+n0/qdPn1ocO3bs/cjIyJWLFi2K&#10;0dDQaJ8zZ058QEDAVT8/vyRpyCQ7O9vpyJEjH7777rt/SNoXeREMDQ3R+L1bq6qqxnl5ed2VdB7y&#10;7kSEWVNTY2JsbFwra4qtiooKcxMTkxphacXKysqsAIZJRJaxXwYeP348CUB4FRVZUF9fb2hkZFQn&#10;yutXXl5+0NrauqSwsJAlylMWYNjLGgAgISEhUBrCVFBQGNi0adMPn3766cG0tDS3kSzILQ1u377t&#10;3dLSoh0WFnZWUl9EmIL3lCQP2cLCQjsWi1VA9l7u6upSq6ysNEN7kaKAvNFRZZ85c+bEz5kzJx5g&#10;eF+2pKTEmp9E9+3b97mwupnq6uqdJiYmNaamptWurq7pJiYmNeh/Dw+PFFHVWV5LjLSKOyYvX/z8&#10;/BKdnZ0fo/95PB4lMTHR75133vlLS0urBZ6bXjw9PZP37NmzLTU1dYq4PcK8vDx7LS2tFhMTk2px&#10;SdlfhrmlqqqKCc8D2gcGBuQxDMN37dr1laTzDh8+/CHwBc67u7uneHt735J1Hu7u7ileXl53hLVt&#10;2rTpe2GJyP9N+eqrr3ZhGIajGqQvKo6OjtmBgYHx4vqEhYVFU6lU7rvvvvu7uH52dnYFs2bNuiHt&#10;HLq6ulQ1NDTa5s2bFztS36u0snLlylNqamqdZPbYRVUPYTKZVaIq8eA4jmlqarauXbv2V7Jzep4H&#10;mrh8+fJccf0k7Z0KSm9vr9L9+/enRUZGrrh+/bp/QUGB3cu6/14XGYvDfAOBVqTofwqFgvv5+SX9&#10;9ddfyxobG/VSU1Pdt2/fvqe/v5++ffv2Pe7u7qlqamqdU6dOTd66deuB2NjY4PT0dNfLly8HHTt2&#10;bMOsWbNuysvLD96+fdvb0NCwHo2bkZExeeHChed0dXWbtLS0WlGtzS1bthzo6upSk2XuKJCayWSy&#10;a2pqTAiCwMQlbUYoKChgqaurd6L51dbWGhsbG9fKMgeAYZOsKG3r2bNn+vr6+s9GMkF0Zmami42N&#10;TbEor1ZpUV9fb8j/2wqDvb19Po/HoyKTtCj4+vreSE5OnoqSjZOFqqpqd3h4+OG4uLh5hYWFdtKc&#10;OxIYGBhQuHjxYkhISMhFMlsdyKLT1tamyT9GdXW1qSjzflNTk25bW5umNB6yeXl5DgAAZJMWkK2x&#10;qaSk1Ddt2rQHK1as+N3f3z/Rzs6u8GXdf68LxgjzDcPAwIBCXV2dkSgTD5VK5U2ZMuXR119/vSsz&#10;M9Nl+fLlf6qoqPSEh4cfwXGccujQoY9CQkIuurm5pb399tuX3n///V9wHKfcvn3bGz3U5eXllj4+&#10;PrdcXV3TExMT/QMDAxOWLFlyxtfX98bAwAD94MGDWzQ1Nduel7+SClVVVeMAhh9i9DcZwiwpKbG2&#10;sbEpxjCMQEkLZA0p4XA4is+ePdMXtXfa2Niop6en1yjL2C8LmZmZLi/LHMvlcuWam5t1DAwMGsT1&#10;s7e3zwf4Zw9XFLy9vW/39/fT09LS3KSdS3h4+GElJaW+/fv3fybtuf82rl+//lZnZ6c6GXMswLB/&#10;AcD/JcyqqqpxBEFgop5XtHCQNqRETU2tS1KoGJvNZiopKfUJ8y8Yg3CMEeYbBmm0MoBhZw8Wi1Vw&#10;8ODBT1NSUjy6urrUUlJSPC5duvR2enq6a01NjUldXZ0RipficDiKISEhF7OyspwPHDiwtaamxiQy&#10;MnLl4cOHw+Pi4oI7OjrUV6xYEcnj8ahr1qz5LT8/316a+aNVr6mpabU0K+CSkhJra2vrEoBhDZDH&#10;41Fl1TBra2uN0RyEtTc1NemOJGHW19cbNjQ0GLwsh5/GxkY9giAwsoTZ1NSk293drSqq3/Tp0+9T&#10;KBT89u3b3tLORVtbu2XNmjUnzpw5s2S0p8w7e/ZsmLa2dou3t/dtMv2FaZiS7jWkLUqrYTo4OORJ&#10;soCw2Wwmk8lkj9pSWqMQY4T5hkEarQxg2IGF3xykoKAw4O7unhoUFHR58uTJGcbGxrX8Tgrh4eGH&#10;8/LyHKKjoxdv2bLlO8E8q8rKyn2nTp1aHRAQkDA0NER7++23L/X29iqTnT+bzWbq6uo2KSoqcths&#10;NhPDMEIS8XV3d6vW19cbIsKsqakxAZA9aQF6iYn63MbGRj1pPBZfNlAe25elYT7PJwySCNPMzKxS&#10;Xl5+gCAILCMjY7KofgwGo2PSpEmPZSFMAIDNmzd/DwDwww8/bJLl/H8Dvb29ypcvXw5asGDB3+Lq&#10;TfIDESZ/+khJNStTUlI8jIyM6iSZyxEIgsByc3MnkHHMKy8vtxTnbDSG/8YYYb5hkIYw+/v76TU1&#10;NSZkvT2jo6MXnzx5cvX27dv3iMvkgmEYERkZuYpOp3MqKirMT506tYrs/NlsNhPNnc1mMw0NDesl&#10;edkhr1VEmJIITxLEnc/j8agtLS3aI6lhPn78eBKFQsFfVqYhlIdY0jVRKBQcZT5KTU11F9fX29v7&#10;9qNHj6ZIs1hCMDExqVmwYMHfZ86cWSLMK3M0ID4+fk5fX58SWXMsgHANExXsFhZyQRAE9vDhQ8+p&#10;U6cmk9UCi4qKbDs7O9Ul5RfGcZxSXl5uOZKe3q8jxgjzDQObzWZSqVSekZFRnaS+FRUV5gRBYGQf&#10;mpiYmEXm5uYV//nPf/4jqa+urm6Tl5fXPTk5Oa6klys/kJlI8G9xKCkpsQYAQGEML0vDFPYdtrS0&#10;aOM4ThlJwszNzZ1gZWVV9rKqOyDCJKM1Ozo6PiHzm3p7e98eGhqiPXz40FOWOc2fP/9CS0uLtqzn&#10;v2qcPXs2zMDAoGHq1KnJZM9RUVHpkZOT4/ITJvE86bwwwqyurjatra01luYzYmNjgwEAAgMDE8T1&#10;q6+vN+RwOIpjhCkdxgjzDUN9fb2hnp5eI5kyQNLGE+bl5Tm4uLhkki0xNH369PtcLlcuJSXFg0x/&#10;HMcp1dXVpvyESSbHbUlJiTWGYQQyLdfU1JgoKSn1aWhotJP5XEHU1tYaa2hotAsjJGnI5VVB0Av6&#10;RSHNNdnb2+dzuVy51NRUd0JMhRFPT8+HNBptSFazrL+/f6KCgsJAXFzcPFnOf5Xo7OxUv3r1asCi&#10;RYtixJW7EgSGYYSmpmYbWQ0TLRY8PT0fkv2M2NjYYDc3tzRJC+bREEv8OmKMMN8wNDQ0GEjai0JA&#10;Dw2ZjDW9vb3KFRUV5sjxgwyQoxCbzWaSKfvV1NSkOzAwoMBkMtk4jlNqa2uNyWiYpaWl45lMJltR&#10;UZED8E9IiazODOJCUhobG/UAJJsvXxX6+/vp5eXlli+TMJubm3UUFRU5KioqPZL6ot+/ra1NU5y3&#10;rLKycu+UKVMeyUqYqqqq3bNmzboZGxsbLI6YRwKxsbHBg4OD8uJKeYmCKMIUdq8+fPjQU0VFpYds&#10;opDq6mrTx48fTwoODo6V1Bd53752yc9HGGOE+YZBGsIsLy+31NLSaiWjiaFMOtJk+WlubtYBGH4Z&#10;kDEf8nvFNjQ0GAwNDdGk9ZAFePEYzLq6OqPRSpglJSXWOI7/V4WXF0FLS4u2trZ2C5m+/L+/JLPs&#10;zJkz7zx+/HiSOI9acZg3b15cVVXVOFR5Y7Tg7NmzYWZmZpWyFA+XRsNMTk6e6u7unkrWooO0cTKE&#10;mZWV5ayjo9NMZutmDP9gjDDfMNTX1xtKo2GSNckIpp4jA+R9aWJiUkOn0/sl9ecnTLIhJQRBYKWl&#10;peP507CJIzwyIKNhjpRJVpa4PEmQhjCfe2zWkdnHdHV1TcdxnPLkyZOJsswrKCjoMoZhxGgyyzY3&#10;N+vcvHlzVlhY2FlZLBhkCbOzs1M9Ly/PQZr9y4sXL4awWKwCMikJs7KynJ2dnbPGQkqkwxhhvkEg&#10;G4COIBhSIg4oa4s0mT3S0tLcaDTaIFlSloUwGxoaDHp6elSQhonjOKWhocGArBu+IAYHB+UbGxv1&#10;RBFmU1OTrry8/KC4uoevEgUFBSwqlcqTJk+rJEhDmAAA7u7uj2g02pAkwkSemtnZ2U6yzEtXV7fJ&#10;09Pz4WgizAsXLszn8XhUabxj+aGlpdVKxunn/v370wmCwEQluRdEc3OzzoMHD6aR0S4HBgYU8vPz&#10;7Z2dnbOknf//OsYI8w0C2QB0gOEEBNKElCgpKfUBDO9lkumfm5s74dq1a7NxHKdOnDjxCZlz2Gw2&#10;U11dvVNdXb2TP4GBuHMEPWRbW1u1hoaGaLISZn19vSGA6JCU5uZmHW1t7ZaRWpkXFhbaWVlZlb1I&#10;1RlBSEuYU6ZMecThcBTz8vIcenp6VET1MzAwaNDV1W1Cha5lwbx58+JycnIcUbjUSOPs2bNhNjY2&#10;xbIWICCrYSYkJASqqqp2k3X4uXLlylwcxylkCDM7O9uJy+XKvazEF/9LGCPMNwjIBEqGLCoqKswB&#10;yHvJoT1IMoRJEAT29ddf71JQUBjg8XhUss4RVVVV4/hjMDU1NdskabSCMZiI8GQlTHEhJQDDhDyS&#10;qcQKCgpYL9McCwDQ3t6uIY1HMaokguM4RVwCAwzDiEmTJj1+UcIE+Gd/biRRV1dndP/+/emLFy+O&#10;lnXBpKmp2dbd3a2KKpcg8OdeJggCS0hICPT19b1BttLHxYsXQ5hMJltS/CXAcDIEAAAPD48Uaef/&#10;v44xwnyDQDZjC4D0buXSEOaePXu2X7hwYb6Wllbr+PHjS8muZPnjLqurq03JhJSUlpaOp9Pp/Ugj&#10;rKurMwKQnTAR4YoizLa2Nk1Za2y+KAYGBhRetocswDDxSRMeMWnSpMcUCoUHINnxx8nJKbugoIDV&#10;399Pl2VuFhYWT+3t7fMvX74cJMv5LxPnz58PJQgCW7RoUYysY6B7p729XQNg2DFKUVGRc+LEiTWo&#10;T25u7oTa2lpjVGpLErq7u1Vv3rw5Kzg4OJYMkT98+NDTzMyskuzWzRj+wRhhvkGQhTDJ7mEiJxdx&#10;uWF5PB519+7dO3fu3LmbxWIV1NfXG+7cuXM3mYeYIAiMvy4g2aQFZWVlVhYWFk+RSUsS4UmCJMId&#10;SQ3zVXjIygIlJaU+R0fHJ0pKSn2SCNPZ2TmLx+NRpc0pzA9fX98bqamp7tJWP3nZiI6OXuzk5JTN&#10;75EtLQSz/Whra7esWrXq1OnTp99B925CQkIgwD+1RSXh2rVrswcGBhTImGMJgsBSUlI8xrRL2TBW&#10;QPoNgoGBQcOcOXPiyXhwGhkZ1YWEhFwk67zi5OSU7e/vnyhOE+np6VE5efLk6uDg4IvXrl0LWLRo&#10;UczSpUujyIzf19enFBQUdBk9yFOnTk0mY3qcOHHiE/79JH19/WeBgYEJ+vr6z8h8riBMTExqgoKC&#10;LosyUXp5ed19mQ430mLu3LlXXlZKPISgoKDLZPeZERYsWPB3dHT0YklxuS4uLpmzZ8++9iKxlP7+&#10;/olsNpvZ3t6uIevv+qIYGhqijR8/vnTKlCmPXmQcc3PziuDg4Fh+U+umTZt+SEtLc2tsbNQzNDSs&#10;19LSag0NDT1P9loZDEaHq6trOpn9Tg6Ho+jl5XU3ICDg6otcx/8q/h/R2K9KvMihpAAAAABJRU5E&#10;rkJgglBLAwQUAAYACAAAACEAnbXYyeAAAAAJAQAADwAAAGRycy9kb3ducmV2LnhtbEyPwU7DMAyG&#10;70i8Q2QkbixtR2GUptM0AadpEhvSxM1rvLZak1RN1nZvjznB0f6s39+fLyfTioF63zirIJ5FIMiW&#10;Tje2UvC1f39YgPABrcbWWVJwJQ/L4vYmx0y70X7SsAuV4BDrM1RQh9BlUvqyJoN+5jqyzE6uNxh4&#10;7Cupexw53LQyiaInabCx/KHGjtY1lefdxSj4GHFczeO3YXM+ra/f+3R72MSk1P3dtHoFEWgKf8fw&#10;q8/qULDT0V2s9qJV8BxxlaAgmScgmD/G6QuIIy9SJrLI5f8Gx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BTv4GADAAD9BwAADgAAAAAAAAAAAAAAAAA6AgAA&#10;ZHJzL2Uyb0RvYy54bWxQSwECLQAKAAAAAAAAACEAwpbkRdUaAQDVGgEAFAAAAAAAAAAAAAAAAADG&#10;BQAAZHJzL21lZGlhL2ltYWdlMS5wbmdQSwECLQAUAAYACAAAACEAnbXYyeAAAAAJAQAADwAAAAAA&#10;AAAAAAAAAADNIAEAZHJzL2Rvd25yZXYueG1sUEsBAi0AFAAGAAgAAAAhAKomDr68AAAAIQEAABkA&#10;AAAAAAAAAAAAAAAA2iEBAGRycy9fcmVscy9lMm9Eb2MueG1sLnJlbHNQSwUGAAAAAAYABgB8AQAA&#10;zSIBAAAA&#10;">
                <v:shape id="Picture 80" o:spid="_x0000_s1027" type="#_x0000_t75" style="position:absolute;left:702;top:234;width:3454;height:2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abCwQAAANwAAAAPAAAAZHJzL2Rvd25yZXYueG1sRE/fa8Iw&#10;EH4X9j+EG+xN08qUUk1FxgZjD4JO9nw0ZxvbXEqSafffL4Lg2318P2+9GW0vLuSDcawgn2UgiGun&#10;DTcKjt8f0wJEiMgae8ek4I8CbKqnyRpL7a68p8shNiKFcChRQRvjUEoZ6pYshpkbiBN3ct5iTNA3&#10;Unu8pnDby3mWLaVFw6mhxYHeWqq7w69VsMsXQzei77+4aMzc/Lyf8+Ko1MvzuF2BiDTGh/ju/tRp&#10;/usCbs+kC2T1DwAA//8DAFBLAQItABQABgAIAAAAIQDb4fbL7gAAAIUBAAATAAAAAAAAAAAAAAAA&#10;AAAAAABbQ29udGVudF9UeXBlc10ueG1sUEsBAi0AFAAGAAgAAAAhAFr0LFu/AAAAFQEAAAsAAAAA&#10;AAAAAAAAAAAAHwEAAF9yZWxzLy5yZWxzUEsBAi0AFAAGAAgAAAAhAGWZpsLBAAAA3AAAAA8AAAAA&#10;AAAAAAAAAAAABwIAAGRycy9kb3ducmV2LnhtbFBLBQYAAAAAAwADALcAAAD1AgAAAAA=&#10;">
                  <v:imagedata r:id="rId119" o:title=""/>
                </v:shape>
                <v:rect id="Rectangle 79" o:spid="_x0000_s1028" style="position:absolute;left:705;top:236;width:3449;height:2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7tBwwAAANwAAAAPAAAAZHJzL2Rvd25yZXYueG1sRE9Ni8Iw&#10;EL0L+x/CLHjTVBFZqlFUKgiyB3UX8TY0Y1tsJiWJWvfXG2HB2zze50znranFjZyvLCsY9BMQxLnV&#10;FRcKfg7r3hcIH5A11pZJwYM8zGcfnSmm2t55R7d9KEQMYZ+igjKEJpXS5yUZ9H3bEEfubJ3BEKEr&#10;pHZ4j+GmlsMkGUuDFceGEhtalZRf9lejIFtuT3+L7PvoBtnx9zoyu/UhXyrV/WwXExCB2vAW/7s3&#10;Os4fjeH1TLxAzp4AAAD//wMAUEsBAi0AFAAGAAgAAAAhANvh9svuAAAAhQEAABMAAAAAAAAAAAAA&#10;AAAAAAAAAFtDb250ZW50X1R5cGVzXS54bWxQSwECLQAUAAYACAAAACEAWvQsW78AAAAVAQAACwAA&#10;AAAAAAAAAAAAAAAfAQAAX3JlbHMvLnJlbHNQSwECLQAUAAYACAAAACEAG2O7QcMAAADcAAAADwAA&#10;AAAAAAAAAAAAAAAHAgAAZHJzL2Rvd25yZXYueG1sUEsFBgAAAAADAAMAtwAAAPcCAAAAAA==&#10;" filled="f" strokecolor="#6d6e71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8992" behindDoc="1" locked="0" layoutInCell="1" allowOverlap="1" wp14:anchorId="03E56809" wp14:editId="2AE001BC">
                <wp:simplePos x="0" y="0"/>
                <wp:positionH relativeFrom="page">
                  <wp:posOffset>2705100</wp:posOffset>
                </wp:positionH>
                <wp:positionV relativeFrom="paragraph">
                  <wp:posOffset>147320</wp:posOffset>
                </wp:positionV>
                <wp:extent cx="2196465" cy="1440180"/>
                <wp:effectExtent l="0" t="0" r="0" b="0"/>
                <wp:wrapTopAndBottom/>
                <wp:docPr id="141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6465" cy="1440180"/>
                          <a:chOff x="4260" y="232"/>
                          <a:chExt cx="3459" cy="2268"/>
                        </a:xfrm>
                      </wpg:grpSpPr>
                      <pic:pic xmlns:pic="http://schemas.openxmlformats.org/drawingml/2006/picture">
                        <pic:nvPicPr>
                          <pic:cNvPr id="14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2" y="233"/>
                            <a:ext cx="3455" cy="2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4265" y="236"/>
                            <a:ext cx="3449" cy="22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01A1E" id="Group 75" o:spid="_x0000_s1026" style="position:absolute;margin-left:213pt;margin-top:11.6pt;width:172.95pt;height:113.4pt;z-index:-251647488;mso-wrap-distance-left:0;mso-wrap-distance-right:0;mso-position-horizontal-relative:page" coordorigin="4260,232" coordsize="3459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OckYQMAAAAIAAAOAAAAZHJzL2Uyb0RvYy54bWycVe1u2zgQ/H/AvQPB&#10;/41sWZYTIXJRJGlQoHcXXK8PQFOURFQieSRtJff0HVKSYyfF9cOAhSWXXM7OzpLXbx/7jhyEdVKr&#10;ki4vFpQIxXUlVVPSz/+8f3NJifNMVazTSpT0STj6dvv7b9eDKUSqW91VwhIEUa4YTElb702RJI63&#10;omfuQhuh4Ky17ZnH0DZJZdmA6H2XpItFngzaVsZqLpzD7O3opNsYv64F93/VtROedCUFNh+/Nn53&#10;4Ztsr1nRWGZayScY7BdQ9EwqHHoMdcs8I3srX4XqJbfa6dpfcN0nuq4lFzEHZLNcvMjm3uq9ibk0&#10;xdCYI02g9gVPvxyW/3l4sERWqF22pESxHkWK55LNOrAzmKbAontrPpkHO6YI86PmXxzcyUt/GDfj&#10;YrIb/tAV4rG915Gdx9r2IQTyJo+xCE/HIohHTzgm0+VVnuVrSjh8yyxbLC+nMvEWtQz7sjRHLeFO&#10;V+lYQd7eTdtX2fpq3Jum+WXwJqwYz41YJ2zbayN5gf9EKqxXpH5ffNjl91bQKUj/QzF6Zr/szRvU&#10;3zAvd7KT/ilqGRQFUOrwIHmgOgxO65PO9YE/HEs2m5DfvGzcxEJSsTpE6ZuWqUa8cwZ9ADKxf56y&#10;Vg+tYJUL04Gk8yhxeAZk10nzXnZdKF+wp5TRSi+k+A3WRpnfar7vhfJj31rRIXutXCuNo8QWot8J&#10;yNB+qCIgVjjL/wZugIPtrfC8DWYNENM8Knt0RMTPIEM6DoL9rgahJfAatbQatTQLEUqaVAglZWdK&#10;AsnW+XuhexIMoAbQqHB2+OgCZECblwTQSgfuZp4DsIly4Aw9hsvPzZRi9IrUn+rvTy0zAmhC2FP9&#10;rGb9BPogjA4KykNe08K5wd3Y3f8jlrMNYfCjVIPQSHU8lhXPVGfHpl2fN+0zjz9LNSs6RYaS5qv1&#10;ItbG6U5Ws4adbXY3nSUHhpchv83vNmMfQFKny3rp8T51si/p5SL8Ro2E1rlTVdSmZ7IbbRS9Uyjs&#10;zMjI7E5XTxCi1dAJri08ljBabf+jZMDDU1L3756FS6T7oFD5q3Dn4aWKg2y9STGwp57dqYcpjlAl&#10;9ZSM5o0fX7e9sbJpcdIy5q70O1zCtYzaDPhGVBNYiC9a8ZmBdfaOnY7jqueHe/sVAAD//wMAUEsD&#10;BAoAAAAAAAAAIQDrS8YFBqgBAAaoAQAUAAAAZHJzL21lZGlhL2ltYWdlMS5wbmeJUE5HDQoaCgAA&#10;AA1JSERSAAABzQAAAS0IBgAAAGoBO58AAAAGYktHRAD/AP8A/6C9p5MAAAAJcEhZcwAADsQAAA7E&#10;AZUrDhsAACAASURBVHic7J1nVBTJH66rJ8EwBAmCkkGCBMmKgIKCgigrKiIgiAq6umJ2MWBYXZU1&#10;Y14VUUGSCAoGRCSYQFRAMhIlSh7iECZ03w9u3z+XixKHJsx7znPcpauq366Z6eqqrvoVQBAEcBh+&#10;YmJizOzt7YMYDAahr7RHjhw5dunSpe1Ye+Ywutm6deuVoKAge6x9jHfS0tI0Z86c+amgoECht+Pt&#10;7e1kIyOj97dv33bt/veioiJ5RUXFfF9fX2d2e3zx4sWiadOmFe7atesC1vU10cABjtii79+/iwcH&#10;B9vn5+cr9ZX2zZs3JgEBAY4j4YujsSkEQSBvb++NX7580cbay3hWZ2cnt5OTk395ebmUoKBgY8/j&#10;CIJALi4udxITEw2FhYUb0L+npKToGhgYfGhoaBBWUFAoZJe/srIyaRsbmzBLS8sXBAKBuXjx4kh2&#10;nYujnwjrVnu8kpaWpgkAQAIDAx36Suvu7n6GRCJ1dXZ2cmHtm8PopK2tjQIAQE6dOrUPay/jmd27&#10;d58HACCRkZGWvR0/evToXz0/h6ioKAsKhdImIyNTkpubO50dvrq6ukinTp3ax8PDQyOTye2enp4H&#10;urq6SFjX10QEcwPjla6uLhKRSKTv27fvVF9pw8LCVgAAkKSkJH2sfXMYnZSVlUkBABBvb+8NWHsZ&#10;r7x8+dIcAIBs2bLlWm/HHzx4sAoAgDg7O/vCMAwhCAL8/PzWEAgEhqamZlplZaU4O3zFxsaaTp8+&#10;PRcAgCxbtuxxSUmJDNZ1NZHB3MB4RkNDI93S0jKyr3SVlZXiAADk4sWLO7D2zGF0go5chIWFrcDa&#10;y1gmOztbdc+ePedMTU1jJSUly2VlZb8pKyvnzpgxI4NCobSqqalltbe3k3vmCwkJseXi4uo0MjJ6&#10;39nZyQXDMHTq1Kl9AADEzMwsprm5mX+4vVZWVoo7ODgEAgAQeXn5oufPny/Guv44cBpNtrJmzRo/&#10;cXHxyv6klZaWLrWzswvG2jOH0UlsbKwpAACJj4+fh7WXsciHDx9mW1tbhwMAEC4urk49Pb3PdnZ2&#10;QdOmTSsEACAAAERWVrY4JydHpXs+GIYhdEjWwMAgsa6uToTJZOLd3NyuAgAQBweHwOEeJmUwGAQv&#10;L6+dfHx8LVxcXJ1Hjhw51ltDzgEbMDcwnjl37tweAABSV1cn0lfaVatWPZCRkSnB2jOH0cnDhw9X&#10;AgCQjIyMGVh7GSvAMAxFRUVZzJs3Lx4AgAgKClKPHDlyrLa2ViQoKMheVFS0Bo/HM/fu3Xu6rKxM&#10;qmd+Go3Gs2rVqgfokCzaw3R1db0NAED27NlzjsVi4YbT87t37+ZoaGikAwAQS0vLyJ/N4OWAHZgb&#10;GM+8evVqAQAAiYmJMesr7YULF3YBAJDv379Pxdo3h9HHjRs3NgEAkIqKCgmsvYx2WCwWLjQ01EZb&#10;WzsVAIBISEhUnD9/fndraysvk8nEr1ixIgwAgMycOfNTWlqaZm9l5OfnK+rq6iZDEASfPn16L/oO&#10;08PD4yQAADl06NDx4fRcW1s7ed26dXcBAIi0tHTpo0ePlqPn5DC6wNzAeKampkYUAICcP39+d19p&#10;ExMTDQAAyKNHj5Zj7ZvD6MPT0/MAAADhDNP9HBaLhXvw4MEqdXX1TAAAoqSklHf79m3X7sOn6FDr&#10;iRMnDjKZTHzPMjo7O7mOHTt2hIuLq5Ofn785IiJiKXrsypUrWwEAyMaNG28NZ4MWEhJiKyIiUkck&#10;Eun79+//p62tjYJ1XXL4OZgbGO9MmTKlau3atff6StfR0cFNJBLpe/fuPY21Zw6jjz179pwjk8nt&#10;WPsYjTCZTHxQUJC9qqpqNgAAmT59eq6/v79jz0bx9evXJjgcjrVmzRq/3sqJi4ubr6SklAcAQOzs&#10;7IK7j/qEhITYQhAEW1tbh/cnYEl/qKurE7G3tw8CACB6enqfs7Ky1LCuSw59g7mB8Y6FhUWUlpbW&#10;l/6k1dfXTzI2Nn6DtWcOo4/169ffkZSULMfax2iCyWTi/f39HdHlGKqqqtlBQUH2vfUg6+rqRCQk&#10;JCoUFRXzW1pa+Lofy8zMVEcnCcnLyxdFRUVZdD8eFxc3n0Qidc2ZM+fdcPX0w8PDrUVFRWuIRCL9&#10;xIkTB4erIebAfjA3MN7Zu3fvaRKJ1EWn04l9pd2xY8dFMpnc3p+0HCYW1tbW4RoaGulY+xgNMBgM&#10;gp+f3xq0VzhjxoyMkJAQ259NyoFhGLKysnpKIpG6UlNTtdG/FxcXy61Zs8YPgiBYQECg6cSJEwd7&#10;NopfvnzR4uPja1FTU8uiUqmCQ/VOpVIF16xZ4wcAQLS0tL6kp6drYF2fHAYG5gbGOwEBAav7O+sx&#10;KCjIHgCAJCcn62Ltm8PoYs6cOe/mzZsXj7UPLKHT6cS7d++uQ5eJaGpqpoWGhtr0NYPVz89vDQAA&#10;uXz58jYEQUBDQ4PQ7t27z5NIpC5ubu4Od3f3Mw0NDUI98xUXF8tNmTKlSlJSsry8vFxyqP6fP3++&#10;WFxcvBKPxzOPHDlyjBPRZ2yCuYHxTlZWlhoAALl//75TX2nRqC+c4O0ceqKqqpptY2MTirUPLKDT&#10;6cTbt2+7ysnJFQMAEG1t7dTHjx8v6+9kHBcXFx8REZE6GIah0NBQG0FBQSoEQfD69evv/Gw2clNT&#10;k4CSklKeoKAgNTs7W3Uo/puamgRcXFx8AACIurp6ZkpKig7Wdcph8GBuYLzDYDAIXFxcne7u7mf6&#10;k15WVvbbRL05cvg5YmJi1Rs3bryFtY+RhE6nE318fFzQxlJPT+/zkydPfhvozFVdXd1kMzOzmAMH&#10;DngCAJBZs2Z9/NWwKAzD0PLlyx8RCATG27dv5w7lGqKjoxdKSUmV4XA41oEDBzw58aXHPpgbmAjo&#10;6OikmJubv+xP2jVr1vhNnjy5lrNGiwMKDMMQuhwBay8jAZ1OJ965c2e9vLx8EQAA0dXVTX769KnV&#10;YH4TDAaDwM3N3bFgwYJXAABkw4YN3n0Ni545c8YdAIB4eXntHOw1tLS08G3evPlfdDYvJ670+AFz&#10;AxOBdevW3RUTE6vuT1pvb+8NAACEXbslcBh7tLa28gIAkDNnzrhj7YWdoO8sh6OxRMnJyVEBACB4&#10;PJ65aNGiF73NrO3O69evTfB4PNPW1jZksOeNj4+fJysr+w2CIHjPnj3nOGtrxxeYG5gIeHl57QQA&#10;INXV1WJ9pc3Ly1MCACA3b978HWvfHEYHJSUlMgAAxMfHxwVrL+yAwWAQujeWOjo6KYMZhu2N+/fv&#10;OwIAkMmTJ9f0Nfu1srJSXExMrFpZWflrz2Up/aGtrY2ybdu2ywAAREFBoeD9+/dGWNcth+EHcwMT&#10;gbi4uPkAAOTly5fmfaWFYRgSExOrdnR09MfaN4fRQWpqqjYAAHn8+PEyrL0MJwwGg3Dv3r216GxY&#10;bW3t1IiIiKXD+WrC2Nj4NQAACQ0NtflVOhqNxmNgYJDIw8NDG0yQgXfv3s1Br2P79u2XaDQaD9b1&#10;y4E9YG5gItDQ0CA0kOE1W1vbECkpqTKsfXMYHaAxjIc6KWW0wGAwCL6+vs4KCgoF7GosEeRHQ0gi&#10;kboEBASafpWuq6uLZGlpGQlBEPzw4cOVAzlHe3s7effu3echCILl5OSKX79+bYJ1/XJgL5gbmChI&#10;SkqWOzk53e9PWjTGJWezWQ4I8r/Nj8d6mLXeGsvw8HBrdk56ExMTq7KxsXn4s+NMJhNvZ2cXDABA&#10;bt26tXEgZSclJekrKyt/BQAgf/zxx/XW1lZerOuYA/vBAY5GRJqamunp6ema/UlrbGz8FgAA3r59&#10;a8xeVxyNBTU0NAgDAICQkBAVay+DEYvFwgcEBDiqqqrmrF271peXl7ctPDx8WUpKiq61tXUEBEEI&#10;u87Nw8PTQSAQWL0da2pqmrR69erABw8e2J05c2bvxo0bvftTZldXF5eHh4enoaFhYnt7O8+rV68W&#10;Xr9+fQsvL2/b8LrnaFQK61Z7onDgwAFPAoHA6M86LRaLhZs0aVKjq6vrbax9c8CeEydOHAQAIGNt&#10;jR+TycQHBgY6oL0xDQ2N9JHe8sra2jpcRUUlp+ffo6OjF0pKSpbj8XjmqVOn9vW3vOTkZF01NbUs&#10;AADi6up6u7m5mR/reuYwsmBuYKIQHBxsBwBAfrZ/X0+WLVv2WE5Orhhr3xywZ/fu3ecpFEob1j76&#10;C4vFwgUHB9upqKjkgP+i4PQn3B07OHz48N84HI6FLvsoKiqSR/etnD59eu7nz5/1+lNOV1cX6ciR&#10;I8fweDxTXFy8MjIy0hLreuaADZgbmCig68X8/PzW9Cf91atX3QAASFFRkTzW3jlgy9q1a+9JS0uX&#10;Yu2jL1gsFu7hw4cr0Z6Yqqpq9oMHD1Zh0ViihIaG2gAAkPDw8KWurq638Xg8E43Q1d/1k2lpaZqa&#10;mpppAADE2dnZdzgCt3MYu2BuYKKARibZs2fPuf6k//r1qzLgrNfkgCDgt99+e9Lf7eWwgMVi4cLC&#10;wlbMmDEjA+3B/WyLrpEmPz9fEQCA4HA4FhcXV+f27dsvVVZWivc3f0tLC5+AgECTmJhYdfcNqTlM&#10;XDA3MJHQ1dVNXrhwYXR/0sIwDElKSpbb2tqGYO2bA7YYGhommJmZxWDtoycwDEPh4eHWaC9MSUkp&#10;r7fNn7GEyWTiSSRSp6am5peBNJbdiYqKsqivrxfG+lo4jA44s2dHUAOZQQtBELJgwYKY2NhYMxiG&#10;OZ/TBBaVShUaTTNnEQSBnj9/vkRPTy952bJl4TQajeLr67s2OztbzdHRMQCPx/c6WxUL4fF4lra2&#10;dpqQkFCjuLj498GUYWFh8VJYWLhhuL1xNDbFuRmPoDQ0NDJqa2tFa2pqxPqTfsGCBTFUKlUoLS1N&#10;i93eOBq9amhoEB4NjSaCINCrV68WGhgYfLCysnrW2NgoeOfOHZfc3FwVZ2dnPwKBwMTaY2/S0NDI&#10;yMjI0EAQBMLaC0djX5xGcwSloaGRAQAA/e1tmpmZxQIAwKtXrxay0xdHo1cIgkBUKlUI655OaGjo&#10;ShMTkzfm5ubR379/F7958+amvLw85fXr198drY0lKg0NjYyGhgbh79+/i2PthaOxL06jOYJCG82M&#10;jAyN/qSfMmVKtYaGRkZUVNQi9jrjaLSqtbWVj8Vi4bHqaSYlJc02NjZ+Y2tr+zA9PV3j6tWrWwsK&#10;ChR///33W0QikYGFp4Fq1qxZnwDgPHxyNDziNJojKGFh4QYJCYnK/jaaAACwePHiyPfv389paWnh&#10;Z6c3jkan0GhAI93TTExMNLS0tHxhYGDw4dOnT7MIBALz8+fPM93c3K5xcXF1jaSXoWrmzJmfp02b&#10;VuTn5+eMtReOxr44jeYIayCTgQAAwNLS8gWTySTExMQsYKcvjkanqFSqEAAjE0IPhmFcZGTkYhMT&#10;kzdGRkYJycnJeh4eHicRBMH9/vvvt5SUlArY7YEdgiAIcXZ29ouPj59fVlYmjbUfjsa2OI3mCEtD&#10;QyMjNzdXhU6nk/qT3sDA4AM/P39LZGTkYnZ742j0aSR6msXFxfLHjx8/rKCgULhkyZLn3759k/Py&#10;8tpVUlIiy2KxCEwmk7B79+4L7Dr/SGjNmjX3AQDA39/fCWsvHI1xYb3mZaIRGBjoAABA0tPTNfqb&#10;x8bGJlRCQqJiJGN2chgdBAUF2QMAkJycHJXhLLe2tnbytWvXthgYGCQCABAAAGJqahobGBjo0NXV&#10;RUIQBDQ3N/MLCAg0rVq16gHW9TAcGBsbv1FSUsrj/I44DAVOT3OEpampmQ5A/ycDAfBjiLayslJi&#10;IHk4Gh8azuFZGo1GCQoKcrCysnomLi7+3c3N7VpbWxvvqVOn9peVlUnHxsaaOTg4BJFIJDoAAISF&#10;hdk0NzcLjPVeJqq1a9f65ufnK3369GkW1l44GrviNJojLCUlpXwuLq6ugbzXXLx4cSQAADx9+vQ3&#10;9jnjaDRqqNuCIQgCvX//fs6GDRtuT5kypXr16tWBGRkZGrt3776QkZGhkZGRobFv377TUlJS5T3z&#10;Pnr0aIWsrGwJOvt0rGvlypWhZDK5w9fXdy3WXjgaw8K6qzsR0dHRSTE3N385kDz6+vpJenp6n7H2&#10;zmFk2blzpxcfH1/LQPOVlJTIHD9+/NC0adMKAQAILy9vq4uLi8/r169N+hNAvaWlhY9EInXt2rXr&#10;AtZ1MJysXr06QFBQkDrWtlnjMHrg9DQxkIaGRsZAepoAAGBtbR2RnJysV1lZKcEuXxyNPjU0NAj3&#10;dxIQjUaj+Pv7Oy1YsCBGVla25PDhw8elpaXLfH1911ZXV0/x8fFxNTExeYPD4eC+yoqMjFxMp9NJ&#10;K1aseDT0qxg9cnZ29mtsbBR8/vz5Eqy9cDQ2xWk0MdCMGTMya2pqxOrr60X6m2fp0qVPAOAM0U40&#10;9RV3FkEQKDEx0RAdfl2zZs39b9++yR07duyvb9++ycXFxZk6Ozv7USgU2kDOGxYWZiMmJlZjYGDw&#10;YehXMXpkZmYWO3Xq1CrOEC1HgxWn0cRAampq2QAAkJ2drdbfPKqqqjnTpk0rioiIsGafM45Gm37W&#10;06yqqpp65syZvSoqKrlGRkYJwcHB9itXrgx98+aNSWFhocKRI0f+lpWVLRnMOVksFj4yMnKxtbV1&#10;xGgKvj4cIhAITCcnJ//IyMjFtbW1olj74WjsidNoYiB1dfUsAADIyspS728eCIIQa2vriLi4ONPW&#10;1lY+9rnjaDSpe0+TTqeTwsPDly1duvSJlJRU+b59+06LiIjU+/j4uFZVVU29e/fuemNj47cQBCFD&#10;OWdVVdVUGo1G0dbW/jI8VzG65Orq6sNisfCXL1/ejrUXjsaeCFgbmIgSFxf/PmnSpKaB9DQB+PFe&#10;88KFC7ujoqIW2draPmSXv8Gos7OTu6KiQrK8vFyqrKxMuqamRoxCodAEBASaBQQEmsXExGpkZGRK&#10;RUVFa4d6U59IolKpQq2trXzu7u5n/fz8nGtra0WnTp1a5e7ufnb9+vV3lZSU8of7nKWlpTIAACAj&#10;I1M63GWPBikrK+fZ2NiEXb16dau7u/tZAQGBZqw9cTR2BCEI5/6FhebMmfMeh8PBb9++Ne5vHiaT&#10;SZgyZUq1paXli/v3769hp7/+iMFgEKOjo839/PycIyIirLu6urj6ykMmkzuUlZXzFBUVC6Slpcso&#10;FAqNi4uri5ubu5NEItFRiEQiA/2XSCQyuLi4urofR4+RyeQOCoVCQ8sZTw1ybW3t5ClTptQgCAIR&#10;CATmb7/99tTV1dXHwsLiJTt3FgkMDFzt6OgYkJ2draaqqprDrvNgqdTUVB1dXd0UT09PjwMHDvyD&#10;tR+Oxo44PU2MpK6unhUSErIKQRCovzd6AoHAtLKyehYREWHNYDCIWO0ywWAwiDdu3Nh84sSJQ7W1&#10;taIiIiL1Gzdu9NbT00uWlpYuk5KSKp8yZUp1e3s7T3Nzs0BTU9OkqqqqqWVlZdLfvn2Ty83NVUlL&#10;S9N69uyZVUdHB3m4fEEQhCgoKBTOnj07afbs2Ulz5859p66unjXWGtKKigpJLy+vXTdv3tyEIAjk&#10;4uLi888//3iIiorWjsT50fis47WnCQAAOjo6qYsWLYry8vLatWPHjks8PDztWHviaGyI02hiJCUl&#10;pfzGxkbBpqamSYKCgo39zbd8+fLHvr6+a9++fWuM7rc5koqNjTXbsmXL9fz8fCUzM7PY7du3X160&#10;aFEUGkWmu3h5edv6utEjCAJ1dXVxdXV1cdHpdBKdTicxGAxib//2RkdHB5lGo1Ha29t52traeLOz&#10;s9VevXq1EO2Ji4uLf7ewsHhpYWHxcsGCBTFY70v5MyEIAiUnJ+v9+++/f/j7+zvBMIyzs7ML9vDw&#10;8FRTUxvR3l5paamMsLBww0Bn3I41eXh4eBobG7+9ffv2hu3bt1/G2g9HY0RYLxSdqPj7+zsCAJDc&#10;3NzpA8lHo9F4yGRyu5ub29WR9NvW1kbZvXv3eQiCYEVFxfynT59ajdYYnjAMQ9++fZO9ffu2q62t&#10;bYigoCAVAIBAEATr6el9PnDggGdcXNz80bDAvbq6WuzGjRubtLW1UwEACA8PD23Lli3Xvn37JouV&#10;J0tLy0htbe1UrOtmJJg7d+5bSUnJcjTeLgcOfcF5p4mRHj9+vHzFihWP0tLStNB4tP3VihUrHn36&#10;9GlWWVmZdH8Wqg9FHR0dZG9v742enp4eNTU1Yps3b75x/vz5PWNpOIvFYuE/f/48Mzo62jw6Otr8&#10;48eP+kwmk0AmkzuMjY3fGhoaJurp6SXr6eklD3YIFEEQiEajUVpbW/m609LSwt/a2spHo9EoNBqN&#10;0tbWxkuj0SgVFRWSSUlJs4uKiqYB8CPgxaZNm246OjoGYD0xZenSpU9KSkpkJ0Ks45cvX1osWrQo&#10;6vbt2xtcXV19sPbD0ciLTqeTehsp+5k4jSZGio+Pn29qahoXHBxsb2dn92Agee/fv7/G2dnZ7+PH&#10;j/rsigtaUlIie/fu3fXXr1/fUl9fLzJv3rzXnp6eHuNhsXtrayvf69ev57169WphXFycaU5OjiqC&#10;IBAAAEhJSZVPnTq1qudkJAiCkI6ODjJKe3s7T/d/aTQaBS2jLxGJRMbkyZPrZs2a9cnQ0DBx/vz5&#10;8bq6uimj5d3r7t27L9y4cWMzjUajjBZP7BKCIJCenl5yS0sL/9evX6ePt3WpHP3/am9v50lISDCK&#10;i4szjYuLM21oaBAuLCxU6G9+TqOJkVgsFl5SUrIchmF8RUWF5EAm9VCpVCFRUdHavXv3nvH09PQY&#10;Lk/5+flKISEhq548ebL08+fPMwEAwMrK6pm7u/tZY2Pjt8N1ntGm1tZWvtTUVJ3k5GS9lJQUXSqV&#10;KtTzfSqCIBCZTO4gk8kdPDw87T3/m0Kh0Pj4+FpR+Pn5W7r/Py8vbxs6yxerCVz91fXr17e4ubld&#10;q6yslBAXF/+OtR92KywszGblypWhg3mA5ahvIQgCVVRUSObn5ysB8OOhsT8QCAQm+tA6kBE1GIZx&#10;bW1tvN1HeqhUqtCnT59mxcbGmn348MGAwWAQCQQCU19f/6OpqWnc4cOHj/f3d8lpNDHUmjVr7vv7&#10;+zvt2LHj0sWLF3cOJO+CBQtiKisrJXJzc1WG4qGiokIyMDBw9YMHD+xSU1N1AABAX1//47Jly8Id&#10;HByCxvMMSo5616tXrxaam5tHv3nzxmQ8PyyhgmEYp6amlk0ikehpaWla4713zU7V19eLZGdnq2Vm&#10;Zs7IyspSz8rKUs/MzJzR0tLCP5RyCQQCEx356W1ZGpPJJKCNZFtbG29vZUAQhOjo6KSamprGmZqa&#10;xs2ZM+c9Ly9v20C9cBpNDFVcXCw/bdq0Ijwez/r8+fPMgURguXbtmtvWrVuv5ubmqkyfPv3rQM7b&#10;0dFBjoiIsL5379666OhocwRBIH19/Y/29vbBtra2DyUkJCoHfjUcjRd9+/ZNTl5evngivefz8/Nz&#10;Xrt2re+jR49WLF++/DHWfsaC0HXasbGxZmjjWF1dPQU9Ligo2Kiurp6FMn369K8EAoHJYDCIA6Hn&#10;DPre/ptAIDDR0Z3e/uXn529RU1PLHshKhZ8K65lIEx05ObkiLi6uTmVl5a9NTU0C/c1XXl4uCQBA&#10;PD09D/Q3T1FRkfyePXvOTZo0qREAgEhLS5cePnz478LCwmlY1wOH0QODwSAQiUT6/v37/8Hay0he&#10;s4qKSo6iomI+Zybtz4FhGPrw4cPsrVu3XhEREakDACBkMrldV1c3ee3atffOnTu3JyoqyqKiokJi&#10;tM6uHyqYG5jouLm5XeXi4uogEAgMTU3NtKqqqin9zTtz5sxPs2bN+thXutevX5tYW1uHQxAEEwgE&#10;xqpVqx7ExMSY9WdfRQ4TEyUlpbyVK1c+xNrHSPL8+fPFAADk4sWLO7D2MtrIz89X/Ouvv46i+7Ny&#10;c3N32NrahkRERCydaA8ZmBuY6Dx58uQ3AADyzz//7Ofh4aFJSUmVvX37dm5/8np6eh4AACAVFRUS&#10;PY/BMAzFxcXNNzY2fgMAQEREROoOHjx4ore0w0FZWZlUQ0ODENb1yWF4WL58+SMZGZmS8dpb6A0Y&#10;hqEFCxa8EhQUpHK+ywioqakRvXz58rZZs2Z9BP+tczYzM4u5c+fO+oGMio03MDcw0WlpaeEjEAiM&#10;ffv2nUpOTtaVl5cvwuFwrL/++usog8Eg/Cpvbm7udAAAcvXqVbfuf09MTDSYO3fuWwAAIi4uXnnp&#10;0qXt7e3tZHb4//Lli5a9vX0QDodjnTp1ah/W9clheLh169ZGAACSlZWlhrWXkSQ9PV0Dh8Oxdu3a&#10;dQFrL1jQ1tZGCQgIWG1paRmJx+OZAABES0vry9mzZ/9k1wP3WANzAxx+RCXR1dVNRpAfjaizs7Mv&#10;AAAxMDBILCoqkv9V3unTp+eamZnFIMiPd5arVq16AABApkyZUnXlypWtHR0d3OzwXF9fL+zq6nob&#10;AIDw8fG1uLu7n8Eyig2H4aWiokICAIBMxAehDRs2eBOJRHpBQYEC1l5Gim/fvsnu2LHjIi8vbys6&#10;3+HAgQOeE+2hqT9gboADAo4ePfoXBEFw9yGPwMBAB35+/mYKhdJ28+bN3382TLZ///5/cDgcc+fO&#10;nV5EIpHOw8ND++uvv462trbyssvv48ePl4mIiNQRCATG3r17Tzc2Nk7Cug45DD/a2tqpc+bMeYe1&#10;j5GmqqpqCoVCaVuxYkUY1l7YzefPn/Xs7e2D8Hg8k0AgMNasWeP35s0bY858h5+DuQEOCIiOjl4I&#10;AEBiYmLMuv+9rKxMasGCBa8AAMiiRYte9DY8cuHChV0AAAQAgKxdu/ZeZWWlODu93r9/3wmHw7H0&#10;9PQ+p6ena2BddxzYx+HDh//G4XCs+vp6Yay9jDQnTpw4CABA3rx5Y4y1l+EGhmHo+fPni+fPnx8H&#10;AED4+fmb3d3dz5SXl0ti7W0sgLkBDj+ebAEAyOXLl7f1PMZisXBXr1514+HhoU2aNKnR39/f4hI0&#10;NQAAIABJREFUEYZhqKmpScDJyek+AABRVlb+OhI/7nv37q2FIAg2NTWNbWtro2BdbxzYy8ePH2cB&#10;ABB/f39HrL2MNDQajUdSUrJcT0/v83jpdXV2dnLduXNnvaqqajYAAJGUlCw/d+7cnubmZn6svY0l&#10;MDfA4ceTn4CAQNOWLVuu/SxNfn6+ooGBQSIAADE2Nn4tKSlZjsfjmUePHv1rJKZ819bWTqZQKG3z&#10;58+PY9ekIg6jCxaLhRMVFa2xt7cPwtoLFty/f98JAIDcuXNnPdZehgKVShX8559/9k+dOvU7AADR&#10;1NRMu3//vhOdTidi7W0swokINEo0e/bsJB4enva4uDjTn6VhMBgEKyurZ9HR0RbTpk0rCgwMXM2u&#10;gO099eeff57z8vLalZOTo6qsrJw3EufkCHu5uLjcefz48fLa2lrR0R4zd7gFwzDOxMTkTVZWlnpO&#10;To7q1KlTq7D2NBCVlJTIXrp0aYe3t/dGGo1GWbhw4St3d/ezCxYsiOGECvy5aDQapbS0VKa0tFQm&#10;OjranJubu6Oqqkq8oqJC0tjY+C3mrTaHH6xfv/6OmJhY9c+OV1VVTTE3N38JAEDs7e2D2DnRp7dz&#10;k8nkdmdnZ1+s64nDyBIREbEUAIA8ffrUCmsvWJCXl6fEzc3dsXTp0oixsma1pKRExsXFxQed3OPk&#10;5HQ/LS1NE2tfowEmk4mvrKwUT0pK0n/48OHKCxcu7Nq1a9cFGxubUF1d3WQ0ylF3cDgcS0pKqmz2&#10;7Nkfrly5spWAZYvO0f+kpqaWfffu3fUNDQ3CwsLCDd2PPX369DdXV1eftrY23ps3b27auHGj90g+&#10;KYaEhKzq6Ogg79+//9RInZOj0SFLS8sXkydPrrt79+56KyurZ1j7GWkpKSnlnzhx4tCff/55Ljg4&#10;2N7BwSEIa08/U1VV1dSTJ08evHXr1u84HA7eunXr1T179pyXkpIqx9obu9TV1cVVV1c3ubGxUbCx&#10;sVGwoaFBuLGxUZBKpQo1NDQIU6lUISqVKlRdXT2lvLxcqrKyUoLJZP4/7R6ZTO6QlpYuk5WVLdHV&#10;1U2RkZEpff/+vdGLFy8WW1lZPQ0ODranUCj/2z8Y65afww8iIyMtAQBI92hAzc3N/OhaSC0trS/Z&#10;2dmqWHgzMzOLUVFRycG6jjhgw+7du88TiUR6bW3tZKy9YAGTycTPnj37g7CwcH1NTY0o1n56UldX&#10;J+Lu7n6GTCa3EwgExu+//35zvM2EhWEYKi0tlQ4ODrY7dOjQ8RUrVoQpKyt/RQMw9AaRSKSLiYlV&#10;q6io5JiYmLx2dHT0379//z/Xrl3b8uTJk9++fPmiVV9fL9x9BKGzs5PLzs4uGACAbN++/VJvk8Aw&#10;rwwOPygpKZEBACD//vvvZgRBQFxc3HwZGZkSHA7H8vDwOIlVfMempiYBNGIR1nXEARsyMzPVAQCI&#10;l5fXTqy9YEVOTo4KiUTqGk3xeJuamgSOHDlyjJeXtxWHw7HWrFnj11cwlLECi8XCpaSk6Fy8eHGH&#10;ra1tiLi4eCXaGOLxeKaysvLX5cuXPzp48OCJmzdv/v7w4cOVMTExZqmpqdolJSUyLS0tfAMdTm9q&#10;ahJAl+GcPn1678/yY145HH4AwzDEy8vbumnTpn+3b99+CQCAKCoq5icmJhpg6evx48fLevaAf0Vn&#10;ZydXSUmJTEpKik50dPTCwMBAh/j4+HlY1y+HoaGnp/dZQ0Mjfay812MH//zzz34AABIcHGyHpY+2&#10;tjbKqVOn9gkKClIBAIiNjU0oVqNQw0lxcbHcrVu3Nq5ateqBsLBwPdpISktLlzo4OAReuXJla0pK&#10;ik5nZyfXcJ+7tLRUWl1dPZNAIDDu37/v9Ku0mFcUh/+hpaWVSiaTaQAAZNu2bZdpNBoP1p727dt3&#10;ikgk0vsKx9fS0sLn6el5QEhIqKHnMMloejrnMDiuXbu2BQCApKSk6GDtBSsYDAZh9uzZHyZNmtRY&#10;VlYmNdLn7+jo4L506dJ2MTGxagAAsnjx4udj9fPo7Ozk+vDhw+wLFy7ssrW1DZGSkipD7xfi4uKV&#10;zs7Ovn5+fmtGIt5tamqq9tSpU7/z8/M39www0xuYVx6HH73MK1eubCUSiV38/PxNsbGxplh7Qpk/&#10;f36cnp7e51+leffu3Rz0yXDx4sXPb9++7RoeHm797t27Obm5udOpVKog1tfBYWhQqVRBLi6uTjc3&#10;t6tYe8GSwsLCaby8vK3z5s2LZzKZ+JE4J4vFwvn7+zuiDcv8+fPjEhISDLGui76AYRiqr68XTkpK&#10;0g8ICFh97NixI87Ozr6zZs36SCKRurr3JO3s7IKvXLmyNScnR2UkRzOCgoLsKRRKm5SUVFlmZqZ6&#10;f/Jw1mliLCqVKuTi4nInIiLC2srK6tndu3fXi4iI1GPtCwAAEASBBAUFGx0cHIL+/fffP36WzsHB&#10;ISg6Oto8MjJysb6+/seR9MjRyMnR0THg2bNnVhUVFZJ8fHytWPvBSr6+vmvXrVt379SpU/v37dt3&#10;mp3nSkpKmr1z586LHz9+1NfT00s+derUfjMzs1h2nItGo1GSkpJmNzY2CtJoNEp7eztPe3s7D41G&#10;oyAIAuHxeBaBQGB2/xeGYVxTU9MkdPZqdyorKyWam5sFup9DQkKiUlFRsUBXVzfFwMDgg4GBwQdx&#10;cfHv7LieX6mqqmrq/v37T/n5+TkbGhomhoaGruz3Olysn0YmMu/evZsjKSlZTiQS6V5eXjtHy/ui&#10;6upqsfr6euEvX75oAgCQmzdv/v6ztK2trbxkMrl98+bN/2LtmwN7SUpK0ge9bEU30YBhGLK1tQ0h&#10;EAiM3Nzc6ew4R3l5uaSjo6M/AACZOnXq93v37q0d7nB+MAxDaWlpmqdPn95ramoa2733N1D4+fmb&#10;ZWRkSrS1tVNNTU1jbWxsQt3c3K5euHBhV0RExNLs7GxVLCKJwTAMZWRkzDh37tyeXbt2Xbhw4cKu&#10;P//88ywPDw+NRCJ1eXh4nBxoZCTMv4ATlaioKAsikUhXUFAoSE5O1sXSC5PJxMfHx8/bsmXLNQUF&#10;hQLQ7d0ChUJp+1XA7oCAgNVgABOFOIxtZs2a9VFZWfnreInHOliqq6vF8Hg808PD4+Rwlkuj0XiO&#10;HTt2hEwmt3NxcXV6eHicHO5AJnQ6nRgUFGSPbi4NAEBmzJiRsWfPnnNRUVEWGRkZM4qKiuSrqqqm&#10;tLS08DGZTDwMwxCDwSB0dHRwt7a28jY1NQnU19cLNzQ0CI3UMPVAqK+vF/by8tqJxtkFACDc3Nwd&#10;6H/b2dkFFxYWThtM2Zhf3ETk/fv3RmQyuV1LS+sLO7fVamlp4QsICFh94sSJg7t27bqwYcMGbzs7&#10;u2Bra+twCwuLKBMTk9czZ878SCaT2wEACJlMbreysnp69uzZP3V1dT8DAJDbt2+7/uocW7ZsuSYg&#10;INA00W+iEwX0ISkqKsoCay9Ys3Dhwuhp06YVDscIEQzDUGBgoIOkpGQ5AACxtbUNGe79aWtqakQ9&#10;PT0PSEhIVID/ZudfuXJl6/fv36diXZfDQXt7O/nRo0fLbW1tH+DxeAYAAJk9e/aH69ev/1FVVTUF&#10;hmHo69evyl++fNEaynkwv9CJxpcvX7QEBASalJSU8ti1UPrbt2+yu3btusDPz9+MPlnx8vK2Tp06&#10;9buiomK+pqZmmr6+fpKxsfGbuXPnvoEgiMXNzd1+8uRJj8LCwmnPnz+3BAAgu3fvPt/XuVasWBGm&#10;qqqajXW9chgZurq6SFOmTKlatGjRC6y9YI23t/cGMAwzijMzM9XRzRi0tbVTh3PUhsVi4d6/f2/k&#10;6Ojojw6/mpmZxTx9+tRqPDzodnZ2cj158uQ3R0dHf3QD7UmTJjUCABALC4sodlwj5hc9kcjLy1Oa&#10;PHlyrZSUVFlpaan0cJf/8ePHWXZ2dsFozMnVq1cHJCQkGPb1LiEvL09p8eLFz7u/oyASifSGhoY+&#10;Z70aGhommJqaxmJdtxxGjuPHjx8CACDjYW3gUEADkly/fv2PweRnMBiEkydPehCJRLqIiEidj4+P&#10;S29DnSwWC5eZmakeGhpq8/79e6Pi4mK55uZmfjqdTkR7uZ2dnVxVVVVTsrKy1F69erXgxIkTBy0t&#10;LSMFBASa0HeO27Ztu5yTk6OCdb0Nla6uLlJkZKTl2rVr76HXJyQk1LBhwwbv6OjohQwGg3D27Nk/&#10;AQDI0aNH/xru82NeAROF6upqMWlp6dLJkyfX5uXlKQ1XuQwGgxAWFrZizpw579Afx2A3lE1ISDDU&#10;0dFJAQAg0dHRC/uTR15evmj16tUBWNcvh5Gjrq5OhJubu8PV1fU21l6w5OvXr8oAACQgIGD1QPNm&#10;Zmaq6+npfUaHYnuGKGQwGAR/f39HW1vbkMmTJ9f+bAIOBEEwFxdXZ2/HVFVVszdu3Hjr/v37TiO5&#10;wQM7oNPpxKioKAsXFxcfNKjDpEmTGtetW3f3xYsXi3pO5oFhGHJ2dvaFIAh+8eLFouH0wgnYPgJi&#10;MpkEe3v74NraWtGEhAQjJSWl/KGWWVhYqODn5+d8584dl8rKSgk5OblvFy9e3Oni4nJnsMsBGAwG&#10;MTU1VWfHjh2XFi5c+Kq3NOnp6Zo7d+686OPj4yonJ/eturp6ipiYWM3QroajsSQREZF6Z2dnPz8/&#10;P+czZ87sFRISomLtCQs1NjYKAgDApEmTmgaSD0EQaN26dfdKS0tlQkJCVtna2j5EjzEYDOL9+/fX&#10;nDx58mBxcbG8lJRUuaWl5Yt58+a91tDQyKirq5tcWVkp0djYKNjZ2cnd2dnJTafTSfz8/C1CQkJU&#10;YWHhhsmTJ9dpa2t/ERQUbBzuax5JMZlMwuvXr+eFhISsCgsLs6FSqUL8/Pwt1tbWEXZ2dg8WLlz4&#10;ikQi0XvLC0EQ8u+///6Rlpam5ejoGJCSkqIrKytbMizGsH6CmAjs2bPnHAAA8fPzWzPUslJTU7WX&#10;LVv2GIIgGIfDsczNzV8+evRoOYPBIAylXAaDQZgxY0aGrKzst19FIkKHpE6ePOnR0tLCB/6L04h1&#10;HXMYWdLS0jQBAMiFCxd2Ye0FK9BNFgYT6jI3N3d6995lV1cX6datWxtlZWW/AQAQXV3d5IiIiKWj&#10;ZRnaSMFkMvFxcXHzN2/e/C/aw+bl5W1dvXp1QHh4uHVfkcl6UlBQoCAgINCko6OTMtC8PwPzShrv&#10;hISE2AIAkKFGUqmoqJBA120JCQk1HDx48ERlZaX4cPlEZ0U+fPhwZV9pjYyM3qupqWW1trbyXrhw&#10;YRfWS2Y4YMPs2bM/qKmpZU20GztKYGCgAwAAGcpaTRiGoZCQEFt5efkiAAAya9asj8+ePVsykeqU&#10;xWLh3r59O9fNze0qGiKQh4eHZmdnFxwWFrZiqOs70T1hh2stOeYVNp7Jz89X5OXlbTUwMEgcyi4l&#10;YWFhK4SEhBq4ubk7Dhw44NnU1CQw3F5NTU1j5eTkivsz2wyNQzrRJ4JMdG7cuLEJAIBM1IemEydO&#10;HAQAIIP9PSYkJBiis2ZnzJiRERkZaTlRGksWi4VLTEw02LFjx0V0BxNubu4OGxub0JCQENu2tjbK&#10;cJ4PHe2Li4ubP9SyMK+88cq3b99ktbS0UgUFBamD3duuvLxccuXKlQ8BAIient7nr1+/KrPDa0ND&#10;gxAOh2MdOnToeH+vDfQRGebVq1cLNm/e/O9EuQlMRNB4tNu2bbuMtRcsWLZs2WNFRcX8geYrKChQ&#10;sLW1DQH/Rfu5ffu262gMEDDcwDAMffz4cdaePXvOoXF0ubi4Oq2trcMDAwMd2DlZiUaj8SgoKBTI&#10;y8sXDXUjDMwrcrwAwzCUlZWldvz48UPa2tqp4L8ZbJs3b74+0LJaWlr4Tp8+vZeXl7eVm5u74/jx&#10;44cGGuppIAQFBdkP9N2MtLR06a92L7l+/fofAAAkPz9fEevPhgP7QGd3svP7OVqRkpIqs7e3D+pv&#10;+oqKConNmzf/SyAQGDw8PLSjR4/+Ndw9qtEGDMNQSkqKzr59+06h72uJRCJ9yZIlz/z8/NY0Nzfz&#10;j5SX+Pj4eQAAZM+ePeeGUg7mlTqWgWEY+vTp08x9+/adUlRUzAf/TQE3MDBINDc3fwkAQAayvKS6&#10;ulrs4MGDJ9DFuUuWLHk2mE1lWSwWjkqlCubn5ysmJiYaPHny5Lc7d+6sP3v27J/79u075erqetva&#10;2jrcyMjovbKy8ldubu52Xl7e5oE87To7O/uKiIjU/awnWVBQoAAAQK5du7YF68+JA/tA3xc9f/58&#10;MdZeRpLa2trJAADk7Nmzf/aVtqKiQsLd3f0MNzd3B5FIpG/ZsuXaeInC0xtovNeDBw+eQMNyEggE&#10;xqJFi17cuXNnPZa7Hm3atOkGDodjffz4cdZgy8C8gsci3759kz1x4sRBJSWlPPQLsXDhwujr16//&#10;gf4Y0AlA4eHh1r8qC4ZhKCkpSd/FxcWHi4urE4IgeMWKFWFJSUn6ffno6OjgTktL0wwICFjt4eFx&#10;ctmyZY8VFBTycTgcE+3p9gSHw7G4uLg6yWRyOzc3dweBQGAAABAjI6N3A6mDO3furAcAIFlZWWo/&#10;uy4xMbFqFxcXH6w/Lw7so6uriyQkJNTg4OAQiLWXkeTFixeLfvWOrKysTMrLy2unkZHRe/Rhes2a&#10;NX7FxcVyWHtnF1+/flU+duzYERUVlRz0XrNgwYJXt27d2vir+NUjSVNTk4C4uHilurp65mDnmWB+&#10;EWMFGIahZ8+eLZk3b1482gAZGxu/8fb23tDbkxODwSBIS0uXqqurZ/Y2BFNTUyN6+fLlbTNmzMgA&#10;ACAUCqVt06ZNN3rrmXZ2dnJlZGTMCAoKsj906NDx5cuXP1JUVMyDIIiFeoEgCObm5m5HG8He4OXl&#10;bZWVlf2mq6ubbGFhEeXo6Ojv5uZ2FYIg1q5du/oMmdcddGH3r2LTamhopFtbW4dj/dlxGD5gGIZq&#10;ampEP3/+rBcREbH0xo0bm/T09D6TSKSuysrKcdt76knPSUCNjY2Tnj17tmTfvn2nZs6c+Qn9zWlq&#10;aqYdP3780Hh9TVFcXCx36tSpfVpaWl/Q+5CxsfGba9eubWFXmNChgo6OHDt27Mhg8nP20+xDLBYL&#10;/+jRoxUnT548mJ6erikjI1O6YcOG205OTv59LZZ9+fKlhaWl5QtFRcUCZ2dnP3Fx8e9VVVVTY2Ji&#10;Frx588YEhmGcrq5uysaNG70dHByC+Pn5WwAAoKysTPr9+/dzEhISjN6/f2+UlZWlDsMw/r9iEW5u&#10;7i4Wi4VnMBhE9FwiIiL1ampq2WpqatnTp0//KioqWisiIlKPIiws3MDNzd3Z02NCQoLRnDlz3kdE&#10;RFgvXbr0SX/rBYZhnLCwcIOtre3DW7du/d5bmvnz58czmUzCu3fv5va3XI6wVXNzs0BqaqpOWVmZ&#10;dHt7O099fb1IZWWlRElJiWxJSYlsaWmpTGdnJ3ePbAiBQGBqaWmlJSQkzPnZgvPxIgRBoCVLljz/&#10;8uWLtq2t7cN3797NTU9P10QQBCISiYxZs2Z9WrJkyfOVK1eGKioqFmDtd7hVUVEh+fDhQ9sHDx7Y&#10;ffz4UR8AAPT19T/a29sH29raPpSQkKjE2mNfcnBwCAoLC7NJS0vTUlVVzRlQZqxb/dHMixcvFqmp&#10;qWUBABBlZeWvd+/eXTfQCQ9Pnjz5rfvEIAAAoqKiknPo0KHj6enpGgwGg5Camqp9+fLlbXZ2dsES&#10;EhLlaDoCgcAgkUj/T4gsISGhhrlz577dvHnzv1euXNkaFxc3fyhPdDdv3vwdAIAMZkcFc3Pzlxoa&#10;Guk/O75w4cJofX39JKw/Rw6909bWRomPjzd5+PChzY4dOy5qaGikQxAEgx4jFCIiInV6enqfbWxs&#10;Qnfv3n3+0qVL28PDw60/ffo0s7y8XBLdagoAgHh5ee3E+rqGEwaDQcjJyVEJDAx02Lt372lzc/OX&#10;3cPa8fDw0MzMzGKOHTt2JD4+fh4We0aOBHV1dSLXrl3bMnfu3LfotWtra6eeOnVq33DvxjIS1NTU&#10;iAoICDQNZiSM09PsRVlZWep//vnnuZcvX1rIy8sXe3p6eqxcuTIUj8ezBltma2srX21traiQkFBD&#10;VlbWjNjYWLOEhASjDx8+zKbRaLwAAMDFxdXFZDIJLBYLDwAA0tLSZUZGRgmzZ89OQnuRYmJiNRAE&#10;DduHtmvXLq+bN29uamtr48XhcPBA8h45cuTvkydPHmxubhbg5eVt63l85syZnydPnlwXGRm5eLj8&#10;cjQwIQgC1dbWin79+nV6bm6uSm5urkpeXp5ybm6uSllZmTSajkwmdxgZGSXMnTv33ezZs5Pk5eWL&#10;KRQKTUhIiMrFxdXVn3Pp6OikTpo0qSkuLs6UfVc0vEIQBKJSqUJlZWXS5eXlUmVlZdLofxcVFU3L&#10;zMycgfasSSQSXU1NLVtLSytNQUGhQFVVNXfJkiXPiUQiA+vrYIc6OjrIT58+/c3f39/pxYsXlkwm&#10;k6CqqppjZ2f3wN7ePng4woFiqePHjx8+cuTI38nJyXq6urop/c3HaTS7qba2VvTw4cPHb9++vYGf&#10;n7/l8OHDx93c3K7196bxMxUWFipER0ebR0dHm8fGxpq2tbXxgf+GWdEfJA6Hg7W0tNKMjIwSUCQl&#10;JSv6ew4EQSAajUapq6ubXF9fL1JXVze5oaFBuLW1la832traeFtbW/ny8vKUpaSkylNTU3UGel2R&#10;kZGLlyxZ8jwuLs50/vz58T2Py8jIlM6dO/edv7+/00DL5mhgYrFY+JKSElm0YezeSDY1NU1C01Eo&#10;FNr06dO/ohQXF8vdvXvXJT09XVNDQyNjKB42b958IyQkZBWVShUa+hUNvxoaGoRjYmIW5OXlKXen&#10;ra2Nt3s6Li6uLklJyQpZWdkSDQ2NDC0trTQtLa00FRWV3PHaQHZXRUWF5N9//30kODjYvrW1lU9c&#10;XPz76tWrA52cnPw1NDQyhvOhHUu1tLTwy8rKlhgaGiY+e/bMqr/5OAHbwY/3c3fu3HHZu3fvmdbW&#10;Vr5t27ZdOXLkyN+DDUTd2trKFxsba/by5UuLqKgoi5KSEjkAfvwY6XQ6CQAAeHl5aQYGBh/QBnL2&#10;7NlJvfXWeorFYuEzMzNnZGZmzsjKylLPyspSz8zMVK+trRXt6urq+a7p/wqHw8F8fHytKLy8vG18&#10;fHytHR0dZBUVldzBXOfs2bOTAADgw4cPBj0bzdraWtGysjJpTU3N9MGUzVHvotPppMLCQoWcnBxV&#10;lOzsbLWCggLFrq4uLjSdmJhYjYqKSq69vX2wiopK7vTp07+qqKjkSkpKVnS/6VVVVU29d+/e+rCw&#10;MJuhNprS0tJljY2Ngu3t7Tw8PDztQylruIQgCPTmzRsTb2/vjaGhoSvpdDoJgiBEWlq6TFlZOW/9&#10;+vV35eXli6WlpcukpaXLpKSkykVFRWvHS8MwUFVVVU1VVVXNptPpXGhDaWJi8mYoo2yjVfz8/C3u&#10;7u5nPTw8PD9+/Kivr6//sV8ZsR5bxpqMjIwZhoaGCQAAxMTE5PVg95tjMpn46OjohY6Ojv7c3Nzt&#10;AAAEj8cziEQiHfw3q2zmzJmfDh06dPzt27dz+/tuFIZhKDMzU/3SpUvbra2tw9H94wAACIlE6po+&#10;fXoOkUikk0ikLnV19YzVq1f7X7x4cfu7d++MCgoKFKqrq8VoNBpPb+spOzs7uSAIgv/666+jg60/&#10;ZWXlr1ZWVk97/h2dofb+/XsjrD/jsUhHRwd3enq6RlBQkP2KFStCf/vttwgVFZWc7rOjIQiC5eXl&#10;i6ysrJ7++eefZ318fFwSExMNBroOztTUNFZRUTF/qNGb7t27txYAgBQWFk7Duv4Q5EdErfnz58cB&#10;ABABAYGmrVu3Xvn06dPM8frecSi0trbyPnjwYJWSklIeDodjGRoavo+KirIY7xG9Wlpa+ISFhevN&#10;zc1f9jcP5qaxgkaj8ezdu/c0Ho9nioiI1N27d2/tYL4g2dnZqvv27TslLi5eAf6bvINOppCUlCx3&#10;cXHxCQ4OthvoOqW8vDylffv2nZo6dep39CY5bdq0wo0bN94KCAhYnZOTo8JgMAgwDEN37txZv2bN&#10;Gj9paelS0G2CgomJyeu9e/eeDgkJsS0uLpbreX25ubnTwRB3X1m/fv0dYWHh+p5lHz58+G88Hs8c&#10;asiqiQCVShWMi4ubf/78+d1OTk731dTUsnA43P9dToQ2kLKyst82btx409/f3zE1NVV7uOr27t27&#10;6wAAyLt37+YMpZyHDx+uBAAgmZmZ6ljXaVxc3HxBQUEqhUJpu3bt2hZOQ/n/U1hYOO3atWtbrKys&#10;nqJ7csrIyJSsW7fuDnrf8fT0PIC1T3Zz5swZ94F8/zE3jAVfvnzRmj59ei4AANmwYYP3QBs0KpUq&#10;eOXKla26urqf0Rsa2gOQkJAo379//z+ZmZnqg2mEY2JizIyNjd/811NlLl26NOLu3bvrSktLpfuT&#10;v6SkRCYwMNBh+/btl2bOnPmJRCJ1oTdeQUFB6oIFC17t3bv3dHBwsN3Nmzc3AgCQhIQEw8HWpY+P&#10;jwvoJXj7tm3bLgsKClKx/qxHOw8ePFjVvYEUFxevXLJkybNDhw4dDw4OtsvIyJiRnJys4+rqepub&#10;m7sDAICYm5u/fP78+eL+BNfvD21tbRQ+Pr4WZ2dn36GUMxoaTRaLhQsNDbXh4+NrUVVVzR6v6yMH&#10;Q1NTk0B4eLj1H3/8cR3dVQUAgMjJyRVv3779Unx8/Dx0i8Guri7SqlWrHuBwOFZ8fPw8rL2zk7a2&#10;NoqoqGiNqalpbH/SY254JIFhGLp48eIOEonUJS4uXhkbG2s6kPwlJSUyO3fu9CKTyTR0eBQAgJDJ&#10;ZJqTk9P9V69eLRhK4OXQ0FAbIpFIl5OTK/7nn3/2D0eora6uLlJycrLujRs3Nm3YsMFbR0cnpXtD&#10;CgBAhnKeoqIiedBLuLxdu3ZdoFAobeN9eGcoXL9+/Q8cDseaM2fOu6ioKIu+lg7V1dW9shduAAAg&#10;AElEQVSJnDhx4iC6K4SiomL+lStXtg5HoOtNmzbdIJPJ7Y2NjZMGWwaWjWZ+fr7i+fPnd2toaKSD&#10;/5Z1VVRUSGD9GWNJZ2cn1+vXr00OHz78t4GBQSIej2eC/wKpWFlZPb1y5crW/Px8xZ/9RltaWviU&#10;lZW/TpkypaqqqmoK1tfDTi5cuLALAIC8fv3apK+0mJsdKZqamgSsrKyeAgCQpUuXRtTV1Yn0N29q&#10;aqr26tWrA3A4HBPd/BkAgMybNy/+7t2761paWviG4q25uZnfycnJD4fDMQ0NDRPYsfVXd7q6ukhf&#10;vnzRsrCweEEikTqH0mOBYRiSlJQs7xm8/fz587sBAMhA6nk0UVVVNSUoKMh+KFu6/Qw6nU7csWPH&#10;RQAAYmVl9XSgjR6dTicGBgY66OvrJ6EjCB4eHieH8vCTnJysCwBArl+//sdgyxjJRpNGo/G8fPnS&#10;3N3d/Yyqqmo2+gCooaGR7uvr6zzUTdnHIkwmE5+SkqJz9uzZPxctWvSCh4eHBv4LZ6evr5908ODB&#10;E/Hx8fMG8p3OyMiYQSaT2xcuXBg9nh+A29vbyVOnTv1ubGz8pq/rxNzsSFBUVCSvqqqaTSAQGJcv&#10;X97Wnw8fhmEoOjp64YIFC6LRoVLwY5lIx5YtW679bLJDUVGR3MaNG2+ZmJjEm5ubvzx//vzuXw3V&#10;JiYmGsjJyRVDEARDEMQayUbGxsYmVFlZ+etQy3FxcfGZNGlSY/cbFbqjQH82tR6NoIv109LSNIez&#10;3LKyMil0D8WdO3d6DXVLqMTERAMbG5tQCIJgEonU5eLi4lNQUKAw0HJgGIY0NTXTdHR0UgbrhZ2N&#10;ZmdnJ9fbt2/nHj169C9jY+M36AQ7IpFINzMzi7l06dL28RzXtTdYLBYOnSS4bNmyx4KCglT04UFF&#10;RSVn27Ztl8PDw62H+hB+5cqVrQAA5NmzZ0uwvmZ2gl5nTEyM2a/SYW6U3aSlpWmKiIjUCQoKUvuz&#10;ASmDwSD4+/s7amhopKE/SgAAIiwsXH/06NG/ftaosVgsnLOz873u7w/RwMUA/Ng3r+eXzsfHxwWP&#10;xzNlZWW/Xbp0aRsAAAkICFg9UnWjq6ubvGjRohdDLefixYvbew5tMBgMgqys7Dd9ff2ksfiEisbW&#10;vXv37rrhKI/JZOJv3rz5u6CgIJWXl7f1wYMHq4bTb2Fh4TQ3N7erZDK5nUAgMLZu3XploEOtV69e&#10;dQMAIKmpqdqD8TDcjWZeXp7SyZMnPUxNTWPR97kQBME6Ojop7u7uZ6KioizG+9ZaPWlvbyeHhYWt&#10;sLe3D+oemUheXr7I1dX1tr+/v2NlZaX4cJ6TTqcTFRQUCmbMmJExnvf97Ojo4BYTE6tevHjx81+l&#10;w9woO2lra6MoKCgUSEhIVPS1RReTycQHBASslpeXL+zeWE6bNq3w+vXrf/Q1+27Lli3X0C/woUOH&#10;/ka/XGVlZVI+Pj4umpqaaXg8nunr6+uMID+2AePj42uZN29efFNTkwCLxcLJyckV8/Lytu7du/d0&#10;dXW1GLvrR05OrtjR0dF/sPnb29vJe/bsOYdOguq5d6i3t/cGAPre6WU0wmQy8RQKpW2oGyy3tbVR&#10;bty48Tv6ECYpKVk+0HfpA6GqqmrK5s2b/8Xj8UwFBYWCgSyholKpgtzc3B1//PHHgPeARZD/NZoZ&#10;GRkzBuu/qKhI/uTJkx6amppp6O9JS0vry86dO73Cw8OtsdxWCiu6urpIT58+tXJycrrPy8vbCgBA&#10;REVFa5ydnX3v3r27rqSkRIbdHoKDg+2GOtN+LHDkyJFjEATBvxqtwdwkO9myZcs1CILgX83+YrFY&#10;uLCwsBUqKirZ3RvLWbNmfQwNDbXpz5PV58+f9QAAiJOTkx8AADlw4IBnzzQtLS18JiYm8QAA5MyZ&#10;M3+iT/Xd02ZlZanZ29sH4XA4Fjc3d8e2bdsul5WVSbGrftTU1LJ6W2PZH3JyclTQd0kbN268tWTJ&#10;kqdiYmLV3YdoGQwGQUlJKU9dXT1zuGZ6jiRGRkbvBxM7l8Vi4d6+fTt3w4YN3vz8/M3osL6WllYq&#10;Ho9nQBAEL1u27HFcXNx8dvXCExISDMXExKqnTp36fSDDlk5OTvf5+fmbB/OePjEx0QAAgAQFBdkP&#10;JF9zczO/j4+PCzprHACAGBoaJnh5ee0sLy+XxPp7gBUZGRkzXF1db6P76woJCTVs2LDBOyYmxmyk&#10;39myWCycjo5Oiqys7LfOzk4urOuGXVRWVooTCATGzp07vX6WBnOT7OLly5fmAABk9+7dvW55hW71&#10;paWlldq9sTQ0NEyIjY01HcjNDF3nk5WVpebs7OxLIBAYycnJuj3T+fn5Of0367aTyWTiHRwcAgEA&#10;iJub29WGhgYhNF1+fr6ii4uLD4FAYBCJRLqTk9P9e/furS0oKFAYzpvsli1brhGJRPpANspGkB9L&#10;dkREROrExMSqo6KiLBDkx8xfAADy8uVL8+5p0XeDA72Rjgb+/vvvwxAEwf2ZYAPDMJSenq6xf//+&#10;f2RkZErQWYpr16695+HhcRIN/D9p0qRGAwODREFBwQYAAKKurp5569atjexYz5qVlaUmKChINTIy&#10;et/f782nT59m/vdg5z7Q8zGZTLyoqGiNnZ1dcF9pW1tbeUNDQ20cHBwCyWRyOwAAUVJSyjt58qQH&#10;Ox8UxwIJCQmG6KRFCoXS5uzs7Pv8+fPF7JiUNhCio6MXAgCQS5cubce6jtiJvb19kICAQNPPJuhh&#10;bpAdUKlUQXFx8UoVFZWc3oZVX716tUBfX/9D98ZSV1c3OTIy0nIwjVJJSYkMBEGws7Ozb21trYiE&#10;hESFgIBA05s3b4y7p/v9999vcnFxdRIIBDqC/HhXsHXr1is4HI4lJCTUcO3atS3dnyBLS0ul3dzc&#10;rnZ/wS8qKlqzYsWKsPPnz+9OSkrSH8oPqbKyUlxISKhh2rRphf2dUv7161dlQUFBqpSUVFn3NXAd&#10;HR3cAgICTU5OTve7p2exWDhVVdVsLS2tL2Pt3WZWVpYaAAA5evToX70dR3eoP3z48N/Kyspf0Qlj&#10;ixYtenH//n2n7u/bYBiG4uPj59nY2ITi8XgmBEGwtrZ26rRp0wrRXsT+/fv/6e963P6C7mLz5MmT&#10;3/qbZ+HChdFiYmLVgwkIsGHDBm8KhdLm6+vr3L1H0tHRwZ2VlaXm7e29oftiemFh4fpNmzbd+PDh&#10;w+yx9v0YTmAYhl68eLEI7W0LCwvXHzt27Ej3h+nRgLGx8RtpaenS8Tw7OSEhwfBXM8kxN8gOVq9e&#10;HdBbb6+goEBh8eLFzwAACIFAoP/3pJ/x+PHjZUP9wR45cuQYAADx9vbeUFJSIjN9+vRcLi6uztWr&#10;VwfcvHnz923btl3m5ubuUFRUzIcgCO6e9/+w991hTQTb27PpIQRC71WKFBFFmgJ2QayAKEVBsDds&#10;qAgixY69oaKCqKCiYkEEFFGKClgAARXpvRNKSEJCst8fuL+by2dBBQJez/O8D2F2dvbMbLJnZ+ac&#10;93z48GHUlClTngHQk4Jsz549u3g9bjkcDiovL0/n/Pnzq5YsWXKVNzCZQCAwJk6c+MLb23tfbGys&#10;9a8SNaSnpxuTSCSalpbWx58thdXX10uqqakVSkhINBQXF6vCcM+P/cuXL+oRERFOBgYGb7FYLCs3&#10;N1eH97xLly4tAwDAA7mXNxDgcrkQ4pl65MiRrcgLyrcy1E+ePDkpODh4TUNDg8TP2q2srJT38fHZ&#10;izhyKCgoVIwePTobgiAOGo3udnBwuJGRkWHUH31gs9kYcXHxxt4vMz8C4vl85syZdb96vTdv3oxD&#10;lu2RgHFFRcVy3pRjysrKpZs2bTr+4sWLiX/zw7evSExMnDp27Nh3yJ73iRMnNg5VB6f79+/PAwDA&#10;UVFR9vzWZaDA5XIhAwODt9ra2vnfsgt8V7C/ERUVZQ8AgAMDA32RMhqNRvLx8dmLwWBYSOiIhoZG&#10;wY0bNxz6a6+tu7sbbWFhkUyhUKilpaXKTU1NYi4uLuHS0tK1yIx26dKlYfb29rcAAHDv63K5XCg6&#10;OtrG1NT0FfKAUVVVLd66deuR1NRUs957qzU1NTK3b99esGnTpuOGhoaZvJykIiIiLWPHjn23YMGC&#10;29u2bQsKDg5eEx8fb1lQUKDxrf2I5ORkCzKZ3K6oqFj+Pc/H0tJSZR0dnTwikUiPi4uzjIiIcHJx&#10;cQmXkpKq4yVK+BpmYsd7LoPBIIiJiTXZ29tH8fv78aug0+lEa2vrWAAArKamVmhgYPAW8eK0sLBI&#10;Dg4OXvO7+UyZTCb+2rVri5F4SzKZ3G5gYPCWTCa3A9DD/JOenm78p31wdna+LikpWZeammp2+fJl&#10;90ePHs360Usil8uFxo8f/1JRUbH8V/PHIuc/efJk+uzZs2OMjIwynJ2dr/v7+/tFRkY6/i5T1t+I&#10;vLw8nVmzZj0CoIe+LjQ01I3fS7A/Q3d3N3rEiBFFpqamr/ity0AC4VH+VvgJ35XrT9TX10uKiYk1&#10;GRoaZiK8rLdu3VqI8MJCEMQVERFpCQ4OXjMQb7gVFRUKAgICndra2vnr168/ffz48U337t2bd/fu&#10;XZuMjAzD4ODgNQD0UPf9qJ3a2lrpCxcurJw5c+ZjhL1HQkKiYe7cuQ927ty5//r1685ZWVn6DAaD&#10;gJxDo9FISUlJk48cObJ17dq1Z62srOI0NTU/I8tgCCAI4srLy1eam5unuLi4hPv7+/uFh4e7XLp0&#10;yV1UVLQJjUazvby8DvAu1967d28+hUKhEolEuoGBwVvEQIuLizc6OjpGXrx4cXlOTo5eaWmpMgAA&#10;vnDhwsrefdq8efMxLBbLGgyv4P4ClUqlhIaGuk2dOvUpBEEcZBn/6NGjW/qbbSY9Pd3Y0dExEuEu&#10;1tHRyRMWFqYCAOBZs2Y9ysrK0v/dtvft2+fd+8XmZyEvsbGx1v0ZcvMP/0F9fb3kqlWrzqNQKI6w&#10;sHBrUFDQNt7f8lDHqVOnNgAA4P54oRuqYDAYBHFx8cZvJanmu3L9CXt7+ygcDteVn5+v3dTUJGZr&#10;a3vn61IsG4Ig7urVq8/96vLlr+LixYvL9fX1sxCvyd6YOnVq4q/sFbW1tQndvHlzkbOz83WEoAFp&#10;C4VCcdTV1b/Mnz//no+Pz97IyEjHnJwcPV6nEg6Hg6qqqpJLTU01Cw8Pd/H39/dzdXW9Ym5uniIv&#10;L1/Ju2yGtIl8FhAQoFEolBbe43JyclVLliwJv3nz5sKysjLFyspK+ZKSEpXc3Fzd+Pj4GQAAePfu&#10;3f69+1FQUKDRewVgKKKzs1Pg9u3bC2xtbe8iLywjRowo8vX1Dfz8+bPmQF+/urpa1sfHZ6+4uHgj&#10;MgMhkUgdAADY0dEx8neICxBC9gsXLqwoKioaoamp+Xnq1KmJPzqHy+VC+vr6WZqamp//5ti8wUR3&#10;dzf63LlzqykUChWDwbA9PDxODkfGrPb2drKQkFBbXxy+hjO8vb33oVAoTmlpqTJv+V+ThDo6OtrW&#10;zs7u7r59+3wMDAzeubi4hDc2NkrCMAyNHz/+1enTpzeMHTv2/WDpA8Mw1NzcLFZaWqpSUVGh2NLS&#10;IiojI1M7c+bMuD/JTcdisXBfvnzRyM/P1+FFUVGRGofDQSP1xMTEmhUUFCoRyMvLV/H+LycnV43H&#10;47u6urrw5eXlSqWlpSolJSWqpaWlKllZWfoFBQUjW1paRBkMBoHL5aJ/pFNvcXFxCQ8PD1/au9zK&#10;yir+w4cPemVlZco4HI71u2PQn0KlUkW+fPmikZOTMzohIcEyLi5uJoPBIEpLS9ctWrTolpOTU6Sh&#10;oeGbwc6vSKfTBS5fvrzsyJEjnhUVFYqSkpINra2twt3d3ZgVK1Zc8vX13SMnJ1fdl7Zu3rzp4Ojo&#10;eOPTp09aI0eO/Ozm5hYWHx9vVVtbK/Oj827fvm2/cOHCqFu3bi1auHBhVP/0bOhKR0cHOSMjw/jV&#10;q1fjP3z4oFdeXq5UVVUlDwAAGAymG4vFsgkEAhMBb15aKSmpeklJyQZRUdEWAoHABKAnT29bW5sw&#10;lUoVKSoqUktKSppSUVGhOHny5OfBwcFrR44c+Zm/Pf598fT0PHLixIlNJSUlqoqKihX81mcgpLy8&#10;XElZWbls//793jt37jyAlP8VRrOtrU1YU1OzQFpautbc3DztzJkz69FoNAeDwXQHBQVtX79+/RkU&#10;CsXlt54DKV1dXfiCggLNjx8/apeUlKhWVlYq8IJKpYr0PkdKSqpeQUGhUlpauk5CQqJRXFy8CfnL&#10;+1lISKiNzWZjW1paxKhUqkh7e7tQR0cHGcl4j8Vi2QICAnRJSckGDw+PU8LCwq2pqakWva8XHx9v&#10;NXPmzLhr164tWbx48fXexwcyeXF5eblScHDwWmQsampqZCsqKhRbW1spSB0ZGZlaGxube7a2ttGT&#10;Jk16MRQS77LZbGxkZKTT3r17dxUVFalJSEg0trS0iGAwmO5Nmzad3LFjxyERERHqj9robTQDAwN3&#10;+/n5BbDZbCwGg+n+3nkcDgeto6OTTyAQmFlZWWOGU2JmGIahrq4uPIPBINLpdAEGg0HEYrFsQUFB&#10;mqCgIA2Px3dxOBx0RkaGcUJCguWTJ09mZGZmGnG5XBQEQbC6unqhiopKqby8fBUKheJ2d3dj2Gw2&#10;lslkEphMJoHBYBA7OztJNBpNsK2tTfhrEnj89/QRFxdvMjc3T3VwcLhpb29/eziN5bekvLxcSUVF&#10;pdTPzy/Az88vgN/6DJSMHz/+FZ1OF8jOztZHyv4Ko7lr1669+/bt81FWVi4tKytTAQCAMWPGZF2/&#10;fn2xtrb2R37rNxSks7OT1NuQImhoaJBsbGyUaGpqEv/eDx+DwXRLSEg0iomJNQsJCbUjb9nImzby&#10;OTExcWpaWppZQ0ODpIiISCtvG1wuF6Wjo5MvICBAf/v27TjeBweVShXR19fPdnBwuOnn5xfwM+NJ&#10;p9MFEhMTpxGJRMb06dOfIuXl5eVKDx48mJebmzsqNzd3VHNzsxgMw1BZWZkyAAAoKyuXUSiUVllZ&#10;2RoFBYVKVVXVEjU1taJRo0blqqiolA7Vh1l3dzfm+vXri/fs2eNbUlKiKiYm1tzc3CwqLCzctnPn&#10;zoMbNmw4/b0xQ4zmx48ftbW0tD4dPnx42/bt24NoNJogiUTq/NF1w8PDXZcuXXolJiZmzuzZsx8N&#10;TO/6JlwuF/Xhwwe94uLiETU1NbI1NTWytbW1MlQqVYRKpYq0trZSkM+dnZ2kH7Vlamr6uqqqSr6y&#10;slIBhUJxjYyMMqdNm5ZoZmaWZmJiki4sLNz2K7rBMAx1dHSQm5ubxVgsFg4AACAIgoWEhNpFRESo&#10;eDy+60/6PhRlypQpSZWVlQpfvnzRGKq/mz+VkydPbty0adOJz58/j9TU1CwA4C8wmk1NTeJycnLV&#10;bDYbA0EQAAAAb2/v/b6+vnuGyhLgcBEYhiEajSbY1NQk3tTUJI4YUt7Pzc3NYu3t7UI0Gk2QRqMJ&#10;IjNOGo0miDwsAAAgICBg9+7du/f0vkZISMjKVatWXXjx4sWkiRMnJiPlra2tlK1btx4NDQ11V1BQ&#10;qDxw4MBOBweHm8hsj8vlorKyssakpKRYvH792vT27dv2yLny8vJVaDSaQ6fTBTo6OgSZTCZRTEys&#10;edSoUbkyMjK1EATBioqKFWvXrg1WUFCoHOhxHEhhs9nYq1evuuzdu3dXWVmZsrCwcFtbW5uwjIxM&#10;TUBAgL+bm1tY79njtWvXlri4uFwtLCxUV1NTKzp9+vQGDw+PU01NTeJiYmLNP7uetrb2Rw6Hg87J&#10;yRlNJpM7BraH/y2tra0UZNk8Li5uZkNDgyRyDIvFsqWkpOpFRUVbREREqBQKpVVERIQqIiJCFRQU&#10;pBGJRAaRSGQICAjQiUQig81mYzs7O0n19fVSMTExc0RFRVtWrlwZYmVlFf+z2frfLm1tbcJv3rwx&#10;zMzMNHr79u04KpUqwjurZjKZBDKZ3JGbmzsKOScsLMzN3d099NWrV+NNTU1f81P/gZLq6mo5eXn5&#10;qsDAwN2+vr57APgLjObp06fXe3h4nAYAABkZmRpZWdnayspKBRiGIRiGIQB6jEFf/uf9jEajOSgU&#10;ivurfweiLgIMBtPN+/9gHkM+/6gMhntCNFasWHEpOTnZ4sqVK26LFy+O4L1fDAaDqKioWGFqavr6&#10;4cOHc3vfz9TUVPNNmzadeP/+/dgRI0YUm5ubp7a1tQmnpaWZNTY2SiD1REVFm729vQ+0tbUJl5eX&#10;K3358kUjIyPDWFpauu7p06fTtbW1P/6tb78A/P/GU1BQkEaj0QRHjhz5+dChQzvmzJkTg/T/0qVL&#10;y1esWHGxoqJCUUFBoRJ5camqqpLvy75oWlqamYWFRcry5csvhYSErBzovnV1deEfP35sHRER4RwT&#10;EzOHxWLhREVFWywtLRNmzpwZp6en90FWVrZGTEys+W/fdhkoKSwsVE9MTJyWkZFhnJmZafTp0yct&#10;5JiGhsYXaWnpOgKBwCQSiQxkD1dMTKz56NGjW5F67e3tQlJSUvVubm5hwcHBa/nTk4EXc3Pz1NbW&#10;VgrywjDsjeaMGTMSUlJSJk6aNOl5QkKClaamZoGFhUUKGo3mQBAEIw8O5HPv/793jMPhoLlcLorL&#10;5aKQzz/7OxB1edHd3Y3pXYaAf3fgx7J+/foze/bs8aVQKP+3VOvn5xcQGBi4u6CgQFNDQ+NL73O4&#10;XC4qOjra9tSpUx5lZWXKeDy+y9TU9PXUqVOfZWVl6Z85c2ZDUlLSZAsLi1QWi4Vzd3e/HBERsdjQ&#10;0PCNv7+/P4VCacVisWzEeYP38/fKhsL+5e8Im83GhoeHu/r7+/tXV1fLIcbTzMws7ciRI57GxsYZ&#10;wcHBa9etW3e2rq5OWkpKqv7q1asurq6u4UVFRWojRowo7st1vLy8Dh46dGhHbGzsLGtr68f93Q8u&#10;l4tKS0szi4iIcI6KilrY2tpKkZSUbHBwcLi5aNGiW8bGxhnD9R4NFamsrFSIiopaeOPGDcd3794Z&#10;AACApKRkg5GRUaaxsXGGsbFxhqGh4Rve3+rPxMnJKTIhIcGypqZG9m9cggYAgDNnzqzfsGHD6fz8&#10;fB1tbe2Pw9podnZ2ksTExJpdXV3D7ty5s1BPT+/DkydPZmCxWDa/dRtMgWEY+paR7avB7esx5POP&#10;ypC/LBYLm5KSMjEhIcFSSEiofcOGDaft7OzuqqqqlrS2tgqrq6sXWVtbP75///78X+mrkZFRJg6H&#10;Y6WlpZnV1tbKLFiw4M6rV6/G/+kYQhAE98W4/kpZf7TxozI0Gs1BnFPa2tqEo6Ki7O/evWvHZDIJ&#10;AgICjM7OTpK7u3uokpJSuZ+fXwCVShWhUCitUVFRCxctWnQrLy9PV0dHJ78v49PV1YUfN27c26am&#10;JvG8vDzdny3r9lVKS0tVrl27tuTKlStLS0tLVUgkUqeNjc09Z2fniGnTpiX+yFGJVxobGyUOHjzo&#10;paKiUrp+/foz/aHb3yANDQ2Sd+7cWXDz5k2H1NRUcwAAGDdu3FsHB4ebNjY29/50Hz8uLm6mtbX1&#10;4+joaFsbG5t7/af50JHa2loZOTm56t27dwf6+/v7D2uj+ejRo9lz5syJcXNzCwsLC3PLysoao6+v&#10;n81vvf7JfyQ7O1t/7969u6Kjo22RJXBE0Gh09/v37w309PQ+9KWt5uZmMQkJiUZ/f3//yZMnP1+0&#10;aNGttrY24WPHjm3W09PLZbPZWMTLEfk7lMp4jw3MaPcIBEEwDMOQtLR0bUNDgyQSMsRkMgl4PL4L&#10;CSXJzc0dpaurm9fXdrOzs/WNjIwybWxs7t28edPhdx+2HR0d5Lt379qFh4e7vnjxYhIEQfDUqVOf&#10;ubq6htvY2Nz7mXMSrzQ3N4sdP35888mTJzfS6XSBTZs2neBdQvxflNbWVsr9+/fn37hxw/HZs2dT&#10;ES9oBweHmw4ODjfV1NSK+uta3d3dGHl5+arx48e/io6Otu2vdoeaTJo06UVzc7NYbm7uKAy/lfkT&#10;qa+vlwIAgIcPH861tLRM+Gcwh57o6+tn37lzZ0FxcfGI7Oxs/ZKSElUWi4UjEAhMHx+ffe7u7qHp&#10;6ekmfZlRXL161QWGYaiurk5q0qRJL1RVVUvi4+Ot+mp0h4ogKwN/aow5HA4ah8OxeGMHW1paRJOS&#10;kqacOnXKo76+XkpERKS1paVFFAAAEMc45OXlV/cD9fX1swMCAvy8vb33z58//76jo+MNAAB4/Pix&#10;dWRkpJOxsXGGnJxctbCwcBuRSGTg8fgu5BqdnZ2k6upquYcPH869d++eDYPBIKqpqRXt3bt315Il&#10;S679aqxfdXW13MmTJzcGBwev7ezsJC1cuDAqICDAbzjHPv6JdHV14WNiYuZEREQ4P3782JrFYuFU&#10;VVVLduzYccjBweHmqFGjcgfiuhgMptvR0fHG2bNn17W0tIiKioq2DMR1+C2WlpYJ3t7e+5uamsT5&#10;zrrwJ6DRaCRBQcF2FArFQVJU/cPwAZK0+HtZRHjR1dWFk5GRqUFyCzo6Oka2tbUJ8bsPQxUHDx7c&#10;AQCA8Xg8A3xlc0KOIenaPn36NPJX22Wz2RhTU9NXFAqFmpWVpe/k5BQBwP/PfPU9iIiItKxevfrc&#10;y5cvx/8qB21zc7MowtaERqO7USgUx9nZ+XpeXp7Or/bjb8H79+/HbNiw4ZSoqGgzAACWlZWt3rRp&#10;0/GMjAyjweL4RfIJh4aGuvF7PAYKqampZgAA+P79+/OG9fIsAD0sMykpKeYtLS2iBALhr9yI7i9p&#10;bGyUePfunQEKheJCEAQjHry8GOxyd3f3yzdu3HCKiIhwcnR0vPmtJT8qlUqxsLBIzcvL08Xj8cyz&#10;Z8+ud3d3D/2bvWP/VGpqamTl5OSq586d++Dhw4fzAPjPDDMyMtLJ2dk5gjf27FeksLBQXV9fP5tO&#10;pwtgsVi2j4/PPi8vr4Otra2U2tpamY6ODjKdThdgMpkE5BwikciQlJRs0NLS+mB4jaQAACAASURB&#10;VNQXhxEYhqGKigrF169fm758+XLCy5cvJ2RnZ+vDMAyJi4s3ubu7h65ateqCqqpqya/qP9ylqalJ&#10;PDIy0ik0NNQ9JydnNA6HY9nY2Nxzc3MLmzZtWuJgO0zBMAypqqqWaGlpfXr8+LH1YF57sITJZBKE&#10;hYXbNmzYcJrvFvxPgOQ98/b23sdvXYYDEC7eoQo7O7vbvDOQ1tZWoXXr1p1GSOdHjBhR+Dvcq/+L&#10;YDKZeNAzi9+N8BUjx65fv+4MAIB586H+KpycnCJQKBQnLS1tfH/pm5qaanbw4MEd8+fPv4dkBwKg&#10;JxHzlClTnvn7+/ulpaVN+J3MK8MdbDYb8+jRo1l2dnZ3eHMAnzlzZt1QyLm5bdu2IAwGwx4KugwU&#10;zMzMUo2NjdOH7Z4mh8NBb9iw4bS8vHyVt7f3fn7rM9Slrq5OGomLlJaWrqurq5NGjkEQBOvr62dZ&#10;WVklmJiYvMZisd3w13233uiPciaTia+qqpKn0WhkUVHRFkFBwfa0tDTzhIQEy7t37y4QFBSkSUtL&#10;1xYXF6vBPbMjeNWqVeeCg4PX/4vL65vg8fguIpHI6OjoEBoxYkRReXm5MnKMy+WiAPj1PU1e2bZt&#10;W1BkZKTTu3fvxk2YMOHV77TBZrOxGRkZxuHh4a63b9+2b2trEwYAADU1taLp06c/NTExSTc1NX09&#10;atSo3L560f5t8vnz55FXrlxZevXqVZfa2loZCQmJxvXr159xc3MLG6h9yt8Re3v724cPH9724MGD&#10;eW5ubmH81mcgxNzcPPXw4cPb+G69fxfnz59fBQCAb968uYjfugwH7Nix4yCS3goAAFMolBZdXd3c&#10;oKAgT01Nzc9IdhMREZGWFy9eTBwIHWpqamS+JgH/r8wqSAaayspKubCwsKUbN248sWDBgtt6eno5&#10;pqamLwkEAuNXMsP8Qw9kZWWrly1bdsnU1PQVgUBgIOVIrkAkkfjvwtjYOF1ZWbn0e/emo6NDsKSk&#10;RCUjI8Po0aNHs0JCQlbs2rVrj4uLS7iZmVkqkUikg68zSVdX1yv379+f15ck3n1FWVmZ0nDM3dnW&#10;1iYUEhKywtTU9BUAAEaj0d1z5sx5GB0dbTNU821yuVxISUmpbObMmY/5rctA4fHjxzPRaHQ33xX5&#10;HbS0tIiIiYk1WVhYJA/HH8Vgg0qlUshkcvv48ePTEEMlKCjYERcXZ6mtrZ0PAIDV1dW/AABgMTGx&#10;Rjwez3j48OGc/tTh48ePWoKCgh28hhtJCI4sv5JIpI7Xr1+b8J6nqan52dLSMp7fYzgcoaGhUbBw&#10;4cJbs2fPfshrNJFUYb1THv0qnjx5Mh0AAFtZWcWVl5crXr16dYmrq+sVPT29HMRhqzdQKBRHQUGh&#10;YsKECWkeHh4nb9++vWAgHLqqq6tlhYWFW/38/Pz5fR/6Ag6Hg0pKSpq8ZMmSq8jLhLa2dv7hw4c9&#10;eXPbDmV4enoexmKxrJaWFhF+6zIQYDKZ+Pb2djLfFfkdeHh4nEShUJzs7OzR/NZlOABJQnzkyJEt&#10;yMxOTk6u6sKFCysB6MlOTqfTicuWLbv0dbbZjEKhupOTk837S4cFCxZEfZ3hUg0MDN6eOHFi4/Hj&#10;xzcFBgb6zp49OwYAAONwOMbo0aOzkfyNJSUlKgAA+Pjx45v4PYbDEaNGjfowf/78e25ubqG8RvPy&#10;5cvuAAC4rKxM6U+vERISsgKFQnUjRlFcXLzR2to6dt26dWcOHDjgFRoa6hYTEzM7PT3duLy8XHEg&#10;kr/3BpfLhebOnfuAQCAw/mTfdjBQVlamFBAQsFtZWbkUAAALCwu3rlq16nx6errxcJsQZGRkGAHw&#10;9ycu57sCv4qPHz9qodHo7tWrV5/jty7DAZ2dnQISEhINVlZWcdHR0TYAAHjbtm2HAACwi4tLOAAA&#10;zs3N1UXqu7i4hAsKCrYDAOBRo0Z96A8d6HQ6EZlVotHo7nnz5t3ncDgo5HhISMgKZJbL+6M7d+7c&#10;avCboRH/AAMDA4O3iAEjEon03uNdUVGh8CftU6lUyooVK0IAAPDIkSM/paWlTRgKD3okpObIkSNb&#10;+a3Lz7B48eJrEARxp06dmnj9+nXn4bwNgSzRWltbx/Jbl4HEsHIEYrFYOFdX13AMBsMmk8kdnp6e&#10;RxBKMV6qsd/B756LxWLZCM8tv8fnWxIaGure2NgosXPnzgPNzc1iAPQE6l66dGlFbm6urpCQULu+&#10;vn62gYHBu+7ubkxeXp4ui8XCYbFYVm5u7qj6+nopKSmp+j/Roa6uThrhx5WRkal58ODBvLlz5z7c&#10;unXr0e7ubszRo0e3EggEZnNzs5iwsHDru3fvDJYuXXolPj7eSklJqfx3wiL+SY8zUFdXF55AIDAR&#10;5x8AelhcAOjJEvI77TY2NkocOXLEMzg4eC2dThfYvn17UEBAgB+SfJmf0tTUJO7h4XHK0NDwzcaN&#10;G0/yW5+fib+/v//evXt3KSkplfNblz8VCILgBQsW3Dl16pRHa2sr5Vc4bIeTDCujefr06fVv3rwx&#10;BACAw4cPe2Kx2G5eL01+6oZk+xgsQ93XuocPH942fvz4V+bm5qkfP37UBgCAsrIylTNnziCxjlxV&#10;VdWS+vp6STabjRUQEKCzWCzcV15TwJvu63cFyfM4bdq0xJycHD0AelhkYmNjZwHQ48XJ5XJRFy9e&#10;XLF//37vlpYWURaLhXv27NlUZ2fniKH6QjLUBYfDsVgsFg5JiwXDMARBEPy7RrO9vV3o6NGjW48d&#10;O7aFTqcLODg43Ny+fXvQ6NGjcwamB78uGzduPNna2koJDQ11Hw4et30lzB8uYm9vf/vo0aNbHzx4&#10;MM/V1TWc3/oMhAwro3ny5MmNEATB586dW71//36fiooKRd7jMjIytdu2bTvs7Ox8HYPBcLq7uzF9&#10;BUJP9qv4nfO+dQ6dThf43Wv97IXBw8PjJARBsLa29kdpaem6Z8+eTY2MjHQyNTV9HRAQ4Pf69WvT&#10;yspKRSkpqfrRo0dn29nZ3T179uw6NpuNk5SUbPjT+yYlJVU/d+7chw8fPpzr7e29T0NDo/DRo0ez&#10;Xr58aUYgEBjKysplS5cuDdfT0/tQWlqq4urqGv7q1avxNBpNMDc3d5Sjo+ON7xGif48k/Xfr/kp7&#10;Qz38BY/Hd7W2tlKQmWZ3dzcGi8WyEaPZV6PCYDCIwcHBaw8cOLCzublZbMGCBXf27NnjO9Qo62Jj&#10;Y2dFRkY6+fv7+/8Kp+4/6T8xMjLKVFRUrLh9+7b9P6PJZ4G/JkiWk5OrWr169YWRI0d+Sk1NNdfX&#10;18+uqamR/fLli8bhw4e3bdmy5djRo0e33r9/f/64cePe8lvvwRDkgdgbz58/n+zg4HATGQcIguAp&#10;U6YkJSQkWD558mTG1KlTn125cmUpAACwWCxsfHy81aFDh3YEBQVtr6urk4mJiZnTX+l+oqKiFi5b&#10;tuzy/v37fUaOHPnZ19d3z7lz59YKCwu3VVVVyT958mSGlZVVvLCwcNvGjRtPIplLampqZBobGyW+&#10;R36O9JV3+XGw5HuZUQbSUAPQs03BZDIJXV1deCaTSeju7sZoaGh8GTNmTNbYsWPfy8jI1ALQM9NE&#10;lmcB6GE1wWKxbIQw/mdGk81mY8PCwtwCAwN3V1dXy1laWibs37/fe+zYse8Hemx/Vdrb24VWr159&#10;XldXN2/nzp0H+K3P/6pAEAQjL93t7e1CQkJC7fzWqb9l2BjN2tpaGSqVKtre3i6Mw+FY79+/H0sk&#10;EpkA9CRN1dDQ+DJr1qzYpKSkKcuWLbs8e/bsR+np6SbKysplfFZ9wAWFQnFxOBwLIeTuLeLi4v+X&#10;xgnJf2dpaZkgJydXLSoq2tLQ0CDZ1NQkjuw7iomJNaemppqbmJik95eOeDy+6/r164vt7Ozu7tq1&#10;a6+zs3NE7zomJibpZ86cWU+hUFrV1dULAQDA398/oC9vrMiLw48M648yj/xq3T+t09nZSfodvQDo&#10;MYZ4PL4LIWkHAIBr164tAaDHEL59+3bc6NGjc5DlWV6jSSaTO362PAvDMHT//v3527ZtO1xcXDzC&#10;1NT09fXr1xdPmjTpxW/e/gGXHTt2HKqpqZG9e/eu3fd+B/9kcMTW1jb6+PHjm+Pi4mYuWrToFr/1&#10;6W8ZNkYT4VPkcDjoSZMmvUAMJq8gKYbi4uJmmpiYvLaysorLz8/X/V9NXos4/vDmPpw1a1Yskm0i&#10;MjLSCYZhyMTEJF1CQqIxKSlpSnp6usnixYuv9afB5BUbG5t7s2fPfoRwiXZ0dJAlJCQax40b93bs&#10;2LHvkSVPJSWlchQKxS0sLFTvS7s/e3EY7tLV1YW/fv26c2Ji4vS6ujrp2tpaGRaLhVNUVKxQUlIq&#10;l5OTqx4xYkSRj4/Pfnd399CMjAxjXkcgAHqMJgD/cQT61kyzvLxcafny5ZcSExOnjRgxosjW1jba&#10;y8vrwLhx494Nbo/7LsnJyRPPnz+/esuWLceMjIwy+a3P/7qYmpq+lpKSqo+Ojrb9G40m3913+woa&#10;jUYCAMAEAoGBw+G63rx5M+5H9bW1tfMAAHBBQYEGv3XnF/bs2bMLAAD3hUWkpaVFRFBQsAMAAE+b&#10;Nu0pv3WHYRioqqoWL1q06Ca/9eA3oqOjbWRkZGoAALCCgkKFmZlZqr29fZSTk1PEhAkT0uTl5SsR&#10;Ric1NbVCAACckJAwY+nSpWEKCgoVvblmfX19AyEI4vJeg8vlQpcuXVpGJpPbiUQiHYkbRBAXF2fF&#10;73H4Fuh0OlFdXf2LqqpqMY1GI/Fbn3/owapVq86TSCQag8Eg8FuX/sag7wP9rpBIpE4SidTJZDLx&#10;YmJizTNnzozLy8vT/Vbdjo4OcmFhoQYAAOTk5IweXE2HjjQ3N4uRyeSOvsy+zp07t4ZGowmamJik&#10;v3v3zgDmszcyAACoq6sX9nWm+bfK3bt3be3s7O5SKJTWhIQEy/LycqXU1FTzqKiohREREc5paWlm&#10;lZWVCm5ubmFKSkrlRUVFagAAUFpaqvK9mSabzcbyzjK7u7sxK1euDFm+fPklYWHhVqTesWPHtlRX&#10;V8spKipW+Pv7+w+F70Rv8fPzCygsLFQPCQlZ+SvJq//JwIqtrW10Z2cn6enTp9P5rUt/y7AxmgAA&#10;MHHixBcoFArmcDgoAHo8tS5fvrys9485Pj7eCnF2+F/+IdFoNMG+xM4xGAziyZMnN86cOTPO1dU1&#10;nEqlipSXlysNho4/EjU1taKioiK1ofiwHgxhs9nYlStXXoRhGDpx4sTGGTNmPPle+M24cePelpeX&#10;KykpKZVBEASXl5cr4XA4FpvNxiLfAQaDQUTaRfYzaTSa4Ny5cx9eunRpubi4eFNVVZXC6tWrz+fm&#10;5o7avHnzcVlZ2RofH599GRkZxgkJCZaD1/ufS3p6usnRo0e3rly5MmTq1KnP+K3PP/mPTJo06QWF&#10;QmmNjo625bcu/S78nur+ChD6L1FR0WYxMbFGQ0PDTAAAbGZmlnro0KHtL1++HB8YGOgrJSVVh8fj&#10;mTgcjtnZ2SnAb735hRMnTmwEAMCVlZXyP6oXHBy8BgAAv3jxYmJmZqYhAAC+e/eu7VDRvz9JvIcT&#10;Hj58OAcAAEtJSdX+jGmnq6sLp6ioWE6hUFqwWGyXo6Nj5JYtW46SSCRaYmLiVAAAnJycbAHDPTSU&#10;ZDK5raurCzt79uwYCII42traeXg8nvmtZdiuri6ckpJSmbKycikve1R/g0ajkYqLi1UzMzMN37x5&#10;M+5HjEV0Op04cuTIT4qKiuX/kpEPTSxevPiaqKho82BQJw4m+K7Ar6CpqUkMjUZ3r1y58rympuZn&#10;AAB3ypQpiV8//9/+i5KSUhkAAPby8jrAb535CcQARkVF2X+vDpvNxqiqqhYbGxunc7lciMFgENBo&#10;dLePj89efuv/6NGjWQAA+OXLl/2Ss3G4wdPT8zAAgCsiItLCZDLxP6u/fv3606CHw5dpbW0d6+Xl&#10;dQCLxbLS0tImAABgGRmZmoULF94yMTF5jUKhuikUSgsAAJ45c+ZjAAB8/vz5Vd9r+/Xr1yYyMjI1&#10;JBKJlpKS8secxOXl5YphYWFLly1bdmnChAlpoqKizby/YfCVcnH16tXnampqZHp/Z+3s7O4AAOAn&#10;T55M5/d9+odvA6HtfPbs2RR+69Kf4LsCv4rp06c/UVdX/1JXVyfp6OgYCUEQF/Q4CNEFBARoyA9u&#10;2bJll4YCDyY/wWKxsAQCgaGqqlp84sSJjbwJYjkcDorNZmOuXr26GAAAR0dH2yDH9PT0coZCip+C&#10;ggINAAAcHh7uwm9d+AEkhRcAAA4MDPT9UV06nU4UFxdvlJOTq8Lj8Yxp06Y93b17dwAAAH7z5o0B&#10;AAAeP358GuLgg8Viu0gkEk1XVzd35MiRn0xNTV/97PdSXV0ti8PhurZt2xbU1z7ExsZanzhxYmNX&#10;VxcuPz9f++zZs2tNTU1fIv0SFRVtNjc3T1m1atX5AwcOeIWFhS2NiYmZHRMTM3v9+vWnMRgMW1hY&#10;uHX79u0HQ0JClp86dWqDubl5CgAAPnHixEZ+36N/+D46OzsFiEQifd26dWf4rUt/gu8K/CqQzBw5&#10;OTl6MAyD4uJi1QsXLqzcsmXL0fXr158+cOCAV1FR0Qh+6zlUEBkZ6WhsbJwOvmY3QYjTeSEsLEzl&#10;JVBfunRpmJSUVB2/Xzq6urpwKBSKs2vXrj38Hkd+gEajkcTFxRskJSXrAQCwm5tb6Lcyk7x//37M&#10;hAkT0gAAsJ6eXrawsHCrhYVF8t69e30AAHBWVtZoAAB869athTDcs2JTWlqqLCoq2rx27dqz1tbW&#10;sfr6+ll90UlXVzd39uzZMX2p29raKiwmJtbU+/umqqpaBEEQd/HixVd5v3ffwpcvX9SRvvGcX3z6&#10;9On1/L4///Bz2Nra3pWVla3+2X0eTuC7Ar+K+vp6SRQKxfH19Q3kty7DCTk5OXp+fn7+3t7e+3x9&#10;fQP9/Pz8AwMDfceMGfNeWVm5hLfu6dOn1wMA4KqqKjl+662iolLi4OBwg9968AtIRhI9Pb1sLBbL&#10;AgDAJiYmr9etW3dm06ZNxy0sLJIhCOKKi4s3hoSELFdUVCyTlpauMTExeR0UFLQNAAB/+PBB91sz&#10;dl1d3dx58+bd37BhwyksFss6ffr0eiQt2/cwb968+6qqqsU/07upqUlswoQJqQAA2Nvbe9+qVavO&#10;h4WFLS0oKNDgcrnQihUrQjAYDPvjx49aP2uru7sb7evrG4BGo9ni4uINly5dcv+ZnkMFLS0tIs+f&#10;P5905syZdfx+CeUHkHCn3nlyhzP4rsDvYPLkyUlaWlof+a3H34D9+/fvBADAVCqVgpS9fPlyPAAA&#10;7u9E1L+DGTNmJBgYGLzltx78hJeX1wEAACwvL185e/bsGB0dnTwhIaE2AoHAMDY2Tvfy8jpQXV0t&#10;g6zCjBo16sPYsWPfHT9+fBMAAM7Pz9cCAMAXLlxYyduug4PDDSKRSH/8+PHM6dOnPwEAwGPHjn23&#10;b98+79DQULe4uDir2NhY63Pnzq3esWPHQSMjowwAAGxoaJj5PQOQl5ens379+tNIImUAAPwtR5CG&#10;hgYJYWHh1hkzZiT01ZhkZWXpjx8//iUAAB4zZsx7xLGJX2AwGITq6mrZ9+/fj3n06NGsCxcurNy9&#10;e3fA8uXLL1pZWcX1jnXtvTf7N4FKpVIiIyMd79+/P6+xsVGctxyLxbJ+ZUl/qAOC4eGXQCI4OHjt&#10;unXrzubn5+toa2t/5Lc+w1ni4+OtZs6cGZeUlDRl8uTJzwEAoLOzk0Qmkzv8/PwC/Pz8Avip37p1&#10;685GREQ4U6lUkf/lbCeJiYnTPD09j/DGHaPR6G48Hs/CYrFshJZPS0vrk6am5ueioiL1NWvWnFu3&#10;bt3ZT58+jdTS0vp88uTJjR4eHqeQ8+vq6qTHjBmTRSaTO968eTMuPj5+5vbt24N6J0IAoIc9SF9f&#10;P3vBggV3NmzYcBrJXAMAAEVFRWq3bt1adPPmTYe8vDxdLBbLXrx48XUymdxx6tQpj4qKCkUFBYXK&#10;3m2eOHFi0+bNm4/HxMTMmT179qO+jAMMw9CtW7cWbd++PaiyslJh3Lhxby0tLRMsLS0TTExM0n+W&#10;uYVOpws0NjZKNDc3i7W0tIhSqVQROp0uwGAwiAwGg8hkMglsNhvLZrOxDAaD2NnZSers7CR1dHSQ&#10;29vbhZDzWlpaRDs7O0m924cgCJaSkqqXk5OrVlNTK9LX188eM2ZMlr6+fvafptgbSsJkMgmlpaUq&#10;mZmZRlFRUQufPHkyA2GamjVrVuyjR49mI3UtLS0TysrKlD9//jzyb/gND0ujWVtbKyMnJ1ft7+/v&#10;v3v37kB+6zOcpb6+XkpaWrru6NGjW7ds2XIMKdfW1v6orq5e+ODBg3n81A95sDY0NEhKSEg08lMX&#10;fgsMw1BFRYVidna2fn5+vk5HRwcZecALCgrSxo8f/8rMzCxt9erV57OyssZ4enoeWbFixcUvX76o&#10;a2hoFB46dGjH9u3bg3jbTElJsZgyZUqShobGl82bNx93dnaOQKFQ3NraWpmamhpZNBrNUVBQqJSW&#10;lq5D6CgrKioUU1NTzVNSUiySk5MnFhQUaAIAwIQJE146ODjctLe3vy0lJVUfFxc309ra+vGrV6/G&#10;m5qavu7dHzabjdXR0cnHYrHsnJyc0b+SyotOpwsEBwevvXfvnk1GRoYxh8NBk8nkDmdn5wh3d/fL&#10;hoaGb6lUqkhKSopFSkqKRV5enm5ubq5ubW2tbF/ahyAIJhAITEFBQRqJROoUFBSkCQsLt4mKiraI&#10;iYk1i4qKtiCfJSUlG+Tk5Krl5OSqpaSk6n83T+lQkK6uLnx1dbVceXm5UkVFhWJFRYViVVWVfFNT&#10;k3hzc7NYU1OTeGNjo0RDQ4Mkco6iomLFwoULo2xtbaPv378/PygoaHtWVtYYfX39bAB6iFPWrl0b&#10;/PHjR20tLa1P/Otd/8iw4Z7lFRkZmVozM7O0O3fuLPhnNP9MpKSk6mVlZWuysrLG8JaPHTv2fXJy&#10;8kR+6YWImppaEQA9s5n/daMJQRCspKRUrqSkVD5v3rwH36uHxWLZLBYL15sJCmH64RULC4uUqKio&#10;hYGBgbtXrlwZsmPHjkPu7u6hcnJy1V1dXXgETCaT0NDQIJmWlmaGEF8ICwu3mZmZpa1cuTJkwYIF&#10;dxQVFSt420Zml5WVlQrfMppYLJZ98OBBLzs7u7sRERHOtra20Tdu3HB89OjRbBwOx7K1tY2eN2/e&#10;g28RlAgICNA9PT2PeHp6HmltbaUkJSVNiYmJmXPp0qVl58+fXy0hIdHY1NQkDsMwRCQSGdra2h/J&#10;ZHJHbW0tWLp0adi8efMeiomJNYuIiFAFBAToRCKRQSQSGQQCgYkklu/7nRk+wmazsVVVVfIlJSWq&#10;paWlKsjf0tJSlYqKCsXa2lqZ3udISko2iIuLN4mLizdpamoWTJgw4eVXruNiLS2tT2PGjMlCZpBa&#10;Wlqfzp07t+bAgQM7b926tQgAAObOnftw7dq1wffv35//NxhNvq8P/y5OnjzpAf7HuWX7C7Nnz47R&#10;1tbO5y07duzYZgAAXF9fL8lP3T5//qwJAICvXr26hN/jNFywbNmyS3JyclWRkZGOAAD406dPI7FY&#10;LGvnzp37v3cOl8uFkpOTLezs7O4gPLYIMBgMm0Qi0eTk5Krs7OzunDx50iMrK0v/Z844VCqVAgCA&#10;jxw5svVH19XS0spXVFQsR2I1VVVVixUVFcuRa0+YMCHNx8dn78OHD+eUlpYq/8gT8+PHjyNlZWWr&#10;cThcl6enZ1BKSoo5wr3c1dWFmzZt2lM0Gt394MGDufy+TwOF5uZm0Tdv3oy7devWwgMHDnitWLEi&#10;ZMqUKc9UVFRKenvPYzAYtqqqavHUqVMT3d3dL/v7+/uFhoa6PXv2bEphYaFaX+KDe8PLy+sABEHc&#10;z58/ayJlRkZGGUZGRhn8Hpv+AN8V+F1UVlbKAwDgffv2efNbl+EOX1/fQBQKxeFlT3rx4sVEMASI&#10;upGwk3/e0n3HmjVrgiUkJBru3LljB76GZ5HJ5PbNmzcf68v5bW1tQlQqlUKn04l/EirA5XIhQUHB&#10;jk2bNh3/Ub25c+c+IBAIjDlz5jx8/fq1CZfLhTgcDurZs2dTduzYcdDY2Did92EvKCjYYWJi8nr5&#10;8uUXjx8/vik+Pt6yrKxMCdE1Pz9fG4/HM93c3EJ7X6u9vZ1saGiYicViWffv35/H73vVH6itrZW+&#10;ceOGw6pVq85raGgU8BpFAAAsKSlZb2Ji8trR0THSx8dn76VLl5YlJSVNLi0tVR4Itp76+npJAoHA&#10;WLVq1XmkDHE4HAoe+b+LmpoamYKCAg2+K/InMDU1fTVmzJj3/NZjuANh7uB1C29tbRUeKi8lKioq&#10;JY6OjpH81mO4YOPGjSeEhYVbERq+t2/fGkhISDSsWbMmeLB10dLS+mhnZ3fne8crKioUMBgMe/36&#10;9ad+1E5HR4fgy5cvx1+4cGHl+vXrT0+aNOl57xhQAQGBzjFjxrx3dHSMnDBhQhoEQZx3796N6d1W&#10;S0uLiJGRUQYaje728vI6MBxp+AoKCjR2794doKWl9RHpv5CQUNusWbMeHTx4cMe9e/fm5+Tk6HV0&#10;dAjyQ7+lS5eGkUgkWmtrqzAMw+Djx49aAAD47Nmza/k9dr8CDoeDio+Pt7SxsYlGo9Hdc+bMech3&#10;pf4ER48e3QIAgP+RGfwZysrKlAAAcHBw8BrecjU1tcIfPfAGC9OnT38ybty4N/zWY7hg27ZtQUQi&#10;kR4fH28JAIBfvXplqqCgUPGtmddg3LvvLctxuVxo1qxZj4hEIv1bpA0/A5fLherr6yWTk5Mtzp8/&#10;v2rTpk3Hrays4pClXQAAPHv27IffOre9vZ3s7u5+GTE2Xl5eB4Y6T3Vtba30iRMnNiKc2xAEcadM&#10;mfLs0KFD2zMzMw2HEsfrmzdvxgEA4JMnT3og90pdXf3L9OnTn/Bbt76gQE1fSQAAIABJREFUsbFR&#10;PCgoaJuqqmoxAAAWFxdv3LZtW9CXL1/U+a7cnwB52B86dGg7v3UZzuByuZCIiEjLihUrQnjLFy5c&#10;eEtFRaWEHzrxYs2aNcEUCoX6vxgc/jvw8fHZi0aju5OSkiaDr0T86urqX/gxW3dycopQU1Mr/Nax&#10;sLCwpbwP1v5EW1ub0KJFi26gUKjuHyUsyMzMNHRwcLgBQE8u0v7g1e1PMJlM/K1btxZaWlrGI3vN&#10;Y8aMeX/kyJGt1dXVsvzW70cwNjZO19TU/Iz8brdv334Ig8GweWPChxK4XC6UmppqtmTJkqt4PJ4J&#10;AIDNzc1TIiMjHXn3dvmu6J/C0NAw09DQMJPfegx3TJ06NbE3icChQ4e2AwDg8vJyBQaDQeAXCwvi&#10;lMQbNP0P30dAQMBu0JPVxBx8JTUfNWrUh/nz598bbF1Wr159TlJSsr53eWFhoRqZTG63sLBIbmlp&#10;ody7d29+RESEU39eu6SkRAWFQnF27Nhx8Gd1nz9/PklFRaUEg8GwhwKpR35+vvaWLVuOIkvQioqK&#10;5d7e3vvy8/O1+a1bX3H16tUlAAD46dOn02AYBq9evTIFAMD9fZ//FI2NjeLHjh3bjCx1CwkJta1b&#10;t+5MXl6ezrfq813hPwXyYP+d5Z1/+A88PT0P43C4LhaLhYXhnrX8xYsXX+3tVABBEAeHwzGFhITa&#10;xMTEmmRkZGoUFRXL5eTkKhUVFcs8PT0P97fHLbI39zdRcQ0kEKeL1NTUCQAAODY21trQ0DDTysoq&#10;brB12b59+yE8Hs/kLWMymfixY8e+I5PJ7VZWVo8RJx8MBsPub9YcOzu7OyIiIi00Go30s7ptbW1C&#10;hoaGmXg8npmYmDh1sMeqo6NDMCwsbCnCtYvBYNh2dnZ34uPjLYcLbSAvGAwGQVxcvBF5WeNwOChp&#10;aelae3v7KH7rxuVyoefPn09ydHSMxOFwXeArPeXly5fdf/Zd4fvA/imKiopGAADgo0ePbuG3LsMZ&#10;SHhCdnb2aBiGQUJCwgwAADxt2rSnhw8f9ty/f//OrVu3HsHhcF3q6uoFmzZtOr527dqzy5cvvzhj&#10;xowEAABMJpPb0Wg0e+TIkZ8ePXo0S1ZWtlpBQaFCQ0OjwMjIKMPKyipu+fLlF/fs2bPr7t27tu3t&#10;7eS+6Pbp06eR/8JO+o4jR45s5TWa9+7dm29ubp4yadKk54OtC0IajyxvsdlsjJWVVRzyEiYiItLi&#10;6el5eNasWY8AAHBISMiK/rw+khat937999Dc3Cw6atSoD4KCgh0lJSUqAz0+XC4Xevny5fhly5Zd&#10;EhQU7AAAwJqamp8PHz7sye9wr/6Al5fXARQKxSkvL1eEYRisWLEihEwmt/9OKEt/oLa2VvrQoUPb&#10;1dTUCgEAMIVCoW7YsOHUhw8fRvW1Db4Pan9gzJgx701NTV/xW4/hDMQwhYWFLYVhGNjY2ESLi4s3&#10;8n65nZycIvB4PLO4uFgVKautrZWWkpKq09LS+tje3k5OTk62IJFI/5eibd68efft7OxuT58+PcHA&#10;wOAtkrEDAADjcLguKyuruCtXrrj+KLSByWTiUSgUZ/fu3QH8HqfhgFOnTm0AAMBpaWnjAejJpzpj&#10;xowEExOT14OtC7K0XltbK3X+/PlVKioqJQAAWExMrOns2bNraTQaKTExcSqFQqEaGhpmIjGV/QUu&#10;lwsZGBi81dHRyevrnnh5ebmikJBQm5mZWepAzfDYbDbm+vXrzjo6OnkAAJhEItHc3d0vp6ammv1N&#10;e/dlZWVKKBSKg+Q2jomJmQ0AgOPj4y0HSwc2m42JiYmZPX/+/HsYDIYNAIDNzMxSw8PDXeh0OvFX&#10;2+P7oPYH9u3b5w0AgH+04f8PP0Z3dzeaRCLRPDw8TlZXV8ui0ehuXpLl5ORkCwAA3NtweXt770Oh&#10;UBze9f+tW7ceAaAnVyIMw2DOnDkPhISEWqdPn/7kwIEDXm/fvh374sULiy1bthwdMWJEEQAAnjp1&#10;auKP7p+ysnKpk5NTBL/HaTjg/Pnzq3hnmtevX3eeO3fug76m/+pPbNy48TgKhepGPFqNjY3To6Oj&#10;bTgcDqq4uFh1/vz59wAAsIqKSklhYaFaX76nDQ0NEuXl5YpIOMPPEBoa6gYAgJ8/fz6pr3pfu3Zt&#10;MQA/Tsz9O2Cz2ZiLFy8uR773urq6uZcvX3bnV2jIYMDe3j6KTCa3t7S0iNDpdKKAgEDnYIQ/FRYW&#10;qnl7e++TkZGpQeJVPT09D3/69Gnkn7TL9wHtDyCsMf+S0v4Zxo8f/9LMzCz1xIkTGwEAMC+jx8KF&#10;C29JSkrW87rlc7lcSE1NrXDatGlPedvJyckZBXqybeQwmUw8BoNhodHobj09vRxklqmsrFzq4eFx&#10;sqioSDUkJGQFiUSiUSgUamRkpOO3dJs2bdrTfw5ffQNiJBCjGRoa6rZw4cJbI0eO/DTYukybNu0J&#10;+JoZJSEhYQaXy4U6OjoEfXx89uLxeCaJRKLt27fPm8FgEH7WVmdnp8C8efPu8e6xi4qKNk+YMCHt&#10;3Llzq79nROl0OlFUVLR5wYIFt/uqN5fLhcaOHftOT08vp79mfsnJyRbIb2DcuHFv7t27N/9vyjP5&#10;PWRnZ48GAMD+/v5+MNyziiUnJ1c1EDNqOp1OvH79uvOkSZOeAwBgFArFmTVr1qPo6GgbxF/jT8H3&#10;Ae0vjBo16oOZmVkqv/UYzli3bt0ZQUHBjt6p1zgcDkpCQqLBxcUlnLf+u3fvxgIA4IsXLy7nLX/0&#10;6NEsAAC8ffv2g3FxcVbIA45Go5GqqqrkLly4sHLOnDkP8Xg8E4PBsNesWRP88uVLU1NT01ff27tc&#10;vXr1ORERkRZ+j9FwAJLDMDU11QyAnpRgLi4u4crKyqWDrYuxsXH6xIkTn3O5XIjL5UK3bt1aKCcn&#10;VwUAgJ2dna/3lSGmpKREZfz48S+R5NUXL15cHhQUtG3t2rVnEUNEJBLp39u79PT0PIxGo7t/hZEm&#10;NTXVDEl2/yeoqqqSc3JyikC8YO/cuWP3Ny3B9gXz5s27LyIi0tLW1iaEhBq9efNmXH+1/+7du7Fr&#10;1649Kyws3IpQMe7du9dnIBiI+D6Y/YWAgIDdEARxh3rs0lDG5cuX3QEAMMKUgpTn5OToAQDgK1eu&#10;uPLW37Fjx0EMBsNuamoS4y13dna+TiKRaJWVlXJr1qwJRmKeervLV1dXy65ZsyYYi8WyCAQCY8uW&#10;LUdMTExeUSgUau/7iBBZ9L7WP/z/iIqKsgcAwCkpKWYAAPj06dPrV65ceUFaWrp2MPXo6OgQxGKx&#10;rK1btx75/Pmz5pQpU559dXT55OHhcXLhwoW3Fi1adNPNzS30+PHjmzIzMw25XC7EZDLxpaWlyikp&#10;KeZnzpxZh+ylCwgIdEZFRdn3vg6Xy4UyMzMNLS0t4wEAcGBgoG9vo1RcXKwKAIADAgJ2D1b/WSwW&#10;NigoaBuJRKLh8Ximr69v4FAnUBgoIGQH+/fv39nY2CjeHz4K9fX1ksePH980evTobAAATCAQGE5O&#10;ThFJSUmTB3IGz/fB7C/k5+drAwDgM2fOrOO3LsMV79+/H4PMCmNjY62RciSZcUVFhQJv/UmTJj3v&#10;7VzS0dEhKCAg0Ll8+fIQLpcLycnJVU2cOPF57zZ5UVJSouLi4hIOQRB3zpw5DwkEAn3WrFmPeB98&#10;Dx48mAsAgNPT0435PU5DHffu3ZvPO9M8duzYZg8Pj5MUCoXKDz1Wr14djMfjmWQyuW3UqFH/tUSv&#10;qan5WVpaupanrKR3mJOMjEzNsmXLLv1s1sBisbAuLi7hAHybJH7GjBkJ8vLylYPBnPP8+fNJ2tra&#10;+V9ZiWL+sZbBYObMmY/FxcUbaTQayczMLPV3KFC7urpw0dHRNvPmzbuPOPWMGzfuzZkzZ9a1tLSI&#10;DEY/+D6Q/QktLa2P/HCr/1vwlRy9G4D/zjI/Z86ch+rq6l9611dSUipzdna+zluGBDSnpqaavX37&#10;1uAr48uGvrzQIA5ddnZ2twEA8KxZs2L27Nmz6+rVq0vevHljAACAr127tpjf4zTUERsba81LbnDw&#10;4MEd27dvP0QgEBiDqceSJUvC0Wg0GwAAW1tbP5KRkakhkUi0gwcP7ujt9FVTUyMTHh7u4uXltT8w&#10;MND38uXL7gkJCTPKy8sVf2Upk8PhoObPn38Ph8N15ebm6vIeu3v3ri0AAH78+PHMgepzTU2NjLOz&#10;83XkpWAoECUMFSDkBkeOHNmKxNf3xXmTy+VC7969G+vh4XESIXuQlpau9fT0PPw9AoKBBN8Hsj+x&#10;e/fuABQKxamrq5Pity78BpfLhWg0GqmpqUmsurpatrS0VLmgoEAjNzdX9927d2Nfv35tkpycbPHk&#10;yZPpUVFRC06fPr3Oz8/PD4fDMbFYbBdvW6qqqsUODg43eMtYLBYWhUJxdu3atYe33MLCIllNTa2Q&#10;w+GgfHx89kAQxHVycroGQVD3z7xfORwOas6cOQ8xGAxbT08vC4IgLjLb+BrDxvXz8/Pn99gOdTx9&#10;+nQaAD30eQAAeM+ePbt2794dAACAB2svLSkpaTKZTG5HoVDdp06d2nDgwIEdg0VQUV9fLykhIdFg&#10;ZGSUwdtfJpOJFxYWbnV1db3S39ekUqkUb2/vfQICAp04HK5r165de/5Xl2J/hKlTpyZKSUnVIU5q&#10;vf0heFFbWyt99OjRLbq6urlIiJq9vX1UbGysNT95dvk+iP2JDx8+jBoIN/GhAhaLhS0oKNCIiYmZ&#10;ffTo0S3btm0LWrFiRYi9vX0UQmqupqZWKC4u3ogsXfwO0Gg0C3nYcLlcCI/HM3nDT2D4P3tEly5d&#10;WoaUIV7MBw8e3AHDMEDiNQUEBGiIAey9L9obVCqVoqamVojkVszOzh79+vVrEzKZ3E4ikWj/wk5+&#10;DiQ8KDExcQoAAPb19Q1EWIIGOqi8u7sb7e/v7wdBEFdTU/NzVlaWPgz//yQHA40rV664AgDgGzdu&#10;OPCWu7m5hZLJ5Pa+MAT1BWVlZUqBgYG+IiIiLQAA2NHRMfLfUuz3kZ6ebozH45l6enrZ0tLStb1f&#10;xpuamsRCQ0PdrK2tYxGmKCMjo4zg4OA1g7X8+jNgwF8kurq6eerq6oV37txZsGrVqgv81ud3pa2t&#10;TTgrK2vM58+fR3758kUDQUlJiSqHw0Ej9fB4fJeIiAiVQqG0UiiUVgkJiUZ1dfVC5H8REREqkUhk&#10;4HA4FpPJxGdlZY3NyMgw/vz580gYhiEpKan6kSNHftbR0cmTl5evkpKSati+fftBc3PzVOQazc3N&#10;Yl1dXXg5OblqXh3LysqUAQBARUWl9O3bt+Pi4+Ot7ty5swCLxbKXLl16JT093bizs5M0c+bM2IyM&#10;DNMZM2Y8aWpqkti6detRFxeXq0im995CoVBa9+zZ4+vo6HgDAADevn07btmyZZenTJmSlJiYOO3m&#10;zZsOaWlpZoqKihUKCgqVioqKFb0hLCzc9r32/xcEh8OxAACAzWbjcDgci81mY0VERKgAAMBkMgl4&#10;PL5rIK7b1NQkvmjRoltJSUlTlixZci04OHitoKAgDQAAlJSUygEAYPPmzceOHTu2lUAgMAdCB0QW&#10;L158/fDhw9sOHTq0Y9GiRbeQ78PSpUuvhIWFud25c2eBq6tr+O+0XVNTI/vgwYN5kZGRTmlpaWYA&#10;ADBz5sy4/fv3e+vr62f3Zz/+NjE2Ns54+PDh3Llz5z4kEomMFy9eTKqrq5N68ODB/Dt37ix4/vz5&#10;ZA6Hg1ZSUir39PQ84urqGq6lpfWJ33r/l/Dbavc3vL2996HR6O7hQu7d0tIi8uzZsylBQUHbFi1a&#10;dBOhd0IgICDQOXr06Gx7e/sob2/vfVeuXHF99eqVaV+8SLu7u9GxsbHWtra2d5GZp46OTl5AQMBu&#10;3hhMBGw2GwNBEJd3yRWJsbp9+/YC3rqXLl1aBgCAi4qKVJH0ORAEcW1sbO7CMAxWrFhxAQAA7927&#10;dycAAL558+aioKCgbQAA+GdB6a2trcJYLJaFx+MZy5cvvwjDMFi1atV5IpFINzc3Txk7duw7NTW1&#10;LxISEvXInhkvBAUFO7S1tfOtrKziVqxYEYLkF8zPz9fmF33XYAIJBXrw4MFcEolE27Jly9Hg4OA1&#10;AAB4oLYucnJy9JSVlUvxeDzz8uXL7r2Xgdva2oQwGAwLAACrq6t/QUi8BxJInzMzMw2RMg6Hg9LV&#10;1c1VVlYu7SsbDJfLhXJzc3X37t3rY2RklIF8z3R0dPL27dvnPRh0e38bEhISZiDfBwAAF/leeHl5&#10;HXjz5s24oRySw3cF+huIByjvsuFQQXNzs+jTp0+nHTx4cIe9vX0UYmwQKCkpldna2t7dt2+fd1xc&#10;nFVlZaX873x5iouLVXft2rUHiYeTkJBo2Lp165HejhG90djYKA7Af6dqQpxKXr16Zcpb19fXNxCF&#10;QnGQsIYdO3YcAKCH5xSGYaCurv4FgJ6kswAAuKCgQCMkJGQF+IYX7rdgaWkZLyAg0Kmrq5sLwzDY&#10;s2fPLiR05VsYMWJEkYODw409e/b4bNy48YSNjU20gYHBWwkJiQbeeigUiqOq+v/Y++6wJpao70mF&#10;EHpvofdepKqAFKUJiIgFK17E3rGDWLB3rl7BK15UEBuCIFJEAZUmvffeewklIcl+f+h8bz4+9doQ&#10;vW/O8/yebLKT3bOzu/ObM3PmHLlaW1vb51u3br189erVjS9fvpzzpXFwfwcUFxdrwI4OHx9f3+bN&#10;mwNhwIOpSGzw9u1bU25u7kFxcfHWrKwsw0+VW7ZsWRg7O/uotLR0AwAAWbt27d9TmQB6cHCQm4OD&#10;Y8Tb2/s68+8wZdqWLVuufOr9GhkZ4YiNjXXYuHHjVagv+DBUGBAQcKCkpET9V27YfwfcvXt3mays&#10;bO2+fftOFBUVaf4u9TntCvxoMBgMFGwUp1uXpqYmUlhY2DJvb+/rzBnWAXgfNszNze3hyZMn9yUk&#10;JMz90vWHNBoN09TUREpNTTWLiIhYfPHixe179uw5vXLlytB58+bF6+jo5ENysLOzi3v06NHCL43n&#10;WVVVpQgmeajChfKVlZVKzGU3b94cyMvL2w/njvbu3XsKAID09fXx9ff388Lcf4cOHToKAEAoFAoe&#10;EuiXBKKGMUsBAAzmhpVOp6NHR0cJPT09AlVVVYopKSnm586d2zV79uw0AN4HYD5+/PhBZotyYGCA&#10;Jzs72+Du3bsefn5+RxYvXhyhq6ubxxwjF4VCMTQ1NYvWrVsXFBISsqasrEz1d43WAueWw8LClgkL&#10;C3d6e3tfhwH5PzbC8D2NVVpa2mwikUhWVFSs+rfOUFNTE4mPj69PV1c318fH5wwajaZraWkVfmk4&#10;vG/B0qVLwwUEBHomR4PZuHHjVQAAYmVlldTT08OPIO/nJwMDAzfb2dnFwQ4akUgkOzk5RQcFBa37&#10;0RlYWPg9Me0KTAVgstOfOXHMYDBQ1dXVCjdv3vRctWrVPzAwNQDv87PZ29s/O3ny5L6kpCTr3t5e&#10;/s8da3R0lFBQUKAdHh6+9NixY4fWrl37t6WlZbKcnFztxxx88Hg8RUpKqhGmfzp69Kjvt8ThhUOx&#10;jx49Wgh/g0tIJscFXbVq1T8kEqkJuo4vX778joiISAeCICAsLGwZ1M3Hx+cMgUAYRZD/We/5JUlo&#10;MzMzjeAxHj165PolDXt+fr6Ok5NTNAAA0dLSKoROKJ+7Zy0tLRLx8fHzDh8+7D9v3rx4Xl7efnhe&#10;Hh6egXnz5sUfOXLE782bNzN/VBiuqUZdXZ0s+OB0JSkp2ezp6XkTrplkrpPGxkapI0eO+MnKytYF&#10;BQWt+9rzZGRkGHNycg6rqKiUt7e3i37Jf6KiopwBAMiyZcvCHj16tBCAH5/ZhBkwrRxcI9zV1SV0&#10;8uTJffLy8v/PNAjMMAKHCbdt23YpISFh7v+G4XwWvg7/KUcgKG5ubo/OnDmz5+nTp07fOtn/b8Jg&#10;MNBlZWVqaWlpZhDt7e1iAAAgKCjYM3v27Ndbt269Ym5unqqlpVWEwWDok48xMjJCrKysVC4rK1Mr&#10;KytTKy0tVS8rK1Orq6uTYzAYaFhOVFS0Q1ZWtt7IyChr8eLF92VlZetlZGQaJCQkWkVFRTv4+Pj6&#10;f4TjC4IgKAAAYNYV/oZGoxnMZYeHh7m4uLiGoYNQbW2tvIyMTAMAAMTGxjoSicSRkZERIoVCYYOO&#10;KePj4+wAAPAlTiCamprFcNvNze0xJycnGV63tLR0o7S0dKOUlFQT3BYWFu7S0dEpiI6Odo6JiZm/&#10;bt26YAMDg3dnz5712bZt2+WP1Q8KhUIkJCRaJSQkWufNm5cAwPv7WllZqZyZmWmcmZlpnJGRYeLv&#10;7+9/+PDhI0QiccTc3DzVysoq2crKKllTU7N4cr38CgLrm0ql4nE43ASVSsXDOh8fH2dHEATl7Owc&#10;HRsb64ggCIpIJJLXr19//erVqxvHxsY4sFgsjUAgjPHw8Ayampqm29raxs+cOfMtcx0WFhZq29nZ&#10;PRcVFe1ITk62EhUV7fgS3ZydnaMDAgIOHjx4MKC4uFiDg4NjNC0tzczLy+vGt1wrjUbDlpWVqRUV&#10;FWmVl5ertrS0SPb29gqgUChER0enwNLSMpmLi2v4+PHjhx48eOAeERGxhEKhsJmZmaUdOnQogJOT&#10;c7i8vFytv7+fT0xMrN3FxSVKUVGx+lt0Ycn/DvlPkuaMGTNypKSkmr7HQ+5j0tfXx//8+XO76Oho&#10;5+TkZKu+vj5+AACQkJBotbCwSDEzM0szMzNLU1VVLZ/cSPf09Ajm5+frMqOqqkoJkhIOh5tQUlKq&#10;0tXVzffw8AhTU1MrU1NTK1NQUKj5FMlQqVT88PAwV2Njo/Tw8DDX8PAwF5lM5oTbzCCTyZw0Gg3L&#10;YDDQdDodw2Aw0MwA4D0RAvCeTOA54L7J1wNJU0VFpQIAACoqKlTmzJnzCgAAsrOzDWVkZOpLS0s1&#10;AAAI9PgdGxsjAPDe6/ff6hp6/VKpVLy9vf0zBQWF2vr6etnGxkbptLQ0s8HBQR7m8ng8nsrsQbti&#10;xYo7L168sN6xY8fFuLg4u7CwMA8hIaGefzsvGo1mqKqqlquqqpavWbPmFgDv7/urV6/mJCcnWyUn&#10;J1vFxcXZAwCAgIBAr6Wl5UtIovLy8rW/gtcuM2lC71n4DF27dm1jYmLi3KamJikUCoUgCIJCEAQl&#10;LS3dICoq2snHx9dPp9MxY2NjhM7OTpFTp07tCwgIOGhoaJh15cqVLdra2sXp6ekmS5cuvcfJyUl+&#10;8eKFtbi4eNvX6HfgwIETurq6+UuXLr03OjrKQSaTifB5+lh5Go2GpdPpmPHxcfbu7m6hoqIirezs&#10;bMOMjAyTnJycGaOjoxwAAIDFYmni4uJtAgICvRMTE7i4uDj748ePHwIAgIyMDJOioiItT0/PkC1b&#10;tgRO8sh8/E0VzZL/lfKfJE0UCoW4ubk9+vPPPzcPDg7y8PDwDH7rserr62WfPn3qFB0d7ZyWlmZG&#10;p9MxoqKiHU5OTk/Nzc1TzczM0mRlZeuZG8uxsTHCu3fvDN6+fTszMzPTOD8/X7e5uZkE90tJSTXB&#10;RkNDQ6MEkiMOh5sA4D1R9fb2CrS2tkokJydbtbW1ibe2tkowo62tTbynp0fwS64Bi8XSuLi4hnE4&#10;3AQajWag0WgGBoOhw200Gs1AEAQFGx9oEQLwP5bm50iTg4NjdHBwkEdMTKx9eHiYq7a2Vt7Ozu55&#10;aWmpBhqNRsbHx9mpVCp+bGyMwM7OPv4lxIJCoRAikTiCRqMZUlJSzZcvX97GvH9wcJCnsbFRuqmp&#10;SWryZ1JSkk1bW5s41D0pKWmumJhYu6qqaoWSklKVkpJSlaKiYjXcFhIS6v6cTvz8/H0LFy58vHDh&#10;wscAANDS0iIJCfTly5eWDx8+XATvq7W19Qs7O7vn1tbWL3h5eQe+5P78aPmYpcnBwTGKx+Opd+/e&#10;XQ7rBQAA/P39D/v6+h7/lMU8NDTEHRoaunLr1q2BJiYmWWg0mkGn0zEoFAr5888/N8GlJF8rdnZ2&#10;z4uLizW3bdt26cmTJ64kEsly8eLF96WlpRsrKyuVc3Nz9Zubm0lkMpmTedQFCg6Hm9DR0SlYu3bt&#10;TUNDw2w9Pb08RUXFavgOAfC+s5OWlmbGzc09JCMj00AikZqZ97OEJd8i/0nSBOD9EO2FCxd2xsbG&#10;Onp4eIR96f8QBEHl5eXpRUdHO0dHRzsXFRVpAQCAmppa2Z49e844OTk9NTQ0zGZuZHp7ewXevHkz&#10;682bN7Pevn07MycnZ8bExAQOAACUlZUrZ82a9UZXVzdfT08vT1dXN5+Hh2ewpaVFsrq6WrG6ulox&#10;PT3dtLm5mQTJsK2tTZxKpeKZ9UKhUIiwsHCXhIREq7S0dKOpqWm6mJhYOy8v7wAnJyeZi4tr+GPg&#10;5OQks7GxUb6EqDo7O0VERUU7mMmYQCCMAfA/ViKU4eFhLjExsXYikTgyMDDAi8fjqUJCQt2wgePg&#10;4BgF4D1h02g07Nq1a/8mEAhj8HhfIjQaDcvGxkbp7OwUnryPh4dnUEtLq0hLS6voY/+lUqn41tZW&#10;iQ8kat3a2irZ19fHX1ZWphYbG+vIXL/c3NxDkECZCVVRUbH6Yx0uSUnJllWrVoWuWrUqFEEQVGVl&#10;pfLLly8tk5OTrR4/frwwJCTEE4PB0E1MTDLs7Oye29nZPdfW1i78WUO5zKSJxWJpVCoVb2homE2h&#10;UNgAeN8pMzY2znj37p0hPz9/3+f04ubmHlqyZMn9rVu3BlpaWiYbGhq+4+LiGg4NDV21adOma69f&#10;vzb766+/NnxLB4FEIjWfOnVqf39/P19KSsqc4ODgdQAAICws3GVsbJxpZWWVzM3NPYTH46lYLJaG&#10;x+OpAgICvaqqquXa2tqF/zbMz8/P3+fi4hL1tXqxhCWfk/8saRoZGWVJSEi0Pnr0yO3fSJPBYKBT&#10;U1PNHz165BYdHe3c2toqgUajGTNnznx77ty53c7OztEKCgo1sPwUPxGyAAAgAElEQVTExATu7du3&#10;MxMTE+cmJCTMy8nJmYEgCAqPx1MNDAze7dix46KpqWm6lJRUY29vr2B1dbViTU2NwuXLl7fV1NQo&#10;1NbWyjM32gQCYYxEIjVLSEi0zpo16424uHgbnGuDEBUV7ZjqXrKAgEAvAAB0d3cLwd/gkBkcumWu&#10;M9jY0mg0LADvhza5ubmHiETiCIPBQAkKCvacO3duNwAA3L17dwUso6SkVMXHx9cPAzPA7cnfx8fH&#10;2dBoNMLOzv7Vi/HxeDxVVla2XlZWtt7c3DyVeR+dTsc0NjZKw6AR1dXVilVVVUrp6emm9+7dW8ps&#10;iQkLC3fB4VpmSEhItKJQKASFQiEqKioVKioqFRs3brxGo9GwmZmZxs+fP7eLj4+3PXjwYMDBgwcD&#10;REREOm1tbePt7Oye29jYJPHz8/d97TV9zbUDAACFQmGrr6+XNTIyymLej0ajGY8fP14oIyPTkJWV&#10;ZbRly5Y/P3c8MpnMCQAAK1asuAunO3bt2nX+1KlT+44dO+ZbW1srn5CQMA8GUPgS6enpETx69Kjf&#10;X3/9tYGdnX38+PHjh7Zs2RLIxsZGwePx1F9hmJslLPmY/GdJE41GMxYuXPg4ODh43afmS4qLizXD&#10;wsI8wsLCPFpaWiQ5ODhG582bl+Ds7Bzt4ODwTFBQ8P/OgdXV1cklJCTMS0xMnJucnGw1PDzMhcFg&#10;6EZGRlm+vr5HpaWlG8fHx9kLCgp0k5KSbC5durR9MjEqKCjUqKioVMyfPz9GQUGhRlFRsVpBQaFG&#10;XFy8bXJvH0EQ1M9uOLBYLI2fn7+P2dKE9TY0NMTNXJabm3sIEimBQBiTkJBorampUUChUIiGhkZJ&#10;X1+fQEtLi+Tz58/tWlpaJKhUKtuLFy+snz9/bqenp5c3MDDA29/fz1dXVyfX39/PNzAwwAvJd7Js&#10;2rTp6o+8TgwGQ5eTk6uTk5Ors7W1jWfeR6FQ2Gpra+UhoVZWViqXl5er3r9/f3F/fz8fLMfJyUlW&#10;VVUtV1FRqdDV1c3X19fP1dXVzefi4hqeNWvWm1mzZr0JCAg42NnZKRIfH28bHx9vGxMTMz80NHQV&#10;Go1mGBkZZdnZ2T23tbWN19fXz/2RVigGg6GjUCikvb1ddHBwkGcyaQIAAIlEaiESiaNfMs8LSRNG&#10;9wHgPTH7+fkd1dXVzV+4cOFjb2/voAcPHrj/27HGx8fZAwMDtwQEBBwcHh7m8vLyunHkyJHDIiIi&#10;nV97nSxhybTIdLvvTiXS0tJmgw/RaOBvLS0tEmfPnt0Nc7BhsdgJBweH2Hv37i1hDrA8OjpKiIuL&#10;s9u0adOfzFF6PmT2uLN58+ZALy+vICMjo0zmRfd8fHx9NjY2iT4+PmeCg4O9Xr16ZdHS0iLxJWv+&#10;RkdHCcHBwV6LFi16ICAg0CMvL1+zePHiiJ+58F5HRyff2to6CX6HazdDQkLWMJeztrZOYk4LZm1t&#10;nQRT/cBk1pODKpuYmKQbGBhkf+y8DAYDNTw8zNnU1EQqLCzUSk1NNYuKinIOCwtb9issemYwGKj2&#10;9nbRV69eWVy7dm3Dli1brlhbWyeJi4u3wnsP4616eHjcvXDhwo53797NYK4DGo2GSU9PN/Hz8zti&#10;YGCQDePxCgkJdXl6et58+vTp/C+NUvNvYGNjG3dwcIgF4P/PYwpBJBLJu3btOvdvx3r79q0pAABJ&#10;SEiY+7H9K1asuC0qKtr+uftEp9PR9+7dWwIDBdjb2z+bjgwVLLDwvZh2BaYSNBoNIyoq2r5gwYLH&#10;9+/fd7e2tk6CDZWxsXFGYGDg5q6uLiFYvr6+XubatWsbHBwcYgkEwigA77PB29vbP/P39z+8f//+&#10;AFNT0zewkeTk5Bw2MzNL3bVr17l79+4tqampkf+WBp7BYKCePHniIiMjUw8AQCQlJZtXrlwZOn/+&#10;/KcA/Nx0WFu3br1MIBBG4fq0iYkJLB6Pp0wO2O7q6vpYSUmpEn7fv3//CSwWOzEyMsIBkyAzR4fp&#10;7u4WRKFQ/8ksJR0dHSLPnj2zP3LkiJ+Tk1M0jMQEn5G5c+cmHD9+/GBqaqrZ2NgYO/xfV1eX0N27&#10;dz2WLl0azs3NPQjA+7CJrq6uj0NDQ1d+T8JtLi6uIW1t7QIuLq6hT3XYCATCqJeXV9DOnTvPa2ho&#10;FPPx8fURiUQyOzv7GDNkZWVrAQDI27dvTT92HH9//8MAfDoYe1pa2mwDA4NsAACira1d8DNC6LHA&#10;wlRh2hWYamzcuPEqCoWiQyvx8OHD/nChPpVKxb169crCx8fnjLq6egls6OTk5Go3b94ceOvWrVUn&#10;TpzYZ2RklAn3aWtrFxw7duxQUVGRJo1Gw3yvfv39/byQHDU0NIpfvnw5BxIvnU5HEwiE0XXr1gX9&#10;rPqCi+DT0tJmw99MTU3fqqurlzB3CE6ePLkPMEWYiYmJcQQAIKmpqWYfHHeQkydP7oPlYWQh5jig&#10;04nBwUHujIwM4/Dw8KWxsbEOP9rqaW1tFY+IiFi8cePGq5qamkXw+cHj8RQbG5vEwMDAzcwh7SgU&#10;Cj4hIWHuhg0brkHSxWAwtDlz5ry8dOnStvr6epmvOb+AgECPkJBQp6WlZfKnymCxWCoGg6FhsdgJ&#10;bW3tAkNDwyw1NbUSOTm5GhkZmXp5efkac3PzFA4OjhEAAFJUVKT5seN4eXkFCwsLd07+vaqqStHV&#10;1fUxAAARFxdvvXXr1uof8c6wwMJ0YtoVmGrAOJMHDx48RqPRMO3t7aK3bt1a7ebm9hD27nE4HNXK&#10;yurF+fPnd2ZlZRlcuXJls76+fg5s6PT19XNOnjy5b3JUnO9FWVmZqoKCQjUWi504f/78zsnDmTCG&#10;6Odyzv1o9Pb28k+2CG/cuPHHZEujvb1dFIvFTuzevfssgrxP6QMAQE6cOLEfQRCgoaFRzDzMu3Tp&#10;0nBhYeHO6Q5NV1dXJ7ts2bIweG+ZYWBgkP38+XPbqarXp0+fzt+1a9c5FRWVcuZOmK+v79GcnBx9&#10;5s5Sdna2wYEDBwKYO3M6Ojr5hw8f9i8uLtb4txENMTGxNhQKRXd2dn5iZWX1wtPT82ZoaOjKxsZG&#10;KVgGg8FQBQUFu/B4/P+dXkChUAxZWdk6Y2PjDBKJ1AQAQISFhTsAAMinApNv2bLlip2dXRz83t3d&#10;Lbhly5YrWCx2gpOTc/jYsWOHWLklWfivYNoVmGpMTExgBQUFu9TV1YuZiVBcXLz1jz/+uBEZGblg&#10;cHCQKy0tbfaKFStus7OzjwEAED09vdyzZ8/unqoMBgMDAzwyMjL1HxKyzpq8n8FgoNzc3B6ys7OP&#10;tba2iv/MOrOwsHjFw8MzUFtbK4cgCBgaGuLi4+PrY24YEeT9EC03N/cgLKeqqlrm4OAQiyAI2LZt&#10;2yV2dvax8fFxtomJCSwfH1/fVCT//Rr09PQIEIlEMoFAGN21a9e56Ohop+LiYo3MzEyjK1eubFFU&#10;VKxCoVCM06dP75lqXaqqqhTPnTu3y8zMLBXG6RUXF2/19va+npycbMlskVVXVyucPXt298yZM9/A&#10;6QUVFZVyX1/fo58KdM081yotLd0A8z3CkZTExEQbeN7ly5ffefv2rWlvby+fkZFRJjs7+9ijR48W&#10;7tix4/yHOddOc3PzlH+LEUsmkzlOnjy5j5ubexCNRtO9vb2vsxLCs/Bfw7Qr8DPg5eUVhEKhGMbG&#10;xhkBAQEH8vPzdRgMBqqrq0vo3Llzu5SVlSvAhxix69ev/ys3N1dvqnWCGT9gTExmjI+Ps23atOlP&#10;AABy7NixQz+7vurq6mR5eXn7dXV18+AcHIwxyzxsW19fL8PDwzNgaGiYRaFQ8F5eXsG8vLz9NBoN&#10;/fjxY1cA3mdHefPmzUwAAPLgwYNF0/kcwETIn4pJOzIywuHu7n4fAICkpKSY/yy9enp6BEJDQ1cu&#10;XLjwEYyBKi4u3urj43OmsLBQi7lse3u76NWrVzdaWFi8gqSnpKRUefDgweMFBQXakEAlJSWbAQCI&#10;r6/vERqNhqHT6eiCggLtS5cubePn5+91d3e//4HY/mI+fnd3tyB8H3A4HNXS0jL5S+bpu7u7BaFF&#10;6uTkFF1WVqY6nfeaBRamCtOuwM9AYmKiDQAAiYqKcqbT6eikpCRrd3f3+zgcjgoAQExNTd+GhISs&#10;+VHZ3L8E5eXlKgAAZPPmzYHMvycnJ1uqqamVAgCQnTt3np8uz1EY6FpYWLhTSUmpUkNDowiPx1Nk&#10;ZWXrbG1tny9YsCBy1apV/7i4uEQCABAPD487cPvVq1fmMGh4cHCw1/79+09gMBjaVGaz+BI4OztH&#10;qamplX6uzOjoKEFMTKztc3OBU4nR0VHC/fv33efPn/8UBufX0NAoPn369J7JWUQ6OjpErl27tmHO&#10;nDkvIYEqKipW+fn5HYEp0T42F+rt7X2dSCSSUSgUnTl3KgSFQsE/fvzYlZube8DAwCBr8rQBM6qr&#10;qxV8fHzO8PPz9wIAEGtr68TpvMcssDDVmHYFfgaoVCqOn5+/V09PLxdmH+Hn5+/dvn37xU+54/8M&#10;bN++/SIAABEQEOjR19fPgdaBrKxs3VTNrX0N/vrrr/WrV6++tWTJknsuLi5PrKyskszMzFINDAyy&#10;1dXVS0gkUhPseDDjn3/+WQWdmHbs2HFBS0ur0NzcPGW6r8fZ2TlKW1u74N/K6erq5s2ZM+fldOvb&#10;3d0tePXq1Y0mJibpcL5xzpw5L2/evOk5uQPS2dkpfP36de85c+a8hEO4GAxm4mNzyCkpKeYf7hXj&#10;Y6QJERERsRgAgFhYWLzavXv32cuXL2+9cuXKllOnTu1duXJlKMwHi8FgaPr6+u8me0yzwMJ/EdOu&#10;wFSCQqHgo6Ojndzc3B7icDgqFoulmpubvwoPD1/K7Po/XaBSqbigoKB1+vr6OXZ2dnErV64MPXfu&#10;3K5fQbevqePc3Fy9e/fuLWlpaZHg5+fvXbNmTQiCIEBPTy/XzMwsBQCAnDlzxme6dXV2do7CYDA0&#10;V1fXxzExMY6TLSgGg4G6ePHi9l9xaUxNTY38kSNH/GBybzY2tnF3d/f7CQkJcyd7pLa1tYlpa2vn&#10;q6mplXzqnmEwGBoAADl69Kjv5867Z8+e00pKSpWTE4CLiIh0LFiwIPLChQs7WltbxW1sbBLl5ORq&#10;f4U1tSywMJWYdgWmAuXl5SqbNm36U0BAoAcuHt+yZcuV9PR046amJsl//vln1dq1a//29fU9+itY&#10;dP8luLi4PJGTk6tFEASsXLkylIeHp/9zC+x/9nOxY8eOC4KCgt0AAERQULDbzc3t4caNG6+uWLHi&#10;NiQkFxeXJ9M9lPwpMBgMVFZWluHmzZsD4fNNIpGa/Pz8jjAPxdrY2CQyB5+YDBhk4Es7M3Q6Hd3V&#10;1SXU09MjQCaTiczk2NHRIYJGo+kHDhwImO76YYGFqca0K/CjwGAwUC9evLCyt7d/BnviixcvjoiN&#10;jXWgUqm45uZmyaVLl4bDnjIvL28/nAdiXi/3XwedTkePjIxw9PT0CDQ3N0tWVVUpFhQUaGdlZRm+&#10;fv161osXL6zi4uLsoqKinB89erQwIiJi8cOHD92Sk5Mti4qKNNvb20U/N8d14cKFHQAApLm5WfLs&#10;2bO7YaP+K1kgFAoFHxUV5bx48eIIJSWlSn5+/l4xMbE2Jyen6OvXr3v/Srp+DuPj42z37993nzt3&#10;bgIckrW2tk66d+/ekhkzZmTPmzcv/lP/1dLSKgQAIFevXt34vXpcuXJlCwAAKS4u1pjuOmGBhakG&#10;CkF+/7jIqamp5rt37z6Xk5MzQ1hYuGvTpk1XN2zY8BfMunH+/Pld/v7+/gwGA71jx46Lixcvvq+p&#10;qVlcU1OjoKysXHnu3Lndu3btOj/d1/E1MjIyQuzu7hbq7OwU6erqEmZGZ2enyODgIM/H8mpOzlby&#10;rYLD4SbY2dnH2djYKDDINhsbG2V8fJy9oaFBRklJqYqXl3cgOzvbUF5evnblypW3mQOzCwoK9kBw&#10;c3MPsQJ0f580NTVJ3bp1a82tW7fWNDY2SuPxeKqWllbRjRs3vHR0dAomlzcxMUnPzMw0iYiIWLJ4&#10;8eL733NuAwODd3Q6HZOXl6f3PcdhCUt+B/mtA7ZXVFSo7N279/TTp0+dSCRS840bN7yWL19+F6YM&#10;Ghoa4l61alVoVFSUi4uLS9TFixd3yMjINMD/w4DjX5tEd6qFTqdjOjo6RJuamqQmA+aMZA4ezixc&#10;XFzDwsLCXby8vANcXFzDJBKpmTlVGJFIHIEpupjBzs4+DokPj8dT8Xg8FYfDTWAwGDqdTsf09vYK&#10;9PT0CHZ2dor09vYKjI2NESgUCtv4+Dg7hUJho1KpePhJIpGaOjs7RcfGxghiYmLtnZ2dIocPHz7y&#10;qevFYrE0QUHBHpj6DGZ5ERcXb5OWlm6UlpZulJKSaiISiSNTV+u/t0hJSTUdPnz4iK+v77GXL19a&#10;3rx5c+2TJ08WwJR0a9euvenh4REGU52xsbFRAQCAOSnBt0hZWZlaTk7OjIsXL+74EdfBEpb86vJb&#10;kmZPT4+gn5/f0eDg4HUcHByjJ06cOLB9+/ZLzLkaqVQq3tra+kVeXp7epUuXtm/duvXKZGvmxo0b&#10;XhgMhm5hYZHys6+BRqNhGxsbpWFOzZqaGgW43dDQIDM54wcvL++AlJRUk5SUVNPMmTPfkkikZhER&#10;kU5hYeEuZrCzs4+Pjo5yDA4O8gwODvIMDAzwwm1mdHd3C1EoFDZmwvsYqFQqnjlxNUxePfkTJroW&#10;FhbugnkoeXh4Brm5uYd4eHgGOTk5h7FYLI1AIIwhCILq6+sT6OnpEWRGZ2enSGtrq0RBQYFOZ2en&#10;yOTkwwICAr3S0tKNMjIyDYqKitXMEBUV7WBZq++z+1hbW7+wtrZ+0dfXxx8WFuYREhLiuWnTpqs+&#10;Pj5nlyxZEuHt7R3EYDBQAAAgKira8T3nu3PnzgoMBkNfunTpvR9zBSxhya8tv9XwLJ1Ox9y4ccPr&#10;wIEDJ4aGhrjXr19//fDhw0eEhIS6J5c9c+bMnr17955+8OCB+6JFix5O3n/nzp0Vq1atCt28efOf&#10;V65c2TpVOg8PD3OVlpaql5SUaJSUlGhAYqyvr5dlJkZOTk4yTBcmLy9fC60rKSmpJkFBwe6xsTGO&#10;jo4O0U+hu7tbCBIinU7HfE4nDAZDh8OqkwGtTebvCIKg6HQ6hk6nYxgMBpr5E27TaDTs0NAQ9+Dg&#10;IM/Q0BD354aB2djYKMwWJfM2JEUBAYGerq4ukcbGRunJqKurk6uvr5eFib4BAIBIJI4oKipWq6qq&#10;lmtoaJRAyMjINPys5M9TKQwGA52Xl6cXFxdn//LlS8u+vj7+4eFhLhERkU57e/s4Ozu7559LMZaT&#10;kzMjODh4XXh4+LKRkREikUgcGRkZITY0NMhIS0s3fotOExMTOGlp6UY9Pb282NhYx++7Qpaw5PeQ&#10;34Y009PTTTdv3vxnfn6+7pw5c14FBgZuUVdXL/1U+Vu3bq3x9PQMSUlJsWBOQtzT0yO4d+/e0yEh&#10;IZ6WlpYvY2Ji5nNwcIx+r34TExO4qqoqpZKSEo3i4mJNiPr6ellYhoODYxQSI4SCgkI1Hx9f//Dw&#10;MFd9fb1cXV2dHCSF9vZ2sY6ODtHJuSwBAACFQiFCQkLdoqKiHaKioh1CQkLd0Lrj5eUd+Ng2/M7B&#10;wTE61VbZxMQE7mPWbVtbm3hra6tEa2urBPP2ZJJlY2OjyMjINMjIyDTIysrWM3/KyMg08PHx9TU3&#10;N0tNttJLS0vVGxsbpeFxCATCmLq6eqmGhkYJ/NTU1CwWFxdv+50sU2dn5+inT586oVAoRF9fP1dS&#10;UrKFi4truKqqSik7O9sQQRCUvb193P379xcz572cLENDQ9zh4eHLLl26tK2yslKFSCSOLF269J63&#10;t3eQvr5+7tfUycOHDxe5u7s/iI2NdXRwcHj2Y66UJSz5teWXJ83Ozk6RvXv3ng4NDV0lKSnZcv78&#10;+V2LFi16+G8v98DAAK+urm5+Y2OjdEBAwEEEQVDt7e1iYWFhHkNDQ9y7d+8+5+/v7w/nP79WWlpa&#10;JDMyMkzS09NNMzIyTPLy8vSg5YPBYOhKSkpVmpqaxR8snmIhIaHuwcFBHmZihBgZGSEyH1tcXLxN&#10;Vla2XkJCohWS4mQICQl1Y7FY2rfo/qsJgiCogYEB3tbWVonGxkbphoYGmYaGBpn6+npZ+NnX18fP&#10;/B8ikTiipKRUpaSkVKWoqFjNvI3D4SZKS0vVmS38kpISjY6ODlH4fyEhoW59ff1cPT29PAgZGZmG&#10;X5VI/fz8jh47dsy3trZWXk5Oro55X09Pj+A///yzeu/evad1dXXzY2NjHf9t2BVBENS7d+8MgoKC&#10;vCMiIpaMjo5y6Orq5nt7ewctW7Ys/GNJ2yfLnDlzXjU0NMjU1NQoYDAY+vdeI0tY8jvIL0uaNBoN&#10;e/Xq1U1+fn5Hx8bGCLt27Tp/8ODBgM/1oidLXl6e3tKlS+9VVVUpAfDeScbExCTj/PnzuzQ0NEq+&#10;9DgTExO4wsJC7fT0dFNIkk1NTVIAvLdkZsyYkWNkZJSlpaVV9CFuJygvL1crLCzULiws1C4oKNBh&#10;bvQ5ODhG5eTk6j4GGRmZBua5WZa8lw+WuCwk1NraWvmqqiolONTNPP8pKCjYw0ymioqK1WpqamX8&#10;/Py91dXVSkVFRVp5eXl6eXl5eqWlpepwmJyXl3eAmUT19PTyFBQUan4FQkhKSrKZO3duYnx8vO28&#10;efMSPlYmNjbW0d3d/YGDg8Ozhw8fLvrSYw8ODvKEhYV5BAUFeRcVFWlxcnKSV6xYcWfDhg1/aWpq&#10;Fn/sP+/evTMwNDTMPnPmzB4fH5+z33pdLGHJ7ya/JGmWlJRorF69+p/c3Fx9W1vb+MuXL29TUlKq&#10;+pZjjY2NEXp6egSFhIS6v9SqhO7zSUlJNklJSTZZWVlGcPiQRCI1m5iYZJiamqYbGhpmAQBARkaG&#10;aUFBgU5hYaF2WVmZGmyECQTCmIaGRom2tnahjo5Ogba2dqGiomK1sLBw169q0fyOQqVS8XV1dXJV&#10;VVVKkEjhdltbmzgsh8ViaSoqKhXMc54KCgrVZDKZs6CgQBcSaXFxsSaFQmED4L1Fa2Bg8M7ExCTD&#10;xMQkw9jYOPNjc+hTLWQymZOLi2s4ICDg4IEDB058qpyDg8OztrY28fz8fN2vPQeCIKisrCyj69ev&#10;r4+IiFhCoVDYZs+e/Xrjxo3XXF1dI/F4PBWWdXJyevrmzZtZjY2N0l9ilbKEJf8V+aVIk0ajYc+e&#10;Pevj7+/vz83NPXTt2rWNbm5uj34GwTQ2NkonJSXZJCYmzk1OTraClqGurm6+ubl5qomJSYahoWFW&#10;T0+PUEpKisWrV6/mvH79ejZctiImJtYOiRGSpKKiYvWvYKX8bxYymcxZXV2tWFZWpsY8VNvQ0CAD&#10;yxAIhDE1NbUySKQqKirlbGxslJaWFlJeXp5eZmamcUFBgQ7sDCkqKlZDEjUxMcnQ0NAo+Rn3WVZW&#10;tt7ExCQjPDx82afKbNmyJfD27dsrBwYGeL/nvent7RW4devWmuvXr6+vra2VFxYW7vLy8rqxbt26&#10;4Pr6elkLC4uUY8eO+R46dOj4t56DJSz5HeWXIc3S0lL11atX/5OTkzPDzc3t0bVr1zZOZY9+aGiI&#10;OyUlxSIxMXFuUlKSDRzClZCQaLWxsUmaO3duooWFxavW1lbJlJQUi5SUFIu0tDQzSJIqKioVFhYW&#10;KRYWFinm5uap3+u6PxWCIAhqYmICx7yecnx8nJ15e/InAO8tMiwWS8PhcBNw+3O/YbFYGnQy+l3m&#10;WclkMudkIi0pKdFob28Xg2VERUU7ZsyYkTNjxowcDQ2NEjQaTa+qqlLOyMgwycjIMOnq6hIG4L3n&#10;s5GRURazNcrPz9/3o3WeO3duYk5OzgwfH5+za9asufWxZ27VqlWht2/fXtnf38/Hy8s78L3nZDAY&#10;6MTExLnXrl3b+OzZMwcA3j8fkpKSzfn5+Xrc3NxD33sOlrDkd5JpJ00ajYY9d+7c7sOHDx/h5uYe&#10;unr16iZ3d/cHU3Gu5uZmUlRUlEtkZKTr69evZ9PpdAyRSBwxNzdPnTt3bqK1tXUSjUbDvnjxwgaS&#10;JPRcVVZWrmQmSTExsfap0PFjgiAIamhoiLu9vV2svb1drLe3V6C/v59vMvr6+viZvw8MDPAiCIL6&#10;WXoCAAAPD88gPz9/38fAx8fX/7HfhYWFu34Vi7yvr4+/pKREIz8/Xzc3N1c/JydnRkVFhQqsR3Fx&#10;8TZ9ff3cD1lpWsfGxtjLy8vVMjIyTIqKirTgch9tbe1CKyurZCsrq+TZs2e//hFDmMnJyVbHjx8/&#10;lJKSYoHFYmnOzs7Ra9euvWljY5OExWJpgYGBW7Zu3Xplx44dFy9cuLDze883WRobG6VXr179T0pK&#10;igUHB8fIjh07Lu3evfvcjyBnlrDkd5FpJc3S0lL1NWvW3Hr37p3BwoULH1+7dm2jsLBw1488R2Vl&#10;pfKTJ08WREZGur57984AAADU1dVLnZycns6dOzfR2Ng4Iy8vTx+WqaurkwPg55EkhUJha2lpkWxq&#10;apJqbm4mtbS0SEJyZAa0AicLDoebYA5PB4mJj4+vn5eXd4BAIIzBNZcw7N3kT+ZtFAqF0Gg07KdA&#10;pVJxdDr9//kNLi+BxP0pfGr9KBaLpZFIpGa4NpU5CpC0tHQjiURqnk7nqA9znjo5OTkzIJFWVlYq&#10;QyKVkJBoNTQ0zDYyMsrk5eUd6OrqEnn16tWc9PR0UwqFwobBYOhGRkZZVlZWyZaWli9NTEwy2NjY&#10;KN+qT2VlpXJwcPC60NDQVb29vQJw6VFxcbGmg4PDs+joaOep7ISUl5er+Pv7H3nw4IE7Ly/vgI+P&#10;z9mtW7de+RonPZaw5HeVaSFNBEFQFy5c2HngwIETXFxcw9C6/BFzlwiCoAoLC7UjIyNdIyMjXUtL&#10;S9UBeB8f09XVNdLV1TVSRkamISUlxeLJkycLoqKiXDo6OpK+iLMAACAASURBVERxONyEtbX1iwUL&#10;FjxxdHSM/REk+SHyDX91dbViXV2dXGtrq0RLS4tkS0uLZHNzM6mpqUmqs7NTZPL/eHh4BsXExNoh&#10;REVFO5i/CwoK9vDw8AxgMBg6hUJh6+vrE+jt7RUYHh7mGhkZIZLJZM7PfcLt0dFRDuYgBZODFnzs&#10;O4IgKBwONwFD730sHN/HfiMSiSNcXFxDBAJhDIbnA+B9p6Gjo0MMhghsbGyUbmtrE58cDUhYWLgL&#10;kigzsaqoqFTIycnVMTup/Awhk8mc+fn5upBI09PTTeGaXC4uruGZM2e+NTExSefm5h5qb28XT01N&#10;NX/37p0Bg8FAEwiEsVmzZr2xtLR8aWVllaynp5f3LSRHpVLxz549c4iMjHRtb28Xs7KySvbx8Tn7&#10;s4bICwoKdHx9fY/FxsY6ioiIdPr5+R39448//v7Z94IlLPmZ8tNJk0wmc3p6eoY8fPhwkYuLS1RQ&#10;UJD3j7AuS0pKNP7555/Vjx8/XtjQ0CCDRqMZZmZmaa6urpEuLi5R/Pz8fQkJCfOePHmyICYmZv7g&#10;4CAPkUgcsbOze+7q6hppb28fB+NyfotQqVR8QUGBTkZGhkl2drYhXGw/MDDAy1yOi4trWFJSsoVE&#10;IjWTSKRmGPWHRCI1wcDl/f39/O3t7WJtbW3i3d3dQr29vQJ9fX38vb29AnD7c5YbFDQazSASiSNE&#10;InGEk5OTPPmTQCCMwdB4zGHxJm9PDplHpVLxY2NjhLGxMcL4+Dg73J4M5n0jIyPET+nLw8MzKCQk&#10;1C0sLNwlJCTULSgo2M3Hx9dPIBDGAQDI+Pg4e39/P19TU5M0jL3LHAwBg8HQFRQUalRUVCqYoays&#10;XMnHx9f/rff0a6WlpUXy9evXs9PS0sxev349G3bY2NjYKMbGxpkGBgbZXFxcwx0dHWKvX7+eXVJS&#10;ogGvf86cOa8cHR1j58+fH/OjR1umWjIyMkz27dt3Ki0tzUxeXr72+PHjh9zd3R/8FyIxsYQlk+Wn&#10;kmZNTY3CggULnpSVlamdPHlyv4+Pz9nvsS7JZDLngwcP3G/cuOGVmZlpjMPhJmxsbJJcXV0jnZyc&#10;nvLx8fUnJCTMu3Xr1pq4uDj7sbExgoCAQO/8+fNjXF1dI21sbJK+NbhBf38/X0pKisXbt29nZmRk&#10;mOTm5urDZQoSEhKtqqqq5UxRf2okJSWbGQwGuqurS6S+vl62rq5OrqGhQaatrU0cEiSVSsVPPg8H&#10;B8eogIBALz8/f5+AgEDv5G3m79zc3EPMpMjOzj7+qyxtYTAY6IGBAd7u7m6hrq4u4e7ubiHmbebf&#10;YFhA5v/j8XgqDLEnIyPTICQk1MXGxkZBEAQFoylVVFSoVFdXKzKH1xMREemcTKZqamplJBKpearr&#10;pqenR/DNmzezIJHm5+fr0ul0DBaLpZmbm6daWFikcHFxDZeUlGgkJSXZNDY2SqNQKGTWrFlvXFxc&#10;olxcXKImBzL4VQVBENTz58/t9u/ff7KoqEhLV1c3/9SpU/tsbGySfpVnkCUs+RHy00jz+fPndsuW&#10;LQtHo9GMiIiIJTY2NknfchwEQVC5ubn6N27c8AoPD19GJpM5VVVVy//444+/V65ceVtQULCnurpa&#10;MSQkxDM0NHRVe3u7mLCwcJe7u/uDBQsWPDEzM0v7luGrsbExQnp6uumLFy+sk5OTrXJycmYgCIJi&#10;Y2Oj6Ovr50KvSSMjo0wGg4GB6zYhamtr5ZmPx87OPi4jI9MgLi7eJiYm1v6pz/+tmT1GR0c5mKMD&#10;TQb0XIVCIpGa1dTUypSVlSuEhIS6cTjcxPj4OHtTU5N0RUWFSkVFhQpzgAk+Pr5+XV3dfB0dnQL4&#10;qaysXInD4Sam6pqGh4e5MjIyTJKTk61iYmLml5eXqwIAgJqaWpmjo2OMqqpqeX19vVxUVJRLUVGR&#10;FgAAaGlpFbm4uEQtWLDgiba2duGvTkAMBgMdHh6+zNfX91hDQ4OMpaXly1OnTu0zMDB4N926sYQl&#10;P0KmnDQZDAb64MGDx0+dOrWfi4treM6cOS+DgoLWf+0SjYGBAd6wsDCPGzdueBUWFmoTCIQxd3f3&#10;B15eXjdMTU3TR0dHOR49euQWEhLimZaWZobBYOh2dnbP165de9PBweHZtzSGra2tErGxsY4xMTHz&#10;X7x4YU2hUNiwWCzNyMgoy9ra+oWVlVWynJxcbUFBgW5WVpZRVlaWUXZ2tiEckkWhUIiCgkKNtrZ2&#10;oYaGRgmM+iMrK1svKira8V8bvhocHOSBWVEEBAR6p/JckFQrKyuVy8vLVcvKytTKysrUKioqVEZH&#10;RzlgORERkU5VVdVyLS2tIkVFxWpOTk4ymUwmFhcXa+Xn5+sWFxdrQicrNjY2ioaGRgkkUR0dnQIt&#10;La2iqVq8X1tbKx8TEzM/JiZmflpamhmNRsMKCAj0Ojg4PDM0NMwaGhrifv78uf3bt29nMhgMtLS0&#10;dCMk0JkzZ779lZf3UCgUtqCgIO/jx48f6u7uFnJzc3t0/PjxQ8rKypXTrRtLWPJdMpUZrslkMlFb&#10;WzsfAICgUCiGlpZWARqNpu/Zs+f0lx6ju7tbcP/+/Sc4OTmHAQCIrq5u3rVr1zYMDAzwMBgMVEZG&#10;hrGXl1cwFxfXEAAAUVRUrDp58uS+1tZW8W/Rubq6WuHEiRP79fT0cgEACAAAkZWVrdu6devlp0+f&#10;OmZnZ8/466+/1i9btixMXl6+BpbBYDA0HR2dfG9v7+t//fXX+oyMDGMymUyc7izjU42kpCTrhQsX&#10;PhISEuqEdaGkpFQ5XfrQ6XR0fX29zLNnz+zPnTu3y9PT86axsXEGBwfHCNSPjY1tfMaMGe+8vLyC&#10;r169uvHevXuLQ0JCVu/evfustbV1kqCgYDcsCwBAFBQUqj08PO5euXJlS3Z2tgGFQsH/aL0HBgZ4&#10;IiIiFnt4eNzl4+PrAwAgeDye4uzsHHXjxo21165d2+Do6BjDxsY2DgBABAQEev74448bqampZnQ6&#10;HT3dz8GnMDQ0xHX48GF/Tk7OYQwGQ9uwYcO17u5uwenWiwUWvhVTduCuri5BSUnJZgAAoqKiUlZZ&#10;WamIIAhQU1MrtbW1ff5v/+/p6RE4cOBAACcn5zAKhWIsWbLkXm5urh6CIGBsbIz977//Xquurl4C&#10;AEA4ODhGVq1a9U9aWtpsBoOB+lpda2pq5E+dOrWXmSiNjY0zTpw4se/x48cLzp07t9PFxeWJgIBA&#10;D9wvLi7e6urq+vjMmTM+qampZtNFkO3t7aJ5eXm603FuBoOBkpeXryYQCCM4HI4K68bAwCBrOvT5&#10;HGg0Gqa8vFwlLCxs2e7du89aWlomQ3ICACBoNJqurq5e4unpefP69evr4uPj50ZFRTkdO3bs0IIF&#10;CyLFxcVbmUnXxMQkfceOHRfu37/v3tDQIP0tz92nMDExgU1NTTXbvn37RTExsTYAAEIkEskeHh53&#10;Hz58uPDevXtLli1bFkYkEskAAERaWrrh0KFDxyoqKpSnu54/hc7OTuFNmzb9icFgaDw8PAMXLlzY&#10;MRWdDxZYmGr8fz+Mjo4STp06tXfx4sURBgYG2XJycrXy8vI1ioqKVc7OzlFnzpzxSU9PN/lc77ax&#10;sVFKUlKyCQCAmJubp1CpVByCvO914vF4io+Pz5lP/benp0fg4MGDxyFZLl68OKK0tFQNQRDQ1dUl&#10;dOTIET9hYeFOAACira1dEBwc7DU4OMj9tRdeWVmpNNmiNDIyyvT39/e7ePHi9uXLl98RERHpgPvk&#10;5eVr1qxZExISErKmpqZG/kc2kl+Dd+/ezTh9+vSehQsXPiKRSE0AACQoKGjddOiSlpY2G9aPi4vL&#10;k5iYGEcREZEOV1fXx9P9YH8JGAwGqqGhQToyMnKBr6/vUXt7+2fMViYHB8fI7Nmz03bv3n324cOH&#10;bllZWQYPHjxw27Vr17lZs2a9ZmdnH4NlRUREOpydnaNOnjy57/Xr17PGx8fZfoSONBoN8/Llyzle&#10;Xl7B/Pz8vQAAhJ+fv3fdunVBcXFxtqGhoSvmzp2bgEaj6QAAxNDQMCswMHBzV1eX0HTX78dQWlqq&#10;Zmtr+xxa8NHR0U7T9S6xwMK34P/74eDBg8dh79XGxibRw8Pj7rJly8Lc3NweKigoVMNGQlpauuHY&#10;sWOH2traxJj/X1JSoi4uLt6CwWBoH5Ins8N9f/755yYAAJKVlWU4+bz9/f28hw4dOsbFxTWEQqEY&#10;7u7u90tKStQRBAHl5eUq3t7e12EjZW9v/+zFixdWX/uylZaWqh09etRXS0urkIkoM7Zu3Xpp+/bt&#10;FwwNDbNQKBQDAIAICQl1LV26NPzWrVurW1paJKb7RiEIAioqKpTxePz4h/qvZ2NjGxMQEOgZHR0l&#10;/Ew9GAwGanR0lLB8+fI7RCJxOD093RjuExQU7F6+fPmdn63Tj7y2mpoa+bCwsGVbt269bGRklInH&#10;4ynweREVFW13dXV9fPbs2d2pqamz09PTja9evbpxxYoVtxUVFauYrVFzc/MUX1/fo0lJSdbDw8Oc&#10;36sbhULBx8TEODJbmZKSks179+499erVK/Nz587tgs82FoudcHJyin748KEb8zv4qyAuLs5ORUWl&#10;HACAWFpaJhcUFGhPt04ssPAlQBUWFmrh8XiqiopKRUVFhYqWllaRo6NjTEtLC4mLi2uYl5d3QFxc&#10;vA0GIhcREel48+bN7Js3b659+fKlJR6Pp3p6eoYEBAQcrK6uVrS1tY3HYrETPT09QpcuXdq+bdu2&#10;ywC8d9xQUlKqkpSUbMnMzDSGc6p0Oh3z999//3Ho0KHjPT09gosWLXro5+d3VF1dvTQ1NdX8/Pnz&#10;u2JjYx3Z2NgoK1euvL1jx46Lqqqq5V8yX8tgMNC5ubn60dHRzpGRka7l5eWqKBQKMTAwyFZSUqom&#10;k8mcr1+/nt3b2yuAQqEQIyOjLHt7+zh7e/s4XV3d/F/JUYfBYKDNzc1TMzIyTJjXO+7Zs+dMQEDA&#10;wU+tlfyRGBkZ4fgQp/b/RidydHSMiYmJcQLgfUhEPB5PRT5EyuHm5h4SERHpFBER6YTewGJiYu2S&#10;kpItH9amNktISLROpcdqYGDglsrKSmUJCYlWuD7WwsIi5WuOQaFQ2AoLC7WhsxdzIAMcDjehr6+f&#10;a2pqmm5iYpKhoqJSXltbq5CWlmaWlpZmlpeXp8dgMNAYDIY+Y8aMHDMzszQzM7O0WbNmvfme8HOj&#10;o6McMTEx8+/cubMiPj7elk6nY3R1dfNXrlx5W1tbuyAuLs4hPDx8WVtbmzgPD88gdJqbMWNGzq/i&#10;gTsxMYELCgryPnz48JGBgQHeP/744++jR4/6iYiIdE63bixhyacE5ejoGBMbG+tobGycicPhJoqL&#10;izXNzc1T4uPj7fT19XMHBgZ4m5qapMhkMicA71MlOTg4PHN1dY1UVlauCA4O9g4ODl4nJibWPjg4&#10;yC0kJNSzZs2aEF9f3+PMCXMPHDhw4uTJk/tTU1PNzczM0gAA4OXLl5bbt2+/VFxcrGlmZpZ28eLF&#10;Hbq6uvkxMTHzjxw5cjgvL09PSEioe9OmTVc3bNjw15cs+qZSqfiUlBSL6Oho56ioKJe2tjZxNBpN&#10;19bWLhIWFu5qb28Xg+78QkJC3fPmzUuwtbWNnzdvXoKgoGDPVFb2l8rExASuqalJqq6uTq6+vl62&#10;vr5etqCgQCc+Pt52w4YN11RVVSsYDAbKz8/v6NDQEM+3ngeFQiEfi+Dzqcg+tbW18qmpqebe3t7X&#10;g4ODvZWVlSsqKipUR0ZGiBwcHKM0Gg0bHx9v29nZKTIZbW1t4m1tbeLwOWLWQUxMrB1G+JkMKSmp&#10;pm/1XqVQKGxCQkJdIyMjnDDCkISEREtLSwvpW+sMSkdHhygM3J6enm6ak5MzA67TlZKSaoLp47S1&#10;tQvIZDJnenr6zLS0NLPs7GxD6GGsr6+fC+PTzpw58+23hgrs6uoSjoiIWHL79u2Vubm5+hgMhj53&#10;7txEDw+Pu9zc3MMPHjxwj4yMdB0dHeXQ1tYuXLduXbCHh0fY9wTz+FqhUqn4iIiIJWg0msHPz99n&#10;YWGRwsHBMQrA+zXPR48e9fvzzz83EwiEsUOHDh3funXrlW9dQ80SlkyloNra2sRu3769ct++facA&#10;AGDnzp3nL1y4sOvw4cNH/P39/QF4b+XAhjsxMXFudHS0c2dnpwg/P3/frl27zs+cOfONh4dHWEdH&#10;h5iXl9eNoaEh7sjISNcbN2541dfXyyYkJMxLT083XbVqVeitW7fW1NTUKPj4+JyNiopykZGRaTh7&#10;9qyPq6vr42fPnjn6+/v75+Xl6cnLy9fu3bv39IoVK+7828vT29srkJSUZPP06VOnZ8+eOQwNDXGz&#10;s7OPqamplWEwGEZlZaXy0NAQNwaDoZuYmGTY2trG29raxk+nNTk2Nkaoq6uTq62tla+pqVGoqalR&#10;gNsNDQ0yzGHkcDjchIyMTIOFhUVKUFCQN7QUQkJCPGtqahQ+RnpfAhhr9kt1XrNmza1nz5453Lt3&#10;b4m1tXXy3r17T50+fXpfQUGBtra2dtGXHINMJnM2NzeTmAGj/DQ2Nko3NzeTJgd5IBKJwwoKCjVy&#10;cnL1srKyDTIyMg2QVGVlZes/lWnj0aNHbosWLXqIw+Em8Hg8dWRkhKirq5uXl5en/6XX/KVCpVLx&#10;+fn5upBEMzIyTFpaWiQBeL8mF+bknDFjRg4Wi50oKCjQTU5OtsrKyjKCFvrMmTPfwtB6BgYG775l&#10;SUl5ebnqnTt3Vty9e3d5c3MziZOTk+zu7v5g2bJlYVVVVUo3btxYl5+fr0sgEMaWLFkSsW7dumAj&#10;I6OsqbQ+i4uLNT08PMKKi4s14W9CQkLdO3bsuLh169YrcC1yZWWl8u7du8/FxsY6ysrK1l+6dGm7&#10;k5PT06nSiyUs+SZBEATk5eXpAgAQOTm5Gk1NzSIpKanGkZERjk+N6dJoNExqaqqZo6NjDAAA4eLi&#10;Gjx69Oih5cuX3wYAIMwOEng8nqKrq5t3+PBh/+bmZok9e/acxuFwVCKRSA4ICDgwOjrKHhsb6zBj&#10;xox34IPDza1bt1ZPTExgP3V+KpWKe/369axDhw4dY56H5OHh6dfS0iqQlZWtg+cXFxdv9fT0vPnw&#10;4UO3/v5+3p859j02NsZeXFys8fDhQ7eTJ0/uW7t27d8WFhavoFcxM/j4+PoMDAyyly5dGn7o0KFj&#10;t27dWp2SkmLe1NREotFomOkex0cQBKirq5fY29s/CwgIOAAAQPz9/f3g5486B51OR7e2topHRkYu&#10;AB+8WgEAiJqaWjEajabDOV1mCAoKdhsaGmYtXrw4Yv/+/Sdu3rzpmZqaamZgYJAtISHRQqPRMHQ6&#10;Hc3Ozj66c+fO8z+rvpqamkj379933759+0VDQ8MsZg9jOTm52uXLl9+5fv36ujt37njs2rXrnI6O&#10;Tj7cz8PDM+Dq6vr4+vXr3rW1tXLfUo8vX76cs2bNmhA4/6murl5y6dKlbS9evLBct25dEFzGpaGh&#10;UXzlypUtfX19fD+6DiYmJrBqamqlwsLCnU+ePHGprKxUio+PnwedgWbPnp022fM8MTHRBnrGL1++&#10;/E5vby//dD/7LLAAARAEAfb29s94eXn7d+7ceQ4AgDx69Gjhl/yZwWCgli1bFgZfdB0dnbwjR474&#10;AgAYVlZWSXl5eTqQqGJiYhylpKQaAQDI6tWrb7W2torFxcXZGRgYZMNGJCQkZA30tJ2M9vZ20evX&#10;r3u7uLg8gWsy0Wg0TVFRsVJDQ6MYNgBYLHbC3Nw85dSpU3sLCwu1foZnXl9fH196errJzZs3PX18&#10;fM44OjrGyMvL18AGH0JERKTD1NT07cqVK0OPHj3qGx4evjQ7O9vgd2gUyGQyEY1G0w8fPuzv5OQU&#10;raSkVNne3i4CAED09PRyfuS5GAwGat++fSfBB09R8N5D2AsAgJSVlal0dnYKZ2dnGzx48GDRqVOn&#10;9np7e1+3sbFJlJeXr8FisRPMdb5///4TCIKAuro6WQAAEhwc7DVddTg2Nsb+5s2bmWfPnt29YMGC&#10;SOgFDolr586d5+/fv7/ozp07Hn/88ccN+L6AD56m27Ztu5SWljb7aztRQ0NDXEFBQevgu4bH4ylL&#10;ly4Nj42NtQ8KCloHO6zs7OxjK1euDH3z5s3MH/XeREdHOwEAkIcPH7pN3nfv3r0laDSabm1tnTTZ&#10;G59CoeD9/PyOYLHYCVFR0fbo6Gin6X4HWGABQRAA3rx5MxMAgPj6+h7h4+Prs7KyevGlL0xgYODm&#10;D2SZj0KhGLy8vP1cXFxDq1evDgEAIEVFRZrNzc2Srq6uj2FP9/Xr17Nyc3P1jI2NMwAAiIyMTP3f&#10;f/+99mNk2dbWJhYYGLjZzMwsFVqTJBKp0djYOF1dXb0Yg8HQIBmtXbv278jIyAXfsvzkS8BgMFBN&#10;TU2khISEuZcvX966fv36v8zNzVOYl6XABklDQ6N40aJFD3x9fY+Gh4cvzcvL0x0aGuKa7pv9PYDP&#10;SVRUlJOIiEjHihUrbiMIAtjY2MawWOzEj7LiMzMzjeCzAQBATE1NX8vJydX6+voeRaPR9H9b2zcx&#10;MYGtra2VS0hImBsYGLi5oaFBGkEQ8OzZM3vwwdt0yZIl9y5cuLDjzZs3Mz83ojLVoNPp6Pz8fJ3T&#10;p0/vsbKyegG9dNnY2Matra2Tzpw5szs6Onr+5cuXtzg4OMTCwAYiIiId69ev/yspKcn6U53MT6Gg&#10;oEB78+bNgby8vP1wZOfkyZP7kpKSrDZs2HCNm5t7EID3QURCQ0NXfu/Smdu3b68AACBxcXF2H9t/&#10;7dq1DQAA5P79++4f25+fn6+jra1dwLI6WfhVAGDD7+np+TcGg6HBNZH/hrKyMlV2dvYxMzOzVAwG&#10;Q1u/fv1fzc3Nkurq6iVCQkJd4MPSEE5OzmECgTB68uTJfQMDA9x79uw5jcFgaGJiYm3BwcFek1/6&#10;9vZ20clEqaamVrpu3bogFxeXJ7Bh0dTULDpw4EBAZmam0Y+OiMJgMFDNzc2SkZGRC/bv33/CxsYm&#10;ETYyzMOpJiYm6Z6enjfPnDnjExMT41hdXa3wqwyl/mhcuXJlCwAAycjIMAIAIFevXt2IIAjQ1NQs&#10;BAAw5s+f//R77kNFRYXyihUrboMPyzrgqAcfH1/vggULIhcvXhwhJydX+63Hr6+vl5m8vhWA/4nk&#10;tG7duqAbN278UVhYqPW5qYGpxMjICMfz589td+zYcQEOT0KS3LBhw7XExESb8PDwJW5ubg9hhCN+&#10;fv7eNWvWhMTGxjp8DcGNjo4S7ty5s9zMzCwV1sOiRYseJCUlWQUFBXmpqamVwnMfOXLEr6OjQ+Rb&#10;rolMJhPl5eVrSCRSU3Nzs+T/Ye/L46H8+v7PbIaxU9as2VIoa2RPKRRJSSR7QtlSIilJRaQksiQR&#10;IkmlkrKkJFIkiZSIlGWsWWeu6/cH537mnp+03H2f730/d9fr9X4Zc2bOXMs553M+2/tD306hUHCL&#10;Fi16LS8vX/etPui1zhs3bqyDbQiCYGpqahSDgoJC1q5de1taWvoNMzPzCJFIHGdgYJjg5OQky8vL&#10;11lZWWV8SzD/wR/8DICYmNj7ffv2HcNgMIi6unrF0aNHA77nQ5mamsIrKytXc3Fx9aqrq1dwcXH1&#10;9fb2cqPo/5hjIAwNDe++f/9erLi4WA/Szjk5OSXSaybNzc2STk5OidDvs3jx4ldBQUGHIyMjvVes&#10;WPEIgGlWFDc3t9jXr18v+p03obu7e/7t27fXHj58+KCJiclNWu0Rj8dPLV269IWzs3PCuXPndpaU&#10;lOh+/vyZ978tIdvJySmRm5u7NzMz0xIAgD579kwJRVGwZcuWDGgSVVdXrzhz5syuN2/eSH9Pg6NQ&#10;KLjy8nJNPz+/cJivx8DAMOHv73/s4cOHmioqKk/hMwgKCjqsqKhY8yNMUj+Krq4uvvz8/PWBgYGh&#10;9JsiSGrg6+t78sqVK5tbW1tF/47n3dHRIZiSkmK3adOmbCYmplEwkx+9f//+sGfPnileu3Ztw0yE&#10;7OBMbMGQra1tallZmfbPnG9TU5OUr6/vSXgPFBUVay5evGhbUFBgZGRkVACfjb29/YVfyad89uyZ&#10;Eisr65C0tPSb2YRvRETEHgAA+j3B/Pz582UwD9XS0jIrNDQ0UEpKqgkAgGIwGKqAgEAHHx9f18KF&#10;C1uUlJSeWVtbp7u5uZ01Nja+xcjIOGZmZpb3d8+jP/jPB8jPz1/HwcFBphV0AAD0wIEDR771JUhS&#10;4OnpeQoAgMbHx+9A0ekdoa+vbwQGg0GwWCwlJSVlO5lM5nByckqEpqDi4mI92r5evHix1NLSMguL&#10;xVKJROK4m5tbbG1trXxiYqKTqKhoK/zeqVOnvAYGBth/x0V3dnYKpKSk2G3ZsiVTRETkA7xmDAaD&#10;yMjING7btu3SmTNndj158mT5v2Ni+N8BVVXVp3p6esXe3t5RjIyMY9BC4OXlFQU1FVqqOQAAysHB&#10;0S8rK9ugo6NTqq6uXiEvL1+3cOHCFj4+vi4oBAgEwuSqVavuRUZGep8/f94FLtK0XLF5eXmmLCws&#10;w7t27TrzV10flUrFNjU1SaWnp1vv3r379PLly59AcygMNjI2Nr516NCh4Nu3b6/93+ZPHRoaYk1N&#10;TbWlZf9RUFCoDQ8P92tpaRG/ffv2WkdHxyQoQCEHMz35yFwYGRlhjouLc120aNFrAADKw8PzJTg4&#10;+NDDhw813dzcYuEz0dPTK75+/brpz1hVysvLNVlYWIZFREQ+vH37VoK2LSsryxIAgFZXVyt/r5+J&#10;iQmGoKCgEOiaWbx4cb2ysnI1tEpJS0u/kZeXr6PdZCAIglFSUnpmbGx8a2xsjDEkJCQoODj4UEhI&#10;SNDRo0cDjh8/vi8sLMw/MjLS+8yZM7tiY2Pd4uPjd6SkpNj93fPuD/79AFhZWQeZmJhGjY2Nb8Lo&#10;Vw4ODrKgoODH2cxtZDKZk4uLq09LS6tMUFCwQ1FRlTaenAAAIABJREFUsYZCoeCqqqpUlixZUg8A&#10;QE1MTG6+evVq8bVr1zbw8/N/wuFwFD8/v3Ba7aO8vFwTLpCsrKxD+/btO97W1iYUHx+/AwZAqKio&#10;VOXn56+H5/GrrCpjY2OM9+7dW+Xr63sSniM0PW3atCk7PDzcr6SkRPc/3e/4V4FKpWJJJNJXT0/P&#10;aA0NjccrVqx4BNsuX768FQCAampqlgMA0LVr1xZERET4hoWF7ffw8IgxNzfP1dLSemhgYFBkamp6&#10;fevWrZednZ0TfHx8IpOSkhyvX7++3sXF5TzUcvj5+T+FhIQEHTx4MBg+p+rqamUAABoTE+Pxv3nd&#10;ExMTDM+ePVM6d+7cTjs7uxRZWdkGuDjD4LW/wz/6+fNn3tOnT+9WVVX9hzauo6NTmpCQ4Pzx40fB&#10;ixcvbtfS0noINzPr16/Pv379uumP+j8RBMEUFhauNjY2voXBYBACgTBpY2OTdv/+ff3w8HA/OD/F&#10;xcXfxcbGuv3oxvLJkyfLubi4+ohE4viOHTviMzIyrM6fP++ycOHCFhKJ9PVnuGjLysq0IEMZGxvb&#10;4P79+8NouXeHhoZYra2t0wEAKIqiYPny5U9WrVp1z93dPYZeQZgLP7Pp+IP/DmAAAGhqaup2DAaD&#10;2traXvL19Y2Uk5N7aWdnl1pVVaVKXwfPy8srOiYmZhfMuSwtLdW9ffu20cmTJ/fw8fF9Pn/+/A4l&#10;JaWaXbt2xeTm5m5cunRpbVJSkpOSklINAABUVlYu37t3b3h5ebnWvHnzer28vKJngng2Hjt2bH9H&#10;R8eC5cuXVx48eDBkzZo1d2H+GJlM5srOzt7s6uoaD37g6O3tnXfr1i2T/Px808LCQsOxsTEmBgaG&#10;SU1NzUeGhoaFhoaGhfLy8i//XdhR6A8KhYKfYd8hTkxMEOHryclJhqmpKcJsmK2NQqHgIWj//5nX&#10;Q0NDrCUlJfrnzp3b6e3tHe3u7h4bGRnpCwAA1dXVKqqqqlUeHh4x3Nzc5PDw8L1UKhW3cuXKBzIy&#10;Mm8WLFjQgSAIFp7Ply9feBsaGha/fv1aFhaaJpFIo+bm5tc2bNhwbWhoiC03N9fizp07a6lUKo5I&#10;JI4XFhYa6urqlt29e3eNoaFh4d/5XIaHh1lramqUqqqqVCE+fvwoBAAAOByOKicnV6+qqlqloqJS&#10;raqqWiUrK/v6ryzh1dLSIpGRkbH18uXL1s3NzVIEAmHK3Nz8mpub2zleXt7PKSkpDqmpqds/f/7M&#10;x8fH93n79u2pDg4OF6SkpJp/pP+3b99KxsTE7EpJSbEfGRlh0dDQqPD09IwGAIBTp075VFZWLufn&#10;5+/au3dvuLOzc+L36r+2t7cLh4SEHExLS9sG83EFBQU7r1y5YrlixYrHP3rdHR0dC4SEhD4CME00&#10;MRuL0MGDB0OOHDkShKIoRkdHpwyLxSJNTU1S3d3dvO7u7rFRUVE+VCoV9/jxYw19ff2SrKwsSwMD&#10;gwcUCgX/9OlTNVNT0/yCggJjIyOj2z96Xn+O/4Lj6NGjAa2trSIyMjKNS5cufUGlUrGfPn3iBwCg&#10;J0+e9KWVsI2NjTJ4PH7K0tIyk0AgTFpYWGRDH4OTk1PiwMAA+82bN004ODj6iUTi+LFjx/zh7ran&#10;p2ceNNMKCAh0nj59ejeZTOaIiYnxEBQU7AAAoCtWrHhUWFi4mt4fgyAIZvPmzVe+58jv7e3lPnv2&#10;rLu2tnYZNGEJCQm1u7u7n71165bx765EQqFQcL29vdxNTU1SNTU1imVlZdoFBQVGV65c2ZyUlOQY&#10;HR3tGRoaGujv73/Mw8MjZvv27Rc3b958Zd26dTdWrlx5X11dvUJBQaFWSkqqacGCBR85OTnJJBLp&#10;K32qyl8BHA5HYWRkHGNhYRnm4ODonz9/fjc/P/8nISGhdnFx8XdSUlJNsrKyDQoKCrUSEhLNAAA0&#10;MTHREYB/jnQkk8mcsE9VVdWnCQkJTi4uLvEKCgq1tCZWCHZ29oGZAKqkwMDAI/7+/sdcXV3jlJWV&#10;q6FvVEhIqH0mPQLR1tYujY+PdwEAoEpKStXnzp3bmZWVZVlUVGRQU1Oj+OHDB5Hh4WGWv9PHDP2j&#10;Bw4cOLJ69epC2uoptP7RnJwci66uLr6/4hwQBMFUV1cre3p6RkOtXVZWtuHs2bPuvb29XPn5+evX&#10;r1+fD82aWlpaD38mOnZwcJAtOjraE8YlyMrKNqSnp2+9d++ega6ubgmYMWEfO3bM/0ci2CcmJhjq&#10;6urkW1tbRX8lgGxycpLg5+cXDsB09D69yRdFUXDgwIEjGAwGQVEUrFy58j70fwoLC7fp6+s/gJ/r&#10;7u6eDwBAo6OjPWnXktnWwD/4AwyKouDx48crNDU1H126dMl227ZtaQAAwM7OPmhnZ3fx9OnTnlDA&#10;mpiY3Hr48KGWoqLii2fPninPBO1gMjIytq5du/ZObGys++7du88sXbq0NjMz00pKSqoZQRBsUlKS&#10;0/79+48NDQ2xeXl5RQcEBBzNz883O3To0KG2tjYRLS2t8uDg4MP6+vrFs2l+4eHhe/ft23fi9evX&#10;svS8s5OTkwx37txZm5qauv3WrVsmU1NTBDk5uXozM7PrZmZm15ctW/Zitj5HR0dJNTU1SpWVlcur&#10;qqpUAQCAi4uLzMzMPIKiKJzEGCqVip+YmGAYHR0ljYyMsJDJZO7e3t55vb298/r6+rjRGZ7VuQ4C&#10;gTDFyso6zMzM/JVEIo2SSKRRJiamMfia9n9GRsZxRkbGcSKROAH/0r5mYGCYJBAIU7NhtjY8Hk+B&#10;f+FrHA5H/RkN+9SpU94+Pj5RiYmJzs7Ozom1tbVLFRQU6mA7FxdXr5iY2Ifu7m7ejo6OBUxMTGOi&#10;oqIfBAQEPuFwOCqBQJhkYGCYGh4eZunp6eHp7u7m6e7u5oEcuiQSaVRFRaV6xYoVj7W0tB62traK&#10;HTly5GBXVxe/m5tbLAMDw2R0dLT39+4xNzd3HxcXF5mbm7uP/vVs73FxcZGJROLEj96HHz1QFMW0&#10;tLRI0GqjL168WAZp9iQlJd9qamo+gpCUlHz7Oy0eo6OjpKysrC1xcXE7nz17pszMzPzV2tr68s6d&#10;O+P4+Pg+p6ambk9OTnZ8+/atJA8PT/fOnTvjXF1d43+kMDyVSsVlZ2dvPnr0aGBDQ8PihQsXvgsI&#10;CAgTFxd/d/z48f2FhYWGHBwcA15eXtG7du2K4eLiIv+u65rtuHXrlsn27dtTp6amCElJSU6bN2/O&#10;hm1BQUFHwsLCAqhUKs7IyOh2UVHRKgqFgl+5cuWDly9fynd3d/MAMP28ODg4BmxtbS/FxMTsgt/n&#10;5eX9YmJicis5Odnxr7yGP8d/2IGiKEhMTHQCAKDv378XQ9HpXSszM/OIt7d3FJSuxcXFegAA1Nra&#10;+hKYiVaTlZVtgGkW3t7eUQAAdP369flQo6uurlaGCdU6Ojql9fX1i69evboRRksqKytX37t3b9Vc&#10;WkJbW5swmNm106YCNDU1Se3ZsycClnLi5eX97OPjE1lXVydP3wesXJGenm7t5uYWKycn95JWm2Nm&#10;Zh5mZGQco/VXfQs4HI5CIpG+CgkJta9YsaLc3t4+OTIy0jsvL8/0/v37K58+fara0NAg29bWJtzX&#10;18f1f6FmoL+//zECgTD58OFDTQAAevfuXUPadujj2r17d3Rubu4GLy+vU+bm5rkaGhqPlZSUnsnL&#10;y9fJyso2LF++/Mn69evznZycEgMCAo7GxcW5VldXK1VVVSmfPHnSd/Xq1YVQE2JhYRkCAKBxcXE7&#10;HB0dkwAAqI+PT0RXVxffq1evFj98+FArLy/PLDk52SE8PNxv3759x52dnRPMzc1zdXR0SuXk5F4K&#10;CAh00gbzzAYWFpZhYWHhtmXLlj03MDAosrS0zNq5c+e5AwcOHDl16pTXpUuXtt26dcv4yZMny5ub&#10;myX7+vq4fkUzmpiYYHjy5MnyiIiIPaamptdpa7Py8PB8MTc3z42KivKurq5W/tncy7lQVVWlYm9v&#10;fwEGxqirq1ekpaXZjI6OMt6/f3+liYnJTei3tLW1TYU1a78HKpWKzcvLM1NSUnoGZqwDsbGxbuXl&#10;5SvWr1+fD2ZiFfbv3x/2V5cpa2trE1ZXV68AAKBubm6x0McaGBgYisPhKCiKAnhOAADUw8MjBgCA&#10;0p6XrKxsA31JOw0Njce6urolf/f8+4N/L+ABAODdu3cLCQTClLCwcDsAAAwNDbF9/fqVWUBA4BMA&#10;09yze/fuDRcUFOzIz8/fAMC01nn58mUbLBaLbNy4MTc/P9909+7dZ6KionwGBwfZ9+zZc/L8+fM7&#10;eHl5v6SlpdnMnz+/x87OLrWmpkZp0aJFjbm5uRs3bNiQN9cOG0EQrJ2d3UUApjVfKpWKu3r1qsX5&#10;8+d3lJaW6uLxeIqpqWm+vb19iqGhYSGt7+jNmzcyV65csSwsLFxdV1e3dHR0lDTbb8zkjH4WFxd/&#10;P4N3/Pz8XSwsLCNYLBZBURQ7NjbGSCaTuclkMheZTObq6emZ/+rVqyVPnz5d/vjxY00AAODk5OxX&#10;VFR8rqSkVAPBycnZ/+/qM/2ZY3R0lMTAwDApIiLSBgAAHz58EKVtV1dXryCTyZxnzpzxzMjIsHZ2&#10;dk60sbFJFxYWbock5BgMBh0eHmal5Zy9c+fO2oCAgLD+/n5OAACQlpZu8vX1jbSyssp0cXGJr66u&#10;VlNTU6tKTk52YmNjG6qqqlrOx8f3+Uc0InigKIoZHR0l9fX1cZPJZK6+vj5uCPr/+/r6uNvb24X7&#10;+vq4+/v7OWn5f2kPDAaDcnFxkb+nydK/r6am9nT58uWVe/bsOYmiKObNmzcy5eXlWo8ePdJ89OiR&#10;5rVr18wBmNa81dXVn2hpaZVramo+UlNTe8rCwjLyK89ORUWlWkVFpToyMtL34sWLdvHx8a7btm1L&#10;m4klSD59+rRnVFSUD/RbXrp0yVZLS6vc09PztKmpaf63/LFYLBYxMzO7bmpqml9YWGgYGhp6wN3d&#10;PZaPj++zn59fxP79+8OioqJ8jx8/7n/69GlPX1/fSD8/v4hfJd+f6xAWFm4vKyvTCQgICDt58uSe&#10;J0+eqGdnZ29GaaxAtJV0ZqLywYcPH0Tnz5/fA8A0Fy70scNDSEjoY01NzW/nKf5z/IcfWVlZlq6u&#10;rudYWVmHoCStr69fAgBAs7KyLFF0mu4KAIBKSko2AQBQCwuLbCqViu3q6uJTVlauxmKx1DNnzuxC&#10;URQ8ePBAn5eX9zMWi6V6enpGFxcX6+ro6JQCMM3+c/Hixe0/GqoO2UIAmE54h7tzMTGx92FhYfvp&#10;/UPd3d3z/P39w2jTSCAEBQU/rl69+u7evXuPJyQkOD948EC/tbVV9F9JZB8fHydWV1crx8fH73Bx&#10;cTmvpKT0jLb2Ijs7+4Cenl7xnj17IjIzM7c0NTVJ/W4ihv8NnDhxwg8AgGZnZ28kEAiTe/fuPUHb&#10;fujQoWAAAHLgwIEQExOTGz+isTMxMY3KyMg02tnZpaSlpdnAmqXj4+PEhw8fas2kQSHDw8PMDAwM&#10;E8rKytVEInH8f0tzp1Kp2L6+Pq63b99KVFZWqhUUFBhdunRp26lTp7wOHDhwxM3NLdbS0jLLwMCg&#10;aNmyZc+FhYXbIMfrt0AkEscFBAQ65eTkXurq6pZs3LjxqrOzc4K/v/+xiIiIPZGRkd579uwJ37hx&#10;41VpaelGAAACZqwbKioqVd7e3lHXrl3b8K/U5kQQBHP//v2V5ubmuTgcjoLFYqkWFhY5T58+VR0Y&#10;GGCPioryhtzNIiIiHyIiIvb8CCctgiCYkpIS3ZUrV94HAKDc3Ny9R48eDXj27Jni5s2brwAwXaM2&#10;NjbW7Xdq0vS4efOmCScnJ5mVlXVIXV29Ao/HT6EoCqysrDLgc4iNjd05M543we9ZWFjkyMjINNL2&#10;tWfPnghGRsax/7ac7D+YGwBMB+CU0wrNW7duGQMA0CdPniwfHx8niomJvefh4fkMAEAlJCSaqVQq&#10;9tWrV4uFhYXbSCTS1xs3bqyjUCi4Q4cOBcNcx4KCgrWQl5aHh+dLTEyMx88ueGJiYu8hMwkej5/a&#10;uHHj1Xv37q2Cgmd0dJQpJyfHwt7ePpmXl7eLdoESFhZuc3d3jykoKDD6XfmdP4KJiQmGmpoaxcTE&#10;RCdXV9c4FRWVKloTISsr65COjk6pt7d3VHp6unVTU5PUv/ukfPbsmSKYNu09XrJkSb2xsfEt2vb0&#10;9HRreH0rV668f+vWLaOqqirlvLw8s6ysLMvMzMwtmZmZW/Lz89c/f/58WU9PzzwEQTAIgmBaW1tF&#10;8/LyzIKDgw8ZGBgUQTMimAmiqa2tVQAAoDAftLKyUu3vvh/fe/6fPn3ir6+vX1JaWqqTm5trnpiY&#10;6HT8+PF9fn5+4Q4ODsmmpqbXNTU1y2VlZRt4eXk/0xK5f0vYLlmy5CUshMDExDRqYWGRk52dvelf&#10;SXPp6OgQ9Pf3P8bOzj4AAEC1tbXLbt68aTI5OYnPy8szg5tdEon01c3NLZY2pWMuPHnyZLmxsfEt&#10;AKaD/pKTkx0qKiqWw/4kJSWbr169uvGvGve5ubnm3NzcPTMbjikqlYq1tbVNhffzzJkzHjN/d8Hv&#10;uLq6xs2bN6+Htp/o6GhPAAAKiVv+4A9QFAXA1dU1Dkz7KBETE5ObUVFRXsuWLXsOwHSO0qlTp7zg&#10;YBMVFX3/6dMnvqKiIgM2NrZBfn7+T8+ePVPq6uri09fXfwAAQC0tLTO9vb0jiUTiOCMj41hAQMDR&#10;X8l/hFyhbm5usfRa5cjICHNERIQvPSmDpKRk09GjR/cPDQ398k78r8Dk5CShtrZWITk52cHNzS12&#10;+fLlT2iFg4SExFs/P7/wiooK9V/VRN+9eydeVFRkMDo6yvRXbBLY2dn7cTgcxcrK6rKAgEAnbVtl&#10;ZaUaAAB1cHBIhpGjQkJC7YaGhne3b99+0dXVNc7Ly+uUm5tb7JYtWzJXr15dqKSk9Awu1nD8ycvL&#10;1+3evft0Xl6eGQ8PT9e2bdtSL1y4YA8AQKE/NSoqyvvvfp6/GwiCYAYHB9nev38v9uzZM6XCwsLV&#10;GRkZVjExMR6HDx8+uHv37tONjY0y4+PjxJKSEl03N7dYyFpFIpG+WlpaZuXm5pqPjo4y/crvDw0N&#10;sUZFRXlD3/SiRYteJycnO4yPjxNfvHix1M7OLoWBgWECg8EgmzZtyp4tbmA2PHr0aAXkEV6yZEl9&#10;QUHB2hs3bphAisDly5c/KS8v1/zd95PWfwkAQIuLi/Vg5D4A/1Od59SpU17wO25ubrH0QjM5OdkB&#10;AIBC/uI/+AMURQEYGxtjhOYT2kX85MmTvn19fZwzFUUQfX39B2NjY4w3btxYh8fjp+Tk5F62t7cL&#10;3b9/fyUvL+9nJiam0f379x/l5+f/BMA0uXJ7e7vQz54QlUrFnjx50hePx08tWbKknnYhGB4eZgkO&#10;Dg6mNYNxcHD0792790Rra6vo330zfwZTU1P4ly9fysXFxbkaGhrehdoGHx9fl6ura9zdu3cNf1Qz&#10;hwxNAAB01apV91hZWYdiYmI8fudO3tLSMhMAgG7bti0VAIA2NTVJwba+vj4uAKZ5UG/cuLEuMTHR&#10;ycrKKkNJSemZsLBwGw8PzxdWVtYhbm7uXklJyebly5c/MTIyKti5c+e5+Pj4HZWVlWojIyPMZDKZ&#10;Mycnx2LTpk3ZUEB6eHjEMDMzj1CpVKyYmNh7CwuLnL/72f07gEKh4IqLi/VcXV3jINczMzPziJWV&#10;VUZeXp7ZrzBZTU5OEtLT061hiTI+Pr6usLCw/WQymfPLly88gYGBoZBxyMzMLA9SKc4FBEEwOTk5&#10;FpCIQF9f/0FVVZVyUlKSI2SQMjU1vf47qTGXLFnyEgCARkZGejMxMY06OTklXrp0aRsjI+MoAAB1&#10;dnaOB+Cf00lcXFzO8/LyfqbtJyMjwwoAgDY2Nsr83c/7D/59AHbs2BFfUFBgNDY2xlhTU7OspqZG&#10;EWo79vb2F2Z2ng0zCe66RCJxXEVFpYpMJnMEBwcfmjHHvg4ICAjF4/FTEhISb6uqqlR+5WTq6urk&#10;4c50w4YN1/r7+zlmIl/FXF1dz9HWUlRQUKjNyMiw+lerMPy7YGBggP3y5ctbLSwscuCmgI2NbXDr&#10;1q2Xc3JyLL7lx2psbJTBYrFUDQ2Nx7DEE4SFhUXO79I6b9++vQYAgMK8XPr8NRYWliGoORoYGBRl&#10;ZWVZNjQ0yA4ODrJNTEwwUKlULIIgmKGhIdb29nahly9fyt27d29VVFSUt52dXcrSpUtfwIhmeP1F&#10;RUUrV6xY8UhTU7McRVFgbW2dLiAg0PlXmrMnJiYYamtrFf6TSlFNTU3hi4qKDJydnROg35+FhWXY&#10;w8Mj5lc2rgiCYIqKigxWr15dCJ+Hl5fXqdbWVlEymcx56NChYJgLamxsfOtHTOYTExMMp0+f3g3P&#10;z8bGJq2xsVH66NGjAaysrEM4HI7i6+t78l/x10IsXLjwLRyjBgYGRUpKSs+ioqL+YTGDcQe0DFOO&#10;jo5JgoKCHbT95OXlmQEA0BcvXiz9u5/xH/z7ACxatOi1mJjYe3rTzvPnz5fO+E++dnZ2ClRVVamw&#10;sLAML168+FVTU5Oknp5eMQAAtba2TtuyZUsGAABdt27djV8pEdXX18e1a9euMzgcjjJv3ryetLQ0&#10;GwRBMG/evJGWlZX9R7UHPB4/ZWFhkfPq1avFv3KxCIJgent7uV+8eLH0xo0b686ePeu+b9++41u3&#10;br2spaX1UERE5AORSBwnEonjTExMo8zMzCOsrKxD7OzsAxwcHP1cXFx98+bN6+Hh4fnCx8fXxc/P&#10;/0lKSqpJU1Oz3NzcPNfV1TUuODj4UGxsrFtOTo5FWVmZdmNjowyZTOb8mYV+bGyM8ebNmyYODg7J&#10;MKWGSCSOr1u37saFCxfsaUPlKyoq1AEAaHp6ujXkT21qapI6ceLEXiwWS4UC518FrKeJwWCQRYsW&#10;Nairq1fQtisoKLzg5ubu8fHxOQnJKn4UfHx8XatXry48ePDg4UePHq3w8/M7DgBAe3p6uJmZmUd2&#10;7959GkVREBsb6/ZXmcuCgoJC5OXl6yDBgp6eXjGKTheSfvz4scZfIaiHhoZY37x5I/306VPVuro6&#10;+aamJqm2tjbhL1++8MDNxs/+7uTkJKGwsHC1ra1tKh6PnyIQCJNOTk6JsyX//whqa2sVbGxs0vB4&#10;/BQOh6PY29tfePv2rcTg4CDb0aNHA6AQXL16deGPmFoHBgbY/f39jzEyMo4RicRxPz+/8ObmZgln&#10;Z+cEaNb/VzcsgoKCHwEA6NGjRwM0NDQez5s3r4eLi6sHAIDC9CUAAJqammoLv7Nt27ZLIiIiH+jH&#10;BADTxe0NDAyK/soApj/4zwEoKSnRBQCggYGBofDN8fFxoqqqaiUOh5u6efOmcUNDgyw3N3evmJjY&#10;+/Lyck0JCYm3RCJxPC4uboeurm4JBoNBQkJCgn7WHzc1NYU/d+7cTm5u7l4sFkvduXPnud7eXu6R&#10;kRFmf3//YzgcbmpG4xrYt2/fsR/dhU5OThLu3LmzJjg4+JCDg0OygYFBkbS09JvZGGoIBMKkmJjY&#10;e21t7TIbG5s0Pz+/8H379h338/ML9/X1Pent7R3l6ekZvWvXrjMeHh4xbm5usa6urnEuLi7nnZyc&#10;Ejdv3nxFV1e3RFZWtmHevHk934ocZWZmHtHW1i7z9fU9mZmZuaWlpWXhjyyIFAoFV1paquPp6RkN&#10;o4KxWCxVR0enNDo62rO6ulpZTEzsPSMj41hycrID7ebH3Nw8l4mJafR3LfjKyspVUJMEAKC01XB0&#10;dXWLsVgslUAgTO7Zsyf8zp07hunp6dbh4eF+oaGhgcHBwYcOHDhwJDw83C8xMdEpJyfHoqSkRLe7&#10;u3s+giCYt2/fSpw6dcoLcqZyc3P3NjY2ygAAUEic/eLFi6UAADQjI8Pqd08EdXX1Cl5e3s/79u07&#10;Dp/ZkiVL/lGzVUFBoTYpKcnxe4E3CIJgBgYG2BsbG2WKi4v10tPTrSMiIvZ4e3tHbdmyJVNbW7tM&#10;UlKy+XuRtrS+XiYmplFOTk6ygIBAp7i4+DtZWdkGRUXFmhUrVjzaunXr5cOHDx/MzMzc8vz582W0&#10;c6StrU3Y3d39LJFIHMdisVRra+v0X91wtre3C+3evfs0IyPjGA6Ho9ja2qa+efNGenh4mOXEiRN7&#10;YUFtfX39B6WlpTo/0t/27dsvYjAYhJOTkxwfH7+jvLx8BeSGNjMzy2traxP+lXPl5OTsAwCgwcHB&#10;h6SkpJoEBQU7FixY0A4AQLds2ZIJ7+3169dN4XeMjIwKlJSU/qmYOvRp6unpPQBgOjDyd4+7P/jP&#10;A0DR6V0WgUCYbGxslEEQBAPNsllZWZatra2iAgICnfz8/J8uX75sxcnJSZ4/f373vXv3DDQ0NB7j&#10;cDjKzy5iCIJgCgoKjGA1BV1d3ZK6ujp56P9YsGDBx5kFg6qqqlr5IxGCnZ2dAvQBALTg4eH5oqmp&#10;WW5vb3/h2LFj/levXt1YV1cnPzAwwP476ydOTU3hu7q6+Orq6uSLiooMLl++vDUqKsrb3d39rJqa&#10;WiVtJC0nJyd51apV9/bv3x927dq1De3t7UJzCThYO/DAgQNHaOstysnJ1cEgDmZm5hEjI6MCWE6N&#10;PmH7X8Hhw4cPzpx3HwAADQkJCYJtBw8ePAwAQMzNza/OWChGbWxs0mJiYjwKCgqMKioq1F+9erW4&#10;urpaubCwcHVmZuaWEydO7N2wYcM12lJscnJyL7m4uPoMDQ3vpKam2gIAUBh4MjU1hYdmx989EdTV&#10;1Sv09PSKR0ZGmM3MzPJMTU2vm5mZ5e3bt+94XFycK9yw0EeQIgiCaWxslImPj9+xdevWy9/Sskkk&#10;0teFCxe2aGlpPdy8efMVLy+vUydOnNiblpZmc/PmTZPc3Fzzy5cvbz179qx7RETEnrCwsP2HDx8+&#10;GBgYGLpnz54IDw+PGCcnp0QbG5s0CwuLHBNTgkhuAAAgAElEQVQTk5t6enrFIiIiH+g3agICAp16&#10;enrFO3bsiI+KivK+dOmSjYODQxKJRBqBY+JHSQzo0dXVxefj4xPJxMQ0CgXx69evF339+pUUFRXl&#10;zcfH1wXANE1fSUmJ7vf6q62tVYA0fCtWrHhUW1srf+LEib0kEukrMzPzSGRkpM/Pzk9mZuYRDAaD&#10;BAYGhnJxcfW5ubnFenl5ncLj8VO084a24pKSktKztWvX3qbtJycnxwIAgN67d88AgP+p5vQH/90A&#10;NjY2l/bt2xfGwcHRr6enV3zy5EkfAAB68ODBw11dXXwLFy5s4eTkJIeGhgYQCIRJGRmZxpqammXK&#10;ysrVBAJhMjc31/xnfrC2tlYBaiqSkpLN169fN0UQBNPc3Cy5atWqe/B9RkbGUXl5+bq5zL1UKhV7&#10;5cqVzT9jCvwWsFgslZWVdUhFRaXK2dk5ITY21q2iokL9d/hYaDExMUF4/vz5svPnz7s4OzsnLF26&#10;9AU0CQIAUBkZmcbDhw8fpA20+Raam5slT5w4sXeGDQWBWjkXF1efqqrq0/3794f9Tp/vo0ePVsDz&#10;lJKSeiMhIfEW5tympqZuA2A6pebkyZM+9vb2yTBAZS4sXLiwZdu2bZfOnTu3s6WlZWFzc7MEAAAN&#10;DQ0N3L59+0UuLq4+WgvGypUr7ysqKtb87okwQ0KOnj9/3oWeO7Wzs1NAWFi4TUVFpYpKpWLr6+uX&#10;nD171n3Tpk3ZUMOCZubNmzdfCQ8P90tPT7cuLi7Wa2xslBkcHGQbGhpira6uVk5LS7MJCgoKcXV1&#10;jdu0aVO2vr7+AwUFhdoFCxZ8pI2oph+bBAJhkpGRcYyZmXmEjY1tkJOTk8zHx9clLi7+buHChS0w&#10;HeVnwMvL2xUdHb17LgtRZ2enwGztX7584fHz8wuHAmrLli2Z9fX1S8bGxhhp+aRNTU2vf28sIwiC&#10;uXDhgj0XF1cfgUCYPHjw4OE3b95Iw7QVBQWF2p9JNWJjYxvEYDBIQEBAKAAA8fb2jnRwcEieITL5&#10;BK+fNgpYSEio3dbWNpW2n6ysrM0AABRWRklISHD+3ePuD/7zgNm8eXNWdna2pZmZWd7169c3YDAY&#10;1Nzc/FpCQoKzrq5u2bt378QtLS2vpKSkOKxcufJBfHz8DgsLi9zGxsZFubm5G01MTG6BHzi6urr4&#10;g4KCjly4cMGBk5OzPzg4+PDOnTvjMBgMGh0d7RUUFHSESCROeHh4nD137txOTk7OgcePH6+gZ39B&#10;URRTXV2tcvLkyT05OTmbaNtCQkIOOjg4XMBgMOj4+DgjLcbGxpjm+n98fJxxaGiIraGhYXFtbe1S&#10;MpnMBcA0+4ukpOTbpUuX1tKCn5+/60eum/Zobm6WEhQU7KSvBDE+Ps5YV1en8PTpU7Vr166ZP3z4&#10;UBtFUYyiouJzKyurzM2bN2dDtqa57m9+fr5pXl7ehuLiYn0sFou4ubmd279//zEeHp7unz3X2Y6p&#10;qSkCJycnmYmJaZxIJE50dnYKXrhwwcHe3j6lsrJyubq6+hNpaek3TU1NMpqamo88PT2jFyxY0IGi&#10;KGZwcJBjcHCQnUQijdKw6fQODg5yvHz5Ur62tnZpSUmJXkVFhQaKopiamhrF9evX39TQ0KjIzs7e&#10;DM/h4MGDIWFhYQEDAwMcv8qSM9tRXV2t4ujomFxfXy/HxMQ0pqam9lRCQqKlq6uL//79+wYIgmA1&#10;NDQev3r1Sq6vr48bAAAWLFjQoaOjUwYhKSn5dmJiglhVVaXa0NCwuLGxcdGbN29kGhsbF3V0dCyA&#10;v4XFYpG5mINwOByVSqXiICgUCp72f4jJyUmG0dFREj3GxsaY4OsvX77wfu/aRURE2mxtbS9t27Yt&#10;TVJS8i1tm7a29sPOzk5BNze3c/b29in0XLI9PT3zo6KifM6ePesxMjLCYmFhcfXAgQOhUlJSzdHR&#10;0V5hYWEB4+PjjO7u7rEHDx4MmYuLtru7m8fHxyfq8uXL1lJSUs3nz5936evrm+fp6Xn606dPAj4+&#10;PlFhYWEBDAwMk3Ndj7CwcNvHjx+FAwICwsLCwgJo23R1dUtLS0t1AQCgs7NTELKekUikUXd399iI&#10;iAg/+FlfX9+TUVFRvgBMMyuVlpbqkkik0e/dzz/H//EDRVFgZmaWRyQSR/F4/KSEhETz0NAQy7p1&#10;627g8fjJtWvX3gZg2oHe1dXFKy8vX8fIyDhWWFi4+kek8sjICPOhQ4eCSSTSVwKBMOnj4xMJGUbq&#10;6urkYcSnqanp9adPn6oICgp28PHxddH6yyBKSkp06f2SJBLp64/mjdFjcHCQ7eXLl3K071GpVOzE&#10;xAShra1NOD8/f/3hw4cPbtiw4RpkSYHg4eH5YmhoeHffvn3HMzMztzQ2Nsp8j+koPDzc70cqrXR0&#10;dAhGRUV5Q95eAKbrVZ49e9b9y5cvPN/7fltbm7Cjo2MSDoejMDMzjxw4cODIrwRozQZjY+NbkEhC&#10;UlKySUhIqH1sbIyxp6dnHpjRtnx8fE5CEzuY0ZTY2NgGBQQEOoWFhdvmzZvXQ68ZYbFYqrKycrW4&#10;uPi7BQsWtL9+/VoGzGh+tL9/586dNYDOtPa7gCAI5unTp6q7d+8+raqq+hQGfhEIhAkAphmttm/f&#10;fvHChQv27969E4cEDXV1dfKQO5f2ulhYWIaVlZWrbWxs0o4ePRqQm5tr/vr160X/2wElCIJgJiYm&#10;GPr7+zk6OzsFWlpaFr548WJpamrqtoiICF/awtbq6uoVcXFxri9fvpQLCQkJAgCgUGuUl5ev+9Zv&#10;9Pb2cgcGBobOpKihFhYWOY2NjTKfP3/mdXFxOY/FYqmcnJzk6Ohoz++lUhUWFq6G883R0THpw4cP&#10;wjCfXFVV9SnkyP4WYMrM4cOHgwAAqJOTU4KOjk4x7XgDAKDQCjMyMsIMAECPHz++j7afM2fO7AIA&#10;oJmZmZb/iUxef/DXAKAoCt6/fy9GIBAmmZiYRtva2oTDw8P94AQCAKAHDhw40tfXx7ls2bLnRCJx&#10;vKioyOB7HVMoFFxycrIDNIds2rQpu6WlZSFsv3Dhgj2BQJicP39+d1ZWlmV/fz+7lJRUEwcHRz+9&#10;EOzp6Zmnra1dRjvgt2zZkvm9KMqvX7+ShoaGWIeGhlhpzZTw3AQEBDphHwiCYK5fv24KfYO0i3VH&#10;R4egg4NDMgze4OXl/bxt27ZLS5cufUHL5kIgECbExcXfOTo6JtLmH8J+NDU1y3+2PFlLS8vC0NDQ&#10;QBgggcViqatXry68e/eu4fcCfN68eSMNc3A5OTnJx48f3/evlkeDZBcCAgKd0tLSbwAAaERExB4E&#10;QTAkEmmEhYVlGACAWltbp1++fNkqPj5+R0BAwFFPT89oR0fHpO3bt190c3OL9fPzCz98+PDBhIQE&#10;p+vXr6+/ceOGSUBAwFEMBkMNCAg4GhMT4wHAPwcboSgK+vv7OcCM+favmBATExMMV65c2Qz9bAwM&#10;DBNbt269XF5ergnvd2dnp0BqaqqtjY1NGq0/dtGiRa89PT2jb968afLx48cF33s+Hz9+FPy7FwCI&#10;zs5OgfDwcD/aIu0ATBda+Pjx4wIrK6sMMTGx99/rh0wmcwYFBYWwsLAMY7FYqqOjYxJMMYIpLBIS&#10;Em+hW2auubt3794TOByOMn/+/O6MjAyr7OxsC3Z29gF2dvaBudxCmpqaDwEAKAz+KS0t1cnOzt4E&#10;AEBdXV1j9fT0HpBIpBH4eVgUIjEx0Ym2nz/kBn8wGwCKTqd88PPzfxIXF28pLS3VwWKxFFFR0fcA&#10;ADQoKCikv7+fXUVFpYqBgWHi9u3ba7/XaWFh4Wo5ObmXAEyzfjx+/FgDtlEoFNyePXsiAJimXOvp&#10;6ZmHoijw8/MLx2AwSFlZmTb8LIIgGBj2DeHo6Jj08ePHBd87h8rKSjVaH5GOjk5pd3f3/Js3bxor&#10;KCjUQsGLotPa5c6dO88BMM0XO7M7TURRFHz69IlfUlKymYmJadTOzi4Fan/wvKuqqpRhjUEAplND&#10;2NnZ+2nOGREREWlVVFSsAQCg+fn56z5//sz7Kw+rvr5+SWBgYCjU4pSVlavz8vLMvrcLfv78+TIj&#10;I6MCKPDPnj3r/qu+ztevXy+CzwEAgMrKyr7i5OQkv3v3TlxZWblaTk6u1tvbOxLee0FBwQ4tLa2H&#10;q1evLjQ2Nr5lYGBQpKGh8VheXr5uNp8nAwPDRHd393wzM7O8by3SixcvfmVkZFTwOydCe3u7UGBg&#10;YCgUgqKioq3Hjh3zh5o9giCYe/furYLcqgBMc6laWVllXLhwwf5HxiQ9bty4se7vXgDogSAI5vnz&#10;58vOnDmzi5YwZMeOHfGcnJzkH6mViaLTPk9PT89oBgaGCSKROO7j4xPZ3d097/bt22tpAwAbGhpk&#10;5+qntrZWAc65NWvW3Hn48KEm/N/DwyNmNhKHuLg4V8hMhcFgqJCUBcz4Jbdu3XpZXFz8Hfw8jMq+&#10;du3aBtp+IGnIX12l5Q/+swAQBMGYm5vn4vH4qXv37hkICAh0QNaPoKCgkIGBATZ1dfUKAoEw+b1J&#10;Xl9fv2TNmjV3AAAoBwcH+fz58860u0kKhYKztrZOB2CaHg+aqd69eyfOwMAwYWdnlwI/29zcLAnP&#10;A4DpNIfOzk4B+t8cHx8nGhkZFejo6JRaWlpm7d69+zQ0KwEwneAMBRY9YBkmyJFrZWWVQSKRvuLx&#10;+KkzZ87sGh8fJ6qoqFQxMzOPPHr0aMXY2BgjZKvp6emZ9+rVq8UwFeDMmTO7CATCpLu7+1kEQTDv&#10;378XdXBwSIbmKnowMTGNcnNz9y5atOj1jh074mtraxVmu6dTU1O4qampfzL7TkxMMCQmJjpBYb1k&#10;yZL6jIwMq++Zhx89erQCauwiIiIffoY8HwJBEIyQkFC7mZnZNW1t7TIODo5+Dg4OsqioaCsUKEuW&#10;LKl/8OCB/qlTp7y2bdt2SUdHp1RNTa1y2bJlz9XV1StWrlx5f/369fnOzs4Jhw4dCk5OTnaIiYlx&#10;BwCgR44cCezp6ZnHyso6BDcu9HB2dk7g4ODo/x0ms69fv5KCgoJCiETiOKSSLCgoMIL3ZWpqCp+V&#10;lWUJqSX5+fk/HTly5MDz58+X/au/HxYW5v9XT/DZ5syvYCY6GiWRSF8dHR2TKisr1X4klenDhw8i&#10;dnZ2KTDQLiQkJIhMJnPMxC2QCQTCZGBgYOhcFIAUCgV3+vTp3SwsLMNsbGyD6enpW2EpwmXLlj1v&#10;bm6WpP/O48eP1QEA6Lx587pRFAWwkLmjo2OSrq5uyYoVKx7Bzz548EAfaqS0fUCL2+8OBvyD/2yA&#10;8+fPu8zY8/fO1DOcAmA6b5NMJnOoqalV4vH4KfpdGC26urr4nJ2dE7BYLJWDg6NfVVW1csZcOWlt&#10;bZ0OJ5iLi8v52UxrFhYWOSQS6WtHR4fgxMQEQ2hoaCCtgPmWeaS3t5cbmh8XL178SlJSspleOKHo&#10;9EKvr69/H4BpggRubu5eXV3dksnJSYKZmVkeAAA9duyYv62tbSojI+NYfX39ElqSZ3jtkF8XAIA+&#10;f/58KUzFaWlpWQg1L0goD2v26evrP6CN8L19+/aaiIgIX/o0gcWLF9ffvXvXcGpqCk+hUHAtLS0L&#10;W1paFlpaWma+fv16VhqvqakpfHp6ujUktZeQkHibnJzsMJfPCEEQzN27dw1hHcRFixa9zs3NNf+Z&#10;XE5nZ+cENja2wefPny/D4XCUjRs3XmVjYxvk4uLqw2AwVKitGRkZFYSFhe1PS0uzyc7O3nT9+nXT&#10;3Nxc84yMDKsLFy7Yh4eH+3l5eZ0yMjK6RSQSx/n5+TtHRkaYHR0dk/B4/FR9ff2S2X4/JSXFDgCA&#10;fk9LmQvQHA9TSbZu3XqZVrMaHR1lOnfu3E5xcfF3AABUWlr6TVJSkuPvjEbevn17ylztFAoF19fX&#10;x/Xu3Tvxt2/fSrS0tCx89+6d+Pv378VaW1tFP3z4INLQ0LCovLxc8+XLl0s6OjoE+/v7OaDA7+rq&#10;4tu3b99x+rna0NAg+7OEG9Df6+jomATdFHJyci9jYmI8fqQKSkNDgyyca/Pnz+8+ffr07o8fPwrC&#10;OSYuLv7uzp07a+bqo7W1VRS6jJydnRNycnI2cnFx9bGwsAzTp71B0g8oNNPT07cCAFAtLa0yaWnp&#10;N7R0jDC1hN4tBK1cf/yZf0ALwMnJSTYwMCiCuyoMBoNYWVll9PT0cCsqKtYQCITJvLw8s291EB8f&#10;v4OZmXmEQCBMenp6RsOKAM3NzZKenp7RUFuELB0BAQFHab9fXl6uCQBADx06FDw+Pk40NDS8CwUJ&#10;Foul0jv9a2pqFC0sLHJERUVb2dnZB7BYLPXIkSMHUBQFFRUVy2nzIPn5+TtRFAWhoaEB9MI0Pz9/&#10;nY2NTRoA09UOBgcH2Xh4eL6sWbPmzujoKBPUiGEuIpyEM9RkC5YsWVLPwcHRX1VVpVJTU7MMgOnQ&#10;eAqFgoOmXkdHxyQEQTBfvnzhoRXiT58+VQUAoKmpqduKi4v1cDgcBVIEcnNz98zU+/vHuSorK1fN&#10;tcBRqVRsbm6uOdSohYWF22JjY93m4h9FEARz9erVjdBUpqSk9KywsHD1jyykubm55gAA9OHDh1qe&#10;np7RGAwGSUpKciASiWMcHBzku3fvrgoODj4E/cNzgZmZeQSmLaSkpNjBtBY/P7/wb/1+U1OTFAD/&#10;vw/qR/H27VsJGOC2ePHiV7QaBplM5gwNDQ2EpmM1NbXKa9eubfhdCydt6omYmNi7PXv2RDg6OiaZ&#10;m5vn6uvrP1i2bNlzOLa/d+/mAhsb2yCBQJhgYmL6Kiws3LZ8+fIn1tbW6To6OiW0nxMUFPyopqZW&#10;+TOm4sHBQbb4+PgdcOPFyMg4Zmtrm0rr9/0WKisr1SCbmJiY2PurV69ufPDggR70j2/evPnKXNrx&#10;5OQkwd/f/xgGg0FkZWUbioqKDGBOsrOzcwLM6aYXmllZWZZQOLOxsQ3u2rXrDOwzISHBGQCA0pvY&#10;XVxc4gEAqLu7+9k/gvMPIMCLFy+WzgibMQKBMCknJ/eyo6NDQE5O7iWRSBwvKCgwmu2L4+PjREh9&#10;tXr16sLZTCQoOr1IbNiwIXdmQmTRTioqlYpVVlauFhQU7Ojv7+dYt27dDTiZ582b10NL4vzu3Ttx&#10;qFVycHD0Kyoq1mhra5dCbeTRo0catPmOAABUQECgAwpGCCcnp0RnZ+eEnTt3xgIA0LCwsP0oioKd&#10;O3eew2AwyLVr1zZA4RMaGhoIz9fY2PgWFxdX3+XLl7fQ9sfFxdULo/VKSkp0r1+/bgrbYOATFKKn&#10;T5/ejaLTFRWIROJ4f38/x+TkJIGBgWHC19f35LVr1zZAbld6/IgwQxAEc/v27bUaGhqPAZiOZI2N&#10;jXWbKzmcQqHgUlJS7KDGpa2tXfY95pOBgQF2HA5HCQwMDB0YGGDn5eX9zMvL+zkuLm4HBwdHPw6H&#10;o+zatetMX18f19DQEGtzc7NkfX39kpqaGsXa2lqFxsZGmdbWVtHe3l4uY2PjWxgMBklLS7N58OCB&#10;/gx7y8e5TGIIgmC4ubl77e3tL/zMYB8bG2MMCgoKYWBgmGBlZR2Kioryhi4CBEEw8fHxO2Ag09q1&#10;a2+Xlpbq/AqbEoIgmM7OToEHDx7ox8bGunl4eMQYGBgU8fHxfaJ/rkQicYyFhWV4pirQKA8Pzxcb&#10;G5u0Xbt2nVm7dm0BFoulQlYiHA5HuXjx4vaUlBS7xMRERw4Ojn7a+q1nz551i4qK8j548OBhuOmD&#10;4OXl/SwuLv4OEhzQA3JIr1y5ssjd3T3GxcUl3tfX92RiYqJTVVWVyrcifmtqahRdXV3joBti0aJF&#10;r0+dOuU1VzktBEEwhYWFq2HQkba2dlllZaVqSEhIEJFIHIcFB+ZyHdy7d28VLy/vZ0ZGxrFz5865&#10;+vv7HwNg2jXQ0NAgSy804+Pjd9BeL5z3KIqCEydO7AUAoPRBcvb29slwPNjb21/4WVfGH/zfBEAQ&#10;BKOjo1OCxWKp7OzsA01NTZJGRkYFeDx+6ltpJV1dXXxwYfb39z8212A6duyYPwDT0bMTExP/NPHS&#10;0tJsAABocnKyw8aNG6/S7pJramoU29vbhc6fP++ybt26GzAknnaS9/X1caLodEQnBoOh0rbN8GX+&#10;U51CaKqKjIz0AQCge/bsiUAQBANN1BISEm9htO/hw4f/wXYDAwVCQkKCTExMbtD2GRcXtwOAaVP0&#10;q1evFsP3y8rKtBAEwfT19XFhsViqi4vLeSqVim1ubpaE/lsHB4dkW1vbiwAANCkpyRFFUWBnZ5fC&#10;w8PzhT4lY+nSpc9PnDjh5+DgkOzj4xMJcenSpW309xwWBIYRoAoKCrUPHz7UmmsgjI+PE2NiYjx4&#10;eXk/QzaVuVIjNDU1yyHt2OvXrxeJiIh8YGZmHsnIyLDauXPnOSwWS+Xi4uoLCwvbX15erkkbQNLa&#10;2ioaERGxB24Qzpw54+Hr63sSAIBKSUk1/Qhbzbp1625IS0u/+dGB/unTJ341NbVKAKYjez99+sQP&#10;2z5//sxrYmJyE4DpKjE/m8JEoVBwlZWVaocOHQrW0NB4TO/HZmFhGRITE3uPx+OnZtJvBpKTk+2l&#10;paUbIbcw9Adv3779IopO17TFYrHUtWvX3m5raxOmj16FlqGcnByLuLg4VwCmS/nB5w8JRBYvXlxP&#10;IBAm/f39j6Eo+g93DDMz8zC94BQREflAv/GEYGJiGjU2Nr519uxZ99ncJSMjI8zJyckO8B7DqOOS&#10;khLdb208II0mpJ90dHRMqqioWA6jbJWVlavnqqTy+fNnXvjZTZs2ZV+9etV8/vz53SQS6WtgYOAR&#10;WqEJ1yGItLQ0G9iPv7//MQKBMEl/nuvXr8+Xk5N7GRwcfAgKzn/32rd/8NcDJCUlOUJBc+vWLWNo&#10;x4+NjXWb7QtVVVUqgoKCHUxMTKNZWVmW3+oYQRAMDB7YunXrZXptB0EQjISExFsFBYVaWj5IEon0&#10;9dGjRytQdJraDIBpc6O9vX0y3HHDHeXU1BTOwMDgHpyk0E+oqan5kIYz9AX8TmBgYGheXt4/NEEN&#10;DY1HPj4+JyHp9Izm2IfBYBAjI6NbMTEx7iiKgk2bNmWzsrIOhYWF/dPEk5GRady7d+8JAKbNy7Rt&#10;Xl5ep1JSUra/efNGGoBpQvX6+volQkJC7aysrENtbW1CtH5NFJ3WvAUEBDo3bNhwjdbM7OLiEkdf&#10;wQSmutBXG6G/xzk5ORZCQkLtAExXlvheYMjw8DALpFFUU1OrpE0TosWRI0cOYDAYBEaXdnV18Skq&#10;KtZgsVjquXPndtbV1cnR+oDhpgQG1AAAUHl5+VozM7M8SL3m5uYW+6NFleEiCKOY50J1dbWyoKBg&#10;B4lE+nr16tWNtG03btxYN3/+/G4ikTh++vTpOdlxaPHlyxeeS5cubbOyssqgGT+IqKho65o1a257&#10;eXmdysnJ2fjhwwdhKyurjJmNzz/GYnBw8EEODo5+RkbGserqauX379+LzWzCXF++fCnHwsIyrKio&#10;WAO1HxUVlapVq1bdQ9Hp4BoYnfz69WsZ6DOHvLI3b940oZ0nDAwME/RCEwKPx0/Nnz//C7Su0Kec&#10;MDExjc4mSHl5ebsCAwOPzDY+Xr58Kefh4REDK6FISko2R0ZG+nwrV7i/v5/Dx8cnkkAgTLKwsAyH&#10;hYX5p6ambuPj4+vCYrFUT0/P6G+lSlGpVOzx48f34fH4KVFR0dYbN26YQPPvjNDsQVEU0HIKA/DP&#10;QT8uLi7neXh4vtD3raGh8VhfX/8Biv5PINT/xXquf/BzAJAsICgo6DA0LdrZ2aXMtqNKSUnZzsDA&#10;MCEkJNT2rWhPFJ0eyF5eXqcAmC5MPJsmWlpaqgMnLRzIDAwME1evXjV3dHRMsrW1TWVnZx9YvXr1&#10;XU9Pz1NQiLCysg4CANCCgoK1sAKKiIhIKxcXVx/9xHZwcEgik8kccIG1trZOn6la8k9mrW9BTk7u&#10;5YzQQ2DVeXp8a2euoKDwQl5evg4WUa6oqFC3sbFJY2dnH3j27JkSpJ2DsLOzu/DkyZPlAAA0OTnZ&#10;Hr6/dOnSF/CewUAKWPoIAIDq6+vfz8nJsZgr+nBkZIQ5MDAwlIGBYYKFhWU4IiJiz/cSzK9cubKZ&#10;g4Ojn4WFZfjSpUvb6MdDTU2NIgD/Q6aOotMCF1KfwVzWM2fOeKSlpVkHBgYeMTAwuLd48eJXmzZt&#10;yl63bl0+Ho+fmtmgFPwITyktysrKtAEA6M2bN03m+lxmZuYWRkbGMRERkQ+0Y3Z4eJgFBqYpKCjU&#10;fo/IfGpqCv/48WONAwcOHIG+PHidtra2qadPn95Fu/kCAKCVlZVqbm5usQBMWykoFApu9+7dp1lY&#10;WIahHw4uwpmZmVsAmDbxS0hIvOXj4+vq7OwUcHV1PdfV1cXLxcXVt3PnznMoigJLS8ss2o1IbGzs&#10;TgCmfcyTk5MEaWnpN6Kiou8xGAzyLaHJxcXVC8B03MD8+fO7CwoKjDZu3Hh1dHSUKTAwMBT2z8/P&#10;3zk6OspUXFysFxQUdJiFheX/iwaXk5N7uX///qNXrlzZTEu+MTo6ypSammoLr5WZmXnEw8Mj5lu0&#10;es3NzZKQP1pMTOx9bm7uBujaWLhwYctcVVSePHmyXFRUtBWPx08dO3Zsn5ub29mZNWUcEizQnvPj&#10;x4/VR0dHmRAEwWzatCl7NquFhITEW5iWBrMMsFgs9f79+yv/7oX7D/4+ALij/fDhgzAbG9ugsrJy&#10;NX0AydTUFB4KQQAAGhER8U3tZnx8nAh31p6entHfMmfAqDkIHA5HCQ8P9xMWFm4jEAiTQkJC7bTE&#10;AVgslhoUFHQYi8VSaDU0LBZLbW9vF5xNaNJrZRC6urrFUlJSb74nNPF4/BSMBP4VyMvL1woLC7ct&#10;Xbr0xdevX5lYWVkHRUREWlVUVJ7CygkQFRUVy21tbVNJJNJXWlM1bT7iypUr76uqqj5FEARjaGh4&#10;l0QifYXsPDgcjoLH46cYGRnHeHh4vvi7HCsAACAASURBVMwWWdrS0rIQmiGlpaXffI/Vqa2tTRhW&#10;HbGyssqgrc0JU09MTU2v04+VixcvbreyssqApsfZwM7OPuDl5XXqV0tWjY6OMuHx+Kn9+/eHzdaO&#10;IAgGLv5aWloPaXPtKisr1SQkJN5iMBhk7969J74VEUulUrGlpaU6rq6ucVAg4nA4ioSExFtFRcUa&#10;Y2PjWzt27IgrLi7WVVBQqGVnZx+oqqpSwWKxVGlp6TeQoGHv3r0nUHRao+Lh4fmyYsWKRzOBOpPw&#10;tz09PaMJBMLk2rVrb+Px+Knbt2+vWbRo0WsODg4ymUzmBGDaqgB9dbSA1qLIyEgfeM3z5s3rBmA6&#10;bxgAgMLyalBo7t69O3pGqEyQSKSvCIJgoJYN+8BisRQGBoYJ2nuyatWqQvi7JBJphN7M6+DgkERr&#10;+oSoqalRtLW1TYVz0djY+FZRUZHBbOvD/fv3V8LAoG3btl3Ky8szFRUVbcVgMIivr+/Jb20Q+/v7&#10;OWBKmJGRUUFaWpo1ExPTqIiIyAdDQ8M70tLSb4yNjW/Srw0kEmmEnZ19QE1NrdLQ0PDuli1bMl1d&#10;XeMYGRnH4H1D0en4DBkZmUZJScnmP2ba/16AsrIy7dbWVlEzM7M8RkbGMXpzy+joKBPUHnbt2nWa&#10;gYFhwtLSMqusrEy7rq5O/sOHDyKfPn3i//TpE/+DBw/0YeLx8ePH931rYA0MDLDTDlzozyAQCJMi&#10;IiIfYBHrhIQERwCmE+i7urp49+7de5x+wQAAoJaWllmKior/MF+uXbv2Rnx8vLOXl9cpdXX1x98T&#10;jPTvfau811yQk5N7SU+4LSQk1AYAQK9evbrx8uXLW+f6jZlSaBQNDY1HAExTsM2bN68HCk0Y/OLg&#10;4JDc2dnJr6enV6yhofGYQqHgioqKDOgjbteuXXu7qqpKpauri5feN3nr1i1jCQmJtwBMV7ygTbWg&#10;B4VCwYWEhAThcDiKqKhoKy1Rxa5du84wMjKOzWU6q6mpUQwPD/c7efKkb2Zm5paysjLtlpaWhb8j&#10;dUNSUrJ5w4YN12Zrg+Y4Z2fnBKhVT01N4Q8fPnwQh8NRhISE2mfTbmFqhbe3d5SAgEAnANMakpWV&#10;VUZ2dvam169fS9M833ZWVtahGX87cufOnTV1dXXyAEzTQuJwOMr69evzoTDatWvXGSwWSy0pKdEB&#10;YJr0Hv4uLL4OwHSuKny9bt26Gzk5ORsBAGheXp6ZtrZ2GS0LEQAAvXTpkjX9eISbKQhYV/X8+fMu&#10;CgoKtZCOEF5jf3//PzZEUHPl5ubuAQCgsbGxO2HbypUriwCYjpjl5OTsm5iYYMjMzNwCxy0A0+bY&#10;p0+fqs42/7u6uviCg4MPQaJ7WVnZhoSEBGd6s/zY2BjjgQMHjhAIhElubu7ehIQEZxjNKiMj0/j0&#10;6VPV2Z47giCY2NhYNxwOR1m2bNnz27dv/z/2vjuuibTt+p5MCiGEEAKhd1FQuoCACIsIWLCBDURR&#10;bFgWsSNYF7DXRbGCBXtfbOhaEbuAigURFUQUpCOdJPP9ES52HBOE3eddv/d9/OP8lMlkMuWeu1zX&#10;uc7pq6Wl9RHHcZGZmdnLkpIStcOHD4/atm1b6MqVKyMWLFiwavLkyTtGjBhx1Nvb+5KDg8MDU1PT&#10;HHV19c8MBqOJWh4HzjvtsT/7if+bQARBoFOnTg1FCBGrV6+eT/7wy5cvSh4eHtcwDJNs27YtlCAI&#10;1Llz51dtDR4qKirl33M+oTLZgLTg4+OTUlhYqBUWFraJx+OVk/cxMDB4N3LkyMNQxsBisRomTJiw&#10;k0r2oc4iQRmEPLiR82rKyspV48aNS4CZM1hbkTub9gyaLi4uaZ07d87u0aPHXepnxcXF6qClyWQy&#10;G+h0ejOfzy+HgRNC5AwGo5HH41VgGCbp1KlTa81pTU0NB3JeW7dunebn53di6NChJ7t27fp8//79&#10;YxITE8eFhITsptPpzSBzB/W2AoGglMPh1ISHh28kr7YaGhpYsbGxkYqKirUKCgr1y5cvX9JWiPfO&#10;nTvORkZGb3EcFy1fvnxJc3MzHYrC26rh/Z9Cc3MznclkNsoqTQGi19SpU+Oh4xaJRDiwrwMDAw9S&#10;82tPnz61jIyMjIW6TCaT2Tho0KAzGzduDN+1a9fEvXv3Bl+6dMmbPDkRi8WYv7//cWi7BPFXmLVl&#10;sP1SXV3NJQip4hCNRhNPmTJlOzn8rqGhUXT58uU+kC44ceKEP5lF/vDhw+7BwcF7EJKWPiCEiAkT&#10;JuyS0dYbT506NVQeOxYhKZt7x44dky9duuQNpT1AbAsMDDwA9wJ0f11cXNIwDBMrKytXgcAGDJqm&#10;pqY5GIZJamtr2QRBoIqKitaJMPAJ7Ozs0hMSEkLS09NtqSmahoYG1t69e4Mhz6uurv55586dk6j7&#10;ZWVlWcCEwsvL6/LevXvH6urqFtBoNHFkZGSsvMnXhQsX+nE4nBp9ff38P//807NLly7ZGIaJt2zZ&#10;Mr29bUwikWDU86mtrVXk8XiVQNj6if8+oMrKSp62tnahtbX1Y/KKpKKiQsXJyekujuOiAwcOjIbt&#10;79+/13v06FH3K1eueJ48edIvISEhZMOGDeFdunR5CS+Ns7Pz7YMHDwbKI1WQ84lkViyElP4prKys&#10;Hjs4ONzX09PLJ5OHEELExYsXfQiCQHC+dDq9EUJMDg4O97OzszvPnj17nbxjy8thtgVQ7hEIBCUG&#10;BgbvDAwM3hkZGb2h0WjNCCHCw8PjCnl/st1US+e/NTIyMhYhROTk5Jh26tTptUAgKBEIBCVw/1gs&#10;Vj1C0mgAQoiYNWvW+t27d08AEhBC0tVt7969r5A7gvfv3+vBYGJoaPguJSXFR15jqaqqUoYSnp49&#10;e6a9ffvWkM/nl1Mtlf4NAMFq7969weTtsBIYPnz4MbhOiUSCTZkyZTtCX08Mq6qqlNeuXTsXxCFw&#10;HBd5e3tf2rNnz7iXL192gckcGRoaGkVQc7xnz56xCEn9RWFQSUxMHEfeH8dxkY+Pz8WnT59aIiQt&#10;C6G2c5g0eXt7X3r27FlXeKY0Gk3Ur1+/8zABoob0qYDnCODz+WUQ7cBxXDR16tR4KA2DQbN79+4P&#10;oZaafB/ZbHYtj8erHDduXCJCiBg0aNAfBCH1nURISqpDSMpAJwgCkQ0NVFRUKlavXt2qY9uSU36X&#10;k5PzTSheIpFgN27ccIfJqa2tbQaV6S0SifC4uLgZSkpKX9hsdl10dPQimEhYWlo+zcjIsJXVRjIy&#10;Mmy1tLQ+8ni8ygsXLvSDycivv/76+z/x0HV3d7/h5uZ280d33j/xY4CgPABCogQhZQba2NhkMpnM&#10;xqNHjw4n10vKQkRExEoajSaG0CzkLRwcHB5Q6ftlZWWq/4mB8fr16+5Hjx4d3qIX+hFeToSk4bT6&#10;+noWQRCIGqZCCBFubm7XyCUq/0n8ndDuzZs3e8raTh2geTxe5cOHD7u39XujRo06BPsShFTTl8Vi&#10;NcybN28NhI/79OnzJ1X/9tq1ax5mZmYvEZISwdpSeTlw4MBoLpdbraWl9dHX1zeZz+eX/9vOHSCw&#10;8PDhQ3vYlpKS4oPjuMjT0/MKeQUCHTyQYYqLi4VRUVExICDQs2fPtK1bt06Dlfi5c+cGqKurf2az&#10;2XWrV6+en5WV1S0yMjJWXlTj9u3bPQiCQFlZWd2opVEAWF1SJ3FkHDp0aASZNd0WOBxODYRW5SEx&#10;MTEYwvCA1atXz6Pm9QBwv44fP+4P73BjYyNDKBQWISRV5hIIBCVsNruusbGRgeO4iMfjVYrFYgwG&#10;zfnz569mMBhN7u7uNyQSCZaamtoLBDRoNJp45cqVC2RFNCQSCXb48OFRoKs8atSow+/fv9cj7/P+&#10;/Xs9IArZ2tpmbNq0KUxLS+sjnU5vXr58+RJZbTAvL8/A3Nz8BYPBaEpKShoN8nt9+/a92F4dXSp8&#10;fX3Pkgl6P/HfBSQQCErDw8M3wob6+noFGxubTDabXXfp0iXvuXPnrmWz2XW7d++eICtH0dzcTNfS&#10;0vr4yy+/fGW9o6en915NTa3E1tY2g7z/5s2bw9rTKVhbW2dWVVVx8/LyDIKCgvbL6oxUVFTK4YVE&#10;CBHGxsa5fD6/lcEIKjvfg56eXt7fHSSVlJSq16xZM+fjx48afn5+Jzw8PK6AlRQVnp6efz548MA+&#10;Pj4+FMQVEJKKEJD3k6dXS12BtuCrQdPX1zcZBtLHjx9bQ7i2rKxMdeTIkUdaBLTr+Xx+2bhx4/as&#10;Xbt2LpCG6uvrFSIjI2NxHBdpamp+aivMnpWVZUE2Tr58+bLXv9lwQV8Y8ql5eXkGqqqqZVZWVk8g&#10;JEoQf7myTJw4cdfbt28NZ8yYEaegoFCPYZjE39//BAy65eXl/G3btoXCSsrKyurJ8+fPu54+fXqw&#10;u7v7DQMDg3e6uroFsga1W7duuSYkJITQaDS5A2JHgOO4yNfX9+yaNWvm5ubmGrPZ7K/s8BgMRmNB&#10;QYEWFN7La2sEQaDt27dPksV4lYWqqipuVlZWN/K2EydO+EFJmKGh4RsMw8SGhoZvCYJAkMpYsWJF&#10;BNShEgSBoOYW8oHUcixtbe0Psuq2CUIa/lyyZMlyBQWFejabXUdmZxPEX2VUUI4SFha2eeTIkYcR&#10;koaDZRHgysvL+aC5vGrVqgXbtm2bguO4yMLCIqutfL48jBkzZr+BgUHej+68f+LHABUXFwvJ6iuQ&#10;Nzl37tyA1NTUXhiGSaCzDgwMPEjukAhCykSE2TN5YOvTp8+f48aN24MQIsgFyqNHj06CUCKUj7i4&#10;uKTt27dvjKx8jIGBQd6sWbPWv3792kTWqrEjkFXQjZBUSoy8AlBXV/8sEAhkhoppNFozQRAItGWZ&#10;TGZjYmLiOCgH+R6UlZW/K48GRBGE/lo9a2pqFrZ0qHLDw0wms8Hb2zsF2JbBwcF7oYYvKyvLAsJ3&#10;1PpJhKQDLDyjjIwMW8j7Dh8+/Jg8V5YPHz7oWFhYPIVB5t9kFI4cOfIIFPuDsL6ysnIVmY0LoVo/&#10;P7+TV69e9WCxWA0MBqMpJCQkITs7uwtB/CXYDvfZysrqyZYtW6bLkiAUi8UYsKnJz4G6mkNIytAG&#10;Zw2AmZnZC3nPDmoaEULEs2fPvur4ZbV7clsmp0ZGjBhx9M6dO62KTocOHRplamr6CiGp7qqs31ZX&#10;Vy9CSGrQAIX8bcHPz+8EQRCoqqqKi+O4iMVi1YMwAkFILc+gP5g3b94qkO6j1nyqqKhUJCcn+8pq&#10;N3l5eQbQTkNCQhKoq9OKigqViRMn7oLBMi4ubjpEB6gDLbQRGPynTp0af+nSJW8ej1cpFAqLv6eA&#10;RUV4ePhGJSWlLz+68/6JH4Ov/gBC0Jw5c9ZVV1dzjYyM3hobG7+pqqpSjo6OXkSj0cSmpqY51BxC&#10;UVGRxqZNm8IcHR3vIyTNr4GXnb29/cPMzEybyspKXkRERKys+kgLC4ssgiBQv379zpNLR0xNTV+1&#10;N9zp5+f3VT6H/D1jY+Nc2Na3b9+LVLUdKubMmbP26NGjw+R9bm1tnZmZmWkdExMTSQ23dSQ8q6Ki&#10;8k2ZjKKiYo2+vn4e/J2amuo6ZsyYve05HpfLreRwOF/A1g0hRICP4KVLl7yvX7/+C0J/mQpbWlq2&#10;SvZt3LgxnPxMm5qaGLGxsZFMJrNRVVW1LCkpKUhW51ZZWcmDGtZ/c7VpYWGR5evre5YgpLKECH1N&#10;SPrjjz8GQaj27t27PbhcbrW5ufmL/Px8fdhn4sSJO42MjN7APaDRaOL8/PzWkGBKSoq3i4tLmouL&#10;S5qjo+NdKkNZHlpqQi3nz5+/krydOuEhTzIVFBTqEEJE3759v7E8g8lleyAWi7F79+45JiUljSYI&#10;Amlra39ASBrqDwsL20zd39jY+DW0AzabXevj43ORuk+3bt2yfv/99xnwd3FxcSuhDBitADabXUuN&#10;8Jibmz9HCBGjRo06OH78+ERqKZK7u/t1WWxYkUiEL1q0KBrDMImVldUTWfWdp0+fHqKqqlrG4XBq&#10;NmzYEA4D9Lhx4/ZQWd1isZg2b968NQhJWcmPHj2yMzY2fsNisRoOHz48qr1tLzo6ehFCf5lY/8R/&#10;F1r/k5+fr8/n88vt7e0fNjY2MidNmrQTwzAJuaD45s2bbjo6Oh+YTGbj77///qusTvTFixfm06ZN&#10;2/rLL79cP3HihL9YLMaOHz8+DOTpEEJEjx497lJDklBn2FaH0FIML0ZIWmYSEhKSAJ+xWKyG0NDQ&#10;rbK+Rx6oW5RD3rT1O22BXN9pb2//8MqVKx5QKG5pafkkMzPTmrz/1q1bp8TFxU0HMhA4RLQXFy5c&#10;6Efu2L+DbwZsWGXs2bNnnEQiwVr8PisRkuaowJKLw+HUxMfHh54+fXpIbm6uCZC4Xrx4YQ6Sif37&#10;9z9PzTMRhHQWb2BgkGdvb//w31htlpSUqDEYjKaFCxeugFIeIKRAO1VQUKh3cHB4kJ6ebquurv5Z&#10;X18/nyzI/fTpUwtZ9xAGm4KCAh1yu5EXcm8LioqKNY2NjQx5ny9btmwJ1CMClJSUvhw4cCCQfL1k&#10;treamlpJW+FWmBBCCJUcwiUIAuXk5HQiT/QcHBzuy0sHACwsLJ6SJ4PFxcXqcXFxM0pLS/nUMisy&#10;DAwM8hwdHe/T6fTmXr163WQwGE0gwVdYWKgNKjvw3o8ZM2Zfamqq6507d5zJZLWLFy/2FQgEpVwu&#10;t/rYsWPDqe3hw4cPOqACNHz48GPz589fBYLuskQrtmzZMh3DMImDg8ODFy9emAEJ6bffflvcnvYL&#10;ta5/x0P1J/73AxGEdAbWq1evVC6XW52bm2ty/vz5/gj9VZRNRklJiRrUbQ4ePPiMPGFmiUSCrVy5&#10;cgE57ASsQS8vr0sPHjywP3LkyMgHDx7Yk180DMMkLi4uaYGBgQeoLyGVvCMUCothm5mZ2UuCIFB8&#10;fPyU73UCbUFPT+89dSU6fvz4BISkbEaxWIxduXKlN6xeEUKEk5PTbXj5oaaujeO3On9MnDhxZws7&#10;UmYuDMOwb7a7urqmbty4MRxYjbLg4+NzEQZDQGxsbCRB/MUaRggR+fn5+hKJBNPS0iqk3jM2m10H&#10;q0/wM1RUVKzlcrnV27dvn0JlRoNd1/fKjf4TWLFixUKEEJGcnOzL4XBqXF1dbwEJJDs7u4uysnIV&#10;1OS5u7vfEAgEpRCOJQgCnThxwp+sqgRISkoa/dtvvy0mi2Hw+Xy5ohkISUPi1BUkOa8OzxbDMAl1&#10;FcdkMhvlTRTT0tJcCIJAVJWh2bNnrwO2bVsAIhg5B0uj0cQHDhwIoJ5DR9+Ra9euuSOECBCg79Gj&#10;xx0ajSbmcDhfhg4d2lqypaOjU1BZWckDe0GEELF06dJl8Bzev3+vJ+83qIL9+fn5+lB6Eh4evpFK&#10;+hGJRPiKFSsW0un0Zn19/fyNGzfOFAqFxfLCtWfOnBmsoKBQ36lTp9fPnz83B1Z4aGjotu8Js58+&#10;fXoIQohoj0byT/zfAyKIv3I/CQkJIaWlpQJNTc1PFhYWWfLCDxKJBNuwYcMsBoPRpKurW3Dz5k03&#10;6j5kT0xZrMNhw4Ydc3R0vGdgYPBO3otDZgdyOJwaWDW5ubndsLe3f0gOb2EYJjY1Nc3x9fVNjoiI&#10;iAE2n7m5+QuYJbPZ7Nphw4YdQ0hqEUTWpZUFW1vbR9RtY8eO3UsQBMrMzLQePnz40ba+/6NQVVWl&#10;TLXlmj59+haCIBB5G4QqwWppyJAhJ+Fe6+rqFnh6el4hP9O3b98aQRmGu7v7DXL+UCQS4ebm5i9M&#10;TExyZa1G/1Noampi6OjofOjTp8+fMCCS9XSHDRt2nMvlVr9//14PylJWrlwZQRBSOUGQU7O3t38I&#10;6QSEpIzvmJiYCGgrf4cFDbhz545Tjx497mppaX383nHk5Rk7iHYzwSEXOm3atLi/+3suLi5f1S7b&#10;2tpmBAQEHCRvMzU1fRUUFJRErZNWUFCo7dKlS7aOjk6BUCgs3rhx48yLFy/2TUlJ8Vm4cGEsTECo&#10;q22CkJqv//rrr7+33LdUsug+4N69ez2MjY3f0Gg08dy5c9dCuDY4OHgvNVx7584dZ1VV1TKhUFj8&#10;4MEDe9CR9vf3P9GWrd7t27ddEELE9/w/f+L/JlB1dTVXS0vro6Oj432xWEwbOXLkEQaD0ZSZmWnz&#10;vS8/evSoe6dOnV7TaDTx8uXLl8AM7fr16+6wWuPz+WVisRgD8s/3GIaQb5MF6ICcnZ1vwzmQNCYb&#10;yR0eyMWpq6t/bpFMEyOEiLKyMj6UxsgDEJJMTExyfH19z3p4eFx1dHS8Z25u/sLe3v5hXV0dC6jx&#10;ABzHRSNGjDhMPRac15cvX1qFt1vOUUxeObPZ7FrqqkNe6IvNZteamJjkknOfCElXmAgh4sOHDzqy&#10;WJ4TJkzYTb7/2dnZnQlCSqpQUlL6MmHChN02NjaZNBpNTKfTmxQUFOqpK0qJRILt3r17Ao/Hq1RQ&#10;UKhft27dHHjuN2/edFNWVq7S0NAo6ii5or2ACR6UkcTHx7eq1Tx+/NgaISmhhSCkLE46nd786dMn&#10;zYyMDNuWAnfJ/PnzV506dWqIPFKVv7//EVnbyUhJSfGCFR/kIwFVVVWtZDklJaUvTCazYerUqVtX&#10;rlwZsXHjxpmyjteWSAcJcgdgKAv5u5BXgqWiolIOgg8t7+83+3Xp0uXlw4cP7eBvMDeIi4ubTm2H&#10;LTnP1tWtqqpqaWVlJffo0aPDCYJAa9asmQufLV68eLmsNnDw4MFARUXFWk1NzU+y9GjJ9cSenp5/&#10;zp8/fzWGYRJzc/MX1HBtdnZ2F0NDw3ccDqfmwoUL/TZs2DALIUR4eHhck1eS8vr1604IIWLfvn1j&#10;f3QH/hP/PtDChQtXIISIu3fvOoGaCYTy2oPq6mouNFB3d/cbVPIDebAj49mzZ13JerYdBYPBaOrV&#10;q9fNVatWzYdtrq6uqZCvw3G8mcvlVlFfcgMDg3eenp5/mpqatiruUNmJQFxASDroaWlpfXR2dr79&#10;yy+/XOPz+WVeXl6X8vPz9eh0ejOO46K3b98aEgSBbt682UtGZ9hsbGz8xtfX96yqqmoZeWAEdRWE&#10;EOHo6Hjv8+fPauTv0mg0sZGRUe737gXAzs7uYZ8+fS4HBgYeoM7wyYAcrJ6eXr5YLMYIQqoFzOPx&#10;KqGUA6CtrV3o7+9/Yvjw4ceOHz8+DJ57YWGhNtTMOTo63ofO6Pnz512BXEEWxfinKCgo0AW9YlNT&#10;01cmJiavu3bt+pxcpD548OAzPB6vsry8nN/Q0MBSU1Mr8fPzOwFRERzHm+l0epONjU1mQUGBDuQG&#10;ZaUCOgJ4pkBwuXXrluurV686g0cpgMfjVYK5NRWHDh0aRQ0ZkwldN27ccKusrOTKGrwgNTF79uw1&#10;CCGCw+FUnzlzZpC8KI6CgkIdNbfe3NxM+7vvITmcLRQKi3R1dQtUVFRktr8lS5Ys692791diHgMG&#10;DDirra1dGBAQcFAsFmOzZs1aD59hGCYBpxNye3j69Kllp06dXtPp9ObNmzeHycpFJiQkhDAYjKZO&#10;nTq9TkxMHKehoVEkK1z78eNHLVtb2wwcx0WJiYnjDxw4MJpOpzfb2NhkymKOV1VVKSOEiDVr1sz7&#10;0R34T/z7QAoKCvVjxozZX1hYqM3n88udnJzudlQtQyKRYJ6enpepnXJbEIvF2IsXL8zkuYd8D9Dh&#10;4TguCg0NjZdFy1dRUam4evVq73v37jmSX0LqfuvXrw8nrxz79+9/jmpeTYWpqWkOsBq1tLQKxWIx&#10;RlWDGThwYDJBSEO5sI2s0AMYM2bM3qtXr7q/ePHCTCgUtqusZtmyZYtTUlK8EUJieasEKgIDAw8c&#10;OXJkpFgsxmBVqq+vn79p06YwiAzMnj17rbzv8/n88nv37vUgP/fDhw+PUlNTK4GZOkEQqLS0VADP&#10;VV9fP+/UqVNDOlpIXl9fr5Cenm6XmJg4PjQ0dBubza5jsVgNCxYsWAVMTvg9gpBGPRBCxPLly5cQ&#10;hHTVyefzy8iOJNSBAyGp2hIIJZBhZmb2onv37o+YTGYjeWX0vRWdubn5i6amJkZiYuJ4eUIHCH1t&#10;WYcQIjw9PS9TB5oJEybsAhIYQRAoJiYmUtaxtLS0PhLEX3WTdnZ2jwiCQPIE80+ePDnUwcHhfsv5&#10;Pre1tc3YvHnzDOp+7XmPyXB0dLzf8uyYCgoK9SwWq2HIkCGnAwICDsLAunHjxjbrtDEME6ekpHjH&#10;x8dPbSnlkQgEglLQYCaXvFVUVKjAxC0gIOCQLA3k27dvuwiFwmIul1udlJQ0GspYJk2atJOcF62u&#10;ruZ6eXldRggR0dHRiy5cuNBXUVGx1tjY+A1VjxsIdWTy2U/89wDdvXvX6cOHD9r9+vW7wGaz60Bm&#10;q724cuWKZ9euXb/y4MNxvJlao0YGk8lsyM/P1yUIAjU3N+OynEQWLlwY8z3GInnVduHChb7Z2dmd&#10;vby8UhD6y90BIan0GZfLrUQIEXv27AmuqKjgUWfac+fOXd2RDoKKkSNHHlm8ePFy8jbIeVDJTgh9&#10;HaaeMmVKPOnefRW+DgkJ2R0dHR1FrWGFsGlNTQ3n999/byX99O3b93xISMjuUaNGHerateuzlsmA&#10;BCFE7Nq1awI8t+zs7M6yrkNdXf0bAQU2m10LubBNmzbNpLYB8kwdzLQbGxuZ5JV0C4MyNSYmJiol&#10;JcUnOTl54OHDh0ft3r17wubNm8NWrFixMCoqKiYoKCjJwsIii3wfQDAdCtGnTZu2lcfjVZJXFwMG&#10;DDjH5/PLYXA+f/58f3mrOiqoLjgAHo9X4eDgcJ+6YpQHGo0mAuHzxsZGOvkzTU3NT+PGjUs8cuTI&#10;SFnf5XA435DX3N3dr8OATRB/CToAAQdEOVgsVgNB/FVeYm9v/wBk5mTh1q1brt7e3ikIISI/P1+v&#10;uLhYnRxhIOdZ26tQhFBrWiQZ7mffvn0vEASB0tLSXOBdbQ+JCcBkMhuVlZUrW5yNxFevXu29ffv2&#10;KeS2JxaLabGxsZEIIYm6unqxN19IXwAAIABJREFULPWy9+/f69na2mZgGCZZuXLlgoULF8YiJJUt&#10;JE/mGhsbmWPGjNmPkNTb9c6dO04CgaBUQ0OjiFpmp6+vn/8j5CN/4scDXb9+/RcQIeiImHHrASgN&#10;ncwObQvq6uqfnzx5Ynn06NFhVLZqenq6bVFRkRBCrVT07t37T0dHx3ty8qOt26KjoyMdHR3vUc2r&#10;d+/ePWHEiBFHGQxGU0c6BSrYbHatpqbmJ2Nj4zcODg4PcnNzja5fv+4+YsSIw4cOHRoB94i80kVI&#10;KtvGYDBk/i55JayqqloqFouxyZMnb+vSpcsLRMppkZ+BWCzG2nO+5EETCtDbg9DQ0HhbW9t0+Hvd&#10;unWz4+LiZmzZsmU6sKerq6u5Pj4+KQghYsmSJctB7NrGxiZTKBQWz507dw0YHcsDjUYT6+rqFgwY&#10;MOBcVFRUzLFjx4bn5OSYUvOqXl5el+3t7R+S7m8PhBCxYsWKhfX19QozZ87cRD12W/J1/0mIxWJs&#10;5cqVC0aPHr0fIWnUAj47evTo8JUrVy6Q9T1SyPw9eYWK47goKChoP0EQaNmyZa0DG5fLrSS3FXll&#10;KNTrPn369KDq6moORBpiYmIinZyc7nzvuuAdbVEn+ipa07JNTH4fhw4delIsFmMpKSnecA6g//t3&#10;QSpN2U9l7Q8dOvQknIusmsva2lpFEPcYPXr0gR07dkyi0+nNVlZWT8ilIxKJBINaztGjRx94+vRp&#10;q3H8tWvXPGA/BweHByDS/xP/XUAhISEJCgoK9WPHjt3XXtd6wIoVKyJkNW5NTc2P8gY8WaDWIaqq&#10;qpa+ffvWsLi4WJ1Mhhk6dOgJDMMkQKdvbGxkwMvSHvj6+iZTz8vKyupJe79PBo/HqywpKRGIxWJa&#10;dXW1Um5urnF6errtgwcP7CMiImJBwJsgCFRfX89IT0+3BRQWFmqwWKyGLl26ZFNtnmg0mtjAwOBd&#10;//79zyUmJgaT1YHIuH79uvv169fdnz171vXKlSu9YXuLI83kpKSk0SdPnvS7ePFiXysrqycMBqMJ&#10;FHQIgkDLli1bQu7kMAyTjBgx4hsCDJgU19fXs2SFlsl5y6amJgbUzgYHB+9tampigNn4b7/9tpgg&#10;pLqvN2/edHv48KH9ixcvzPPz8/VLS0sF9fX1Cu2t8TQyMnobEBBwCP729va+JBAISh88eGAPz9PT&#10;0/MK9VxlhfCVlJS+VFRUKMt7zlevXv3FyMjoraKiYm17wuBLlixZRnao8ff3PwFtTiwWY7JIaIqK&#10;irXyVsW6urrv4TqDgoL2ydpHHkOXw+F82blz50Tq6g4GHzqd3rx06dKl32ORA1xcXNIIgkDkHLCW&#10;ltbHHTt2TKDu6+bmdqOxsZHB4/Eq5B0Px3ERtU4VwuZAHJQHKqGnqKhIg81m10FIesaMGXFU9r9E&#10;IsFAmKB///7nk5OTfblcbrWOjs4HsiKWRCLBWlavxKBBg/54/fq1Sbdu3Z4xmczGEydO+BOENLJB&#10;lQj9if8OoOLiYmFbllDycObMmcFtNWo1NbXPNBpN1NZKjsfjVcLnXbp0eQmhqJiYmEgYdMD3jwo9&#10;Pb18Nze3m/Hx8ZMxDBPhOC6CgYDH45WDeguEing8XoVYLKbV1NRw8vLyDJ48eWK1adOmmUAUKC4u&#10;FpaWlgrMzMyet3VdAAaD0SSvs8IwTESWDKPT6c337t1zLCkpEZw9e3bAH3/84fvHH3/4nj17dgCE&#10;1ADXr1/vRRAEaotFjJB0YhIeHr7h1q1bLtSJAIZhEgA1r7Z3797g2NjYhZRnVQJF53369LlMvkZX&#10;V9dUhKRlFDU1NZwDBw4EqqiolKupqX3m8XgV48ePTyS3C4lEgoHWqJeX1+WqqirlYcOGHVdUVKz9&#10;8OGDzn+i0ero6HwYPXp0UkZGhu2ePXuCEULEiBEjjsBq6HuKT+0FhmFiIyOjtzY2NpljxozZD2E9&#10;VVXVsjFjxuyXN6GRBQMDg7xnz551lZUGsLKyelxQUKCTkZFhI4vRGx0dHUUQBJJVf7xp06awwYMH&#10;n6FuZ7FY9aqqqqUEQaB58+Z985tmZmYv6+vrWRcuXPCBdvw9l6HMzExrgiAQh8OpYbPZdaAM5O3t&#10;/Y2KEEKIyM3NNSalQSTk+tV/iqioqGhquwAnoKCgoP0ISQ0joF2TsWPHjskYhkl++eWX63fu3HHS&#10;1dUtUFJS+kJ1+NmyZct0hBBhZGT09s2bN0YuLi63aTSaODExcXxISEiCtrZ24Y/uwH/i38ff/uKB&#10;AwcCZTVmNTW1EnJHzefzS1ksVoOSklK1qanpKwMDg7ctnpFfdeZKSkpfHj9+bAmhHAMDgzxXV9dU&#10;Hx+fi+bm5s/nzZu3ilzS0Va4TSAQlFDzoVeuXOkt6zru3LnjfPbsWV/4+9q1ax7+/v4nHBwcHoDm&#10;bp8+fS5369Yt65/S+mUVsoeGhm49c+bMwJycHOPi4mJ1sViMHTp0aFRbx1FVVS0jiG/DvvKgrq7+&#10;+Xui3UB42bBhQzh0ojiOi9LS0lwQQoSTk9MduEcvXrwwV1JS+qKqqlqmp6f3XtYKMTExcTyO4yIr&#10;K6snd+7ccWKxWA1jxozZ/08bbEZGhi254N/IyOgNpVzjm4mMtrZ2wejRo/c7ODjci4qK+q1r167P&#10;ZN0DTU3NT22VfgwaNOgU3KvWF6iDbWD37t2tXppwHe7u7teSk5MHklMb1tbWrSpAQ4cOPSnrt9hs&#10;du27d+8MIOd6//59e9ACbtGEbSCIvwZNspoVQohISUnxJpOLtm7dOgUhRPTs2fPWokWLfoO8qKur&#10;a2pJSYkgLCxs07Bhw47RaDSRnp5efouDSLsmmd+DvHQFgOpzi2GYhFrWVF5ezudwODWTJk3aefLk&#10;ST9lZeUqVVXVsvPnz/eX0X+NxnFc5OTkdPfZs2ddbWxsMnEcF+3atWsieT9whDExMXn96NEjOyAL&#10;eXl5XaLT6c3/pt7yT/z/gb/9ReoLiON4c1s1mAwGo4kiRiAhq9O0B4aGhu+cnZ1vIyRlxk6ZMmUb&#10;dJImJiY5CxcujJ01a9Z6WfWSlpaWTztyfVeuXPEkG27T6fRmspyZpqbmJ19f37Njx47dO2rUqMOD&#10;Bg36o3fv3le6d+/+yNDQ8I2GhkaRPBeKtoTnMQyTyJoQYBgm0dPTy7e2ts708vK6FBwcvIfsYdgW&#10;3NzcbuzcuXOij4/PRaFQWKyjo1NAlTGEv/39/Y+TiVkEIV3ZYRgmIWuOHj9+vFWbd/r06VtCQkIS&#10;yDZdBCG16lJSUvpiamqaA6VNsjRG24O7d+86AfOxZfLxt8UHZEFLS6uQIAjUrVu3r0htdnZ2j0DV&#10;ihwVgPww9ThtMWZbzr11UJa3IiaL+s+dO7fVZBuhr4Xa58yZs4bsSpKfn6+3cOHCGPh7yJAhpwni&#10;r0HTxsYmg/pbAQEBraFWsmUYQfxlRs3lcqtbykRa77mOjk7B9671P4ldu3Z9FQLmcDhfFBQU6s+c&#10;OTOY3E6GDx9+TENDo0gsFtNev37dCUyuIyIiVlKrAk6dOjWUwWA02dnZpRcUFOj07dv3IkKIiIyM&#10;jIVUFbRzPp9frqioWLN79+7xZHOGsrIy1R/dif/Ev4sO7VxXV8c+e/asb8+ePdNkNGwJjUYTmZiY&#10;vCbnKaCjkfWCJSYmBoNMmbGx8ZuuXbs+I9P7b9682VNOgf83Haa3t3cKQUjdEagrQggBy3PrIKOk&#10;pEQtODh4L0JS94otW7ZMv3//vmNbCiGA5uZmenR09KLExMTx169f/yUvL8+gsrJSecyYMfttbGwy&#10;OkI6cnZ2vj1v3rxV8DdVnq65uRn/ntqMPKcWWQCCipmZ2ctbt265kjvP7du3T0ZIOqCSz2HChAm7&#10;yMegMloJQlorh5C0zlBDQ6PI2dn5zt+ZnYeFhW2m0+nNq1evnh8SErJb3nXIY8L+8ccfA/Py8gzg&#10;byDqADQ1NT8RBIE8PDyuLV68eDkYU2MYJgGf0RYyFrFjx45JrS9QG/e0PXq1LYOozOdIo9FEiYmJ&#10;wd7e3ikwASPbw02YMGE32TA9Pz9fD0pH6HR68++//z6jubkZh89NTExyqL8BK1OEpBOHlmsWEwSB&#10;QIGLjJaoz2rwbfXx8bkQGRkZA/ZcOI6Lxo4du7e97U4WbGxsMsmDvyyw2eyalnskJgtcgBYxlEbV&#10;1dWxQQWqV69eqdQUwblz5wbQ6fRmFxeX2xUVFbxJkybtREhawtLU1MQoLi4WIvSXlGbLfd8JE+in&#10;T59a/OhO/Cf+XbR7R4lEgm3bti20LeNbCLmOGDHiKHwvPz9fz8nJ6Q7Z9xJQWFiolZWV1Q38AhUU&#10;FOqNjY1zYaa9cOHCWHAb4fF4FZaWlk+FQmERhDl5PF4Fl8utYrFYDXw+v1xWQT+O462d6M6dOye1&#10;dX1JSUlBampqJXQ6vTkyMjL27+R6wXGD1Ck2m5iY5Pbp0+fPSZMm7Vi+fPniJUuWLAsJCdlNFrFH&#10;SLrCEAgEJbIGQx8fn4ugKkQQBFq/fv0saufLYrHqv0egQOhr15fRo0cnkUO3xsbGuQTx12DQ8gx1&#10;oOTFwcHhQXR0dFR0dHTU8uXLFzs5Od1msVj1EydO3InQ16bQBCGdhNBoNPGiRYuiYQA9dOhQQEfv&#10;a1hY2GYYlMnlEcrKyjKJJnFxcdMhtIyQNGQPbh6mpqY5/v7+x8n7w6BZVlbWar596NChUeT8sJub&#10;2w3YH8L98monqQgKCtovT2dWIBCUOjs7t05EMQwTW1hYUMu4RJqamh99fX3/gJITKtqpKvQVZA2M&#10;NBpNTG4DZDECV1fXVIIgEJTOzJkzZ21oaGg8ebL79OnTbuTzJq+o1dXVP/fo0eMu1X+XxWI1cLnc&#10;quPHj/v369fvfHvOXUNDowiUvxYuXLhCIpFgKSkpPgghIi0trSe5/Rw4cGA0h8OpUVdX/3zp0iVv&#10;8mfHjx8fRqPRxL17975aU1OjCNrGEydO3CWRSLCePXumwcSJjE6dOuXIkvL7if/b6PAX8vLy9Knh&#10;Q1VV1VJQAoFtkIchY9CgQX84ODg8sLW1zXB0dLwH28vKyvh9+vS5LBAISqEmi3x8UhhX7sqKRqOJ&#10;qSs5DMPEZOeTbt26PZOn8AG5Cmdn5ztZWVlyZ48SiQT7+PGj1r1793qcPn16yKFDhwISEhJCDh48&#10;GHju3LkBJ06c8EdIOgHQ0dH5YGZm9tLa2jrT3Nz8OVn8G8dxkZ2dXfrixYuXT506dSu5I1RUVKyB&#10;MDSl42zetGlTGEFIQ27kwZV8juTnEBoaGj9lypTtI0eOPOLp6fmnl5fXpa1bt06VdQ+VlZUrCUJa&#10;wjJt2rTfMQwTAxtx2rRpcbLyogMGDDinqalZqK+vn6ehoVHE4/Eq9+/fP4Z8Pm5ubjctLS2fikQi&#10;3NbWNkNPT+99bW2tYkfaHdhaWVpaPu3evftDuIclJSUCMJemtI92hw67dev2LCQkJEHW75IH0bKy&#10;Mj45YsJisRqoYW55YLPZtcbGxm+o4V9TU9NXf2ew6ygwDBN37tw5m7r6ZbFYXzFreTxeOZ1Ob+7R&#10;o8dd0vvd2m67dOnykiAIRLYKg+sbNmzYscuXL3vKY9VjGCaKi4ubHh0dHQV9CDUnmpOT0ykiImIl&#10;QtLJBJvNroN2LosItXTp0qWwkgwKCkqCMO7bt2+NqM/yxYsX5t26dXuGEJJERUXFkMUNkpKSgjAM&#10;k3h5eV2uq6tjL1q0KBohKet769at0+D3li1btvTs2bO+06ZN20oVlf+J/w50aOfKykoe2T9PWVm5&#10;6saNG99Ix9FoNDFYLP0dvH371rCNDkCCEJKwWKx6KAin0+lNTU1NeH19PYs08NRyOJyaxsZGOrms&#10;g81m14GjPGDu3LlrMQyTxMXFzfj8+bOarHPKyckxnTp1aryssou2QNbtFAgEpaNHj0767bffFkVE&#10;RKyA8gMWi9UQHBy8988///QcMWLEEUpd6VOqj6OxsXFuVFRUjLe390U2m13H4XC+MsSVJVAgCxs3&#10;bgxfvHjx0pCQkN2LFy9e5u3tfUFVVbVM1kp39uzZ60tKSgQtzjKSXbt2TWAwGE0cDqdGQUGhnkaj&#10;iTw8PK716tUrFcMwCTnXtH79+tnQkUEJytatW6d1pE1UVVUpb9y4MRzOh8FgNN6+fbsHQUhD1RER&#10;EStPnTo1ND093baN3Lqkvr6eBfeXwWA0jhs3LiE8PHwjGTk5OZ2AKUuGnp7e+5kzZ25MTk4eMGDA&#10;gLPUcgoFBYV6Pp9f7uDg8EBWPtvKyuoxQRDI2dn5u3WR/78CyqHI29TV1T83Nzfj5PC3LMycOXMD&#10;eQDuCHAcF61cuXLB1KlTt5J+txjDMAk47CAkXQkzmcxGeemU4uJidSBgWVtbP3706FF3+Gzv3r3B&#10;GIZJPD09r3z58oUDQgdbtmyZpqSk9AU8SX90p/0TPxbt3vHFixfmEJolEyKYTGajl5fXJR0dndbV&#10;jYaGRtEvv/xybfHixcuBpt4R5ObmGst7eeSRX8jF99BBIoSIcePGJQJZQktL66Ofn99Jcqf96tWr&#10;zgwGo2n8+PEJ8+bNW4PjuGjy5Mk7Pn36pEkQBHr37p1hYGDgQQzDJCwWq8Hf3//E5s2bw44fP+6/&#10;Zs2auYGBgQdsbGwyoZNcsWJFxObNm3/FcVwE0l/FxcXCkydP+o0aNeow1MwZGhq+W7169fxr1679&#10;Mn369C0gOxYZGRn77t07fTIZx8zM7OWUKVO2yVuRkPOdZ86cGQTbR4wYcXTgwIHJ/fr1O9+7d+8r&#10;rq6uqb169bo5ePDg046OjnfbsoVSVFSsVVNT+wxEisTExHEEQaC0tDQneOay6vsWLVr0m52dXbqW&#10;ltZHWE3m5uaaICQdpCUSCWZlZfWke/fujzrSJmpqajh+fn7Hqb9HzXn37t37CniX/l0wGIwmWZZg&#10;8ogvZNNl0IEl66eSz5Vq9fU/ARqNJqLRaOK2ct4aGhofySbk7bknv/766+Zhw4YdRUg6iEEOdPTo&#10;0ftPnTo1hGpiQIW7u/s1uIddu3Z9Jk8wnwpVVdVS6rUoKirW9OzZ8xaVYKioqFgL8pVUiEQifODA&#10;gck0Gk28ZMmSZVpaWh9pNJr4xIkTre/P/v37x9BoNHHPnj3TPn/+rObp6XmFTqc3Q07Ty8vr0o/u&#10;tH/ix6LdO0okEiw+Pn5qS0jqI3nG6OPjc3Hfvn1jhgwZckpWx0Kj0cRCobDIzc3txooVKyIKCwtl&#10;5gF+/fXXzUFBQUkjRow4rK2t/YHD4XyhhoLJuZ6lS5cuS05OHpicnDyQPJDjON4MnSkMKCDQ3tjY&#10;yBg4cGAyjuOilJQUn/79+59XVlaumjt37lqEpPkuOp3ezOFwakaOHHmEyWQ2Kigo1M+fP391YWGh&#10;1qVLl7xHjx59AOrPlJSUvri7u9+YMWNGnIqKSsXIkSOPEITUOLhv374XqddYU1PDOXToUABoszKZ&#10;zMawsLDN6enptoGBgQdbOrSivn37XrCwsHhClnBzdXW9ZWVl9Zh8P3AcbwbRdaraDJ1Ob1JUVKwB&#10;42klJaVqRUXFWnLeU1tb+8PcuXPXgBapPNy9e9dhx44dk8g+nlRpvxZI1q5dOwehrxWmOnfu/Aom&#10;EZs3bw5DCBHkgnJ5qKmp4axdu3ZuW5J45MFfSUmpqr0DAXTE3bt3f7R161bQOpW7PzkPx2az6ywt&#10;LZ/Ab0P7c3Nzu0EQBKqqquJSSUlytGAl6D/MBN6xY8ek+vr61sL+oqIijdWrV89rj+AIh8P50h5W&#10;LJlAJA84josEAkHJlClTtjs5ObXmbFsEPPIgItIRG7YWacZv9qfRaGKoMU5ISBgvqy3NmjVrA7ld&#10;pqSkeNPp9CYGg9G0devWaUBQO378+DA6nd7cvXv3R7m5ucYWFhZZXC63mk6nN/0nyqZ+4n83OvyF&#10;1NTUXi31ZP/oRXdwcHhQWFio1dzcjL969cr05MmTQ2UZA5NB7YRYLFZDYWGhlqwcCsyiIScFNWdn&#10;z54d8PTpU0vyvkuWLFnGZDIbAwICDkkkEuz169ed/P39T9BoNDGETefNm7cGiDsqKioVkyZN2nnt&#10;2jUPMo191qxZG8CKKigoKElXV7egrXv57NmzbhMmTNiN47iIy+VWnz59esj9+/cde/TocQ8hqfNJ&#10;Tk5Opw0bNoRDvrZTp06v4+LipsGkQEND4xMc73vejAwGo1FefSt0/uvWrQu/du3aLzdu3HC7efNm&#10;r9TUVNebN2+6mpqaZsvav1evXjfIpQx6enp5fD6/3MDAIG/w4MFn4Nw0NDSKxo8fn5iXl2dQUlKi&#10;xmAwmqjOFVRAsTpCUh1WeddFp9ObYQBvb35w1KhRh9qjTWtgYPAWVlT6+vr5urq6bcpEjho1qlWp&#10;yMLC4ilEFoRCYfGxY8daheGZTGYDNbzLZDIb+Xx+GfUahEJhkaGh4VsdHZ33KioqFUwms6E9Aw2H&#10;w6kZMGDA2dzc3Nb8HlWQv6U+ssPvMpmhjuO4qK1ys3HjxrUyT1esWBFx9OjR4TNnztwoi+ksj/0M&#10;mDt37hotLa1C8sTP0tLyCUg44jjePGvWrHUXL178Sqhg+/btUxBCBIRXs7Ozu6iqqpaZmprmDBgw&#10;4BxCUsYs5CnPnz/fX0FBod7MzOzlgwcP7LW1tQsxDJP07t37Sltt9if+76PDX9i2bVtoW42aRqOJ&#10;+/Xrdz43N9eYKhFH6ojefe+llMc0VFZWrvLw8Lg6adKkHZs2bQrLz8/XA8Nlsq/hnDlz1iKEiGnT&#10;pm0hCKnHJ0JSluTJkyeHwn46OjoFERERK2g0mpjqZlBaWiqoq6tjL1y4cAV0fiYmJrnZ2dldZN2b&#10;nJwcU4SkLgmrVq1agBAiKioqVL53T7Ozs7tAfnPt2rVzRSIR3qVLl5dcLreazWbXbdiwYVZhYaEW&#10;7KOoqFiTkZFhjZBUxeXt27eGV65c6d0RMWyBQFBiamqao6ioWMvj8Sp5PF6liopKBayyYT89Pb33&#10;ZmZmLxCS5uT27ds3Ji0tzUWesEJLve5XtlWhoaHxCCGid+/eV3Nzc40JQlpPJxAISuUZnRMEgWA1&#10;rqurW7B8+fLFssLJQqGwCNxmqGCxWPUeHh5X/f39T7RHmILNZtcCGxPQrVu3Z0BAsbCwyBKLxZis&#10;FTYYAlhaWj65ePGid05OTqc3b94YtzjRfPNb+vr67xBChIqKStnp06cHzp07d3W3bt2y6HT6V9f4&#10;T8ywSc9EZGRk9CY4OHjvsmXLlpA/i4yMjAkNDY2Hd0fevWwv1NTUSkDTGSZo7VXZYrPZteQaZg6H&#10;84XD4dRQzRUAY8aM2a+np/fe2dn5DpSKkAGRjMuXL3tBuqS5uZn+6dMnTUNDw3dCobD4zZs3xiD6&#10;TqPRxObm5i+eP3/elSCk/rBcLrdaIBCUHjt2bBi0v5cvX5r96I77J34cOvwFWNUBwQU6SEVFxRpy&#10;vgasnOh0ehOdTm/CcbyZxWLVM5nMRm1t7Q9CobCIxWLVKykpVaupqRUbGRnlOjg43Le3t7+voKBQ&#10;+70BwNnZ+bZYLMaqqqq48HJS2KnNLR1nQ0lJiYAgCCTrmDt37pwUHBy8V19fP1/W9YpEIlwikWDF&#10;xcXCWbNmbWCxWA0MBqNp6tSp8dSar9LSUoGFhUWWrq5uAeQWhwwZcvr8+fP9v2e3VldXxx4+fPgx&#10;hBARERERGx8fH1pQUKA7cODAZISkGpjl5eX88PDwDeT7TgV0UDQaTaSgoFBPXlkaGhq+hXITBoPR&#10;yGaz68iQd6+h405LS3MhCAKlp6fbOjo63ps/f/4qOSsDScu9r0dIWneHkJQpCdcLpQFkj04qWhix&#10;34gAdO/e/VHfvn0vwGSJKrRBfs6Kioo1HSnCJ7NGyaDRaOKOir7L2l9fXz8PyqD4fH65trb2V8Qy&#10;DofzxdraOjMgIOAAi8Wq19fXzw8MDEwKCgpKCgoKSvL09PzT1dU1NTg4eM/ChQtjIyIiVoSFhW2a&#10;Nm3a1ilTpmybMWNG3KJFi6JXrly54Ndff/3dx8cnRUNDo+h7g6+NjU3mrFmz1gPpzMLC4nFHWL0L&#10;Fy6MycnJ6URdPeM4LurXr9/ZXr163ezVq9fNnj173urcuXO2rq7uV9dNJdh5enr+efny5T5nz54d&#10;0MJ4bdd5kPugadOmbX3+/HlXZWXlKktLy6dVVVXK1dXVXDs7u3RFRcVaannU1atXewuFwmIOh1Nz&#10;6NChgPr6eoWePXvegv4E2vPevXuDf3TH/RM/Dh3aWSwW06D8w9DQ8N2kSZN2QANVVlaucnNzu0HO&#10;m2AYJqF0qn9r1iwr9LNv374xBEEgFxeX1lwJhNE6gjVr1swbPXr0AWNj4zfU6xWJRPjUqVPjEZKu&#10;OAYNGvTHpEmTdrq6uqbSaDQRg8Fo7N69+8OgoKAka2vr1lwjm82uS0lJ8Z46dWo85H6FQmHxzJkz&#10;Nz169Ki7vOL+Dx8+6ACJZc2aNXMIQppL3rx5cxiDwWgyNTXNefbsWbcW420JzHxhUJkzZ87ahw8f&#10;dtfU1PwEUFZWriKfF9TEqqqqlsE+8iIC5OcI/5dHHiIPEGRlGQh9IYSIM2fODIRrbWhoYGEYJpk3&#10;b94a6n2QSCQY1MpNmjRp5/z581dRf8/S0vJpz54909oaDDAMa1ZSUqpuj8gA6PTiOC7q06fPZag7&#10;BTAYjCY1NbUSWeQZc3PzZzC5QUgqu2hqavoKlIQAZmZmX3X+OI6LgEDWt2/fi2B9BgBT+EWLFrXq&#10;rLq7u99oq1YaoKqqWjpp0qSd6enpdgQhtb1KTk72nTJlynYXF5fbcG5cLrfKxcXltr6+fj6bza6b&#10;P3/+qsWLFy/HMExiZWWVCRMTAwODdwUFBdpwfDqd3ky+r5cuXeoDohgeHh5Xd+zYMZFqxCAL+vr6&#10;+StWrFgAE15vb++UT58+aXyvVtPExOS1hobGJysrq8fLli1b0qtXr1TqPi1+pG81NDSK8vPz9Zua&#10;mhg+Pj4pOI6LZEnrwTtbQmm3AAAgAElEQVQI4i3wLs6aNWvD/PnzVzs4ODyg6tP+xH8fOrSzRCLB&#10;qJ1JR0EdAOGlpMLX1/csdQWBkHRgdHd3v0EQ0nrCFoH21oG6pYi8CTqE9qwOnJyc7ggEghLqYCaR&#10;SFottwYNGvRHt27dnslbkXl6el6Jjo5edOvWLdfq6mqlgoIC3ezs7C6vXr0yPXHihJ+fn99JGHDM&#10;zMxeRkdHL3r16lXn1NTUXpGRkbFk2yx1dfWisWPH7istLRUUFRVpHDx4MBCITAghIj093W7lypUR&#10;CH1dy8ZisRpqa2u/EWSgyqfR6fTmnJycTlOnTt1Kp9ObqSsxgUBQ0r1790dAQlJQUKjj8/llOI6L&#10;cBwXaWtrF7alboTjuAhWHORBjXx/MzIybBH6VuigubmZPnHixF0ISXNMDQ0NTC0trTZZmd8DWZbO&#10;0dHxnqzVJI1GE/v7+x+X5WSyffv2r0QxYmJiIsPCwlrtxxwcHB44ODg8YDKZjXQ6vQn2e/LkiRWO&#10;4yIbG5v07t27t7qbmJubP1u6dOkyqNUdPnz4sWPHjg2X9c6NHz8+EcMwyY0bN9zT09PtEJJGT1xc&#10;XNKYTGZjQkLC+LNnz/qmpaX1zMjIsPHx8UlhsVgNfn5+J2DF7eTkdPfo0aMjyMcVi8W0gwcPBsIz&#10;9vDwuNqvX78LGIZJ2Gx23eDBg09zOJwvWlpaH2FVKEcJ7Kt7iBAili9fvpi0TSQUCot0dHQKeDxe&#10;JTUyAeFoGo0m1tTU/LRmzZq5BEEg6gRYliE2lX2LYZgEnrW9vf0DQ0PDtywWq/7evXuOEokEAwtE&#10;8HyVh6amJsbs2bPXt5RWTWxr35/470OHv7Bt27bQ7t27P5IV6qTRaGJDQ8O3gwcPPjV8+PCjffr0&#10;udwe+j+Xy62eM2fO2oULF8Z+L5Smra1dCMzAhw8fdkdIKuYcHh6+sWXw+tPQ0PCbshRyvhNeZtKA&#10;9ydCiEhLS3OiXq+dnV26t7d3K81cIpFghYWF2qmpqb327NkzztjY+A041hMEgY4ePTqCOhFgsVgN&#10;VlZWTyZPnrxj2rRpW8irY0DPnj3TYmNjI9PS0lxOnz49eMqUKdvNzc1fDBky5BQcw87OLl1XV7dA&#10;U1Pz0/v373X9/f1PYBgmZjAYTdAZkck3AFnWUAEBAQdhsgH3BsMwsYKCQr2Wllahg4PDg4CAgIMq&#10;KirflF5Qj+fs7Hzby8srZcWKFRH29vYPEUJEYGBgErnwH8dxEXnQ3LFjx2SEEPH69etOsK2xsZEJ&#10;IepBgwb9sWHDhnAtLa023V7odHqztrb2BxUVlfKxY8fuac+qEiHpqnvVqlXzjI2N34CjTKdOnV5v&#10;2rQpLCYmJnLYsGHHYF8PD4+rst4FqkNNy72sh8+9vb0v8fn88k+fPqnD5CEuLm7a2bNnfRUVFWuN&#10;jY3ffC/n/eXLF6XOnTu/0tHR+VBUVCR0cHB4IBAISkNDQ7fJu7Z58+atEYvFNCBSGRsbv0lISAgZ&#10;NmzYcX9//xOrV6+e39jYyCQIAtXX1yusXbt2roqKSgWGYRI/P78To0aNOoxhmKSF+PSeyWTWgwMK&#10;juPNxsbGb9TV1T/Dv/C7hoaGb9TU1D6DgAPZng1W8i2TtK8msjQaTXTy5Mkh9fX1LF1d3W80bSEK&#10;BIOnjo5OAURMtmzZMm3cuHGJDAajCaIKtra26dBGGQxGU0NDAxMsBJctW7a0vX0dlePwEz9BEH9j&#10;0Hzw4IHD8+fPzaFBBwcH7+0IAQVgZWX1mFzbiWGYhE6nN9Pp9CZZqkAAHR2dAsgpQInF+vXrZx0/&#10;ftwfIUSEhYVtgkGQ0knKPUegvmtoaHxydHS8N3DgwOTQ0ND4FStWRLi4uNzS1NQslLWCIwgCLV68&#10;+DcajSaurKzknTp1aihCiLC2ts5cvHjx8tmzZ68PDQ3dFhwcvMfT0/NPuE+Kioq1UVFRMWRTXm1t&#10;7UJbW9sM6PSVlJS+KCkpfbG2tn4M4c6TJ0/6ZWVlWXC53Go7O7v00tJS1a5duz6n3v/09PSvXOaB&#10;UCMLNBqtNUTIZrPrhEJhETUEq6KiUjFq1KhDZNswMszNzZ+bmZm9JEuN4Tje3K9fv6+K4MnmwBMn&#10;TtzF5/PLyQNpdXU1l8vlVtvY2GTIihD8+uuvm3EcF1FDsmPHjt0bExMTee/ePYfo6Ogo6vcwDJNA&#10;WU5mZqb11q1bp8LfANAylYW+fftegP1KSkoEkZGRMfb29q0rR1nt4uHDh/YIIWLdunVzwKe0d+/e&#10;Vy5fvuwFIuFQC/w9pKen2zEYjKYhQ4acfvbsWVcmk9nYp0+fy4cPHx6ZkJAQEhcXN2PVqlULFi9e&#10;/NucOXPWPX/+3BzEx/38/E6CRjA539elS5fs1NTUXvAbZWVlqrNnz17PZDIbbWxsMi9cuNBXUVGx&#10;1tbWNkMoFBbZ29vfb/EUlVRUVPDge3Z2do/gHrf1vrdY5TXp6+vnfc+XlM1m15Hz2Hw+v4wariUL&#10;17cXLVZvub169boZEBBwcNGiRb8lJSWNzszMtG5sbGS051n8xE90+At1dXVsco2Wnp5evqwXRlVV&#10;tVRVVbW0a9euWevWrZu9bt262WTRYw6HU2Nubv5cV1f3PY7jzS06stXKysoVampqJdra2h+MjY1z&#10;qZqPSkpK1efPn+9LEASKi4ubjpCUxg55r3379o2BQbO9zEMcx0WqqqqlSkpKX4A5B4iJiYnCMEzy&#10;+fNndVn3AxRuDhw4ECgUCos7d+6cLauUgc/nl4eHh284e/bsAA8Pj2tMJrMxJyfHlLxi4PF4FWZm&#10;Zi9///33XxsbG5knT570QwgRBw8eDLC1tc0wNDR819TUxDh9+vSQlute+OrVq85cLreKrLtrbm7+&#10;As6vrKyMv379+lnr16+ftXr16nlubm5yy1ISExPHdbQjaoEEOiVwY7l27ZobdT8mk9n48uVLs/fv&#10;3+sJBILSfv36XaDeT3LYk7qSs7OzS3d2dr49aNCgP9pzXnQ6vWn9+vXhkP8mQ5Ywg76+ft7kyZPj&#10;4X7Bdmdn59uxsbGRfn5+J4VC4TeyebLaRVRUVAyO46JXr16ZABM8LS3NmcPh1FhZWT1pD6uajA0b&#10;NsxCCBHx8fFTgZlNnoQArl+//ouWltZHFovVEB0dHQV1vbNnz15PLqcwNjZ+g+O4aOPGjeHk71+8&#10;eLEvjuMib2/vS0eOHBmBECIgXzt27Nh9CEkFQ6BtkdWneDxeJTkU3vJuNevr6+dBJARWkWw2u05d&#10;Xf1zB8hV/4hFbGVl9XjatGlbdXR0Ply8eLHvj+54f+J/Lzq0c1NTE6Nfv34XqA2SHG5RVFT8Zgao&#10;qqpapqKiUgEvjLq6+ucWgsrfehFwHG/atGlTWEBAwEHqC7V06dIlCQkJIYcOHRolFotbc5IUKnsN&#10;lBEMGzbsGHlgZrFYDVlZWa0D5+PHj60RQsSOHTsmy7onDQ0NLDabXTdy5MgjXC63WlNT8yPkJ8+c&#10;OTM4IyPD9vDhw6Mg7Dhz5sxNHz9+1GopnbmGkJRkBFqZEokEe/LkidWrV686NzU10fl8fvnYsWP3&#10;nT9/vj9CiIAci7+//wkFBYX6N2/eGCcnJw8k3x+hUFgk7xnevHnzK9lDKyurx+bm5s+FQmFRjx49&#10;7iAknZgoKytX6ujoFJiZmT23sLDICg4O3hMaGho/dOjQE5qamp/U1dWLhUJhkYGBwTvIt6qqqpa2&#10;1BqWw8SBmncyNTXN6dGjxz0ul1tNLd159+6dIZTV6Onpvad2wN/DPy2X2Ldv35iJEyfuTE5OHtjY&#10;2MiA7UpKSl+2bds2ecmSJUs9PDyukL9jZGT0VtZ9trS0fOru7n4DlJ1wHG+OjIyMwTBMQiX8tAcZ&#10;GRm2TCazUUVFpaK8vFzF0dHxfot4QKmWltZHAwODvE6dOr2m0Wjizp07v9q2bVson88vV1FRqZBF&#10;eqmqqlIGiyvq5yCsP378+MSAgIBDCEmF8fX09N7B4Dd79ux1oM6lqKhYe/LkST+xWIyBOlJqaqqz&#10;rq5uPtV4miov2OLJmt+tW7dn9vb2D1xcXNIGDx58OjQ0ND4qKiqanAv+pwD3IoQQsX379ik/uvP9&#10;if+d6NDO586dGwCehn8XNjY2GVevXvWQRSSZOHHiTnLItiPw8fFpdY9fs2bN3KqqKm5xcbE6bLt9&#10;+7Yz5PA0NDSKvkenhxCnRCLBOnXq9NrAwCBPlgi0RCLBXF1db1laWj59+vSpJVgG0Wg0sbOz8x3w&#10;5SMIAvXv3/+8mZnZy6KiIg09Pb33/fv3P6+iolLRpUuX7B07dkyWtfoIDAw8KBQKi8ViMWZtbf3Y&#10;2dn5DkEQqKCgQJfBYDQtWLBgFUFILa1ggGpr0ATlo46iRVGotcOTd/8gtySvzhYgq9SETCAJDg7e&#10;zWQy61HLhIjD4XwxMTHJtbOze3j48OHh9+/fd5DlagP3XtY2S0vLJ05OTnfI10FW+SHnwnEcb25P&#10;yYVAICidN2/e6ps3b7aGOktLSwUIIWLlypURUKaQk5Nj4uDg8MDFxeV2R1/SpKSkIDabXaerq1sA&#10;fqTZ2dldwsPDN06bNm3rxIkTdwUHB+8NCAg4FB4evjEvL8+Aw+HUsFishlevXnWWd9z6+noFCwuL&#10;LCMjo7fUkqilS5cuQ0jKHCVfr6zQqo+Pz8WJEyfuhAiPPHk8Op3ezOfzy0xNTV/Z2to+ioyMjJk0&#10;adKO74neKygo1JMZ3i1506fa2toF6urqxRoaGp9MTU2z9fT08nV1dd+316d3zpw56350B/wT//vQ&#10;4S9IJBKsrKxMVV9fP4/cgSYlJQVAsv17gA7VyMjorSzSTsvLKVFQUKgHtHU8Ozu7h6DWY2lp+aSx&#10;sZFBtVbCMExSUFCgo66u/llBQaGe2iFaW1s/JkvU0en05vPnz/cjCGkel8/nlwsEgtKYmJioT58+&#10;aV64cKHf1KlT40FvE8Mwcf/+/c8PGTLkVP/+/c8De1RTU/Ojq6vrrUGDBp1hMBhNICTPZDIbhw8f&#10;fszQ0PAd5JpYLFbDyJEjj5DrOsFhIS8vzwDyp+Xl5XyCkOYqbWxsMgmCQN26dXsGk4K2Bk2wgtLU&#10;1CyEwahnz56pzs7Oae7u7tfJNlCygOO4KCoqKmb16tXzhEJhMY/HqyTni/v163c+MDDwQEBAwEGq&#10;NJ+JiUmrDdWNGzfcyOeVm5tr0tbKUkFBoRZCeTiOiwIDAw+0GCG3RjnaylsjJB3QBQJByXdCghJZ&#10;urOU4zRSbd2Cg4P3wLWAcHlCQkIIsJMlEgnWuXPnV0OHDj1VVlamCmjrXWtqamLMnDlzE0KIcHd3&#10;v1FcXCzMysqyWLBgwaqQkJCEQYMG/eHi4nLb0tLy6bBhw47HxsZGnj9/vv/Hjx+1YLW4ZMmS5W39&#10;xpkzZwYjhIgDBw58ZbAgkUiw8ePHJyIkv3a15XuBixcvXibvc1h5Hj9+3B+OTU2btExonkLbGTFi&#10;xFGy0TOLxWqQZS34d+Dl5ZUC/5fHWP6Jn2gLf+tLeXl5BioqKjJn+YDY2NiIW7duufj7+x/v37//&#10;OVdX11Q1NbWv3Dc0NTU/amlpfSQLXgNsbW3T+/fvfy4oKChp+PDhh9v6LRsbmwxLS8unLYNfJkFI&#10;Wa/kfXR1dd9Tr4PsZMFms2t+++23KOhcYfuQIUNODhs27Pj48eMTQKqL3El37dr1OWiKCoXCYiDR&#10;MJnMBjc3txu+vr7J7u7uN4yMjN6wWKx6VVXVMrheOp3ebGdnl94yM5cYGBjkQV2lhoZG0Zw5c9Yl&#10;JiaORwgRR48eHQFhWFhtxMbGRiKEiM+fP6spKSl9gfKBtgZN6krB2dk57XsD5T9FYWGhhpGR0Tcs&#10;apFIhBOEVNDexMQkV1VVtWz69Om/U/fDcVzEZrNr79y545SUlDS6Pb9pamqaXV9fzyouLlZ/+/at&#10;YVRUVIySklK1kpLSF3LZkK6ubr6ZmdlzLy+vS+ROGv5PLZE4cuTIyKysrG4g2DBlypT4luMUzJgx&#10;I27v3r3BBw8eHIUQIg4ePBgIA4SamloJlWDF5XKro6KiopOSkoJSUlJ8Hj161D0/P1+/trZWsaio&#10;SAPyzzNnztz07t07gwkTJuym0WhiBoPRpKOj88Ha2vpx7969r/r6+p4lu+nQaDRxSkqK99ixY/dh&#10;GCa5fPmyl7z2IBaLaV27dn1uY2OTSS25+vjxoxZCUns5ODa1/YSFhW0iv0ctYfuv3nNlZeUqX1/f&#10;5HHjxiVOmDDhKwNxDMMkXC63isvlVikpKX3hcDg1ioqKtfCM6HR6M4/Hq6QOtC0ep+0WrSC1peah&#10;Q4eexDBM3KNHj3v/r733jovq6P7H5+7dSt+FBQQBpSi9SEc6ioA9IiJGxRYrPkpsERVFo8GIBaIR&#10;C9GIPBJjNCq2iA0LkRBEkRA1BoyIgIiIdHbn98fuIeN1F1DzfPzl9eWP98v1snfu7NyZc+acOed9&#10;Xrx4odldudeDHmD8jkoTY4wYEapvnE22tLRwP/744wPdmMhdnmvC4lCUq4UQwjY2NnfgDGrAgAH5&#10;pAABREZGZty7d8985MiRxzw8PK6XlpaaYIxRbm6umxLi8Y7ngtVobGxctnnz5gVxcXHr4uLi1oLF&#10;HBgYmJ2ZmRkBYfzFxcVWs2bN+hqiWv39/S/evn3bFtqNjo7+5vDhw+GwYMvLyw1WrVq1BtxUenp6&#10;T21sbO6QAvvTTz/ddP78+SCEEL58+bIvxhhlZGSMRwhhoLQDwnEoqMzEtm3b5in6nUosK6XvRSAQ&#10;NCxYsGDL9OnTUz09Pa+JxeKnAoGgQSAQNPD5/AY+n9/I4/Ga2Gx2KynYdHR0qtPS0ibD/ydMmHDg&#10;5cuX6s7Ozr8IBILGgwcPRnU3ZQSUA5fLbVFTU3spFouryFSfQ4cOjets/paUlPR7W4GLEJJKJBIW&#10;6fnYuXPnJ8q+D7VVoa99+vT5E5LyuyHwpXw+vxEswKCgoPNcLrclNjY2CazU+Pj41aNHj/4hICDg&#10;wuTJk/edPHky7MqVKz52dna3tbS0agsKChxsbGyKxGJxFZO9isTu3bunI4TwxYsX/Zl/s7GxKSJd&#10;2J31W1tb+xncR1GUQmte7g2RMq8JhcLn8vX9xryDiHrG2pSSUeMaGhovSD7acePGHZo9e/Z2iHtY&#10;unTp+rCwsBPMtg8ePBj1oYVwD/5deOcbz549G5ycnByzatWq1Y6Ojq9Zdb6+vpcxxggKzCpKE+gK&#10;nblkvb29Ly9ZsuQLCDZhs9mtwPHJTOQHLFq06EtmAWH4LXfv3rUk+gjfkXK53GYoeCwnD2hCSHaG&#10;c/fuXavg4OCzCMmUoiKB8/z5c+G6deviEJKRwiMki3hVNqatra2cQ4cOjQN2Ex6P1+Tu7n7Dxsam&#10;yMfH58qpU6dCEUL42rVrXhjLqjEghHBmZuZYEFoIIezj43OZ2TYzZJ+iKCkZ5SsWiysVFfntDiiK&#10;kjI9D7q6uk+NjY3LrKysil1dXW9OnDjxW0jzIGsiurm55dI03Z6WlhatjGNUzizVwuVyWwQCQYOG&#10;hsaL3r17P4I+c7ncZvLdGhoaKiTKj4iIyBw8ePDZsLCwkyNHjjzW3d9H03Qbh8NphrqlYAUB0T6z&#10;ODdYlPv27ZssFAqfs1gsia+v7yWaptvPnj0bXF5eboAQkrLZ7LaUlJS5sPmJjIz87549e6Z98cUX&#10;S4ODg88MGjToXGNjo6C6ulqHoihpXFzcOoxl+axGRkaPWCyWxNLS8jcPD48b2traz9hsdtvRo0dH&#10;3bt3z4KiKKm/v//F4uJiKyhqfv/+fXNFdI6NjY0CHR2darKkVlZWVpiTk9OvYrG4ily7pNLk8XjN&#10;c+bM+UosFlctXLgwqa2tjcYYI7Lwu4mJyWvHL1evXvW6efOmy8cff3xg1KhRPwwaNOisp6fntd69&#10;e//FZFAiIRAIGuzs7G531yuSmpo6Y+vWrfPl0dhKZQ/TLd2DHnSF927g+vXrHuQuUF57bk98fPxq&#10;VVXVehUVlYZevXqV9+nT56G5ufl9GxubInt7+1u2traFRkZGZQrKFUl0dXUr9fT0npqYmJSuWLEi&#10;ITs7O0BbW7taLuQVLgBIpIYzOxIsFqtdVVX1FUVR0u3bt8+mabodktBra2s1i4qKrDMyMiJVVFQa&#10;aJpuJXesNE23T5kyZY+CNiXTp09PXbt27Qo43/Lx8bkij7zkkmPk7u6e279//xIvL69rtra2d5TR&#10;6JE4cODAx/CssWPHfvfw4cO+e/bsmYYQwjk5Od4Y/20hpKamziD7tn379tnM9lRUVBrkrj2llhyP&#10;x2t8W35VGAtmAJe7u/uNQYMGnbOysiqWV+5oq6io0MMYI7K/LBZLMnjw4DOdFSfmcrkt8gotbcz3&#10;D9am/DutJSUlFmQeIQll5+dMsNnsFk1NzVqxWPwUyTdRENzCHB8Oh9Pq6OhYsH///okSiYSCjSKb&#10;zW7R0dGpBt7UqVOn7rW3ty/U1tZ+VlFRoe/m5vYzQghv2LBhKcayaGg1NbX67du3z4mNjU0CL4OX&#10;l9e1P//80wQhmQt49+7d03/88ccRCCEcGhp66uXLl+q1tbVawBB16NChiDVr1qxCSBa9nZeX50KW&#10;JONwOK1WVlbFI0aMOLZkyZLEvXv3Tj1y5MhHampq9c7Ozr9IpVKqtbWVY29vX6iiotIgr2ikcJzc&#10;3NxymWMMAUTyMWhtbW1lM9+lnDmpjTHmrSwWq10gEDQoSgfqLoArtru4dOmS34cWwj34d+G9bs7J&#10;yfHqqpBsYGDg+YqKCr3169cvCw4OPmNtbd2tigcAkkmkO98HNpIHDx70Zf5t3rx5KZCGwmaz22pq&#10;aoR6enpPaJpu4/P5TdnZ2QFDhw49ERIScio0NDQLrJd+/fr9pow2jsfjNc+fP3/LqlWr1kBQkKam&#10;5ovBgwefW7Ro0Ze7du2aAcTjMTExyQi9WUfy1atXqnfv3rU+fvz48Li4uHVwPsvlclvCw8MPX716&#10;dSDGGG3cuHExPBfSVeQFoTvOWg0MDMqZ7+mvv/4yROjvWo/yqNTXxpim6XYul9uiqqr6SktL67me&#10;nt5TZYE1HA6ntW/fvg87I01gvj+EEK6oqNC7evWqV3ffZWfQ1dWt1NDQeMHn85uU8eHCuZeyjcCR&#10;I0c+ys/Pd9q7d+8UMh1BCV5T1q6urj+PGzfuEHNcyAA5oh8SDofTeuvWLTsej9c8fPjw43/++acx&#10;jMOaNWtWlZSU9Id+CgSCRgcHh1uLFy/eyOPxmi0sLO7t2rVrev/+/TtoJckUKkDv3r0fwcZg7Nix&#10;mbt27ZrB5XJbjIyMytLS0qL37t07dcmSJYnOzs55QDYA9/bq1av88ePHhk1NTXwvL68uFQ8E1pHz&#10;jFSYisBisd77vRsYGDxmprF01c/OZJS+vn5FD/NPD94G793A06dP9b7++uuZ1tbWd0UiUTXzzGPI&#10;kCGnlTHJdAfq6up1nQlZZZbT119//dpZk7a2drVEIqH27ds3Ga5B0A1YlrNmzdqhiBxeVVX1pfzf&#10;em1t7Wr4PxMuLi4/x8TEbB03btwhJyenX5mKNjg4+CybzW5zcHC4FRAQcMHS0vI3pkuKpul2Ly+v&#10;a1999dXcZ8+eaTPH+969exakcCIVBkVRUii9BSguLrb09fW9hJCMOamtrY0mLWlF1gKJrKysUDMz&#10;s3uKfm9X7w0ie6HcVlZWVkhnEbJ+fn6XINfS1tb2DWL0fwIREREZYHnxeLwmRST/Kioqr0jSeYBI&#10;JOqw2Kqrq0VRUVHp2traigpLKwVYoqNGjTqybNmyz2EDM2PGjF3Xr1/3LC0tNYE0pQsXLgSAovT0&#10;9Lze0tLCyc/PH7BmzZpVXl5eV5lBSjRNtw0ZMuRMSkrK3AkTJhxASEZB5+7ufiMtLW1KWlralO3b&#10;t88RCASNvr6+lwsKCuxFIlGNWCyuun79uodUKqUiIyMh9xnn5eW5DBgwQGGe5Pr165cMHDgwZ+3a&#10;tXGKGLj+F2DyJGtqatYuXLhwU2xs7KY5c+Z8FRER8V+QPz4+Ppf79+9fIhKJnimTHxwOp0UkEtUY&#10;GxuX/fHHH6bvKwt78P8G/tHGlixZksgkNM/MzBzbHbcYl8ttsbCwuGdubn7fzMzsAZOzls1mt4WF&#10;hZ389NNPN5LXFZ2Vzps3L5lZFxHy6CAVBdy4bm5uuXv27IlGCOFPPvlEKZ8nQrIIW4QQ9vf3Px8d&#10;Hb23szNAoVD4PCws7MTixYsT169fv2zjxo2Lly5d+sWYMWO+NzMze+Dt7Z0THh5+eN68eSnr16//&#10;7ODBg1HXrl3zevXqlWpnY5yfnz+ALOpLwtXV9efw8PDvZsyYkarISqypqRGS1H2AjIyMcRhjVFdX&#10;p75v375JgwcPPmdlZVUM2LJly/wVK1YkkPdApC4JJhOSQCBoxPj181SwuhS9t2HDhh1H6HWeYAXu&#10;e4yQzMKXBxq18/n8BlVV1Xp5dOwbZ4xvC1tb29u3bt2yZ16Pjo5OY14zMjJ6hLGsZN7bntvLLWHy&#10;vFAqEolqzMzM7kPQm5qa2stJkybtu3Dhgh+UuAM0Nzfz/vzzzz6Auro6DYwx+u6778YiJHPfbt68&#10;eQHzub169XqSl5fnbGRk9EhXV7fy999/7yeVSqlly5atJ9eboneMkCziWNF1kgKSfG/nzp0LIudE&#10;dHR0mpOTUz5zwyEUCmtEItEzoVD4HKxDZvCfmpraS09Pz9e4m3k8XjNJEQh9kEcYF3Tm7t2wYcMy&#10;kUhUY2NjUwTR3D3oQWf4RxvbtGnTp+SENDU1fTBr1qyvSOtTIBA0zpkzJ8Xb2/uKWCyu6qziO+DT&#10;Tz/duHr16pVy7tE2hJD08OHDY65eveqlqMAtmUMnEAga8/LynDGWKQUgouZwOK2ampovJk2atG/6&#10;9Ok7EUJYEZE6i8Vqj4yMzBg+fPiPEHqvpqZWh5DsHDU+Pn4VsNh0BZFI9Oyzzz77/G3GtLq6WufM&#10;mTND4uPj483NzQ8xHuUAACAASURBVN/a4jM1Nb2vq6v7NCcnx1MRTR6LxWqDZ23cuHGRskhiU1PT&#10;P2xsbIqgD90pTwWcrXV1dep2dna37ezsbltZWRVra2u/kX7RFXR1dZ8y2XjeFxRFSSF1hMTQoUNP&#10;kGkUnYGm6XbmO+uqEtCNGzfcdHR0qnv16vWksLDQvqamRkiWlkNIFmmclJQU29jYqJDzuDNIpVJq&#10;2LBhJ/h8ftOdO3dsSktLTUh8//33H/Xq1euJpqbmi1u3bjk0NzfzyDJ/5Pgo+w2qqqr1/v7+2Z6e&#10;ntfgSATg7e19BazChw8f9sEYI0VpZW/zvLe5D0oSvu0c66mT2YPu4B9rqKWlhcssLMuEUCisYRIg&#10;8Hi8ZgMDg3IrK6u7dnZ2t83MzB4YGBiUM3eOJBYsWJBEJjvDbpSiKAnpetTW1q6uqKjQGz9+/EGS&#10;7CA4OPgMQjLLITAw8Ccej9fIZrPbyIoasODs7OxuMYNUdu3aNW3atGm7wbWqqan5ws3NLdfe3r6A&#10;rF+pDH379n3o6up6Mygo6PyQIUPOhIaGngoNDT0VFBT0k6en53U7O7tCExOTP9XV1TulkVNRUXk1&#10;e/bsFIxlZdJqamqERUVF1tnZ2QG7du2aZm1tXbRw4cKkhoYGAZkszoAEqsZgjNF///vfcaAQ9fT0&#10;npIu5hkzZqQqey8HDhyYkJ6eHpWWlhadmpo64/r1629UjGFCIpFQKSkpc8nUAeb5o76+fnlnY2pk&#10;ZPTI0NDw8TfffDNp/fr1yyIjIzPc3d1vuLi45JEcyV2BZAlauHBhErmBIsuyKelDmZGRUZmdnd1t&#10;jN+MVGZCXV29bunSpRt0dXUrOBxO68qVKxPq6+tV169f/xmbzW7jcrktS5cu/eLRo0dG77oenzx5&#10;0ksoFD738PC4ARGzDQ0NKlANyNra+m5hYaF9UVGRDcmgM2bMmMM7duyY/fnnny9TlF6ioqLyiuSQ&#10;VgYej9cMZb4ePXpkCPdCtRRzc/N7gYGB55n1SQUCQcOQIUNOh4eHZ7q7u9+AyHx5ibEKKyurYi0t&#10;refd8SZoamq+6Nu370MlhdLfAIvFkoC13oMeKMM/0ohUKqUgGrArBAQEvBcNHwlbW9s7V65cGWhn&#10;Z3dbnq7w2o7zzJkzg6H6Cbkw4FyppKSkH7iBmGdYIKitrKzeqBp/8+ZNF4xl7rG0tLTosLCwkyTv&#10;qbq6+ktVVdVXXZU5exfQNN0uj+rsuHbjxg13eBcSiYSaPHlympqaWv2BAwcmfPbZZ58zhQYILhJW&#10;VlZ3N23aFEsKMU9Pz2unT58OQUjGj7t06VKF1hcIx/dBZGRkBozhjBkzdkFQFUKyAJuurBDwJgAW&#10;LlyY1JlwhM9sNrtt5cqVCSdOnBgK1yZNmrRPW1u7Gp45derUPc7Ozr+QLkdPT89rit4NMPEAxGJx&#10;1aRJk76B/4MLGiGZqxFch0ZGRo/2798/qaSkpN/o0aN/QEhmMb0Paw2kssTFxa3bvHnzQqCii4mJ&#10;Sb53757ZpEmT9pEE6hkZGePb2trY8+fP39bZWEM6mIGBweP09PSo9PT0qPz8fCfIM6Zpuh3STzDG&#10;CDbT4eHhmZs2bYpFSFb6DWOMZsyY8cZxAYmuWJ4Qkp1NBwcHn0lPT4/atm3bPJJEnsViSchAQn19&#10;/SfK2oFybVOmTEkj86h70AMS/0gj69ati+PxeM3W1tZFXblEli9fvtbFxSXP09Pz6sCBA3M8PT2v&#10;ubm55Xp6el7z8/O7ZG5uft/Q0PCxWCyuEovFVQKBoJFZ+orL5bacO3cuaNOmTbEQ5IKQrLo81EHs&#10;169fCcZv1pIcMGDAL+CihSoiIpHomZ+f30VF/VUU6PHgwQPTtrY2OiIiIlNHR6daT0/vaXt7O52X&#10;l+eyYcOGZUFBQecJC03K5/Nf0TTd+i5KVCQSPXNxccmbN2/ettzcXFeMMQoMDHwt8OLo0aMjNmzY&#10;sLSrckksFksyZMiQDsL9tyEScHNzu8GsSYoQwqNGjfpBWdm0ziCVSql169bFhYSEnDY0NHxMnmEn&#10;JSXFbt68+T8Q1WtqavpAU1PzhaIoWDab3cbn85uKiopeq06TmJi4uLPfw+fzm9avX7/stcUg/9vQ&#10;oUNPkDVKk5KSFsbExGzbt2/fZFCk+/fvnwgKgmz35MmToUePHh0RGxu7ydfX91JTUxOPKCygEAEB&#10;AdlQh9Te3r7wzJkzQ+BcMjs7O/Bd16VUKqXGjBnzPTwnMDAw++rVqwPXr1//GVyjabp95syZO6uq&#10;qsRVVVXiQYMGdRrUA+la8nPH9rKyMqOEhISV1tbWRfJI6fbU1NSOot3l5eW9yPlHtnXx4kU/ptIk&#10;3bjKOGRpmm738PC4zrzemewxMjJ6RPLXktDR0alqaGhQ+dDCuAf/Drx3A+fOnRscFxe37unTp3oY&#10;Y7Rz586ZiYmJS0jqLUVYsGDBFowxKi0tNZo2bdpuZYntAH19/Sew6JiWk7xw8pPExMTFd+7csUFI&#10;RsQNZ3iklTJy5MijCCG8cuXKNdOnT09FCOEvvvhiEdkeeb6jyLVz/vz5AKbLFmOMjIyMyrS0tGq1&#10;tLRqhULh84SEhLjVq1fHT5s2bbecazZzxIgRPwYGBma7u7vnWlpa3pWz6bzi8/mN6urqL+W5oh3R&#10;fuA6ra+vV/Xx8bmsIDCmW+dALBZL8uOPPw5XdB0+W1tbF8F4diZ8xo8fn3HmzJlgiqKkmpqaL951&#10;7rx8+VKdPMuD2oxbtmxZwFRGPB6vWVdXtxL6CHBxcblZXFxsSbYrkUio8vLyXqmpqdOzsrJCFW1W&#10;Ro8efSQ8PPy78PDw706cODEU47+VJigOcAGePn06pL6+XhVjjGCj4ebmdgMEuLKxCg8PP4QxRqRr&#10;HOYi8yxfQ0OjDs6TIyIiMoFzePr06bvT0tKm/Prrr07Nzc28tx3jqqoq8axZs76+fv26p0QiYSUn&#10;J8eA1RUfH7+6ubmZW1hYaD99+vTdcoWldD5FRUWlFxQUOBQUFDgsW7ZsA/PvBgYG5QsXLkyqqakR&#10;wvfIyHmoikKuLdKj8C6AlCaoANOnT5+H/v7+FyZOnPhtQEBAtqLoaEX40IK4B/8evHcDra2tCou3&#10;SqVSSi4MOuWoJcFms1sh904sFleJRKIagUDQqMxC09PTe6qrq1tJKkWw8KKiotJ1dHSqKIqSPn78&#10;uGO3KxQKn1MUJW1oaBDANUtLy47zUU1NzRdEgnqHwlSkSKKiotIhCKi6ulpbfk8bCKWAgIBsjGVC&#10;09XV9WZhYaFdWVlZt86pIJjEz8/vokQioXbs2DGrO2Nobm5+XyKRUBKJhKqoqNDLzs4OOH78+PC/&#10;/vrLEKgG+Xz+a9a3lpZWrUAgaOhOVQ8QVD4+Ppcgn/R95k99fb2aqanpA4RkUc/vKjyFQuFzPp/f&#10;xJwrzGhuRZg+ffoujP9WmuCdMDMzu48QwgUFBfbQX0Wu7c5cxxhjNHny5G9gbjY1NfGTk5PnEQFI&#10;b9zbr1+/kvHjxx+0sLC4x+TBdXR0LIiOjv5m27Zt8y9fvuxbVlZmXFFRoV9TUyOqr69Xa25u5rW2&#10;tnKePn2qV1hYaH/u3LnBBw4c+PjLL79cFB0dnQbeAi0trdpvvvlmsq+v78XOxsbT0/PasWPHRoA3&#10;QUGaS3tCQsJKklACfi+JqVOn7sUYowULFmzuqpJRZ9H23XHVA8hUE2VR2AjJjlM+tCDuwb8H/7OG&#10;W1pauO8qAAEsFqtdW1v7mYWFxT1vb+8r48ePPzh06NCTDIElMTU1fQA7f8CoUaOOICTL/Zs6dSow&#10;+kgRkvHQYvy3kAQA/RoEE5FBRcxi2MePHx+OMUbGxsZlbDa7bffu3dPkArfDYg4ODj6zd+/eKeR9&#10;NjY2RRjL3FZZWVmhWVlZoXfu3LEhx666ulqbLMbMxOjRo79XFtxAUqGRKC0tNVFWgsne3v6WRCKh&#10;2tra6Hd5T11FHR45cuSj8+fPK3QzkuXblEFVVfWVgYHB48jIyPSoqKjXIBeOrerq6nX6+voV/fr1&#10;KwHqQbhfR0enkrTwgBiAx+M1q6mp1ScmJi5mzgc+n98EnMMZGRkRFy9e9MMYI0UR1sx83LVr18bB&#10;56ysrFBSCQgEgkYLC4t7f/zxRx9lpc2YoChKoqOj89TCwuJ3S0vL4q6KJSiD3JXd5Sais/dqZGT0&#10;CCHZhnH8+PEHwRVbUFDgMHjw4LPKcrIbGhoEXl5eV4OCgn6Kiorq4KTm8Xjd7g9AW1v7maur683R&#10;o0cfURTFraamVq/MFctms99w4QYHB5/tDktXD3qAMUb/s4ZbW1s5a9asWbl169b5wNH6thg4cGCO&#10;orZXr169avHixYk5OTnewGdKVlaIjIw8qIzBx9nZ+ReMMXr27JmI+bcvv/zyU4xfF55yoSUlz04R&#10;Qhj6oqKi0iASiZ6RpNaASZMm7QNhDbvrhQsXJmGMEcnuYmxsXLps2bINzHJm3YW6unqdlZXVXR6P&#10;12xqavqHt7f3FTmTzO9hYWEnJRIJBTttDofTMS76+voVAwcOvBodHb03LS1t8s2bN10QkimWmzdv&#10;Onf2TJqmX1Pa3t7eV7y8vK5aWloWe3t7XyHB4/GalRVrrq6u1ma6OOF8DyGEV6xYkYAxRtbW1kV7&#10;9+6d2t35d//+fVOI/kxMTFxMKihw5x06dGjcoUOHxnUnPUEgEDTs2LFjFmnlsFisdicnp19TUlLm&#10;kt+F4ClFAPeuoaHhX4ooH98FcnrEZshXVVdXf6mhoVH7FgpJGhAQcJ7H4zVTFCU1MTH5c8mSJV8w&#10;x7S+vl6Vpul2NTW1eubfYmJi3ggeAm9J7969/8rLy+t0PjHWWzv525R9T01Nrd7f3z/byMjokaK0&#10;E/hcXFxs+eTJEz2xWPx02LBhHZzDn3322ecCgaBxy5YtCz60IO7Bvwf/8wdkZGREvocwaO9OkAnU&#10;L0RI5rIlyjFVAQEBLD4QvNu2bYthPu+3337rT7pyAczkaKFQ+Bzjv+npPDw8riuK8ouMjMyAz1B6&#10;6ueff3aByhgQuCMSiWomTJhwgKk8Tp06NYTZpoGBwWPmNWbfmNeg2oxYLH7N0iwoKHBQFp24cePG&#10;Rcz8O4RklnRISMip+Pj4+Ld9n2ZmZg9cXV1/dnV1/Xnjxo2LiouLLRUpACDfR0gWiEXW5dTX16/Q&#10;19d/4uDgULBu3brlyuYEKF6KoqQQCd3d1AN5P9r69etXYmdnV8hisdp1dHSqmWk7JDE8eZ2pNMl0&#10;FpLAXEtL6/mFCxf86+rq1GtrazXj4uJeI5BQxGRDej/+CWhoaNSOHDnyaFFRkRVCstxqchwrKyvF&#10;e/funSq3nhW6RUeOHHkMiq9XVlaKw8LCTrLZ7DYYFyMjozJYf4sWLfpSUeQxQE9P76mchL/lXfI2&#10;4R4IECPHkqmACwsL7RWxbvWgB53hf9p4c3MzNzExcVF33Ulqamr169atW75hw4aliYmJizdu3Lho&#10;06ZNsUlJSQu3bNmyYOvWrfNPnz4dAu1LJBJq586dnzAVhUAgaDhx4sTQ2tpaTRCUkDpy4MCBCRhj&#10;5O3tfYX5/JqaGiFJaweLLDMzcyyp0CBcPi4ubh1CCJPuJpJYARhyhEJhjY6OTjVUVoGzQMjnc3Bw&#10;KJgzZ85XCMnSG5jPJxEdHf0NQn+7n5mAQBkDA4NyUPbKhI+Li0sHKQObzW7T19evEIvFlVpaWrXD&#10;hw8/fu3aNU/oxyeffLLT1tb29lsqHgmXy21RZi2AC9rR0bFg8eLFGxGSbSC+/fbbid3Jd4VqLgcO&#10;HJiwdevW+YCEhISVQDSelJT0BiMO9E0REX9nv8Xe3v61nMLevXsrVJpMTJ06tSOvkbnp2bFjxyxy&#10;zUCA1YoVKxKWL1++jgwKEwgEje9D8NAZDytY5YGBgeehL8nJyfNGjBjR7WowUAShpaWF4+rqepOZ&#10;XjZx4sRvtm/fPvujjz46TF4nI9zBDQ74/fffTZWdcfL5/MaRI0ceHThw4BVHR8df3yYvFyGE3ycP&#10;tgf/7+L/5CFSqZTaunXr/G3btsWQls2sWbN2EAK9W7tKMzOzjp0wkK8zERwcfMbR0TGfoSykCMnO&#10;m8hcOQCPx3utvNSCBQuSOBxOq5qa2ksI8kFIxu8JQQ+Q0wiBRHw+v0ER9Ricg9na2t4uKChwQEgW&#10;7AHnbo6OjgVaWlq1bDa79dixY29EuAKMjIzKVFVVX/F4vGZFwRYk5s2bl0KerZHoTPHJ6z4+nDp1&#10;6m4rK6tiZZaNsqhEDoej1ELgcrktiqIlXV1dfz5y5Mho+D9w1n700Ufft7S0cDD+Wykx2+4qOtLf&#10;3z+b/DxixIhjzPPv2bNnbyc3PoCuiOWBJrCz/sGcg89Qb9THx+cSvAsg6tDV1X1qZWVVHB0dnQbt&#10;Kjtm+OGHH0YeO3ZsxJgxYw4r6x9N0+2gSBITExeTBaDFYnGVr6/vJeZvrKurU8f49fJtMO/hM+TT&#10;crncZnL8YW2WlJT0a2hoEHSHgIA5F7W1tZ/BkYsib4a7u/v1uXPnJtvZ2d3qqm14H8pSq8LDww9/&#10;aAHcg38f/s8fWFNTI4IzoM7KQSGE8JIlSzZs3bp1PmlJ6uvrV1hZWRWbmpo+mDRp0j4FC+E7WIjd&#10;sVYAyqyh2bNnb3d3d+/ICfP09LwGv0Uu0DqE5OTJk79RFGULLrnY2NhNzs7OvyCEcHZ2dgBE6QJD&#10;0eDBg8/OmzfvjbMhiACFc9vhw4f/SFrEixYt+lLB2H2Rm5vrBhGgbwsFu3apsbHxn/K+SnV1dSvJ&#10;yFQTE5PSzlJVAKSQ9vT0vLp+/fplERERh8gAr6CgoPMYY1ReXq7fWdQjCbFYXKWMPH3o0KHHnZyc&#10;flH2jnv37v0IeIUBZA3Y/v37F3t5eeXY2Njc0dHRqRo5cmQH+UDHQuqkb4cOHRpH/l9NTa0+PT09&#10;CiEZXd7bzEfA+PHjD86aNWvH3LlzU+Tfb7OysroTHBx8JiQk5BT5XV1d3cra2lpNOC5wc3PLnTJl&#10;yt7du3dPwxijsrIyI0j3GThwYE52dnYAQrIIW4QQNjAw6NjodEZQP2rUqKNkVDqMI3zmcrnNGzZs&#10;WBoREZEJ13JycjyTkpIW7tixY9a+ffsmZ2ZmjoU0q+HDhx+X9+M5rBUSFEV1FCG3sbG5M2bMmMNe&#10;Xl5XSWXt7OycV1lZqc3kq2WxWO2KKgL1oAdd4YM8VCKRsLpTMy8/P98J484FElOQfP/996MRkuW6&#10;JSQkrCT/LhQKnysKd3dycsrPyMiIZFYc0dfXr2Dm00F0alFRkTWjHSl5tkoubPgMrDOmpqZ/YIyR&#10;hYXFPYqipOAqXrRo0RfKLIvOwPxNw4cPP2ZtbV1UUFDgwLR8FHH1En1tR0gWjbpgwYIkhGSWAPOs&#10;laIoia6ubiXQ4PF4vKbevXs/IvuhiFNYXV39pa+v7yVdXd2ncuXx8qeffgqcPHnyPjnhRClCCCck&#10;JKzEGKO5c+d+BfdqaGi8EAqFNZs3b56/c+fOTyCK80PAysrqLpvNbuNwOC0dC6mT7xcWFtox5tWT&#10;nJwcb4RkGy35eEkgfen/qmqISCR6hjFGsGlDSOZihULu+fn5TjRNt0MUMROKzrw7Y9xhgqbp9v/8&#10;5z9blMmJe/fumTPJSQBcLrfF1NT0gUgkqqEoSkJRlGT58uXrFi5cmLRy5co1jx8/7sVMrVKE69ev&#10;e35oIdyDfxc+2IMlEgnrhx9+GNWZ8szPz3fKz893gv87OjoWeHl5XZ09e/Z2Ly+vq15eXlddXV1z&#10;vby8rh4+fHgMxn/zfl67ds0DghsMDQ0fY4wRY/feoUzu3LljM2TIkNOKFjV8hlSSoKCgn2prazWT&#10;k5Nfi5jcuXPnJ8eOHRvBbMPd3b0jCR5SJDIzM8e4uLjkaWlp1RC1LN9QliKR6JkiJdoZ84+bm1su&#10;fFYU5FNXV6fu7+9/wcjIqIwZMUo+i6yDyWazW3v16vUEPAMURUl1dXUrMcbo/PnzgW8rrCmKksrT&#10;PV5OmzZtd1xc3Dqaptvb29tpTU3NFzExMckYY6Ss9mq/fv1K5O+kwcPD4/rChQuTmHyvQ4YMOQ0b&#10;hmnTpu0Bajh5EvxzFRWVV66urjednJzyHRwcbhF0cg0uLi4/M2uOAry9va/U19cLVFVV61kslqRj&#10;ISn4LnAZQ34swNPT8xqk2sC88/f3vwDzIzs7OwA2WxYWFr9DHUqBQNBI1utUV1evRUimcPl8fiNR&#10;r1JKUZSExWJJaJpup2m6nZz75ubmv/P5/CZQmkwXLYfDadXS0npeXl5uQAYxkcjLy3Ourq7WVuaK&#10;v3z5sg95Zk7TdBt4gHg8XvOwYcOOz5gxY+fMmTN3xsbGbkpJSZlbUFDggLGsnN3MmTN3zpw5c+eE&#10;CRO+1dfXLxeLxU979+79iLmxVeZN6ox0AqxqQEpKyrwPLYh78O/BB+8AxhgdPHhwvFwZvCLdcVAY&#10;mabpdg0NjTodHZ3q5ORkpRNcURkkuZIae/v2bRuEZFZeW1sbfffu3Y7IzZqaGqGlpeVvFEVJQYDc&#10;vHlzAMYY+fj4XAFBomwR2tvb3zp37twgEGhwrqerq1sJrll1dfU6KFcGbk1tbe03EuXlSqpt4sSJ&#10;+5QlcitS8DB+zHaY3yGJ1MvLy3sJhULSRQ65jBLyPBOo08h2QGlKJBKqMwHFhIqKSoO1tXWRlpZW&#10;7enTp0MCAgKyoZjzkydPepmamv7h5eV17cWLF5pkUJWpqekfnZViYwI2AEKhsAZjjKC0mbJcVYRk&#10;7sOhQ4ceh3v5fH4TuamLioo6MGbMmO9hAwWWJtMlCTAzM7sPipW8vnjx4kQ4j4dNlb+//wUgsFi0&#10;aFFH+Ts7O7tCsMyHDx9+HCKvSQwaNOjs1q1b5zOv79ixY1ZLSwsHngGIjIzMUFNTewlKU9HcdnR0&#10;/HXHjh0zSYL+oKCgnzgcTmtubq4bzCEyEnbEiBHHQDmrqam9JL0NoaGhWZMmTdrH4/GaOisKbWpq&#10;+sdff/1loKhPFEVJ4+Li1nXHgoR5rMjNbWNjU3TmzJlgctO4dOnSL3pKg/WgO/jgHcC4w+ocrWxX&#10;SwLqYiqDtbX1ay6jyZMnf7Nly5b5oBAgkR8EckJCQlxWVlaIQCBoUFNTqwehCu2B0JRXn2juqoIF&#10;Qgg7OTn9ghDC8+fP3wICwsrKqohJkKAsiCU6Ojpt3LhxGQgpPkNi1rZkIjExcTEEK4HgEggEr9hs&#10;dtv27dtnw2/74YcfRim6n8/nN8rfC8Xn8xspipLa2toWenh4XHNycsonFZObm1suaRHSNN2WnZ0d&#10;kJ2dHbB///6JcGZnZmZ2j5nrSipFZ2fnXx49emQUHx+/msViSQwMDMo/+uijjghhFRWVBgjWUVdX&#10;fzlo0KBz/v7+F5jJ+mSRa1dX15/37NkTHR4e/h0zJ1JbW7s6NDQ0S36WKWX8/iY4ewZ0QfOo0NrS&#10;1dV9CsFC5HdKS0tN5NcwBIOFhIScysnJ8ZIL+w5l4+7ufgMU1/jx4w/GxsZugraBzScgIOAn2Lj0&#10;7du3g8N33bp1y5l1ZRGSEbiD0iSDg5jrb+7cuSlk/nNpaanR4cOHR1dUVOgBITvk9r4raJput7S0&#10;/I2cC6qqqq/IYD04t+ysHUVMTZ0hLCysYx0vXrw48cGDB2ZNTU38Dy0Le/D/f3zwDpDQ0dGp4vP5&#10;Tcqi3VgsVjtE1jFRWVkpxhgjyIeUC5CHYWFhHQEmAoHglYqKSj2Qg5OVSeRKoOPZCooZS6HgsIaG&#10;Rh2zj+AyBKErp6R7Y5dLWo4xMTFbmVGALBarvb29neLz+U0CgaDR3t7+FvQNvjNx4sRvoS3mTprD&#10;4bSSYwRKVywWV1ZWVorJv8XHx6/uSqBpaGgoPM9SBpFI9CwnJ8c7Ozs74PTp0yHkuCjDkSNHRpPv&#10;Mi8vz2XAgAH5enp6T21tbe/MmTNne3l5uUF2dnagXHlktLe306BAFI0xJOd3FVDDYrEkGhoaL1gs&#10;VjuXy21OTU2dUVJS0g+U7MiRI4+NHj36CJfLbVFXV6/Lzc11s7CwKEFIVmXHxMTkT7I9RVSE/v7+&#10;2fDeIXgILE2gEIyOjk4rLi7uz7w3ICAgGzYCM2bMSA0JCclCCGEPD49rwcHBpxFCGMpnISQLXIOz&#10;6bVr1y6nKEqqo6NTHR8fvxreRXp6ehQoTT8/v0vkvO1srHJzc11VVVXr5UFSkj59+jxctGjRl6R3&#10;CFzERkZGZZmZmWPhHbFYrHZNTc1adXX1OhUVlXo+n9/Q3TxM5jGClpZWbVhY2ElG9P1bY8iQIWdu&#10;3rzp+qHlXg/+XfjgHQBIpVKqrKzMGOispFIp5eHhcYN5pkdRlLRPnz4Pe/Xq9VjuvuwQip0lTTPB&#10;zJdLTk6eR7alKLLX0tKymJF+0q6trf0Mdt2KlE5nfVBElUfTdFtycvI8hGRWMsNd3YaQjBoQIYRT&#10;U1OnMRU/QjL376ZNm2IbGhoEipSGWCyumj59eipplSH0d3Tu++BdKrmMHTs2s7vzBNIz4uLi1jEt&#10;d4CdnV1hxwQnrvN4vCaRSPQM6q8qmgck+vbt+3DLli0LSGXi4+NzGSEZi9OIESN+JBmWlI0Hmeso&#10;FourMP6bPhCCp1asWJFQUlLSj3n/sGHDTsD5amxs7CY4Apg9e/Z2iAgl68Cmp6dHgZKBggTjx48/&#10;iDFGUAHozp07NkylCeQEANKyhnzj7qArmj4+n98kL2jQsb7s7e0Li4uLLSE1Kzg4+Az5bjU1NV9M&#10;nTp1D+meB6Xt5OT0q1AorFFWPF0RVFVV6w8dOjTuQ8u8Hvw78cE7oAz19fVqPB6vuTtpDAoWxUtl&#10;i8jX1/cCkwDdzMzsAbDmIITwqFGjvifvgTPIoKCgn8i6ixAw0TGYsutShBAWiUTVECH5rmCxWO0s&#10;FksiP9OSgnBduXLlGoRk5amgqDATH3/88YGIiIj/IoRwnz59/jQ3N7+PkCx8v7m5mQvjKhAIGhSx&#10;r9jY2BTpemB6KQAABwpJREFU6em9FgmpoqLyCjYWAoGgkXk+uHPnzk/OnDkzCM5SaZpuj4mJ2UZW&#10;MkFIxgX7448/DgchDny83UFrayvH0tLyNzc3t58jIiIOKXn/rzIzM8dmZmaO9fLyykFI5nosKiqy&#10;rKysFOfk5Hjv2LFjJmxCaJpu53A4LSoqKvVkBPD58+cDlUVvdofcnqIoSVBQ0GtcrO7u7jcwlqV5&#10;yMe0ASGEwcJltkFuZOLj41dBcNfOnTs/sbe3L5C/0w5vQEVFhR60OWLEiB8QkrlpMcYIzjbb2tpo&#10;ptIkA+4QknlhoB1mZRmElDMT6enpPQXFqaqqWi+fVx1zy9XVNRfeTVZWVihcNzU1/ePs2bNBoPD5&#10;fH5TdHR02tucYzNBegF++eWXASUlJf1Pnz4dcvv2bbsPLd968O/FB++AMlRVVYlnzpy5k7QKaJpu&#10;8fLyurJq1arVZJRoJ0pHkpWVFcoM1ADCbgWQIoSwkZFRKVyzt7cvgJQQf3//Cxj/TVrN4XBagOUH&#10;Y4xI4bBnz57o/Px8B7J9R0fHXxUFbLwNjIyMHoEL2sLC4h5ZV5CiKCkIUBsbmyJy7ADa2trV9fX1&#10;qiDAVVRUGlgslsTExKSUtCjIai0ggECxksIoIyMj0tnZOY98RlJS0n9A0HbHfebi4nLzbeYGucHx&#10;8PC4Dm5KZeDxeI1Mq5+m6XbiTPkN65jL5bZgjBF51rZ27dq4hoYGATxv+fLlCSRPKvldZYA5hDFG&#10;JFPWuXPnBilSmiQ2bNjQUSO0sLDQztzc/B5Cf1t3NE23Y4yRurr6C/J3paSkzMUYo759+z4Eejs1&#10;NbV6kUj0DOaPIqIQplv0+PHjoQMHDsyRz8MyRX00NTX9A1JnAAKBoNHQ0PAvQ0PDv5gpKRwOpxWU&#10;P0KyCicQQMVsu7a2VtPX1/eSiYlJKbmZ8fDwuNZVLVmxWFx1584d2w8t13rw78cH70BXaG1t5Zw6&#10;dSo0JSVlXnV1tQ75N0W5esTikYrF4kplUa+K8gjhPkLBPAPBYWpq+uDjjz/+lnymurp6HSPt4LWF&#10;Trp7EZLltQF/6bRp03bBwu9qwTPbg2hKRdDW1q7uLAEdIYRjY2O/lAvbBhC2q1evXkWmqDBrH/r5&#10;+V06efJkqJzQu1TOGytFSJabZ2xsXDpgwIBfoIpEVFTUAWtr6yJF7jpQpEuXLv1i2rRpe0JDQ0+9&#10;TeRia2sr5+jRo6M8PDxucLncFmNj4zJFngWaptvkyr+Vx+M1ubi45EHkMU3TbVwut4XL5baQ45+Y&#10;mLiYy+W2aGhovMD4b6VJ03THebo8XaZu3rx528ASGjhw4BvVT5BcGcI5JEIyrlcHB4cCBweHgjFj&#10;xnzn7+9/QSwWV5WWlpp0pTSnTJnSQccnkUgosIrhfF1TU7MmOTl5noGBwWvrAqj6tLS0atXV1esw&#10;xojP5zfBPGKz2a1dPRshGd2jkZFRGbkRmj17dgpYsMx3DZsuNze3XHh3sGk0NDR8DOxZPB6vOTAw&#10;8CcdHZ1KmB8BAQHZ8+fP37xkyZIvgHuYxWJJ5GtAqqGhUdfV8QdFUZJp06btgnSuL7/8ctGHlmc9&#10;+Pfjg3fgXSGVSilmKL08AKcNFjUoTAWRd1Km27eiokIPY4wePnzYh3S9gULBGKOAgIBsmqbbjY2N&#10;yxCSRcTa29vfgj6Buw/cuTRNt4WEhJwirREARLHa2dkVzpw5c4eNjU1ReHj4d7179y7z8PC4npyc&#10;PE9DQ6NOS0vrGQgTqKc4e/bs7fDM3r17v7HjpyhKIhQKa0BoxcTEbIXrNE23GRoa/iV3+3Xk8xkY&#10;GJRDWaf09PQojDHy8/O7pKur+5TNZrdSFCUpLS01GTZs2AkvL6+rGGMUFRV1EMZIrjwrbt26ZUta&#10;AcA9KxQKnwcEBGTv379/YnZ2tv+MGTN2MTdBb4v79++bT5kyJW3SpEn7ScWEEMKff/75sqamJh70&#10;ZcCAAb9gjFFubq4rWDEwT4YPH34MIRmrUXl5eS9jY+OyWbNm7cAYI2CvCQkJOYUxRm1tbbSDg0PB&#10;oEGDzoLQnzJlyl65W/QVQjI3NtSBTUxMXMzsG0VRUoqipBEREf/Nycnxht/T0NAg0NbWrhaJRNVQ&#10;7kzO39uspqb2csWKFWvU1NRempub38MYo9GjR3/P5/Mb/fz8LiKEsI+PzyVHR8cCUIbOzs43+/Xr&#10;VwJl2QYNGnQOeJO9vb2vDBky5BS4WQ8cODCB3OSJxeJKPz+/i+DRId2x8o1IC0II37592+bhw4d9&#10;9PX1K/bv3z+R+Y4cHBwKSFpA0tPC5/ObxowZcxjeh62t7Z309PTxYrG4ytDQ8DFUJMrPz3fq169f&#10;CYDIRyXXfmNCQkIch8Np1dDQeDF9+vTUqVOn7k1NTZ0RHBx8NiYmJrmn/FcP/gn8f+sfR/9WT5su&#10;AAAAAElFTkSuQmCCUEsDBBQABgAIAAAAIQAW1xPG4gAAAAoBAAAPAAAAZHJzL2Rvd25yZXYueG1s&#10;TI/NTsMwEITvSLyDtUjcqJOU/hDiVFUFnKpKtEiot228TaLGdhS7Sfr2LCc4zs5o9ptsNZpG9NT5&#10;2lkF8SQCQbZwuralgq/D+9MShA9oNTbOkoIbeVjl93cZptoN9pP6fSgFl1ifooIqhDaV0hcVGfQT&#10;15Jl7+w6g4FlV0rd4cDlppFJFM2lwdryhwpb2lRUXPZXo+BjwGE9jd/67eW8uR0Ps933NialHh/G&#10;9SuIQGP4C8MvPqNDzkwnd7Xai0bBczLnLUFBMk1AcGCxiF9AnPgwiyKQeSb/T8h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t85yRhAwAAAAgAAA4AAAAAAAAA&#10;AAAAAAAAOgIAAGRycy9lMm9Eb2MueG1sUEsBAi0ACgAAAAAAAAAhAOtLxgUGqAEABqgBABQAAAAA&#10;AAAAAAAAAAAAxwUAAGRycy9tZWRpYS9pbWFnZTEucG5nUEsBAi0AFAAGAAgAAAAhABbXE8biAAAA&#10;CgEAAA8AAAAAAAAAAAAAAAAA/60BAGRycy9kb3ducmV2LnhtbFBLAQItABQABgAIAAAAIQCqJg6+&#10;vAAAACEBAAAZAAAAAAAAAAAAAAAAAA6vAQBkcnMvX3JlbHMvZTJvRG9jLnhtbC5yZWxzUEsFBgAA&#10;AAAGAAYAfAEAAAGwAQAAAA==&#10;">
                <v:shape id="Picture 77" o:spid="_x0000_s1027" type="#_x0000_t75" style="position:absolute;left:4262;top:233;width:3455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C9WxAAAANwAAAAPAAAAZHJzL2Rvd25yZXYueG1sRE/fa8Iw&#10;EH4f7H8IN/BtphUdsxplDCrFbbCpDz4eza0pay4liVr/ezMY7O0+vp+3XA+2E2fyoXWsIB9nIIhr&#10;p1tuFBz25eMziBCRNXaOScGVAqxX93dLLLS78Bedd7ERKYRDgQpMjH0hZagNWQxj1xMn7tt5izFB&#10;30jt8ZLCbScnWfYkLbacGgz29Gqo/tmdrILpqapm2zef92g272X5OT8c8w+lRg/DywJEpCH+i//c&#10;lU7zpxP4fSZdIFc3AAAA//8DAFBLAQItABQABgAIAAAAIQDb4fbL7gAAAIUBAAATAAAAAAAAAAAA&#10;AAAAAAAAAABbQ29udGVudF9UeXBlc10ueG1sUEsBAi0AFAAGAAgAAAAhAFr0LFu/AAAAFQEAAAsA&#10;AAAAAAAAAAAAAAAAHwEAAF9yZWxzLy5yZWxzUEsBAi0AFAAGAAgAAAAhANnEL1bEAAAA3AAAAA8A&#10;AAAAAAAAAAAAAAAABwIAAGRycy9kb3ducmV2LnhtbFBLBQYAAAAAAwADALcAAAD4AgAAAAA=&#10;">
                  <v:imagedata r:id="rId121" o:title=""/>
                </v:shape>
                <v:rect id="Rectangle 76" o:spid="_x0000_s1028" style="position:absolute;left:4265;top:236;width:3449;height:2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BjZxQAAANwAAAAPAAAAZHJzL2Rvd25yZXYueG1sRE9La8JA&#10;EL4X+h+WKXirGx8UiW6ClghC6UFjkd6G7JiEZmfD7qppf323UPA2H99zVvlgOnEl51vLCibjBARx&#10;ZXXLtYJjuX1egPABWWNnmRR8k4c8e3xYYartjfd0PYRaxBD2KSpoQuhTKX3VkEE/tj1x5M7WGQwR&#10;ulpqh7cYbjo5TZIXabDl2NBgT68NVV+Hi1FQbN4+f9bF+8lNitPHZW7227LaKDV6GtZLEIGGcBf/&#10;u3c6zp/P4O+ZeIHMfgEAAP//AwBQSwECLQAUAAYACAAAACEA2+H2y+4AAACFAQAAEwAAAAAAAAAA&#10;AAAAAAAAAAAAW0NvbnRlbnRfVHlwZXNdLnhtbFBLAQItABQABgAIAAAAIQBa9CxbvwAAABUBAAAL&#10;AAAAAAAAAAAAAAAAAB8BAABfcmVscy8ucmVsc1BLAQItABQABgAIAAAAIQALFBjZxQAAANwAAAAP&#10;AAAAAAAAAAAAAAAAAAcCAABkcnMvZG93bnJldi54bWxQSwUGAAAAAAMAAwC3AAAA+QIAAAAA&#10;" filled="f" strokecolor="#6d6e71" strokeweight=".5pt"/>
                <w10:wrap type="topAndBottom" anchorx="page"/>
              </v:group>
            </w:pict>
          </mc:Fallback>
        </mc:AlternateContent>
      </w:r>
    </w:p>
    <w:p w14:paraId="7082B385" w14:textId="77777777" w:rsidR="000B5793" w:rsidRDefault="000B5793">
      <w:pPr>
        <w:sectPr w:rsidR="000B5793">
          <w:pgSz w:w="8420" w:h="11910"/>
          <w:pgMar w:top="360" w:right="0" w:bottom="480" w:left="0" w:header="160" w:footer="281" w:gutter="0"/>
          <w:cols w:space="708"/>
        </w:sectPr>
      </w:pPr>
    </w:p>
    <w:p w14:paraId="612DF2D2" w14:textId="77777777" w:rsidR="000B5793" w:rsidRDefault="000B5793">
      <w:pPr>
        <w:pStyle w:val="Brdtekst"/>
        <w:spacing w:before="9"/>
        <w:rPr>
          <w:sz w:val="21"/>
        </w:rPr>
      </w:pPr>
    </w:p>
    <w:p w14:paraId="3AC945B8" w14:textId="32BEA052" w:rsidR="000B5793" w:rsidRDefault="002A453F">
      <w:pPr>
        <w:pStyle w:val="Overskrift3"/>
        <w:spacing w:before="110"/>
      </w:pPr>
      <w:r>
        <w:rPr>
          <w:lang w:val="da"/>
        </w:rPr>
        <w:t>Transport/flytning af i-mop inde</w:t>
      </w:r>
      <w:r w:rsidR="00424F17">
        <w:rPr>
          <w:lang w:val="da"/>
        </w:rPr>
        <w:t>ndørs</w:t>
      </w:r>
    </w:p>
    <w:p w14:paraId="7698DBC4" w14:textId="75742E01" w:rsidR="00A03567" w:rsidRDefault="002413A7" w:rsidP="00A03567">
      <w:pPr>
        <w:pStyle w:val="Brdtekst"/>
        <w:spacing w:before="56" w:line="312" w:lineRule="auto"/>
        <w:ind w:left="360" w:right="802"/>
        <w:rPr>
          <w:spacing w:val="-9"/>
          <w:lang w:val="da"/>
        </w:rPr>
      </w:pPr>
      <w:r>
        <w:rPr>
          <w:noProof/>
          <w:lang w:val="da"/>
        </w:rPr>
        <mc:AlternateContent>
          <mc:Choice Requires="wpg">
            <w:drawing>
              <wp:anchor distT="0" distB="0" distL="0" distR="0" simplePos="0" relativeHeight="251671040" behindDoc="1" locked="0" layoutInCell="1" allowOverlap="1" wp14:anchorId="12D4C28A" wp14:editId="3CA7339F">
                <wp:simplePos x="0" y="0"/>
                <wp:positionH relativeFrom="page">
                  <wp:posOffset>667385</wp:posOffset>
                </wp:positionH>
                <wp:positionV relativeFrom="paragraph">
                  <wp:posOffset>680720</wp:posOffset>
                </wp:positionV>
                <wp:extent cx="1976755" cy="1296035"/>
                <wp:effectExtent l="0" t="0" r="0" b="0"/>
                <wp:wrapTopAndBottom/>
                <wp:docPr id="138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6755" cy="1296035"/>
                          <a:chOff x="1051" y="1072"/>
                          <a:chExt cx="3113" cy="2041"/>
                        </a:xfrm>
                      </wpg:grpSpPr>
                      <pic:pic xmlns:pic="http://schemas.openxmlformats.org/drawingml/2006/picture">
                        <pic:nvPicPr>
                          <pic:cNvPr id="13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" y="1074"/>
                            <a:ext cx="1941" cy="20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055" y="1076"/>
                            <a:ext cx="3104" cy="2032"/>
                          </a:xfrm>
                          <a:prstGeom prst="rect">
                            <a:avLst/>
                          </a:prstGeom>
                          <a:noFill/>
                          <a:ln w="5715">
                            <a:solidFill>
                              <a:srgbClr val="6D6E7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684A4F" id="Group 72" o:spid="_x0000_s1026" style="position:absolute;margin-left:52.55pt;margin-top:53.6pt;width:155.65pt;height:102.05pt;z-index:-251645440;mso-wrap-distance-left:0;mso-wrap-distance-right:0;mso-position-horizontal-relative:page" coordorigin="1051,1072" coordsize="3113,2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EIYZgMAAAMIAAAOAAAAZHJzL2Uyb0RvYy54bWycVW1v3CgQ/n7S/QfE&#10;98b2vjZWvFWVpFGl3l3Ulx/AYmyjYuCAXSf36zsD9r4k1SXtSmsNDAzPPPMMXL176BXZC+el0RUt&#10;LnJKhOamlrqt6LevH968pcQHpmumjBYVfRSevtv8+cfVYEsxM51RtXAEgmhfDraiXQi2zDLPO9Ez&#10;f2Gs0OBsjOtZgKFrs9qxAaL3Kpvl+SobjKutM1x4D7M3yUk3MX7TCB7+aRovAlEVBWwhfl38bvGb&#10;ba5Y2TpmO8lHGOw3UPRMajj0EOqGBUZ2Tj4L1UvujDdNuOCmz0zTSC5iDpBNkT/J5s6ZnY25tOXQ&#10;2gNNQO0Tnn47LP97f++IrKF2cyiVZj0UKZ5L1jNkZ7BtCYvunP1i711KEcxPhn/34M6e+nHcpsVk&#10;O/xlaojHdsFEdh4a12MIyJs8xCI8HoogHgLhMFlcrlfr5ZISDr5idrnK58tUJt5BLXFfkS8LStCd&#10;J5Cs5N3tuH9eFPO0eZYvCtyZsTIdHMGO4DZXVvIS/iOrYD1j9WX1wa6wc4KOQfpXxeiZ+76zb0AA&#10;lgW5lUqGxyhm4AhB6f295Mg1Dk4LdDkVCPx4LFkvML9pWdrEMKlYHqLNdcd0K957C40AdMH+aco5&#10;M3SC1R6nkaTzKHF4BmSrpP0glcL6oT2mDL30RIs/YS3p/MbwXS90SI3rhILsjfadtJ4SV4p+K0CH&#10;7mMdAbHSO/4ZcAM4sIMTgXdoNgBinIfKHhwR8REkpuNBsS+KsFgsQPhJTJFOVh6lCAKKOpzl0B2n&#10;UgKWnQ93wvQEDYANSKPG2f6TR8yAbVqCqLVB8iaiEdnIOQDFLoPrz0+cwugZq7/U4V86ZgWgwbAn&#10;AlrADZg6HPkDZSiQ0BzzGhdOLe5Tf/+PWs424OB1XOfY2InrFZ575Hpe5IsD1/HmObTtkchf5ZqV&#10;SpOhost1sYzF8UbJelKxd+32WjmyZ/A4rG5Wt+vpujhb1ssAT5SSfUXf5vhLwLF5bnUdkwhMqmQD&#10;aKWhshMlidqtqR9Bis6AUKAG8F6C0Rn3HyUDvD0V9f/uGF4j6qOG0l+CJvGxioPFcj2DgTv1bE89&#10;THMIVdFASTKvQ3rgdtbJtoOTipi7Nu/hHm5kFCfiS6hGsKC+aMWXBqyzp+x0HFcd3+7NDwAAAP//&#10;AwBQSwMECgAAAAAAAAAhAK04dj8OzQAADs0AABQAAABkcnMvbWVkaWEvaW1hZ2UxLnBuZ4lQTkcN&#10;ChoKAAAADUlIRFIAAAEDAAABDwgGAAAARhOhsAAAAAZiS0dEAP8A/wD/oL2nkwAAAAlwSFlzAAAO&#10;xAAADsQBlSsOGwAAIABJREFUeJzsXXdcTf//f527u9Vt76FUKklRFBqSLSGJJJKdxIeM7OxNsldW&#10;SLKSVUQIWSlEi/o00N7ddd6/P3I+n/u9v8a9TT6cx+P5eNQ573XOfZ/3eb1f4/mCcePGXSwoKFBE&#10;CIG4mDdv3t69e/fOa05dhBC8fPnSQkJCotrY2PhDVVUVU/BaTU0Nw8PD48zatWtX29raPrSwsHj5&#10;6tWrnvb29g/09PTScRzH6mszOTm5m6mpadL27dv9b9++PdjU1DQpLy9PjbgeEBCwafPmzctEHeOp&#10;U6cmd+vWLVmwjaZQWFioYGpqmrRz586FotYpKytjmZmZJR44cGBOY+VevXrVk0Qi8adMmXKyoKBA&#10;sby8XNrc3PzN/v37fQTL7dy5c+HXr19Vnj59au3q6hqemZmpixCC5cuXb9y4ceNywbGOGDHixv79&#10;++eMGDHixrRp047V1tbSRR13bW0tPSoqari3t/dxOTm5YgkJieqKigqp5syH3bt3L/Dz8wtq7nz6&#10;g5YBAAB9/PjRsDmVZWRkSufPn7+nuZ0XFRXJW1tbPwUAdOfOncEI1U3Oa9euOXt7ex9nMpmVAIAw&#10;DMNJJBIXABAAIGtr66ffvn1TFm6Px+ORT5065Ukmk7kAgHr06PGKRqOx3d3dzxFlevbs+WrEiBE3&#10;RBlfbGxsfyqVyhkwYMA9NptNE6VOaWmpjKWl5Qs6nV4bExPjKEodLpdLGTp06C0KhcKNjo4e2FjZ&#10;kpIS2SVLlmylUqkcZWXlb7a2tnFkMplHPD8C1dXVErW1tfQJEyacp9Fo7NLSUhmEEFhaWr4YNGjQ&#10;XaIcjuOYo6NjjKSkZKWXl9cJAEBdunT5dO/evQENjaGiokLq4sWL49zd3c9JS0uXAwCSlpYu9/Dw&#10;OBsZGenE4XCozZkPixYt2gEAqKkF8Q/aBgAA6MGDB/bNqSwhIVHt7++/vSUDqKiokKRQKBwjI6MU&#10;PT29dOKFp1KpHCkpqQoAQMbGxu/PnTs3PigoyC8nJ0ejnjakgoODfYn6KioqX2fNmnUQAJCVldUz&#10;AEBhYWFuCCHQ19dPmzhxYmhT40pKSjKVkZEpNTY2/lBSUiLL4XCowcHBvqdOnZp8/fr1ke/evTMR&#10;rlNZWSlpY2PziEKhcCMjI51EuX8cxzEfH5/9AICOHDkyQ9TnlpSUZGphYfESAJCdnd2D+l7A4OBg&#10;XwBA69atW4UQguLiYjkJCYlq4QU8JydHQ09PL53FYpVduHDBjXiOkyZNOnPu3Dn3w4cPz9y+fbv/&#10;6tWrA52dna/R6fRaAEBKSkrfp0+ffjQqKmq4ONJEQ+BwOFRJSclKX1/f4I5+MX5HAACgkydPThG3&#10;Io7jGIVC4S5fvnxjcztns9m0mzdvDqNQKGwmk1mlpaWVJSEhUf1jMWAPHTr01oEDB+Y0JKK/f/++&#10;q7+//3YZGZlSQmIICwtz43K5FIQQzJ07dx8A4CYmJu+sra2f4jiO6enppY8fP/5CY+P68uVLJ3V1&#10;9Vx1dfXcrKwsbYQQXL9+fSSxUAEAkpGRKS0rK2MRdaqqqpgDBgy4RyKR+MTCIwr27NkzHwDQkiVL&#10;tor7/LhcLmXVqlXrAAANGjToruB4rl+/PpJEIvGdnZ2v8Xg88v379x00NTX/plAoXGEpAiEEKSkp&#10;RhiG4QEBAZuqq6slVq5cuZ5KpXIE7xkAkLa2dpafn1/QgwcP7Hk8Hrk1JyOfzydhGIavWrVqXUe/&#10;GL8jgEKhcAMCAjaJW/HLly+dAADt27dvrjj1qqqqmJcvXx7j4eFxlsVilQEAkpCQqCKRSHwFBYXC&#10;KVOmnIyIiHBpaN+Zk5OjsWPHjkU9evR4DQCITCbzxo0bdzE+Pr6PcNny8nLpTp06fTEwMPiUmppq&#10;gBCCwYMH3+nZs+erhsaXn5+vqq+vnyYrK1uSlJRkSpx3dna+BgBowoQJ54kX48yZM5MQqpMIHBwc&#10;7mMYhp86dWqyqM+CeGHHjBlzmc/nk5r7I4aEhHhRKBSuhYXFy9LSUpnHjx/3YzAYNb17935eUVEh&#10;heM4pqGhkaOpqfn3ixcvLBtqx9XVNVxWVraEkDJycnI0UlJSjHJycjTKyspYLRmjKCguLpYDACSO&#10;ruUPWg/QtWvX987OztfErXj27FkPAECJiYlmTZXlcDjUyMhIJw8Pj7OSkpKVAIDk5eWLpk6deuLG&#10;jRsjcnJy1B89emTT0JempKRENiQkxGvgwIHRGIbhAIB69eqVsGfPnvlfv35VaahfHMexxYsXbwMA&#10;RCx4K1as2EAmk3nFxcVywuWLiorkTU1Nk5hMZpXg4lJcXCynpKT0XfALOXz48Cgul0uprKyU7N+/&#10;fyyJROITi4MouHPnzmA6nV5raWn5orKyUrKlP+SNGzdGUKlUTu/evZ/JysqWdOnS5dP379+VCgsL&#10;Fby8vEJE2YaEh4e7AgB6/Phxv46YjBkZGZ0BAIWEhHh1RP+/O2DMmDGXjYyMUsStOHv27IMsFqus&#10;MVGRz+eTDh48OFtLSyubWABmzJhxJCYmxpEQ5RtCQUGB4rFjx6YNGzbsJiGudu7cOWPVqlXrRFF4&#10;VlRUSNnZ2T0gFg5ij//s2TOr+iZceXm5tJWV1TMajca+e/fuoIba5fF45Li4ONvKykrJkpISWVtb&#10;2zgSicQPDQ2dKOqzIxYCMzOzxMLCQoXW+CFxHMf27dvnQ6FQuDQarVZFRSWfxWKVycnJFZHJZN6C&#10;BQt2N6XlLyoqkieRSPzVq1cHdsRkfPHihSUAoGvXrjl3RP+/O+Cvv/7aJSEhUd2Qqa4hmJiYvBsy&#10;ZMjthq7z+XySm5tbGAAgGxubR1euXBndlEY+Ly9Pbf/+/T7E3hsAkK6ubuaiRYt2PH361LqpMZaX&#10;l0uHhYW5TZgw4by0tHT5DysEb+7cufuIMjiOY/r6+ml2dnYPiXPV1dUSDg4O98lkMu/y5ctjRLn/&#10;L1++dOratet7KpXKOX/+/ARRn1trLQR8Pp+UlJRkun//fp8JEyacV1dXzxWUXMhkMo9KpXJsbGzi&#10;kpOTu4narpWV1bM+ffrEd8RkvHnz5jAAQPVt+f6g7QHbt2/3BwAkqHxqCl+/flUBANSYvX7btm2L&#10;AQBt3LhxeWMvMZ/PJ50/f36CjY3NI2ILYGRklLJixYoNr1696tnUAlBUVCR//Phxbycnp0hCy62s&#10;rPxt+vTpR+Pj4/t4eXmFSEhIVOfn5/+zndi8efMywqTKZrNpI0aMuIFhGC6qmP/gwQN7FRWVrzIy&#10;MqX37993EPW5tWQhqKqqYsbHx/fZtm3bYicnp0hZWdkS4sVXV1fPnTBhwvn9+/f7xMfH9yHMiM3B&#10;qlWr1pFIJH5926i2RkhIiBcAoIyMjM7t3fcfIICNGzcuBwBUU1PDELXSuXPn3AEAJSQk9KrvOqG1&#10;79+/f2xjL3NFRYXUiBEjbhC27bVr166pz2QnjOrqaonz589PGDly5HViC9GpU6cvf/311664uDhb&#10;wa3Lu3fvTAAAWVpavujfv3/syZMnp2RlZWlRKBTunDlz9hPSy6FDh2Y11S+fzyetW7duFYlE4hsY&#10;GKS+f/++qyjPq7y8XNrf3387mUzmmZiYvIuIiBjz8OFDu/j4+D4JCQm9EhISesXHx/eJi4uzjY6O&#10;HhgWFuZ24MCBOYGBgavd3d3PGRsbfyAkJQBABgYGqd7e3sdDQkK8MjIyOosr1TWGx48f9wMAdOnS&#10;pbHtPRmJRbo1dCh/ID5gzpw5B1gsVqk4jiLTpk07JisrW9KQviA3N1cdANCuXbv+Er5WVVXFfPTo&#10;kU1QUJBfr169ngMA2rt377ymNNV8Pp/04MED+2nTph0jrBAaGho5ixYt2vHixQtLwRdCuK1hw4ZF&#10;kUgkPoVC4crLyxfV1tbSp0+ffpR4uXbs2LGoqXuuqKiQcnFxiQAA5OHhcba8vFy6qTo4jmPh4eGu&#10;GhoaOQCAunfv/lZCQqJK2FzXGLS1tbOcnZ2vrV69OvDKlSujG1OYtgY4HA5VRkamdNq0acfaezLO&#10;nz9/j5SUVEVHvQy/O8Db2/vYjxdCZHOOrq5u5ujRo680dL2qqooJAGjlypXrEULw+fNnnV27dv01&#10;cODAaEHbNZlM5hkYGKQ21ld6erremjVr1uro6HwGACQlJVUxZcqUk/fu3Rsg/NLfvHlzmIWFxUtF&#10;RcWC69evjyTO3717dyAAIB8fn32fP3/WQajORwEAkK2tbRxCCN6+fdud+EoLK9qysrK0u3fv/pZE&#10;IvF37ty5UJSty+HDh2f26dMnHgCQoqJiAY1GY5NIJL6Hh8fZmJgYx+jo6IG3bt0aGhkZ6XTjxo0R&#10;t2/fHhITE+MYGRk5AgDQihUrNojq9djaGDdu3EV1dfXc1pQ4RMH48eMv6Ovrp3XkC/E7A+7du+dA&#10;vGSi7BOzsrK0AQDt2bNnfmPl7OzsHlKpVE6XLl0+Ei9/165d3y9atGjHtWvXnPPy8tTGjh17SU1N&#10;LU9YX1FWVsY6duzYNFtb2zjCHXnQoEF3z54961GfCInjOLZ79+4FJBKJb2RklGJqappEp9NrCWcl&#10;HMcxS0vLFwYGBqmENOPt7X2cwWDUpKSkGBKeegQI34nq6mqJiIiIMUpKSt+lpKQqjhw5Mv39+/dd&#10;P3z4YJyWlqafnZ2tRbywNTU1jIiICJfhw4dHUSgULgAgOp1eAwCIQqFwvL29j3/69KlLQ88Lx3Hs&#10;9u3bQwYOHBgtIyNT6ubmFtZRk4LYu79588a8Pfu1t7d/QCzOf9D+AC6XS5GWli4DALRgwYLdTVU4&#10;ffq0pygTpaCgQFFdXT2XRqPVBgYGrkpLS9MXLvPD+5DbvXv3t6tWrVq3du3aNaNHj77MYDCqAQAZ&#10;Ghp+3LRpU8Dff/+tiVDdC1NfX2w2m2ZnZ/eQ2Ot+/PjREABQUFCQH1EmLCzMDQDQ5cuXx+A4jklI&#10;SFRjGMYXXASIl5hKpbJ1dXUzRRHjMQzDVVVV8zU0NP4WPE8ikXh9+/Z9vGvXrr/qi6MQHPupU6cm&#10;m5qaJhHKQCMjoxQrK6tnHTUp8vPzVQnlb3v226VLl0+Ojo4xHf1S/K7AEEJgbm6eWFpaKpubm6vx&#10;9u1bs65du36ABo5Zs2YdDgsLG19UVKRAJpP5DZUDAHj+/LlVv379nri6ul46f/68O4ZhSLhMeHj4&#10;uLVr1679+PGjEY7jGJVK5ampqeWHhYW56erqfg4ODvZ79OiR7fv3703c3d3PBwUFzSeRSLhwO2Vl&#10;ZTL9+/d/8OnTJ8Njx45N9/DwCA0ODp7n6+u7DwCAx+NRunTpkqqqqvo1Pj6+r5qaWn7nzp0zxo0b&#10;d6mmpoZRXV3N5HK5tA8fPhh/+/ZNVV9fP626ulry6dOn1u7u7ud79er1kkQi4RiGIYQQxuVyqTU1&#10;NRK5ubkaubm5GjU1NRIcDofWp0+feDMzs6RevXq9YLFY5Q09m7KyMpkjR47MDAoKmp+bm6thYmLy&#10;3t/ff8fEiRPPjRw5MvLbt28qiYmJ5o0937Y8evXq9QLDMJSQkNC7vfr09fXdd+DAAZ/nz59b9erV&#10;60V79fvn+HEghMDQ0PDjqFGjrigpKX03MTF515g2183NLczJySlS1NVm06ZNAQCA1q9fv7Kxdmtq&#10;ahgcDoe6b9++uQCAhgwZcvvH1xvv06dP/LBhw24CAJo9e/bBhtr4+vWrir6+fhr8+Dqnp6frCV4n&#10;tgOPHz/uZ25u/sbJySmSzWbTEhMTzcLCwtyOHDky48KFC+OJcN+2QHZ2ttaiRYt2ENF+AwYMuHfz&#10;5s1hhNTz7t07EwqFwhVFSmtLbN26dQm0s5mvtLRURlVVNb9nz56vWjvu4Q+aBiCEoFOnTl+mTJly&#10;Mjo6eiCGYbibm1tYY6ZGcRRLPB6PPGTIkNvwI7gnKCjIr6EfuqysjBUQELCRQqFwSCQSz9PT8zTh&#10;bYjjOObr6xuMYRjemAfi58+fdTQ1Nf8ODAxcLXytsrJSUl5evmjUqFFX+/bt+5jYFtQHGxubR+L4&#10;XjSFxMREs0mTJp2hUChcMpnMc3d3P/fq1auegmW4XC6ld+/ez+Xl5Yu+f/+u1JETg4g92bRpU0B7&#10;9nvhwoXx0IyYlz9oOQAhBKqqqvkzZsw4gtC/tl49Pb30q1evjmpubLogcBzHHj16ZDN06NBbAIAW&#10;Lly4U/A6h8Oh7t+/34fw/584cWKo8FcdIQRv3rwxo1KpnClTppxsrD9hohRBrFq1ah2GYbilpeUL&#10;TU3N7MDAwNWhoaETk5OTu2VnZ2u9ffu2+5YtW5aSyWTe2LFjL7X0vu/evTto0KBBd+GHknbBggW7&#10;v3z50qm+8oQDmDgejW2J3r17P9PX109tTOfR2iD4FWRlZUs6ekH83QAIIVBSUvo+Z86cA8TJmJgY&#10;xy5dunwCACQrK1vi6el5Ojw83LWlPw6O49iPsGJ0/fr1kTiOY1euXBlN9NW/f//Yly9fWgjXi46O&#10;Hujo6BhDeCiSSCSeOMxDgvj27ZsylUplUygUrqura3h9ZT59+tRFXl6+SJAURRxwOBzqmTNnJnXv&#10;3v0tACA1NbW8zZs3L2vKWtOpU6cvjo6OMe1t0msIixYt2g4AaPHixdvas1/C7NveUsnvDkAIgbq6&#10;eu706dOPCl6ora2lX716ddSUKVNOysnJFRPis4mJybs5c+YcCAkJ8Xr27JmVuK6vbDabZmJi8k5V&#10;VTWvX79+jwEAGRsbf4iMjHQSfgkyMjI6jx49+gr8cL5Zs2bN2qtXr44CAHTu3Dn35t70jBkzDpPJ&#10;ZG5SUtI/PvvV1dUSN27cGDF58uRTVCqVw2KxysSN3isvL5fevXv3AiIwq2vXru9PnDgxVVTiDwUF&#10;hcLGdCLtjZSUFCPig9AaEqI4MDc3fzNgwIB7Hf0MficAQnUmncYIPzgcDvXx48f9Nm3aFDB06NBb&#10;hPKLAKH0GTp06K3Jkyef8vHx2b9o0aIdUVFRwwXb4fP5pOjo6IFDhgy5BQCIwWBUBwUFzROOYGSz&#10;2bTVq1cH0mg0tpSUVMXmzZuXETqMH6bQckFJRlx8+vSpCwDgMjIypQ4ODvcHDx58h4hrkJGRKZ09&#10;e/bB/Px8VVHb+/r1q8qKFSs2EPECdnZ2D2/cuDFCnPj/9PR0PRaLVSYKC1N7QlVVNQ8AUHh4uGt7&#10;9jtq1Kir3bt3f9vR9/87ARCqi1QT5MVrClwul/Lp06cuV69eHbVly5al3t7ex4cPHx5lYWHxUltb&#10;O0teXr5IQkKiWpAFKSUlxcjGxuZRfcq6Pn36xBMxCYmJiWZmZmaJAHW0W8R2oLKyUjI7O1srLy9P&#10;bcCAATFdu3Z915Ibd3R0jKbRaGxra+unXbt2fT9//vw9t27dGioOfVdqaqrBrFmzDtHp9FoMw3AX&#10;F5eIZ8+eWYk7lkePHtnIy8sXycvLF8XGxvbv6EkhiBkzZhzGMAwXjPJsD7i6uoY3J7T+D5oPQAiB&#10;k5NTZI8ePV63VSdpaWn6xGT38/MLWr58+YagoCC/w4cPz1y7du0aRUXFAmVl5W/Lli3bRKVSOaqq&#10;qvmEOzGbzaYRhCSCC4iFhcWLlowpPj6+DwCg3bt3N+pJWR+Sk5O7TZgw4TyGYTidTq+dOXPm4ca8&#10;CxvDkydP+kpKSlZ26dLlU32OWR0NgvAEAJAg81NbY/DgwXd69+79vKPv/3cCIFTnmquurp7bFh1U&#10;V1dLGBkZpcjLyxfVZyFACMHDhw/tiJfdzc0tjAjv5fP5pIkTJ4YSUsKRI0dmjB07NhwAEGH9aAn6&#10;9ev3GMMwXEFBobBLly6f+vTpE98YG1BSUpKpq6trOGEZWLp06RZxthNZWVnamzdvXiaoG9m1a9df&#10;AICEzYw/CwoLCxUAAKdQKNxZs2Ydaq9+e/bs+WrYsGE3O/r+fycAQv9SgbWFo8e9e/cGAPzLTiyM&#10;qKio4UpKSt8pFAoHANDHjx//+cL6+/tvB/iXNyEnJ0edIEy9devW/yP1FBeXL18eDQBo0KBBd9zc&#10;3MKkpKQq6tuzFxcXy/n6+gaTSCQ+i8UqW7ly5Xpx+Ag+fPhg7OXlFUKhULgUCoUr+IV9//59VxKJ&#10;xO9oJ6PG0LNnz1eqqqr5TCazqqSkRLY9+lRRUfkqrNT+g7YFIITgwIEDcwAA5ebmqrd2B+vWrVsF&#10;AEjYrFZdXS3h6+sbDFAX2hsbG2tPJpN5K1as2IAQgsOHD88EADR37tx9fD4fO3HixFQ5OblCAMDV&#10;1NTyNDQ0cgiS0+aCz+eTDA0NP/bs2fMVjuOYra1tXH1740+fPnWRkJCo9vX1DS4qKpIXpW3Cx4Dg&#10;a5CQkKj28/MLItiWBTFt2rRjVCqV87OSeixevHgb4aC1e/fuBW3dX01NDQMA0MyZMw939L3/TgCE&#10;/qUBf/78ee/W7sDb2/u4jIxMqaBmPTEx0axr167v4UdwFGEp0NHR+ezh4XH2yZMnfalUKmfo0KG3&#10;3r59a0pELxoYGHyi0+m1DAajRl5evkhdXT23pQvCkSNHZgAAunPnziBHR8doPT299PrKiepjUVFR&#10;IXXo0KFZxP0pKyt/W7t27ZrG6ufm5qpLSEhUT5o06UxHT4j6cPv27SGEqVRfXz+trViSa2tr6TU1&#10;NYzU1FQDAEB/tgntC0AIwZs3b8zbynx08uTJKQB1LMp8Pp+0a9euv2g0GltVVTVfmL/fwsLipYOD&#10;w31VVdV8PT299AULFuyiUChcOTm5IsISYWVl9SwjI6NzUlKSKYvFKlNXV89trgMSQnVfIWVl5a8E&#10;azODwaiOjIx0EnfCJycnd5s7d+4+wuxqbm7+5uTJk1NEtU4sXbp0C4ZhuDh8he2FyspKSSqVynFy&#10;cor8sUUb2hb9WFhYvLS2tn766NEjGwBAY8aMudzR9/47ARCq8+cHAHTs2LFprd1BTk6OBkAdWQfh&#10;luvs7Hytvi+liYnJOzk5uWI6nV6rrq6eAwDIycnpeufOnTMwDMNXrly5nnB+OXPmzCQAQK6uruEt&#10;/VJt2LBhxY+2LhKsRKLQddfW1tLPnTvnTkgudDq9dtKkSWeePHnSV1wvwqKiInkZGZlSFxeXiI6e&#10;FPXBzs7uobm5+WsVFZWvoqanEwcvX760AKjLmYDjODZ58uRTysrK334Wb8zfAYAQgtevX/cAqIv1&#10;b4tOevXq9ZxEIvEYDEbNoUOHZtX3A/P5fJKkpGQFkSdRS0sra/bs2QcpFApXS0sr++HDh3YI1X3J&#10;582bt5d4+dLT01u8zy4qKpJnMplVkydPPjVy5MjrCgoKhY3FN6SlpekvWbJkKxFLoa+vn7Z9+3b/&#10;ltKer1ixYgOGYXhLtz5tgcDAwNUAgLu5uV3AMAxvyDLU3OdvYGCQqqioWEDologI0/rS6f1B2wAQ&#10;qvP9BwBEvHCtjYyMjM4sFqtUV1c3U1gbzePxyKGhoRONjIw+AADS0NDI1tXVzSCSrrq6uoYTE+T9&#10;+/ddCRIQT0/PU0wms9LBweF+a1hB/Pz8gkgkEg8A0Jo1a9YKX2ez2bSLFy+Oc3R0jAGoI0JxcXGJ&#10;uHPnzuDW2kN//fpVhU6n17anCU9UxMXF2QAAUlBQKKBQKNxFixbtaI122Ww2rX///rE0Go0t6P4d&#10;GxvbHwBQYzks/qB1AQj9ywIkCjNxc/Hw4UM7KpXKUVdXz/Xy8go5ffq054kTJ6YaGBikAgDq1q1b&#10;cmho6MStW7cuodPptXJyckXLli3bhOM4huM4dujQoVkMBqNGSUnp+40bN0Yg9C89V2sw8nz+/FmH&#10;IE0V3MJkZGR0XrZs2WZlZeVvAHUszBs2bFjREj1FY5g+ffpRBoNR05hk0hHgcDhUgoGqe/fub2Vl&#10;ZUtEIYVtDLW1tXR3d/dzAP+mqiNAkOoKp5r/g7YDIPSvabGtJjiBqKio4a6uruEKCgqFhFdbjx49&#10;XkdERLjU1tbSCQXVqFGjrhIswN+/f1ckgpUGDRp0V3CMOI5jEyZMOE8mk3mtkXhj3LhxYVJSUuXf&#10;v39XjIiIcBk8ePCdH1GSfGdn52tRUVHD25p04+7du4MAAImaxbk94ezsfI3JZFYRUltLohlzc3PV&#10;ra2tnzYUnYjjOCYpKVn5M/tf/NcACKF/cie0RlptUcDn80lv3rwxj46OHojjOMbn80menp6nAepo&#10;0wmdQkpKipG0tHQZhULhbt++3b8+cby0tFRGV1c3U0dH57MoDjE4jmORkZFOJ06cmBoeHu4quD8n&#10;rCpElKampubfa9euXUNwMLYHamtr6Uwms8rPzy+ooyeHMA4dOjSL2CIZGhp+pFAoXFFzRwjiyZMn&#10;fVVVVfMlJSUrG7NgmZmZJbaFsvIP6gcghGDRokU7mExmVUcNgsfjkQka9RcvXliy2Wzanj175jOZ&#10;zCrC3Pf27dvuDdV/+vSpNZlM5o0fP/5CU9pnwnJCQF5evkgwDHvYsGE3JSUlK8LDw8d2FPWWrKxs&#10;ia+vb3BHTw5hEMzYP3JY4iwWq8zBweG+OBr/w4cPz6RSqRw9Pb30psyoLi4uEX+CldoPgFCdB1xb&#10;xSaIioKCAkVtbe0sJSWl76qqqvkAgAYPHnwnISGhl5qaWp6Ojs7nxhx3CIam48ePezfWz6lTpyYD&#10;AIqOjh5IZIYSTDQaFxdnS0goHfEceDwemTCjdvTkqA8mJibv7O3tY+Xl5YsMDQ1TROWWKCsrYxGJ&#10;a4YOHXpLFFr+JUuWbKXRaOw/fIjtA0CojuS0S5cunzp6MAkJCb10dHQ+jx8//sKtW7eGEl+chISE&#10;XgwGo8bOzu5hQ4lFeDweecCAAfeYTGZVSkqKUUN9TJ8+/aisrGwJn88nlZaWylCpVM5ff/21S7CM&#10;jY3NI21t7az2JvRAqM5sKcqi1lFYunTpFgqFwt24cWMAYVatL/cFARzHsXPnzrmrqqrmYxiGBwQE&#10;bBL15Sa8Q+tz4f6D1gcgVBc7bmxs/KGjB9MYQkNDJxLRig2Jpbm5ueqKiooFZmZmiQ0RuhoaGn60&#10;s7Obuyy8AAAgAElEQVR7yOfzSUQOCGHlY1RU1HAAQCdPnpzS3vdJuIb/rJmICVfhlStXrjM2Nv6g&#10;qamZjWEYLrygIlQXoOXg4HAfoC7X5YsXLyzF6YsIcrt3796Ajr7v3wGAEIIpU6ac1NbWzurowTSF&#10;gICATQCAgoODfRsqExkZ6QQAqD4FXEVFhRThdtypU6cvkpKSlVpaWtnCikkcxzEzM7NEY2PjD23l&#10;h98Qdu/evQAA0M9MBjp8+PAoBQWFwtDQUHeCnAagLnu2p6fn6b17985bsmTJVgqFwpWVlS05cODA&#10;nOaI+oSOgghe+4O2BSCEwNfXN1hOTq64owfTFHg8HnnkyJHXyWQyLyYmxrGhcvPnz9/TkHmuoqJC&#10;6tixY9N69Ojxetq0accaCs4i9AlXr14d1Z73uHDhwp0MBqPmZ3bDfffunQmdTq8dN27cxaFDh95i&#10;sVhly5cv3+js7HyN0PcAAPLy8gppCbMyjuOYq6trOIVC4TaU8fsPWg+AEILly5dvJJPJvJ95AhIo&#10;KytjETEMDTED1dTUMMzMzBIVFBQKmxuWzeVyKTo6Op+tra2ftudzmTJlykkNDY2cjn7OTeGHezK6&#10;ePGiK5lM5vn4+OxHqO4F/vvvvzVbK+CquLhYTltbO0tfXz/tT6r2tgUg9C9ff0s9ytoLGRkZneXl&#10;5YuMjIxSGmJnTklJMWIymVUDBgy411xtNJHd6cmTJ33b694CAgI2USgU7s+uQS8qKpLHMAzfsGHD&#10;irlz5+4jk8m8tvJgffDggT2GYfjPxBz9XwSGEILjx49Pmz59+rEvX77odOrUKQt+gePBgwf9Bw0a&#10;FD1w4MCYGzduONWX9zEkJGSqt7f3iU2bNi0PCAjYLG4flZWVUpqamjnDhg272a1bt/edO3fO1NXV&#10;/ayvr5+uqKhY2FC9pKSk7tHR0YNwHCchhDCEEEan09l0Op0tISFRIycnV0JAQUGhSFFRsZBGo3EA&#10;AMLCwsZPmDDhwvnz590nTJhwQdwxt+dhZmb2VkVF5du5c+cmGhgYpFlZWT2/ffv20Lboy9/ff8fO&#10;nTsX3bp1a9jQoUNvt0Ufv/2BEIKIiAgXgPZPwd1SEGxI9WmyEaoTWcePH3+BTCbznj59at1Ue2Vl&#10;ZazXr1/3CA8Pd928efOy6dOnH7W0tExQVFT8DvC/jM5qamp5Q4YMub148eJtp0+f9vzw4YMxoWwk&#10;xiUOZGRkSvX09NKtra2fysjIlKqoqOT/7GLxzJkzD8vLyxfhOI4RXI43b94c1hZ91dTUMLp27fpe&#10;U1Pzb3FzdfyBaMAQQhAbG+swYMCA+/fv3x/g4OAQ287rUYuO2bNnHzx8+PDsvXv3zps3b94+4etl&#10;ZWUy5ubmiQAAiYmJ5jIyMmV8Pp/89OnTPvfv3x+Qnp6uT6CgoEBJsK6Kiso3KSmpiqqqKqm0tDT9&#10;7OzsTpmZmZ1TU1O7JCUldU9KSur+4cOHrmw2mw4AIC0tXWFhYfGqZ8+er8zMzN5aWFi80tHR+YJh&#10;GLDZbDqbzaZXV1czS0pK5AgUFRUpFBQUKBUWFioWFBQoFRQUKGVlZXVKS0szWL58+aaNGzeuaJ8n&#10;Kf4RHBw8z8/Pb29+fr6avLx8cbdu3d6RyWR+UlJSdyqVym3t/l68eNHL2tr62dSpU0OOHTs2vbXb&#10;/+0PhP71yY+IiHDp6NVJXOzfv98HfvjLP3jwwL6+MoS7sq2tbZyXl9cJRUXFAgBAGIbhWlpa2Q4O&#10;DvdnzJhxZMuWLUsvXbo09s2bN+bl5eXSMTExA0gkEm/JkiVbG+qfy+VS3r17ZxISEuLl4+Ozv1ev&#10;Xgk0Go0NP774ioqKBcOGDbu5Zs2atVFRUcMLCgoURbkvT0/P0zQajf0z0qcTuH//vgP88OZECMG1&#10;a9ecoY29N5cuXboFANDt27eHdPT9/9cACP2bcbctmI7aGnZ2dg8NDQ0/GhoapsjJyRXXl6G5srJS&#10;UkpKqhwAkISERNXEiRNDw8LC3OrzmsNxHHvw4IE9EbEIACggIGCTOGNis9m0Fy9eWB44cGDO1KlT&#10;T3Tr1i2ZRCLxifb09PTS3d3dz+3Zs2d+fHx8n/ocpPLy8tSkpKQqJk+efKqjn3FD+P79uxIAoF27&#10;dv1FPDtHR8cYeXn5IlGJY8VFTU0Nw8jIKEVLSyv7V1F4/yoAhOr2ygCAtm/f7t/RAxIH5eXl0mQy&#10;mRcQELApMzNTV1lZ+Zuurm4mEf5MYNOmTQEAdXkiXVxcIuozFeI4jt24cWME4UCjrKz8bdOmTQFu&#10;bm4XqFQqp6Wa8oqKCqnY2Nj+W7duXeLi4hJB0KsRUo2FhcVLHx+f/adOnZqckpJixOfzSTNnzjzM&#10;ZDKrKioqpDr6WTcENTW1PMGs2G/fvu1OIpH48+fP39Oc9p4/f967qejZ+Pj4PhiG4fPmzdvb0ff/&#10;XwIgVPcikMlknmA6tF8BN2/eHAYC7qoJCQm9mExmlampaRLxZSopKZGVlZUtcXJyiiwrK2MJexTy&#10;eDzyxYsXxxEp3Tp16vRl3759c6urqyUQqvv6KSgoFPbp0ye+tb0Rc3Nz1S9fvjxm2bJlmx0cHO4L&#10;5rCUkZEptbS0TIAOcosWFcOGDbspnBNx5syZhykUCrc+Ka0xpKWl6ZPJZN7ChQt3NlXW19c3GMMw&#10;XBTF8B+Ihn/+UFBQKGxJMlNhVFRUSN25c2dwWxKmEH4AglmNoqOjB9Lp9ForK6tn1dXVEomJiWYA&#10;gE6fPu0pWJegWzM2Nv4AAMjQ0PBjSEiIV33BSUSk4759++a25Y/B4/HI7969Mzl+/Lj3rFmzDpmb&#10;m7+RkpIqFycPZntj+fLlGykUClfwa/7161cVaWnp8hEjRtwQ12Fr7ty5+0TRCZSXl0tramr+bWJi&#10;8q6h4LU/EA///KGnp5fu4eFxtrUa/vDhgzEAoPPnz09oq8GvWrVqHYZhuLCDzuXLl8dgGIa7urqG&#10;V1ZWMjEMwwMDA1cjVEescuHChfGGhoYf4Qfd2oULF8Y35uSD4zg2cODAaGlp6fL2JDpBCMH48ePP&#10;6+vrp3X0RGkIhFlaOOEs4ch24cKF8eK0V11dLWFiYvJORUXla1OuzITCsq0X6d8F//xhbm7+ZuTI&#10;kddbq2GCw+7QoUOz2mrwa9euXQMAqL4XeceOHYsAAPn7+2/X1dXNdHd3P5eVlaXdr1+/x8QiEBER&#10;4SKq6J+RkdFZQkKi2tnZ+Vp7uifPmTPngKKiYkFHT5SmfmdCiUiAy+VSevfu/VxeXr5InHyUCNXl&#10;tKTT6bXDhw+PauxZE1mwVFVV8382zshfEf/80b9//9h+/fo9bq2GKysrJQEAbd26dUlbDb4xN2oc&#10;xzFC5OzUqdMXMzOzxEmTJp0hkUj8kJAQr+bs/7dt27YYoG2SzTSEgICATT973IiOjs7nsWPHXhI+&#10;n5KSYkSn02tHjRp1VdzxE1TpQUFBfo3NscDAwFUAgA4fPjyzo5/Dr45//vD09DzdmmHM7aGUJHwM&#10;hK0HBHg8HpnIsUCj0WplZGRKGQxGTWVlZbO+Ilwul9KjR4/Xqqqq+e2VgJRYgH5mM5qHh8dZJSWl&#10;741JaMI6G1Hmz4gRI26QyWRefQltnj9/3tvAwCCVRCLxVVVV837W5DO/Ev75IzAwcDWGYXhrusDK&#10;y8sXEdFsbQGCKv3z5886jZWLi4uz9fHx2T9o0KA7AICWLVu2ubl9vnz50oJEIvFbIyW8KFi9enUg&#10;iUTiN0TW8jOAoNqvL+8Gj8cj9+vX77GsrGyJuAlRysvLpQcOHBgNUEeHz+VyKVlZWdqBgYGryWQy&#10;T0tLKzs2Nrb/1KlTT8jLyxd19HP41fHPH4QypjUZdnR1dTNbUykpDGISisPQ6+3tfZxCoXAbI1ht&#10;CosWLdrR0ORvbYwfP/5C586dMzp6ojSGiooKKQaDUdNQ8pfU1FQDCQmJ6qZ0APWBzWbTPDw8zgLU&#10;UdYTpteJEyeGEtIZIT39iVloGf75Izs7W6u1NbPm5uZvnJycIttq8ARFmDh0WkVFRfJKSkrfrays&#10;njU3TLiyslJSR0fns6Gh4ce2/mKbm5u/+RWyEXt7ex9nMBg1DVkA9u7dOw+aye3I5/NJ27ZtW7xi&#10;xYoNR44cmSGYeQkhBOfPn58AAOhnTFr7K+GfP3Acx1RUVL4KepO1FPb29g9sbW3j2mrwMTExjs35&#10;QhN8io3RpzUFIk35qlWr1rXV/fH5fBKTyaz6FRKJfPz40RDDMLyh7ROfzyfZ29s/YLFYZa1NcPr0&#10;6VPr5pgx/+B/8T//jBo16qqhoeHH1mrc2dn5mrB3WltMAnHDZnEcxwYPHnynpX4DkyZNOtMarsoN&#10;ISMjo3Nbm2dbEwQVekNmvszMTF1JScnKgQMHRremdYTL5VI0NDRyfmbnrF8BJMEIxj59+jz99OmT&#10;4ffv35XFDH6s95CVlS0tKyuTaY226jukpKQqAQCqqqokxamHYRg6ePDgHB6PR5k3b15wc/vftWvX&#10;QhaLVT5jxoyjOI6Tmq4h3vHw4UN7AAAbG5vHrd12WxwDBgy4DwDw+fNn3fqu6+rqft6xY4d/TEzM&#10;wMOHD89qrX4pFApvzpw5B6OjowelpqZ2aa12f7tDcGV4/vx5bwBA9ZlymgM/P78gWVnZkrZayTIz&#10;M3VbMt6tW7cuAQB05cqV0c0dA0G33hZecJMnTz6lqKhY8DP7GAiCcP0+e/asR0NlCG9OBoNRc+jQ&#10;oVmtdW95eXlqGIbh9WXQ/gPR8D//8Pl8krGx8Yfu3bu/bY0fiXAXbiu68aKiInkAQLt3717QnPoc&#10;DodqZmaWqKGhkdNQEpCm0FauyjiOY9ra2lmurq7hHT1JRAWPxyNLSUlVzJ07d19j5b5+/aoyaNCg&#10;uwCAnJycIhvyExEX+vr6aRMmTDjf0c/hV8X/iLYkEglfvHjx9qSkpO537twZ0lKpQ1ZWthQhhFVU&#10;VEi3tK36DhkZmTIAgJKSErnm1KdSqdwjR47MzMvLU1+xYsXG5rSBYRg6fPjwLB6PR5k7d+5+hBDW&#10;nHaEj0+fPhlmZ2dr/0rMU2QymW9lZfU8Pj6+b2PlVFRUvt2+fXvonj17FkRHRw8yNTVNvnHjhlNL&#10;+1dQUCgqLi6Wb2k7v+0hvDrU1tbS1dXVcx0dHWNautIcP37cGwDQly9fOrXVasZkMqsWLVq0oyVt&#10;+Pn5BbU0HLa1XZWJzNjtHRjVUqxcuXI9mUzmieox+e7dOxMifHzGjBlHrly5Mvru3buDnjx50vft&#10;27fd09PT9b5+/aoiinQ5bNiwm5aWli86+hn8qqj35JYtW5ZCnf3eoiWNX7p0aSwAoJY4+DQFOp1e&#10;2xgtmSggwmFNTU2TmptfsbVdlXv27PnK2tr6aUdPEHFx586dwQCA7ty5M1jUOrW1tfTFixdvwzAM&#10;hwYIY0VxKJo4cWKonp5eekc/g18V9WrAZ86ceZhKpXLHjRt3CbVA7JWVlS0FACgtLZVtbhuNHQgh&#10;jMfjUSgUCq8l7UhLS1fs27fPNzk52XTnzp2LmtMGhULhHT16dMb379+Vly5durUl40lNTe3y+vXr&#10;nq6urpda0k5HHH379o0nk8n8uLg4O1Hr0Ol09rZt25ZkZ2drv3nzpsfjx49tbt++PTQiImLs6dOn&#10;Jx84cMBHUlKyqql2mExmdXV1NbNld/AbHw2tEn379n0MAGjNmjVrmrvSvHz50gIA0LVr15zbYiUr&#10;KSmRBQC0Y8eORa3RnouLSwSDwahJT0/Xa24bhKtyXFycLUIImhNau2HDhhUYhuFtSQzTlujdu/dz&#10;GxubR+3d78yZMw+rqKh87ej7/1XRoG08NDTUAwDQunXr1oizygsebS0ZfPv2TQUAQFVV9WtrtLd3&#10;714/Go3GmT179iHUTIkoMDBwjY6OzpfJkyeftrKyeq6mppaXkJDQW5w2CgsLFaWlpSvU1NTymzOG&#10;jj7s7e0fJiQk9K6pqZFoz365XC61LSjaf5ejwcVAR0cn64eYilxdXS/l5ORoitt4ey0GKioq31qj&#10;PQ0NjdzNmzcHxMTEDDx79uyk5rQhKSlZtWbNmrVfvnzRKSwsVKioqGA5OTlFimPxkJKSqqyqqpLk&#10;crnU5oyhow87O7s4DodDE3cRbOnB4XBoRGaqP4f4R6Nec/7+/jsRQqTy8nKWq6vrJSJZiKhHS01/&#10;TR15eXnqAACt8QXlcDg0AIDZs2cfsra2frZw4cJdhYWFis1pKykpyYxMJvOUlJQKmUxmVXFxsfzC&#10;hQt3iVpfT08vg8/nk7Oysjo1p/+OPvr16/cEwzBEeFC211FbW8tgMBi17dnnf+lodDGwsrJ63qtX&#10;rxeKioqFz58/t/Lz89srTuMUCoUnLS1d0VaLwYsXLywBALS0tP5uaVvEi0cikfAjR47MLC0tlfX3&#10;998hbjsZGRl6x48fn9atW7d3z58/tzp48KDPkiVLtp88edJL1JfDyMjoIwDAu3fvuonb/89wyMnJ&#10;lZiamiY/fvzYpj37ra2tZdDpdHZ79vmfOppSKhDutu7u7ucAAB09enS6OEoJbW3trNaMhBSEjo7O&#10;ZwzD8NbwlhRm4w0ICNgEAjTsoiAtLU1fS0srm8VilVKpVI6rq2v4jxTlGkwms1JbW/uLKEy+VVVV&#10;TBKJxF+5cuX6jlYqNRc+Pj77paSkKrhcLqW9+iTyTDTXm/R3R5MFamtr6crKyt9Gjhx5bfDgwXdo&#10;NBr7+fPnvUXtwMzMLNHZ2flaaw+8oKBAEcMwXFFR8XtL26qtraULZ5Oqrq6W0NPTS9fX108jcig0&#10;hKysLO05c+YcoNFobBkZmRJdXd1MNTW1vMLCQgWEENy9e3cQ/LCXb9myRSROSDMzs8TWcPzqKJw7&#10;d84dANCrV696tlefRBTrHz7E5kGkQitXrlyPYRiemJjYXUdH57OGhkaOqP7kbcVpcODAgTkAgGxt&#10;bR+KWkfQiw3HcSwvL0/t2bNnVkFBQfO8vLxCQkNDJ969e3cQm82msdls2pEjR2YAAFq+fPkG4bZw&#10;HMcSEhJ6eXt7H6dSqRwqlcrx8PA4o6enlyYhIVEtmPexpqaGQSwGDAajeufOnX89f/68d2PEKPPn&#10;z9/DYDBqmlqIflZkZWVpQxOEpq0NHMexbt26Jf/xQmweRCqUnp6uBwBo586dC9+8eWMuISFRbW9v&#10;/0AUbz0XF5cIExOTd6098L59+z4hk8m82bNnN5r4hcvlUq5cuTJ68ODBd9TU1PLGjh17acaMGUd6&#10;9uz5ChrwdmMwGNUYhvEFz506dcoTIQTFxcVywcHBvt27d38LAEhCQqJ6zpw5B2JiYgbo6upmSktL&#10;lxM+BoLYvHnzMgBAZDKZS7RJoVC4ZmZmid7e3sf37ds39+nTp9aEWE2Qp0RGRjp19CRpLrS1tbPG&#10;jRt3sT37DAoK8gMA9ObNG/OOvv9fDSIX7NGjx2vCPfbMmTOTAACJwsDTFo4gBOkHACAiOUpDmDVr&#10;1iEAQJqamn/b2Ng8MjY2/qCqqpqvp6eXvmXLliVUKpUj+NITegg1NbWcEydOTI2MjByurKz8VVtb&#10;+8ukSZPO0On0WgBAPXv2fLVv3z6fkJCQKUSSVjk5ueKEhIRe9Y0Dx3HMw8Pj7PTp0w8DAAoICNgY&#10;EBCwaciQIbeJrNAAgFRVVfOXLl26JSIiYgy0My17a2PixImhqqqq+e0Zgl1UVCRPp9NrWzM72O8C&#10;kQsSgTOPHj2yQaguuAcAUGho6MTG6i1fvnxja/P+r1+/fiXx8jSW/vvx48f9AAD5+Pjsb0iR9fjx&#10;436enp6nVq5cuW7Pnj1+dDq9tnv37olkMpmXmpqqT7DzYhjGZ7FYpWPHjg339/ffNmHChPPS0tJl&#10;AIDU1dVzAgMDVzflMVheXi796dMnA2Nj4w+dOnX6QjBR4ziOZWVlaYeFhbk5OztfI5PJPOL+du/e&#10;Pb+jJ0lzQfAeisuK3FJ4enqelpaWLv+ZE9b+jBC54Nu3b00BAPXo0eM1QnVcALa2tnESEhLViYmJ&#10;Zg3V27lz50IAQK2VZwDHcczIyCild+/ezwEaTkpaW1tL79OnzxNoxKWaWCDGjh17ae/evb7e3t7H&#10;qFQq5+TJk5Ohjk5taI8ePV6TyWSukZFRCo1GYxMvqZaWVrajo2M0hmF4U1sVYcTFxdkCAGoowCo/&#10;P1/V1tb2IRG4s3Dhwp1txQnRliDuMyoqarjwb9OW/cbHx/eBX4gu7meByAU5HA6VeBGSkpJMEaoj&#10;qVBXV8/V1dXNJLIeC4NIWpqWlqbfGgN+9epVT+IFh3pIMFNSUozmzp27T05OrogYr5SUVIWcnFwx&#10;8b+Dg0OMkZHRBwqFwtXU1PybxWKVKioqfsMwDJ85c+ahQ4cOzQIAlJCQ0Ov9+/ddKRQKR0FBoXDR&#10;okU7Ll26NFbwS0eEPz958qSvOPcxbdq0YxQKhUs8S2FkZmbqRkVFDSckMBcXl4hfTZlYWloqA1CX&#10;84A4V1NTwzAyMkpZunTplrZaFHAcx8zMzBLNzc3f/CosUT8DxCosKytbTKVSOW5ubmHEuadPn1pT&#10;qVTOkCFDbtdHPR4VFTUcAFBrpc7+66+/dlGpVE5sbKw9CFCW1dTUMFasWLGBSqVy6HR6jbq6eu4P&#10;hd3/6AQAANFoNDaZTOaNGzcubPTo0VcEr7148cLS0tLyhampaRIxkQjl36VLl8YKj6e8vFxaS0sr&#10;u2vXru/FyQZcWFiooKioWCBKqvfdu3cvwDAMt7KyetZUMtKfDbq6upmCSsTy8nLpadOmHQMAZGJi&#10;8q6hxbClIBb01swD8l+HWIWNjY0/GBoapmAYhn/48MGYOH/48OGZP0xw/y+VGsGreOPGjREtHSyP&#10;xyOrqqrmjx49+sqzZ8+sBEXQEydOTAUANGnSpDPLli3bDABo9erVgYMGDboruAcfMmTIbXV19RwK&#10;hcKxs7N7qKenlwYAyNLSMgEAkLS0dLmwSWz37t0LpKSkKtTU1HLrc2ghFrymlJnCIKQmUcTZy5cv&#10;j5GQkKi2tLR88StJCO7u7ueUlZW/CS94UVFRw1VVVfMZDEbN8ePHvVv7C15RUSElKytb0t7WjF8Z&#10;YhW2t7d/YGVl9YzJZFYJZ0oiaLIvX748RvA8oflvaG8vDgjnnfDwcFdiMSBo0keOHHldR0fnM47j&#10;WEFBgaKamlqenp5euo+Pzz4BiaAGAFDnzp0zZGVlS2xsbB4pKSl9/6FkDI6MjHSSlpYuJ5PJXMJh&#10;CCEEmpqaf/+QNHA/P7+g+sY2YcKE8zQajS24SDYFHMex/v37x8rKypbk5+c36bdBZL3y8PA4+6uI&#10;vydPnpwCAOj169c9hK99/fpVxdHRMYZYxFsztR9CCJYuXbqFRCLxMzMzdTv6OfwKEKuwm5tbmIGB&#10;Qaq/v/92EonET01NNSCu1dTUMHr16pUgLS1dnpKSYkScLysrY0ErcQ5MmTLlJIvFKqupqWEILwZO&#10;Tk6R3bp1+0e0j4+P76OgoFDIZDKrPD09T69Zs2aNmppaDuEbQNj5VVVV83+Ik9YFBQWKLBarbMyY&#10;MZcF+9XU1Pzb29v7+LRp045iGMZvaGLLyckV29jYPBJH2ffx40dDKpXKVlBQKPT19Q1+9uyZVWMv&#10;OmHVacvs1q2J/Px8VRKJxG9IWcrj8ciBgYGrSSQS39zc/E1rJljJycnRoFAo3F8hCc3PALEKz5s3&#10;by+LxSrLz89XZTAYNV5eXiGC17Ozs7WUlJS+GxkZpRDiNI7jGJVK5bQk2SlCdf760tLS5d7e3scR&#10;+v/bj5kzZx6iUqmcUaNGXSW+6pmZmbpeXl4hhG+ArKxsSZcuXT4xmczKhhyOCGXd/Pnz93h7ex/3&#10;8PA4y2Qyq5hMZiWxhejcuXP68ePHvWNiYhzT0tL0CUUYsVU5ePDgbHHubenSpZsJXQYAIAMDg9Sd&#10;O3curM80huM4Nn78+AsYhuHCWvqfFW5ubmEsFqussZiBmzdvDpORkSlVUlL6TpivWwMjRoy4YWxs&#10;/KGjn8GvALEKb9iwYQUAoJqaGsaCBQt2k8lknrAIFhsb259MJvNGjx59hfhCqqqq5k+fPv1oSwZK&#10;ODrdv3/fASEEb9++7S6o1Nu2bZs/ACAqlcpRVVXN9/f33/748eN+PB6P/P37d6WQkBCvGTNmHDEx&#10;MXnHZDKrGlsMSCQSn8VilWloaOR07tw5g06n11IoFA6ZTOaQSCSesHciACA1NbU8BweH+/r6+qly&#10;cnJF4jAc1dTUMAwMDFJ1dXUzDh06NNPW1jYOAJC8vHzR9u3b/YUljaqqKmaPHj1es1isMkEp7GfF&#10;j+hStH37dv/Gyn38+NGwS5cun6hUKkecgLj09HS9hqSxdevWrcIwDP8TvNQ0xCpMaGhzcnI0cnNz&#10;1el0em19ufV27dr1l6BJqWvXru/Hjh17qSUDtbW1jdPX108jRGjCRfrUqVOTEULw8OFDOwBAe/bs&#10;8RsyZMhtwrNQWVn5m7e39/EDBw7MefDggX1BQYEiQnWBSNnZ2VrJycndUlNTDbKzs7UKCgoUq6qq&#10;mE3txzkcDjUzM1M3Nja2f0hIiNfatWvXTJ069QThogwAyNTUNGnVqlXrXr58aSHK/p7IG0nkboyP&#10;j+8zbNiwmwCARo0adVV4MmdlZWkrKyt/MzAwSG0tH462hIODw301NbW8ppSfxcXFcoRHpyj+FVVV&#10;VUwKhcJtKOcl4dZNfET+oGGIVTg8PNwV4F+247lz5+6jUqkc4X0ejuOYu7v7OQzD8Fu3bg21sbF5&#10;5ODgcL+5g/zw4YMxAKBt27YtJs4RWaOJL0hFRYWUYNhvaWmpzPnz5ye4ubmFycjIlAp+xZWVlb/1&#10;798/1tPT87Svr2/w8uXLN27dunXJwYMHZ2/evHnpsmXLNkdGRo64f/++w5MnT/q+fPnSIjk5uVtm&#10;ZqZuU1mXMzIyOu/atesve3v7B0QKcU1Nzb99fX2Dm/K1IHI3El97HMexoKAgPzKZzLO0tHwhvFzI&#10;NwwAACAASURBVCA8evTIhkwm8yZOnBja0ROpKcTGxvYXRTpAqM4ZjPCvcHNzC2vMH+HevXsDBHVH&#10;wnj//n1XAEBhYWFuHf0MfnaIVfj+/fsOgqtsVlaWNpVK5fj4+OwXLltZWSnZvXv3t3JycsWOjo7R&#10;ZmZmic0dJOFbIGhjJ6wUhGSAEIJ+/fo9ri/RK47jWHZ2ttatW7eG7ty5c6G3t/dxa2vrpzo6Op/l&#10;5OSKBU2PokBeXr7I1NQ0aciQIbe9vb2Pr1q1at3Ro0env337trugr0VBQYFiSEiI16hRo64yGIwa&#10;CoXCnT179sHc3Fz1+u7z27dvynJycsX29vYPBKWJyMhIJwqFwrWzs3sovP1Yt27dKoCm3cJ/BgwZ&#10;MuS2vLx8kSi05ziOY0QuCnt7+wcNST9r165dg2EY3lCbSUlJpg35iPzB/0KswsQ+XTB4ZubMmYfp&#10;dHptfRM8PT1dT1ZWtkROTq5YQ0Pj7+YMsKamhiEvL18k6OiEUJ2nIQCg8+fPTyDO7dmzZz4AoI8f&#10;PxqK0weO41hlZaVkXl6eWnJyssmWLVuWdOvWLQkAkKSkZKWLi0vEgQMHZh8/ftx7/fr1K+fMmXNg&#10;1KhRVy0tLV+oq6vnEhIAUd7BweF+QEDApmvXrjkTod55eXlqPj4++6lUKofBYNQsXrx4m6D5ksDR&#10;o0enA/z//JEXLlwYj2EYPnz48CjBOAsul0vp27fvExkZmdK2TFbTGiC8R8UhbQkNDZ1IpVI53bp1&#10;S87Pz1cVvj5gwIB7hIt8fXjz5o25oHPaHzQMsQrn5ORoCGvLMzMzdclkMm/+/Pl76qtz8+bNYWQy&#10;mcdgMKqbM8DQ0NCJAIBiYmIcBc8TC1NERIQLcS43N1e9NU1JT58+tR43btxFEonEJ5PJPHd393Mv&#10;X778f4lleDweOT09XS80NHTivHnz9lpaWr6gUCj/hCrr6emlr1y5cv3nz591MjIyOk+aNOkMhmE4&#10;i8UqW79+/UpBqwGfzyf169fvsYKCQiGh3yBA6GzmzZu3V/B8ZmamrrS0dLmdnd3D+rxAfyaMHz/+&#10;ApPJrBKHBj4mJsaRyWRW2djYPBIMm2ez2TQJCYnqhnw/EPqXrv/69esjO/ref3aIVZgg6diwYcMK&#10;wfNTp049wWAwahoiPFmyZMkWAEDiuOsS+OElmC6sSCIUhtHR0QMFz3t6ep6WlJSsFH6RWoLPnz/r&#10;LFy4cCdhWvT29j7+/ft3pcbqVFdXSzx+/Ljfjh07Fg0dOvQWiUTiYxiGDxky5HZERITLmzdvzEeN&#10;GnUVAJCSktJ3wczFycnJ3SgUCnfq1KknhNsl8jIIZ30mvBk3bdoU0NGTqjGkp6frUalUTn2K58ZA&#10;MCcJLvSE3ujIkSMzGqpHbG3Foa/7XSF2BUlJycq//vprl+C51NRUAxKJxPf3999eX539+/f7AAAS&#10;N9suEX22ZcuWpcLXiNRtwhGTPwKLuJMnTz7V2l56ZWVlrMWLF2+jUChcOTm54oMHD84W9UuclZWl&#10;vWbNmrVaWlrZAIBUVFS+Llu2bHN4ePhYa2vrpwCAJk6cGErsjQmXakHGJITqpJCRI0deJ5FI/Lt3&#10;7w4izuM4jo0bN+4ihULh1ie9/ExYsGDBbhKJxE9OTu4mTj1CqUhIg4RF6fTp054N1QkJCfECANSS&#10;xDi/C8SuoK2tnTV58uRTwucnTZp0RlJSsrK+LyaxqotjE+dyuRRzc/M3GhoaOfU53xw8eHA2AKD6&#10;dBUrV65cDwDIz88vqC1Cf9+/f9+1f//+sQCALCwsXr5//76rqHV5PB75xo0bI0aNGnWVTCbzyGQy&#10;b/Xq1WvXrFmzlkwm87S1tbPi4uJsq6qqmDo6Op8NDAxSha0IFRUVUt26dUtWUVH5KqhULSoqktfQ&#10;0MgxMzNL/JlDngsLCxXk5OSKBw0adFecBZvNZtO6du36vmfPnq8Qql9vJIw1a9asxTAMb45U+rtB&#10;7Ao9evR4PWLEiBvC51NSUowwDMMDAgI2CV8jbL3ihPkSxBgNMf0QWvT6fmQcx7EFCxbsJkxTzUlx&#10;1hRwHMfOnTvnrqys/E1NTS2vOcq73Nxc9UmTJp0BANS7d+/nYWFh4/T09NIxDMOXL1++8d69ew5k&#10;Mpk3ZsyYy8IvTVJSkimdTq91cnKKFLxG6FjOnTvnLuo4srOztQTbuHDhwvjZs2cfXLp06ZbQ0NCJ&#10;L1++tGjtl4mgJxN3Lx8cHOwLUEe0SlgKBLdYwpgyZcpJDQ2NnNb+/f+LELvCwIEDoxvKDjx+/PgL&#10;0tLS5cLcBgkJCb0AROfzS0tL02exWGWNfTl8fX2DZWRkShtqA8dxbOvWrUswDMN79OjxujV93gWR&#10;nJzcTVZWtsTQ0PBjc/UUFy9eHCcnJ1fMZDKrdu/ePX/q1KknAABZWlq+IKScAwcOzBGuR7xQ+/fv&#10;9yHO8fl8Uvfu3d/q6+unicJR+e7dO5MfrtrFzs7OVxcvXryNcN0WpIRr7W0Xh8OhGhkZpRgYGKSK&#10;s9AUFxfLMRiMmtmzZx9ks9k0RUXFgsYiE3v16pVgb2//oC1++/8axK4wfvz4CwYGBqn1XSNW6tWr&#10;VwcKnk9LS9Nvam9H4NWrVz2VlZW/KSgoFAoGQgmDCJpqqr2oqKjhLBarTElJ6XtbeaHFxcXZ0un0&#10;Wisrq2fNjbzLzc1VJzzvhg0bdvPo0aPTZGVlS9TV1XONjIw+GBsbfxC2tfP5fNLQoUNvMZnMKkHC&#10;lRs3bowAEC00evbs2QcxDMMFXbQnT558isvlUthsNi05ObnbwoULdwIACg4O9m3N53bz5s1hojoi&#10;CYKgNauqqmLOnz9/D41GY9dHrlNaWipDIpH4DXkn/sH/QuwKPj4+++Xl5Ysauu7i4hIhIyNTKugE&#10;UlRUJP/DVbhRPr/nz5/3lpKSqujUqdOXpnwFbGxsHom64qekpBgZGxt/IJFI/K1bty5pi/DfK1eu&#10;jCaRSPwJEyacb24bOI5jwcHBvgwGo0ZBQaHw4sWLrioqKl9lZGRKKRQK19zc/I2wEjYjI6MzjUZj&#10;CyaqwXEc69ev32M1NbW8xrz3SkpKZCUkJKp+uI4HEIuBcAAUn88nOTk5RVIoFG5sbGz/1nxuI0aM&#10;uCEtLV0ujnKZWETu3LkzmPAjELauIPRvyLewEvYP6ofYFVatWrUOwzC8IS3669evewAAWr9+/Uri&#10;HI/HI2MYhgtLDMIoKytjeXp6nm7IQ08QnTt3znB3dz8n6rjLy8ulXV1dwwEAjR49+kpb6BECAwNX&#10;N+YaKypSUlKMtLS0spWUlL7funVrqJaWVraUlFQFnU6v0dfXTxPe8ixZsmQrhmG4oBWBeGGuXr06&#10;qr4+cBzHCA4KCoXCPXv2rAexGNQnAZSWlsoYGRmlsFisstakIf/06VMXKpXKESeQrbKyUpJKpXKI&#10;sOiePXu+0tfXTxNe+Ly8vEIkJSUr25pz8b8CsSsQXn4NcR4iVEc0Ii8vX1ReXi5NnJOVlS3x9fUN&#10;bo1B4ziOMRiMmoZMmY3VIwhaW1vkRaiO6NPIyChFR0fnc0sXm0+fPnVRVlb+pqGhkRMXF2fTuXPn&#10;DCaTWSUpKVlhYGCQKuiNV1paKqOkpPRdUFLicDhURUXFgvHjx1+or/1bt24NBQBEp9NrXV1dw11c&#10;XCIItuc7d+4Mrq9OVlaWtqam5t8qKipfW4vTEqF/TY3iEMPY2trGWVhYvEToXwW1IMdDUVGRPOP/&#10;2LvqsCi29//OdhHLLiXdSimCEhIiIIioKAYmiomFXde+eu2+xrW7uwu79VqECIKAAdIdGzO/P+B8&#10;716+xO4yLH7v757n+TyPsnPeMzNn5p1z3vi8LFbF2LFjd5A9z/9UKNwB1V5s6GFAXAOy8QHm5uYp&#10;tdmRlAXadqxfv36qMv3d3NyeWlpaJjeH++3evXs+AEDMnj17ZVNlvXv3zpHP5+ebm5un/Pnnn07m&#10;5uYp+vr639lsdln79u3/lDUQbtiwYQrAX8VDMjMz9YyNjdORFyc1NdVM9viQkJBL6urqhSi/g0ql&#10;Sjp06PACAIiGPCMfPnxoLRAIco2NjdPJCn/OyckRqqmpFYeGhp6Tt8+SJUsWYhiGo49Sjx49LvJ4&#10;vBKkJJHSb4i5+1/8HQp3QMapxuotouIgyKDm4uLyslu3blfJOOnY2Fh7gP9mRpYXJ06c6A8AxIUL&#10;F3o2x00dMWLE3oaYjxUBsqO0adMm4fLly8EUCkWKajksXbp0ATpO1sqO4zgWFhZ2unaCFY1GEzs5&#10;Ob1etmzZLxiG4a1bt06ofcyQIUMONWZTQfwEnTt3vkvWPUNcGfLW8UQ1MVACUlJSkhWdThchwh1k&#10;WJTHo/IvqqFwBxQVeO3atSB5JmvdunXTCIKAgICAm/W5JBUF2g8ry3wrFotpRkZGGU1Jq24IOTk5&#10;QoFAkCsP87E8uHv3bmcWi1Xh5OT0etq0aWsBgOjUqdPD2mHXAwcOPMrlckuHDh16AACIJUuWLHjx&#10;4kWHy5cvd9+zZ0/kvHnzlqOvPwBIAQAHAIJKpUqcnZ1fAABRV/JUbSBfP5nVnkpKSng8Hq8EMVk1&#10;BpFIROfxeCVRUVHbCgsLNZKSkqwGDx58CF13ZGTkbgAggoKCrv6vMUq3FBTukJiYaNNYoAdCly5d&#10;YvT09DIrKipYAwYMOG5tbf2RjJOWJVlRVgZKj22uZeTJkyf77d+/P4Isz8WlS5dCAIAYP3787/b2&#10;9rGIyLV169YfbG1t49XV1Ytkv/Bz5sxZUZeRF8dxzNjYOJ3NZpfR6XSRi4vLSwAgOnTo8JxCoUgb&#10;U15SqZSiqalZgGEYHhcXZ0fmPYuMjNzD5XJLZbMycRzHUlNTzc6fP99r3bp10yZMmPB77969z7q6&#10;uj7j8/l5srUr6wPZHpB/KmigYBMIBHkAAPn5+VqNHTt//vxlXbp0ubN3795IPp9fIE8feVpGRoYx&#10;jUaT6OnpZSkrY/To0buWLFmyaMOGDVP3798/nIzzkm39+vU7Raa8kJCQy5MmTdqyZcuWSTt27Bgb&#10;FRW1w8TEJC0pKcnK29v7gZub21OBQJAnEAjyjI2NM0xMTDLevXvXlsfjlVpaWn6iUCg4AEB6erpJ&#10;RkaGMYZhxKxZs1Y/efLEQ09PL+vly5cdV65cOQcdV1+7c+dOl8LCQk0NDY2i3r17n3v58mUHDQ2N&#10;oqZeH0EQmJmZ2eeysjLus2fP3J4+fep+//59n+fPn7vm5uYK0XGampqFhoaGX/X19TN79ux5SU9P&#10;L0tbWztHR0cnW1tbO4dOp4uMjIy+amhoFKWmppp5eHg8zcnJ0W7q+f2/aIpqD7FYTAMAYvHixYsa&#10;OxbHcczDw+OxkZFRxuzZs1eQVXOxsehDReQwGIyquvLkf0aUlpZyLS0tk01NTT8PGTLkIIPBqKoh&#10;av3bqqA2+Hx+flhY2OmbN28GbNmyZQJANVfkjRs3ugIAYWZmlmpiYpJWXz1KWQwfPnyfhoZG4a1b&#10;t/xoNJq4R48eF8nYCuE4jtU+bxsbm8TIyMg9O3bsGPv8+fOODXmw6kJWVpYu1BOD8C/+GwqvDGg0&#10;mkRDQ6NInq88hmHE/PnzlwUHB1/Nz8/Xkkql1JKSEjV1dfViRceVba1atfpeVFSkUV5ezuFwOOXK&#10;yomOjt60devWCdu2bRu/dOnShU05J1U0LpdbduDAgQhPT89HnTp1ekSlUqWmpqbpCQkJbaZNm7ZW&#10;KBTm17yYGJPJrKLRaBIOh1P+4sUL16tXrwafOXMmjMfjlWAYRgwZMuTwuXPnejOZzKrPnz+brV+/&#10;fhqNRpM0NL5YLKZfuHChV48ePS75+/vHbNiwYeqkSZO2/PrrrwsWLVq0pCnXhmEYYW5unpqammp+&#10;8ODBoQEBAbebsvID+GsVm52drdMUOf9vmjIaxMzMLHXIkCGH5NX4iYmJNnv27ImERtxW8gLl7jcU&#10;riwvevbseUEoFOb8L1UpQvkD4eHhR6HaAFjvvpnD4ZSFhYWdPnXqVNjWrVvHIVammJiYLlwut9TM&#10;zCylMRpzBFTEBrEG4TiODRs27AAokHfSEPr163dSlvSWDGhpaeX9W55dPijVydnZ+VVwcPAVRfqc&#10;O3cuFKDuyjqKApFgkmEYQkSdu3fvHtnSkyEvKioqWG3atEkwNzdP0dbWzhYKhTmampr5Z8+eDb17&#10;927nV69eOd+7d8/nzJkzfaKiorahQjGWlpbJtZUFlUoV1+anqA9jx47dweVyS2UVZ3l5Obt9+/Z/&#10;amhoFDZVOc+dO/c3Go0mlme7Ii9at279oW/fvqdaes7+F6BUp4CAgJuurq7PFOmDgnHIYJz5+PGj&#10;NcDfyVCVBarYa29vH/u/UrKMIKrTjAGqWZfQiz1s2LD9dbEAi8Vi2pEjRwbZ29vHAgAhFAp/ODk5&#10;vW7btu1bDMPwlJQUc3nuk66ublZdGYJpaWkmAoEg187OLq4u7gl5sXv37pEAQMhzPvLCy8vrwb9Z&#10;i/JBqU7h4eHH5MkYlAXKaCTDN11VVcWg0+kiMqL8COKveoCyzEE/O1CshJeX132BQJCLFEKvXr3O&#10;19cHx3HMycnpFaowxWazy3r06HFRnvFQ5ml9FGO3b9/2Q4layipV9MEgcx7CwsJO29raxrf0fP0v&#10;gKKMnUFLSys/Ly9PoEgfPp9fACCfS7KxxmAwRLa2tgnv3r1r21RZAADh4eHHdXV1f2zYsGEqGfJU&#10;0Wg0mmTSpElbHj586D1o0KAjAAAaGhpFb968caqvz82bN7u+efPGuaqqihkQEHCzoqKCExUVtV2e&#10;8V69euUCANChQ4eXdf3u5+cXs2zZsvnHjx8P37p16wRlrsnCwiIFAODTp0+WyvSvq2lra+f8a0CU&#10;rymtDAoLCzVxHJe7v5aWVj4AQEFBAV+ZMWu3tm3bviNLGTCZzKoJEyZsvXbtWrfExMTWZMhURRs9&#10;evQuLpdblpubK2SxWJVFRUUaGRkZxitWrJjz9u3bdhKJ5G/eIjMzs89RUVHbaTSa5NatW121tbWz&#10;AwMDb8gz1qtXr1yYTGaVnZ1dfH3HzJ49e1VISMjladOmrX/+/LmrotfTqlWr7ywWqzIlJcVC0b71&#10;NW1t7Zy8vDyBVCqlkiXzn9qUUgZ8Pr8Ax3FKSUmJmrx92Gx2BZPJrCIr8Kht27bvMjMz9ckKKBk3&#10;btwOJpNZtWnTpmgy5KmiaWpqFg4YMODE1atXu/fv3/8E+vu8efNWODk5vdHQ0Cjy8fG5P2vWrNXX&#10;r18PMjAw+LZt27bxiDE4PDz8eGNBRqi9fPmyQ7t27d7S6XRxfcdQKBT84MGDwwwMDL7169fvlGyw&#10;kDyNQqHg5ubmqWQqAx0dnWyCIDCynrt/clN6ZQCg2JIfwzBCme1Ffc3R0fE9AABZqwNtbe2coUOH&#10;Hjpw4ECEog9xSzZ/f//bRUVFGpGRkXs1NDQK6HS6qG/fvqeOHDkyeNSoUburqqqYmzZtiu7Wrds1&#10;Pp9fEBIScvnkyZP9AQCbNm3aBnnGkEql1NevX7d3cXF51dixfD6/4MyZM2HZ2dk6gwcPPqLoF9nS&#10;0vIT2dsEAIB/oxDlaMoYGhCDjKKU3Pb29rGKpKk2hOzsbG0AINauXTudLANKQkJCG0RG2tLGHHmR&#10;mZmpBzW5/P379z/BZDIrzMzMUmWPKS8vZ9+6dct/1qxZq7S0tPIoFIrU0dFR7nJ3yHuzd+/eEfL2&#10;2blz52ioThpaqMj1TJ06dT2bzS4ny7NDphv6nw6VrQwAqiPCyFoZaGtr5+jr62e+f//ekQx5AABt&#10;2rT50Ldv39NbtmyZRJZto7mbnp5elq2tbcKdO3e6BAUFXa+qqmJ9/vzZLC0tzRQdw2azK/z9/W+v&#10;WrVq9uXLl7vjOE4JCws7I+8Y6OvOZrMr5O0zatSo3UOGDDm8ZMmSRQ8ePPCWt5+lpeWniooKdmZm&#10;pr68fRpq/64M5G9KKQMul1sGAFBeXs5RpB+ZygCAXCMiavPnz19WUlKitnnz5slkym3O5ufnF/Pw&#10;4UOvmloOAFCdUFTXsUlJSTYAAKGhoRfklY/mu6ysjCtvHwzDiG3bto03NzdPHTRo0FF5t17Io0CW&#10;3eBfZSB/U0oZsFisSgCAyspKliL9yLQZAFQrg4SEBFuRSMQgS6ajo+P7Xr16Xdi0aVN0cXGxOlly&#10;m7P5+vreLS8v53z9+tXI1tY2nsFgiOpTBvfu3essEAjy7O3t4+SVj/I/FFEGAABqamolJ06cGJCT&#10;k6M9YsSIfQRBYI31Idu9KBQKcwH+VQbyNJUqA7QykOehkKe1bdv2nVgsppPtDpw/f/6ygoIC/rZt&#10;28aTKbe5mo+Pz30Mw4i7d+/6BgUF3ZBIJLSYmBi/uu7zvXv3Ovv4+NyX14sAoPxKEACgffv2r9eu&#10;XTvj8uXLIRs3bpzS2PEmJibpVCpVStbKgEajSfh8fsH/klG4pZpSygDtHZVRBhKJhKaIS7Kh1rZt&#10;23cA5HkUUHNxcXnVrVu3a+vWrZuu6NewJZqWllZ+u3bt3t69e9c3MDDwBo7jlKysLL3aSjIzM1M/&#10;LS3N1MvL66Ei8lksViWGYYSy92LixIm/h4aGnp89e/YqFLxUX6PT6WITE5N0Mt2LQqEw919l0Hhr&#10;0sqgoqKCrUg/lFJK1lbB2to6iclkVr19+7YdGfJk2/z585fl5uYK//jjj7Fky26O1qVLlztPnz51&#10;d3FxeclgMKoAAGJiYvxkj3n9+nV7gGplp4hslF788OFDL2XODcMwYs+ePSP19PSyBgwYcKKx7ReZ&#10;7sWTJ0/2S05OtvpXGTTeVLpNUFNTKwEAKC0t5Skzbu1Go9EkDg4OsWSvDAAAPDw8nnTp0uXO8uXL&#10;57179440j0VzNV9f37tVVVXMt2/fOnXu3Pk+nU4XyyqD169ft4+Ojt4EAARaUSnSxowZs/P+/fs+&#10;8fHxdsqcn5aWVv7x48fD09PTTaKiorY3tFW0sLBIkXdlQBAEVlJSovbp0yfLBw8eeJ84cWLA6tWr&#10;Z0VERBywtrZOGjhw4DGA6uhLZc77/1VTxh+JWGkWLVq0WJF+V65cCQYA4unTp25k+Ubd3d0f83i8&#10;YqlUSnrGIUpv7tChw/OW9gE3hqKiInUqlSqZP3/+r2vXrp0OAISGhkZhenq68fDhw/dhGIYzGIwq&#10;AwODL8rIz8nJETKZzMrx48dvbcp5/vrrr/OhkYxTRHN+8+bNgNOnT4etW7duWnR09MbevXuf1dbW&#10;/uHm5vYEVeiuWQX9F4+DgYHB1+7du192d3d/zGQyK/5lSW4cSndkMpmVimYN3r9/3xsAiNu3b/uR&#10;cfIpKSnmqDioPFWYFAWO4xidThf9r1TlcXV1febh4fEYUclDDb0Zg8Gomjlz5mpLS8uksLCw08rK&#10;HzZs2AEej1ciDxFKfZBIJFQfH597PB6vpD7+g/Pnz/eq/XLzeLwSKyurJAAg9PT0MkNCQi6NGDFi&#10;76xZs1atWbNmxoEDB4bdunXLPy4uzk62tN+pU6f6AgDx8OFDz5aen58dSnfU0NAojI6O3qhIn1ev&#10;XjkDkFOvAMdxLDAw8DoqGNpcRVVZLFYFwN8rHf+smDNnzgoajSYuLi7m6erqZgIA0a9fv5MpKSnm&#10;EomESqfTRXPmzFmhrHxUHKep9yIjI8OIz+fnu7i4vKyrAvPXr18NNmzYMOXcuXOhr1+/dsrLy9NC&#10;EYldu3a94eDg8F7esfLz8/kUCkU6f/78X1t6fn52KN1RT08vU9HSVR8+fGgNAMSRI0cGNfXEjx07&#10;Fg4AxIIFC5YAALFv377hzXGDqFSqxNjYOF0oFObUroL8swHRkl27di1o+PDh+9TU1IoQXfrnz59N&#10;oYmMTjiOY87Ozq/s7OzimhoufPbs2d4AQMycOXO1Iv2WLl26AMMwXJG56NSp0yMnJ6fXLT0/PzuU&#10;MiACVBsRFTUgIsNjVVUVU9lxAaq9EZMnT97s4uLyau7cuSswDCPS09NNmiKzriYWi+lSqZQaEhJy&#10;OS8vT/Czk6Z26tTpMYPBEN2+fds/MDDwRklJiTpy5SGDHArqUaZhGEZMmDBha3x8vN3du3d9m3Ku&#10;vXv3Pjdu3Lgda9asmXnr1q0Aeft16NDhJUEQmCJG4549e1588+aN05cvX4yUO9v/H61JykBR1yKT&#10;yawCaLoymDZt2vqCggL+7t27R7HZ7Ep9ff3M5lAGKLLR2Ng4Y+TIkXu2bNkyKSkpyZrscchqHA6n&#10;3NPT89GNGzcC/fz8YgAA0IsmFovpAH/NgbItPDz8eKtWrb4vWLDgV6KJwWPr1q2bbmtrmzB06NBD&#10;8hKQKBNb0qtXrwsAAJcuXeqh3Jn+/2gqXRkwGAwRwF8vmTLt4sWLPQ8ePDhs9uzZq9CDYWJikt4c&#10;ygAl6NDpdPGyZcvms9nsiunTp68jexwyW1BQ0PW4uDh7kUjEcHJyeoOUAQoUU1SB125sNrti0aJF&#10;S548eeLR1JeLw+GUHz9+PLywsFBT3nBlPT29LIFAkBcXF2cv7zg2NjYfra2tky5evNizKef7T28q&#10;VQZNXRlkZ2frjB49elfbtm3fLVy4cCn6u7GxcUZGRoaxMjIbarIPp66u7o/58+cvu3z5csjNmze7&#10;kj0WWQ0xF928ebNrQEDAradPn7qXlpbyyFIGAACRkZF7ra2tk+bNm/dbUxmEHBwcYtetWzf96tWr&#10;wfIkh6EAKNmsTHlaz549L969e9eXrOjXf2JT6TahKSsDgiCwESNG7CsqKtI4dOjQUCQLAMDAwODb&#10;t2/fDJq6bK3dUEw+CpKKjo7eZGFhkTJ16tQNtSnFfpbm4OAQq6+vn3n9+vWggICAW2KxmH7//n0f&#10;MpUBjUaTLF++/Jf4+Hi7Q4cODW2qvPHjx2/r0aPHpVmzZq2WJ5rU1NQ07fPnz2aKjNGzZ8+LIpGI&#10;cfXq1WDlz/Sf3ZRWBhwOp1zRBwtRZimzMvj9998nXr16NXjt2rUzHBwcYmV/MzAw+FZRchrlQAAA&#10;IABJREFUUcEuLCzUVFRuQ41Go0nYbHYFCp9lMplVa9eunZGQkGD7s4YpYxhGBAYG3rh9+7a/u7v7&#10;ExaLVXnz5s2uSBkok2xUVwsLCzvj4uLyatGiRUsUXSHWdc579+6NFAqFuYMHDz7SmDwLC4uUtLQ0&#10;U0UUsoeHxxNdXd0fp06d6teUc/0nN6WVAZvNrlBUGWAYRjAYDJEyKwM7O7v4UaNG7Z4wYcLW2r8Z&#10;Ghp+BQD49u2bgaJyG2tCoTBXNv21V69eF3x9fe8uXLhw6c/KqxcYGHgjPz9fKy4uzsHb2/vBrVu3&#10;AtLT040BgEhNTTUnYwwMw4iVK1fOycjIMN6+fXtUU+UJhcLcPXv2jExISLCdP3/+soaOtbKySpZI&#10;JDRF7ERUKlUaFhZ25urVq8H/C8lnLdKU9UkOHTr0YG16LXmgpqZWPGXKlA1k+kcfPXrUCWr862T7&#10;Xt3c3J76+fndlv3bu3fvHCkUinTy5MmbWto3XBdyc3MFGIbhixcvXrRmzZoZAEDQaDQxk8ms7NOn&#10;j9IRiHUhICDgpkAgyG1KVKIsxo0btx3DMPzBgwde9R3z5MkTdwAgLl682EMR2Si8/OTJk/1aeo5+&#10;RjRpm6DMkpPFYlU21bVYuxkYGHwDaJ6VAbJHyP7N0dHx/ejRo3dt3bp1ws9IrS4QCPI6dOjw8saN&#10;G4EBAQG3AADs7Ozi/P39b8XFxTmQOdaKFSvm5uXlCdasWTOTDHlr1qyZaWZm9jkiIuJAfcY+RNce&#10;Gxur0LV4eXk9/HerUH9rEWXQ1D1m7daqVavvAABfv341JFMuAICRkdGXjIwMY6KWcXLp0qULuVxu&#10;2dSpUzfU/u1naIGBgTeeP3/uamho+EVHRyfb1tY2wdnZ+fWnT58syTAioubs7Pxn//79T65fv35a&#10;VlaWXlPl8Xi80gMHDkSkpaWZ1ufGVVdXLzYxMUlXVBlQqVRpnz59zl65cqX7v1uF/25NshmUl5dz&#10;FH0RmkMZMBgMkYGBwTey9sOyzdTUNK28vJxTOx9eR0cne/HixYuvX78edO7cud5kj9vUFhQUdB3H&#10;ccqdO3f8/P39b9++fTugJoyYkpCQYEvmWMuWLZsvEokYv/zyy3Iy5Hl6ej6aOXPmml27do2uz/rv&#10;4OAQq0isAWoDBgw4UV5ezjl79myfpp/pP6s1aWUglUqpKLJN3sZkMqvIVgYA1UQnycnJVmTLRXnw&#10;dbmyJk2atMXR0fH95MmTN/9s/uuOHTu+0NTULLx69WpwQEDArZycHG0U56HoF7WxZmVllTxlypSN&#10;e/fujXz8+HEnMmQuXbp0ob29fdzIkSP31EWGY29vH5eYmNhaUWO0t7f3A0tLy0+7du0aTcZ5/pNa&#10;k5QBgOIkmc1hMwCofiCbI1TY1NQ0DaBuZUCj0SQ7duwY9+3bN4PFixcvJnvspjQajSbp3r37lUuX&#10;LvXw9va+DwCQmppqzuFwyhujHlOmLVq0aImhoeHXqKio7Yp+IOpqTCaz6tChQ0Pz8vIEdXmQHBwc&#10;YiUSCe3jx482isjFMIwYPXr0rocPH3r9jPaelmxKKwMNDY1CAIArV650V6Rfc2wTAKpXBnl5eQKy&#10;3X3m5uapANUvUl2/u7u7Px0zZszOTZs2RTcH41JTWp8+fc7m5eUJ0tPTTc3NzVPv37/f2dPT89G9&#10;e/c6kz0Wj8cr3bx58+TY2FgHsmjm27Vr93bRokVLTpw4MeD48ePhsr9ZW1snATTMolxZWcnat2/f&#10;iNpb2YiIiAM0Gk2yc+fOMWSc5z+mKeuGOHHiRD8AINTU1IoTExNt5O3n7+9/y8PD4zHZbhFU5enZ&#10;s2euZMvW1dXNGjly5O76fs/Ly9MSCoU5bm5uT6VSKaWlXUQIpaWlXDabXT5x4sQtI0eO3K2pqVnw&#10;22+/zQEAIisrS5fs8XAcx7p3736Zy+WWZmRkGJEhUywW01xdXZ/x+fx8WQKbr1+/GgAAsWPHjrH1&#10;9d22bVsUABATJ07cUnteBg4ceJTL5ZZ+//5dv6Xn6WeB0h0fP37sATXUWhYWFp9ycnKE8vQLCQm5&#10;1By55QkJCW0AgDh06NAQsmW7u7s/8fX1vdPQMQcOHBgGAMQff/wxpqUnVRahoaHnDAwMvh44cGAo&#10;ABAHDx4cAgDEsWPHwptjvNTUVDM2m13ep0+fM2TJ/PjxozWbzS4PDg6+gngUcnJyhABAbNiwYUp9&#10;/XAcx6ZNm7YOAIihQ4ceFIvFNPTbp0+fLOh0umj06NE7W3qOfhYo3RFFtE2fPn0Nk8ms9PLyeiAP&#10;NdigQYOOWFhYfCL7QiorK5kUCkW6YMGCpWTLHjBgwHFLS8vkho7BcRzz8fG5x+fz83/8+KHT0hOL&#10;cPDgwaEAQFy6dCkEAIg1a9bMUFdXLxozZswfzTXmb7/9NhcAiCtXrgSTJXPDhg1TAIA4e/Zsb4L4&#10;62N05syZPo3NC+JdDA8PPyZLyhIdHb2RQqFI379/79DS8/QzQOmOOI5jAoEgd8SIEXsR61BERMT+&#10;xhhwJk6cuIXP5+c3x8WYmZmlhoeHHyNb7qxZs1YxGIyqxq4tPj7elk6ni4YNG3agpScWIT8/n0+j&#10;0cSzZ89eaWVllRQSEnKpR48eFxtTbk1BVVUVo02bNglmZmap5eXlbDJkisVimr29fayJiUlaWVkZ&#10;Z9WqVbMAgJBX8a5YsWIOABCLFy9ehP6Wm5srEAgEuZ6eng9/pu1dS6FJnUNDQ88ZGRll4DiOLVmy&#10;ZCEAEMuXL5/XUJ+FCxcuwTAMR3RcZCIwMPB6+/bt/yRbLmLrlYdqa968ecsBgLh3755PS08uQkBA&#10;wE0rK6ukqKiorRwOp2zFihWzAYBIT083bq4xUejvL7/8sowsmffu3fMBAGLhwoVLBg0adMTExCRN&#10;3r44jmPDhg07AADE1atXu6G/7969eyQ0I23e/xKa1PmPP/4YAwBEfHy8LY7j2KBBg44AAHHq1Km+&#10;9fXZtGnTZAAgcnNzBWRfzMSJE7eoqakVk1XOG2H//v0RAECkpKSYN3ZsWVkZx9TU9HObNm0S6iL7&#10;bAls3759HAAQR48eDUdfx8b222Rg6NChB+l0uujDhw+tyZI5aNCgI0wmszIoKOiajY1NoiJ9Kyoq&#10;WObm5inu7u5P0N+kUinFw8PjsVAozJHX7vVPRZM6I7vB2rVrp6Ob7eHh8ZjFYlU8f/68Y119Dh06&#10;NAQACEU8EPJi8+bNk5rDUo722y9evOggz/GXL1/uLs8qSVX4/v27fk3i0kJHR8d3Tk5Or9u1a/fG&#10;1dX1WXOOm5WVpaupqVng5eX1gKyV4NevXw14PF6JhYXFJyaTWamoXPSMyNbuiI2NtafT6aJBgwYd&#10;aem5akk0WYCtrW28bFZfdna2tpmZWaq+vv73ul5KRLd9+vTpMLIv5tq1a0EAQDSU8aYMkLFKkazI&#10;Pn36nGGxWBWpqalmLT3JBFHNENyuXbs3v//++wQAICZNmrRJ3tVOU4AMmMuWLfuFLJmrV6+eCTX1&#10;FGJjY+0V6VtSUsLjcrmlUVFR22T/vmjRosXI0NrSc9VSaLKAmTNnrqbT6SLZFNZ37945slisCj8/&#10;v9u1NXdlZSWTwWBUzZgxYw3ZF/Pp0ycLACD27t07gky5iYmJNgBAHD58eLC8fTIyMoy4XG6prDus&#10;JYGqLL1586Ytm80uHzBgwHFVrF5wHMcGDhx4lEqlSsiqpFVVVcUwMzNLVdaV26NHj4vm5uYptWXa&#10;29vH6uvrf2+OLez/Apos4MGDB1512Qn27NkTCfWUYHNzc3vq5eX1gOyLEYvFNBqNJp47d+5vZMpF&#10;Pu1NmzZNVqQfMjw25v5SBVJSUswBgFi9evXMsWPH7mAwGFXOzs4v7e3tY5t77MLCQg1TU9PPZmZm&#10;qbLVjpqCa9euBSLXtqJ90eooOTnZUvbvr1+/dqLT6aK+ffue+hkUuKrRZAFisZjG5/PzIyIi9sv+&#10;HVlvMQzDa5dTmzJlygY2m13eHPXvrKyskvr163eSTJlisZgGAMSSJUsWKtrP0dHxnYGBwdfi4mK1&#10;lp5sV1fXZ7a2tvGpqammNBpN7OPjc08RW0hT8OTJE3cqlSoZPHjwYbJk+vv73xIKhTmKEqskJydb&#10;MhiMKhSzIIuVK1fOBgBi27ZtUS09X6oGKUIGDx58WCgU5tTeEpSWlnJtbW3jdXR0fsiGfaK4hD//&#10;/LM92RfUrVu3q+3atXtDtlwej1cyderU9Yr2Q6w806ZNW9fSk71z587RyHg2atSoXUwms5LD4ZQO&#10;HTr0oCrGR8E/ZEWJonJ9ygSalZWVcer6u1QqpQQFBV2j0Wji5ohm/ZlBihD0cj958sS99m/x8fG2&#10;HA6nzM/P7zZaeqFSX82hfSdPnryJx+OVkL3MMzQ0/BIZGblHmb5jxoz5g0qlSl6/fu3UkpNdVFSk&#10;zuFwykaPHr0zJSXFnEqlShwdHd8yGIwqVURNSiQSqpeX1wM1NbXiT58+WZAhs3///ie4XG4pmR6k&#10;oqIidV9f3zuKGo3/10GKkIKCAk0qlSqpb6++devW8QBAnD9/vhdBVG8hdHV1s5ojUq+53Iv29vax&#10;ysbb5+fn83V1dbPat2//p2x8fEugpgZjcWlpKXf48OH7mExmJQAQS5cuXaCK8dPT0401NTULOnbs&#10;+JyMbeLHjx+tqVSqZOLEiVvIPM/CwkINACBWrlw5uyXnS5UgTZCvr++d+oxRIpGIbmNjk2hjY5OI&#10;HoCePXtesLKySiL7gpB7kewS3J06dXrUpUuXGGX7o9Lgq1atmtWSE/7w4UNPFHGXlJRkRaFQpGZm&#10;Zqna2trZZIUOy3sv5s2bt5wMeWPHjt1BoVCkU6dO/a+t2OHDhwevW7dumiIrRRzHseTkZEsej1cy&#10;adKkzS05X6oEaYJQIkl9fmuUYoy2BihWnGw3TmxsrF1zhJd27979clNCnXEcx0JDQ8+xWKyK2lZs&#10;VQLHccza2vqjp6fnQ4IgYMiQIYdaouz8qFGjdmEYhpPhacnMzNSl0+miGvfv3yp8Dxky5BAAEEFB&#10;QdfkjfmYMmXKBk1NzQJnZ+eXnTp1etRSc6VqkCYI+fg3btwYXdfvOI5j3t7e93V0dH4UFxeroTjz&#10;y5cvdyfrHHAcxyIiIvYBADF+/PjfybxRgwcPPlzbN60ovn371kpDQ6Owc+fOd1syMQZZzBMTE20+&#10;fPjQGsMwXF9f/5uZmVmqqrYx5eXlbDc3t6csFquCDA6K9evXT4UaSnjZoDOxWEzbsGHDFB6PV2Jg&#10;YPD1x48fOo2tElBgnL+//y0qlSqR/WD9+PFDZ9++fcN/Bu8Q2SBVmJ2dXVxDS+kXL150QNFopaWl&#10;XCqVKiEzkWXHjh1jAYDg8/l5/fv3P0HmtU2YMOF3LS2tvKbK2bVr16iW5j34/v27PpVKlcyaNWsV&#10;QVQrOgaDUdUcAVsNITs7W9vc3DxFW1s7u6mRkGKxmGZraxtHo9HEmpqaBfHx8bayv79+/dqJxWJV&#10;+Pr63klOTrZozIDZuXPnuzo6Oj8AgNi9e3fk2bNne/v5+d1GkY/Hjx8f0FLz11wgVdjcuXN/o9Fo&#10;4vz8fH59x3Tt2vWGgYHBV5FIRG/fvv2fTdmHy+LZs2euDAajKigo6FpQUNBVsglUfvnll2VUKlXS&#10;VC8FjuOYr6/vHXV19aKvX78atNTE9+zZ84Kenl6mWCympaammjEYjCqBQJBjZmaW2hzxH/UhMTHR&#10;RktLK8/GxiYxLy9PqymykD2Ey+WWmpubp9SWt2/fvuEAQISGhp4LCAi4UZ97kSAIuHr1ajcAIDgc&#10;TimLxSoHAMLIyCgjLCzsFAAQrq6uT1tq7poLpAp79uyZKwAQR44cGVTfMSjp58SJE/0nTJjwO4/H&#10;K2lqEsuPHz90DA0Nv5iZmaXm5eVpjR8/fivZnAmoMlFJSQmvqbKSk5MtWSxWRa9evc63VKQbsuFc&#10;uHChJ0EQMG3atHUUCkUKAMSuXbtGqfJcHjx44MVgMKq8vb3vy0OQ0xCGDRt2gEqliul0uigoKOha&#10;7Wdr06ZNkykUilRLSysvLCys3khDHMcxBweH9wKBIBcAiHHjxm0Xi8U0lJwHAERLu4rJBqnCpFIp&#10;RVdXN2vAgAHH6ztGIpFQzc3NUzw9PR8ePnx4MAAQb9++bavsmGKxmObr63uHxWJVoMlZtmzZLwBA&#10;VFRUsMi6NrS8//LliyEZ8lCyTUuV+hKLxTQ9Pb3Mnj17XiCIaqIPDQ2NQg0NjQITE5M0VadfHz16&#10;dCAAEIMGDTrSFAWJMiWtra0T64savXbtWhCbzS4HAKIhbkuUYWtjY/NBKBTm5ObmCnAcxzQ0NAro&#10;dHoV2ZGuLQ3SBY4aNWqXurp6UUMPE4rZv3TpUncAILZv3z5O2fFmzJixBgCIAwcODEN/Q3kRnz9/&#10;NiXrupA7TNEsufogFotp7du3/1NXVzerqctjZTF79uyVVCpVgohGEXsQQMNEo80FRJfWVDsS4tlw&#10;d3d/QqFQpHURzTx9+tQVXWt99huRSEQ3MjLK6Nix43MqlSpBNUJ9fHzutWrV6huGYXhzpOK3FEgX&#10;iLYB169fD6zvmPz8fD6HwymLjIzco6Oj80PZ4KOTJ0/2q/EcbJX9O9rv1RURqSxu3rwZQHb8wps3&#10;b9pRqVTJ8OHD97XE5KekpJhTKBQpChYrLy9nGxkZZXC53BIDA4MvZK6s5AGO49ioUaN2NfUDgQhL&#10;tLS08szNzT+Zmpp+Li0t5dY+rm/fvqeQQqgvoxIpqO7du1/icrmlBQUFmpMnT97E4XDKmExmhbJR&#10;qT8jSBdYUVHB4nK5pePGjdve0HFjx47dUcN4e1mZ4KP4+HhbLpdb6ubm9rT2KuTNmzftyOZMQJ4Q&#10;svPd586d+xsAELdu3fJviQcgLCzstKamZgGyhSCW54bcxM0JkUhE7969+2UMw3BFUsZrIzY21p5G&#10;o4m7det2FQCIulLm0XMCAER9S/7MzEw9Go0mZrPZZRwOp6y0tJSLVp5Dhgw5SKfTRWTRwrc0mkVo&#10;3759T+nr639vyJeelpZmkpiYaIN83opQThUVFanb2Ngk6ujo/KjLIv/jxw8dACC2bNkykaxr+vjx&#10;o7WinAbyoKKigmVtbf2xvq9XcwMlUm3evHkSQVTbdNq2bfuWxWJVaGtr/2iJcyovL2d37tz5LpVK&#10;laAQdmWAFG1wcPAVOp0uqsudaGpq+hkphPoSk/r06XO6xsU4kiD+SpDatm1bFI1GE0dHR29U9T1q&#10;DjSL0CNHjgySd5l+//59b0W+uDiOY7179z5LpVIld+/e7VzXMVKplEKj0cRkhbsSxF8K5vfff59A&#10;9v1CnBBoT6pqeHh4PDYzM0tFlvcbN250RS/IihUr5rTEORUXF6u5uro+YzAYVTdv3gxQRkZZWRnH&#10;yMgow97e/j2VSpXMmTNnBfqtqKhIXSKRUAcNGnREX1//u4uLywsWi1X+7t27/6JN//z5symGYTja&#10;ElRUVLBQjMzw4cP3cTicMkX5E4uKitR/Ns6EZhFaUFCgSaPRxDNnzlwtz4Qp8uKilcS6deumNXSc&#10;gYHBVzL34pWVlczmZAaKiorahmEY3hwVoRrDmTNn+tQmqAkICLhJp9NFGhoaBWQRkiiKvLw8LUdH&#10;x3ccDqfs0aNHnZSRgWjXAIDQ1dXNXLly5WwfH597NBpNbG1t/bFHjx4XMQyT/vrrr78AAKGpqZk3&#10;d+7c5bVtXrNmzVpVwxTVjiCq6f5CQkIuoQjO+fPn/1rfOUgkEurFixd79O/f/4STk9PrmtKEhKGh&#10;4Zdx48Zt/1mUQrMJ7tq16w0rK6skeS7U2dn5VWMViwiCgNu3b/tRKBRp//79TzQmt3Xr1h/IjkJk&#10;sVgV8ig4ZVBUVKRuaGj4xd7ePlbVbj2JREK1sLD45Orq+gzd1zdv3rTDMAwHqKYmV+X5yCIrK0vX&#10;2tr6o7q6epEy/BdSqZTSunXrBAaDUYmUgoODw/tp06ats7e3j0V/u3HjRgD6N0B1pTDZLSjiwURs&#10;V+Hh4UcNDQ0zCOIvu0ttkhUcx7GNGzdGI4o2PT29zG7dul0dP3781uXLl8/r0qVLDJkeqqai2QQj&#10;eu64uDi7xo6VJ/goIyPDSCgU5tja2sbLE/hjZWWVRHZBFV1d3azmrESEPDGKMiqRAUQFJvsFHjt2&#10;7A4Mw3AOh1PakryAGRkZRiYmJmkCgSC3dpixPLh9+7Yfesllq3khQyCNRhOVlpZyqFSqRF1dvdDD&#10;w+ORvb19LIpbycnJEdra2sYLBILcZ8+edVyxYsUcoVCYAwBEamqqGbIh1M5IRfk3bm5uT0+ePNmv&#10;dmQnqhe5evXqmS11b2XRbILRhcqz50TBHfWVuaqsrGS6uro+U6TIq4WFxScyKbYIggAbG5tEslcb&#10;tTFw4MCjNBpNXB/VfHOhtLSUy+fz83v37n0W/S0vL0+Lz+fnAwARHR3dIvYMhOTkZEs9Pb1MXV3d&#10;rISEhDaK9q/5CuMaGhr5KSkpZgTxVyBZu3btXhMEAQ4ODu/NzMxS6HS6qLS0lEMQ1YrI3t4+lk6n&#10;V7m6uj5FUZqurq5PqVSqGLm1u3btekNXVzdL1h0bEBBwU0dH50dDqeFsNru8OciBlUGzCndxcXnp&#10;5ubWaAx3UlKSFQAQO3fuHF3X7xMmTPgdQDFiUVNT089k03l17NjxeWBg4PXmvGf5+fl8Y2PjdHNz&#10;8xRFuf2ail9++WUZhmG4bIo1+npSKBQJmcVQlEFCQkIbXV3dLGUUwt27d30AgMAwTGpoaPhlxYoV&#10;c8zNzVNqYmK6EgQBERER+zU1NQtQPElMTEwXoVCYraamVty6desEACBGjx79B7o/I0eO3M1isSqy&#10;srJ0UQUpWfYuY2Pj9Nq1GAoLCzWuXbsWhOwwdDpdRDaBr7JoVuFLly5dgGEY3hjrEI7jmJaWVl5d&#10;oaHIM6Go9jQyMsogO5gnICDgZnMXHiGI6oQbCoUiHTJkyCFVPgyZmZl6DAajSjaISyqVUpydnV9i&#10;GIb7+/vfVOX51AVZhaDoliEgIOCmurp6oa6ubhbaw8t6KhBLFgAQampqxQCAYxiGx8XF2aLclIiI&#10;iP88Ux8/frTGMAyfM2fOChzHMTc3t6empqafURq4m5vbU3d39yclJSW86OjojU5OTq/RygIZotF4&#10;8pTua240q/B37945yvpnG0K3bt2u1mZKSkhIaMPlcks9PT0fKppJZ2Bg8LWhuHNl0K9fv5OtW7f+&#10;oIqJQbUrVU3KGRkZuYfNZpfLuspev37thIyJsnUKWwofPnxoraenl6mjo/NDEYXw7t07RwqFIhUI&#10;BDkxMTG+tW1UKOYCwd3d/QkAEGlpaSYvX750AQCCwWBUyX7c+vXrd1JdXb2osLBQ4+LFiz3QnKG6&#10;FBiG4fn5+Zo8Hq/E0NDwy6JFixa7ubk9VVNTK/bx8bmDxrKxsUls6eKvzSocx3HMxMQkrUePHhcb&#10;O3bJkiULMQzD0dK4rKyMY2dnF6etrZ2NYucVQXMY+0aNGrVLX1//uyomRiKRUF1dXZ/S6fSqS5cu&#10;kUYA0xji4+NtMQzDawfSjB8//ncAIExMTD6rMsW5PsgqBHmM1Ah//vlnewAgZGMOEMrKyjhUKlWi&#10;qamZLxAIctHS/9atW/4lJSU89HLLepSQvN9++23ulStXggGAiIyM3BMeHn4MAIhhw4Yd8Pf3v4lh&#10;GG5mZpZ66dKlEA8Pj0cAgLdt2/Zt69atE9BqoSkBVmSg2QeYPHnyJhaLVdFQ7jhBEHD9+vVAACBi&#10;YmK6EAQBX758MXR2dn5148aNrsqMy+fz88kmyZwxY8YaNptdrqrJefbsWUf0AqrS3Thu3LjtVCpV&#10;IuvyKigo0ET76XXr1k1V1bk0hMTERBt9ff3vQqEwR5F0YkNDwy/1bSEdHR3fWVlZfaxx+dnJJm0Z&#10;Gxunm5qafuZyuaWyK6fAwMDrOjo6PzQ1NfNtbW3ji4qK1OfPn78UffW1tbV/tG/f/hX6P4vFqpD1&#10;GBkZGWVwOJxSf3//Wy15P5t9AOTWaUzr5efn82sH9TRl2cTj8UrIrlWAeP9V9WJKJBIqjUYTAwCB&#10;WIlUgdzcXIGWllaer6/vHdl4jgMHDgwFAILNZpdlZ2drq+p8GkJSUpKVkZFRhoaGRqG85dtMTEzS&#10;6jMujxo1aheXyy0BAOLu3bs+LBarAtmrgoKCrrVp0yYBwzB87ty5v6WlpZksXbp0wf79+4cBAGFm&#10;ZpYCAARyO9YFDMPw/v37H5c1gAYHB1/R1tbOBvjvKk+qRLMPIBKJ6Orq6kWjR4/e2dixNjY2iSi/&#10;vqlgMBhVs2fPXknmtSADkypfBAsLi08WFhbJGIbhqkxm2rZtWxRANQkN+huO45izs/Or2oa0lkZa&#10;WpqJpaVlMpfLLW0sdBnHcYzL5ZYMHz58b12/IzYklK9hZ2cXFxoaeo4gqglgWCxWhaur6zNtbe1s&#10;ZEextrZOdHd3f4KUCMKwYcP27dmzZ8TWrVujVqxYMWft2rXToqOjN/B4vBImk1mJSHuRcZJCoUhU&#10;qfRrQyWD9OvX72SrVq2+NRY1OGzYsAO6urpZZFCLYRiGK1NppyGg0FZVam8/P7/bHTt2fN6mTZsE&#10;PT29TLLrQdQHiURCbdeu3RtDQ8MvsslK79+/d6h5CfBXr145q+o+NIbv37/rOzo6vqPT6SLE3lQX&#10;EhIS2tSEHRfU9TtKSOPxeCWRkZF7evXqdR4Ztnfv3j0SvehmZmapixcvXmRpaZkEAMTKlSv/wwXR&#10;vn37VxoaGoVoWyULCoUiGTBgwHFvb+97AEA8e/bMFdkdnJ2dX2pra2erOgIVQSWD7N+/PwKg8XJq&#10;6GvUVFISVBvx119/nU/mdSCqsJcvX7qoaoJGjhy5W09PL/Pdu3eObDa73M3N7amq6hs8evSoE8B/&#10;1zeYOHHiZoBqTsDGbEGqREFBgaarq+szOp0uqo91G1H6UygUaV1M0DiOY3p6epm5H6J2AAAgAElE&#10;QVR6enrf27Vr92b69Olr2Wx2uVQqpbx69cp52LBhB+7evdsZbWEXLly4BACIDh06PKfRaCL0wqup&#10;qRVbWVkl7du3L8LPz++mgYHBFy6XW0KlUiUAIG3VqtU3gGreBolEQuXz+fldu3a9AfDfRYxVBZUM&#10;8uPHDx0Mw/DGqvYgDdlU5tny8nJ2jbYmtRoOyrCsXUi2OYHsFOXl5ewzZ870wTAM79ev30lVuaGG&#10;Dh16kMFgVMmuhmpIUNJREI6q7oU8KCgo0HR2dn7FZDIrb968+bdtlVQqpVhbW380NjZOAwAiPT3d&#10;uC4Z4eHhx3g8XgmNRhNv3rx5IkD9dHeXL1/ujr76kZGRu5GiAQBi/fr1U/h8fh76P4KhoWGGtrb2&#10;DwzD8DFjxuwgiOr8BkNDwy+GhoYZfn5+t8kk5pEXKhvI1dX1WceOHZ83dIxIJKKz2ezypqbyotJY&#10;jWU2Koq3b9+2BSCXNKUxoFBtFIaNuBNVFbX2/ft3fR6PV9K9e/fLsn9/9eqVM3rIUQTfz4KsrCxt&#10;NptdTqPRqpYtW/YLUpyoJmh0dPQGgL/nYcgC0aYhzwkAEHVRpxFEdS0MACAEAkGuk5PTa1NT01Q6&#10;nV5Fo9HEq1evnl6fIfHGjRsBTCazslOnTg8J4q+iuIMHDz6IjlF1bQaVDSRvNKKnp+dDd3f3J018&#10;GHQByC/smpaWZgIARGho6NkbN250VQV3IaL/Rim1OI5jo0eP3gkAxJ49eyJVMXfIwFWb9XrRokWL&#10;0P67JROZZIHjOObi4vICAAg+n58LAESvXr3OJyQktNHR0fnRvn37P318fO4CAHHs2LE6V6CoMDCG&#10;YfiUKVPWA9QfOIfjOKajo/PDy8vrAVopWVhYJAuFwpw3b960rZEjra0MsrOztf38/G61bdv2LUFU&#10;16BESgUdo8qPDkGoUBm8fv3aCaDxsmeTJ0/exOVyS5uyDEaTSXaJtYKCAs3ak2ppaZkcHh5+bN26&#10;ddMePHjgRQaVuiy+fPliKOvrJojqFZSxsfFnDMOk58+fr9dYRhZEIhHd09PzIZvNLpe1+4jFYpqj&#10;o+M7ACCCg4Mv/wx5+cHBwZcBgLC3t4+VSqWUjRs3RiP3LGIlQnO3Zs2aGfXJsba2/qihoVHo5ub2&#10;hEajiRtaiQUGBl5v27btWxsbm0RbW9v40NDQswBA3LlzpzOGYVIvL697Mq5Fibq6euHly5eDAYDw&#10;9fX9T90QMzOzFDabXR4TE9OFz+fnR0RE7FflvVPZQDiOY61atfoWFhZ2uqHj9u7dOwIAiKSkJCtl&#10;x4qPj7clw/ZQGxKJhFrj8195+/ZtvxUrVszp06fPGUNDwy8y1mKpvb197IgRI/Zu27Yt6sWLFx2a&#10;UgtAIpFQ6XS6SDZi7sqVK8HIrcXj8YqVSetVFFlZWbqGhoZfjIyMMmTLtycnJ1uiakz79+8f1tzn&#10;0RDQnt3IyCijqqrqP1GS9+7d8/H29r6np6eXWbNiyFdTUyuePHnypvpkTZo0aTONRhPVRA6mNESL&#10;PmfOnBU0Gk188ODBITVKZhqHwykLDAy8bm1t/VH249GhQ4dnjx49ctfW1v5BoVCkskbu6OjojUwm&#10;syI9Pd3IyMgoXUtLK7epNUUUgUona/To0TvV1NSKG3KdICNiU+oJoPzyhlxMykJdXb2oLs67rKws&#10;3UuXLoUsXLhwSbdu3a6iIBIAIOh0usjFxeXluHHjtu/atWvU69evnRRxH1lYWHxCtSg+fvxoraGh&#10;Uaivr/8d4D/RbX+qIkT41atXziwWq8Lb2/u+7Plv3759LAAQTCazIi0tzUSVzxTC3LlzlwMAoaWl&#10;lVdcXFzn6gzHcezZs2eu165dC7Kzs4uTTdeuDVnDoIODw/uGiu6eOHGif42Xydne3j7W2tr649q1&#10;a6djGIabmJh8HjBgwLEJEyZs6d+//3EnJ6fXbDa7nMPhlNnY2CR6eXk9QHIQq7eurm4WKiSrSkOi&#10;Sifs/PnzvRqzxldUVLBoNJq4Kdz5iFOwOYJ0jIyMMuRZvuE4jqWlpZmcOnWq76xZs1Z16dIlBtFd&#10;AVQnvLi4uLwcO3bsjp07d45uSEH4+/vfcnV1fZaXl6dlY2OTKBQKcyIjI3erqakVnz59OgygOjZe&#10;FXOIskijoqK2yV6rr69vDPKVq/JrRhAEICMfl8styczMlCsOIygo6Jqzs/Or+n4vLy9ns1isci6X&#10;W2phYfFJXV29qL5tEErB371798izZ8/2RlvU69evB7Zr1+6Nurp6EZ1OF1lYWHwKDAy8PnXq1PV3&#10;7tzxXbBgwVIKhSJFoc1lZWUcOp1eJRQKc06fPt2bQqFIVJnerLIJIwgCSkpKeAwGo2rq1KnrGzrO&#10;3t4+trb1WhEgQk9lefMagoODw3sUkaYocBzHkpOTLY8fPz5gxowZa3x9fe/UpSBGjhy5e8OGDVNu&#10;3brl//37d/1Ro0bt0tbWzvb09HzIYDCqHjx44DV8+PB9RkZGGQRRHdTFYDCqVLFdIAgCZs6cuRrg&#10;7/wTmZmZejVpv8SSJUsadCGTib179w6vWZVUJicnN1hMFaGyspLZr1+/EwKBIKeh43r16nWex+OV&#10;oG1QfUZSqVRK4fF4JRMmTPgdlWWTTXXHcRyrywaGVrD79++PQH8LCAi4qaurm8nlckvpdLrI1tY2&#10;TlX3UiWDyCIoKOhaY3USBg8efNjQ0PCLsmOgFYgynHmNwdPT82Hnzp3vkiVPVkHMnDlzdZcuXWJq&#10;x7ajwp8UCkWCwoMjIiL2m5iYpBFE9RZFS0srz9XV9ZkqvsoSiYQaGBh4nU6ni2QV7pkzZ3rXnDOu&#10;iliMs2fPhmIYhtNoNPHLly/lioYsKCjQlN3CNRQ0JRtxCADEixcvOjT0XHh4eDwmCAIWL168CMMw&#10;vDHGZBzHMQMDg6+y2xVUWj4wMPBahw4dngGQWxmsITT7ALWxZcuWiQBAfPz40bq+Y5ArS1l3FTJC&#10;NrXMd10ICQm5xGazywcOHHh03759w5urkvKPHz90YmJiumzevHkSWoIfPXo0HP0+cuTI3QYGBl/R&#10;/9HynezYivqQn5/Pt7KyStLV1c2SDciJiIjYhwybzVlcJCYmxpdCoUgpFIr01q1bciue6OjojRiG&#10;4cji3xBjUmZmph4A4Gj/fuzYsfD6jp00adJm5AVDBYiPHj06sLHziYqK2sbhcMoQXRoKl8YwDEdx&#10;HKimRXOj2QeojdTUVDMAINavX19vGiwqZXbnzh1fZcZANQPJdvOhcxsyZMghxJYDAESbNm0SJk+e&#10;vOnixYs9moOq7M6dO74Af6V3E0S15ZxKpYpfvnzpIpFIqDiOY0hRqSp3IiEhoY2amlqxi4vLSxQi&#10;XVVVxXB1dX0GUJ3A09SqynXhxYsXLshdWF+sQF149OiRB4VCkaKVlpqaWlFj6dhubm5P0VZu6dKl&#10;dYa3f/jwoXVISMhFtHqQSCRUgUCQKw/t3rVr14IAgEDh0ziOY0ZGRumWlpZJ27Zti+Lz+XkBAQE3&#10;VDGfzT5AXbCzs4vr0qVLTH2/JyYm2gAoX71oxowZa1gsVkVz+r1xHMfevXvnuGbNmhldu3a9gar6&#10;UqlUiZub29O5c+f+dv369UAyApPi4uLsZL9MeXl5Wnp6et+Rp0JLSytv6dKlC75+/WqgoaFR6O3t&#10;fV9V4cooX2PIkCGH0P0uLCzUMDExSQMAIiws7BSZ48XHx7dhMpmVNV9MuStm5efn81u3bv0BAAg/&#10;P79bR44cGWRlZZXUGIfA2rVr/xNFGBwcfFlW3vbt28e5ubk9RfOOYZgUZR0OGjToiI6Ozo/G5qGy&#10;spLJ4/FKZLN6x44duwPlOdBoNDGdTq9SRTRisz8sdWHWrFmraDSauL6vKOI22LBhwxRl5A8aNOgI&#10;Mq6pCpWVlcw7d+74zps3bzmq/oseIgsLi0/9+/c/sXLlytnXrl0L+v79u74iigpVc9q8efMkiURC&#10;DQgIuMlgMKr09PS+m5mZpQYHB18BqI4QRFukrVu3jlfVtS9btuwXgL8nNH358sUQGRTXrFkznYxx&#10;UlJSzDgcTikAEPPnz5c7I7WsrIzTqVOnR7WrM02ePHkTm80ub2j1ggLYAIDQ09P7fvXq1W4DBgw4&#10;jhSSvb197Nq1a6dnZmbqdevW7aqJiUmaVCqloAxXeTI7+/bte0pPTy8TKY5z586F1iifK4MGDToM&#10;oBgZsLJQ2csiC+T6q6+KEo7jGJ1OFynDR4DjOGZoaPilT58+Z1ri2hA6dOjw3N7ePnbFihVzwsLC&#10;TsvW9AOoJsDw8/O7PXXq1PV79+4d8fz58471bWtQFuaiRYsWo8CaPXv2RKIqQDt27BgjEAhye/fu&#10;fRbHcaxr1643eDxeiap8/jiOY2PGjPmj9v729evX7Wg0mhjDMPzu3bs+TRkjIyPDSENDowBAseQo&#10;kUhEDwkJuYRhGF47GxC9dA8ePPBqZC5f1HgUcIDqkOFJkyZtfvXqlbOsUkd2m5iYmC5IgcuTOYsU&#10;B6LHLyoqUqdQKFJkN8AwDB8xYkSd/AtkokVeFLFYTEPL6pCQkEt1GRNNTU0/y8MOjOM49vXrV4ML&#10;Fy70XLhw4RJPT88HNS/Oopa4NgQTE5O02nUb8vPz+ffu3fPZtGnT5JEjR+52cXF5yWKxKmSVhImJ&#10;SVr37t0vT58+fe22bduirl+/HpiQkNBGXV29qE2bNgk1S0fRiBEj9qI+aBWCinGkpaWZ8Hi8koCA&#10;gJuqChGWSCTU0NDQcxiG4bKRn2fPng2t8YhUfPv2TV8Z2d+/f9dHHoBevXqdl/eapFIpZcCAAccA&#10;gJg4ceLm2r+jF7ahsGSC+MsGVeM2XVg7HgTHcezFixcdRo0atZNCoUj79OlzmiCqK4V16tTpETrm&#10;5cuXLtOnT1/r7e19v0OHDi/Qyjc3N1dAoVCksiXaOnfufFdDQ6PAysoqiclkVgqFwuzm3vq12MsS&#10;Hh5+lMPhlPF4vBIMw/AePXpc3L59+7gHDx54JSUlWbm6uj718vJ6UFhYqPHt27dWHz9+tH716pXz&#10;2bNne69atWrWyJEjd3t7e9+XdcNRKBQpemjatWv3piVj5V1cXF4GBAQ0Si0ukUioSUlJVufOnQtd&#10;tmzZL+Hh4cccHBze11YSyGXXu3fv07X/jmEYbmpqmiq73EXcEPIwU5OF8vJytpeX1wM6nS6SDfhC&#10;adg1BUVYisjMzs7WNjAw+AIAhKen58O6OAjqAo7j2KRJkzaje4TKotWGqanp58ZC5GuSiHAqlSqR&#10;zajNysrSXbt27XQ7O7s4ACDYbHZ569atP1CpVPGXL18M58+f/yuFQpHm5+fzhw8fvg/ZeDw8PB7b&#10;29vHYhiGI8Ohl5fXA5S0RBB/KaDg4ODLiAjl0aNHHs05fy3yohAEAShy7syZM30WLFiwVNY6Lw90&#10;dHR+dOrU6VFkZOSezZs3T3r8+LFHSUkJt02bNgkoHvzhw4eeLXV9Q4cOPdgUJmWpVEr5+vWrwYMH&#10;D7x69ep1HgAIHx+fOygYBd0HgUCQe+zYsQEAQAwYMOA4+npIpVKKj4/Pvdo1A5sbBQUFmg4ODu95&#10;PF6J7H45PDz8KAAQvXv3PiNvLEReXp6Wubn5J4DqkGB5iVREIhEdZXZOnjx5I0D9BXOHDh16UFtb&#10;u9GvbmBg4HUWi1UuFAqzT5w40a9nz54XaohKCDc3t6d//PHHmMLCQo3U1FQzKpUqmTFjxhpUn/Hk&#10;yZP9UGQiMgJnZWXpMhiMKh0dnR8VFRUs5E5HHAuxsbH2tZ/5qKiorfJcv7JokReFIKqjEZlMZiVK&#10;FsFxHEtPTze+evVqt4MHDw4NCgq6CgD4qlWrZu7YsWPs4cOHB587dy705cuXLvVVBUa895s3b55E&#10;oVCkZNOeKQIUPJKVlaXTVFlSqZSCqkpZWlomyRYJ/fjxoxVB/MVzgKLgCIKAT58+WXA4nLLg4OAr&#10;qlwlffv2rZWJiUmatrZ2NnJz4jiOrV69egYAEOPHj9/a2PkUFhZq2NraxqGtk7xemW/fvrXy8fG5&#10;h2xSOI5jDAajqr6w3gMHDgyTx9B36tSpvrIvpp6eXubMmTNX1xWnMHDgwKNqamrFOTk5Ak1NzYIR&#10;I0bsFYlEdH19/e+mpqafQ0NDzwkEglwqlSpB+TPIg/b7779PQPdLR0cnU1tbO7tbt25X+Xx+npmZ&#10;WUpzzluLvCgIPXr0uGhsbJxe14OBJkne2ooEUR2Vx+PxSoqLi9UsLS2T+/btS6pbSxHs2LFjLAAQ&#10;3t7e9xW5hvqA4zjWv3//ExQKRbp8+fK56KGk0WjiPn36nDlw4MCwoUOHHgD4e9VkROIqG/KqCiQm&#10;JtoIhcIcMzOz1MzMTD30dxTKvHjx4kX19S0pKeEhanGhUJgjb/DSlStXgoVCYQ6HwymTLT6jpaWV&#10;Vx9tfnZ2tjaGYXhjxW7FYjHN3Nz8E5fLLeHz+fUmQxHEX+n6v/3229z+/fuf0NfX/47jOLZ8+fJ5&#10;NjY2iUZGRhl8Pj+/doEcS0vL5ODg4Cvo/2PHjt1ee3XQnIFcLfKiIKAXvq7gIsS/d+XKlWB5ZKWk&#10;pJjT6XQRSqDp2rXrjcaYlZoTKJQVJanMnTv3N1liUWVQWlrKtba2TkTpywBAWFtbf0QBOMiugCzu&#10;KCbey8vrgaamZoEyxWiagufPn3fkcrml7dq1e4NWcziOYxEREfsB6nZ/lpWVcdzd3R8DVJOSylMg&#10;RSQS0WfPnr0SAIi2bdu+rV0T0tjYOL2hUnseHh6P7ezs4hpbrSC3LUDDQXMEUb2t0NbWzkYZnW/f&#10;vm0r+3tdto9JkyZtZrPZ5Sga8c6dO51rrumNqalpKkA1Z2JzzVeLvCgI5eXlbIFAkOvu7v5ENkee&#10;IP5iK6rP8COLqqoqRkhIyCUOh1OGHviIiIj9qo41kMXhw4cHAwDx5MkTN/TwGxkZZZw9e7Z3U5bs&#10;Q4YMOSj7pTAzM0sNDAy83rt377OokKiurm4mABCTJk3aLJVKKcnJyZZsNrs8JCTkkqqNqtevXw+k&#10;0WhiX1/fO8jAidx9AEAsXbp0ATqniooKFgq9ptPposePHzdqMEtMTLQOCAi4CQDEuHHjtstWQUaw&#10;tbWNb8hIuHz58nkAQDx+/NidIKrDkPfv3x9RO79CJBLRTU1NP6urqxdpa2tnNxThij5mixcvXggg&#10;XzVylMKMWK3EYjFNXV29gM/n5/Xs2fM8n8/P69q1a7MV/m2RF0UW+/fvj2AymZXa2trZp06d+g/N&#10;E47jmJqaWnFjVZHi4uLsOnTo8ALg73H5s2fPXkmn00UtRTuNDKSozPzDhw89HRwc3tdYiK8oU1ac&#10;IAjYt29fBFoZXLt2LUj25UYP4PXr17tOnTp1PQAQoaGh54qLi9U2btwYDQDEwYMHh6r6XiDF2Ldv&#10;31PIeFhVVcVA25r27du/ysvL0+rZs+d55B25ePFij4ZkFhcXq6E8AwDA9+7dO6K+Yzt27Pg8KCjo&#10;Wn2/o7qWbm5uT5YuXbqAx+OVAFQHFNVWnqiMe0NGSQRfX987+vr63x0dHd96e3vfb+w+1aRNV8h6&#10;LGorfwqFImnqCrM+qPwlqQtxcXF2qKTVqFGjdiKexPbt2/9Z1yTm5eVpHTp0aIi3t/d9ACA0NDQK&#10;z54921v2GEQr1RSSlKYAkWPIZrqJxWLaunXrpqmrqxdRqVTJmDFj/pDdT8sLoVCYDQCEo6PjO4FA&#10;kGtkZJSxYcOGKYsXL14EAMSNGze64jiObdiwYQqVSpXY2trGx8XF2Xbq1OlRS2wXCIKAdevWTatt&#10;PMRxHEOxExQK5T9bnYZebIKoVnoGBgZfa/pJIyMjGyyw26VLlxhPT8+Hdf2G4zjWo0ePi7Ku3J49&#10;e16YMmXKBqRwZY+vqqpiGBsbp/P5/HxNTc2Chqonx8TEdAEAIiAg4AaNRhPXZ/iWhb+//y0HB4f3&#10;6P+nT5/uAwBEDXPyF+SBa445UvlLUh86der0UCgUZlOpVAmbzS4fNmzYATc3tyetWrX6du7cudDN&#10;mzdPmjx58qZ27dq9QV9GS0vL5FWrVs2qvcUgCAJQyStZEg5VApWVq4tgJTs7W3vy5MmbaDSamMvl&#10;li5dunSBvG4zVORDXV29iMlkVvbt2/eUr6/vf6r5BgYGXpe9HzExMV2EQmEOj8cr2b59+1g2m10e&#10;GBh4vSViMGbNmrUKoDpwB/3ty5cvhhwOp4zD4ZQBALFly5ZG8w0+fPjQGrkbARoPGurZs+cFWR8+&#10;QVQHgG3ZsmWivb19LLp3CxcuXIwyXauqqhgGBgZffX1979SWt3379nGoj2ygUG3gOI55eHg81tHR&#10;+SHvS7xy5crZAECgj0RJSQmPQqFINDU1801NTVMxDJMOGjTocGNylIHKX5L6YGho+OX/2rvusCiu&#10;9ntn+7LssssuvVcREKQjiIIgNkQkCoiACkZULLFi1ESNmtg/bNFYgwZbrFiwdwWkKIoNULCg0jsL&#10;7O7M7w9442Q/QGIB8/12n+c8McPMhb1z58697/uec0JDQxOePn1q7uvrmyQfRUWouajDy8vr8k8/&#10;/fTDzZs33dvKDeM4jtnb22fQ6fSm4ODg/V3xfV6/fq2jpKRUZ2Fh8TgvL69V0Y2cnByzwMDAIwgh&#10;wtDQMP9DducSiYTWq1ev23w+v+L27duuwO2QyWSU5cuXz9+zZ094aw/5q1evdJ2cnO5QqVQpLM0h&#10;hdWZwHEci4iIiEfovcBreXk5n8lkihFqdiXqaFszZ85c29HlemhoaIKJiUmeVCqlnj9/vn9ISMh+&#10;BoPRgBAi1NTUitlsdh2FQpEyGIxGcsASSErk1V1FRQV/z549Ydra2q9FIlGxsrJyTXt2e2AozGKx&#10;6jtiMQiCJ+RMw6BBg05TqVQJrIS4XG7ll5C56/SHpDWAgOmmTZtibty40RtKlclLNyMjo+cJCQmj&#10;OvJGgxtgZWWV3Z523ZfGtWvX+giFwlJVVdWytnT3CaJZsBMYdcHBwQdaI3DhOI5NmjTpV4Ta59W3&#10;hZqaGmUItFlaWmaz2ex6+ah7Z6CpqYk+ePDg0xQKRXb48OHAb7755jBkP/5JO7W1tZwWZiQ+c+bM&#10;Ne2dO2rUqAQ2m12np6f3El4qqqqqZQg1KySNGjVq35EjR4arqakVk/Ukq6uruXw+vyIwMPDwnTt3&#10;nCIjI3fC2ARXKQqFImvP4BfHcczFxSVFSUmpTkdH59WHxq9MJqOIRKISMv0ZPBXI+BKSfl3ykMhj&#10;wYIFyygUiqywsFA7Pj4+AlRsL1682E8sFrMSExOHwpKQXFTTXufr6em9nDx58iZlZeWarixLzsvL&#10;M7GwsHhMo9EkcXFx01urvsNxHKupqeEsWbLkRyqVKnVycrojX2QDtmCfYszZ2NjIGDp0aCJCiOBw&#10;OLW2trb32tvzfinU1tZyXFxcUmCynz59+n8+5h6dOXNmEIZhuLe390X5n9XU1Cjv3r17LMSVEGpW&#10;RYYtpqura/LWrVujyd8fqgTJdRrz589fDtdzOJza8ePHb4cKUA0NjbeamppvWCyWuL0qz9OnTw+G&#10;Nsg2921Bnv4MIitcLrcaqNKTJ0/+7NWIXfKAkCGVSqk6OjqvBw0adAaOPX/+3JC8H2vxubMPCAg4&#10;hhAi2puJgQG2c+fOyPXr109DCBFv3rz5KILM50JlZaWKv7//iZa38sPFixcvunTpUj+QxdqzZ084&#10;h8OpHTx48OmNGzfGMJnMBk9PzyvwgNTW1nL09fVfBAYGHvlUskpDQwNzyJAhpxB6r73QkcDW58a8&#10;efN+hnTgp0zW/v7+x/X09F5CTcXVq1f7jh07djdQnVVUVCph0uFwOLXff//9z+0VgYWHh++hUqlS&#10;8NN89+6dBp1Ob0SoWW0bxhdCiBg7duwu6MeJEyduaatNHMcx8JeQ3wrJZDLK48ePLchjFH4HWbbP&#10;xcUlmc1m19vZ2WVyudzqjmgl/FN02QMCAKUXcI85c+bMoGHDhh2DgRIYGHhEIBCUww3w8fG5gGEY&#10;Ll/EQRDNLDSRSFTi7Oyc2tTURHNxcUkRiUQlXfH2k4dMJqMcPHgwyMnJ6Q65aEhdXb2Iy+VWGxsb&#10;PxOJRCUMBqNx4sSJWxB6r35DEM1ltp/L5LQln3+ZSqVKKRSK1MrKKruzdPYI4n2pdkRERPynDmhY&#10;QkdHR28xMjJ6jhAiGAxGA6gTsdns+tGjR//h7+9/HMMwGaR620JFRQVfR0fndffu3R+JxWJWYWGh&#10;trm5+ROEEBESErIfArjk+6enp/eSRqNJ2pPZO3nypB9CiLCwsHgE92DTpk0x5KyIj4/PhcTExKFQ&#10;Y7Ns2bIFcD0EFvl8fgVsd4Dy/LnQpQ8IQRAoODj4gFAoLIWClBkzZqwld7ahoWH+uHHjdu3duzfs&#10;9evXOuXl5QIOh1PbWpZg+vTpcVQqVZqdnW0Fy+qPVUv6kqioqOCfPXt2wJo1a2ZFRkbudHFxSblz&#10;545TcXGxmqOjYxqNRmvS1tZ+bWJikvelcspVVVU8Ozu7TBaLJeZyudVqamrFV65c8fzS3x18DEeM&#10;GPFnRxmI7aG8vFwA3oYCgaAMJloPD4/rO3bsiIL4S2lpqVAgEJR7eXld/tBKBNS1586duxJozg4O&#10;DumJiYlDQbMAEB4evgdiDxEREfFttYnjOAZkvPLycj5sX3r37n1j27Zt3y5cuHApk8lsANq+o6Nj&#10;mqurazJcDxkUCCRiGIZ/jN5He+jSh6KqqorHYrHEMTExm6DDQCRDX1//hZ2dXavBPx0dndfy5aXF&#10;xcUiHo9XNXr06D9yc3NNlZSU6oYMGfJVWH79EwDrj8Ph1GAYhn/J1GhhYaG2jo7Oa01NzbempqY5&#10;FApF9ssvv8z7Urz5hISEUAzD8CFDhpz6nMVgwcHBBxgMRoOhoWH+okWLFrf1ht68efNkhDpmef7t&#10;t99uo1AoMiCFaWpqvgWymDxUVVXLjIyMnlEoFFlbxWRv3rzRcnNzu44QIr5svi4AACAASURBVOLi&#10;4qYCrRtWZFBkBwY9S5cuXYhhGE6uQzE3N3+ipaVVGBISso/P51cYGRk9+5zju0sH/s6dOyMRQkRK&#10;SopLZWWlCqTZ5s+fvxxYePI2azBDyueW4UadOHFiqKurazKfz69oy0b7a0d+fr6hQCAoh+VgRwbv&#10;xyIzM9OOzWbXu7m53Ro5cuRB2Iq1ly77GJw4ccKfSqVKPT09r4B46ucCCMbu3r17THvngTekvr7+&#10;iw9tuaqqqnj6+vovwHoesluhoaEJly9f9pLJZBQ4DtJkSkpKdfLkuNLSUuGcOXNWsdnsejBgjYqK&#10;2g4mvlFRUTuWLVu2wMTEJA+h98pI9+/f74EQIn777bcJ0NbcuXNXYhgmwzAM19bWLkTofYXr50CX&#10;DnovL6/LZmZmOampqU6mpqa5VCpVumbNmlk4jmOFhYXaDAajMTIyciecD+IZDAajkTxj4jiOteSL&#10;62NjY39B6PP7LHY2oHy4R48e9+l0elNHCVsfA1j6zpw5c+22bdu+ZbFYYgsLi0dbt26d8KkK0zKZ&#10;jPL999//TKVSJc7OzqlfQtgTx3HM3Nz8KagKtYdr1671kc8YtIULFy74IIQIY2PjZzt37owsLy8X&#10;kH9+584dJ5gQ+Hx+Rbdu3Z4ghIjMzEw7gmguSedyudUYhuFhYWF74QVnamqaQxDN4x+u79Onz7Vt&#10;27Z9C9vl8vJyvpaWViE5sA76CBoaGm9gO7Ro0aLFn6sfu2ywl5eXCzAMk3l6el6h0WgSPT29l/Ja&#10;dDNmzFiHYRg+fPjwo2FhYXvV1NSK5WW1CKK5wAchRMDNIE8g/1ZUVVXx1NXVi2xtbe/a2dllMJnM&#10;hi9pTDJ58uTNCCHi6tWrfa9evdqXzWbXIYQILpdb/c033/y5bNmy+SkpKS6lpaXCjm4j0tLSHG1t&#10;be9BIK+4uLhdU5FPARQIdSR1N2rUqH0sFkv8/Plzow+dO3HixC0YhuFtuXPBwwzyajwerwpoyFlZ&#10;WTYIIQK4BkBtRggRhYWF2qmpqc6nT58eDJPMixcv9Ddu3DjFx8fnAo1Gk1CpVCmNRmuCbI9UKqWK&#10;RKJiTU3NNy1y/W+6d+/+8HP1YZcN9v3794dAx4waNWpfaxH/6upq7nffffcfAwODAm1t7cKgoKCD&#10;wOiSaysY2urXr9+lriInfW6AoEZQUNABWCG0psH3OfD27VsNHo9XyeVyq9LT0x1u377tyuFwajgc&#10;Tg2FQpGS98gYhuGqqqplpqamufb29hnu7u43vb29Lw4ZMuRUQEDAscDAwCNubm634FyBQFD25MmT&#10;Nk1zPgdKSkpETCaz4UPENoJ4XwLdnvEqBDerq6u5hoaG+WZmZjmtbS3IqwMul1ttbW19H6FmjwVv&#10;b+8LVCpVKhKJigmiOYMA6kjx8fEROI5j9+7ds12yZMmPdnZ2mdCOhYXF49jY2BXbtm0bj9DfqxHH&#10;jx+/HYKIgE9xLCejywZ6eHj4HoFAUJaQkPBB15kPITExcSgs5z73frSrAYGmMWPG7B41atQ+hJoJ&#10;Sp/TOq6+vp4NUXEYqATR/GZXUVGp1NfXz584ceJm8GqgUCgyQ0PDfHt7+wxnZ+cUZ2fnVBsbm3sg&#10;3KGqqloKlXoODg5pHXkDfw6EhYXt5fF4VR3JwABtmSydDnj27Jlxt27dnsBKDAhHrblvE8T71cGI&#10;ESP+RAjh4HlABsiZWVpaPqTT6Y0WFhaPwVsCwzDczc3t1sqVK+eSayBkMhlFV1f3lb+//wk4BilK&#10;Dw+PayD+u2LFitjP0X9dMsBbljslo0eP/iMrK8tm9+7dYz+lPcj9draaT2cAx3Fs3rx5vyCECE9P&#10;zyt79uwJ19LSekOlUqXjxo3blZyc7PopEeWCggIDe3v7DIQQERMTs1E+3pKamurM4/GqTExM8l6+&#10;fKmbkpLiMmPGjHXAoGsNHA6n1s3N7db+/ftDOjObQ5a9+9C5YrGYZWJikte9e/dH5Dr/Z8+eGQOx&#10;iM1m14PFX0xMzCYMw/DWZNXT0tIcSUHGeugDLy+vyyYmJjkYhsmio6O3EkTzFoXNZtdRqVSJn5/f&#10;ye3bt48Hlm5rmD59ehyDwWiAFCm4Q1MoFJm+vn6BkpJSXVtZt3+KLhng4Jtw8ODBIFCQ/RQbrvr6&#10;ejZCHyas/JsRHx8fwWKxxDo6Oq8PHTo0YvLkyZs5HE4tQs1VjevWrZvxIaNPeQCjkcfjVZ08edIP&#10;bO3kt2IpKSkuXC632tTUNBfKbnEcx4qKitRv3LjR+9ixYwEnT570O3v27IAnT55062xLdjI8PDyu&#10;6+rqvurIeIK3LKgWSaVSKljDAaCdmpoaZSMjo+empqa5rW0X4Hx3d/cbDAZDDBWQNjY2WX379r1K&#10;o9EkycnJrv379z8H52ZlZdm09neRtw8g7kuulxk+fPgRyEyQVh6fLIfWJTdsypQpG+l0elNVVRVv&#10;3759oxBChLwewT8Fn8+vgHqF/1XcvXu3J6SgHB0d0xISEkZt27btWxjAdDq9ydnZOXXs2LG7V69e&#10;Pfv06dODCwoKDEBp+dy5c77r1q2bERUVtQNcnywtLR8+ffrU/N27dxqGhob5Ghoa71or3759+3Yv&#10;LpdbbWZmltOZasv/FDChASuyPeA4jg0aNOgMj8ergrdzZWWlCigry2sgQAqzte0CeXUAy3hYtZED&#10;h2SQ0+MSiYR25coVz+nTp8eB4Q6GYbi7u/tNHo9XOWzYsGNwLsgFkrFq1ap2adwdQaffrIqKCj6H&#10;w6kFVlZJSYkIgmP9+/c/HxUVtWPRokWLly9fPn/JkiU//vjjj0sWLFiwLDY2dkV7TK3u3bs/+pD+&#10;/f8CGhoamNu3bx9vamqaC8GmDRs2TE1MTPSbO3fuSm9v74tA9AKQrd4Qaqbt9u3b9+rs2bNXV1dX&#10;cysrK1WcnZ1T2Wx2fXu247du3XLjcrnVLVuGLybM+SkADQFtbe3CjpRvP3361JxOpzfJF7HFx8dH&#10;7NmzJzwiIiLe39//BLhTtbddgP7V0dF5ZWNjk0XOurRkMOqPHz/uj1BzJaGXl9elo0ePDo+IiIgn&#10;syj9/PxO7tixIwp0KWJiYjax2ex6+D6lpaVChBBuYmKSN3DgwDPKysrVPXr0uNfRPmoLnX6zoBwV&#10;iCAE0ZxmjIiIiHdycrojP5BbOk7KYDAaybXaBNE8m8KedMCAAWe7kq7c2ZBKpdT9+/eHQOquZRC+&#10;HjNmzO979+4NS09Pt7969WrfrVu3Rs+dO3flpk2bYq5cueIpX0yUkZFhb2tre49Go0mOHz8+7EO/&#10;NyUlxUVFRaXSyMjoeWfyGf4JYBva0cAaiK6kpKS4wLGysjJVc3PzpxwOp5bD4dTq6Oi8fvv2rSZs&#10;F0xMTPLkJxv51QFZzCQjI8OORqNJlJWVq+GtD7UCAoGgPDw8fM+RI0cCWwt+glAOefVsa2t7V/45&#10;aS/20BF0+o0aOHBgkomJSV57gSWJREJrbGxkgNV4W+ft27dvlKqqalleXp6Jv7//cTabXf856t3/&#10;TcBxHMvLyzPZunVr9MiRIw8JhcJSGBw0Gk1iYmKS5+vre27SpEm/xsbGrpg5c+baadOmrQ8NDU0w&#10;MzPLQag5N95ayrYtpKWlOQoEgnJ9ff0XbQm3dDX8/PxOqqioVHbEb6G6upqrpaX1xsnJ6Q68zUFC&#10;7siRI4H37t2zVVJSqvPx8bmA4zh25coVT/ntArAP5VYH986fP+8zY8aMdWSyXVBQ0AH496JFixZ9&#10;aMw2NTXRVVVVy8gaB2vXrp0hPxl0ZGvUHjp94LLZ7PqO5II7gokTJ25RVlauKSkpEQJNtTPINl8z&#10;ZDIZJTMz027Hjh1R33///c/BwcEHHB0d0wQCQTmTyWxQVlauAebbsGHDjsfFxU3/GArz3bt3ewqF&#10;wlIdHZ3XnyvP/Tlx//79HhiG4bNnz14Nx3Jzc03bSj2DaCvY0eXn5xuS7dTArg4EZadMmbIRwzD8&#10;2rVrHnv37g0Dx2kASdtRimGYLCAg4Oi1a9c8+Hx+xcCBA5NoNJqExWKJyQ94exgzZszvAoGgHDIf&#10;z58/N0KoWXHbwMCgAMMwWZ8+fa58Sp916g0Cq3WyivGnwNTUNNfPz+8k5IwRQviCBQuWdfVA/P+C&#10;rKwsGzU1tWItLa03Dx8+tOzqv0cebm5uN+l0ehPs9zds2DBVQ0Pj3dKlSxfKi8LiOI65u7vfVFNT&#10;K4YCuIiIiHg2m13/6tUrXZlMRnFxcUnR0NB4V1lZqVJbW8sxNjZ+Zmho+BxqKhBCBJkxO2jQoDPy&#10;W4ZffvllXkhIyH4vL69LPB6vUlVVtawjq1lwjCZXoVpbW9+n0+mNQqGwhEajNWEYJu2o81Rr6NSb&#10;k52dbSWfx/5YgFTamjVrZolEohIfH58LCCECnG0V6Bw8fPjQUlNT861AIChvq2S3K5CYmDgUwzAZ&#10;hUKRAS1YXj5MXi0oMzPTDsMwHJb/z549M2axWGJwfk5PT3cg/xy2C/b29hkQpI2Pj48AXsnRo0eH&#10;u7i4JDOZzAZbW9t7MpmMAttesoLStWvX+nzo+9TV1SnJr6p/+OGHnxBCRI8ePbLAeOZTam069QYB&#10;T7y1SOw/xezZs1fTaDTJkiVLfkAIEeBcc+zYsYCuHoj/35Cfn29obm7+lMViiT81Rfw5cPv27V5s&#10;NrveycnpDuhjZGRk2EMaOy4ubjpUXMq7eUVHR28FTQyCeO+GDOI7kyZN+pVCochAXGfKlCkbEUI4&#10;SKGNGjVqH1yTm5trCvZ20EZiYuJQT0/PvwhKVCpV2ppyF47jmLyMfkBAwDFdXd2/dBRBPBWAYZhs&#10;4MCBpz+23zr1JoHl2KdGoZuamugaGhrvBg8efFogEJR7e3tfHD58+NEWs8svRoZRoG2UlJSIXF1d&#10;kzEMw1uzTessPH782AJ4E0VFReoVFRV8oVBY6u3tfbGmpoajq6v7ys7OLrOmpkbZxMQkr1u3bk/I&#10;XI+SkhKRQCAo79ev3yUcx7GmpiZ6z54972ppab2pqKjgl5WVqYpEohJ3d/ebMpmMUltbywE6MY/H&#10;q/T39z8BfIWEhITQuro6JQ0NjbcsFkvMYDAaEUIE+F7o6uq+UlVVLTM2Nv5Ll6CmpkYZyqoRQsTs&#10;2bNXwzbi999/H0POxOE4juno6LxSV1d/a2pqmtMyuTR9LDO0U29UC70Yr6+v/y8LrH+CX375ZR5C&#10;iPD29r5Ap9ObEhISRiH0nguuQNegrq5OCWzTFixYsKyzhWXA/VldXb2InOUALcwzZ84MOnDgQDBE&#10;3kGoVD4FuWnTphjyaiA9Pd2BQqHIJkyY8BtBvNfhgCX58ePHhyH0XrFYKpVSVVVVy8aMGfM7Qbw3&#10;v0Wo2cejvr6eJRAIym1sbLJge/HgwQPr0tJSobW19QMKhSIbN27cTiiLhiBjaWmpkEqlSufPn78c&#10;/taYmJhNVCpV6ubmdhPkAj92G96pg8XV1TUZIUR8yts7JyfHjMViiT08PK4j1CyE4uHhcV1DQ+Pd&#10;p3LvFfh0SCQS2vjx47cjhIjRo0f/8bl0Gz+EyspKFRsbmyxlZeUaeXv1xsZGhomJSZ61tfUDiURC&#10;7dOnzzWhUFhaVlamOmzYsOMcDqeWXEQFIigGBgYFkH2YNWvWGtjiymQySq9evW6rqakVl5eXC2A/&#10;HxUVtePPP/8cERAQcIxGo0nAfVksFrNEIlGxvr5+AfyekJCQ/VBohFCz3mFJSYkIIUT07t37es+e&#10;Pe8i1KzirK+v/wL+Nk9PzytWVlbZ8P8Qt4BVB4Zh+IgRIw59TB926kCxsLB4hBAiWnNA6ugNd3Bw&#10;SOfxeFXGxsZ5xsbGz1asWDH3c+RYFfh8wHEcW7Zs2QIMw/CePXve/dLFSQ0NDUwvL6/LNBpNcu7c&#10;Od/Wzjl06NBIhJqdn7OysmwoFIosJiZmU35+viGLxRIHBwcfIJ9/9erVvi11AIsJolmh2tDQML9b&#10;t25PxGIxKzMz045CofwlWT58+PCj8GCz2ez6adOmxaWnpzuIxWLm6tWrZ0N8AIxhQQEZfDWcnJzu&#10;EASBwDQXVgWOjo5pGIbhMCnBKgfSuVKplCoUCku0tLQKZ8yYsdbDw+Mag8EQfwx7t1MHibGxcR5C&#10;Hydd/vLlSz1XV9dkOp3eZGFh8YhOpzetX79+KpVKlQYEBBz7t2kd/n/AqVOnhqioqFSqqqqWfQnT&#10;D4JorqsIDg4+QK4BaA04jmPOzs6pdDq9qbi4WBQTE7OJQqHIsrKybKDASN7oJjg4+ACLxRLDZAbm&#10;PD/88MNPBNFsoU6hUGTp6ekOf/7554ixY8fuXrp06QKE3vtFQpZr4MCBSeSq26KiInUMw3AHB4d0&#10;JpPZgFCz4MmAAQPOQpocGJBGRkbPoXIU5NLIvIbWtBk7Uk0qj04dHOAx316RSklJiejp06fmycnJ&#10;rqdOnRqybt26GeHh4XvYbHY9k8ls6NGjx30qlSrdtWvXWG1t7UJTU9PcrtD9V6BjyMnJMbOyssqm&#10;UCiyVatWzfmckzaO4xgYpK5atWpOa+dUVVXxDh06NHLu3LkrDQwM8lv27ZvLyspUhUJhaZ8+fa7V&#10;1dUpGRgYFPTo0eM+Oef/8uVLPSUlpToy5yU8PHwPnU5vevDggXVFRQVfQ0PjnbOzcypULoK1n4mJ&#10;SZ5EIqE5OjqmcTic2tZqCZydnVNBnaslIzYxIyPDfuvWrdE//vjjEj8/v8T169dPk2dg2tnZZZIl&#10;3kDKzdPT85KPj88FCoUiDQgIaFO4pS106sCwt7dPRwgR+/bta1PQhGypBtDU1HwbEBBw1N3d/QaG&#10;Yfj27dvH9+7d+waLxRK35p+gwNeFmpoa5ZEjRx5CCBF+fn4nP5fYKmgKTp8+PU5+kqmqquLNnTt3&#10;Jbx1GQxGI5is0un0psePH1ts3bo1GsbjkSNHAhH6b+PXZcuWLSAX+5SUlIhEIlGJq6trslQqpe7d&#10;uzcMob8Ll0JAMT4+PgL+3ZqzdMuKBGez2fUqKiqV7dnGk/HTTz/9QFZOlkqlVE1NzTd0Or3JzMws&#10;R0dH55WysnL1P1XE6tRBsWzZsvkIIUJLS+vN8ePHh7UW8NuxY0fUH3/8MfrMmTODUlJSXJ4/f264&#10;cOHCpSwWS8xiscQbNmyY6uzsnEqlUqUHDx4M6uqBrkDHgOM4FhcXN53JZDZoamq+bWtv31FA+XBQ&#10;UNBBMjsQx3Hs2LFjAdra2oUYhuERERHx169f94A387t37zRUVFQqfXx8LkgkEqqDg0O6trZ2YXV1&#10;NdfHx+cCn8+vIE9WYrGYZWxs/MzS0vIhlALDBLBx48YpOI5jffv2vaqqqloGgXGZTEaxsbHJMjc3&#10;fyqRSKj29vYZZmZmOfI6D5CCtLe3z+DxeFV0Or2xI2lBUE7etm3bt3Bs6tSpG2g0WuPq1atnDRo0&#10;6DRC/20n/yF06oB48eKFPovFEkP5Jo1Gkzg7O6d+++2329avXz8tMTFx6JkzZwYlJSUNjIuLmz5s&#10;2LDj4IwTGhqakJ6ebm9tbf2AwWA0njhxwr+rB7gC/xxZWVk2lpaWDxFqVmP+GFGb8+fP96fRaBJP&#10;T88rcD2O49jFixe93d3db7ZU5d0nsxDJgNThwYMHg5KTk10RQsScOXNWPXr0qDuNRpNAChFw4sQJ&#10;fyhWgt/l6+t7TllZuebly5d62dnZVjQaTRIVFbUDrjl8+PA3CDWLkoCW5aFDh0aS25XJZBQ1NbVi&#10;Z2fnvwRV5M8hiObsRmJi4tD58+cvDw4OPuDh4XGdTqc3sVgssZ6e3sv+/fuf//333//SOODxeJVU&#10;KlUSGRm545/0a6cPBsi5Dh48+NTMmTPX9O3b9yqZaUeGsbHxs6ioqB0XL17st2bNmllaWlpvOBxO&#10;7ZdUCVbgy6O+vp4NaszdunV7cvLkSb+OxhIyMjLslZWVa2xsbLKKi4tF2dnZVmvXrp0JWwBtbe3C&#10;X3/9dVJ7luVSqZTas2fPuzo6Oq+rq6u5kZGRO2k0muTx48cWoMhN1piEh19FRaUSMmHPnz83UlJS&#10;qhs6dGgijuPYlClTNtJoNAnwGhobG+kaGhpvzc3NnzQ2NtLNzMxy7OzsMuW/Z0RERDyfzy9vyULU&#10;jR49+g/yz1+9eqULFmxUKlVqYmKS17dv36tDhgw5FRkZuSMsLGyvurp6kUAgKBeJRO/I+osCgaD0&#10;n6hOdfpAkMlkFOhwPT29l3v27AnPzs62zM/PN0hLS3NMTU11vnXrVq/U1FSnGzdu9I6NjV0BqwNP&#10;T88r5IisAv9uJCUlDQRZL29v74vtxX9wHMeSkpIGGhkZPafT6U0aGhpvyaIt9vb2GTt27IjqaEoN&#10;9BLnzJmzqqioSF1FRaXS29v7YkVFBV9NTa3Yzc3tFvnBffz4sYX823/t2rUz4W0Ongb79+8PIWc4&#10;oAho+/bt48mFSYCDBw8GIYQIKyurbJFIVMLn8yvIE1lISMh+FoslPnLkSODLly9179y543T27NkB&#10;Z86cGZSZmWlXWFio/eTJE3MajSaxtbW9h2GYTFNT8w30jXyGpD102UBITk52heUiFEuAxhzUeSPU&#10;rNIzcuTIQ+0p8Cjw70VTUxN9w4YNU1VVVcswDMM9PT2vLF26dOGtW7fc7t692/PkyZN+P/744xJ4&#10;82tpaRX6+vqei4yM3Llw4cKl8fHxEe0ZnraHqKioHTQaTfLw4UNLsF5LSEgIhQpDeZ/O2bNnr8Yw&#10;DIcXkkQiobm4uKRQKBQZxDBGjRq1DyaJX375JbZ79+6PrKyssuvr61laWlpvfHx8LpDbLC8vF4DT&#10;FIz5S5cu9SOI5hUMh8OpDQ0N/aNfv36XyIa9ZFhbWz/o1avXLXCLtrS0zB42bNgxCoUinTp16vqO&#10;9keXDoTGxkZGWlqaY0JCQuiiRYsWjxo1al9QUNDB2NjYFVu2bJmYlJQ08N9qkabAP0N5eblg4cKF&#10;S6HyjgwKhSIDg9JPEc6VR3FxsRqYsUokEqqTk9MddXX1otLSUqGjo2OalpbWG3KQu6qqiqehofGu&#10;V69et2HV8PbtW03QLBQKhaW//fbbBDqd3gRMRyBH/fnnnyOAwCQvc+/h4XG9W7duj1viaE3Tpk1b&#10;TxDvTVisra3vczicmtmzZ69et27ddytXrpw7Z86clSNHjjzo7OycAgVKCCFCVVW1hDxpaGlpFXZ0&#10;C9blg0ABBeRRUlIiOnLkSODhw4e/ARenL/W7tmzZMhHSi5mZmXZUKlUaFBR0EAKL8k7Hu3btGofQ&#10;341N3r17pxEaGpqQmprq1OLP+BJ0BaRSKdXc3Pxpjx49snbv3j2mJXC6htwmcG309PReqqurvzMw&#10;MCjAcRwDvwaEEPH9998vb22SBPu2devWfYdhmMzOzi4dwzCZl5fXRQhMdnRV3eU3XgEFuhJSqZTq&#10;4OCQrqWl9aaqqooHD2ZYWNheLy+vy1CTAOfLZDKKk5PTHW1t7ULyqkEikdD69et3iclkNsjHtaD0&#10;GBAWFvY3dSNYAfj4+FyALfK9e/ds4XjL1sQBCqYcHBzSOBxOjZaW1ptTp04NRqjZK8LDw+M6KCyp&#10;q6sXGRkZPUcI4bNmzVrdkb7o8puhgAJdjdTUVGcMw/AZM2ask8lklJ9++ukH8sMrr9kJq4bvv//+&#10;Z4JoDm5OmDDhN4RaFxeRSCQ0ExOTXGhv5cqVc8k/b6Eiv/bw8LgG5yxdunRhfX09G8MwmaWlZTb4&#10;iYaGhu4l/22rVq2ajRAiYmJiNoEHiZ6e3gsNDY13IC6sra3doa1Cl98IBRT4GjBhwoTfqFSqdMiQ&#10;IaeCg4MPREdHbw0PD99jb2+fbmBgUCDv+hUeHr6HwWA05uXlmcBqYt68eb+01jZQpRFqlqn39PS8&#10;In/Ot99+u01ZWbm6JUVY4uLikkIQBLK1tb3Xv3//8ziOYxYWFo+hpB/g5uZ2AyFEpKamOkdGRu4U&#10;CATls2bNWt0yiTyECaEjhrRdfhMUUOBrQGlpqZDFYonV1NSKYT8O//X19T3366+/TiwoKDCAtN/r&#10;1691lJSUas3MzJ4ghIiQkJD9rblT5+bmmnI4nBpra+v7b9++1YyNjV1Bo9EkYJcGgLJlX1/fsy1F&#10;efi7d+80Zs2atYZKpUrz8/MNwXeTTH1GqJnmLJPJMCMjo+fDhw8/CpLtNBpNAqnbxYsXL/pQH3T5&#10;TVBAga8Fw4cPPwoKQ9euXetz//79HgsXLlzasvf+W+COXOPQu3fvG20VOYGd2o8//riYIN5To+Xl&#10;4WpqapQhCwHt7ty5M/LVq1e64JR1/fr13kpKSnVWVlYP/Pz8EufNm/fz4cOHA4uLi9Wg4nHXrl3j&#10;cBzHDAwM8jkcTg20ZWVl9eBD3x8jCAIpPoqP4oPQ/v37R4WGhu7j8/mV9vb2mZcuXfJGCCGCILDM&#10;zEz7tLQ0p5KSErXGxkYmhmEEhmFEUlLSgNzcXPP79+/b6uvrvyS3J5FI6BwOp47FYond3d1vJyUl&#10;DWpqamKIRKLSkJCQA9u2bZtAPr9///4XCgsLtQsKCoyoVKrM29v70vHjxwMOHToUNH78+B0NDQ1M&#10;V1fXZHd39+QWa3dUVFSk+fDhQ6vk5ORe6urqxa9fv9al0+mSefPmrVi1atVcHx+fCxUVFarp6emO&#10;ubm5ZqampnltdkBXz8YKKPC1oLq6mstkMhv69OlzDbVSLdga8vLyTLhcbrWLi0tKayzBYcOGHWez&#10;2fUsFusvwZHhw4cf1dPTeykf1Fu3bt0M1LxVOKesrFzDYrH+slRbunTpAqFQWNpSjftXHYFQKCzp&#10;1avX7RZdxr+8ITMyMuwR+nsqUj5wKY8uvwEKKPA1ISAg4Ji2tvZrfX39Fw4ODumtxQHkAUSk1gxZ&#10;ycFDYGqCZDsoMAOePHnSDSFERERExMM1sJ1wdHRMU1ZWrh47duwua2vrB0KhsJTL5Vax2ez6iooK&#10;PmQSgHHZkqF4iWGYjMlkihFCePfu3R+19z26vPMVUOBrApQVL1y4JyYbGQAADGZJREFUcClCzVyD&#10;jlw3derUDQgh4tSpU0PIx6VSKVVfX78AUpcE0SyagtDf1YoIovkBNjIyeu7r63uWSqVKWSxWPXg+&#10;TJs2bT2ZhLRv374QHo9XFRQUdJAgCHTv3j1bhP5Oa54+ffp/EEL4kCFDTkLNQXt+jF3e+Qoo8DWh&#10;qqqKx2QyG6ZMmbLB1tb2npGR0fOOlECLxWKWjY1NlpqaWrH8AwcaiEZGRs/gmLW19YN+/fpdkm9n&#10;ypQpG5WUlOr69u17lc/nV/B4vCqxWMwCVedt27aNnzdv3s8QmCTLpoOvJrQFEwQZ27dvH9/Wd+jy&#10;zldAga8NAQEBx7S0tN4kJSUNRKjjdoDZ2dlWLBZLHBgYeIR8vLy8XAAkIpD8mz179mo6nf5fHgeg&#10;sxgdHb0FHuBjx44FwGoCoKqqWiafLoS0ZXl5uYAg/pogcnV1dV/6+/sfZzKZYj8/v5Nt/f1d3vEK&#10;KPC1Ad7CV69e7TtgwICzfD6/oqMehlC9KC+sEh4eHo9IKUbgHcgLlzY0NDCVlZVrRo8evRchRCgp&#10;KdWFhITsJ4jmCSQuLm76uXPnfFujaoNyErkKErY7BgYG+RoaGm8ZDEZDa7bvBKGYDBRQ4L9QW1vL&#10;UVJSqouOjt764MEDawqFIhs9evQfHSnpra6u5qqpqRUPGDDgLPk4BAfBS6GxsZGhrKxcEx0dvVW+&#10;jcDAwCM6OjqvHRwc0tXV1Ys4HE5tR/wncBzH9PX1X5Df/iCRRgaYwMqjyzteAQW+RowePfoPPp9f&#10;IRaLWfC2X7x48aKOTAiLFy9ehGEYTjZmIQgCOTg4pCHULJ+G4zjm6el5RV9fv0C+TbBRI0ugtyaH&#10;1hq+++67/zCZzAbYfrRsFXI4HE5Nr169btFotKaRI0cebO3aLu90BRT4GnH+/Pn+CDWrFOE4jkG6&#10;Lzo6emt7kmoE0Vx70LIlWEI+/vDhw+7wcFtaWj4E3QF5I+Li4mI1DMPwyZMnb0IIEVwut2r48OEd&#10;kj6HCsc///xzBBxbsGDBUoQQYWpqmsvlcqtFIlFRa5Nal3e6Agp8jWhJCb7w9va+SBDN1OXY2NgV&#10;qJkcdOvFixf67V0fEBBwTEVFpRIMWBoaGphHjx4dbmBgkI9hmBQEUVAz+3G5/PXu7u437ezsMrt1&#10;6/ZET0/vJZPJbOiIP4hEIqEJhcJSSEkSRHNgU36rcP/+/R7y13Z5pyugwNcK8Ex4+vSpORzbv39/&#10;CJfLrRYIBOXtLd0fP35swefzKzgcTq25uflTUARXV1cvotFoTW5ubjfZbHYdQohoLcUIqkhTpkzZ&#10;2FJ6TMgzJ9vCmDFjfufz+RVFRUXqhw4dGrl79+6xOjo6r1RUVCoGDBiQhJoZlj/LX9flHa6AAl8r&#10;3r59q0mn05smTpy4hXw8NzfX1MnJ6Q6Px6tqz0Q4MzPTbvLkyZu/+eabwzNmzFiXlJQ0sKmpibZ0&#10;6dIFVCpVAoZBVCpVKm8s8/jxYwuEENHiXE6IRKJicg2BPMrKylSPHz8+7LvvvvsPEKvmzJmzSn5F&#10;AGiNuNTlHa6AAl8zoqOjtzIYjEZ5Lc6mpib63bt3e3akDRzHsYyMDPsWi7cChBAB7EgA2ZEJrjE1&#10;Nc0dMGBAkpGR0XNjY+M8CoUig4Im8sPfs2fPuxB/YDKZ4haD47/4C+rq6kXAshQKhSXdu3d/iNB/&#10;e552eWcroMDXjIKCAgMajSaZNGnSr//kOhzHsTt37jjFxsauMDY2fgYrAF1d3VdcLveviYDH41Xx&#10;+fwKsnciYObMmWsZDEbjzJkz18JWwdvb+yL54WexWOI+ffpcHT9+/LapU6du0NTUfIMQIjQ0NN6q&#10;qKhU6uvrvzAzM8shAyakLVu2TCT/vi7vbAUU+NoRExOzCcMw/PLly17tnSeTyShXrlzxnDp16gZd&#10;Xd1XqEX7QCQSldBoNAlCiFBRUakMCQnZv2/fvlH379/v4ejomAYTA0ikAyAzsHHjxhiEEKGpqfmG&#10;xWKJ+/Xrd2nhwoU/9e7d+waYyQK0tLQKEULE3LlzV/z666+TDhw4EHzu3DnfO3fuOD179sy4qqqK&#10;J5PJMDMzsxwIjgK6vKMVUOBrR21tLadbt25PdHR0XrdmGltfX8+Oi4ubrq+v/wKhZoUh8jbAxMQk&#10;77vvvvvPpUuX+pHTko2NjQyQgUcIEcuWLZtPblcikdAEAkF5eHj4nu7duz/q27fvVeBJgJqRrq7u&#10;q+XLl8+3trZ+YGpqmpudnd2dPDm0Bjqd3sTn8yswDJORYx5d3tEKKPBvQGZmph2DwWg0MTHJAz1B&#10;HMexjRs3TgEZMnj7UygUaZ8+fa6tWrVqzqNHj7q3V6hkYGBQEBYWttfd3f2mlZVVtvy5Y8eO3c3j&#10;8arGjRu3S1VVtQx+LpFIaHw+v2LcuHG7CIJA4Ch97949Wysrq+xevXrdzMnJMb13757t9evXeycm&#10;Jg7dvXv32DVr1syKjY1dMWDAgLPyLMcu72QFFPi34Pbt2700NTXf0mg0iZWVVTa4PLUs/yvCwsL2&#10;HjhwIBj8FltDfX09m8wN8PT0vOLm5nYL/BvkDVag+AmIS0B0IggCBQUFHYTy5tLSUiGNRpPMnTt3&#10;ZYvV+18rAQzDcDabXS8QCMq1tLTeGBoa5ltYWDxmMBiN/fr1+2urQEOKj+Kj+HTo06tXr+SMjAyH&#10;uLi47548eWLR0NDA+uabbw4PHTr0pJ2d3T0KhYK3de2LFy8MNm/eHLN9+/ZvKysr+Xw+v3L06NEJ&#10;FAoFLyoq0hg0aNAZGo0m2bVrV6S9vX0mXNevX7/L2trab54+fWqBEEK3bt1yNzMzy0UIoSFDhpw+&#10;dOhQUFpampOzs/MdX1/f8wcOHAg5derUkMWLFy8ODAw8am9vn9nQ0MBqaGhgNTY2MuHfDQ0NLKlU&#10;Sr169apnWVmZUCgUlik0EBUfxecLfiQSCX316tVzfvrppx+lUikNHtCHDx9atZi00gYOHJhUW1vL&#10;vX37thuLxRK/fv1aTyAQVEAb8+bNW7F69erZfD6/auDAgWcTEhJGI4RQRUWFQENDo2jq1Kkb165d&#10;O+uPP/4ICw8P33vz5s3eUVFRO3Acp06fPn19W3/bq1ev9FauXBm7bNmyBQsWLPi5y5deCijwv4rU&#10;1FTnHj163EcIEcOGDTt26dIlr4qKCj7s+1uW87i2tvZrCoUiW7Vq1RwKhSILCgo6SA40Pnr0qDtC&#10;iHB2dk5RVlauIdOX/f39T2hraxdKpVJqdXU1l8ViiWNiYja1qBy1G0gE9OjRI4sgFDEDBRT4IkhI&#10;SAilUCgyPp9fLhQKS8gPn7Kyco2pqWkuk8kUC4XCUgzDcPBuhDJkV1fXZHIZtKurazKkEePj4yPg&#10;+JEjRwIRQkRiYuJQgiDQyJEjD6mrqxelpaXZI4QIBweHOxMmTNi6bNmy+fHx8eGXL1/2zM3NNSku&#10;LlYrLi5WmzZtWhyFQpGWlpYKu7zTFFDgfw3Xr1/3YDAYjdbW1vepVKrUxcUlZfny5fP37t0btnbt&#10;2pmRkZE7lJSUakHTcNeuXePI1x84cCBYIBCUs9ns+rVr186USCS03377bQJCiDA2Nn5ma2t7D1YX&#10;TU1NdG1t7ULQTzh69OhwhBBx9uxZXwsLi0dKSkp1SkpKdfKrAYFAUG5nZ5fp5eV1CTVnFcZ3eccp&#10;oMD/EnJycsxUVVXLzMzMnsIDR5Y2y87OttLR0XkFaUj5MmRAYWGh9tChQxNb3u7pN27c6M1iscSe&#10;np6XEULExYsXveFc0Ft48uRJN7FYzFJRUakcM2bM7y3HcRaLVW9vb58eEBBwNDIycsekSZM2jx8/&#10;fvvgwYNPW1paPqTRaE2+vr7nurzzFFDgfwWlpaVCMzOzHJFIVAKMR7JWQXJysiufzy8HgtLmzZsn&#10;t9cejuPYwYMHg0QiUTGNRpNoa2u/ZrPZdRoaGu8GDhyYBOcVFRWpMxiMxsmTJ28mCAKNGzduF4/H&#10;q3rw4IFVy7akWl1dvUh+hWBoaJjv7+9/wt3d/QaFQpEqUouKj+LzmT4FBQWGtra2WZMmTdry4sUL&#10;Az8/v1O9e/e+CT9PS0tz4vP5lQihyhkzZsRNnjz51/bawzCMCAoKOiQQCMpHjBhxWCaT0bp165YT&#10;EBBwrKCgwEgqldJoNJpUXV29eOLEiVu5XG4NQgiFhYX9UV5erioQCCoDAwOPvHjxwrC0tFRUXFys&#10;jhBCS5cuXUilUvH79+/bZGVl2ebk5JhbWlo++j/925Nuyzt6sgAAAABJRU5ErkJgglBLAwQUAAYA&#10;CAAAACEAPp0bC+AAAAALAQAADwAAAGRycy9kb3ducmV2LnhtbEyPwWrCQBCG74W+wzKF3upmjVpJ&#10;sxGRticpVAvF25iMSTA7G7JrEt++66ne5mc+/vkmXY2mET11rrasQU0iEMS5LWouNfzsP16WIJxH&#10;LrCxTBqu5GCVPT6kmBR24G/qd74UoYRdghoq79tESpdXZNBNbEscdifbGfQhdqUsOhxCuWnkNIoW&#10;0mDN4UKFLW0qys+7i9HwOeCwjtV7vz2fNtfDfv71u1Wk9fPTuH4D4Wn0/zDc9IM6ZMHpaC9cONGE&#10;HM1VQG/D6xREIGZqMQNx1BArFYPMUnn/Q/Y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x8BCGGYDAAADCAAADgAAAAAAAAAAAAAAAAA6AgAAZHJzL2Uyb0RvYy54&#10;bWxQSwECLQAKAAAAAAAAACEArTh2Pw7NAAAOzQAAFAAAAAAAAAAAAAAAAADMBQAAZHJzL21lZGlh&#10;L2ltYWdlMS5wbmdQSwECLQAUAAYACAAAACEAPp0bC+AAAAALAQAADwAAAAAAAAAAAAAAAAAM0wAA&#10;ZHJzL2Rvd25yZXYueG1sUEsBAi0AFAAGAAgAAAAhAKomDr68AAAAIQEAABkAAAAAAAAAAAAAAAAA&#10;GdQAAGRycy9fcmVscy9lMm9Eb2MueG1sLnJlbHNQSwUGAAAAAAYABgB8AQAADNUAAAAA&#10;">
                <v:shape id="Picture 74" o:spid="_x0000_s1027" type="#_x0000_t75" style="position:absolute;left:1448;top:1074;width:1941;height:2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l87wgAAANwAAAAPAAAAZHJzL2Rvd25yZXYueG1sRE/NisIw&#10;EL4LvkMYwYtoqgui1SiuuuBlBasPMDRjW20mpclq9enNguBtPr7fmS8bU4ob1a6wrGA4iEAQp1YX&#10;nCk4HX/6ExDOI2ssLZOCBzlYLtqtOcba3vlAt8RnIoSwi1FB7n0VS+nSnAy6ga2IA3e2tUEfYJ1J&#10;XeM9hJtSjqJoLA0WHBpyrGidU3pN/oyCtJSb9WW7K57fQ7NPzr3j76m3UarbaVYzEJ4a/xG/3Tsd&#10;5n9N4f+ZcIFcvAAAAP//AwBQSwECLQAUAAYACAAAACEA2+H2y+4AAACFAQAAEwAAAAAAAAAAAAAA&#10;AAAAAAAAW0NvbnRlbnRfVHlwZXNdLnhtbFBLAQItABQABgAIAAAAIQBa9CxbvwAAABUBAAALAAAA&#10;AAAAAAAAAAAAAB8BAABfcmVscy8ucmVsc1BLAQItABQABgAIAAAAIQBwxl87wgAAANwAAAAPAAAA&#10;AAAAAAAAAAAAAAcCAABkcnMvZG93bnJldi54bWxQSwUGAAAAAAMAAwC3AAAA9gIAAAAA&#10;">
                  <v:imagedata r:id="rId123" o:title=""/>
                </v:shape>
                <v:rect id="Rectangle 73" o:spid="_x0000_s1028" style="position:absolute;left:1055;top:1076;width:3104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qJWxwAAANwAAAAPAAAAZHJzL2Rvd25yZXYueG1sRI/NS8NA&#10;EMXvgv/DMoKXYjeKiMRuitQKKu3BWKjHMTv5oNnZkF3z8d87h4K3Gd6b936zWk+uVQP1ofFs4HaZ&#10;gCIuvG24MnD4er15BBUissXWMxmYKcA6u7xYYWr9yJ805LFSEsIhRQN1jF2qdShqchiWviMWrfS9&#10;wyhrX2nb4yjhrtV3SfKgHTYsDTV2tKmpOOW/zkDRbha740v5MczuffzZztvv3f5kzPXV9PwEKtIU&#10;/83n6zcr+PeCL8/IBDr7AwAA//8DAFBLAQItABQABgAIAAAAIQDb4fbL7gAAAIUBAAATAAAAAAAA&#10;AAAAAAAAAAAAAABbQ29udGVudF9UeXBlc10ueG1sUEsBAi0AFAAGAAgAAAAhAFr0LFu/AAAAFQEA&#10;AAsAAAAAAAAAAAAAAAAAHwEAAF9yZWxzLy5yZWxzUEsBAi0AFAAGAAgAAAAhAAxqolbHAAAA3AAA&#10;AA8AAAAAAAAAAAAAAAAABwIAAGRycy9kb3ducmV2LnhtbFBLBQYAAAAAAwADALcAAAD7AgAAAAA=&#10;" filled="f" strokecolor="#6d6e71" strokeweight=".45pt"/>
                <w10:wrap type="topAndBottom" anchorx="page"/>
              </v:group>
            </w:pict>
          </mc:Fallback>
        </mc:AlternateContent>
      </w:r>
      <w:r>
        <w:rPr>
          <w:noProof/>
          <w:lang w:val="da"/>
        </w:rPr>
        <mc:AlternateContent>
          <mc:Choice Requires="wpg">
            <w:drawing>
              <wp:anchor distT="0" distB="0" distL="0" distR="0" simplePos="0" relativeHeight="251672064" behindDoc="1" locked="0" layoutInCell="1" allowOverlap="1" wp14:anchorId="0737F47D" wp14:editId="6E8ACC04">
                <wp:simplePos x="0" y="0"/>
                <wp:positionH relativeFrom="page">
                  <wp:posOffset>2701925</wp:posOffset>
                </wp:positionH>
                <wp:positionV relativeFrom="paragraph">
                  <wp:posOffset>680720</wp:posOffset>
                </wp:positionV>
                <wp:extent cx="1976755" cy="1296035"/>
                <wp:effectExtent l="0" t="0" r="0" b="0"/>
                <wp:wrapTopAndBottom/>
                <wp:docPr id="135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6755" cy="1296035"/>
                          <a:chOff x="4255" y="1072"/>
                          <a:chExt cx="3113" cy="2041"/>
                        </a:xfrm>
                      </wpg:grpSpPr>
                      <pic:pic xmlns:pic="http://schemas.openxmlformats.org/drawingml/2006/picture">
                        <pic:nvPicPr>
                          <pic:cNvPr id="13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0" y="1073"/>
                            <a:ext cx="2916" cy="20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4259" y="1076"/>
                            <a:ext cx="3104" cy="2032"/>
                          </a:xfrm>
                          <a:prstGeom prst="rect">
                            <a:avLst/>
                          </a:prstGeom>
                          <a:noFill/>
                          <a:ln w="5715">
                            <a:solidFill>
                              <a:srgbClr val="6D6E7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8626D" id="Group 69" o:spid="_x0000_s1026" style="position:absolute;margin-left:212.75pt;margin-top:53.6pt;width:155.65pt;height:102.05pt;z-index:-251644416;mso-wrap-distance-left:0;mso-wrap-distance-right:0;mso-position-horizontal-relative:page" coordorigin="4255,1072" coordsize="3113,2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gDoYAMAAAMIAAAOAAAAZHJzL2Uyb0RvYy54bWysVW1v2zYQ/j5g/4Hg&#10;90YvfquFyEWRpEGBbgvW9QfQFCURpUiOpK1kv753pOTaSbF2xQxYIHnk8bnnnuNdv3kcFDkK56XR&#10;NS2uckqE5qaRuqvpp7/evXpNiQ9MN0wZLWr6JDx9s/v1l+vRVqI0vVGNcAScaF+NtqZ9CLbKMs97&#10;MTB/ZazQYGyNG1iAqeuyxrERvA8qK/N8nY3GNdYZLryH1dtkpLvov20FD3+0rReBqJoCthC/Ln73&#10;+M1216zqHLO95BMM9hMoBiY1XHpydcsCIwcnX7gaJHfGmzZccTNkpm0lFzEGiKbIn0Vz78zBxli6&#10;auzsiSag9hlPP+2W/358cEQ2kLvFihLNBkhSvJest8jOaLsKNt07+9E+uBQiDD8Y/tmDOXtux3mX&#10;NpP9+JtpwB87BBPZeWzdgC4gbvIYk/B0SoJ4DITDYrHdrDcrwMLBVpTbdQ7AYpp4D7nEc8sS7WjO&#10;N+Vsu5vOL4pikQ6X+bJAa8aqdHEEO4HbXVvJK/hPrMLoBavfVx+cCgcn6ORk+CEfA3OfD/YVCMCy&#10;IPdSyfAUxQwcISh9fJAcucbJeYLWc4LAjteSTYxv3pYOMQwqpodoc9Mz3Ym33kIhAF1wfl5yzoy9&#10;YI3HZSTp0kucXgDZK2nfSaUwfzieQoZaeqbFb7CWdH5r+GEQOqTCdUJB9Eb7XlpPiavEsBegQ/e+&#10;iYBY5R3/E3DH3PvgROA9Xt4CiGkdMnsyRMRfQWI4HhT7XREulyt4GJKYFklMsxTLbQGUow7LfBGr&#10;4SQlYNn5cC/MQHAAsAFp1Dg7fvCIGbbOWxC1NkjeTDQimzgHoFhl8Pz5mVOYvWD1P1X4x55ZAWjQ&#10;7bmANrOAkD9QhgIJxTdw2jiXuE/1/S9quTiAkx/julxtZ67Xl1wvinx54joW9f/ANauUJmNNV5ti&#10;FZPjjZLNrGLvuv2NcuTIoDmsb9d3qZxQVOfbBhmgRSk51PR1jr8EHIvnTjdRnYFJlcZwWGnI7ExJ&#10;ysHeNE8gRWdAKCA26Jcw6I37h5IRek9N/d8Hhs+Ieq8h9dtiucRmFSfL1aaEiTu37M8tTHNwVdNA&#10;SRrehNTgDtbJroebihi7Nm/hHW5lFCfiS6gmsKC+OIqdBkYXrex8Hnd97d27LwAAAP//AwBQSwME&#10;CgAAAAAAAAAhAB0MO+dq2QAAatkAABQAAABkcnMvbWVkaWEvaW1hZ2UxLnBuZ4lQTkcNChoKAAAA&#10;DUlIRFIAAAGFAAABEAgGAAAAX4houAAAAAZiS0dEAP8A/wD/oL2nkwAAAAlwSFlzAAAOxAAADsQB&#10;lSsOGwAAIABJREFUeJzsnXdUFEnUt29PZBiGDAMISA4SFERZIyzmAIoBENeMAVGMCOYsmHNasyuK&#10;aQ2YVhZkTauIiqCACAaC5BwndX1/aL/vfLyAMDQMu9u/c55zsKvr1u3psWu6wr3g5+d3LCEhoStC&#10;CKR5/fp1Nx8fnwuFhYWax44d81u5cuUm6fJr166NXrRo0S6hUMisX1cWzpw5MzkkJCS0/vG4uLge&#10;/v7+h/Lz87XJaIfg119/nblq1aqNZ86cmRQcHByG4zhGlEVERHgvWbJkh/Sx5thbsWLFZrL8Kygo&#10;0LK0tEzdt2/ffMIPHx+fCwCAMAzDjY2NPw4dOvTuggUL9hw6dMg/OjraLTs7u9OPfH7x4oWTr69v&#10;OIPBEEVFRQ38kR+bN29ecejQIX8yP3sKCoqOC2AYhm/YsGF1/YL4+PjuAIB+/fXXmXPmzDnM4/Eq&#10;xGIxnSgPCgraxmaz61ry4GyKefPm7efxeBX17YWHh/sCAEpNTbUk88J79+79xNnZ+ZmHh8eNLl26&#10;vJMu++WXX34zNDT80hJ7/v7+h7hcbpVAIGCR4V9FRQXP3t7+DQCgDx8+mCGEIDk52To8PNx3zZo1&#10;6729vSMcHBxecbncKgBABFwut6pLly7vHBwcXvXs2fN57969n7i4uMQOHDgwqnv37vEAgHg8XsXC&#10;hQt3f/nyxfBHftjZ2SWOHj36mry/qBQUFO0DzcnJKf7u3bvDoJ4cHR1fdenSJfn06dNT+/fv/7Cy&#10;spL34sWLHkR5fn4+n8/n52MYhurXlUX29vaJlZWVvNTUVCvp43Q6XQIAIJFI6GS0AwBQVVWlFBcX&#10;19PNzS0mISGhW9euXd9Il6emplpZWlq+b4nNQYMGRVVXV3OfPXv2Exk+8ni8ysmTJ58FANDS0ioE&#10;ALC2tk7x9fU9v379+rURERE+r169cqysrORlZWUZ/PnnnwMPHjwYMGPGjBPW1tYp+vr62erq6iUc&#10;DqcWAKCmpkaRzWYLdu3atTg7O1t/9+7diwwNDTN/5AedTpeQ+dlTokSpY4sxcuTIW+vWrVuXnZ2t&#10;r6+vn00UYBiGpk6denrZsmXb9u7dG8hkMkVXrlwZ99NPPz0D+NYpaGtrF5DlyNChQ+8BANy8edPD&#10;2to6hThOdAo4jtPIauvx48d9xWIxo0ePHnGhoaHLAwICDhJlCCEsNTXVatq0aadaYvPnn39+QKfT&#10;Jffv3x/cv3//h2T4WVhYqMVgMMTKysoVjZ2DYRjS19fP1tfXzx4wYEA0Ge1Ki+oUKFH6b4nm6+t7&#10;HiGEhYeHT5QuQAhheXl5OhiG4Z6entf79Onz+PLly+OJh3NZWZmqqqpqGVmOGBgYZDk5OcVfv359&#10;tPRxFoslBAAoLy9XIautmJgYNyaTKdLV1c0DADAzM0snyjIzMw2rqqqUunTpktwSm6qqqmU9e/aM&#10;i4qKGkSWn507d/4iFosZCQkJ3ciy2VJRnQIlSv8t0czMzNL79+//cP/+/fNra2s5REFWVpbB0aNH&#10;ZyOEaNnZ2fq9e/d+kpmZaUg89Hg8XkVxcbEGmc6MHj36+rNnz37Kzc3VJY717t37KZ1OlzQ0xCWr&#10;YmJi3Hr16vV3WVmZKgCArq5uLlGWlJRkBwBgZ2eX1FK7gwcPvh8fH+9UUlKiToaf3t7eF1kslvDs&#10;2bOTybDXmGprazkhISFhX7586Vy/jOoUKFH6b4kGALBu3bp1OTk5nfbu3buAKDA0NMz8+vWr3oYN&#10;G9bQ6XRxbm5uJz6fnx8aGrp8165dix88eOCWmZlpSKYzo0aNugHwbQiJOKapqVnk4uLy19WrV8eS&#10;0UZZWZnq69evHdzc3GLy8vJ0AAB0dHTyiHKiU7C1tX3bUtuDBg2KwnGcFhMT40aGr+rq6iXu7u6R&#10;4eHhE4VCIaupcx8+fNg/MDBwX2Bg4L69e/cueP78ubNAIGD/qI33799bOjo6vtq6dWvwrVu3RtYv&#10;r6qqUuJyudWtuQ5KlCj9g0TMOI8ePfoai8USJCYm2tWfjV66dOl2AEABAQEH4PsqF3Nz8zQajSaW&#10;XpHUWnAcx0xNTdOHDRt2R/r4wYMH5wIASk5Otm5tG9evXx8FAOivv/7qHxoaGgIAqLq6WpEo9/Hx&#10;udC5c+fPstgWCoVMHo9XMWvWrKNkfSa3b98eDgDo8uXL45o67+rVq2NUVFTKlJWVy4l7xGKxBF5e&#10;XhdjY2NdGlsl5uPjc4HH41Xcv39/UEPlOjo6uX5+fsfkuRqCgoKi/fifP/Lz87W1tbXzTU1N0/Py&#10;8vjSJ9XV1bG7d+8er6ysXL5q1aoNDx8+7Hf69OnJAIBev37djUyHlixZsoPFYgnKy8uViWM5OTl6&#10;AIA2bty4qrX258+fv4/D4dTU1dWxFyxYsEdZWblcutzKyirF3d39pqz2R40add3IyOgTWUt1xWIx&#10;3cDAIHPAgAF/NnWedHvZ2dmdrl69Omb+/Pn71NTUSgAAdenS5d3+/fvnVVZWKhHnVVVVcRkMhmje&#10;vHn7G7IpkUhoDAZDROb+CwoKio7N//ePp0+f9uJwODVdu3ZNyM3N1ZEuy8rK0re2tk5mMBii3bt3&#10;L/z69asuAKCwsLBgMh169OhRXwBAFy9e9JI+3rt37yfdunV73Vr7VlZWKUOHDr2LEAJvb+8Ic3Pz&#10;NKKsrKxMBcMwvDWdz4EDBwJAam8BGWzevHkFAKB37951aWnd6upqxZMnT07r0aNHHPGGR7wNSiQS&#10;GofDqVm0aNGuhuoWFxerAwDavXv3Qnl+SSkoKNqP/3Pg3r17QzgcTo2+vn7W8+fPe0qXlZSUqLm7&#10;u9/EMAyPj4/vbm9v/8bNzS2aTIfEYjFdS0urwMvL66L08R07diwBAJSRkWEiq+2srCx9AEA7duxY&#10;ghACFxeX2H79+j0kyqOjo90AAN27d2+IrG28f//eAgAQmbuACwoKtNhsdt2cOXMOt8ZOdHS0m66u&#10;7lcOh1Nz9uzZSQghcHJyeuHs7PysofNTU1MtAQCFh4f7yuPLSUFB0f40ePD169fdOnfu/JnBYIg2&#10;b968QnreoKysTEVLS6ugb9++jwIDA/coKCjU1tXVscl0as6cOYcVFRWrq6qquMSxjx8/GgMA2r59&#10;+1JZ7Z46dWoqAKA3b97YI4TA0tIydfz48ZeI8rCwsGAAQMXFxeqytoHjOGZgYJApbZcMpk+ffoLD&#10;4dQUFRVptMZObm6ujqur6wMAQLNnzz6yYcOG1Y292cTExPwMACg6OtpNnl9SCgqK9qPRgpKSEjVv&#10;b+8IAEC9evV6Kh1mYufOnYsBADk6OsYDAHr27FlPMp2KjY11AQAUERHhLX3cwcHhVa9evZ7KatfX&#10;1zdcW1s7nxh/V1FRKZs/f/4+onzMmDFXTU1N01vrP1l2pHn79q0NWfMqIpGIERwcHAYAaPTo0dcA&#10;AG3ZsmV5/fN+/fXXmQCAPn/+3Lk9vowUFBTyp8lCHMex8PBwXzU1tRIFBYXa0NDQkNraWgViiIdY&#10;5RIeHj6BTKfEYjFdV1f3q6en5+/Sxzdt2rQSAFB2dnanltrEcRzT1tbO9/X1DSfaAAC0evXqDcQ5&#10;BgYGmT4+Phda6z/hp/RkORkMHTr0Lp/Pz6utrVVA6FtH0ZoJ7cDAwL0YhuFEx1+/PDg4OIzJZArJ&#10;XGFGQUHRsWkydASGYcjX1/f8u3fvbIYOHXpv+fLloRYWFmmbN29eKb2OXygU/nA9fEtEp9Ml48eP&#10;v3znzp3hFRUVysTxcePGXQEAOH369NSW2kxKSrIrKCjQHjRoUBTRhrq6eklRUZEmAMDXr1/1srKy&#10;DIgwHq2Rg4PDawAAsnciL1myZGd+fj7/7NmzkxMSErp169YtITg4eCtCCJPF3qZNm1Z16tQpBwDg&#10;77//7kV8FoTS09PNjI2NPxGhRihRovQfUEt6kAcPHrg6Ozs/AwBEo9EkQ4YMuQsAKDIyciTZvdXT&#10;p097AQAiJkQJhgwZco/P5+e1dB6DmKjOysrSJ47Z2dkljho16jpCCK5cuTIWvg2FObfWd2JlFtmr&#10;dnAcx5ydnZ+x2ey6yMjIEcS+EX9//0PE20NLuXHjhgd8f+O7ffv2cOkye3v7N8OHD7/d3r9UKCgo&#10;5IdMlaqqqrh5eXn8c+fOTQSSNpXVB8dxzNDQ8Ev9h1JUVNRAAEDHjx+f0RJ7gwcP/sPKyipF+tiQ&#10;IUPuOTk5vUDo2wY9NptdR9akuY6OTu7kyZPPkP25FBcXqzs6Or5kMpnC69evexAbCw0NDb/89ttv&#10;v8gy1NO1a9cEAEBr1qxZTxyrqanhUHsUKCj+e7Sq8po1a9ZjGIaTvfqIICgoaBuDwRBJrwbCcRzr&#10;1q3ba2tr62SJREJrjp28vDw+nU4XL1u2bKv08enTp5/Q09PLQQhBnz59HrdmErs+w4YNu2Nra5vU&#10;Fp9LaWmpas+ePZ8zGAzRo0eP+kZHR7s5Ojq+BACkrq5ePHbs2CuHDh3yT01NtWzOnAOxt8LExCSD&#10;OEbsF7l69eqY9v5SUlBQyI9WVZ48efIZAwODzLZyjkj0c+zYMT/p48Qbyq1bt0Y0xw4xdFT/jWbV&#10;qlUbaTSapLq6mqOgoFC7ePHinWT5HhQUtI3JZArJ2tlcn8LCQk0AQFu3bl2G0LeNaFeuXBk7derU&#10;UwYGBpnEkJCmpmbhoEGD7gcFBW0LDw/3fffuXReRSMSQtpWXl8cnzkcIQVpamrmdnV0ih8OpKSsr&#10;U5HnF5SCgqJ9aVXl/v37/yW9+YtsiFhIAwcOjJI+LhQKmfr6+lmurq4PmmPD1tY2qaENWocPH57z&#10;fSx9GACgS5cujSfLd6IjasuHKo/HqwgMDNzb0DV/+PDB7OjRo7NmzJhxvHv37vFsNruOePCzWCyB&#10;sbFxhp+f37E1a9asDwwM3EuUOTg4vGKxWAIAQA3ZpqCg+HfDaM0kdWZmpmGfPn2etMZGU8IwDPn4&#10;+ESEhoYu//r1q56ent5XAAAmkylauHDhnqVLl+6Ij493cnJyim/MxsuXL7u/ffvW9siRI3PqlxH2&#10;YmJiBgAA9OrV62+yfNfU1CwCACgqKtJUUVEpJ8uutIyMjD4/ePDANT4+vntmZmbn7Oxs/ZycnE75&#10;+fl8gqKiIs3CwkIt6YipQqGQ9enTJ5Pjx4+bYBiGeDxepbKycnldXR2nqqpKydTUND0nJ0f/5s2b&#10;HtKRcylRovTvl8ydAkIIy8/P50uHnW4LTZ48+ezmzZtXnj17dnJISEgYcdzPz+/4+vXr1+7cuXPJ&#10;hQsXJjRW/9SpU9MUFBTqvL29L9YvI5ZjxsXF9ezUqVOOdOa51kq6UzA1Nc0gy660iouLNb5+/arX&#10;o0eP/+kU2Wy2gM/n52traxfo6urm2tvbJ2ppaRUSaGpqFmloaBQTqKmpldLpdElcXFzPwMDAfUQ6&#10;0ZkzZx67c+fO8LbwmxIlSh1Ysr5iVFZWKoHUmHZb0rdv30eWlpap9cfnly5dup1Op4s/ffpk1FC9&#10;0tJSVVVV1dIJEyacb6i8rKxMhcFgiPr37x9L9iqbZ8+eOUML5j1kYc2aNevh+zBPXFycU2Fhoaas&#10;cxhisZg+ZcqU08S/AwICDmhoaBS19b2loKDoWMic95jIWkZmSs7GNG3atFPv37+3/Pvvv3tJH1+w&#10;YMFeDMPQnj17FjZUb82aNRsqKiqUg4KCtjdUrqKiUt6/f/+HRUVFWps3b15Jps/Sbwpk2pWWlpZW&#10;IQDAqlWrNvXo0SNeU1OzCMMwJIstOp0u8fX1PU/8m8ViCZuTpIcSJUr/LsncKfyPARoNJ8ORpjR+&#10;/PjLXC63+uTJk9Olj+vr62dPmDDhwvHjx/1KS0vVpMvevHnT9eDBgwH+/v6HiR3GDcnDw+NmcnJy&#10;l4yMDFMyfdbR0clbvXr1RlnSejZXZHc8bm5uMcTfbDZb8KNsb5QoUfr3SeZOgc1mCwAAampqFMlz&#10;p2HxeLzK8ePHX7506ZJXdXU1V7psyZIlO6urq7lHjx6dTRzDcZwWEBBwUENDo3jjxo2rm7Lt4eFx&#10;EwDgxo0bo8j0mcvlVm/YsGGNo6PjKzLtSovsToHBYIiJv4lOAckYQoMSJUr/TMncKWhqahax2WxB&#10;dna2PpkONaZp06adqqys5NXP1dy1a9c3gwYNitq3b18gMdzx22+/TXry5EmfrVu3BqupqZU2ZdfY&#10;2PiTnZ1dknRe6H+K2nKIisViCQG+rVQi2zYlSpQ6rmTuFDAMQwYGBlmZmZmGZDrUmPr16/fI1NQ0&#10;o/4QEgDA0qVLd+Tm5upeuHBhQllZmeqyZcu29erV6+8pU6acaY5tDw+Pm48fP+5bUlKiTr7nbae2&#10;7BSIN0FqXoESpf+WWjWnYGhomPnly5fOZDnTlDAMQ9OmTTv1119/udQf/x80aFCUnZ1d0s6dO5cE&#10;BAQcKC4u1jh48GBAc+c7Ro0adUMikdBv3749om28bxtpaGgUA1BvCpQoUSJPreoUOnfu/KW9OgUA&#10;gKlTp55mMBjigwcPBkgfxzAMLV++PJTH41WcP39+4tq1a9c3NblcX927d3+pq6ub+08bQuJwOLVc&#10;Lre6sLBQi2zb1JsCJUr/TbWqUzAyMvqcm5ur214Pjk6dOuV4eXldOn78uJ90ngUAACcnp/ikpCT7&#10;/v37P1yxYsWWltil0Wi4h4fHzXv37g39pz0EtbS0CqnhI0qUKJGlVncKAADt+bawaNGi3ZWVlbwT&#10;J07MII4JhUKWr6/veSaTKTp37twvsiSF8fDwuFlVVaUUGxvrSqrDbSxNTc0iaviIEiVKZKlVnYKx&#10;sfEnAIDPnz8bkeJNM+Tk5BTfv3//h3v37l0gFosZAN82b8XHxzudOHFihoGBQZYsdt3c3GK4XG41&#10;2UtT21pt1SlQbwqUKP03RUqn8PHjRxNy3GmeFi1atPvLly+dr1275nn//v3B27dvD5ozZ84RT0/P&#10;a7LaVFBQqBsyZMgfN2/e9Pgnrc1v606hPTt8SpQodQC1JkaGRCKhKSgo1C5dunR7e8bmEIvFdFNT&#10;03QnJ6c4Pp+f16VLl3fV1dWKrbV7+vTpKQCA4uPju8s7/khzWbhw4W4ej1dBtt2SkhI1MzOzD3w+&#10;P086hSkFBcW/m1a9KdBoNNzExORjenq6GUl9VLNEp9MlCxcu3BMfH9+jpKREPSIiwkdRUbGmtXZH&#10;jBhxm0aj4f+kVUiamppFlZWVPLKHedTU1EqvX78+urq6mjt58uSz6B/09kSJEiXZ1erYR2ZmZukf&#10;PnwwJ8OZlmjGjBkndHR0cjU1NQstLS3fk2FTU1OzqE+fPk/+aZ0CwLcw2mTbtrGxeRcaGrr8wYMH&#10;P9+9e3cY2fYpUaLU8dTqTsHCwiItPT3dDMfxVttqiTgcTu2JEyf8cnNz9Xbu3LmELLseHh43ExIS&#10;urXniqrWiIiU2lbRWEePHn0dAODevXtD28I+JUqUOpZa/SA3Nzf/IBAI2FlZWQZkONQSDR8+/M6Y&#10;MWN+37hx42qyJkSJAHmRkZHuZNhraxFvCm2xgQ0hhK1bt24dhmFo3rx5B8i2T4kSpY4nUjoFAAB5&#10;DCEBAOzZs2chjUbD58+fv5+McW8LC4s0S0vL9/+0ToHsN4Xq6mquv7//4RMnTsxYtmzZNgsLizQy&#10;7VOiRKljirROob0nmwkZGBhkrV+/fu2tW7dGkjUX4O7uHvngwYOf6++a7ohqq07B09Pz2tGjR2cv&#10;Xrx415YtW1aQaZsSJUodV63uFPT09L6y2WwB2UlqWqLAwMB9tra2bwMDA/fVz7cgizw8PG6KRCLm&#10;/fv3B5PhX1tKXV29BAAgJibGLT4+3omsHcjTpk07BfAtNHl7JFKiRIlSBxEZ61qtra2TR48efU2e&#10;a2sfPXrUFwBQSEhIaGttiUQihrq6evHkyZPPyHvNcHOwtLRMBQAEAOjkyZPTyLApkUhoTk5OLwwM&#10;DDJramo48r5GCgqK9oEUIyNHjoy0s7NLlPfFTJs27SSDwRAlJydbt9bWL7/88puGhkaRWCymy/u6&#10;fsTvv//uCQBo1qxZR8m0Gxsb6wIAKDQ0NETe10hBQdE+kGJk4cKFuxUVFatxHMfkeTEFBQVaampq&#10;Ja6urg9a68ulS5fGAwB69OhRX3nfpB8xfvz4Szo6Orl1dXVssm17eHjcUFZWLi8oKNCS93VSUFC0&#10;PaTsLTA1Nc2oqalRzM/P55NhT1ZpaWkVbtq0aVVsbKxrazdbDRky5A8mkyn6J6xCYrFYQi6XW03E&#10;KyJTW7duDa6uruauX79+Ldm2KVGi1PFESqfQuXPnLwDtG0K7Mfn5+R03MTH5uHLlys2t2VCnrKxc&#10;4erqGvtP2N3MYrGEbRXN1MrKKnXWrFm/Hj16dHZaWppFW7RBiRKljqN/XafAYrGEGzduXJ2QkNDt&#10;0qVLXq2x5e7uHpmammolr+W2zRWbzRa0Zd6DtWvXrldQUKgLDg7e2lZtUKJEqWPoX9cpAAD4+PhE&#10;2NvbJ65evXqjSCRiymrH3d09EqDj725mMpmitsx7wOfz85cvXx56/fr10Q8fPuzfVu1QokRJ/iKl&#10;U1BRUSlXVlau6CidAo1Gwzdv3rwyPT3d7OTJk9NltWNkZPTZzs4uqaMPIdHpdIlEIqG3ZRsLFy7c&#10;o6+vn7148eJd7R3nihIlSu0n0v5zd+7c+UtH6RQAvoXB7tOnz5MNGzasqa2t5chqx93dPfLRo0f9&#10;SktL1cj0j2xhGIbqHztw4MC8O3fuDCfDvqKiYk1oaOjyly9fdj9z5swUMmxSokSp44m0TkFHRyev&#10;oKBAmyx7rRWGYSg0NHT5169f9Q4cODBPVjvu7u6REomE/scffwwh0z8yhRDCMAxDAoGATcwtlJSU&#10;qAcHB2+9cuXKOLLa8fX1Pd+rV6+/Q0JCwlrT0VKiRKnjirROQUNDo7gtYvq3Rv369Xs0bNiwu2Fh&#10;YSHl5eUqstjo0aPHCy0trcJbt26NJNs/siQSiZhisZhhZmaWrqSkVNW9e/eXQ4YM+aOmpkZx4cKF&#10;e1pjOzMz05D4m0aj4Vu2bFlRUFCgff78ed/We06JEqWOJtI6BU1NzaKO1ikAAGzevHllSUmJ+vbt&#10;24NkqU+n0yXDhw+/c/fu3WFtPW7fUuE4Tjt16tS0s2fPTqqpqVE0NDTMXLhw4R4NDY3ixMREOwCA&#10;lStXbkIyRo89efLkdGNj40/Sq69cXFz+MjMzS79+/fposq6DEiVKHUhk7YJbu3btOgBAIpGIIe8d&#10;efXx9vaOUFRUrM7Ly+PLUp/Y3fz48eM+8r4WgtLSUlUPD48bAID09PRybGxs3krv4s7Ly9Pu1KlT&#10;NgAgT0/Pq6WlpaotbePr16+6TCZTOH/+/H3Sx6dNm3ZSS0urQN6fAQUFBfmQZujgwYNzAQB9/fpV&#10;V94XVZ+0tDRzOp0urv9way5lZWUqDAZDREawPTJ4/fp1N1NT03Q6nS7avn37EpFIRH/z5o390aNH&#10;ZwUEBBwoLi5WRwiBQCBgrl+/fjWdThcZGBh8iY6OdmtpW5MmTTrL5XKrpDuV0NDQEABAVVVVXHl/&#10;FhQUFORCmqErV66MBQD0+vXrbvK+qIaYNWvWUSaTKfz06ZORLPXd3NyibW1tk+The15eHv/MmTOT&#10;cRzHjhw5MovJZNbxeLxyJpMpdHBweMXj8Srge5TUU6dOTZWu+/btWxsFBYVaDQ2NIgBAgYGBe6ur&#10;qxWb2/arV68cAABt3759KXHs1KlTUwEAZWRkmMj7vlJQUJALaYaI0NX37t0bIu+Laojs7OxOCgoK&#10;tbKGw961a9ciAECfP3/u3B7+FhYWai5ZsmRHz549n9NoNAkAoCFDhtwFAIRhGA4ASEVFpQwAkK6u&#10;7lcAQK6urg+kbZSVlalYWFi819HRyc3IyDCZP3/+PgBA5ubmaS9fvnRsri8uLi6xhoaGX4ihwRs3&#10;bngAAHr+/HlPed9XCgoKciHNUFpamjkAoDNnzkyW90U1RlBQ0DYMw/CkpCTbltZ9//69BQCggwcP&#10;zm1rPwUCAcvFxSWWwWCI+vXr93Dt2rXrdHV1c2g0mmjq1KnHnZ2dnxFvBoaGhp+5XG6VnZ1dovRw&#10;Do7jmKen5+90Ol388OHDfsTx6OhoNwBAU6ZMOd1cf65fvz4KANClS5fGI4QgKSnJFgDQhQsXfOR9&#10;TykoKMiFNEM1NTUcAEAbNmxYLe+LaoyioiINZWXl8lGjRl2Xpb65uXnasGHD7rSljziOYzNnzvwV&#10;AFB4eLgvcXz//v0BAIDGjBlz9dSpU1PWrl27ztfX9xyfz8/T19fPysrK0pe2ExYWFgwAaPfu3Qul&#10;j0+fPv0E0aFYW1sn+/v7H0pPTzdtKtS4WCymm5iYZPTr1+8hca8xDMPXr1+/Rt73lIKCglxINaav&#10;r5/V0bOVbdq0aSUAoL///vunltZdtGjRLjabXdeWE6y7d+9eCABoxYoVm6WPSyQS2uDBg/8AAGRj&#10;Y/P25cuXjpqamoV8Pj/v3bt3XaTP/fPPPwfQaDSJt7d3hPTDPi0tzVxRUbFaQ0OjCMMw3MbG5i3R&#10;QUydOvWURCKhNebX9u3blwIASkxMtEMIgampafr48eMvyft+UlBQkAupxlxdXR/06tXrqbwvqikq&#10;KyuVtLW182VJxEMMvdy4ccOjLXx78uRJbxqNJlFUVKyOj4/vLl324cMHs+7du8cDAAoKCtqqoqJS&#10;Zmho+CUtLc1c+rxbt26N4HK5VV26dHlXWVmpRBwXiUSMn3766W9VVdXS9+/fm9va2iapqakVGxsb&#10;ZygoKNT+6C2vqKhIQ0FBoXb27NlHEEIwatSo69bW1snyvp8UFBTkQqoxPz+/Y/+E9ev79++fJ8uk&#10;uEAgYCkrK5eTnfaSQCwW03fu3Ln4+6933NHR8WVFRQXv0KFD/lwut0pNTa0kICDgAIvFElhYWLz/&#10;8uWLoXT9I0eOzKbRaBJHR8eXubm5OtJlGzduXCU9D/DhwwczVVXVUisrqxRFRcUqHR2drww4yOu3&#10;AAAgAElEQVQGQ/TmzRv7xvybOnXqKSUlpcq6ujr2ypUrN9HpdHFbZHujoKCQH6Qa27p16zIAQGVl&#10;ZSryvrCmEAgELCMjo08ODg6vmhoyaYhx48Zd1tPTy2mL1KMfP3407tKlyzsGgyGaMGHCeWJoBwDQ&#10;gAEDoqZMmXIaANCgQYPuE3sREPo2tBQcHBwGAGjEiBG3pN8QEELw8uVLRwaDIfLx8bkgffzOnTvD&#10;MAzDzc3N03g8XpmamlrJgAED/mzs2m7fvj0cANDdu3eHRkREeHfkJcgUFBSyQaqxq1evjgEAVH/o&#10;oyMSHh7uCwDo6NGjs1pSj1ijn5CQ0JVMfx4/ftxHS0urQE1NrSQ6Otpt0aJFu4gOYcuWLSH9+vV7&#10;CABoyZIlO6R3jdfW1ir4+PhcAAA0Z86cw/V3lGdkZJgYGxt/1NPTy5HuSAjmz5+/j1jiumfPnkAA&#10;QDdv3nRvyMeKigoeAKCtW7cue/v2rQ0AoHPnzk2U972koKAgD1KNvXnzxh4AUEREhLe8L+xH4DiO&#10;ubq6PlBTUytpSVL63NxcHQBAoaGhIWT5cu7cuYksFktgbm6e9v79ewuEvj3so6Oj3TZt2rSSw+HU&#10;KCsrl9d/ABcXF6sTnUVYWFhw/V/4r1+/7sbn8/PU1dWLG9tTUFFRoWRra5v4/Vd/V3Nz8zQ7O7vE&#10;ht6gcBzHrl27NjojI8NEIBCwGAyGaPny5VvkfS8pKCjIg1Rj1dXVigCANm7cuEreF9Yc3r1714XB&#10;YIimTZt2siX1HBwcXhHLM1uDRCKhrV69egOx8Uz6l3x8fHx3JyenFwCA3N3db9Zfcvr69etu5ubm&#10;aSwWS9DQfoHY2FgXZWXlcn19/azk5GRrok59OwghyMrK0tfV1f1qbGz88ejRozOb+wZga2ub5O7u&#10;flPe95GCgoI8SDdoaGj4ZeLEiefkfWHNJSQkJBQA0KNHj/o2t86KFSs20+l0sSxB5qQh9gzMmDHj&#10;uEAgYCH0bZOcl5fXRQBA2tra+REREd7SbwA4jmOHDh3yZ7PZdXp6ejkNBem7du3aaDabXWdtbZ2c&#10;mZlpkJCQ0HXMmDFXAQBpamoW/vHHH4Pr14mLi+uhoKBQ+9NPPz0xNTX9YGJikv6j4Iaenp6/UyuQ&#10;KCj+XZBucMiQIfccHBxeyfvCmktVVRXX0NDwi52dXaJQKGQ2pw4R0uPy5cvjZG03Nja2PwCgxYsX&#10;78BxHEtNTbX08/M7RqfTxVwut2rVqlUb60/Yl5WVqYwbN+4yAKBhw4bdaWjY6/jx4zNoNJrE2dn5&#10;WVFRkUZOTo4eACBlZeXy5cuXb7GxsXmLYRhef3USQghOnTo1BQAQEVbjt99++6Wpa1i8ePFOBQWF&#10;WnnfQwoKCvIg3eCiRYt2cTicmpau6pEnRBiHbdu2BTXnfJFIxFBVVS2dPn36CVnbJMbxw8LCgocP&#10;H34bABCbza6bP3/+voZCfMfFxfUwNjb+yGAwRNu2bQuq//kKhULmkiVLdnyPkXRPeoOdtbV1spub&#10;WzRC/7s5rqSkRK2h6+rWrdsrAEAaGhoF1tbWyU3dx1WrVm3EMAyX9/2joKAgD9INHjt2zA8A0MeP&#10;H43lfXHNBcdxbPTo0dfYbHbd27dvbZpTZ/z48ZdkXZr64sULJ+nlpnw+P2/9+vVr8vPzteufKxaL&#10;6WFhYcFMJlNoaGj4paGd2F++fDH86aef/gYANHfu3IPEUBQBsVw1NzdXZ+nSpdubynshFotp3yev&#10;cQBAV69eHdPYdQQFBW3jcDg18r5/FBQU5EG6wcePH/cBAHTr1q0R8r64lpCfn6+tpaVV4Ojo+LL+&#10;Q7UhTp48OU3Wpanu7u43VVRUSu/fvz8wKSnJtrENYB8+fDDr1avXUwBA48aNu9zQktKbN2+6q6mp&#10;lfB4vAoiYF19srKy9JlMptDc3DyNCJPRlH81NTWcbt26vaLRaOLz5883GPTu7NmzkzQ0NIo0NDSK&#10;5H3vKCgoyIN0g8XFxeotGYrpSPz++++eAIBWr1694Ufnfv36VVfWpakODg6vhg4derepc54/f95D&#10;XV29WFVVtfTcuXMT67+RCIVCJvGr38HB4dWHDx/MmrIXGBi4l0ajSYKCgrbV1NRwfuRjbm6ujoGB&#10;Qaa+vn6WdOIkHMexZcuWbQUA1KdPn8ctCcFNQUHR8WkTozo6OrlTp049Je+Lk4XJkyefodPp4uY8&#10;7GRdmjp27NgrlpaWqQ2VCQQC1tatW4NoNJpEX18/s6FENikpKVbEctW5c+cerK2tVfhRmyUlJWrP&#10;nj1zbomfCQkJXblcblWPHj3iiI5k+fLlWxrbKEdBQfHPp02Murm5RTs7Oz+T98XJQmlpqaqmpmah&#10;i4tL7I/mC2RdmhocHBzGYDBEqamplsSxpKQk2yVLluzQ1NQsBABExDcSi8V04hyJRELbu3dvIJFJ&#10;7cqVK2Nramo4DQ0rkcWNGzc8MAzDvby8LhKJhmbPnn2kLcJ8UFBQyJ82MRoQEHCAx+NV/FMfHIcO&#10;HfIHAHTt2rXRTZ0n69LUnJwcPTU1tRJdXd2v27ZtCyJ+9TMYDJGnp+fv32MLeREbAXEcx+Lj47sT&#10;u5cHDhx4/+XLlw5Tpkw5raSkVIlhGO7k5PSirbLebdu2LYiYFB87duwV6Y6KgoLi30WbGD148OBc&#10;AEAN7Z79JyASiRjW1tbJZmZmH5qadCaWps6YMeN4S9tISEjoamVllQIAOJ/Pz9u5c+ci6X0HOI5j&#10;EydOPAcASElJqRIAkKqqagmLxRKoqKiUcbncSg6HU+Pn53ds3bp1a83MzD4QE9ItycHcHHAcx6ZN&#10;m3YSANDp06c7bGY9CgqK1tMmRh88eODakfM1NwciIuiePXsWNHXemDFjrnbu3PmzLG9FVVVV3Bkz&#10;ZhwDAOTs7Pys/vyBUChkHjhwIGD27NlHjhw5Mru4uFh9w4YNq4i9CNLLfuvq6tj+/v6Hvk8APyK7&#10;YxAIBKz+/fv/xWaz61o6N0FBQfHPoU2MFhUVaQAA2r59+1J5X6Cs4DiODRw4MEpNTa2kqTF7Yqjp&#10;R6t/muLSpUvjv//6r9q/f/+8xjaM5eXl8dXU1Er69u37qP45YrGY3r1793gVFZVSAMC9vb0jyP5M&#10;CgsLNU1MTDL4fH5e/VwOFBQU/w7azLCuru7XjpaaMyoqauD9+/cHNff8xMREOwzD8JCQkNDGzklL&#10;SzMHAHT48OE5rfHty5cvhkOGDLkHAKh3795P6qfYRAiBl5fXRRaLJUhJSbGqX3bgwIEAAEDnz5+f&#10;EBQUtI1Op4ull5KSRXJysrWysnJ5165dE+rnbaCgoPjn02aGBw8e/EdHi4Hk5uYW/dNPP/3dkjre&#10;3t4RSkpKlY29LeA4jhkYGGSOGTPmamv9w3EcO3369BR1dfViFosl2LBhw2piToMIxbFp06aV9evl&#10;5ubqqKiolBEJclJTUy0AAO3evXthW3yOf/zxx2AajSbx8PC4QU06U1D8u2gzw0uWLNnBZrPrOtJa&#10;dlNT0/T62cd+RGJioh0AoDVr1qxv7Jzp06efUFVVLSXrAZmfn69NJM6xsbF5GxUVNUBPTy/H3t7+&#10;TUNB+3x9fcNZLJbg/fv3FjU1NRxiF3RQUNC2tvosiZSmbdkGBQVF+9Nmhk+fPj0FAFBDQx3yQCKR&#10;0JhMpjA4ODispXU9PT1/V1VVLS0uLv4/QeQQQnDhwgUfAEBxcXE9yPT51q1bI/T19bMAAMcwDG/I&#10;fnR0tJv0LuyZM2f+SiwfDQwM3NOWv+Tnzp17EADQyZMnp8n7/lJQUJBDmxl+9eqVAwCgixcvesn7&#10;IhFCkJ2d3UnWsf8dO3Ys+f6Q3dtQeX5+vvb3tJnLyfabCL0xd+7cA/XL6urq2JaWlqkmJiYZNTU1&#10;nJiYmJ+/L10tBQDUs2fPZ4aGhl+OHTvm19yw4C1BJBIxBg0adJ/JZAr/+uuv/vK+xxQUFK2nzQzX&#10;1tYq0Ol08apVqzbK+yIR+t9AfXfv3h0qa11lZeXyxiZXu3btmkCEpyYLiURC69q1a4KpqWl6Q/sl&#10;1q9fv4a4JqFQyOzSpcu77/mYs7lcbhWbza6zt7d/AwDIzMzsw40bNzxk8ePZs2fOmZmZBg2VlZaW&#10;qlpZWaVoaGgUpaenm8r7PlNQULSONjVuZWWVMmrUqOvyvkiEEISHh/sCACJSU7aE9PR0U2JI5vjx&#10;4zMaOoeYQ2lOsLnmcuvWrREAgM6cOfN/NoylpaWZs9nsOi8vr4sI/W+eBF9f33OEr0eOHJmN4zjm&#10;4uISCwB4dHS0myx+fK+PFi9evPPBgweu9d86Pnz4YKaurl5sbW2dXD8xEAUFxT+LNjU+fvz4SyYm&#10;JhnyvkiEEGzevHkFACBZNnVVVlYqEXkPGovpdPfu3aEAgFqy5PVHuLi4xBoYGGTWfwgTeyiUlZXL&#10;c3Jy9AoLCzVVVFTKXF1dH3A4nCoul1vZpUuXdyKRiEH4paur+1U61lJzSUlJsZLO/QAAqKFggbGx&#10;sS4MBkM0ZMiQex1pcQEFBUXLaFPjGzZsWA0AqCOsZ581a9ZRLS2tAlnqSiQSGgCgwYMH3wMAlJiY&#10;aFf/nKqqKi6DwRAtX758Cxn+vnz50hEA0I4dO5bULzt37txEAEAHDhwIQOhbrCkajSYZO3bsZRqN&#10;JiaGlMRiMd3Ozi6Rz+fnqqurFysqKlYfPXp0Vkt2Xy9evHgng8EQ5eXl8Yl2G4sge/z48RkAgObN&#10;m7df3vebgoJCNtrU+LVr10YDAOoIYREGDx78R48ePeJkrc/hcGoCAgL2s1gswYIFC/Y0dI6Tk9ML&#10;V1fXB2T4O2nSpLNcLreqfgTW4uJidW1t7fwePXrEicVi+vv37y3odLp4zJgxVzAMk7DZ7NrBgwf/&#10;gRCCU6dOTSUm+3NycvQGDhwYBQBo1KhR1xvK71yf2tpaBQ0NjaJx48ZdRuh/s+q9fv26W2N1iJSg&#10;PwoPQkFB0TFpU+MZGRkmAICOHTvmJ+8LtbS0TCUebrKgoaFRFBAQcMDb2ztCXV29uKFsafPmzdvP&#10;5XKrWjN8UlZWphIVFTWQwWCIevTo8dzLy+viqFGjru/fv39ebW2twpQpU07T6XTxq1evHBD6NkSn&#10;pKRUqaGhUUij0cQ0Gk2SmJhoV1NTw9HX18/q0aNHHPFmIJFIaLt27VrEYrEEOjo6uT+KTUVMsPfs&#10;2fN5QUGBloWFxXtbW9ukpvI2i8Vi+pgxY652lPtOQUHRMtrUuEQioSkrK5fPmTPnsDwvEsdxTEFB&#10;oXbp0qXbZbWhr6+fNW3atJP3798f1NhSW2Iyu6lf0k2RnJxsLTV2j9NoNImZmdkHIgKqkZHRRwBA&#10;K1as2IzQt8lmDMPwCRMmnCfqjR49+hpCCMLCwoIBAMXGxrrUbychIaGrjY3NWwBACxYs2NNUkp6L&#10;Fy96Sc8n/CicOELflsoOGzbsDoZh+Llz5ybK895TUFC0jDZvYODAgVHyDneRm5urAwBo//7982S1&#10;YWFh8d7b2ztCLBbTDQwMMocMGXKv/jkfP340BgB06NAhf1naOHv27CQAQKdOnZqakZFhLL2SKTw8&#10;fAKNRpMwGAxRUlKSDULflqRiGIY7Ozv/DQBIT08vRyAQsHJzc/kKCgq1rq6uMY21VVNTw5k/f/4+&#10;AEC2trZJDc2TEAQGBu6dOHHiuTt37gz70XyESCRi3Lp1awTxtjB//vx98rz3FBQULaPNG1i1atVG&#10;Op0urqqq4srrIp89e+YMACgyMnKkrDasrKxSxo8ffwkhBGvWrFmPYRhef+0+juOYtrZ2vqyBABcu&#10;XLibw+HU1B9+EgqFzJ9//jmGxWIJVFVVS6ytrZNra2sV+vXr9/B7TgYkvXSVeNgzmUzBxo0bVzWV&#10;E+LOnTvD+Hx+HpvNrtuzZ8+CpoaGmiIlJcUqODg4TEdHJxcAEI/HqwAA9PDhw37yuu8UFBQtp80b&#10;IPISNDSM0V5ERER4AwBKSkqyldWGpaVlKrEn4NOnT0Y0Gk2yZMmSHfXPGzVq1HVzc/M0Wdro37//&#10;X/UD9uE4jvn5+R0DAHT27NlJ9+7dGwIAKCQkZIuiomK1mppaMQAgY2PjjyKRiJ6ammrJYDBEvr6+&#10;4d7e3hEAgKytrZMfP37cp7F2CwoKtNzd3W9+X2H1R05Ojl5z/BWJRIzjx4/PIGIt0el0sbu7+821&#10;a9eu69SpUxYAoBMnTkyX132noKBoOW3eAJFbITQ0NEReF7l169ZlAIAqKip4stogho+If0+aNOms&#10;oqJidX5+vrb0eaGhoSEAgAoLCzVbYh/HcUxVVbV09uzZR6SPb9myZTkAoJUrV24ijvn6+oYzmUxB&#10;p06dMom3BG9v7wtz58496O7ufpPH41UQft2+fXu4oaHhFwBAPj4+5xvLJ43jOHb48OE5HA6nRl1d&#10;vfjq1atjmvL35cuXjg4ODq8AAHXp0uXd9u3blz5+/Lg30bkYGRl9Ioa1Nm3atPKfmpqVguK/Rrs0&#10;Ym5unibPnc3+/v6H1NXVi1tjw8LC4r10hNWUlBQrDMPw+gH2iKxzt2/fHt4S+3l5efz6SznPnz8/&#10;4fsu5XDph2pcXJwTACB9ff1MgG+5nYkHMQCgsLCwYGnblZWVSkQ8JF1d3a9XrlwZ29hDOiUlxap7&#10;9+7xAIBmzJhxvH5HWl1drUjka+Dz+XmXL18eV1NTo7BkyZIdDAZDxOPxKsLCwoJra2sVBAIBa9Kk&#10;SWcBAM2ePfsItamNgqLj0y6NTJ48+Qyfz8+T16/F4cOH327tZLe5uXla/bDbPj4+F5SUlCqLioo0&#10;iGMVFRU8DMPwpkJtN0R1dbUiACB/f/9DCCH466+/+rNYLIGLi0ts/eWvd+7cGQYAyMPD48b3ieLE&#10;cePGXQYAZGho+Lmh1UReXl4X9fT0cohf9+7u7jcby54mEAhYK1as2Eyj0SQmJiYZT58+7UWUEZFR&#10;/fz8jpWUlKilp6ebEjb9/PyO5eXl8aVt4TiOhYSEhBL+kp0mlIKCglzapREiZaV0TuH2QigUMrW0&#10;tAomTJhwvjV2zMzMPtS38fbtWxsMw/BFixbtkj5ua2ubNHTo0LstbeOXX3757fvD87qqqmqplZVV&#10;SklJyf8J17169eoN3yeShQ4ODi8lEgm2aNGiXd/3BjQYm4kY1iooKNDcvn37UkVFxWoul1u1Z8+e&#10;BY2F13706FFfIyOjTzQaTbJq1aqNeXl52oqKitVTp049hRCCmJiYn5WVlcvV1NRKfjSJf/Dgwbk0&#10;Gk3i7Oz8rDkb5ygoKORDuzTy+vXrbgDfUkW29wUSoadv3bo1ojV2TE1N0319fcPrH58xY8ZxJpMp&#10;lI4QOmPGjOPq6urFLX0zEolEjOXLl29hMBhCGo0mDggI2C/9FkJA7EwmhoucnJxeKCoqVg8cODCq&#10;sTaJGEgxMTE/I/Rt+ezQoUPvAgDq3r17fGOhK8rLy5WnTJlyGgAQsbIoISGha0FBgRafz8+ztrZO&#10;/vz5c+fmXN+1a9dGKygo1Jqbm6dlZGSYtPd3gYKC4se0SyMikYihqKhY3Vg+grZk5MiRkXp6ejmt&#10;Hc82MTHJmDhx4rn6x79+/aqrqKhYTSxXRQjBr7/+OhMAUFpamrksbaWlpZmPHTv2MgAgJSWlypCQ&#10;kFDi13VSUpIti8USBAYG7hUKhcxjx475GRkZfVJXVy9uatUQsVdDOkUnjuNYRESEN5/Pz6PRaJLF&#10;ixfvbCxOVWRk5EgGgyGi0WiS4uJiNU9Pz99ZLJbgzZs39i25tidPnvRWV1cv1tbWzn/x4oVTe38f&#10;KCgomqbdGnJxcYltTewhWcjJydGj0WgSMoLUGRsbf/zll19+a6hs3bp1a6UjpL5588YeANBvv/32&#10;S2vafPv2rY2Pj88FDMNwFoslsLGxedupU6dsLS2tAulVTwKBgPX+/XuLH9nj8/l5U6ZMOV3/eElJ&#10;idqsWbOOfp+T+HLz5k33huorKyuXu7u734iNjXVpaEK7uaSmploaGRl94nK5VXfu3BnWnt8JCgqK&#10;pmm3hkJCQkIZDIaIzHwDP4IYR5f1F7s0RkZGnyZNmnS2obLa2loFS0vL1M6dO3/Oz8/XFovFdC6X&#10;W0VWtNCUlBSroKCgbaNGjbpuY2Pz9vr166NksTN48OA/unXr9rqx8sePH/chwl94enr+Lr05TyQS&#10;MQAArVu3bq2Hh8cNDQ2Notbcy9zcXB0HB4dXdDpdTO1loKDoOLRbQ5GRkSMBAMma6KWl4DiOmZub&#10;p/Xv3/8vMux17tz5c1M7lZ89e+bM4XBqxowZcxUhBG5ubtFNPYDlwbJly7ayWCxBUzucBQIBKzQ0&#10;NITD4dRwudyqHTt2LBEKhUwi5Sixm5vICd0aKioqeIMHD/4DANCGDRtWU3sZKCjkT7s1VFFRwWMw&#10;GKKQkJDQ9mjv4cOH/QAAnT59egoZ9gwNDb80NPQizfz58/ex2ey6iooK3saNG1dhGIY3NFEsL4iA&#10;fc2ZB/j06ZPRyJEjI4nYSKdOnZoCAMjS0jKFRqNJ0tLSzMjwSSgUMomJ7JkzZ/5K7WWgoJAv7dpY&#10;v379Hjo6Or5sj7amTp16isfjVZAVc8nAwCCTWIrZGMRY++XLl8cRYad/tDO4PXn37l0XIlxGc87H&#10;cRy7du3aaGKVE5vNrgMARKPRxN26dXudm5urQ4ZfOI5jK1eu3AQAaOTIkZHyjJNFQfFfp10b27Bh&#10;w2oMw/CWhoBoKeXl5cqKiorVM2fO/JUsm0To7KbOEYlEDHV19eJJkyadFQgELC6XWxUQEHBA3jdZ&#10;2j82m123ePHinS2pV1NTw9mwYcNqLS2tgosXL3rdvXt3qKKiYrWJiUnGhw8fSHljQAjB4cOH59Bo&#10;NAmRv0HenxcFxX+Rdm2MiFYaERHh3VZtSCQS2qpVqzaSnfGtU6dO2dOnTz/xo/MmTJhwXkdHJxfH&#10;cWzIkCH3unTp8k7eN1kaJyenFwMGDPhTlrrSQzvPnz/vqampWailpVUQHx/fnSz/bty44cHhcGrM&#10;zMw+SO/9oKCgaB9o0I5ycnKKV1VVLYuKihrUFvYzMjJMBw4c+OemTZtWjRgx4nbPnj3jyLKNEMIw&#10;DEM/Om/AgAHReXl5OsnJyV3c3NxikpOTu+Tl5emQ5Udr1bVr1zcJCQndEEJYS+syGAwx8XfPnj3j&#10;njx50kdRUbHG1dU1lqx76uHhcTMmJsattLRUrVevXn+/ePGiBwBAXV2dQnp6uhkZbVCiRKlxtWun&#10;QKfTJW5ubjFRUVGDZHkoNSaJRELfs2fPQjs7u6SXL192P3bs2MzIyEj35jzEm6vmdgpubm4xAAAP&#10;Hjz4+eeff34AABAbG+tKlh+tlb29fWJxcbFGfn4+v7W2LCws0p4+fdrbxMTk44gRI25fuHBhAhk+&#10;/vTTT8+ePn3aW0lJqcrV1TX20KFDc3v27BlnY2PzbuPGjauFQiGLjHYoUaLUgNr71eTw4cNzAACl&#10;pqZakmEvOTnZmojnP3LkyMjs7OxObeG3np5ezowZM47/6DwcxzE9Pb0cHx+fCyKRiKGsrFxO5txG&#10;a4mJifkZpDbakUFZWZmKi4tLLNTbMd1a8vLy+ETEVlVV1RIi0qujo+PL+iHLEfq2nDY7O7vT69ev&#10;u8XGxro8f/6859u3b20+ffpkVFBQoNVQXm0KCor/n3ZvMD093RRamRoToW/j26GhoSEsFkugrq5e&#10;fO7cuYltuc7d2Nj4Y2Ob1+rj5eV10cDAIBMhBO7u7jfNzMw+yPtGExQUFGgBANq5c+diMu3W1tYq&#10;jB079goAoODg4DCy7kVmZqY+fIvqegMAEJHzwcTEJGPUqFHX+vTp89jc3DyN6DCagslkCj08PG6c&#10;P39+QmPhPCgo/usw2ve9BMDU1DTDxMTkY1RU1KB58+YdaGn9qqoqpZiYGLf169evffXqleO4ceOu&#10;HDhwYB6fz89vC38JsVgsoUAgYDfn3L59+z6+dOmSV2ZmpqGbm1tMZGSke1ZWloGBgUFWW/rYHGlp&#10;aRXy+fz8pKQkOzLtKigo1F28eNE7MDBw39atW4Pz8vJ0jh07NpPJZIpaYzctLc0SAEAoFLJUVFTK&#10;Z8+efdTW1vatl5fXxbt37w63t7dPdHR0fKWlpVWora1doK2tXaClpVWoqqpaVltby6muruYSfPz4&#10;0eTy5cvjb9686cHhcGrd3d0jFy9evMvZ2fk5OZ8CJUr/AsmjJ5o9e/YRHo9XIRQKmT86F8dx7O3b&#10;tzbbt29fOmDAgD+ZTKYQABCfz8+7cuXK2Pby2d7e/s3o0aOvNefc+Pj47gCALl686EXEQTp58uQ0&#10;ef8CIBg4cGCUk5PTi7awjeM4tmHDhtUAgIYNG3antXsOJk+efIbH45VbWlqmDhw4MIo4npycbG1o&#10;aPiFy+VW3bt3b0hz7UkkEtrDhw/7zZ0796CGhkYRACAvL6+LZC6tpaD4JyOXRq9cuTIWAFBjeYPL&#10;yspUrl69OsbPz++Yvr5+Fnx//be1tU1aunTp9ujoaLf2Hh92cnJ6MWzYsDvNOVcoFDIVFBRqFy1a&#10;tAvHcYzP5+e1Np8DmSxcuHA3h8OpaSyPAhn8+uuvM4n8CbLuS0lOTrZmMBgiLy+vCABAhw4d8pcu&#10;z8nJ0bO3t3/DYDBEZ86cmdxS+xUVFbw1a9asV1RUrGYwGKLAwMC91P4Iiv86cmm0pKREjUjcgtC3&#10;X2+vXr1y2LJly/J+/fo9pNPpYgBAKioqZWPHjr1y7Ngxv6ysLP3WtisQCFgSiYQmS90+ffo8bsn6&#10;/j59+jzu1avXU4S+5XPW1NQslLVtsjlx4sR0IClQYFNcv359lIKCQq2lpWVqc3MuEOA4jrm5uUWr&#10;qKiUDhgw4E8FBYXahiaXy8rKVNzc3KLhex5wWeYyvn79qjt79uwjdDpdzOPxKjZt2rSSmpSm+K8i&#10;t4b79u37sHPnzp+mTJlyms/n5xFvAw4ODq9WrFix+eHDh/2aM7zUEvbs2bNAUVGxurMkUkAAACAA&#10;SURBVLi4WL2ldX/++eeYvn37Pmru+YsXL97JZrPrhEIh87fffvsFABCZm7xaQ1xcXA9opxAcjx49&#10;6quqqlqqq6v7NTEx0a659Yg4TaNHj74GAOjAgQMBjZ1bV1fHnjBhwnkAQAEBAQdkfQNKSUmxGjVq&#10;1HUAQFZWVilPnjzpLe97RUHR3sit4W3btgXBt6WGpT4+PhdOnz49haxYOo0xZ86cw2pqaiWy/Joc&#10;OnTo3Zbkgzh//vwEAECvX7/ulpeXxwcAtGXLluXyvuEIIaiqquJiGIavX79+TXu0l5SUZNupU6ds&#10;FRWVstjY2P4/Ov/z58+dVVRUyoyMjD4CABo3btzlH90ziURCW7p06Xb4Hva7NWG97969O9TQ0PAL&#10;hmH4vHnz9ldUVPDkfc8oKNoLuTWckpJi9f0X4Nz2atPV1fVB7969n8hSd/To0dfs7e3fNPf89+/f&#10;WwAAOn78+AyEEHTr1u21i4tLrLxvOIGRkdEnHx+fC+3V3rlz5yYCAPpRZyQSiRi9e/d+wmaza+H7&#10;3pOmQn3XZ8+ePQswDMP79OnzWJY3QoLKykql+fPn78MwDDcwMMikkgFR/FeQW8M4jmNmZmYfmjt5&#10;SwZ8Pj+vOfGLGsLHx+eChYXF++aeL5FIaOrq6sVEEL1ly5ZtZTKZwo6yPn7AgAF/Ojs7P2vLNkQi&#10;EeP333/3dHV1fQAAiMPhVKupqRUDAFq4cOHu+g97iURCmzp16kliKHHkyJGRtbW1Ci1t9+LFi14s&#10;FkvQkvzRjfH06dNe1tbWyQCAfvnll99a09FQUPwTkGvjixYt2sVms+vaI1RySUmJGgCgbdu2BclS&#10;f8qUKacNDQ2/tKTOuHHjLuvr62fhOI5FR0e7AQCKjIwcKe+bjhCCmTNn/qqpqVnYFrZFIhHjyJEj&#10;s/X19TMBABkYGHxxdnZ+CgD49+GgSwCAevToEffx40fjqqoqbkxMzM8DBgyIIjqE+fPn72vN6qgH&#10;Dx64qqiolGloaBTOnTv34P379wfJOgxUV1fHXrNmzXomkyk0MzP7QNZufAqKjohcGydCLly7dm10&#10;W7f1999//wQAqLH8wz9i9uzZR7S1tfNbUufo0aOz4HtIj7q6OjaHw6khK0VnawkLCwsGAFReXq5M&#10;pl2hUMh0dHR8Cd93EHfq1CmbxWIJAADR6XQxl8utsrGxeRsREeGloqJSxmAwhERHgGEYjmGYRElJ&#10;qTIhIaFra31JTEy0U1FRKSPs0+l0sZOT04tFixbtioqKGtiSYSmEvqUr1dLSKlBVVS2Niooa2Brf&#10;qqurFVNTUy0/ffpklJ+fr01lnaPoKLRrQLz66tu372MVFZXyyMhI97ZuKyUlxRoAwNraOkWW+goK&#10;CnV1dXUKLakzcODAPwEAoqKiBrHZbIGrq2vs/fv3B8vSPtkyMTH5CADw8eNHk9bY+fTpk/Hp06en&#10;Tp069bSJiclHFoslfPXqlePmzZtXjBw58paFhUVaYGDgvsOHD8+RSCT0adOmnXr37p0Ng8GQGBgY&#10;ZLLZbKGurm4uAICzs/PzyMhId1VV1TJXV9fYuLi4nq3xzc7OLikpKcnOysoqhU6niz08PG4oKirW&#10;HDp0aO6gQYOiNDU1i7y9vS+Gh4dPrKioUP6RvT59+jyJi4vrqa+vnz106NB7hw8f9m+JPwghjAjm&#10;t2XLlhVWVlapxsbGn/h8fr6pqWmGv7//4ffv31vKer2UKJEiefdK3t7eEXw+P6+t1/AT+YllTfe4&#10;cOHC3crKyuUtrWdiYpLh4eFxA6Fvk6AAgD59+mQk78+d2HXdmmWpIpGIwePxKgAAaWhoFHl6ev4+&#10;ffr0E5MnTz5T/5cv8da0e/fuBQCAduzYsRi+/4I3Njb+eOLEienEd+Djx4/GxsbGH3k8XsXDhw/7&#10;tfZaS0pK1Pr37/8XfI/5VF1drXjjxg0PPz+/Y8RyaB6PV7F48eKdzbk35eXlyiNGjLgFACgwMHBv&#10;c37l4ziOBQUFbRs7duyV4uJidWVl5fIBAwb8eerUqam7du1a9L3DqqbT6eK5c+cepOYuKOSF3B0g&#10;VqWQmRCnITw8PG7Y2Ni8lbV+YGDgXhUVlbKW1vP39z+kpKRUKRAIWMnJydYAgI4ePTpL3p97dnZ2&#10;JwBAR44cmS2rjefPn/ckbPyoU58xY8ZxdXX14tWrV6+n0WiS6upqzqRJk84CAFq6dOm2+g/WrKws&#10;fUtLy1QOh1NDRkTX2tpahXHjxl2G75PchL8SiYT25MmT3r6+vuEMBkNEo9Ek48ePv5SSkmLVlD2x&#10;WExfsGDBHgBAy5Yt29rUuTiOY/PmzdtHdILExPXr16+7SZ+Xn5+v7e/vf4hOp4s7deqU/eeffw6Q&#10;9/eE4r+H3B0oLi5Wp9Pp4pUrV25qy3bMzc3Txo0bd1nW+vPnz9+npqZW0tJ6kZGRIwEARUVFDcRx&#10;HDMwMMj09PT8Xd6fe01NDQcA0ObNm1fIamPr1q3LAADl5eXxf3SunZ1d4tChQ++OGzfuMhE1ViwW&#10;02fPnn0Evq/sqb+LOC8vj29nZ5fIYrEEss4FSSMWi+mBgYF74Xu8o/rtZWVl6S9btmyriopKGZPJ&#10;FK5atWpjU/sdcBzH5syZcxgA0J49exY0dh6RuxsAkJub258AgLp27fqqsTeMly9fOlpZWaVgGIY3&#10;ZZeCoi2QuwMIIejfv/9fdnZ2iW1lv66ujk2n08VEWA1ZCAgIOKChoVHU0npVVVVcNptdt2jRol0I&#10;fVv109xggG0Nh8OpaWm+ZoLS0lLVHj16xFlYWKQ2VF5TU8NJSUmxun379vARI0bcwjAMnzhx4jkb&#10;G5u37u7uN4nzcBzHNm7cuAoAkIuLS2z9YZPi4mJ1JyenFwwGQ3Tx4kWv1l4zjuMY0Zm5uro+KC0t&#10;Va1/Tl5eHv+XX375DQCQhYXF+6Z2YovFYvqYMWOuAgC6cOGCT0PnEDlEMAzDiQl++EGYkerqakVP&#10;T8/fAQAtX758S0snxSkoZEXuDiCEYPfu3QsBALVVpMp37951AQB07ty5ibLa8Pf3PyTrEs6hQ4fe&#10;JfY4XLt2bTQAoAcPHrjK+3PX19fPmjp16qmW1MFxHLty5cpYHR2dXADAaTSaODQ0NGT58uVbpk+f&#10;ftzS0jJFT08vh3jwSaOsrFzGYDCEwcHBYfXthoWFLaPRaGIzM7O0+g/L8vJy5b59+z6i0WiS06dP&#10;TyHj2s+dOzeRyWQKbW1tkxqLq/Xnn38O0NHRyeVwODXh4eG+jdmqra1V6Nev30MmkymsPySE0Lf5&#10;KBqNJrazs0ucMWPGcQUFhRo6nS760YO+rq6OTeSoOHbsmJ+8vy8U/w3k7gBC38IaAADaunXrsraw&#10;T0RlffnypaOsNv4fe+cd1cTW/f09k0oILRCkdwEBpQmIggoWBAW7IiqiFBUb13LtvRfUa+/Ye0NF&#10;uXYRsYJYsIMUQem9Jpl5/8DzmJcfYIAUfB5c67OWJJOZnZnJnHN2+e7Jkyfv4nK5Oc357Pbt26ei&#10;Qa+kpESBRqPV/M4PLQ2sra0TBwwYcFXU7QmCwCZMmHAQfmpUhYSE7K774EdZPsuXL19y7NixMTNn&#10;ztwEAOTBgwfHo23qPtgFAgHu7Owcp6SkVKSiopKvrKxcsG/fvqAzZ86MWLly5aLJkyfv8vb2jlRS&#10;UirCcVxgZWX1unPnzs+dnJyeuLu73xk3btzhhQsXrtqzZ8/EqKgor48fP5qKEvy9fft2LwUFhRId&#10;HZ2Mt2/fWta3zffv3zW6d+/+AMMwYt++fcEN7SsvL0+1Xbt2P2xtbRPqrgL79et3nUKh8IODg/d1&#10;7Njxtbq6eraFhUXS7+wrLS1le3p6RgEA+e7duw6yvl/a+N9A5gYg7O3tX0iqwnbVqlULAYBsSTVx&#10;SwaF5ORkI2G/s5ub211JustEpV+/fjea0ldh0aJFKwFqO6vxeDxqTk4OF8dxvp+f33G0AlJVVc2j&#10;0Wg1Y8eOPRoSErJXR0cnQ0NDI4sgCGzixIm7AYB8/vx5Z+H97tmzZyIAkFQqlYdqGoRRVVXNs7S0&#10;fNujR4973bt3vz9gwICrXl5eUR4eHtFdu3Z9pKurm46UdREcDie/f//+11avXr3g7t27bg1d+5cv&#10;X9poaGh8V1ZWLnzw4EG9ukyVlZVMLy+vKPiNMN+FCxeG/HT3rH7z5o3Vixcv7B89etQV2aSvr5+K&#10;47hAWVm5YPjw4Wd/d75RHQ+Dwahs167dj9awumzjvx+ZG4BYvXr1AgAgxSGRXZcxY8YcQ+0xm0tL&#10;BgWSJMHc3Px93759/yXJX2KAkviuTWH8+PGHtLS0MkXZlsfjUQGAHD58+FnhWThKzVRSUiqkUqm8&#10;o0ePjpk0adJuRUXFYhUVlQITE5PPOI4L0tLS9NauXTsPAEjhCnaCILBly5YtDQsL2xIWFrZlzpw5&#10;G1avXj3/9OnTIxMTE63Ly8tZotjH5/MpGRkZOnFxcc4HDhwInDBhwkGU5QMAJI7jgm7dusXu3bs3&#10;pG4c4evXrwZmZmYfGAxG1blz54bVt/+qqioGUlCtL3vs06dP7esbnBqAWLp06bLffafNmzf/BQBk&#10;TEyMi5mZ2QccxwXr16//u63QrQ1JInMDEEggr6W9m+vD3t7+RZ8+fW62ZB8tHRRmzZq1iU6nV5eW&#10;lrLfvHlj1Rr8xAsXLlyF47hAFDmJ6upqen3ZShUVFXLnzp0bNmLEiDMKCgrFFAqFN23atG1BQUH7&#10;3dzc7k6YMOEAAJCdOnVKVFFRKaBQKHxpPtQKCgpUrl+/7rlo0aKVFhYWSQBAMpnMSl9f31M3btzo&#10;h+pW8vLyVJ2dneMwDCO2bds2raFz4OXlFYVhGHHy5MlRwu95e3tfYbPZpVOmTNkxd+7ctWfOnBlx&#10;+fLlgefPnx+CBgNbW9sE9H9Rugb6+/sfQYN2SUmJwogRI84AADlw4MDL9QXI22hDHMjcAGEsLCyS&#10;3Nzc7opzn5mZmVoYhhFLlixZ3pL9tCTQTJK/XAGXL18eSBAEpqOjkzFkyJALsjzfO3fuDAUAUhTJ&#10;ch6PR2UwGFXTp0//p6Ft8vPzOaNHjz4OAKSKikqBra1tAo7jAgAgtbW1M/z9/Y+0JNjfUgiCwJ49&#10;e+YwZcqUHRwOJx8ASE1Nzaw5c+ZsSE9P1y0vL2eh1cDcuXPX1Vd7UVFRIdejR4/7FAqFj9JkIyMj&#10;fQCAXLdu3dy62yPXIQLDMAKgVvrkd/Z27NjxtZeXV5Sw/Vu3bp1BpVJ5xsbGX8QhBdJGG3WRuQHC&#10;LFq0aCWO4wJxtkQMDw+fKeqPUBTbmptKWl1dTVdUVCwODg7eR5KtIzX14sWLg5sSgPf09IySk5Or&#10;CA8P/6ux7XJycrhoNfDlyxfjDx8+mDVndVBTU0NLT0/XffLkidPFixcHb9++fer8+fPXLFy4cFV4&#10;ePjMiIiIgCtXrnjHxsZ2e/fuXYfs7Gx1Uc9nVVUV48KFC0O8vb2vUKlUHpPJrFywYMHqgoICZVR7&#10;MGbMmGP1ZQiVlJQoODg4PGMwGFU7d+6czOVyc6ytrRPr69b2/PnzzsKDgq2tbTyDwaj6XWV9ZWUl&#10;k0ql8hYsWLC67nuxsbHdtLS0MplMZmVERESArO6fNv47kbkBwiQkJNiK261iZ2cXb29v/6Kl+0Et&#10;LJOTk42au49hw4ad09LSyiQIAkMPZFkGD588eeIEAOS1a9f6i7I9yrdvqSsOUVJSovDixQv7EydO&#10;+C1btmxpSEjI3gEDBly1tbVNaNeu3Q80qxYGVR035rNXUFAo0dfXT7Wzs4ufNGnS7idPnjg1Niil&#10;pqbqoxUOl8vN2bFjR+jy5csXAwDZu3fvW3VFA/Pz8zlbt26drqKiUgAApIaGxveGspdu3rzZBwDI&#10;OXPmbOBwOPnKysoFotyP8fHxdgBAnj17dnh972dnZ6ujNqQhISF7myMx3kYb9SFzA4QhCAIzMjJK&#10;RgHZloLiFJs3b250ZisKyP3TEumBw4cPjwMAMiEhwba4uFiRSqXyZJmamp6ergsAZGOplsJkZGTo&#10;/AwqF4mqISUQCPDU1FT96Ohoj3/++Wd6aGjoTnd39zva2trf6j7M1dXVs21sbF56eXlFBQUF7V+6&#10;dOmyvXv3hly9enVAQkKC7Y8fP9oJBAJcIBDghYWFysnJyUbPnz/vHB0d7XHy5MlRO3bsmLJixYrF&#10;YWFhW8aOHXu0X79+N+Tk5CoAattrrl27dl5jwf3nz5937tGjx30AIM3MzD5Mnz59K47jfBsbm5dZ&#10;WVma79+/Nx8yZMgFGo1WAwCkiYnJ5+XLly9pTGn29OnTI39mXNnTaLQaeXn5MlFqQw4cOBD4uwI3&#10;Ho9HnT9//hoAIO3t7V+0Bk2tNv58ZG5AXebNm7eWQqHwc3Nz1Vq6L+TyycrK0mzJflJSUgxfvHhh&#10;19JVTHZ2tjqGYcSKFSsWk2RtJzhZpqbW1NTQAIAUJRMG0aVLl8cAQPbq1etWVFSU1+3bt3s9fPjQ&#10;5datW70PHjw4YenSpcsCAgIi3Nzc7hobG39BD1CEkpJSkaOj41N/f/8jq1evXnD+/Pmhb9++tazP&#10;9SIOiouLFQ8cOBDo4uLyEPn0+/bt++/JkydH1SdhQRAEFhkZ6WNubv4eAEgrK6vXTCazQl1dPZtK&#10;pfKUlJSKZs2aten58+edRXGJobgNas8KUCvK97vPhYWFbZGTk6sQRSgyMjLS52eNR4Goq7422mgI&#10;mRtQl5cvX9o0lPbXFNCqo3fv3rdaatPPNp6xFAqFX5+Ptyk4OTk9QfUYrSE1VV1dPRvFOUQhIyND&#10;h0aj/Z9aAuFAqra29jdnZ+c4X1/fU3///ff6vXv3hty/f7/Hjx8/2skynfLLly/GixcvXqGvr58K&#10;ACSK8Tx69KhrXbt4PB51165dk7lcbg6bzS5VVVXNDQoK2p+dna3elGOuWLFiMQCQM2fODEcDpCir&#10;zdGjRx83NDRMacp3s7GxeQkA5OLFi1e0pEFRG//byNyAuqA2ncJZF80hLi7OGQBIcQTitLW1v40Z&#10;M+aYoaFhyqhRo062ZF8rV65chGEYkZ2drf727VtLcQyALcHW1jahqecaBe+XLVu2JCYmxvXWrVu9&#10;79+/3yMlJcXwT9DoEQgE+N27d938/f2PyMvLlyFX0NGjR8fW3TYtLU1PT08vTU1NLTcpKcmiqcea&#10;Pn36P4qKisW2trYJxsbGXwCAFGVg8fT0vN7UWFhFRYXc+PHjD6FYiDgTNtr430HmBtRHcHDwPhUV&#10;lYKWzCqnTJmyg8lkVra0s9iPHz/aobiEu7v7nS5dujxuyf5QMP3w4cPjCILA9PX1U1G/BVkwYMCA&#10;q9bW1olN+Qyfz6cgWYrGfN5/AqWlpeyIiIgABweHZwBAzpo1a1PdWfbnz59NNDQ0vmtqamZ9+fLF&#10;uCn7HzRo0CUtLa0MDMMICwuLt+rq6j9E+Zyjo+PT5sbWDhw4EMhgMKp0dHQynj596ijrc9zGn4XM&#10;DaiPbdu2TQMQTZK5Lnw+n7Jhw4Y5NBqtRhQpgd8RFRXl9bOq1DUwMPBAU1ty1oUgCExLSysTyXiH&#10;hobuZLFY5bLKHpk4ceKe5tRffP361UBVVTXPwsIiqbm9j1sTPB6POnXq1O0AQHp5eUXVnUy8ffvW&#10;UlVVNc/IyChZlLoOkqxNe2WxWOVsNrsEVTL36tVLJHemiYnJZ19f31PN/T4JCQm2BgYGX+l0erWo&#10;iQRttEGSrXRQuH79uicAkLGxsd2a8rm0tDQ9lD0yZMiQC3l5eaottWX58uVLMAwjSkpKFDZt2jQL&#10;AMiWBsGDg4P3KSoqFtfU1NDQoHPjxo1+sjjXyOfdnEDvnTt33CkUCt/W1jYhLS1NT9b3jTjYs2fP&#10;RCqVyrOwsEiquyp4+vSpo7y8fJm1tXWiKCtQgiAwNCDIycmVYxjGnz59+lZR7DAwMPjakv4fJFlb&#10;pe3h4RENAGRgYOCBtrTVNkRB5gbUB+pQ1pTq1xMnTvgpKSkVsdns0oiIiABxBTR9fHwiO3To8I4k&#10;f+Wc3717160l+0Q1Cvfv3+9RUVEhJycnVzF16tTtsjjXqP4iJSXFsDmfv379uqeSklIRl8vNuXPn&#10;jrus7x1xcPfuXTcOh5PP4XDy69aRREdHe1AoFL63t/cVlBnU2MO2S5cucUZGRskODg5PAYA8ePDg&#10;BFFsGDVq1ElU09KS78Ln8ykLFy5chdJWU1NT9WV9ftto3cjcgPooLy9nAQC5atWqhY1tV1payo6J&#10;iXH19fU9BQBk165dH7WkuKwuAoEAV1NTyx03btxhkvwVX2hpN6zi4mJFGo32n74CAwYMuGpoaJgi&#10;i8yc6OhoDwAgHz586NLcfXz48MEMpXAGBARENDVDpzXy5csX4w4dOryjUqm8uokASArd3d39TqdO&#10;nV4tXrx4RUP7CQoK2i+cnSVq21lUKCiuHiOXL18eqKioWKyqqpp369at3rI+v220XmRuQENoampm&#10;oYcxSdb6Z589e+awc+fO0ICAgAhLS8u3qLKVQqHwV65cuUjUgipRQRIFwg1WuFxuTmBg4IGW7tvN&#10;ze1up06dXpHkrweALDTzkThfQ13DRKW8vJw1f/78NTQarUZZWblw586doeK+HtKmqKhIydPT8zoA&#10;kNOnT/8HfR+CILBx48YdRim4EydO3NPQPgiCwLKzs9VRj+aioiIlUY6NGkOJs7r/48ePpuh3s27d&#10;urltaqtt1IfMDWiIfv363dDX1/86efLkXZ07d34uXATF5XJzPD09ry9ZsmT51atXB0hqZorSR4VT&#10;+3r16nXbwcHhWUv3jWoUvn37pp2WlqYHAOTGjRtnS/s8FxQUqIhaUCUK796964DkF6ysrN786c3n&#10;+Xw+ZebMmeFI3qOgoECFJGvbrJqbm7+jUCi8/v37X/vdfiZNmrS7KQF9lJptZ2cXL86Hd2lpKRup&#10;rQ4ePPhiS7Pz2vjvQ+YGNAQK6iooKJS4ubnd/fvvv9efO3duWGpqqr60ZjguLi4P6+aK//XXX5vl&#10;5OQqWloclJiYaA0A5JEjR/xJslYRs2fPnvekfZ4JgsCYTGblrFmzNolzn+fPnx9qYGDwFaC2B4M4&#10;KtRlyaFDh8bTaLQaU1PTjyiojlZZdnZ2L7KysjSvXLnivXbt2nkzZ84MDw0N3blhw4Y5ly9fHpib&#10;m6s2ZMiQC5aWlm+bekwAIK9evTpA3Nd806ZNsygUCt/MzOxDS8Ui2/jvQuYGNMSnT5/aAwC5bds2&#10;sfdXEIWioiKl+iqY0Q+1pfn5AoEAV1VVzUMusnnz5q2lUqk8Ud0L4sTY2PhLS4vy6qOyspK5cuXK&#10;RTQaraZdu3Y/oqOjPWR9X7WEhw8fuigqKhY7OzvHITVWb2/vK0hfCSEvL1+GxPKEX7OysnrTlOPV&#10;1NTQDA0NUzp37vxcEhOhe/fu9VRTU8tVUlIqklX2WxutD5kb0BB8Pp8CAOTy5cuXyOL4qLViTEyM&#10;q/DrL168sAcQrUnK7xg2bNg5XV3ddIIgsIcPH7o0poopSVxdXWO6d+/+QFL7T0xMtLaysnpDo9Fq&#10;rl+/7imre0ocnDlzZgRSPSXJX9lbM2bM2Prw4UMX4ZqNoqIipdjY2G6rV69eoKKiUtC5c+cmux2R&#10;MJ6kztvXr18NOnXq9ArHcUF4ePjMtjhDGzI3oCFQ+0ckHidtQkJC9tbX76CiokIOx3FBS5v2kOSv&#10;APPHjx9NeTwelcPh5Pv7+x+R9ncdPnz4WVNT04+SPEZRUZGSnZ1dPJPJrLx//34PWVxTcTF58uRd&#10;ALWS47m5uWoKCgolAwcOvNzYZ7p27fqoOTpc1dXVdH19/VQbG5uXkuq9UVpayh46dOh5ACD9/f2P&#10;tNUz/G8jcwMaAil4rly5cpG0j43kJwYNGnSpvvfNzMw+NPReU/j8+bMJwK9m8KNHjz6upqaWK20x&#10;swkTJhwUtVdzS8jNzVXr0KHDOzabXfonyy9UVlYyra2tEzkcTn56erruqlWrFv5O6M7JyelJc2Ur&#10;0Kp12bJlSyX1nQQCAb5s2bKlAEA6OTk9aamycBt/LjI3oCFQT+Df1SpIAtSHYffu3ZPqe3/48OFn&#10;jY2Nv7T0OARBYAYGBl/RLBNp7z969KirNL/vtGnTtikrKxdK41iZmZlaRkZGySoqKgWvX7/uKO1r&#10;Ky4+fvxoymazS7t16xZbUlLCNjIySm7fvv2nhmbZXbp0edySPiFjxow5RqVSeS9evLCX5Pe6cOHC&#10;EHl5+TItLa3MZ8+eOcj6PLchfXBopf9IksQAADAMI6V97PPnzw8DAOjfv39Ufe936tTpdXJysnFZ&#10;WRm7JcfBMIzs06fPrXv37rnx+Xyqh4fHv1QqlX/16lXvluy3qf9YLFZFRUUFSxrH0tLSyrp9+3Zv&#10;FotV0bdv35vJycnG0jiuuP+Zmpp+2rdvX8ijR4+6rVmzZuHu3bsnf/78uf369evn1rc9hmEkQRDN&#10;/r1t27Ztert27bL9/f2PVlVVMZtveeP/hgwZcjEuLq4rjUbjde/ePebEiROjJXWstn+t9J+sR6WG&#10;qKysZAIAuWbNmvnSPC5BEJiFhUWSq6trTEPbXL58eSAAkI8fP+7S0uOdO3duGAitDtzc3O42NUul&#10;pSxfvnwJAJDSLDZLSkqyUFVVzTM0NEz5k10VwcHB++CndtWoUaNO0un06vpSPLt16xbbq1ev2y05&#10;Fqo+F2f6cEPk5ORwu3fv/gAAyIULF64SpdlPG/8dyNyAhkCDwtq1a+dJ87ivXr3qBADkrl27Jje0&#10;TUpKiiGIqQ9Cfn4+B8MwAvmLN2/e/BcAkNJsrYhqQqRdyPTs2TMHNptdamVl9SY/P58jzWOLi4qK&#10;CrmOHTu+VlNTy01ISLBRVlYu7NGjx/26D1EXF5eHbm5ud1t6vEmTJu3GMIyomxUnCaqrq+lIpmPY&#10;sGHnysvLWbI+321IHpkb0BAoprB69eoF0jzu/Pnz11AoFH5jDUoEAgGuoKBQ6mXjrQAAIABJREFU&#10;Ii4ROwcHh2ddu3Z9RJK/6jO2b98utfoM1DKyOVLlLeX27du96HR6tbOzc1xZWZm8tI8vDt6/f28u&#10;Ly9f1r179wd79+4NBvj/+15nZWVpysvLl3K53BbJrpNkbaaQkZFRsp6eXpo0rhdBEFh4ePhMDMMI&#10;e3v7F5mZmVqyPt9tSBaZG9AQAoEABwlnXNSFIAjM0NAwxcPDI/p32zo7O8eJK7d/4cKFqygUCh8V&#10;rpmZmX1oSVCyqezfvz8IQHZtQS9evDgYx3FB3759//0TOrfVx9GjR8cCALlkyZLlPXv2vKekpFSU&#10;lZWlWVhYqNyxY8fXVCqVp6mpmSWOYz1//ryznJxchaOj41Npzd6vXLnizWazS7W0tDLj4+PtZH2+&#10;25AcMjegMXAcFyxcuHCVtI73+PHjLiBiC8+JEyfuUVZWLhRHsU9MTIwrAJAXL14cTJIkzJ49eyOd&#10;Tq+WVvOaI0eO+AMAKU6F2aaCKsWHDx9+9k/tLzx69OjjdDq9+s6dO+4MBqPK29v7iouLy0MajVYz&#10;YMCAq81pZtQQly5dGoRhGDFkyJAL0vL3v3r1qpOenl4ai8Uqv3DhwhBZn+82JIPMDWgMOp1e/fff&#10;f6+X1vFmzJixlcFgVIkiNYEKz8Th+6+pqaEpKCiUILXN+/fv9wAxVU2LwqlTp3xBRiqtwqDYRkhI&#10;yN4/sbI2MzNTi8VilQ8fPvzsunXr5sJPFdUzZ86MmDVr1iY5ObkKcR5vy5YtYQBAzp49e6O0vuP3&#10;7981nJycnqB43594ndpoHJkb0BiamppZAQEBEdI4Fp/Pp2hqamYNHjz4oijbP3nyxAkAyEuXLg0S&#10;x/EHDhx42cDA4CtBEJi0q5tRcVRiYqK1rK/5ggULVgMAiXpN/GksXbp0GfzsT2FnZxePEhbQ6+Jc&#10;BREEgU2ZMmUHNFJTIwkqKyuZo0aNOgk/K6Cb07WvjdaLzA1ojC5dujyWpCaPMHfu3HEHAPLMmTMj&#10;RNm+rKxMHsMwYunSpcvEcfxdu3ZNhp+SFyRJwtixY49yOJx8aaSJXrt2rT8AkK2hWIkgCGzSpEm7&#10;ZZGOLA5KS0vZmpqaWc7OznEFBQXK6HUklS5ulyCPx6P279//GoVC4UtTV4ogCAylMnfr1i22scSM&#10;Nv4sZG5AY8ycOTOcRqPVIA17SRIcHLxPXl6+rCmBO3Nz8/e/07wRlS9fvhhDrSrsNJL8Vb/w4MGD&#10;7pL+7qjNaFN7YksKgUCA+/n5nQAAcufOnaGytqepIJE84QkGyvD6/v27hriPV1payra1tU1gs9ml&#10;0l7tnTlzZgSTyaw0NDRMefv2raWsz30bLUfmBjTG06dPHQGAPHr06FhJHqe6upquoqJSMHr06ONN&#10;+Zyvr+8pfX39VHHZ0b59+0+enp7XSZKEkpISBTqdXj1z5sxwSZ9nFMNoae9pcVJTU0Pz9va+AgDk&#10;sWPHxsjanqbA5/MpnTp1emVoaJiCXCuHDx8eB2Jsr1mXzMxMLR0dnQxtbe1v375905bm93369Kmj&#10;hobGd0VFxeLW2FTp7t27br169br9JxdJShOZG9AYAoEA19DQ+D5ixIgzkjzO1atXB0AzmpmgYKK4&#10;Cq/CwsK2MBiMKpSv369fvxsmJiafJR3Mi4uLcwYAsrX1O6isrGS6u7vfoVAo/MuXLw+UtT1N4dat&#10;W71BqJseGnivXbvWX1LHTExMtGaz2aUWFhZJ0q45SUtL07OysnpDpVJ5hw4dGi/r80+Stcq8ISEh&#10;e+FnT4sOHTokFRYWKsvartaOzA34HYGBgQcUFRWLJSUbTJIk+Pn5nVBRUSloao78v//+21ecM+zb&#10;t2/3AgDyypUr3iT5K8NJ0p2xUI+IyMhIH1lf77qUlJQoODo6PqXT6dV/WsN5Ly+vKCUlpaLc3Fy1&#10;0tJStrgk1xvj3r17PVksVrm5ufl7ac+Mi4qKlPr06XOzNUhjXLt2rb+2tvY3HMcFI0aMOA0AJIVC&#10;4bm6usZUVFTItXT/VVVVjI8fP5p++vSpfXp6uu5/UxaWzA34HSgz5uHDhy6S2H9RUZGSnJxcRWPN&#10;1xvix48f7QCA3Lx581/isKW6upounJoaHx9vBwCkpHPCkbSHtFJgm0p+fj7Hysrqjby8fJk49Kak&#10;RVJSkgWO44Jp06ZtI8nalqv9+vW7IenjPnjwoLu8vHyZqanpR2m7kmpqamhIGmPUqFEnpdGbobS0&#10;lP3hwwezDx8+mKWkpBiOHj36OPzsEf7s2TOHvLw8VQAgR48efQzDMMLHxyeyOQkcT548cRo8ePBF&#10;MzOzDxQKhY9WIABAuri4PGwtMbmWInMDfkdBQYGKOLN86rJ3796QlmTeaGpqZokzddTLyysK9fIt&#10;KipSAgByw4YNcyR5jt+9e9cBAMhTp075yvp6N8T37981TExMPisrKxe+evWqk6ztEZVJkybtplKp&#10;vOTkZKPAwMADHA4nXxqzytjY2G5sNrvUxMTkc3p6uq40vzNBENjatWvnoYdlXl6eqiTvi44dO74W&#10;fkDTaLSapUuXLhNe+WtqamaNGzfu8Pbt26cCADlhwoSDTb0OYWFhW2g0Ws2QIUMuLFq0aOWRI0f8&#10;jx07Nmb9+vV/6+joZMjJyVU8f/68s6zvuZYicwNEwcHB4Vm3bt1iJbFvJyenJ5aWlm+b+0P19PS8&#10;3qlTp1fisgc1bEG+TzU1tdyQkJC9kjy/qNmPpAP6LSU1NVVfR0cnQ11dPRul7rZ2srKyNJlMZmVg&#10;YOABNAGRVpFgXFycs6KiYrGRkVFyWlqanrS/++nTp0cyGIyq9u3bf5JEgD0tLU3PxMTkM4vFKt+6&#10;det0CoXC79KlS1x9fTr69Olz097e/gVJkrBkyZLlzamFsbOzi+/Zs+e9+t778eNHOz09vTRra+vE&#10;P92VJHMDRGHBggWrKRQKX9wqnm/fvrUEADI8PHxmc/cxf/78NVQqlSeuAh5UL3Hz5s0+JFk7aLVU&#10;cvl3pKam6gMAefDgwQmyvta/4/379+ZcLjdHS0sr89OnT+1lbY8oTJ8+/R8qlcqLjY3tymQyK0eO&#10;HHlaWsd++vSpo5KSUpGBgcFXaSrvImJjY7upqqrmqaqq5onLvZKfn88ZPnz4GQAgFRQUSmJjY7uS&#10;ZO1Du0+fPjfr+8zMmTPD5eTkKvh8PoUgCGzixIl7muL6RW14G5PdQTHAhIQEW1nfcy1B5gaIgqRk&#10;H2bNmrWJSqXysrOz1Zu7D9TIXVwiYShOgeoV/Pz8Togz7bU+MjMztQCA3LNnz0RZX2tRePPmjZWa&#10;mlqutrb2N0mleIr7/DIYjKrAwMADqLJZGvUniOfPn3dWVlYu1NPTS5OFvtXnz59N2rdv/4nBYFS1&#10;1EX56tWrTgYGBl8xDCMYDEaVj49PpLq6eva6devm+vn5HVdVVc2rb6aOtLXQRILP51OGDRt2TtQV&#10;Mp/Pp1CpVN78+fPXoNdSU1P1+vTp8y+Xy815/fq1VVZWlqY03L2SRuYGiEJNTQ1NWVm5cNy4cYfF&#10;uU91dfVsUWUtGgJJXYtrlk0QBKaoqFiMZLmXLFmyHMdxgSSlBHJycrjSlutuKa9eveqkqqqap6Oj&#10;k/HlyxdjWdvzO9BqISkpqYOurm66tbV1ojSF/xISEmw5HE6+jo5OhiwG0ry8PFUXF5eHLdFMunz5&#10;8kAWi1XO4XDy4Ger3r///ns9iiVQqVQeAJD1xVCePXvmUDdpo6qqioFSnqOiorx+d3x9ff1UPz+/&#10;EyRZO1FlMpkV6NgMBqPy0KFDAWw2u8TMzOz9hg0b5vypwo4yN0BU/Pz8ToizqT3qntbU2oS6CAQC&#10;XF5evgxlmIiDzp07P0fS2UjBVJJpqYWFhcrizKKSFomJidYcDidfV1c3XZYKr6KAVgtBQUH7z549&#10;O1zaekXofKmqquZpaWllykLnqqqqioE0k2bOnBnelJTVvXv3huA4LnBwcHg2derUbVQqlVdRUSEX&#10;Hh4+UzjI3FBqNZKlWb58+RLh14uLixXt7Ozi5eTkKuLi4pwbs8HV1TXGyMgoubi4WEFVVTWXQqHw&#10;x40bF6GhofG9rg0AQHbv3v2BLGI5LUXmBogKamovLr+kj49PpIaGxndxaAt17dr1kYuLy0NxfddR&#10;o0adNDQ0TCHJWp8sAJCizGSaS1lZmTwAkOvXr/9b1te5qbx8+dKGw+Hk6+nppaWkpBjK2p7GmDZt&#10;2rafmUiGPXv2vKeoqFgs6RqUurx+/bqjlpZWJovFKj937twwaZ8DgUCAT5s2bRsAkAEBARGi/P7Q&#10;xMjT0/N6WVmZ/MCBAy+bm5u/J8na+ML+/fuDQkNDd7q6usYAQIOZisbGxl+GDx9+tu7r2dnZ6iYm&#10;Jp9VVFQKGpLq2LZt2zQAIDU1NbMKCwuVDA0NU9hsdklYWFg4lUqtAQDS3Nz83ZYtW6anpKQYRERE&#10;BLDZ7FJlZeVCWZznliBzA0SluLhYkc1mlzZViqI+vn//rkGhUPjikuUODQ3dqaCgUCKuYp3Zs2dv&#10;ZDAYVQRBYK9fv+7YFKG+5oC63K1atWqhrK9zc0hISLBVUVEp0NPTS5NFMFVUvn37ps1iscr79Olz&#10;MyUlxYDL5eaYmZl9EEWqXZxkZWVpdunS5TEAkIsXL14h7SIzgiAwFFsZNGjQpcZqGSoqKuTodHq1&#10;q6trDCpgnTJlyg4lJaUi5IISHljMzc3f+/j4RNa3L+HBpC4pKSmGmpqaWdra2t9SU1P1676PJFdQ&#10;3ce7d+86dOjQ4Z2Ojk6Grq5uunA/FPT+rFmzNqqqquYBAOnr63uSz+f/EX2uZW5AU5g1a9YmCoXC&#10;b+mMEClWvn//3lwcdu3bty8YAEhx+bbRkrigoEDl0aNHXQFqG8NL6ryiLnd1l9Z/EvHx8XYomCrt&#10;2XdTQGmp4eHhMx88eNCdSqXyvLy8oqTtf66qqmKMHz/+EACQAwcOvCythk7C/PPPP9MBgHR3d7/T&#10;0PFRhqCw/hWatX///l0jJCRkr5aWViZyH/r5+Z3Q1dVNr29fixYtWkmhUPgNDUKvXr3qpKSkVGRm&#10;ZvahruorEjQUrmcqKipSlJOTK/f39z8MAKSwvMfPVQuppqaWS6PRqgGA1NfXTy0qKpJqH/TmIHMD&#10;msK3b9+0aTRazbBhw841NxeYIAjM3Nz8PeqJLA6eP3/eWZzZUSdPnhwFAGRSUpLFjRs3+gEA+ejR&#10;o66SPLcYhhGLFy9eIetr3BLi4+PtuFxujpqaWm5rkAGvD4IgsIEDB16m0+nVL1++tEFpjPPmzVsr&#10;C1v++eef6RQKhW9hYZEkiwD0sWPHxlAoFH7nzp2f11VDrqiokAsMDNxfV9EAycFERkZ6I/99t27d&#10;YgmCwDZu3DgbAMjc3Fy1usdCLuj4+PgGU0YfPnzowmQyKx0cHJ6VlpaySbI282jmzJnhyOUlfL8B&#10;AHn8+HE/JpNZOWvWrE0k+avXCgp829vbP3dzc7sDAKSlpeUbSSjlihOZG9BUkAhdc/3faOZ94MCB&#10;QHHZVFFRIUehUPiLFi1aKY79IU2l2NjYbigoWV9Bjjipm273p/Lp06f2BgYGX+Xl5ctQrUdrIzc3&#10;V01TUzOrQ4cO78rLy1koZ15WFeW3b9/uxeFw8lVUVApkoS919erVAXQ6vdrZ2TkOPYjv3r3rZmJi&#10;8hk99IWzhkpLS9kUCoU/Y8aMLUjOAgDIO3fuuKMBo+61z83NVRs8ePBFACAdHByeNaalNnLkyNN0&#10;Or06LS1NjyAIbOrUqdsBgLSzs4ufNGnSbjQh3bFjxxQAIFNTU/Xt7e1f9O7d+xZJkuDh4XEDAEhn&#10;Z+dHu3fvnkShUPjBwcH7+vXrd11Y26y1InMDmgpBENjw4cPPUqlUXnMelMOHDz+rpKRUJO7lsqWl&#10;5dv+/ftfE8e+oqKivACAfPr0qSPS5q/PzylOmExmpTRbn0qSrKwszY4dO76m0Wg1p0+fHilre+oD&#10;9bAIDQ3dWV1dTXdxcXkoJydXIa56l6aSnJxsZGVl9QbHccGWLVvCpF2Ve/HixcE4jgvs7Ozix4wZ&#10;cwwASGNj4y9nz54dBvB/+2p06dLlsaOj4xNUF9CuXbsfPj4+kfn5+Zy6k8ZLly4NUldXz6bRaDX9&#10;+/e/BgCkn5/fifpcdsnJyUZUKpU3derU7cnJyUZ9+/b9FwBItAoQxs/P74SWllYmQRDYhAkTDnK5&#10;3ByCIDAnJ6cnNjY2L1Ea+cyZM8MxDCMAgAwLC9si63vvd8jcgOaQl5enqqamltulS5fHTQmSff36&#10;1QDHcYEkHn6jR48+rq2t/U0c+0L6LB8+fDBDfXjFJc/dEMrKyoXiTKuVNYWFhcouLi4PMQwjduzY&#10;MUXW9tTHrFmzNqG06B8/frRDQcvMzEwtWdhTUlKigGbT48aNOywNMTthUM8JACDnzJmzvqKiQg4V&#10;jS1YsGC18Lbz5s1bS6VSa9B7s2fP3kilUnk5OTlcfX39VFQ1jjwLenp6aUgzC+kyBQYGHqj7/AgO&#10;Dt7HZDIrL126NEhRUbFYQUGhZMeOHVPqe84YGhqmDB069DxJ/oqPZGVlafbu3ftWly5d4oYOHXre&#10;0dHxqZub2x0mk1lpYGCQ0lQlZlkgcwOaC5pBN6WpR1hY2BYqlcrLyMjQEbc9yJfZ0raEBEFg1tbW&#10;iba2tgkEQWArVqxYDACkJKXDSZIEPT29NGn1hJYWFRUVcj4+PpEAtVLOrU2TpqqqimFtbZ3I5XJz&#10;MjMztRISEmzZbHaptbV1orglXURFIBDgKDPIxMTksyT7P9THkCFDLtR9YOvq6qbXvTejo6M9AIDk&#10;crnZ/v7+R968eWOFCjAHDRp0ydTU9CNJ1srQoICv8G9z0aJFKwGAnD59+j/C94W/v/8RLS2tTHNz&#10;8/eampqZvr6+J318fCIDAgIi1q5dO+/KlSveycnJRgKBADc2Nv6Cer0gt/TFixcHDx48+KKJickn&#10;ACCZTGZl586dn6HBbsuWLWGtvae1zA1oLqWlpWwajVYzZ86cDaJsX1RUpCSulNb6QE1VWuqTTUhI&#10;sAUAEjV8nz179kYmk1kp6fPZqVOnVw2l8v3J8Hg8amBg4AEAIMePH39I0oNrU3n37l0HeXn5MgcH&#10;h2fl5eWs6OhoDyqVyuvdu/ctWc4qb9682cfMzOwDAJD9+/e/Js0g9OLFi1cAADl16tTtBEFgzs7O&#10;cXX1v0pLS9lUKpWno6OTjmqEzMzMPvTr1+/GihUrFmMYRpSUlCjcvXvXDT2QjY2NP6PmQwRBYH/9&#10;9ddmFORHA8OSJUuWoe1xHBfIy8uXWVtbJ2pqamYJF6axWKxyLpebbWNj85Ika9O6WSxW+bRp07aN&#10;GzfusI6OTpqcnFzF4MGDL/D5fMrx48dHOzo6PgUAMiIiIkDW911jyNyAlmBlZfWme/fuD0TZFs3k&#10;JeWzzc3NVQP41WmruYSFhW2h0+nVyF00ceLEPerq6tmSPpdubm53xVmA15ogCAJDDxovL68o1Nmu&#10;tRAZGemDYRgxbNiwcwKBAI+IiAgAANLf3/+ILFc31dXV9I0bN85WUFAoodPp1fPnz1+DAsGSvl7I&#10;tTZ16tTtw4YNO2dmZvah7na9evW6raSkVKimppZLkiTMmDFjq5ycXMWFCxcGo4ylgoICFeGHuba2&#10;dgZqPiQsjLdy5cpFJPkreAwAZIcOHd4JZzEVFxcrPn78uMv+/fuDpkyZsgPHcQGVSq1B16hPnz43&#10;O3bs+PpnB8VKgNrGPqi2ISUlxRDtuzU3jJK5Ac0lPT1dFwDIFStWLP7dtjU1NTRdXd30hmRvxYWO&#10;jk4G0kZpDqj96JAhQy6g1wYPHnyxQ4cO7yR9PocNG3auocKe/xb27NkzEcdxgaOj49OWuvnEDapN&#10;QRlgyG3YmCqntMjKytIcO3bs0Z8P1W+nTp3ylfRgJTwwGBoaprBYrPK6xxR+gGdkZOig9O2TJ0/6&#10;AvwSlVRXV/+BtqPT6dWmpqYf0cAgEAhw9N02b978F4oNDBs27MykSZN2hoSE7B06dOh5d3f3O337&#10;9v3Xx8cncuXKlYs+f/5sMmnSpF0AQKJ+EWvWrJn/cz9hAEDKy8uXAYAAeTMEAgF++vTpkYaGhinq&#10;6urZskoq+B0yN6A58Hg86qBBgy6JWjB2/Pjx0dJIBRswYMBVCwuLpOZ+HrXFFFZttLW1TfD09Lwu&#10;6XM6ceLEPVwuN0fW11bSXLp0aRCTyaxs3779p9Yki0EQBIb6CR8+fHgcQRAY6mDWWtRrHz161NXO&#10;zi4eoFbXR9LNjlAdBSr+qttf+du3b9roYR8RERFQUlKi8FPfaDGXy80ZP378IZKsnfDo6emlXr16&#10;dcCuXbsmycvLl5mbm79HriQej0cdOnToeYBaKQ0AIIOCgvZhGEaoq6tnm5ubv7e2tk7U09NLVVFR&#10;KUDHRIPJ06dPHUnyV6/zdevW/Q0ApLW1dSKVSuWxWKwyYdvfvn1rqaGh8Z1KpfLQZ1sTMjegOTcK&#10;8hH/888/03+3fVFRkZKmpmaWtbV1oqTL+RctWrQSx3FBc3vArly5chEAkMJS3ioqKgWTJ0/eJenz&#10;inpWyLKvrrSIjY3tpqKiUtCuXbsfrUn7vqamhtarV6/bNBqt5sGDB915PB7V09PzOo7jgpYKN4oL&#10;Pp9P2bt3b4iqqmoejuOCgICAiKSkJAtJHvPw4cP+AEC+fPnSpu57jo6OT2g0Ws2AAQOukiQJHTp0&#10;eOft7X3Fw8Mj2traOpEkf83g0YP5wYMH3VksVrm2tvY35Katrq6me3l5RVGpVJ61tXUCi8Uqd3Z2&#10;jhs8ePBF4YEAAEgbG5uEkSNHnkZ/nzhxwg9dP3l5+bKJEyfuxjBMAABkt27dHgL8X7WA3NxcNSUl&#10;pSIfH59IabjkmoLMDWgKBEFgM2bM2ApQq9kiymcmTpy4B8dxgTQqXM+fPz8UoPmtPfv27fsvupFJ&#10;8lc7TmkI1W3evPkvgFppDVlfZ2mQlJRkoaurm66goFDSlAw2SVNYWKhsbm7+nsPh5H/+/NmktLSU&#10;bW9v/4LFYpX/TsVTmuTn53PCwsK2sFiscgAgvb29r0iqRzFKvqivVzlKOcUwjEhNTdUfO3bsUQ0N&#10;je8/U1Z5VVVVDJSpdO/evZ75+fkclPINAKStrW0CciVdvHhxEACQqIGPnZ3dC7QiOHr06NiMjAwd&#10;lCL+7t07c7RSmDhx4m5kj4eHR7SFhUWSubn5O2Nj488jR448BQCkgoJCcd2VzuzZszcC/GofKutr&#10;ipC5AU1h4cKFq1ABiCg+zZiYGFeAWpleadiXnJxsBADkvn37gpvzeUtLy7eDBg26hP5+9epVJwAg&#10;z549O1zStiMlyj+haY24+Pbtm7aVldUbGo1Wg2Z7rYEvX74Yq6qq5pmamn4sKChQ+fHjRztjY+Mv&#10;ysrKhbKQvG6M3NxctWXLli1Fwm9du3Z9FBkZ6SPOFSeSdq8viePjx4+maFCYN2/eWqRrhmoe4uPj&#10;7bKzs9VR4JhOp1f/fEiXAADJYDCqdHV109+/f2/u4eERraurmz59+vStDAaj6sqVKwOEVwIkWbvK&#10;AADy33//7VtcXKyoqqqa169fv/+4d9Eg5efndwy5vZAq7LJly5YK215VVcW4fft2LzabXerj4xOJ&#10;AtKyRuYGiAoKKgUFBe0XZUCorKxkmpmZfTAwMPgqrWwTgUCAKygolDTX3aOqqpo3ceLEPejvyMhI&#10;n5asPJoCqqJ+/PhxF1lfa2lSWFio3KNHj/sAQG7atGmWrO1BxMTEuNJotBp3d/c7NTU1tNTUVH1d&#10;Xd10LpebIy4hR3FSXl7O2r59+1QDA4OvAECam5u/P3To0HhxpdVyOJz8hn5XFhYWSWpqajkqKioF&#10;KHML6SIhORsdHZ0MFRWVgmnTpm17+fKlDdIXO3DgQGC7du1+qKur/8AwjJgzZ84G1LinurqaZm5u&#10;/p5Op1dnZmZqZWVlaU6ZMmUHAJBHjhzxJ0kS/vrrr80MBqMKKSQkJiZaAwDp6+t74mfiwOoPHz6Y&#10;0en0aiaTWVl3tUCSJKBVy/Tp0/+R9XUkyT9kUHj16lUn5DcUVU0SrSqio6M9pGWnQCDA9fT00tzc&#10;3O405/NGRkbJqBiGJH9VSUojU+bx48ddAIC8fv26p6yvt7SprKxkjhgx4gxahbaWuApavaGJ0MeP&#10;H03V1dWztbW1v7VWiXAej0c9ceKEn7W1dSIAkFpaWpkbN26c3dKJmaOj41N3d/d6f1eLFi1aiXz4&#10;SCLj/PnzQxQUFEpCQ0N3kmTt/S1coY36km/fvn1qUlKShbq6+g8cxwXW1tYvWSxWuby8fFlxcbHi&#10;zZs3+7BYrHIkU4Fm/qjeBbUKRj0TCILAtLS0MpEe0/jx4w/q6uqmczicfAAglyxZsrzu/eXs7Bxn&#10;YWGRpKSkVHTkyBF/SbnhREXmN5EoN1nXrl1jORxOvqhSD9HR0R44jgukWaGbnZ2tjjTXDQ0Nk5uz&#10;D29v7yuWlpZv0d9//fXX5vpS8STBu3fvOgDITpRN1ggEAjwsLGwLAJAjRow401qqTtHkZu3atfNI&#10;snaCpKKiUmBsbPxFVnIYokAQBBYdHe3h7u5+BwDIdu3a/fjnn3+mN1c6Y+LEiXuUlZUL6/stIBeS&#10;oaFhCnpwnzp1yrd79+4PnJ2d4xqyT0tLK3PUqFEnSbI2xsThcPKQy0dYfv39+/fmS5cuXbZq1aqF&#10;b968sRLeD4/Ho6qqquaNGTPmGHptxIgR/wlCy8nJVSgqKhYvWrRoBYZhBIvFKouKivIMDAw8IFwD&#10;ceLECT/hYLYsr53Mb57fgXx0lpaWb0UJtH369Km9srJyYadOnV5JK6p/6dKlQVwuN4fBYFR16tQp&#10;sUOHDs1KS12wYMFq1GaQJGtL/qVRo0CStYHD1uZCkTbC0ss9e/a8V99SX9oIBAIctbBEsaonT544&#10;sdnsUgsLi6T6JKJbG7Gxsd3c3NzuojqHPXv2TGyqW2n//v1BAEB++vSZzBhwAAAgAElEQVSpfX3v&#10;u7q6xqirq/+nLeb58+eHzpgxYyuLxSpvyLswbNiwc/r6+qno76SkJAt5eflSFotV1pSeHOPGjTus&#10;rKxciFYP6AHv4uISAwDkpEmTdmEYRqDOcCEhIXsAgFRVVc07ePDgBIFAgBcXFyv26tXrNgCQgwcP&#10;vijLOhqZ3zC/Y+TIkafV1NRy1NXVswGA9PHxiWyoNqG4uFixQ4cO7zgcTr40ctCfPXvmgOol7Ozs&#10;4pOSkiwCAgIidHR0MpqzvytXrngD/NKOr6+8X5Koq6tno9zu/2VOnDjhR6PRaqysrN5IQierqVRX&#10;V9M9PT2vYxhGoA589+7d68lkMivt7e1fSLtzW3O5c+eOu7OzcxwAkAYGBl8jIiICRG2Hi3z1x48f&#10;H13f+8JieijgPWvWrI0/M4U61PcZlEkkvOL66UrK1tTUzBJ1YLh06dIggFrpbpKsfQ4hpVUAIHAc&#10;F/To0eM+ktCg0+lVAP8pbiO7d+/+4Pv37xrnzp0bhuxHFdayQOY3yu/w8PCIdnR0fFpWVia/Zs2a&#10;+Ww2u1RRUbFYuOkGSdbOqHx8fCIpFAofXRxJQBAEdufOHffevXvfAgBSRUWlYOXKlYvQzGf69On/&#10;KCkpFTVn30gqY926dXNJslaFUVJaTQ2d606dOr2S9TVvDdy+fbuXgoJCiY6OTkZDfXulSXl5OcvF&#10;xeUhjUarQV34oqKivKhUKs/FxeVha5PuaAiCILDr16972tvbvwAA0szM7MOVK1e8f+ci5fF4VAUF&#10;hZKgoKD99b1fVlYmz2azS1BsQZiGMsuePn3qKBwPQAgPDKjArTHKysrkmUxmpbDKcM+ePe917Njx&#10;tZOT02NFRcXiM2fODMcwjPDx8YnEMIxPo9Gq/f39jxw8eHCCvLx82c/zMGDJkiXLdXV103v37n3r&#10;+vXrng2tjCSJzG+S3+Hk5PSkb9++/6K/09LS9MzMzD6oqKgU7N+/PwgtDZG2DSptFze5ublqJ06c&#10;8EOiVhoaGt83bNgwp25fhlGjRp1UVFQsbu5xTE1NP/bv3/8aQRCYnJxcRX067pJiyZIly3EcF7S2&#10;YhpZ8fLlSxtNTc0sZWXlwpiYGFdZ21NUVKRkY2PzUk5OrgIFI8+ePTscx3FBnz59bkpb6rolEASB&#10;Xbx4cTAS3XN3d7/TWLot6lWuqqqa29AAEhISsrfuoEChUHizZ8/eWN/21dXVdCaTWfnXX39trvse&#10;qo1AE7Tf4ePjE6mnp5eGbEOpsStWrFgEACSbzS61tbVNOHnypC+TyazEMExAp9OrsrOz1WNjY7ux&#10;2exSMzOzDz9+/Gjn7+9/BNkvi4Y8Mr85foepqelH4YwckiTh8+fPJt26dYtFsQY/P7/jAEAGBAQc&#10;EldQtqqqinHnzh33efPmrbW3t3+Bsg+MjIySd+/ePam+H2BWVpYmjUaraUlfgkmTJu1ms9mleXl5&#10;nIZysyXF9evXPQGAvHv3rpusr3trITU1Vd/c3Pw9g8GoEle71ZaQnZ2tbmpq+lFJSakIPURRGma/&#10;fv1u/EkDA0nWVgFv27ZtGofDyccwjAgMDDyQmJjYqe7v2N/f/whyuzTk1kEzf4Da4tYJEyYc1NfX&#10;/9pQ1hJJ1sYinJycntT3nouLy0MzM7MPojxTDh06NB4AyCdPnjiRZG1s82e20TIAINhsdumRI0fG&#10;0mi0Gjs7uxdUKrUG2UmStW1AWSxWuaWl5Ztz584NQ/2zIyMjfSTp+agPmd8Uv4PD4eSjtDJhCILA&#10;zpw5MwItQwFqtdXHjh17dN++fcE3btzo9/r16475+fmchi4qQRBYUVGR0pcvX4yfPHniFBUV5RUe&#10;Hj6zX79+N+Tk5CoAavusuri4PFy+fPmSuLg454aCVmh5T6fTq1tSAIaqopGol3DDckmTk5OjBgDk&#10;gAEDrsj6urcm8vLyVLt27foIwzBCUivRppCWlqano6OToa6uno3cCwcOHAjEMIzw8PCIbq7Miiwp&#10;KChQmTlzZjiNRquhUCh8Jyenx8hFnJGRoUOlUnnjxo2LAGhY3oYgCKx9+/YfAYBcs2bNfJKsXT2o&#10;qKgUNPQMmDt37joajVZT3zlDPVtESXApLi5WlJOTqxCuM7K3t3/RuXPn5y4uLg8NDQ2TmUxmpa2t&#10;bcKCBQtWof7NioqKRaWlpfKPHz/ugvo429jYJKB+0jiOCyZMmHBQmtdC5jdDY5SWlrJ/Ru93N7bd&#10;jx8/2h05csR/1KhRJ1FlpTBMJrPS2Nj4S/fu3R/06NHjvpWV1RskSFV3W+TnnDZt2rYrV654/65t&#10;Z3V1NX3Pnj0TdXR0MjAMI+r6J5tKfn4+52c67WGA2spJaZ1vVKtgb2//XNbXvrVRUVEhh5IK5s6d&#10;u07WtQzv3783V1NTy9XT00tDwfCDBw9OwDCM6NOnz80/cWAgSRJ27NgRKvxb7NGjx30ul5tDp9Or&#10;v379amBmZvYB9UKuDxQ85nK5OVVVVYzdu3dPAmi4nS0qEK0boyTJ2k50LBarPDg4eJ8oto8dO/ao&#10;oqJicXl5OYskSdi0adMsACAnTJhwAABIU1PTj3v37g0GAHLIkCHnqVRqNQCQenp6qQBAKikpFXl5&#10;eV3DMExgbm7+Dq0mRFGCFicyvwka4+rVqwPQaDl16tTtoqTf8fl8SkpKiuHDhw9dTp8+PTI8PHzm&#10;zJkzw319fU+5urrGuLq6xgwePPhicHDwvvnz56/ZtGnTrMOHD4+7du1a/ydPnjghHZTf8e7duw5z&#10;5szZgLKinJ2d4+7du9dTHN+7R48e9w0NDZMBgLx//34PaZ3vgICACAqFwtfV1U2T9bVvjfD5fEpo&#10;aOhOACBHjx59XNatFePj4+0UFBRKzM3N36PfRkRERACGYUTv3r1v/WkDA4/Ho1pbWycaGBh8LSoq&#10;Utq0adMsfX39VIBfkuJ///33eiqVymsoXTg3N1eNRqPVANR2OXvy5IkTQG1HtPq2z8nJ4QI0rC82&#10;bty4w8IP+sa4d+9eT+HVfUZGhg6GYQTqrRAaGrqDwWBUubi4PPTx8bmMXNI4jvMXL168bOPGjbO4&#10;XG7OzwGRcHJyevwzW6lamsKNMr8RGqK6upru4ODwTFlZuTAkJGQPhULhKykpFc2ePXvjs2fPHGTR&#10;fITP51OWLl26FAllUalU3sCBAy9HR0d7iNMeNMMQTnOTNHl5eao/Wwc+BwDyT3ugSAuCILDVq1cv&#10;AACyd+/et2TVNhNx//79Hig1Fdly+PDhcRiGEb169botysOstbBt27ZpqMYAvSYQCPD79+/3QMkP&#10;qO3lyZMnRzW0n6CgoP04jgs4HE5+VlaWBo7jgsYENNu3b/9p4MCBlxs6v42lwgojEAhwIyOjZOEY&#10;Rvfu3R+gQQrHcb6Jicln1Idh8+bNf/0suCOQh6NHjx73li9fvhhpMyG0tbUzvn//riGN6yDzG6Eh&#10;kP4IcsckJSVZDB48+CI6wfr6+qmzZ8/eGBMT4yrJpvbfvn3TPnTo0HhfX99Twq6psLCwLaKkqzWH&#10;hw8fuqDjSKtDE8qWQE3NG8rtbqOWw4cPj6NSqTwbG5uXoq4uJcW1a9f6U6lUnqurawxydx45csQf&#10;wzDC3d39zp8wMGRnZ6srKSkV9enT52ZjEyw+n09RV1fPrpt8IgyqzkcrDEtLy7dIWrs+AgICIrhc&#10;bk59x0UP+rr1Qq9fv+64ePHiFePHjz906dKlQSjAj+TvUZ0Uqp9A8hujR48+BgDkjBkztkZERARQ&#10;KBS+0DMl3MPDIxoASEdHx6eWlpavUeaScJxE0sj8ZqiPo0ePjgUAMiQkZG/d9woKClQiIiICvLy8&#10;otAAgXyI3bp1ix0/fvyhtWvXzrtw4cKQly9f2qSnp+uWlpayRZnJV1RUyD1//rzz/v37g0JDQ3ci&#10;/RKUgurv739k69at03Ec50syVTQvL08VHVcaWkR8Pp9iaGiY4urqGoMK6F68eGEv6/ugtRMdHe0h&#10;Ly9fpq+vnyprkbrTp0+PpFAofEdHx6doknTs2LExOI4L3Nzc7rb2OoaAgIAIGo1WI0rBWFBQ0H4F&#10;BYWSxqRI+vfvf43BYFQxmczKwYMHX9DS0spsaFv0IA8NDd1Z38oP9XxOTU3Vr6qqYsyfP38NjuMC&#10;HMcFKCFl+/btU0myNgkAwzBiyZIly0myNouxXbt2P/r27RutpKRUCADkwIEDLy9evHg5Wm0GBwfv&#10;QW5yNptdum3btml37txxd3FxeVg3NjpmzJhjaWlpepK8FjK/GUiydjR++/at5b59+4L79+9/DaC2&#10;yu93M5yCggKVyMhIn40bN84ODg7e16NHj/t1G2wjKBQKX01NLbd9+/afHB0dn7q6usZ06dLlcefO&#10;nZ9bW1snmpiYfMZx/D85zmw2u7RXr163169f/3diYqK18KBia2sbT6fTqwsKCiQig8Dn8ykAQAA0&#10;XHgjTtBs5ty5c8OOHTs2BgBISXfV+m/hxYsX9urq6tkcDif/0aNHXWVpy+XLlwfS6fRqKyurN8jV&#10;cPz48dE4jgt69ux5r7XWn6COZXPnzl0nyvYo1tjYhAn593+mgMYD/P/Nq0iyNpFl/vz5a4Qnl2pq&#10;arl1Xbapqan6Pzu6Ldm1a9dkACA9PDyic3JyuGVlZfIAQAqvJPr27fuvnp5eGspURINOQEDAQQzD&#10;BAMHDrwIAOT48eMP1dTU0F6+fGnNYDCqAIAcOXLkKaQXpaWllTl27Nj/pOIiPn78aCrJ6yGzG6Gq&#10;qooRFRXlFRQUtF8ouEJqaGh8X7Vq1UKkI9IcSkpKFOLj4+3Onz8/dP/+/UEbNmyYM3/+/DWTJk3a&#10;7evre8rDwyO6Z8+e9/r06XPTy8srauDAgZdHjBhxZvHixSvOnz8/9MuXL8YNZZc8evSoK1ry7dix&#10;I1RS50dBQaEYQHLFeIjy8nKWtrb2NwcHh2eoXy2Hw8kXVY22jdo+Gu3bt//EZDIrL126NEiWtty+&#10;fbuXvLx8mYmJyWeUcXPixAk/HMcFTk5OT1A/4dYCn8+n2NraJmhra38TddCKioryYrFYZcIidHUh&#10;CAKzs7OL53A4/3H5okpwlM6ura39DQDIcePGHTY0NEy2sbFJsLS0fEuj0Wrqag/16tXrtqGhYUpl&#10;ZSXD0tLyra6ubnp8fLxdp06dXuE4LhCuJ0LppDdv3uxDkrXBbyaTWenr63sSTfZWrFixmCAI7OjR&#10;o2PZbHYpchGh+MKqVasW/NyetLS0fHvt2jVP9D2mTJmyQ5J9T6R6A2RkZOgcOXLEf8SIEWfQSVBQ&#10;UCgZOXLk6cOHD4/7+PGjqSwCyKLy9u1bSx0dnQxjY+MvNjY2L4W7pIkbNTW1HIBaqV1JfqdVq1Yt&#10;BADywYMH3fl8PqWu4mMbopGTk8N1cnJ6guO4YNeuXZNlaUtcXJyzsrJyoY6OTgZyx1y6dGkQg8Go&#10;srCwSGoNek6InTt3hgIAiTSdfkd2drZ6u3btfqioqBSwWKyyxtxiqGeCsrJyIQCQy5cvX/z27VtL&#10;JM5nY2PzEq3uUOfBgICAQ/WtlFGf93v37vWMi4tzRplDKioqBZcvXx4ovG1lZSWTw+HkC8c9QkJC&#10;9jKZzEo3N7fbampqOfn5+Sqoc5urq2tMenq67rBhw84BAGlkZPSpXbt2P6hUKm/ZsmVLY2Nju6IB&#10;DGFsbPzld+nyzUWiF7ygoEDl4sWLg0NDQ3eicnaAWhnd4ODgfdevX/dsLRLFjVFeXs7asGHDHAaD&#10;UaWurp6dkJBgiwKzkpIv1tLSymQymZUNab2Igx8/frRjs9mlqNvbgwcPXAGA9PX1PSXrPPw/kbKy&#10;MvkBAwZcBQBy4cKFq2Q5wUlMTLTmcrk5XC43B/U2vnfvXk8FBYUSPT29tKaogEqKnJwcrrKycqG7&#10;u/sdUc4VQRCYp6fndQaDUXXw4MHxv8tCqqmpoenq6qYbGRl9+Rl3/EGhUPgqKioFu3btmoxWw9nZ&#10;2eqo7/tPeevyuunG5eXlLEVFxWIkxx8aGrrTw8MjuqHff1hY2BYajVaDXFYo+D1q1KgTAEBqampm&#10;4TguWLp06TIej0dNTU3VHzJkyAU02Ojp6aU9ffrUYe7cuetwHBfQaLSagICAQ6g4DwDI06dPj5TE&#10;dRH7DsvLy1kHDhwI7N279y3ko2ez2aVeXl5R4eHhMxMTE63/hAdOdna2emRkpM/UqVO3o1oEb2/v&#10;KyjjCJXU19c3Vhzo6OhkcLncbEmqpAYHB++jUqk89IAICgrah1LhWqv/ubXD4/GoQUFB+3/OOiNa&#10;4gZtKR8+fDDT1dVNV1JSKkIz4oSEBFt1dfVsNTW13OfPn3eW5bkKDAw8QKVSeUlJSRaibI8K03bs&#10;2DFFIBDgOjo6Gf3797/W2GeQ5DaXy82m0Wg1I0aMOINqOqqrq+nh4eEzFRUVi6lUKm/y5Mm7rKys&#10;XtPp9Kr64hUhISF7WSxWeUlJiUJlZSWzsYEsKSnJAgDIDRs2zEGvDRgw4CqXy83R0NDIUlBQKHnw&#10;4EH30tJS9qJFi1YymcxKOTm5iiFDhpwHAJJKpVabmJh8/pm5dPTOnTtuXbp0eQwApKmp6QcUO5VE&#10;RpLYdsTn8ylr166dp6amlgsApImJyecFCxasfvjwoYssfxiNUV1dTU9MTLQ+cuSI/9KlS5cFBARE&#10;oApKNBqzWKxyHx+fyLqCaPHx8XZNWfY2lZ8znGRDQ8MUSex/z549EwGARGJgqLm5s7PzIwAg6zYT&#10;aUN0CILAli1bthSgVo9IlgNsamqqvomJyWcWi1WO0ps/ffrU3sDA4CubzS6Vtq4OAhWVNSRWV5eX&#10;L1/a0On0am9v7yvoYYwK2RorahUIBLiTk9MTNTW1HCaTWYFUh6OiorxMTU0/AgDp6el5HWWP5efn&#10;c2xtbRMYDEZV3a6NqOIftfj8Ha6urjEmJiafkb2o5sHb2zsSAMj169fPQQ93Pz+/E+np6brx8fG2&#10;aGLGZDIrbty40XfXrl2T5eXly5SUlIrWrVv3d48ePe4i19XVq1cHiPvaiGUn5eXlLCQB4OXlFRUT&#10;E+PaGmMDeXl5qmfPnh0eHBy8z8bG5qVw1gGGYYSWllams7NzXGBg4IEtW7aE3b9/v0dDVauhoaE7&#10;KRQKX1LpYYaGhilWVlavKRQKX9yD6sWLFwfjOC7w8vKKqqmpoRUUFKhoa2t/s7CwSIqJielGpVJr&#10;2vSPWs7+/fuDcBwXdO7c+XndzBdp8v37d42OHTu+plKpvC1btoQRBIF9+/ZN28rK6g2dTq+W1Gq3&#10;Ifh8PsXe3v6FlpZWpih+8bKyMnlzc/P3mpqaWcIDwKtXrzqhlUNjn09ISLDFcVyAspAcHR2f/Jxx&#10;f4yKivKqu31eXp6qjY3NSwaDUSUsM0MQBGZubv6+W7dusaJ8T5TJhwQmCYLAHBwcnhkaGiZjGMZH&#10;9QhxcXHOVVVVjEWLFq2kUCj8n7IeVQBAWllZvQYAsm/fvv8mJiZ26t+//9W6mZXIPSguxLITJFu9&#10;devWGUVFRUqtxT0kEAjwx48fd1mwYMFqBweHZ8hfp6ioWOzh4RE9d+7cdadPnx75/v17c1ElC3g8&#10;HnXGjBlbAYAUFr8SN4aGhskouNRQU6Hm8ODBg+4MBqPKycnpSVlZmTxBEJifn98JCoXCf/Hihf2a&#10;NWvm/0zNy5H19ftv4OrVqwPk5OQqjI2Nv0gyY+R3FBYWKqOJ29ChQ88XFRUp5efnc7p27foIx3HB&#10;nj17JkrLFrRKbSweIExwcPA+DMOI+lY11tbWidbW1om/m4ROnz79HwAgtLW1M+h0etX8+fNXN/ab&#10;z8vLU7W2tk5kMpmVwsddv37936KmhVZUVMipqKgU+Pr6nkKvnTlzZgQAkF26dIlTUlIqrKysZDx+&#10;/Pj/tXfeUU1kfxu/M+kkgYTQe0eqFEEFVBQ7zQKrgIoN7JVV1rKCigo2BDsWioi72FCwoFgQLNhR&#10;UKQpRYr0GkiZef+Au5sfLwi67uKu8ZzPObspMwlzc+/cb3meIQYGBm8AAPisWbOia2pqpKOiomYB&#10;0NG7sHPnzp/PnTs3RU5OrpJEIvHWrFkT0nVh+JYNlN/kIP7+/sEUCqUNx3EwZ86ckwoKCuULFy48&#10;nJycPPaf1ofh8/nE27dvj1y6dOl+JSWlj7BHwcbG5n5gYGDA/fv3bfrq9iSKUChEf//9958GDBjw&#10;FoZd/s6yTVVV1WJ4wb+FKB6PxyPFx8e7S0lJ1evr6+eIauXAEjkul0uVl5ev0NPTywEA4N9b+eK/&#10;lUePHg3mcDjVsrKynx4/fmzVX58D2o0SCASBjo5OXmZmpmlLS4vExIkTr8CbnL+78KO6upojLS1d&#10;M2LEiLt9iSZA1eBffvllR3fPR0RE+AAA8N78Lurr66WMjIyyqFRqK5PJbNTW1s7vbSKtqqqSMTY2&#10;fi0hIdECj19WVqaIoqgQajH1xooVK/aRyeR2WOLK5/OJGhoa7w0NDbMA6FAkRlFUqKqqWgzzGHw+&#10;nxgRETEf9i7AnKaFhcWzp0+fWmzfvn0dLFmHQA/vb8E3OciaNWt2UqlULo53lL5NnTr1HLSao9Pp&#10;zaNHj74ZGBgYEB0dPevy5cvON27cGJOUlOR44cKFyX1NMvVGbm6u7i+//LIDxuhoNFqrk5NT4oIF&#10;C464urpelJeXr5CXl68IDAwM+JLjtre3k+Pi4jxMTU0zAQC4oaFhdk/iWt8SKyurDKiS2Nv2+HMU&#10;FRWpbdy4cauCgkI5LGWD9etv374dICEh0TJy5MjbAoGAAH9gQUFB6wEAODRyEfPXeffunZ6GhsZ7&#10;CQmJln+iS/1z3Lt3b5iiomIZlUrlQktMf3//YBjOKC4uVv27zu3r63uUQCAI+pKzKioqUmOxWHVW&#10;VlaPewqhtrS0SLBYrLrPyV5AKioq5AcMGPCWRqO10Gi01r54XMP3MBiMpocPHw7BcRxMnDjxirKy&#10;cmlfbgph1dG2bdvWw8egxhOHw/lEJBL5bm5uZxsaGiSFQiF65syZ6bq6urlwEYBieo6Ojon37t2z&#10;gyoLenp6OTExMV5QlsbKyurxt7pG3+Qg3t7eUXJychWiF661tZV26dIll8WLFx80NTXNhKGbrgQE&#10;BAR+7Xnfv3+vsXv3br/Bgwc/gjsCJyenxODg4LVeXl6nqFQqF5Z/zZw5MwYaYzs6OiYdOXJkwcOH&#10;D4d0lwTEMAzJycnRX7du3Xa4Suvp6b2LjY31+qeaukaMGHFXWVm5GACADxw48OX27dvXRUZGzr52&#10;7dr4R48eDc7MzDTNzc3VLSkpUamqqpIpLCzUTE9Pt42Pj3fft2/firVr14ZMmDDhKoqiQgRBMEdH&#10;x6TExEQn+PkbGhokTUxMXsnIyFR9/PhRSSAQEHR1dXMtLCyeZWVlGQIA8DNnzkz/J77rj0J5ebmC&#10;ubn5cwKBIIiMjJzdn5+loqJCHnbOzp8//1hrayvt/PnzU5hMZqOsrOynv8No6cmTJ4MQBMG6czrr&#10;Cp/PJ9rZ2aUxGIym3sKnfn5+u4lEIr+0tFS5t+N+/PhRqTPx3kwmk9stLCye9eZx/fHjRyVtbe18&#10;SUnJhidPngyCXspdE9E9MXbs2GRFRcUyGDVpampisNns2mHDhqUqKip+JJFI7SdOnJgDbzxNTExe&#10;QYtSKPmDoqgAQRBMVVW1+NKlS85JSUmO8PWQzZs3b/oW1+mbXGyYDPncQG9qamLk5+drP3782Ore&#10;vXvDMjIyrF+8eGH2JQm4qqoqmYSEBFc/P7/dMGkEV9SQkJC1d+7cGeHi4nIJlsEuWLDgyOPHj61g&#10;joPP5xODg4P9YTMLTDBra2vn29nZpTk6OiY5OjomwYUARVGhi4vLpWvXro3/p/Mk48aNuz5w4MCX&#10;FAqlTVQ0q6+QyeR2WAH2/v17DdFj83g80tixY5MJBIIAhqbgNv3333//qba2lg1Ah4rjP/mdfwQa&#10;GxuZY8aMuQG3/P1ZkCEQCAgbNmwIAqCjkSs3N1c3JydH38DA4A3s0v1Wnw9WASkoKJT3RVk2ICAg&#10;EIC+mUwVFBRoIQiCbdy4cWtfPktxcbGqpqZmIYPBaCQSiXxbW9v03rShioqK1DQ0NN6z2ezax48f&#10;W0lLS9dMmzbtt66vq6urYx04cGCJaCNucnLyWAAAHh0dPQu+DuZhb9686UAgEPiwYpNAIPANDQ1f&#10;h4aGrqiuruZgGIaMHTv2OgAAl5aWrk5MTHSErpM6Ojp5oaGhyzZv3ryBxWLVmZubP/8WN63fZHBp&#10;aWnls1isOiaT2RgREeHzLSRem5qaGM+fPzePjo6e5evrexQmYgAAONQkDw4O9i8oKNAqKCjQmj17&#10;diSKokJJScmGbdu2rf9cVQOGYUhhYaFmQkKC65YtW351d3ePt7e3v2NhYfHM2Nj49cyZM2OOHDmy&#10;4O/cRvfGpEmTLpqYmLzy8PCI09DQeN/S0iKRn5+vnZ6ebpuUlOR49uxZt5iYmJkRERE+YWFhy0+c&#10;ODH32rVr4zMzM03hYOruuAKBgACt/mBpHayK0NbWzhcIBIS6ujoWAP+sFeiPRHt7O9nT0/M0AABf&#10;unTp/v6WFLly5cpENptdS6fTm48fPz6voaGB6e7uHg+rCb/F7+D48ePz+jrJ37lzx77TaCq6r8eH&#10;PQBwwcEwDLlx48aYzZs3b+ou9FRQUKClpKT0kcVi1aEoKnRwcEjpzcq0sLBQs7N/6NPo0aNvUiiU&#10;ttraWjZ8HsMwZPr06WfgPKWmplZ06dIlFwzDEGNj49empqaZ8HdZXV3NodPpzV5eXrGzZs2KplAo&#10;3PLycnk5ObkK+H46nd584cKFyWVlZYqwTJVAIAiUlJQ+hoeHLz106NAi6DcBKympVGqrm5tb/F+5&#10;Vt9kUDk7O1+mUCht2tra+fAL6erq5rq4uFxavXr1nkOHDi26fv36uPv379ukp6fbpqWl2d27d29Y&#10;amrq8NTU1OFJSUmOe/fuXbVw4cLDI0eOvN21pVtKSqp+woQJVwbsVncAACAASURBVLdv374uLS3N&#10;jsvlUnk8HunChQuTx40bd73TyKLNz89v938lOerh4RGnq6ubGxgYGIAgCPYt/A1qamqkoTSvqHzG&#10;7du3RwIA8MOHDy/E8T9/wP0d+/4vIxQK0dWrV+8BAODu7u7x/d3ZX1xcrArlHyZNmnSxsrJSNiws&#10;bLmEhEQLg8FoOnjw4OKv3S3X1tayZWRkquzs7NJ623l8+PBBXVZW9pO+vn7Ol/R3ZGRkWCMIgi1e&#10;vPhAdHT0LBMTk1dw/hg7dmxydyGi7OxsQw6HU83hcKoA6GhO7a38+927d3ry8vJ/TNwHDx78Q/8M&#10;Fm2sXbs2JCwsbDkAAN+9e7cfjv/p4ZySkuIAX79mzZqdKIoKk5KSJgIA8K1bt260srJ6rKqqWoSi&#10;qNDIyOg1DAslJCS4wHN6enrGwl4qMzOz50OHDn3g6+t7BIbLJSUl6//KWPgmA+rTp0+y1tbWGQAA&#10;fMCAAW+mTp161tnZ+bKxsfFrKC3bF9hsdu2QIUMezpo1KzooKGjD2bNn3V6/fm0M76Ta2too169f&#10;H7d48eKD8MKoqKiUBAQEBPYlnvhvYu7cuSeUlZVLz5w5Mx0AgL969crkrxzvxo0bYzQ1NQvJZHL7&#10;0aNHfUWfGzdu3HU5ObnK1tZWWm5urq6kpGSDnZ1d2vdSWvxfBhoq2dvb3+kttv13IxQK0d27d/uR&#10;yeR2eXn5iqtXr04oLCzUhOEuW1vb9K/x2Vi8ePFBFEWFvSnvVlVVyejr6+dISUnVf40Mx9KlS/fD&#10;3KWxsfHryMjI2RERET5EIpFvZGSUJdpTVFdXx1q+fHnY5s2bNzGZzEZ5eflyAADu4eER19vO7fXr&#10;18bQW0VWVvYTjncUutDp9GZ7e/s7AoGA0NjYyBRdFLhcLlVOTq5ywoQJV+FxysvLFahUKnfevHnH&#10;oXKzq6trgqGhYZacnFyltbX1o5kzZ0YDAPBOt8ijcK40MjLKioyMnAX9GQAAwk7DHpzNZtf+lXHw&#10;zQaUQCAgHDt2bL6hoWE2rP5xdna+HBQUtD4+Pt7t+vXr465fvz4uOTl57I0bN8bcuHFjzM2bN0en&#10;pKQ4PHjwYGhVVZVM17uI9vZ28osXL8yOHTs2393dPR6K6ElISLRMmTLlvGji9L/GsmXLwlksVh3s&#10;nBZ1o/oSsrOzDWHJoZaWVgGsoIA8f/7cHFZHNDc3042NjV9zOJzqv1uzXcyfxMbGehGJRL6pqWnm&#10;36Wl9SVkZmaawiqXpUuX7m9ubpaIiorylpaWriGTye2bN2/e1NedK2wcW758edjnXldfXy9lbm7+&#10;nEqlclNTU4d/zecuKipSo9PpTRoaGoV1dXV/LLApKSkOUlJS9UpKSh8zMzNNIiMjZ8M7bQRBhJs3&#10;b/6VRqO1whL2+fPnH+ttRwN/N5076nE2Njb3AQA4vOGqqKiQF10UcPxPCe2XL18OhI8tW7YsnEgk&#10;8i0tLZ84ODikLFq06BCTyWwICwtb2hninbt3795VKIoKDQ0Ns3R1dd/BxjYWi1WLoiifSCTyyGQy&#10;F86NNBqtJTc3V/drr/83H1AYhiEZGRnWixYtOiQqgoeiqFBfXz/HwcEhZdasWdHr16/fdvDgwcVR&#10;UVHeR48e9Q0PD1+2c+fONVu2bPl1/vz5xywsLJ6JdhwrKiqW+fr6Hk1KSnL8Eawi169fv41AIAga&#10;GxsZcNLu63ubm5vpsbGxXuPGjbuOoqhQSkqqfteuXT93F6Jwd3ePl5SUbKitrWW5ubmdRVFUCCV/&#10;xfxz3LhxYwyDwWhSU1Mr+h5c77hcLnXlypWhnbv/t8+ePbOorKyUgzFzDQ2N9xcvXpz0uckTJpfl&#10;5OQqe/JUxvGO8Wpra5uOIAhmZGT0+ks/q1AoRE+ePDlHVlb2U6f5jcDIyCgLll7jeIdTmpKS0kcY&#10;m9fT08tRUFAoR1FUQCAQ+AEBAQEkEomnoqJSDADAV69evae3hWHdunXb4J35y5cvTWE10LZt29Zr&#10;aWkVoCgqFO0Wr6urY0lJSdVPmTLlPHysuLhYlUQi8WRlZSuHDx+eGhERMR8AgA8ePPiRjY1NuoyM&#10;TFVNTY305cuXnVAUFbLZ7BpYqi4nJ1cuEmnBROfaFStW7Pvaa/+3D66amhrpK1euTNy4cePWqVOn&#10;nhsyZMhDFRWVks9V1HA4nOrRo0ffXLt2bchvv/027d27d3o/Wihj5cqVe0kkUntDQwNTSUnpY09J&#10;NwzDkKKiIrXLly87BwUFbZg6deo5uKNSV1f/sHHjxq091WLn5OToIwiCrVu3bvuWLVt+7XpnI+af&#10;5dmzZxZQFjotLc2uvz8PjuPg5s2bo5WUlD4SiUT+tm3b1vP5fOKtW7dGwZ3E6NGjb/bUawQ7lz+X&#10;XMYwDBk/fvw1ADp6aIYPH576JZ/vyZMng2BJuq2tbfrz58/N4c5AXl6+QrRZ8NWrVyZwQk1JSRll&#10;YWHxTFFRsczS0vIJmUxu37hx4xYEQYQwedtTuTyXy6X6+fntRhAEo9PpTQAA/OPHj4ptbW0UmMvQ&#10;0NB43901hFVVorsFHx+fCAKBIEAQRPj06VMLBEGEAAB82bJlYSiKChctWnQIx3HAZrNrSSQSD+rL&#10;zZ8/P6Lr3Onm5hZvbm7+VFtbO/9r5XH6bbAJBAJCWVmZYn5+vnZpaalyVVWVTFNTE+Nruo3/a7S1&#10;tVHU1dXfw2oDNTW1D8OHD787d+7cE15eXrGurq4JNjY297W1tfNhkyBES0urYN68ecfv3r07oreF&#10;dM6cOSepVCr36NGjPgB0+Mh+j5pVPxKFhYWa+vr6ORQKpe2f1iTqiZqaGmlYjWRtbZ3x5s0bAz6f&#10;TwwPD1/GYrHqCASCYOrUqedSUlIc4JirrKyUY7PZtfb29nd6G1M3btwYw2Kx6ohEIt/CwuJpXz5T&#10;VVWVjK+v71EEQTB5efmKmJiYmaLnyc7ONtTQ0HhPo9Fa4+Pj3eHjS5cu3Q8AwE+ePDkHahPFx8e7&#10;mZqaZtJotFYoIQHj813Lsp8+fWoJQ+SLFi06BIX9li1bFo7jOMjPz9eeO3fuiZ7KbrvbLeTn52vD&#10;RWHFihX77O3tb0tKSjYQCASBu7v77wiCYE+fPrV0cHBIMTAwyGYwGA0SEhLNAABMSUmppOvCAEvu&#10;9+3bt/xrrne/Dzgx/x9YOx4YGLhp/fr12yZOnHjF0NAwW1lZuVRLS6vA2Nj49ahRo255eHjErVix&#10;Yt/BgwcXp6en236J6UZRUZEakUjkwx2blZXV4x8hLPdvoLq6mjN06NAHCIJg0Pu3v8EwDPntt9+m&#10;cTicagqF0rZr166fBQIBoaqqSmbNmjU7YeJVV1c319nZ+bK0tHQNkUjk9TUUlpubqysjI1Nla2ub&#10;9rnXCQQCwqFDhxaxWKxaIpHIX7169Z6eJuDKyko5GOsPDAwMEAqFCOxBOn78+LzCwkJNAoEgGD9+&#10;/LXKyko52Lm8dOnS8M6FoQAAgB87dmw+jnfkOKGyKjRSgiJ5dnZ2n/3conS3W/D29o5CUVQoISHR&#10;HBwc7A9AR0mriopKiZycXIW1tXXGihUrQiUkJFoSExMnwnwIh8P5JLIgYPDGEACAdzb0fXGOqt8H&#10;m5j/5dmzZxYEAkHg7e0d9XeeZ9myZeHQ72Lnzp1rvqWglpi/TmtrKw0K2K1evXrP9yI/X1FRIQ8/&#10;19ChQx9AYTgul0s9derUjGHDht2Dk9LatWv75LkMmTBhwtVBgwY96en59PR0WzMzsxcAdDSnPnr0&#10;yLq3Y7a1tVG8vb2jAOgo/Z0xY0YMAAAPCQlZy2QyG6lUKnf79u3rMAxDYOeylJRU/dy5c4/DCRZB&#10;EAx29x8/fnwukUjkq6urf4Ae8ps3b96EIAjW1wrI7nYLJSUlKlDraP369UEwfCTqMQ2/x4MHD4YA&#10;0NGvJZpLgPkEb2/vqA0bNmwlEom8UaNG3eqt/6Ir/T7IxPxJe3s72dTUNFNRUbFMtCnma3j9+rVx&#10;T6qclZWVclQqlSspKdlgbW2d0d/fW0z3CAQCAgx32NjY3O/PZkpRMAxDYmNjvdhsdi2VSuWGhoau&#10;hFWAra2tNG1t7XxdXd3cL52MZs6cGaOhofG+6+Pl5eUKs2bNioYl6CEhIWsA6LsXA4ZhyM6dO9cg&#10;CIIpKip+hBPouHHjrhcUFGiJvvbDhw/qampqRRwOp3ratGln4MJAJBL5v/7662aoFCCaf8vJydEH&#10;AOChoaEr+/pdu9stwES1m5tbvKmp6UtLS8snO3bs8If5FklJyXpYkQQAwDvVmoUwzAwAwKFQ3p07&#10;d+yjo6NnAdBRZvsl16HfB5iY/z9QLl265PJXjsPj8UiWlpZP1dXVP3RXsuvv7x8M67lPnz7t2d/f&#10;W8znOXPmzHQmk9koLS1d83eYqnwtHz9+VIL2ozY2NvdzcnL0169fvw0AgH+NeQ/0E4CFETwej7R3&#10;795VTCazkUwmt69bt247lKOArm1fUqmVmJjoRCaTuQiCYIGBgZt6ynXk5eXpKCoqlikoKJRD/wJZ&#10;WdlKBEGElpaWT+/du2fHYrHqqFRqKzy/oaFhFpVK5d65c8e+L5+lu93CnTt3RsAFa+rUqfGdi0He&#10;qFGjUohEIh96MPz888+7AAD4/v37l8DyVNGFQUFBoRwuyubm5s+/1L2x3weWmA5evnw5kEgk8mfM&#10;mHHqrx4LLi5nz5516/pcZWWlnISERIu8vHyFqEiXmO+b3NxcXXNz8+cAANzPz2/393LdMAxDoqOj&#10;Z7HZ7FoymdwOwxdfc6wXL16YAQDwsLCw5bdu3RoFE7oTJ0680rXuHvo7Ozg4pHxJcURWVpaRpqZm&#10;PolE4p04cWJuT6/Lzs42lJGRqVJRUSkZMWLEHQCA0Nzc/GlcXJwHnU5vVlBQKGexWLUmJiavSkpK&#10;lFVVVYtgbq6vn6W73cLo0aNvAABwBweHmzBMxmQyG2RlZT/BctqBAwe+EF0cxo0bd60zh8CTlZWt&#10;HDRo0OPOMNQ2Nptd6+zs/EWGWf0+qMR0hI0GDhz4UkFBobympkb6rxwrLS3NjkAgCGbOnBnT3fN+&#10;fn67YS5hz549q/v7u4vpO1wul7p48eKDAADc1NQ083spW8VxHJSWlipJS0vXMBiMJugd8KVgGIYM&#10;Hz48tbOyBtfS0iqAaqHdvf7AgQNLAPhfobm+UFNTIw27tJcvXx7WU77mxYsXZiwWq05dXf0DiURq&#10;s7KyykAQBBs0aNCTjx8/Kl2/fn0cgiCYtLR0DSwj7Yz5D+3L54C7BVdX1wT4mFAoRFksVh2CIJiB&#10;gUG2hYXFs86wEtaZXBbA/3Z0dExEEAQrKyuT7+yvwCQlJRsQBMGmTJlyjkgk8j09PWNRFBV2FcX8&#10;HP0+mMTgYNOmTZsBAHhCQoLrXznOmzdvDNhsdq2Ojk5ed81C5eXlCrBzU1ZW9lNvypBivk8SEhJc&#10;oQnTzJkzY76FAOVfZe/evasAAHhsbKzXXzlOVlaWEYFA4A8YMOBtc3OzxOdeKxAICHZ2dmmSkpIN&#10;X9qBz+fziatWrdoLQIfESEVFhXx3r8vIyLBmMpmNUlJSdQAAbMSIEXdFq/Q2b968CfYMoCgqoFAo&#10;bY6Ojkl9/RywyzkjI+OPpHl8fLwbPBcAAN+1a5cfAAAfNWrUzVevXhmNGjXqJgAAp9FoLQMHDnwJ&#10;vZ8JBAIPhphmzJgRIyMjUzVw4MCXAPyvRlNv9PsA/9GB1UY93dn3ldLSUmVVVdVieXn5iq7JM8jK&#10;lStDYdwxJCRkbX9/dzFfT3NzM339+vXbyGRyu6SkZENoaOjK/qpQysvL04GmVt+izwXuAJYtWxbe&#10;2/EKCgq0GAxG08iRI29/TYNrTEzMTCqVylVWVi7tKgEDSUtLs5OQkGihUChcBEEEsBwVxzvu7G1s&#10;bNLhLsHe3v42AH33TW5sbGTKyMhUjR07Nln0caicCgDADA0Ns6WkpGqdnZ0vwfMQiUQ+AAAfOXLk&#10;7Xnz5h1nMBhNGzZs2AIAwEkkUjudTm+Gpe0MBqPxS8LS/T64f2S4XC7V0NAwW0lJ6eNfqTYqLy9X&#10;MDY2fs1gMJqeP39u3t1rPn78qEShUNoUFRXLOBxO9Zf0NIj5fsnNzdWFHcFGRkZZfU10fiuEQiE6&#10;YsSIu1JSUvXfUpTSz89vd18reqCq79f6f7x48cJMU1OzkEQi8Y4cObKgu4UoJSXFgUKhtElJSdUD&#10;0GFd2t7eTv79999/olKpXHl5+TIOh1NFpVJbaTRaq5ub29m+nh+KIopqPr1//16jU5jwDykLS0vL&#10;J8HBwf7p6em2naW2kSiK8hkMRpO3t3cUVCUAAGDS0tLVoqWqP/300//zfuiJfh/UPzJQOrmvDk7d&#10;8fTpU0tlZeVSCQmJlps3b47u7jVtbW2UCRMmXIW7BNE7HTH/fjAMQy5evDgJyjO4u7vH9+ZW9q04&#10;ePDgYgAA/rmk7dcgFArRKVOmnEcQBOvN/hbDMATK93+tB3ZtbS0bLq7z588/1l0iH4Z6oLQ/g8Fo&#10;pFAoXBUVleKysjKFiooKeTs7u7TO2D/W18qo1tZWmqKiYtmwYcPuiS5InSWnGOw/cHFxScDxjpvJ&#10;EydOzDUwMHgDDXquXLkyXkVFpUTUfKwToYaGRuGXjId+H9A/Kvfu3RuGIAgGdU2+hri4OA8qlcpV&#10;U1Mr6mm72t7eTnZ2dr4MQIdzk6mpaaZYSuS/SUtLi0RAQECghIREC4lE4q1YsWJfbx7Ef4UPHz6o&#10;MxiMpjFjxtz4O+RRWlpaJAYPHvyIQqG09XTDA/n06ZOsurr6B0VFxbKSkhKV3o6dkJDgmpSU5Cgq&#10;EikQCAiwpNbe3v4OLPpobm6mBwcH+8M+ASjcJysr+4lKpbbCnoeamhrp9vZ2sqamZiGKosKeQsLF&#10;xcWqb9++HSCaB4GLq+gN4qdPn2TpdHoTiqJCJSWlUiKRyA8ICAiECq8DBw58uWjRooMAANzJyekS&#10;AB0qCHBB+JK+CVH6fSD/iDQ3N9O1tLQKNDU1C7/ESER08K5bt247AAC3s7NL68nStL29nQztSWE9&#10;+d27d0f09/cX8/dSVlam6OPjEwGdCIODg/2/tYRJe3s72cbG5j6DwWj6ksqWL6W6uppjYmLyikaj&#10;tfY2dl+/fm3MZDIbzczMXnzud7Vt27b1cOJkMpmNAQEBgaI3SqdOnZpBJpPbdXV1c8PDw5dBgUkA&#10;AP7u3Ts9GO4JCwtbJiMjUyUlJVVPIpF4mpqahceOHZsH3dMIBIKga34vLi7OA/YIicqEt7e3k9XV&#10;1T8MGjToiegCCxPZJBKJ12kdnOfs7Hz55s2bDtHR0TNVVFT+0D6SlZWt9PT0jBXdKXxNSK3fB/CP&#10;yNq1a0Ng1+GXvjcnJ0d/6NChDwAAuI+PT0RP9eo8Ho8E5QhWrly5l0KhtP3000+/9/d3F/PPkZ2d&#10;bQhvBlRVVYujo6NnfSu14eXLl4cBAHAo//B3UllZKWdgYPCGTqc3379/3+Zzr7169eoEFEWFkyZN&#10;utjTd9XR0ckbOHDgyytXrkycOnXqOXhzJXrnnp6ebsvhcKqlpaWrdXR08qAERWJiohN0Q6ytrWVn&#10;ZWUZQWVbWVnZSriTGD9+/FUymdzu6+t7FB4zKSnJkUgk8ocPH54aFxfnMWDAgLeSkpINcJcP3dku&#10;Xrw4Cb6nqamJAQXu5s6dG9HZp7IThoksLS2f+Pn57SKTye1UKrUFgA612MmTJ5+HC8OXVhn2+8D9&#10;0cjOzjYkEon8uXPnnviS9wkEAsLu3bv9qFQql81m1546dWpGT1v2V69emUBrxVWrVu2h0+nNhoaG&#10;2V9bPy7m382dO3fsBw0a9AQAgJuZmb34q34Z0A3wr2j2fyllZWWKurq6uZKSkg295Q3Cw8OXweau&#10;7p53c3M7q62tnQ//PzY21ovJZDayWKw60fxFXl6ejq6ubi6RSGyH1T7u7u7xvr6+R2k0WivcjeTk&#10;5OgrKyuXstns2jVr1oQ4OTklqqiolCxcuPAQiUTilZSUqDx9+tSSSqVyLSwsnkEBv/z8fO3OJPDv&#10;ON5RJqunp/fO2Nj4teiCduDAgcVw5wGri5SUlErXrFmzE0p1GxoaZhGJRJ62tnb+6dOnPUStCVat&#10;WrX3S/7W/T5gfzS8vLxi6XR6c19jvdCAHGrGu7q6JvQkXldSUqIyZ86ckwiCYGw2u3bDhg1bJSUl&#10;G3R1dXPFgnc/NkKhEI2Li/PQ0NB4D2Pgvdljdsf169fH0en0Zltb2/R/ugS2pKRERVNTs5DFYtX1&#10;VGWH4x2/GdjkFxgYGND1+R07dvwCAMCPHDmyAD6Wn5+vbWVl9RiADoFIeMNVXV3NMTU1fQkn2IyM&#10;DOv79+/bAPCneip8v5qaWhGbza7dsmXLRgAAfuHChckEAkGwfPnysJqaGml5efkKCwuLZ3DCh1VT&#10;ycnJY+Fx4IIbFxfnAR/j8XgkNptdCwDAOxvo+DCkpa2tne/v779DW1s7H74GgA6F1WfPnpl7eHjE&#10;USiUti/J+fT7YP2RqKurYxGJRH5vd1j19fVST58+tTx27Nh8KJKlqKhYdvr0ac/uLm59fb3U+vXr&#10;t1GpVC6ZTG738/PbnZqaOozNZtdqamoW9iXxJubHoK2tjRIQEBAATd5HjBhxNzg42D8sLGx5RESE&#10;T0xMzMyzZ8+6JSYmOiUlJTlevHhx0tmzZ93Cw8OXwfyUkZFRVn/Zhr5//15DVVW1mMPhVH9uURMI&#10;BITZs2dHdrcwtLW1URwdHZO6VuJxuVzqtGnTfgMA4L6+vkfholdVVcUBAOBbt27diOMdi46UlFS9&#10;qalppujvMSkpyREAgEtJSdWRSCTe6tWr98yePTuSRqO1VlRUyB89etQXAICPHz/+GlQpNjMzeyG6&#10;KxAKhaiJickrXV3dXNE8x969e1d27hb4Q4cOTQcA4Obm5k+hNpO+vn5OeHj4Eg6HU40giODu3bvD&#10;cBwH0OP5Sxoc+32Q/kjExcV5AADwtLQ0u/fv32uYm5s/NzU1zTQ0NMzW19fP0dbWzoeuShAjI6Os&#10;kydPzunOSrOhoUFy3759K+B7vLy8YvPy8rRDQ0NX0un0ZlVV1eK/Mwko5t9LQUGBppWV1WPoRNYX&#10;1NXVP/z888+7+tt3Iz8/X1tZWblURkamSnRhwDAMEe3kF10YurqotbW1UWBV3oEDB5bAx4VCIQqL&#10;OMaPH38Nfldra+sMQ0PD7JqaGukVK1aEwpLUwsJCTRzHQXJy8lg6nd4sLS1dc+7cuamOjo5Jampq&#10;RTk5OXoIgmD+/v7Bra2tNAMDgzcSEhItMGzUXb9QQkKCa9cyXwzDkKFDh95nMBiNUAMJgA757B07&#10;dvhv2LBhK4FAECgpKX1ks9k1qqqqH/bt27eCRqO1AgBweXn5ir7Kb/T74PxRwDAMsbCweKatrZ3P&#10;5/OJUGFy0qRJF6dOnXrup59++t3T0/O0r6/v0ZCQkLXnz5+f8vr1a+OuOwOBQEBITk4e6+XlFQsv&#10;+KhRo249e/bM4unTp5YwAeXo6Jj0vUgti/l+KSoqUvP29o5CEAQjEol8Hx+fiIyMDGvI8+fPzV+/&#10;fm1cXFys+j258uXl5enIyspWslis2pcvXw48cuTIAliquX79+m0w3i8UCtE5c+ac7G5hEK3O62pm&#10;dPz48XkIgmDjxo27zuVyqVFRUd4AAJxOpzcjCCJEEAQbNmxYKpfLpV65cmUiiUTi6erq5sIdFJSt&#10;fvjw4ZBp06b9xmQyG2GJK4ZhSH19vVRPf08MwxArK6vHampqRaI3gzBsBcX3IPr6+jkAAHzatGln&#10;PD09T8Nkd2euITs8PHwprLSqrq7m9Pa37feL+6Nw7969YbCM7Wven52dbejv7x+spKT0EYAOy72F&#10;Cxcefvjw4ZDGxkbGqlWr9qIoKlRQUCiPj493/55+wGK+f169emUyceLEKwB0eBZERkbO7k52/XsB&#10;wzBET0/vHYlE4rHZ7JrU1NRh0tLSNXCiHDBgwFuorCq6MGzatGmz6G+jvb2d7OrqmgAAwMPDw//n&#10;twmrgZycnBKbmprocnJylSNHjrydmZlpCid9V1fXhPLycvmBAwe+pFKpXNhPUVdXxyKTye0rV64M&#10;zczMNO0pv9HTd0tKSpoIAMB37NjhL/p5p0yZch5FUSGc9OECsHz58n3KysqlBAJBsGHDhqAtW7Zs&#10;6OxVWIHjOICe2pMnT77Q2/n7/eL+KCxdunQ/iqJCaWnpmj179qz+nAEJhmHIhw8f1OPi4jyWLFly&#10;AFYYEAgEgZOTU2J8fLw7l8ulNjU1Mfbv378UiqMtXLjwcHdCeGLE9JW7d++OsLa2zoChy8TERKfv&#10;8QYDxu937dr1s6qqarG0tHRNUlLSRHl5+Qo4WbJYrDo4SYsuDGvXrg3pujBMnjz5AgAA37dv3wrR&#10;8xw+fHghAB3+5Xl5edqi74MaTV5eXrGVlZWyJiYmr6hUKhd6Sbi4uFxSUlL6KBQKURcXl0tsNru2&#10;J3mZ/Px87e3bt6+bMGHCVUlJyQbRnYCBgcGb0NDQlS0tLRLv3r3TIxAIfD09vbddw3sGBgZvnjx5&#10;Mig5OXmsmppaUeecwQsJCVlDJpPb4et682vp94v7ozBp0qSL2traeWPHjk2GA3bevHnHd+/e7Xfo&#10;0KFF27ZtW7906dL9rq6uCYqKimXwAjIYjCYHB4eUvXv3roJKjiUlJSr+/v7BsH7Zxsbmfm/122LE&#10;9BUMw5CzZ8+66erq5gIA8OHDh6f2JBbXXwwbNuyeqqpqMY/HIxUUFGjByp+zZ89OhTdJ8EYK5gyE&#10;QiG6aNGiQ/AGSjTBy+PxSFOmTDkPwP9v+AoKCtoAAMCnT59+pmtub/v27esAAPjixYsPVlZWyhoZ&#10;GWXRaLTWO3fu2MNKotTU1OEZGRnWAPx/IUoMw5ClS5fuhyWkBgYGb3x8fCK2bdu2fvfu3X47d+5c&#10;AysPhwwZ8rC6upqzZMmSAwAADPZOQLy9vSN9fHwi4E5pkeGXPwAAGMJJREFUy5YtG6AMhoWFxbOM&#10;jAwrBoPR1FV8ryv9fnF/FLy8vGLl5OQquVwuNTU1dfjMmTNjRDslO6sW6g0MDN54enqePnDgwJLn&#10;z5+bwwoEDMOQR48eDZ4xY8YpIpHIR1FU6O7uHv+9/VjF/Hfg8XikQ4cOLYJ331OmTDkvagjTX8DY&#10;uuhdfWFhoaa6uvoHFotVl5iY6AjDJRB/f/9goVCIYhiG+Pv7B8M7fNGyWh6PR3JzczsLQIeRkehv&#10;LyQkZC0AHaqkop4nGIYha9as2QkAwIOCgjZUVlbKGRoaZktISLRcv359LIPBaIJ9CGPHjk2Wk5Or&#10;FE3UX716dQIAAJ89e3YkFBTk8Xikt2/fDsjIyLC+cePGmLdv3w44d+7cVAqF0ubm5na20yir2d7e&#10;/hbMK4qGkpYuXRru4eFxGgCAa2hoFCIIIpg8efL5u3fvDoOv65pDEaXfB96PAqw8UlVVLT558uQc&#10;gUBAEAgEhIaGBsmysjLF7io6+Hw+8fbt2yOXLVsWDu9+GAxG04oVK/bBqgcxYv5umpqaGJs3b94E&#10;q16cnJwS+3Nn6uLicklaWrqma6fuhw8f1DU1NQuZTGbj9u3bfxk+fHiq6ITp5eUVCxUA4B2+i4vL&#10;JdFQLo/HI0FfbCsrq8eimmKxsbFeZDK5XVtbOz87O9sQPo5hGGJra5sGAMAjIyNnl5eXKwwYMOAt&#10;nU5vnjVrVjSCINjr16+NU1NTh3fNXUybNu03BQWF8ubmZoljx47Nd3R0TOp6swgTxqNGjbpFpVJb&#10;29raKFCcT7RJDQCAS0hINMnIyFQRiUT+pk2bNre1tVHWrFkT0hmdqIW5CARBsJ6sXft9wP1I3Lp1&#10;axRskDEwMHhz+PDhhaJdxnw+n/jixQuzQ4cOLfLy8oqFiTMqlcp1cXG5FBkZObu+vl6qv7+HmB+T&#10;2tpa9tatWzdyOJxqADpE427cuDHmn8w5ZGdnG3ZXSQR59uyZuays7CcSidT+5MkTSyhjARk9evRN&#10;WJkERegcHBxSumolnTlzZrqcnFwliqLCZcuWhcOqnQcPHgyVl5evUFZWLoU3crAJTUND4z2CINiJ&#10;EyfmlpWVKerp6b2j0+lNEhISLe7u7vE4jgM7O7s0VVXVYrg4DRgw4O348eOvGhgYvAEA4Lq6urmL&#10;Fi06FBMTMzMpKckxNTV1eFhY2HI4bwDQIY/T3NxMl5eXLx84cOCLWbNmRYmEy/gyMjJVr169MuFy&#10;udTNmzdvolAobUQikU8kEnm7du1araOjk4cgCNaTyGC/D7QfDQzDkHPnzk2F21sURYWampqFysrK&#10;pbChCNYVe3l5xZ47d26q2CFNzPdEc3MzPTQ0dCWUkLa0tHx64cKFyd9KV+lzeHt7R9FotNbuFAFE&#10;QzcyMjJVJiYmr5qbmyU6Y/B/LAzW1tYZcJKPiYmZSSAQBEOGDHnY1Qq3traWvWjRokMoigqlpKTq&#10;t2/fvq66upqTkpLi0FnZs7K+vl6KRCLxxowZc6Ourk4K5gwPHTq0qKSkREX0vM+fPze/du3aeAD+&#10;7EEwMTF5paqqWoyiqPDcuXNTe1pghUIhunnz5k0Iggg3bty4Fcf/XIxEK5Hc3d3jAQDY0aNHfWBO&#10;yMPDIy4jI8NKQkKiWV5e/o98JZPJbBR1fIP0+wD7UcEwDMnMzDTdsGFD0IwZM07Nmzfv+OrVq/ec&#10;Pn3as7CwUPN7rPgQI0aUtrY2yrFjx+br6Ojkwd1vTEzMzL9L/qK4uFiVSCTyly9fHtb1uU+fPska&#10;Gxu/hkneK1euTASgQ/cHwzAEhotEwzGw0//ixYuTyGRyu6GhYXZ3vT2i5boUCqXNyMgoC4AOmesj&#10;R44sAOBPX2Yul0uFTXHa2tp58Hx0Or1p6NChDwQCAWppaflUR0cnTyAQENzc3OJRFBX2Vaxy8ODB&#10;j4YMGfIQxzsiC7q6uu9oNFoLiqJ/hJGkpKTqUBQVamtr59+4cWMMn88nxsXFecACFqisKiEh0SIl&#10;JVUPtZgg/T6wxIgR8+9GIBAQ4uLiPGDptIaGxvsDBw4s+RpZ+M+xatWqvQQCQfDhwwd10cfLysoU&#10;obw2LAfFcRzAHcLhw4cX4jgOIiMjZ4vG4Ds7jvVxvEM0UFJSskFFRaVENF8gSmZmpumSJUsO2Nvb&#10;31m7dm0Ij8cj6unpvbO0tHzatcR1yJAhD+B52traKLD57fjx4/POnz8/BQCA//bbb9NgkjosLGx5&#10;b9+fz+cTtbS0CqytrTPgY3Dx09PTy4Hng2KYt27dsj9+/Pg8uGgbGhpmGxkZvSaRSLyVK1fuAaBD&#10;Hbbrefp9QIkRI+a/AYZhyOXLl52HDBnyEACAS0pKNqxYsWLfu3fv9P7qsWtqaqTpdHpzV6/hW7du&#10;jZKXl6+QkJBoSUlJcRB9jsfjkZycnBIRBMGgxPfVq1cnQJkJAADO4XCqHz16NBjHcfDy5cuBCgoK&#10;5Ww2u7YvifRjx47NBwDg58+fn9L1uTdv3hjAc8CGOTs7uzQOh1P96dMnmQEDBrw1MTF5tWPHjrUA&#10;ADw2Ntazt/OdOnVqBgAAP3jw4B96TRiGIfb29rdJJBIPKrnChDMsWbewsHh2/vz5KQKBAI2KivIm&#10;k8ntoo1+Tk5OiaKhs34fSGLEiPlvgWEY8uDBg6Genp6nSSQSD4AOVdbExESnr+mSLisrU/T19T0K&#10;AMBv3rw5ury8XCExMdFp8eLFB1EUFRoYGLzJysoy6u69ra2ttOHDh6eiKCrcvXu3H4ZhSEZGhrWo&#10;xhiNRmuFlTiFhYWaOjo6eVQqlXv58mXnnj5TS0uLhJKS0sehQ4c+6BrqFQqF6PDhw1NpNFoLgiAY&#10;lCp/9eqVCYFAEPj4+ETExsZ6AQDwqKioWUwms9HJySnxc46IncZc+WQyud3W1jZd9JxPnz61BADg&#10;tra292ARAPR2OHz48AKhUIjcvHlzNFys2Wx2TWc11in4NxCV1+73ASRGjJj/LuXl5Qpbtmz5Fcqz&#10;aGpqFu7atevnrkndz9E1UQwhk8nt3t7eUb2FqZqamhiw/8DDwyOupaVFIjc3V1dTU7NQpGpHEBUV&#10;5Y3jHQnrQYMGPSEQCIKDBw8u7u6Yfn5+uwEAeHp6um3X5+CEf+jQoYVaWloFAwYMeAurjeD77t27&#10;Z6enp/fO1NQ0MygoaD0AAB88ePCjlJQUB9EGOQzDkPz8fG0XF5dLCIJg0Nc9ISHBVfScHh4epxEE&#10;wdTV1d+jKCqE38vFxSVh2LBh92Au4fDhwwvi4+PdRHMQAHTIX0DxzH4fNGLEiPnvw+PxSGfPnnUb&#10;MWLEXVhmPXv27Mjk5OSxn0tMC4VCVElJ6aO9vf2d3377bVpERIRPWFjY8rt37474ErVWmGxGEAQz&#10;MzN7kZeXp1NeXq5gbm7+XHRyhPmHpqYmBnStW7x48UHRz3j37t0RCIJgCxcuPNzdudLT020BAPie&#10;PXtWJyYmOgHQ4dEAj6uqqlpsYmLyKioqahYAAD937tyUM2fOTIchHTqd3qypqVlgaGiYBUX+CASC&#10;wN/ffwePxyPp6em909fXzxHdWbx//16DRCK1Ozs7XzIxMckU/U4KCgrl+/btWx4dHT0Tfl86nd7c&#10;uVuI8fT0jKXRaK3Ozs6XcVy8KIgRI+Yf5tWrVyYLFiw4ApvhpKWla+bNm3e8uwXizp079p0xd69v&#10;ce6rV69OYLPZtQwGoyk2NtarsbGRCSd/CJTjFggEhJ9//nkXAB1SMnfu3LF/8eLFQBUVlRIdHZ28&#10;nkrFMQxDJkyYcJVKpXLfvn07wNnZ+TKDwWiCHctQGnvHjh3+enp670xMTF4JhUK0qamJcf78+clm&#10;ZmYvOkt9n8ydO/cErHZau3ZtCI53VEuJLmAQuAshkUg80Z2As7PzZXV19Q8AdMhfHDhwYPHGjRu3&#10;EAgEAZVKbbWxsbkPJdTj4+Pd+32AiBEj5seEy+VSExISXL28vGJFFwgnJ6fEX375ZUdISMhabW3t&#10;fGVl5dKuZZN/haKiIjU7O7s0AADu7e0d1djYyExOTh7r6+t71N7e/k5XscqYmJiZcnJylQB09BWx&#10;WKy6hw8fDv7cOcrKyhQ5HE61sbHx68zMTBMKhdI2ffr0M/B5V1fXBBqN1hoWFrYMgD+9rqEr3Pjx&#10;46/BMFJaWppd545iKo53LDp2dnZp8vLyFaICezU1NdJMJrPB0tLysbq6+gcEQf4II9nZ2aVFRkZ6&#10;+/v774CCe3JycpUEAoFHp9P/t4O6vweGGDFixHC5XOqlS5dcvL29o4yNjV/DBLWcnFylaJnpt4LP&#10;5xM3bdq0GUVRoa6ubu6zZ88sPvf61tZW2pEjRxaoqKgUw5DM1q1bN35OlTglJcWBQCAIXF1dEwIC&#10;AgIBAPjt27dH4nhHzwWdTm92cXG5BJ3WeDweqbW1lWZpafmUyWQ2vn37dgCO42D27NmRDAajSXQB&#10;ePTo0WAAAL5hw4Yg0XPu2rXLr7NXoZ5EIv2hjDpq1KhbZDK5HUVR4ZQpU84FBQVt0NLSKoDPT58+&#10;/Yy3t3ekeFEQI0bMdwmPxyP9EzLwqampw1VUVEpIJBJv7969q3prGsUwDLl+/fq48ePHX4OT7/bt&#10;29fBRHJX9u/fvxQAgK9ZsyZEU1Oz0NDQMBuGyIKDg/0B6BDSA+BPz+fi4mJVWVnZT3p6eu9+/vnn&#10;XVQqlbtgwYIjXY/t6el5mkKhtIm6K7a1tVGUlJRKJSUl6+GEP2DAgDcoigpHjx59Y/78+cdghRJM&#10;/isoKJSRyeQ26E3R7xdfjBgxYvqT6upqDnRgS05OHtvX97148cIMdi+bmZm96E6kEsMwBMpZL1q0&#10;6CAAAN+9e7cfjnfsPtTU1IosLCyeWVtbP1JRUSmBoau7d++O6Iz5c7W0tAq686MuLi5WpdForVBX&#10;CXL69GlPAADu7u7+m7KycrGysnKJurp6IZlMbiMSifypU6eeS05OHnP27NmpnVVcbQwGo8nU1PTl&#10;ggULDvf7BREjRoyY/qatrY2ioaHx3szM7MWX9lJcunTJhcVi1cnKyn568uTJoK7PizbRmZubP2Mw&#10;GE3QthOWr65bt24bAP8rB97Y2MjsbecSGBgYAECHZwN8TCgUohYWFk9Fm9kWL158kMVi1crJyVV4&#10;enqehiY8EEVFxY8AdPhG9/vFECNGjJjvAWiKc/ToUd8vfe+7d+/0NDQ03tPp9Obudhutra20ESNG&#10;3CUQCHwSicTz8PCIw/GOCdzQ0DDb3Nz8+ahRo1JkZWU/9eTO1h0tLS0SampqRXp6eu9aWlok4OO3&#10;b98eCQDAZ86cGe3p6RlLIpF48fHxbhQKhYuiqHDChAlX7ezs7gEAMDs7u3soigolJSUbfHx8jvb7&#10;hRAjRoyY7wEMw5Bhw4bd43A41V/SXAcpKytTNDU1zSSRSDxYKSRKQ0OD5KBBg57ActE7d+7Y4zgO&#10;jh496gub3QAAOFRB7StQtRUKBd64cWMM7EeQkpKqf/v2rT6Hw6m2srJ6nJycPJrBYDR25hwwqAXl&#10;4eERZ2pq+tLNze1sv18IMWLEiPleyMzMNEVRVLh48eKDX/P+2tpato2NzX0URYVQHluU6upqadhc&#10;xuFwqltbW6mtra00RUXFMnt7+zseHh5xNBqtFSq49hV3d/ffO8NEB0Td2IhEIs/X1/co7HUICgra&#10;kJOTo6+goFCOIAimoqJSDMNMLi4ul0pLS5X6/SKIESNGzPfEsmXLwlEUFUKhvC+lubmZDn0VgoKC&#10;NgiFQpTH45FOnz7tOXDgwJcAdNhkAgDw9evXb8NxHISFhS3vbNLzhPIdfTlXWVmZ4uzZsyM7FxnY&#10;/cwfOnToAzjZd+YynltbWz8ikUi8ly9fDqyvr5dSV1f/oK6u/kFPTy+HQqG0IQgitLW1Te/3CyBG&#10;jBgx3xP19fVSampqRTo6OnlfK//d1tZG8fT0PA0AwNXV1T9An2tDQ8PsyMjI2W1tbeThw4enMpnM&#10;xmfPnplzuVyqqqpq8aBBg578/PPPOxEEwUStQLvC5XKp27dvX0en05tJJBIPdix3Tu6YmZnZi5Ur&#10;V4ZeunTJpba2lo3jOMjOzjZgsVi1urq679ra2ijp6em2KIoK3dzczmppaRUwmczGHTt2+Pf7BRAj&#10;RoyY7w2ob+Tj4xPxtcfAMAzZv3//UhcXl0vu7u7xly9fdhZ1p8vIyLCi0+nNUlJSdY2NjUzouXDi&#10;xIk5HA6n2sHBIaU7BdZTp07NgIuAjo5OHoqifCkpqTonJ6fLAAD84sWLLm/fvh1w5syZ6f7+/sHj&#10;xo27rqCgUC5abeTt7R2FYRgCq5dCQ0NXKCsrl2pra+f3+x9fjBgxYr5H1q5dG9KdIulfpba2lr12&#10;7doQKpXKJRKJPARBhDNmzDjF5/MJJiYmr7S0tAr27t27EgCAR0dHz8LxjgUmOTl5LAw/qaurf2Cx&#10;WLUAAExeXr58zpw5J2DfA4PBaISTP5lMbjczM3sxe/bsyC1btvwaGBi4adCgQY8BALinp2csn88n&#10;2tjY3JeUlGxISUlxuH//vk2//+HFiBEj5nukra2NYmZm9kJGRqbqSxO/3dHS0iIRHBzsz2Kx6hAE&#10;wWbMmHHq/fv3Glu2bPm1s1dh+5UrVyYAAPC9e/euHDZs2D0Gg9G4d+/elZaWlk8BALisrOwn6KRG&#10;pVK5V65cmbB06dL9KIoKnz9/bg7LaufOnXv84sWLrocPH17g7e0dpa2tnQ8XChqN1tqp5YT9/vvv&#10;PxUWFmpKSko22NrapvP5fGK//+HFiBEj5nslOzvbkMlkNurq6uaWlZUpfs0x+Hw+MSIiwgfKSjg6&#10;OiaJdihjGIYsWLDgCAAAX7ly5V4HB4cUaWnpmhcvXpgyGIz/FasDAGcymQ3btm1bx2AwmoYMGfKw&#10;vLxcXl5evsLc3Px5e3s7aejQoQ86dxE4XEgmT558Yc+ePaszMjKsi4uLVU6fPu0BG9ZCQkLWxMbG&#10;egIA8MDAwIB+/6OLESNGzPdMWlqaHZ1ObzYwMHhTWVkp19f3YRiGnDt3bqqent47KL997969Yd29&#10;VigUosuWLQuHUtfQUIdAIAiMjIxer1+/PiguLm46kUjkz5o1KwoeGwCA+/r6HoW+z7/++usWKJY3&#10;ceLEpLdv3+pnZ2cbRERE+HTdMVCpVC50oHNzczs7ffr0OFVV1eJ+/4OLESNGzPfO3bt3R9BotFZj&#10;Y+PXVVVVMr29/vbt2yOtra0zYMVRQkKCa0+SFaWlpcrnz5+fEhER4QMnbQkJiWYKhdJmYGCQPXbs&#10;2GQc79hxQEtNd3f3+KqqKplffvllBxTTg6WpiYmJTt7e3lEoigqhUxvcMUyaNOlicHCw/9GjR322&#10;bNmycdy4cdehIq2pqenLrKwsw37/Y4sRI0bMv4GUlBQHKpXK1dHRyetJavv58+fm48aNuw4AwFVV&#10;VYtPnjw5pyctpdjYWC84yYsCDW8AALiWllY+jUZrhYY+fD6fuH379nUkEoknLy9fce7cuSljx45N&#10;JpPJ7bdv37Y3Nzd/zmQyG1NTU4fp6+vnyMjIfAoNDV1x7dq1cQEBAQGjRo26JdrcZmRklLVo0aJD&#10;CxcuPEyhULhWVlaP+/0PLUaMGDH/FtLS0uyg1HZoaOhKWGJaUFCg5eHhEQc6jYJ2797t19WsR5TL&#10;ly87IwiCGRkZZQUFBW148uTJoJKSEpWamhq2srJyKZPJbBCVoVi5cmWo6E4jMzPTFDq0TZ48+bym&#10;pmYhg8Foio+Pd1NXV//A4XCqIyIi5tNotNYhQ4Y8DA8PXwqb2FasWLHvwoULk+GOh8fjkd68eWOw&#10;Z8+eVREREfP7/Y8sRowYMf8mqqurOa6urgkAAHzw4MGPDh48uFhKSqpeQkKiZcOGDUH19fVSn3t/&#10;QUGBFoPBaLK0tHwKRezy8vJ04uLiPObNm3ccdDq8TZ48+RyZTG6DPQYzZsw4JSp6x+PxSFu2bPkV&#10;+iAoKSl9pFKp3JMnT87R19fP6fx8D6lUKhdFUYGXl9ep8+fPT4mJiZmxcePGrY6OjklqampFcOHp&#10;FNCL6fc/sBgxYsT828AwDImKivKGFUVaWloFHz58UO/Le5csWXKATCa3FxUVqeXl5ekMHTr0AZyU&#10;SSQST0lJ6SOZTG4vLS1Vvnjx4iQURYWdLmmYsbHx6zdv3hiIHi8rK8sIHoNOpzcTiUS+t7d35Pz5&#10;8yNYLFYdAABns9m1opN/58Ij6Bq68vb2jkSB+J/4n/if+J/43xf9QxAE9/b2js7NzdXLysoyzszM&#10;HKiurl7Ul/fq6enlrlq1KlRNTa24trZWurS0VGXXrl1r7t69az9+/Phrrq6uCatXr96rrKz8cdKk&#10;SQmRkZFzqFRq27lz59yqqqpky8vLFUWPZ2RklJ2enm537NgxHxKJxBs1atTt+Pj4aSYmJlmlpaUq&#10;ERERvsbGxllCoZBw4MCBJRERET5Dhw59ICsrW3X16tWJV69enRgbGzsjLCxshZeXV9z/AYNzX+Wk&#10;uTTFAAAAAElFTkSuQmCCUEsDBBQABgAIAAAAIQDoVhXr4QAAAAsBAAAPAAAAZHJzL2Rvd25yZXYu&#10;eG1sTI9NS8NAEIbvgv9hGcGb3XyYVmI2pRT1VARbQbxts9MkNDsbstsk/feOJz0O78M7z1usZ9uJ&#10;EQffOlIQLyIQSJUzLdUKPg+vD08gfNBkdOcIFVzRw7q8vSl0btxEHzjuQy24hHyuFTQh9LmUvmrQ&#10;ar9wPRJnJzdYHfgcamkGPXG57WQSRUtpdUv8odE9bhuszvuLVfA26WmTxi/j7nzaXr8P2fvXLkal&#10;7u/mzTOIgHP4g+FXn9WhZKeju5DxolPwmGQZoxxEqwQEE6t0yWOOCtI4TkGWhfy/ofw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KwoA6GADAAADCAAADgAAAAAA&#10;AAAAAAAAAAA6AgAAZHJzL2Uyb0RvYy54bWxQSwECLQAKAAAAAAAAACEAHQw752rZAABq2QAAFAAA&#10;AAAAAAAAAAAAAADGBQAAZHJzL21lZGlhL2ltYWdlMS5wbmdQSwECLQAUAAYACAAAACEA6FYV6+EA&#10;AAALAQAADwAAAAAAAAAAAAAAAABi3wAAZHJzL2Rvd25yZXYueG1sUEsBAi0AFAAGAAgAAAAhAKom&#10;Dr68AAAAIQEAABkAAAAAAAAAAAAAAAAAcOAAAGRycy9fcmVscy9lMm9Eb2MueG1sLnJlbHNQSwUG&#10;AAAAAAYABgB8AQAAY+EAAAAA&#10;">
                <v:shape id="Picture 71" o:spid="_x0000_s1027" type="#_x0000_t75" style="position:absolute;left:4450;top:1073;width:2916;height: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qOTwQAAANwAAAAPAAAAZHJzL2Rvd25yZXYueG1sRE/bagIx&#10;EH0v+A9hBF9KzdrCWrZGEUHom3j5gGEz3Wy7mSxJ3ItfbwqCb3M411ltBtuIjnyoHStYzDMQxKXT&#10;NVcKLuf92yeIEJE1No5JwUgBNuvJywoL7Xo+UneKlUghHApUYGJsCylDachimLuWOHE/zluMCfpK&#10;ao99CreNfM+yXFqsOTUYbGlnqPw7Xa2C5e7267rhdZQ+N01/WFbH89grNZsO2y8QkYb4FD/c3zrN&#10;/8jh/5l0gVzfAQAA//8DAFBLAQItABQABgAIAAAAIQDb4fbL7gAAAIUBAAATAAAAAAAAAAAAAAAA&#10;AAAAAABbQ29udGVudF9UeXBlc10ueG1sUEsBAi0AFAAGAAgAAAAhAFr0LFu/AAAAFQEAAAsAAAAA&#10;AAAAAAAAAAAAHwEAAF9yZWxzLy5yZWxzUEsBAi0AFAAGAAgAAAAhANJ+o5PBAAAA3AAAAA8AAAAA&#10;AAAAAAAAAAAABwIAAGRycy9kb3ducmV2LnhtbFBLBQYAAAAAAwADALcAAAD1AgAAAAA=&#10;">
                  <v:imagedata r:id="rId125" o:title=""/>
                </v:shape>
                <v:rect id="Rectangle 70" o:spid="_x0000_s1028" style="position:absolute;left:4259;top:1076;width:3104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UlfxAAAANwAAAAPAAAAZHJzL2Rvd25yZXYueG1sRE9La8JA&#10;EL4X/A/LCF6kbmpBJbqKWAut6EFbqMcxOybB7GzIbvP4911B6G0+vucsVq0pRE2Vyy0reBlFIIgT&#10;q3NOFXx/vT/PQDiPrLGwTAo6crBa9p4WGGvb8JHqk09FCGEXo4LM+zKW0iUZGXQjWxIH7morgz7A&#10;KpW6wiaEm0KOo2giDeYcGjIsaZNRcjv9GgVJsRnuf96uu7ozn81l223P+8NNqUG/Xc9BeGr9v/jh&#10;/tBh/usU7s+EC+TyDwAA//8DAFBLAQItABQABgAIAAAAIQDb4fbL7gAAAIUBAAATAAAAAAAAAAAA&#10;AAAAAAAAAABbQ29udGVudF9UeXBlc10ueG1sUEsBAi0AFAAGAAgAAAAhAFr0LFu/AAAAFQEAAAsA&#10;AAAAAAAAAAAAAAAAHwEAAF9yZWxzLy5yZWxzUEsBAi0AFAAGAAgAAAAhANuFSV/EAAAA3AAAAA8A&#10;AAAAAAAAAAAAAAAABwIAAGRycy9kb3ducmV2LnhtbFBLBQYAAAAAAwADALcAAAD4AgAAAAA=&#10;" filled="f" strokecolor="#6d6e71" strokeweight=".45pt"/>
                <w10:wrap type="topAndBottom" anchorx="page"/>
              </v:group>
            </w:pict>
          </mc:Fallback>
        </mc:AlternateContent>
      </w:r>
      <w:r w:rsidR="00A03567">
        <w:rPr>
          <w:spacing w:val="-9"/>
          <w:lang w:val="da"/>
        </w:rPr>
        <w:t>For at transportere i-mop fra ét sted til et andet indendørs, skal i-mop altid være i ”Park” position. Med én hånd vippes håndtaget og i-mop transporteres som vist på nedenstående illustration. OSB! Udvis forsigtighed ved transport, både ved hjørner og ved barrierer.</w:t>
      </w:r>
    </w:p>
    <w:p w14:paraId="1EC6EF1E" w14:textId="77777777" w:rsidR="00A03567" w:rsidRDefault="00A03567" w:rsidP="00A03567">
      <w:pPr>
        <w:pStyle w:val="Brdtekst"/>
        <w:spacing w:before="56" w:line="312" w:lineRule="auto"/>
        <w:ind w:left="360" w:right="802"/>
        <w:rPr>
          <w:spacing w:val="-9"/>
          <w:lang w:val="da"/>
        </w:rPr>
      </w:pPr>
    </w:p>
    <w:p w14:paraId="340D11CA" w14:textId="4E9593E7" w:rsidR="000B5793" w:rsidRDefault="002A453F" w:rsidP="00A03567">
      <w:pPr>
        <w:pStyle w:val="Brdtekst"/>
        <w:spacing w:before="56" w:line="312" w:lineRule="auto"/>
        <w:ind w:left="360" w:right="802"/>
      </w:pPr>
      <w:r>
        <w:rPr>
          <w:w w:val="105"/>
          <w:lang w:val="da"/>
        </w:rPr>
        <w:t xml:space="preserve">Hvis du ønsker at indlæse i-moppe i et køretøj eller løfte det over forhindringer, </w:t>
      </w:r>
      <w:r w:rsidR="00A03567">
        <w:rPr>
          <w:w w:val="105"/>
          <w:lang w:val="da"/>
        </w:rPr>
        <w:t xml:space="preserve">brug da </w:t>
      </w:r>
      <w:r>
        <w:rPr>
          <w:w w:val="105"/>
          <w:lang w:val="da"/>
        </w:rPr>
        <w:t xml:space="preserve">altid </w:t>
      </w:r>
      <w:r w:rsidR="00A03567">
        <w:rPr>
          <w:w w:val="105"/>
          <w:lang w:val="da"/>
        </w:rPr>
        <w:t xml:space="preserve">begge </w:t>
      </w:r>
      <w:r>
        <w:rPr>
          <w:w w:val="105"/>
          <w:lang w:val="da"/>
        </w:rPr>
        <w:t>hænder. Hold stangen/håndtaget</w:t>
      </w:r>
      <w:r w:rsidR="00A03567">
        <w:rPr>
          <w:w w:val="105"/>
          <w:lang w:val="da"/>
        </w:rPr>
        <w:t xml:space="preserve"> med den ene hånd</w:t>
      </w:r>
      <w:r>
        <w:rPr>
          <w:w w:val="105"/>
          <w:lang w:val="da"/>
        </w:rPr>
        <w:t xml:space="preserve"> og løft </w:t>
      </w:r>
      <w:r w:rsidR="00A03567">
        <w:rPr>
          <w:w w:val="105"/>
          <w:lang w:val="da"/>
        </w:rPr>
        <w:t>i vaskemodulet med den anden.</w:t>
      </w:r>
    </w:p>
    <w:p w14:paraId="74704A32" w14:textId="0FA5EF45" w:rsidR="000B5793" w:rsidRDefault="002A453F">
      <w:pPr>
        <w:pStyle w:val="Brdtekst"/>
        <w:spacing w:before="2" w:line="312" w:lineRule="auto"/>
        <w:ind w:left="500" w:right="712"/>
      </w:pPr>
      <w:r>
        <w:rPr>
          <w:b/>
          <w:lang w:val="da"/>
        </w:rPr>
        <w:t xml:space="preserve">Bemærk: </w:t>
      </w:r>
      <w:r>
        <w:rPr>
          <w:lang w:val="da"/>
        </w:rPr>
        <w:t>Sørg for, at i-moppe transporteres vandret, og at begge tanke (</w:t>
      </w:r>
      <w:r w:rsidR="00A03567">
        <w:rPr>
          <w:lang w:val="da"/>
        </w:rPr>
        <w:t>rentvandstank</w:t>
      </w:r>
      <w:r>
        <w:rPr>
          <w:lang w:val="da"/>
        </w:rPr>
        <w:t xml:space="preserve"> og </w:t>
      </w:r>
      <w:r w:rsidR="00A03567">
        <w:rPr>
          <w:lang w:val="da"/>
        </w:rPr>
        <w:t>snavsevandstank</w:t>
      </w:r>
      <w:r>
        <w:rPr>
          <w:lang w:val="da"/>
        </w:rPr>
        <w:t>) er tomme.</w:t>
      </w:r>
    </w:p>
    <w:p w14:paraId="12DB5BE0" w14:textId="13A6C92F" w:rsidR="000B5793" w:rsidRDefault="002A453F">
      <w:pPr>
        <w:pStyle w:val="Overskrift3"/>
        <w:spacing w:before="122"/>
      </w:pPr>
      <w:r>
        <w:rPr>
          <w:lang w:val="da"/>
        </w:rPr>
        <w:t>Transport/flytning af i-moppe uden</w:t>
      </w:r>
      <w:r w:rsidR="00A03567">
        <w:rPr>
          <w:lang w:val="da"/>
        </w:rPr>
        <w:t>dørs</w:t>
      </w:r>
    </w:p>
    <w:p w14:paraId="04604FA9" w14:textId="15C44C19" w:rsidR="000B5793" w:rsidRDefault="0092776F">
      <w:pPr>
        <w:pStyle w:val="Brdtekst"/>
        <w:spacing w:before="56" w:line="312" w:lineRule="auto"/>
        <w:ind w:left="360" w:right="973"/>
      </w:pPr>
      <w:r>
        <w:rPr>
          <w:lang w:val="da"/>
        </w:rPr>
        <w:t>Når en i-mop transporteres udendørs, skal den altid bæres. Sæt i-mop i ”Park” position, vip vaskemodulet op og brug begge hænder. Transporthjulene er ikke egnet til de ujævnheder, der er i udendørsterræn.</w:t>
      </w:r>
    </w:p>
    <w:p w14:paraId="7DDCAB1B" w14:textId="533B6208" w:rsidR="000B5793" w:rsidRDefault="002A453F">
      <w:pPr>
        <w:pStyle w:val="Brdtekst"/>
        <w:spacing w:before="2"/>
        <w:ind w:left="500"/>
      </w:pPr>
      <w:r>
        <w:rPr>
          <w:b/>
          <w:w w:val="105"/>
          <w:lang w:val="da"/>
        </w:rPr>
        <w:t xml:space="preserve">Bemærk: </w:t>
      </w:r>
      <w:r>
        <w:rPr>
          <w:w w:val="105"/>
          <w:lang w:val="da"/>
        </w:rPr>
        <w:t>For at reducere vægten af</w:t>
      </w:r>
      <w:r>
        <w:rPr>
          <w:lang w:val="da"/>
        </w:rPr>
        <w:t xml:space="preserve"> </w:t>
      </w:r>
      <w:r>
        <w:rPr>
          <w:w w:val="105"/>
          <w:lang w:val="da"/>
        </w:rPr>
        <w:t>i-mop,</w:t>
      </w:r>
      <w:r w:rsidR="0092776F">
        <w:rPr>
          <w:w w:val="105"/>
          <w:lang w:val="da"/>
        </w:rPr>
        <w:t xml:space="preserve"> når den håndteres/bæres,</w:t>
      </w:r>
      <w:r>
        <w:rPr>
          <w:w w:val="105"/>
          <w:lang w:val="da"/>
        </w:rPr>
        <w:t xml:space="preserve"> </w:t>
      </w:r>
      <w:r w:rsidR="0092776F">
        <w:rPr>
          <w:w w:val="105"/>
          <w:lang w:val="da"/>
        </w:rPr>
        <w:t xml:space="preserve">anbefaler vi at </w:t>
      </w:r>
      <w:r w:rsidR="00A03567">
        <w:rPr>
          <w:w w:val="105"/>
          <w:lang w:val="da"/>
        </w:rPr>
        <w:t>begge</w:t>
      </w:r>
      <w:r>
        <w:rPr>
          <w:w w:val="105"/>
          <w:lang w:val="da"/>
        </w:rPr>
        <w:t xml:space="preserve"> tanke</w:t>
      </w:r>
      <w:r w:rsidR="0092776F">
        <w:rPr>
          <w:w w:val="105"/>
          <w:lang w:val="da"/>
        </w:rPr>
        <w:t xml:space="preserve"> tømmes</w:t>
      </w:r>
      <w:r>
        <w:rPr>
          <w:w w:val="105"/>
          <w:lang w:val="da"/>
        </w:rPr>
        <w:t xml:space="preserve"> og batteri</w:t>
      </w:r>
      <w:r w:rsidR="00A03567">
        <w:rPr>
          <w:w w:val="105"/>
          <w:lang w:val="da"/>
        </w:rPr>
        <w:t>erne tages af</w:t>
      </w:r>
      <w:r>
        <w:rPr>
          <w:w w:val="105"/>
          <w:lang w:val="da"/>
        </w:rPr>
        <w:t>.</w:t>
      </w:r>
    </w:p>
    <w:p w14:paraId="159D2B2A" w14:textId="66C91714" w:rsidR="000B5793" w:rsidRDefault="002413A7">
      <w:pPr>
        <w:pStyle w:val="Overskrift3"/>
        <w:spacing w:before="176"/>
      </w:pPr>
      <w:r>
        <w:rPr>
          <w:noProof/>
          <w:lang w:val="da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08AB1669" wp14:editId="5E7C6F5C">
                <wp:simplePos x="0" y="0"/>
                <wp:positionH relativeFrom="page">
                  <wp:posOffset>4050665</wp:posOffset>
                </wp:positionH>
                <wp:positionV relativeFrom="paragraph">
                  <wp:posOffset>118110</wp:posOffset>
                </wp:positionV>
                <wp:extent cx="1074420" cy="1451610"/>
                <wp:effectExtent l="0" t="0" r="0" b="0"/>
                <wp:wrapNone/>
                <wp:docPr id="122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4420" cy="1451610"/>
                          <a:chOff x="6379" y="186"/>
                          <a:chExt cx="1692" cy="2286"/>
                        </a:xfrm>
                      </wpg:grpSpPr>
                      <pic:pic xmlns:pic="http://schemas.openxmlformats.org/drawingml/2006/picture">
                        <pic:nvPicPr>
                          <pic:cNvPr id="12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4" y="201"/>
                            <a:ext cx="1659" cy="2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AutoShape 67"/>
                        <wps:cNvSpPr>
                          <a:spLocks/>
                        </wps:cNvSpPr>
                        <wps:spPr bwMode="auto">
                          <a:xfrm>
                            <a:off x="5" y="3657"/>
                            <a:ext cx="1436" cy="1950"/>
                          </a:xfrm>
                          <a:custGeom>
                            <a:avLst/>
                            <a:gdLst>
                              <a:gd name="T0" fmla="+- 0 6395 6"/>
                              <a:gd name="T1" fmla="*/ T0 w 1436"/>
                              <a:gd name="T2" fmla="+- 0 2455 3658"/>
                              <a:gd name="T3" fmla="*/ 2455 h 1950"/>
                              <a:gd name="T4" fmla="+- 0 8054 6"/>
                              <a:gd name="T5" fmla="*/ T4 w 1436"/>
                              <a:gd name="T6" fmla="+- 0 208 3658"/>
                              <a:gd name="T7" fmla="*/ 208 h 1950"/>
                              <a:gd name="T8" fmla="+- 0 6397 6"/>
                              <a:gd name="T9" fmla="*/ T8 w 1436"/>
                              <a:gd name="T10" fmla="+- 0 202 3658"/>
                              <a:gd name="T11" fmla="*/ 202 h 1950"/>
                              <a:gd name="T12" fmla="+- 0 8054 6"/>
                              <a:gd name="T13" fmla="*/ T12 w 1436"/>
                              <a:gd name="T14" fmla="+- 0 2446 3658"/>
                              <a:gd name="T15" fmla="*/ 2446 h 1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6" h="1950">
                                <a:moveTo>
                                  <a:pt x="6389" y="-1203"/>
                                </a:moveTo>
                                <a:lnTo>
                                  <a:pt x="8048" y="-3450"/>
                                </a:lnTo>
                                <a:moveTo>
                                  <a:pt x="6391" y="-3456"/>
                                </a:moveTo>
                                <a:lnTo>
                                  <a:pt x="8048" y="-1212"/>
                                </a:lnTo>
                              </a:path>
                            </a:pathLst>
                          </a:custGeom>
                          <a:noFill/>
                          <a:ln w="20798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7324" y="1820"/>
                            <a:ext cx="670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7324" y="1820"/>
                            <a:ext cx="670" cy="600"/>
                          </a:xfrm>
                          <a:prstGeom prst="rect">
                            <a:avLst/>
                          </a:prstGeom>
                          <a:noFill/>
                          <a:ln w="1040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64"/>
                        <wps:cNvSpPr>
                          <a:spLocks/>
                        </wps:cNvSpPr>
                        <wps:spPr bwMode="auto">
                          <a:xfrm>
                            <a:off x="7335" y="1832"/>
                            <a:ext cx="645" cy="576"/>
                          </a:xfrm>
                          <a:custGeom>
                            <a:avLst/>
                            <a:gdLst>
                              <a:gd name="T0" fmla="+- 0 7659 7336"/>
                              <a:gd name="T1" fmla="*/ T0 w 645"/>
                              <a:gd name="T2" fmla="+- 0 1832 1832"/>
                              <a:gd name="T3" fmla="*/ 1832 h 576"/>
                              <a:gd name="T4" fmla="+- 0 7336 7336"/>
                              <a:gd name="T5" fmla="*/ T4 w 645"/>
                              <a:gd name="T6" fmla="+- 0 2408 1832"/>
                              <a:gd name="T7" fmla="*/ 2408 h 576"/>
                              <a:gd name="T8" fmla="+- 0 7981 7336"/>
                              <a:gd name="T9" fmla="*/ T8 w 645"/>
                              <a:gd name="T10" fmla="+- 0 2406 1832"/>
                              <a:gd name="T11" fmla="*/ 2406 h 576"/>
                              <a:gd name="T12" fmla="+- 0 7659 7336"/>
                              <a:gd name="T13" fmla="*/ T12 w 645"/>
                              <a:gd name="T14" fmla="+- 0 1832 1832"/>
                              <a:gd name="T15" fmla="*/ 1832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5" h="576">
                                <a:moveTo>
                                  <a:pt x="323" y="0"/>
                                </a:moveTo>
                                <a:lnTo>
                                  <a:pt x="0" y="576"/>
                                </a:lnTo>
                                <a:lnTo>
                                  <a:pt x="645" y="574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63"/>
                        <wps:cNvSpPr>
                          <a:spLocks/>
                        </wps:cNvSpPr>
                        <wps:spPr bwMode="auto">
                          <a:xfrm>
                            <a:off x="7439" y="1948"/>
                            <a:ext cx="438" cy="415"/>
                          </a:xfrm>
                          <a:custGeom>
                            <a:avLst/>
                            <a:gdLst>
                              <a:gd name="T0" fmla="+- 0 7659 7439"/>
                              <a:gd name="T1" fmla="*/ T0 w 438"/>
                              <a:gd name="T2" fmla="+- 0 1949 1949"/>
                              <a:gd name="T3" fmla="*/ 1949 h 415"/>
                              <a:gd name="T4" fmla="+- 0 7439 7439"/>
                              <a:gd name="T5" fmla="*/ T4 w 438"/>
                              <a:gd name="T6" fmla="+- 0 2363 1949"/>
                              <a:gd name="T7" fmla="*/ 2363 h 415"/>
                              <a:gd name="T8" fmla="+- 0 7877 7439"/>
                              <a:gd name="T9" fmla="*/ T8 w 438"/>
                              <a:gd name="T10" fmla="+- 0 2361 1949"/>
                              <a:gd name="T11" fmla="*/ 2361 h 415"/>
                              <a:gd name="T12" fmla="+- 0 7659 7439"/>
                              <a:gd name="T13" fmla="*/ T12 w 438"/>
                              <a:gd name="T14" fmla="+- 0 1949 1949"/>
                              <a:gd name="T15" fmla="*/ 1949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8" h="415">
                                <a:moveTo>
                                  <a:pt x="220" y="0"/>
                                </a:moveTo>
                                <a:lnTo>
                                  <a:pt x="0" y="414"/>
                                </a:lnTo>
                                <a:lnTo>
                                  <a:pt x="438" y="412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2" y="2246"/>
                            <a:ext cx="351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0" name="Freeform 61"/>
                        <wps:cNvSpPr>
                          <a:spLocks/>
                        </wps:cNvSpPr>
                        <wps:spPr bwMode="auto">
                          <a:xfrm>
                            <a:off x="6463" y="1571"/>
                            <a:ext cx="495" cy="217"/>
                          </a:xfrm>
                          <a:custGeom>
                            <a:avLst/>
                            <a:gdLst>
                              <a:gd name="T0" fmla="+- 0 6711 6463"/>
                              <a:gd name="T1" fmla="*/ T0 w 495"/>
                              <a:gd name="T2" fmla="+- 0 1571 1571"/>
                              <a:gd name="T3" fmla="*/ 1571 h 217"/>
                              <a:gd name="T4" fmla="+- 0 6463 6463"/>
                              <a:gd name="T5" fmla="*/ T4 w 495"/>
                              <a:gd name="T6" fmla="+- 0 1680 1571"/>
                              <a:gd name="T7" fmla="*/ 1680 h 217"/>
                              <a:gd name="T8" fmla="+- 0 6711 6463"/>
                              <a:gd name="T9" fmla="*/ T8 w 495"/>
                              <a:gd name="T10" fmla="+- 0 1788 1571"/>
                              <a:gd name="T11" fmla="*/ 1788 h 217"/>
                              <a:gd name="T12" fmla="+- 0 6711 6463"/>
                              <a:gd name="T13" fmla="*/ T12 w 495"/>
                              <a:gd name="T14" fmla="+- 0 1734 1571"/>
                              <a:gd name="T15" fmla="*/ 1734 h 217"/>
                              <a:gd name="T16" fmla="+- 0 6958 6463"/>
                              <a:gd name="T17" fmla="*/ T16 w 495"/>
                              <a:gd name="T18" fmla="+- 0 1734 1571"/>
                              <a:gd name="T19" fmla="*/ 1734 h 217"/>
                              <a:gd name="T20" fmla="+- 0 6958 6463"/>
                              <a:gd name="T21" fmla="*/ T20 w 495"/>
                              <a:gd name="T22" fmla="+- 0 1626 1571"/>
                              <a:gd name="T23" fmla="*/ 1626 h 217"/>
                              <a:gd name="T24" fmla="+- 0 6711 6463"/>
                              <a:gd name="T25" fmla="*/ T24 w 495"/>
                              <a:gd name="T26" fmla="+- 0 1626 1571"/>
                              <a:gd name="T27" fmla="*/ 1626 h 217"/>
                              <a:gd name="T28" fmla="+- 0 6711 6463"/>
                              <a:gd name="T29" fmla="*/ T28 w 495"/>
                              <a:gd name="T30" fmla="+- 0 1571 1571"/>
                              <a:gd name="T31" fmla="*/ 1571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5" h="217">
                                <a:moveTo>
                                  <a:pt x="248" y="0"/>
                                </a:moveTo>
                                <a:lnTo>
                                  <a:pt x="0" y="109"/>
                                </a:lnTo>
                                <a:lnTo>
                                  <a:pt x="248" y="217"/>
                                </a:lnTo>
                                <a:lnTo>
                                  <a:pt x="248" y="163"/>
                                </a:lnTo>
                                <a:lnTo>
                                  <a:pt x="495" y="163"/>
                                </a:lnTo>
                                <a:lnTo>
                                  <a:pt x="495" y="55"/>
                                </a:lnTo>
                                <a:lnTo>
                                  <a:pt x="248" y="55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60"/>
                        <wps:cNvSpPr>
                          <a:spLocks/>
                        </wps:cNvSpPr>
                        <wps:spPr bwMode="auto">
                          <a:xfrm>
                            <a:off x="6463" y="1571"/>
                            <a:ext cx="495" cy="217"/>
                          </a:xfrm>
                          <a:custGeom>
                            <a:avLst/>
                            <a:gdLst>
                              <a:gd name="T0" fmla="+- 0 6958 6463"/>
                              <a:gd name="T1" fmla="*/ T0 w 495"/>
                              <a:gd name="T2" fmla="+- 0 1626 1571"/>
                              <a:gd name="T3" fmla="*/ 1626 h 217"/>
                              <a:gd name="T4" fmla="+- 0 6711 6463"/>
                              <a:gd name="T5" fmla="*/ T4 w 495"/>
                              <a:gd name="T6" fmla="+- 0 1626 1571"/>
                              <a:gd name="T7" fmla="*/ 1626 h 217"/>
                              <a:gd name="T8" fmla="+- 0 6711 6463"/>
                              <a:gd name="T9" fmla="*/ T8 w 495"/>
                              <a:gd name="T10" fmla="+- 0 1571 1571"/>
                              <a:gd name="T11" fmla="*/ 1571 h 217"/>
                              <a:gd name="T12" fmla="+- 0 6463 6463"/>
                              <a:gd name="T13" fmla="*/ T12 w 495"/>
                              <a:gd name="T14" fmla="+- 0 1680 1571"/>
                              <a:gd name="T15" fmla="*/ 1680 h 217"/>
                              <a:gd name="T16" fmla="+- 0 6711 6463"/>
                              <a:gd name="T17" fmla="*/ T16 w 495"/>
                              <a:gd name="T18" fmla="+- 0 1788 1571"/>
                              <a:gd name="T19" fmla="*/ 1788 h 217"/>
                              <a:gd name="T20" fmla="+- 0 6711 6463"/>
                              <a:gd name="T21" fmla="*/ T20 w 495"/>
                              <a:gd name="T22" fmla="+- 0 1734 1571"/>
                              <a:gd name="T23" fmla="*/ 1734 h 217"/>
                              <a:gd name="T24" fmla="+- 0 6958 6463"/>
                              <a:gd name="T25" fmla="*/ T24 w 495"/>
                              <a:gd name="T26" fmla="+- 0 1734 1571"/>
                              <a:gd name="T27" fmla="*/ 1734 h 217"/>
                              <a:gd name="T28" fmla="+- 0 6958 6463"/>
                              <a:gd name="T29" fmla="*/ T28 w 495"/>
                              <a:gd name="T30" fmla="+- 0 1626 1571"/>
                              <a:gd name="T31" fmla="*/ 1626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5" h="217">
                                <a:moveTo>
                                  <a:pt x="495" y="55"/>
                                </a:moveTo>
                                <a:lnTo>
                                  <a:pt x="248" y="55"/>
                                </a:lnTo>
                                <a:lnTo>
                                  <a:pt x="248" y="0"/>
                                </a:lnTo>
                                <a:lnTo>
                                  <a:pt x="0" y="109"/>
                                </a:lnTo>
                                <a:lnTo>
                                  <a:pt x="248" y="217"/>
                                </a:lnTo>
                                <a:lnTo>
                                  <a:pt x="248" y="163"/>
                                </a:lnTo>
                                <a:lnTo>
                                  <a:pt x="495" y="163"/>
                                </a:lnTo>
                                <a:lnTo>
                                  <a:pt x="49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59"/>
                        <wps:cNvSpPr>
                          <a:spLocks/>
                        </wps:cNvSpPr>
                        <wps:spPr bwMode="auto">
                          <a:xfrm>
                            <a:off x="6441" y="1560"/>
                            <a:ext cx="12" cy="23"/>
                          </a:xfrm>
                          <a:custGeom>
                            <a:avLst/>
                            <a:gdLst>
                              <a:gd name="T0" fmla="+- 0 6447 6441"/>
                              <a:gd name="T1" fmla="*/ T0 w 12"/>
                              <a:gd name="T2" fmla="+- 0 1560 1560"/>
                              <a:gd name="T3" fmla="*/ 1560 h 23"/>
                              <a:gd name="T4" fmla="+- 0 6441 6441"/>
                              <a:gd name="T5" fmla="*/ T4 w 12"/>
                              <a:gd name="T6" fmla="+- 0 1571 1560"/>
                              <a:gd name="T7" fmla="*/ 1571 h 23"/>
                              <a:gd name="T8" fmla="+- 0 6447 6441"/>
                              <a:gd name="T9" fmla="*/ T8 w 12"/>
                              <a:gd name="T10" fmla="+- 0 1583 1560"/>
                              <a:gd name="T11" fmla="*/ 1583 h 23"/>
                              <a:gd name="T12" fmla="+- 0 6447 6441"/>
                              <a:gd name="T13" fmla="*/ T12 w 12"/>
                              <a:gd name="T14" fmla="+- 0 1577 1560"/>
                              <a:gd name="T15" fmla="*/ 1577 h 23"/>
                              <a:gd name="T16" fmla="+- 0 6452 6441"/>
                              <a:gd name="T17" fmla="*/ T16 w 12"/>
                              <a:gd name="T18" fmla="+- 0 1577 1560"/>
                              <a:gd name="T19" fmla="*/ 1577 h 23"/>
                              <a:gd name="T20" fmla="+- 0 6452 6441"/>
                              <a:gd name="T21" fmla="*/ T20 w 12"/>
                              <a:gd name="T22" fmla="+- 0 1566 1560"/>
                              <a:gd name="T23" fmla="*/ 1566 h 23"/>
                              <a:gd name="T24" fmla="+- 0 6447 6441"/>
                              <a:gd name="T25" fmla="*/ T24 w 12"/>
                              <a:gd name="T26" fmla="+- 0 1566 1560"/>
                              <a:gd name="T27" fmla="*/ 1566 h 23"/>
                              <a:gd name="T28" fmla="+- 0 6447 6441"/>
                              <a:gd name="T29" fmla="*/ T28 w 12"/>
                              <a:gd name="T30" fmla="+- 0 1560 1560"/>
                              <a:gd name="T31" fmla="*/ 156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23">
                                <a:moveTo>
                                  <a:pt x="6" y="0"/>
                                </a:moveTo>
                                <a:lnTo>
                                  <a:pt x="0" y="11"/>
                                </a:lnTo>
                                <a:lnTo>
                                  <a:pt x="6" y="23"/>
                                </a:lnTo>
                                <a:lnTo>
                                  <a:pt x="6" y="17"/>
                                </a:lnTo>
                                <a:lnTo>
                                  <a:pt x="11" y="17"/>
                                </a:lnTo>
                                <a:lnTo>
                                  <a:pt x="11" y="6"/>
                                </a:lnTo>
                                <a:lnTo>
                                  <a:pt x="6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58"/>
                        <wps:cNvSpPr>
                          <a:spLocks/>
                        </wps:cNvSpPr>
                        <wps:spPr bwMode="auto">
                          <a:xfrm>
                            <a:off x="6441" y="1560"/>
                            <a:ext cx="12" cy="23"/>
                          </a:xfrm>
                          <a:custGeom>
                            <a:avLst/>
                            <a:gdLst>
                              <a:gd name="T0" fmla="+- 0 6452 6441"/>
                              <a:gd name="T1" fmla="*/ T0 w 12"/>
                              <a:gd name="T2" fmla="+- 0 1566 1560"/>
                              <a:gd name="T3" fmla="*/ 1566 h 23"/>
                              <a:gd name="T4" fmla="+- 0 6447 6441"/>
                              <a:gd name="T5" fmla="*/ T4 w 12"/>
                              <a:gd name="T6" fmla="+- 0 1566 1560"/>
                              <a:gd name="T7" fmla="*/ 1566 h 23"/>
                              <a:gd name="T8" fmla="+- 0 6447 6441"/>
                              <a:gd name="T9" fmla="*/ T8 w 12"/>
                              <a:gd name="T10" fmla="+- 0 1560 1560"/>
                              <a:gd name="T11" fmla="*/ 1560 h 23"/>
                              <a:gd name="T12" fmla="+- 0 6441 6441"/>
                              <a:gd name="T13" fmla="*/ T12 w 12"/>
                              <a:gd name="T14" fmla="+- 0 1571 1560"/>
                              <a:gd name="T15" fmla="*/ 1571 h 23"/>
                              <a:gd name="T16" fmla="+- 0 6447 6441"/>
                              <a:gd name="T17" fmla="*/ T16 w 12"/>
                              <a:gd name="T18" fmla="+- 0 1583 1560"/>
                              <a:gd name="T19" fmla="*/ 1583 h 23"/>
                              <a:gd name="T20" fmla="+- 0 6447 6441"/>
                              <a:gd name="T21" fmla="*/ T20 w 12"/>
                              <a:gd name="T22" fmla="+- 0 1577 1560"/>
                              <a:gd name="T23" fmla="*/ 1577 h 23"/>
                              <a:gd name="T24" fmla="+- 0 6452 6441"/>
                              <a:gd name="T25" fmla="*/ T24 w 12"/>
                              <a:gd name="T26" fmla="+- 0 1577 1560"/>
                              <a:gd name="T27" fmla="*/ 1577 h 23"/>
                              <a:gd name="T28" fmla="+- 0 6452 6441"/>
                              <a:gd name="T29" fmla="*/ T28 w 12"/>
                              <a:gd name="T30" fmla="+- 0 1566 1560"/>
                              <a:gd name="T31" fmla="*/ 156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23">
                                <a:moveTo>
                                  <a:pt x="11" y="6"/>
                                </a:moveTo>
                                <a:lnTo>
                                  <a:pt x="6" y="6"/>
                                </a:lnTo>
                                <a:lnTo>
                                  <a:pt x="6" y="0"/>
                                </a:lnTo>
                                <a:lnTo>
                                  <a:pt x="0" y="11"/>
                                </a:lnTo>
                                <a:lnTo>
                                  <a:pt x="6" y="23"/>
                                </a:lnTo>
                                <a:lnTo>
                                  <a:pt x="6" y="17"/>
                                </a:lnTo>
                                <a:lnTo>
                                  <a:pt x="11" y="17"/>
                                </a:lnTo>
                                <a:lnTo>
                                  <a:pt x="11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6395" y="201"/>
                            <a:ext cx="1659" cy="22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A1A94" id="Group 56" o:spid="_x0000_s1026" style="position:absolute;margin-left:318.95pt;margin-top:9.3pt;width:84.6pt;height:114.3pt;z-index:251673088;mso-position-horizontal-relative:page" coordorigin="6379,186" coordsize="1692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OUUR7wsAAClMAAAOAAAAZHJzL2Uyb0RvYy54bWzsXO2O27gV/V+g7yD4&#10;Z4tkrA9LtpHJYpFJggW2bbDrfQCNLNvCypIqacbJPn3PJUWJpMgZjTPddhIHyFi2rqjDey95Di9l&#10;v/nh8zF37tO6ycrieua+ns+ctEjKbVbsr2e/bT68Ws6cpo2LbZyXRXo9+5I2sx/e/vUvb07VOvXK&#10;Q5lv09pBI0WzPlXXs0PbVuurqyY5pMe4eV1WaYGTu7I+xi3e1vurbR2f0Poxv/Lm8/DqVNbbqi6T&#10;tGnw6Q0/OXvL2t/t0qT9127XpK2TX8+ArWV/a/b3lv5evX0Tr/d1XB2ypIMRn4HiGGcFbto3dRO3&#10;sXNXZ6OmjllSl025a18n5fGq3O2yJGV9QG/cudabj3V5V7G+7NenfdW7Ca7V/HR2s8k/7z/VTrZF&#10;7Dxv5hTxEUFi93UWIXnnVO3XMPpYV79Wn2reRRz+XCa/Nzh9pZ+n93tu7Nye/lFu0V5815bMO593&#10;9ZGaQL+dzywIX/ogpJ9bJ8GH7jwKAg+xSnDODRZu6HZhSg6IJV0X+tFq5tDpJcMYr5PDe3F5uEI/&#10;6FrP42ev4jW/L8PaYXv7psqSNf53TsXRyKmPJx+uau/qdNY1cpzUxjGuf7+rXiH+Vdxmt1metV9Y&#10;LsNFBKq4/5Ql5Gp6I8fHF/HBebqtEy4pQsKMXxRTp1h0nKJ8d4iLffpjU2EcwFu4XnxU1+XpkMbb&#10;hj6mOKqtsLcKkNs8qz5keU7ho+OuyxhKWioavMbT/KZM7o5p0fJxW6c5el8WzSGrmplTr9PjbYo0&#10;rH/aMkDxuqmTX4Ab4HDc1mmbHOhwBxDd54hsf4IhHkBSdxok7KM5GPqrgOUSxh+fDfpEDBfIMp5J&#10;OCIniUyCk+um/ZiWR4cOgBpAWYbH9z83BBmmwoRAFyX5TviZgHUuB04aY5j8GuFSvBs59Unj+9dD&#10;XKVAQ83K+YN+8vH9I8YjM3LCiPrVGYoB3sijmzXBz5DZJJ8umEP9cMFaj9e9RwM/7Mb1asEGteTR&#10;5I57lNwlvIj5dAt/0kf7bQd+g6lhd8wxS//9lTN3EL+F080Cgw1Sndv87crZzJ2T49Kt0VW5IcwT&#10;UkNesFg4wMzGlGyGYde3xYwOjtvBl83gXam15XwRjGHBMX1Tm8ACCy6SGvLmSyOqSFihh2RjBgX2&#10;ldqCr6IxKCT5AGppAYU5WG7Jm3tGVK7seDIyw3JV15ud5cqO37ieDZnqeC8IQjM02fnMasCGNOwT&#10;LT7wEQxS+Vx0yYcjBzMpcRWlUFU2REMbdBY8s/G7uQFWdNZizAfFhg0J3O9hY05vG7iTzyUPW5On&#10;CIi7kM35Tboe0ASla6B65kAD3fJhAS6ijrPu4dA5EfnScD3ggNKdzhzL+3RTMpuWE/GSI33lenPh&#10;hsEoL2Tj5TxAOgLnKz/oR78wGS6qupZX3LtkzEYuujMYicu48dCy6yG1uMu4Ca6invEJWXSRPCPN&#10;Nv3kHK/zgjruzaPVknW4KfNsK2ivqfe37/LauY8hJt/fuDde0N1LMYNoK7ZsqiGCfd8dt3GW82Pc&#10;PUeiQI3w6ZTPv7fl9gvoqi7BJhhrkNQ4OJT1HzPnBHl6PWv+fReT1Mh/KsAPKzcIYNayN8EiIsFU&#10;y2du5TNxkaCp61k7QxrT4bsW73DJXVVn+wPu5LLuFiVRwy5jDEb4OKoOLCjqT+MqjBbOVUT1GHo5&#10;1A5LAzNXPSBslAuEzx+VBZGP4HKJCdeyaAoWCyM4jmRBONc5TFD+RFWgpI2SXR/YP1N2UerIeuKS&#10;TMPqzyZ8MIuNkolNlUpuQExy4fMyk2k0i7nzYB4+MovN2T9Tnh2zFgvzPDtez5a9Uby+TGmPrtpt&#10;WQjFxrPwQ52mVNFwQsYf5iQkElPOPGHq8rnWcJc+I8NBgIcBztDUtYgEp4oluUyIT5DfERZJTuSP&#10;xbUsBJkCp3uzeXRQ6aoKJLjOgHkwk3UgMzo4HX67/iZIRlxwwKB2SYIbcGkKPIC8NuFSJDgZGXGp&#10;EhzCwjXiGqlwAy5dhGN8G4GpKpysjMg0FW4PpRwALsRN4FQdbo0mROoQATWcUEYXGT6S4eRrUuGU&#10;8yYR7ntc/gsxYlPJUC3KyBcaWrx2wpvuxuyEuBXnxSu30+8qziZ52aQ0eU0Q3nb9Y1fXF/1jrxfb&#10;mAdTkM48bLGm8Ess5M9XME/g8+Wgu8JSj032QjQHPkAQ8wT9IvVZmIfuqLHKiHno3pqNxjyrYIWa&#10;TjBqSp746Dzm0Q7/A8wDSE5kwCXPe6z4Y8ClMY8f+kZcCvOQkRGXxjzLKDLiGjGPAZfOPH7oGoGp&#10;zENWRmRG5jG4zFACMoHTmMcWTZV5lHBemIeVSbQCEPmamIdy3sQ8HlUdMKanMU/gPswo7G5shlBL&#10;OLTCletI+l3F2edhnu9k5U37I/j/gna/ME1xEvskdr9YmlBHaJPjm9n96pZsf87uVxQsQYUYdJ4X&#10;dPsjgrH9BYiUGNvtK7uCsZ9Y5uorE2yP7n+z+eVjptI1ECuuP7cGCoOQy3F3EWkbisEKEoA86rli&#10;F0B49MzVdxi5LhawuKOmb8YaCPfWbDQNBLjOgNmy+iajg9Pht2sggmTENdZAY1yqBnLD5dyIS9ZA&#10;zMiIS9VAVn+NNdAYl6aB3GiJskAf5MFhigZiVkZkmgayQjNpIAM4TQNFfmAGJ0fAJSszODUI4Wqx&#10;NMYTiTws5jduiHoKZbmWaa4aBXZbo+fkMNjBkeqQdzVt4DxlFHi0DWwAR4+9SK25oYeiiiGstMru&#10;K0fMyug52jaQmrOG1ZMDsfGoEmUCp8bBDk6OwwPg1EDYwcmB2Hi0KWwAR3Oq1FVymtFzvhwHZtV7&#10;7pvU3dYtYBotmP43rnia5OFtXcpfMkfmYUDBVY+YI6OYuSCXR8wRYzJHdKTW+V2+YtOY8oTWDMQR&#10;xjVDtwk8bc3gzoWrhMoXr7wK5XWtDYwqzotX1c7lVIleivPildsx9PDKVLsFm+uszQl4E82ETwSm&#10;51nRXGpp3cOkz/EQFc1luo5kYXvZOtJGofLMzXZxDDQwkT+n0edE9lTI08KdE6lzGnNOJE6FNy20&#10;qetIG22qOpKsetqUlbeuI23S+zwdaVPfai2NrMzg1CBYBceZOtKmwOUw2BW4riNti6nzdKRNgas6&#10;0qrAdR1pG6Hn6UgrOGU02MFpw8EKTg7EZB1pU+CqjiSrPufAwN/ezuFFRz6gI4VS66WVbdvzKzWY&#10;0GJcH/J694tTpU8Rkn21jjQyPQ2JxzK8sx8jujwM+YTv+1j2b/EUj645+fcRnl9zBnzJ6S5CJmqH&#10;J4dIZbDSpViLfm3lMgjwKHqA++m1IlFT6J/c7wriQ4FNE5zAirKDADyYKYKTjMAWo0KppjcByIhq&#10;pDfhDw24qnS6YsgYlUKwnagbodLo1eYrhV3Zk/sjVCOxucSOssFZmtiElclbI61pC6Ls++7R/TE0&#10;1ffwWGSGJjufWRmhqf7HQzOeMZIGpTmOpV6wtEKTI2CFputMGzSDzhxD08uVi5DKleM8U2UmWZm8&#10;pqtMW6YZVKYBmhoCoLJAU8eADdrEQeDJMeAacwxtVKq0zRnygpfc2nvtojCpmoeSoumLMC+yUoks&#10;YYVK31inRC6jDigqcjZx2elBUUIVYlG8ctHIm+qruOKkeJWNMDvxYqw4KV65Ec3SVJ2cZCWe8BVN&#10;iFf5flNshA/E9U8Rk5cn/PAlmv/+Vzt98K1WleTfY3zRCtHG4GcoRDMRySqFsZWJIlWVAslq1q2y&#10;SOFf7RwJnon0OIkdJ5Kjwo0TFaKFGjWFKFHjg9VIi6A2VCPHrI0HxgwbjGOtoxYjbaLaVf1vjeR5&#10;CtGmq+UIuAuLrh4pREuSnacQLbpaU4iwMqX/SCFaRuV5CtEGTR0DNmj6ILBBk2MwXSFa5gxNIQ66&#10;+qIQvy+F2IkxIaFsEpGrP2ElRJR4lcWYLrRUm5ckNZ8iES/1xtn/2ZevfdAuV5PDl6/5T3mY5eSz&#10;f1+WftODLXQe/k0W9q0OzLqiFHnuY6mi0B363c8c2Fct4U34nj/WifsqZt/R92XZ7yjh96jYM0nd&#10;b2fRD17J73Es/8LX2/8AAAD//wMAUEsDBAoAAAAAAAAAIQC//CB+ViwAAFYsAAAUAAAAZHJzL21l&#10;ZGlhL2ltYWdlMS5wbmeJUE5HDQoaCgAAAA1JSERSAAAAdAAAAJ4IAwAAANSb3vEAAALKUExURf//&#10;//39/fz8/Pr7+/n5+vj4+ff3+Pb29/X29vT19fP09PPz8/Ly8/Hx8vDx8e/w8O7v8O7u7+3t7uzt&#10;7evs7err7Onq6+np6ujo6efo6ebn6OXm5+Tl5uPk5eLj5OHi4+Dh4t/g4t7g4d7f4N3e39zd3tvc&#10;3trc3dnb3Nna29jZ29fY2tbX2dXX2NXW19TV19PU1tLT1dHT1NDS09DR08/Q0s7P0c3P0MzO0MvN&#10;z8vMzsrLzcnLzMjKzMfJy8bIysXHycXGyMTGyMPFx8LExsHDxcHCxMDCxL/Bw77Awr2/wby+wLy9&#10;wLu9v7q8vrm7vbi6vLe5vLe5u7a4urW3ubS2uLO1uLK0t7K0trGztbCytK+xtK6ws66wsq2vsayu&#10;sKutsKqsr6msrqmrraiqraeprKaoq6WoqqWnqaSmqaOlqKKkp6KkpqGjpaCipZ+hpJ6ho56gop2f&#10;opyeoZudoJudn5qcnpmbnpianZeanJeZm5aYm5WXmpSWmZSWmJOVmJKUl5GTlpGTlZCSlY+RlI6Q&#10;k46Qko2PkoyOkYuNkIuNj4qMjomLjoiKjYiKjIeJi4aIi4WHioWHiYSGiIOFiIKEh4KEhoGDhYCC&#10;hYCBhH+Bg36Agn1/gn1+gXx+gHt9f3p8f3p7fnl7fXh6fHd5fHd4e3Z3enV3eXR2eHR1eHN0d3J0&#10;dnFzdXFydXBxdG9wc25wcm1vcW1ucGxtcGtsb2psbmprbWlqbGhpbGdoa2ZoamZnaWVmaGRlZ2Nk&#10;Z2JjZmFjZWFiZGBhY19gYl5fYV1eYFxdYFxcX1tcXlpbXVlaXFhZW1dYWlZXWVVWWFVVV1RUVlNT&#10;VVJSVVFSVFBRU09QUk5PUU1OUE1NT0xMTktLTUpKTElJS0hISkdHSUZGSEVFR0RERkNDRUJCRD8+&#10;QDs7PDk5Ozg3OTQzNTIxMi8vMCsrLCIiIgAAAOf+zAgAAAABYktHRACIBR1IAAAACXBIWXMAAA7E&#10;AAAOxAGVKw4bAAAgAElEQVR4nK18939UV5bnrSCVVKoqlUJJpVA5q3LOSVkIFFBAOaBAkLDINgaM&#10;CQbcQGOMAzhgY6BpY2ywwWCShCLKkeDUPT07O7s7szP/w977XiUF6O7PZ88P4uXvveee8z3hvQI4&#10;ZTKR2NNaJpfJZMYaKfyrqxGL87brRbLy8ly0j4tREUMNCdeUQGU3HOrm07DdVCv8w4qj/qMCkgBI&#10;MOgZABM1C/2VinVSWRkDJOt1ICxyYnCLQObwYoH0wszBFAJ2ICMbgFQO+MclMcVuTQ7uUHxRAJD1&#10;pYkAtHWnEsyWiCdlSuKjyKE9WpLi7J99SfhAhDb4nKh/AtRfZozY4+oBMOjRFn1LDsi0mEPTA2Tv&#10;uooyES8jA1BEMg6IY6RwGWz8lMLEIP0TkABYiA5KxK6NBRIcEClK49FzCRZLRviU7Oy1j18/vDY1&#10;urh1W6cZ8NhkCotERWeyHP5/ChOwgDArYpfuIQKBkWxaxQUUF4FrMYWnSur58f53V7YTDE0HTnT1&#10;MNhbOwoUxhyHSp8hkwli0hhUdhSZFvsPgaYBojsmYl8Kh6Be07UFgik4BKs1NXzK9M2j3v5dwLX3&#10;QMuuJjvl7KVbn+y8+PD82WNN2c27eva8c76+Zt36ddmWNHZKUkJMzCvw0wDgqSL2iS4mANHezhIi&#10;yPQCgcVICJ2inBh+8Oh14N5Z2JG9JSvqwvVHvdc+7Rv4fmzo3PX7D+48uNV774tvHl4+sauz4+zu&#10;usrOMpdZwZUJ4lgcFnkZKNFNjTiQ6IQwon3NFWZzWzrRZksOn8q7+aHVF5e4Y72rdjtgff3wq3e/&#10;vvn9+Ej/2JOxianpwf7xwVv9w/dvP75zc/TeuS+vfvnFx19+cvzcwe3bduz06ERpUbF0Fic+gYiB&#10;Ao4mchhqEfyz9m0hEzhqgdiiD59hXvgQOi8QtW7YnCWr+fOnJTThqd7xsf7+qYnp2Zm+keHx0ane&#10;kaHB+719QzO9D289Hhnou3nn0e0rn967d/G9N6uL1tV3l0EjwECJrrhIBXvhXgLy0OhuNtlmY4ZP&#10;Vc3mACcTEJQWA8ffgy7hXxwdmZ58tjA5NjX66MlU/+T85Mz8w76R/umJ0cmJ4YG+wf7Be9fvDg0P&#10;Xrt5/ePPrt7/et+h3RgoyIykHsC2BLdc1UBq0YbPmG78EdB9cqcqHu44E9Ah96PRhfmnv8xPzU8N&#10;zMzPTv06NTc1OTb0cHxuempkemRgcmp6ZGx0sH/k3u37fbdv9PXfuPMAByU46ZGoxiARUbpZ0TZH&#10;gCMBy27u/MgpK5bj5EP3Yu7UOT41PTcxB7F650bGXizMjI8/nRvsn5memBsZejw2NvlkZGDk8aOJ&#10;e3d+HO17MDQ2ODiGg4I0QyQoxoaYeCuAwmbFNhl2WyLw7y0O04UYWT0l5fr03ML09NTTibHh+48m&#10;5ubnnj2bnZ978mBibmCgd2Z+YnKo/9b1x/0P+x89GJ0YHpuaXgiAEuyB6SRhk+QGrSe2OzHWYkV6&#10;ZJXshpa9KYKhALBrTV6ztup437Ppp2OzY4NP+icmnj179uLp3G+TA+PTk4/H4J/Z6Ymh0S/6Ho72&#10;9d4ZnRkefjIyGwAFqSZ8jjk6O6IKe+AwyCkFaiNa8UxluddQZxFHYDLzrDRsQ37q5+dTM2O3Bx4O&#10;Lsw+++3Fs5nJoYe9Ty6NzozOjM8+fzp199L44J2R3tHBvsnJhzcmgqAEO26kHFu2AP4TlxeNH4/r&#10;YlJ9NrTids3ufFe6KYzJ9wcXG5Bbx2cHhp9MzgxPTbz45cXM3Mj0xa+HfhiaGZyZmZvtG/jpxuj9&#10;R4N9j+/em5t+8Pj3IChICTyOnIqZBy+o4KIikGVRA7K4LqvmhDVdHx0ESs+ODGY9v889nJiemlp4&#10;Bme6sDD34qcf7w2PPpx80jtz7u7M2L3BcyOD925+92Bh7t7wQgiUUBJBPXDXkRhY5M1xsXa72r8q&#10;v67SnSTVxQcuiPGj4MQQCoRJ2O7FX/tuPep9/vsvM/MLz2eejc79+HBoeHh+Zmz8wcSd2wO9V2ae&#10;DM3MzE7PDQ1OhkDBqqLARrIEzYbpCsSXkmygspV6eMTaXDlNJwh6kxZuELUWqyc3X4+Y1fx0uv/S&#10;g/l/efZsbGb+yeiN+7cmZyf7F+ZmpxYuv3tnYObx9LX7A9PjLxZ+uPc0DJrYhdMSwyvzInPNkuLH&#10;UzfFUavRVawuY5KNHQj5MSjoqvUGnVmhLkXbxC9fPH083Ds1MTP5dHR09smP9+cnJ6eePRsa/faN&#10;b78YGx0Z/7Z3evz2/NitsaeAFVJoCR6JWVrA8EETIXoCdlJWBPQY+TQUc/UCA77kq6FjM50Wq0ml&#10;10jKJfDQ9n+fHe+7PDr0/ciLpy+ezk5M/74w/+tf53qnjq2/9v7Tq59MT4w/7x8eH4ZeBMLmyF2f&#10;gv6hwYQnAbEDyx6wmG4mw4Y2Mt+szNdo0FDEMgu8VuUyG7w1JWalLRuub/2/jk/N9N+YfDg5ODf6&#10;7NnjhfEXv/7Lr49/Grn49Xd3X3x88/Fw/9js/N1ZyF+gPhTWiCW5WOw0wsyH44MT0vFwFazOBxbM&#10;WtZIGjUKFNW13n3Qi7Qel75Mmu81mgvgSCr/+nx27sFP832Phwe/m/t58tfBsbnns1ODE/3vX5t/&#10;Nnb3wejTmbkXI4PTQ78BbTh0ZbZgC0xDJiSD0S7Kh6cUyR0MJhYD+BxpGx4blFXQrU0uqzsfKP0O&#10;fTEkibq/TM0NfP5o+PrQz5M/zS38MjT/tPfSw+HBH+7cvzYyMd+L+G9idnh+fvo3kGwKu0rOKmyq&#10;akQPNjjfTFz3hKIcgAU4osPWlYlSiXRlD6QmTbaTX1nbrFHb8+BMd/91+uns43uzD/oXxuafzjy6&#10;/+L3oc8eX73+dufD77+b+O7H6bHp+ZHpn6dmIfem0B3wKQwPslVmK+YQ0V64orFoWS24bbPb6EnI&#10;aoneP7JUuli215BcAPNrVrnOxNEKpaZsJwkQr/489/vCyNzE8IvxibGpB9f7XzyfHnr0pz+dPfjo&#10;p5G5Dz+eXZh/PjfXOz01jmhQD5GsScgygLMCAxGh/JAL7ZPqxfPZVTnAEQsEbl5noVTJdEIl+HKJ&#10;gOjMU1t1Rl12BSSS5MvPny/8PDVxb2D+2bOZJw9uDfT2zTx90HvlzNHjJ+/++NmnT19Mzo9O/zA2&#10;O47IgQqzTjMFW8nYDiFmUm7kshb4bCGWyLDdeYyU7EINBWRu1HDVifCgpBR6Uby/xKHU1VTDBSJa&#10;7QPPZkdf3Lw+3ffk1+GZ0XuT9/ueT80OXfnp5olzD+/Mfvvj5NXRyV/67j0cxRhJIQbaTKBGeLpW&#10;bFXTUXiNg0EasSHX+6beYwP+KsSAraszDNEWMoiprkEUIc2pr1AhAtPxwZGpuenBnYe++cvPL4Z+&#10;e94Pdbkw8GT0mz/fvDZxZ+LuwJP+O30L8/cm7vRNI1CyNxrONsqLbm7HczQHsi4RDNJMe8rag8ds&#10;b+5iUPKtcEDqnWpNjBlaVaotMu4LoHUX3Pvht4Evv7r4fHrgl/mJf//bk+fPH94ZuHCw8/vRDx4N&#10;Pf7L3FD/xNP7MALNYDTIVwOpHHCRM3C2YquYmEMMpMAyW20eiVPorgKq1XAkpOZcbo4Ou0ZjC4UZ&#10;MVr7jJ2N2/bt33Po1AefPf709tPRmX//eejhN9OH3nr4y2fvj07N/Nw7BmPrwO2xeTwbdNOIHhrB&#10;i+qhWpwMVUjZyZCIyGvi4v0aEN9IpRaake71nFIFDsXzCjBOpDqK0L9EfcWG9s72isrG1saautaO&#10;bfuPf/bRgT99vefm+N6rt39b+P2XJ71jE4NfTP4NJ/w0E0i1YHUMYOzAeD8KuQ0wpsMJ+bo3sfQO&#10;yNHaIsRLqUprTqBGi83ymERCrd3mxHalhoa2to1tmzvW11euaqooL2tsqKla19y4oavutdePvHfh&#10;m4/Pn39wc/5//0cgytgTkLEqkLPa87AjQiWyJTcRZjCabhd2VUIBWsYYnbg8nDvSMgVKp9uHjSLW&#10;6n+9s3tXQ2dbTW1dS0XT+k0b6+paOzuaWxqa2hrLKipLqqvW13ftPRIATbIBhptI9kHiJpZj0YXo&#10;QQWQhoeQq4Q4M5lzkAGbOeXCEGg0zwq5S4/na8bEHUcPH9p14K0tLTu6Gjds2NRSsW5jT1vV+paN&#10;7evr6mvX1Vetq8hbVRaMp+ZUtIwcRMQZeMqJbVM8MEALs2vxKio9B05VVC1yuwJVFc3olqKxJfix&#10;A2xZwQ93v7l+4/Lnn37zwcHj+3Zu6d6x7+3dW9obmprqa+qbmxHy6ob1QVC6i0DKowF7UoAVUKqG&#10;Qq0YGg3R3CLBLiJancZqM10rK8bWnSj1BjNSLEsFRKOjvHnzroMnPvzs0p+/u3H96ldXvrtz7avP&#10;z5w9c2DPzn2vv7G9vb2po7s9lDlARabZYFwm4KwAhYFWCiOnlDUN+NT4nI1NJqo2owwyZ1JWUWFI&#10;y6m4ewsqranspCRWmtzgLShr2PTGO+99fPHqjZs3b3/7/dffXLl87qMzf3z38KEQKFKkKR2PMGI1&#10;/gikYIycNF34VBM31Jdqytcke32CVTYuzar3ePATUauxKEi1xNj1eoVcJ+GwkhnxScmpLG6Wxbuq&#10;vLZt68439h86cfb8xT9d+TacI0FFwimSvRRU2iThSkMnkcZplc1oqpLWzuqu4u0HVCqHxMMExGIZ&#10;IKJAkaZx5PJxU2KVb9/Xc2jL+tLVq/IcWpVCbubHRZMJgBQdQ0/OFCu19tzShjAo0UMFUgVuP0w3&#10;ps5YP3TWBAeCex3OSGoqqWwvlGVz69NEINkAkpASkgtlHhinoh3YkrA0uVsKWvZten3vO8ePnHz3&#10;rf3H335j657tG5oKfR6jOJ2TTI+hEEAYFGQaAeIlLOFV4PkExwz/GKDGidWdBGBIZDRUvxZjJvgz&#10;zYQoGxkRVnSuk4PB4bkA0QlK/FlanceWvaq0aW/39tPvnfvsmytfnv/w/OlNG3s6Ouqam8ryIkAJ&#10;zhRUmiYgWyK4sCQNmKDFUHKhxtmHpYAB5yx6zZMg8UsMNKBPISr9XncwD07Bc1OhrCfXW1SYX1pd&#10;nuP1uBy2vPLSdZ3rNx05+8Gx0ycPHzxx+O33dkaAAkUVAZjZeD4WsOAoH8zbeMg0y7fDIaQASvHW&#10;OMvq0kw+QLlEQk7oZqIDMyWKq2enkM1OSc2Q6S3ewoK83FWr88wat9tb0lJXvLZtQ9f+d96MAGU5&#10;1DxA8xCjsepUhDsB24amDfMu2kkFYNoIgNe94cSx1xgWQPJDWrDQQrdL8IJOJynprq4s9as4QpFA&#10;bDZJxMbiDW8f6KqpLC1taMyzWm32ojAoyUNP80QBuQwIkMcQHHjCppXBqSLaKzoAlzchTrz6xLGk&#10;doYpFmggijBMiLG4KSVlqfNdBcUVLRtra9dVVKzfuamlvX1tWYeeRmdxJNaiEn9edhhUyUuoL7VC&#10;W4ojuBDFMjzYQ4hmA0uLFE4+owFuj9LRuKMUrDaLMgAN0iW1IIwaMCVb5cXdteVVh7dWlJgshZU1&#10;lXlrWztrW3oa67IRVpxYyg+B0lyA1lYAc4I0M0jGcntpoKfF0flypdC4TCfMEpsrJRWGGHdevBkQ&#10;bFC3OdmhdhALNyX2xdPNetPGi+80dBy9NDdw8eybzfUtO05f/vriD6eOn/jDvndPdoVA9Qm2vW4O&#10;A+aj1hRgyMTMPylwzspwUoF4wwExYBRjuXZqY5yFAkRQv2yxCuqfFGFKoFKzyVB15ea1c/tNnJIL&#10;p499c2Wj25TuP7ZDnLWtLW/P9soQ98bZwcaPXotC+SjdTYzFbJfpDlSL6R4Nt32rJAYmSZ4iRBtx&#10;dSxVCoiDdiXjAqvB5vEjPCmuaoGip7axJq/6dKuKn1/duGtn24mejesPvN1S1vT+we5zn27cGgTN&#10;ysjf21UATR5mDFkSmASgg/JAXgKSanYimtBnAtoWVPtE5dgY8AorjWiLBURuFEhzogQWL2ljGs67&#10;UcGV1vne6w1ruiorWvcfe/fi1cuXL35x4vCh1147tT0ASnKAdRs7UOkAU0ASjOUe5AtED1Z3E/OO&#10;FBLxdSeAWqyqseTSzWRou3HWwLAUYqLA04hXuC3/sQVrQEZXXNhVW9FV5tuxubOpqWv/iT8c27cq&#10;++PVCQFQlsq0bh/2AKKbDjI98Ras+mehksO1uyG4uLpMIGxGG+JiqjEB0PTyICFxanySWGU6vn26&#10;BpV20KfPreZC/VTVrykq8hkRxyXbClrW1gVA9XGmXV14DyPFis4Z8GaphK/a0ZwetE9AzSaBYjQC&#10;eqE0BdYe7iIsC01Re1QJID4rB2/xEpXNWMBbtWtH6fomW1rOlpr2tg0dXbt8RrNWqbDn4qBkU0JZ&#10;a7A/aAw3qIi29/YualdlKdLXoISCW6+JhcuY5YL4MrchDUQL3TB1ZOobrfA0Zwd0q3iRfZ9OIBKv&#10;qt7Z6DA4bYX1x1p1nj981FHowUHj1cY3yoOMRvUGjJbu3dbM0bAiQQklhciiKG67P9rDArFusc3O&#10;IRK5NgeXROaXNbQc+WDHBlXcoUqnu2Nztw0ruKu2bsI8uOzghw0u9/by/IB6RZnO9fpQt16Msk+Q&#10;mr+5kh1s3YTEqNYSYOqfJLdyUqBqZFmxgG1wi6iA7a9rb960Y//eC6e2bz5x5eDabBMcbnRlrqBE&#10;YlFJMmjEhNREzqq2yhKnHAc1s3re54eV6qSRefmtxXh0y7BEYBrMNBMd6MQgxaUjohPMLHdWIkjW&#10;NXZt2H/sxDunjrdrFbbqN5rbc6ob1pikPLuTDW0tmS/SuayCKKCpqW9vysdAKSZiY0W4Vw/S6rOr&#10;ckJvDIzS0AmZFpE+E3oh3WwgWRViFwy4cdKajTtr8qo+OXl8hycp3Vlc35znOaIVitQFVSUOVSYM&#10;N3wePw5Ei1w6DpMWxynHQJla7cbwk4HQKclPCe+S/YHmGUhBnZBUuTYR9a3M7Iy1fGjwazr2NnXI&#10;4kDu0SoOSHBXNHdWudyb1iGzjgaptd1+IQRN51kQQIZcpdOrMjBQUbrmVGjlWFBxYJUsQqeMoGVl&#10;Q8oCtGwTUoqB46Qg+3Ad6smKFYugFswgzlnb3tNUUtp5+l0V4kXjxrZSaz16JZDBkeQ6w29bEKg5&#10;oWNtYDfW5IBOX/tmU2RXXxjwJv0q6IiEauzlUbpUzdczAGMbS5IMGNlEWMlY67vf2NbUVnnwrcqe&#10;r47mtxbmrUb+RiSA5GKBppSldzudTo+JgYFGGWntXPyxEi9c9rwDZVEpvghQPBeF2UktIiAXls3T&#10;LcC3RQ7K80EinDBqzrqPHj+6ff0aTsvFw6c/ePccX2h3FklwSyHBDCMn0MpMtAsQaLwFGDEuSXXD&#10;4Kh+sx25ppkbARob6K9nlyDdYMtPsFCJeb607lgQYyEBIdRhyv6TtUYma8OdL86fOX7uhpsEkus9&#10;UcEVUinqW9at8VuVfCGWOXCkVMz6HXY6SNnQg6PxmiJfFPJxBdN3wfGws7FtVRrgrnsNpaqWeEC3&#10;ouqORZF2X77+2fnThxq2HdVx01ZtW2MW4NRI2NWWKdG4V5Wtq+3ZAmCOYabJOICq9yWAuOaPixNT&#10;BTyT3SLzeSJAg+3fojq+1evDjA5qNa50HVIfTwpLKyrMJAoOfnPz+tcX9601Vr73ab2xycITK1Te&#10;fLdLIhC6HPqArSYWAZhEminmWEF2zWqBc8/x7hq7QOiT8sU6986It0B4Ngyd4LCRAnKxoBPtjqLi&#10;vQ4UzJUw11D39Q31nW+UShq++O7MW0f8wTd8FEG9WGy0rRHgmuakg0J3sjZGLSsvSKd7OdDOE+zS&#10;9NrVAnE8WJMfaUtaPvaPt6Wg63U8tjvTCUY8QbHSQAKk5OhPLnXLyJKt3906f/xw2x86BCJOABcm&#10;Nkn5wUq40QwS0utyiVu6KkLNUILInW5C5G/1CiJAsd4dtP8z+cwovGUIEzELbpESASDDnIkAKwDX&#10;2Uf3b3x5dmdlyb430kXVnZs2bNxQwgfmaBgkArE33ggNie4s7WYtesVnS3PJNK4azqJXcNLA/HJl&#10;G9rw8spClOHPiYdmZIQ6V9Z+Nj83Pfj9oYaehpL9bwKOIV2uzDJVbumphXqKcpv9JfmOrGScHDIk&#10;MebANNO4HA7fQYqXpcVL9QkuYhgU790B0uFGSQFuVRYaDQ8GJEsMYMNh06b+5/zzH47ueWtP57Yj&#10;h9ZkhtpbMXyVNwk4S/3O3NK6Ta9B0BiBj06yi9KEcoO/urggP7/Y77SbbDprMZBEvvhLx/NaXba6&#10;CM+I+RICHjGBng0JCbrYG1cONxWvazzy0Qfvnnm954CaGX5Zm+zPCq4WA+ze3N1eYPZmyBVSrtEj&#10;43E4nPRkfIKeBGAWRWodS+HJrfEUK56nWYGcj51J9WDeCqyiGF7rh4/6H9/64A979+xvqLS5Crc0&#10;FOWomUx1tjX8JNymRGgUsdaI8IYOamG4jvjSgYm7jVwFrFgjiWCNibPh+nXFAB6MEczuP//r//1f&#10;o7c/27dtXUX9m2xIybZ0yHgtbR4hnVuQbxemClgMUgA0HSksxbQIE3oiEZC9meEDOmwE5DySAK/Q&#10;lBnAhtuaLgXOGw7p2/+c+e7d7dXu3Py83KOvqdggBV/1ZGcGiC7JW9W5qaK0Ili1xVngHVR7hN2A&#10;+GQWSleiveG5xniwqRqs0TZsAzqnEG90sLDUG4DqvevWFJduPHhg6/H3vvh4ByHaF3jPQvTG0TCb&#10;oGYKtcEMHwUcoMeSzRSJzOwsaa5qb2tFHbsolyKkdbkdUMV21yqyBdNvlCUq1oZn9RYykMLaTs4A&#10;nDUHPrx45tIfT+09/LnfFyoKFSJgYgd3AsmeBYHG+eRGj1st4Sa5TZJMMiEeC0eEzBAocX2JWUID&#10;adpMPNGAzmnByRL+AwtlENNzZWCy//srl/fv3rt135GIDyiYPnKCLbij5fCFQjj6dInS6fRvwP3V&#10;Gkh2Mx1gseBFJDDz8C892FqQibsPRwFJH5LeB//5t/HvPz/9xqlrJ/YM349IJDkuCtUc3Nne2tpY&#10;U+lzqiVs1OCw4K2SQMAlZCeCxYIVkYBuN2NXQFKi2LEQGAfNSA1Xp6zBpHOXbDh3+fajW6MPJcHb&#10;4goMHoe1uqm8vLSsrgpTbxQlGDvT8VaONfTufemXMDFezN8Fq6TBCw34AkEzSoTWL9I1nL778//4&#10;+d8mHvT+1P9B0DLVqYgaElVmi82WpYjsrkCxYKlIgiW0inb+ElT8/QVw1WGXCCSY4UKBZhRlhaT/&#10;+L//+7/++vtfpqdmh368/yKQM0fbiEZGxEMWgxoxWjOES4mYNUu+ewk2QEqwZafaiCTsJTpgINJn&#10;AcLm62MD9y59/tWHX/94+dG9QIGbYAK8yPcMi0HNGERWJkiXKKwoeXMWLGEMQMeCMyenANuzxgMV&#10;5sjIjFLg4ugsXe++/c6RXds2rm7dc7LYX2xTCJhxekDPjiCBRaAZ+JdWZJ89S4ROEAiAUadcghrv&#10;EFhWtxSWYlzEUQImTqowh6bYyEB/+8L7J4++d+bqGzs3OOveMemKa+u39OQRQaR+cYclZ0g0LrvV&#10;hUpUAkdsNmnVWRIJ1HJMQVq2YBEmQVzV3diSLW/GEosYGwm1AABGT8CcCGKO/+nCuTN/OHbw6MGe&#10;M6d24tkgV+5WuIvtWUo17hacFJFIX5Qn4yeCRBEafGa+RpLOpNESuRI7TDFk2QlrwlUxYOhKLZv9&#10;dnN+Y3EHZnSmpECoQWaUoQSUVe9/euHLC59+9Mfj7+y9tDt0I0fuK7J3+HNqsrPEoFjK4aWQUvgc&#10;jU8nsjqoCfURXwHE2zQg2UUtDJB+tDQ7R0jKtEjWNdU2lnVVYprSAfw9MjDCbBJqesPzH658eOb0&#10;qZPHDu5/8z1nhIqcJtQES1SoAJvJF1ncarEIo7M0F4mzKMBpdEBgjc3WktB3FzmKOMCyamJ0TqVU&#10;zjFXoxAf5Ygm2LHlTfYZaKY4YDh76szJd4/sf33r5o6mDc0RjxLEBimpRCXhRHyMpWMDW6RHAb0U&#10;KOwJ8pyCXD03IVPrzWLzHVhgY7rUWJmlycC6WDCotuXJ5SmAvOfo0U+++mh/1/r27n3nw1+SQS2Q&#10;bIFPMxa7DEjSA07k13WA4KFBDSsZgKmw6+TJgGvPwgYVW+BTAIMKMQnyVnQor0CRBp3maO/FQz2b&#10;GtY2djRWdIaNEEW2LEsGYQVQphnELAqrgIsIlGfxW9DCRllUgVxVuxo5sNYACPZY5K1Q+DUulZ4I&#10;Khe+v3P18s0r7721pab6wmuuQECjoMVIx7lmCSgVFp9GduQRWjC3iRWL07kFEJOYKREL2rB+HVQ9&#10;GaYRPGyxSN1H/So60Dy8cevB1a9ufn399q2+g/yCzYUes5jH01XAkYlFK6kXFjboBViEvlGYIyRK&#10;9B6LWKx0eWxeY67Rm9sYjJU8T5qBGOXDFqvh23WaVBBze+jun25cv/Dh6ZNH9h+LBcmwWubZ6+o1&#10;RqfQr6SuBGqC3qcMNHFTBQpPfpHT5bLrxEy8+ytsyrFY7SL9sRA9M22NTKDGmFjxUXGWFhAOLzy6&#10;f+vSF7cvfX7r2gUGiDchq0OpBlXiLq+w8+nLQAUQMMrPiJUojC5ttsNpSIk8G+2Va/UJgLhFHTlO&#10;NbImdPYTk1dNBPm/zz0dnxi+9uVn5z+4lAaYJpDqCzapErOKSsuXgSag9CnV7eRzpFaHmB+z6CSp&#10;iGfmQ4ruLIw8mlZHINoxA9neqIO8pPuv//O3X0YnZl/M9/dfz4AzTfREhiqWcDEoIVPqDLBPpiMr&#10;HiwVnTSLB+1+x/rIgyK/lxegQtfrgg1mU+u+k7fH/u3Fk7u3f5x6QCU6k21LnxTUHjmeLda4FdLA&#10;eXreMkT0RirFTPFwDRsim2hKf1RsDoGGJaVxp2IESq0xp9CTn7v78uOR+1fOxDqEQOCiLX6QQiQS&#10;K+IvhosAAAkZSURBVKwul0OXJcWbkwKt26VimjPAMuErbamuhLTtkctsbYYW5uAHXHUT9mUjgWMv&#10;0AkzhTlvXuqwoWjL9iz+AtXHzeSkkEGAb+PEBjf6DofrZbmX5mQod9HKOTE9ET0miqNEDy0vfg0h&#10;AzMte33ghMQlVlpZQBZ4D6AULXqQmcPlsOPhaEnpUpXXIg3EmHgr1beIg7FrRUYrIW9V+EBKlVMS&#10;74beoFcCLP5Tq4NTSnXGxqg9QSySd9F35FahSCTT2aF+lVJ2RHwxJ8T7lnz7HbdG7ioFEZUyr7tJ&#10;7GbTvTDe+g0l1jSxwmsO9WQ8fPSXnJjKQE+l6P268Ae9i76hixCmE2TmJkQcSHHaCrmrG4EBkk9i&#10;Aer7GDW6dm2uU8cwwCorXaYxqBRhg5H62Cqt3WPTKPVOt0kNtZzi5gVPLvXTkBh5gJkbLNlixXZP&#10;JkjSlGxGKQml7Y9HkmO9sGTcLbUApTsp0eHkYlpKDFo/u8RqU0uC7pmstnrVfHmBhhm3UpQJC9mb&#10;AqKdKKemShx2KVpg1hrDuZhEH5NSuGWt3Q1tuK3dClUbb9cCqsxplUjdBqnZoxJGA06df5lvioWm&#10;llqfU5X8ClBA9dMAwWhkyD1ibDUI0LMUzetBglvnratBFKT7UI93JSQoLaVJRMh/Celyh0+RG7fi&#10;MzOtdqtN9wpQWMkSUJIix/cICpgu+5UtVVCJAjEyBeGhsuzAtx3JfuqiW1HpuLIkKu2eV4ECJV4A&#10;xfPFMqvblZNNhQWWbe1r+CfMabnbmzwhr0p2RUfembzo0+jFEsV9BSgMCH6R2QO5SizmwEemllVB&#10;2hB4shs7G+ua6ne+WSUKuxi5AHMDpliciZwmQf+yp2KyIiiRxZPV9zRYhKJIrUXnFmrIIEpiL1xX&#10;1dSVHenuSX5o5wSh2yQWZ3nMfGIo7/tHQCkcsUhusds9q8vNMcuupbuzXIjWSEzWImVCp4Rrm+RR&#10;4bckKt1ZBZJld68MSuI7HFKxKD1a7NHwaStdnOpi2xTLDyvRt4R8bwRtZlo2drgElOWXLgGNUniz&#10;cDs3q1/625dUb1KWg77kYDpK3biuxb9eIQlXN9Y2Wlf2nCCoyCMO3MUzrnghLnSrPdW7pKJywicn&#10;eZf/YiZKKK3aujwTCIJGCZyaUAZINxNWujAoPBPZaIucAPrkl+hZFpJwke3I4i0fTkaKRGqzQJZj&#10;CYUBUzW++kcvMiVI90nCv4hCiZ5S/LKrpa3t3WWZSw7mi/mcRJio2FUisQf3AsuKKglJQkEMIMnt&#10;skC3XQ6LZmYO8RU3sHI3ZcsjAxaw8gVWswRXTpQXs3nuCgYakjizE42JxDXr3VmSdLocFSEr5TaL&#10;YLNFVk9SeN8m4oVtVcpHf2OcL1/UZMQCIN3mkGlN0WyJwpAFV0xofdVEkXDUgOEL2l/s4iBOxxti&#10;GvlL7qUa3NB/k1xmNGqRL+CHJNff/3mZJRaQzSYsCiQuIXwi3p8j2ewrPYauyUexPyM3kLKx8gIL&#10;ZVxqKMvFiMiG64V2IM6NX0qDgdGLPcs0zLE5sK8wJZ4Q0TC8osBd7KVXLwOlAoqIZ6r1mnXkZYSP&#10;ryosPIWLDlPlbg02P45TF+F2UVq3EA0kzr+YL5YJxUKMtsuFfGEhpsMloPGBxlqUM8I2Uk1uIbYc&#10;dLdhCQnEKrE0k2yxpINXiEAF8G/NQYbXnLYUlBwMLmpVADVK5DYHLkrwJ4FlQlFh332kR/7ubpm4&#10;Y0BykF2TjcuL4oDPk5QoXIEEjVsejKkxfiZYSeL92CwlL6NCQIC5OLBFDHgpKD9EaEkuCt9hD4fq&#10;pJwUsLLEOLBufLJXuXIwM2gIi/vVS0EZoZ43EHoVEVGM5Fka0iKE41YRsNRBl7rCWTkHEBcVbktB&#10;ibaXKImztDG5WBQezBg4Fhd32bl4E8jQRh5YliOxXxJO5X+HX9mBF3N0rVuwxMmVHOyl+StAgW1R&#10;pkIViJUYXMorskpMZEFriFW5pZGLy/GQGNZFly4DJXkiIjTPaReLBSYDHDrF+Xd+TcsygjiVQYbI&#10;KVriCTWjMjzmWKBeTJTLQLVhckn1aPBZK9CKKIRLL10kRDcj1selC3VuOUoC0ixODJaWS0Vkvtis&#10;l4LGhJqlFFPYpqxwpLHOVwYwjRTo8f6B0KVC/JVoRe1+E/LhpCV2sgQ0zhksIjP9vPDhKFSE6V/1&#10;q2yOjQCswY6WGH/dxXKajdjLDf0SR1oEGq/1BPaTrJZFmVK8nwsoXunLyiKQ6IOnbCFvodnwnCcZ&#10;46oo2+LcPAKUKrE5AnNJcziXBqsoyIFkmde85PaAkHwQI9EWof8Mb9gElmo3CBotdzmkgSXk+swr&#10;NAXYWHnC8a1kw3EouhOsi/oxJFuolWdayp8IlCo2e7Q4IlNh9VqXN3OgEGz4l2HLSiMKPR37tJRm&#10;X3LCaA+oK9O65ExqghRWMIHwwbHbBZSXZWUUvKLXRNIhkW/2Wgw6jG4C78cjhGVz4A9W6Bc/tFQn&#10;DrUjvIYV4mVYmHhXVx9KxklytzLkVUTn8jIPsDwqLNuSebMknPCKhwM+yb+iWiMkHe8+c7044ZE9&#10;sogFXvwT7JCIPVLsdy2ZEoXHEOSlsPXSX13IIuF7sLmStViZqo5MjAjOFYtLeLE81C1j69wyymLQ&#10;dO1K9ywWgR1fnESnnpoY2XUHbMPKdwDU9TAHY0y02I30HQY1J6x8zyLRBTXEdfojA2/oR8krSqYn&#10;nL6LfSkRoKZX1024xC99sxmQ5FevDUFjDVF+nC0SdOW0a7EwXwJqeaXdA8QqyrDN/v8BZdhfWUgj&#10;IXGdoZwvDKr/e4NFkrKyY2j/Ti6DizvIrmHQrFc1z4LCWzGSx76yKA4J3UteCip4dWaAi2rF3Ff2&#10;stpyiQg0S0HRN/h/VyzhhY9LCkVXuekf+w9QKIFvGSJ06ntZlzssEnfg6USB2a5xW8QBNxP6Xpb9&#10;LxYTfSmoQvSSS4OS6tLhmASBR4kyELrU7ManTnfo/pFlDXBBRPbClb7kUlzirRacdchyV1ZInQyn&#10;BleZxPWKsiMgsQGHswklARF6CkLby0WQs9MqQOfF8q5iCV8UuotX6cEO84zdOtHL70ciMpbx0aX/&#10;D5BP3rKleixiAAAAAElFTkSuQmCCUEsDBAoAAAAAAAAAIQBjqtKtYQIAAGECAAAUAAAAZHJzL21l&#10;ZGlhL2ltYWdlMi5wbmeJUE5HDQoaCgAAAA1JSERSAAAALgAAAA4IBgAAAFAVLgEAAAAGYktHRAD/&#10;AP8A/6C9p5MAAAAJcEhZcwAADsQAAA7EAZUrDhsAAAIBSURBVEiJ1ZQ7iBpRFIbPLDLDwPrAJQxk&#10;xUHLaKEGZEmTQIiFkCJMxFKwElMp20whkRTbDCGNS6pAyoCsjRAIIkwjapAlEG2XLHFgwQkxozgP&#10;Bk8qYQnj+FrYzYEfLgfudz/uvRwCEcGuDMMgG43Gs3q9/lxRFJdpmg6WZS9jsdg5x3FnJEkatgCb&#10;0nWd6nQ6R81m86koik8kSTocj8ceVVXpVCpVLRQK7yKRyDfLzYi4NK1W6xHDMFcAgFZhWfaHKIqP&#10;7RhWkSTpPs/zJ16v99cyNgAgTdOzfr8fsmIshddqtRcURWl2YABAp9Op9Hq9h+tKd7vd+Crh6wmH&#10;w981TaPWEh8MBg9omp6tCw8EAheTyWR/lbSiKE6fz/dzXe4i5XL59UpxTdOoUCjU3xSez+dPV4ln&#10;MpmPm3IXX2Y4HB7aiguCcLwNHACwVCq9kWX5wOoycrnc+225AIDFYvHtUnFZlg/cbvd4lwNcLtcf&#10;QRCOdV0nERHa7fZRNBo934UJAOjxeH7PZjPaUpzn+ZNdD1gknU5/ymazH26KRxDEvFqtvly4Eos5&#10;PhqN7gWDwYvpdLoPd7g4jjtLJpOfoVKpvEokEl82mSK3Hb/ffwnbjKfbDsMwV3uqqtKbPNVdKF3X&#10;qf9W3BGPx7+apulARGI+n+8hInF9vUvvpjj/9gzDIP8CckdhTtO52D8AAAAASUVORK5CYIJQSwME&#10;FAAGAAgAAAAhAAw5vy/hAAAACgEAAA8AAABkcnMvZG93bnJldi54bWxMj0FPg0AQhe8m/ofNmHiz&#10;C1QBkaVpGvXUNLE1Md62MAVSdpawW6D/3vGkx8n78t43+Wo2nRhxcK0lBeEiAIFU2qqlWsHn4e0h&#10;BeG8pkp3llDBFR2situbXGeVnegDx72vBZeQy7SCxvs+k9KVDRrtFrZH4uxkB6M9n0Mtq0FPXG46&#10;GQVBLI1uiRca3eOmwfK8vxgF75Oe1svwddyeT5vr9+Fp97UNUan7u3n9AsLj7P9g+NVndSjY6Wgv&#10;VDnRKYiXyTOjHKQxCAbSIAlBHBVEj0kEssjl/xeKH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3OUUR7wsAAClMAAAOAAAAAAAAAAAAAAAAADoC&#10;AABkcnMvZTJvRG9jLnhtbFBLAQItAAoAAAAAAAAAIQC//CB+ViwAAFYsAAAUAAAAAAAAAAAAAAAA&#10;AFUOAABkcnMvbWVkaWEvaW1hZ2UxLnBuZ1BLAQItAAoAAAAAAAAAIQBjqtKtYQIAAGECAAAUAAAA&#10;AAAAAAAAAAAAAN06AABkcnMvbWVkaWEvaW1hZ2UyLnBuZ1BLAQItABQABgAIAAAAIQAMOb8v4QAA&#10;AAoBAAAPAAAAAAAAAAAAAAAAAHA9AABkcnMvZG93bnJldi54bWxQSwECLQAUAAYACAAAACEALmzw&#10;AMUAAAClAQAAGQAAAAAAAAAAAAAAAAB+PgAAZHJzL19yZWxzL2Uyb0RvYy54bWwucmVsc1BLBQYA&#10;AAAABwAHAL4BAAB6PwAAAAA=&#10;">
                <v:shape id="Picture 68" o:spid="_x0000_s1027" type="#_x0000_t75" style="position:absolute;left:6394;top:201;width:1659;height:2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8w5xgAAANwAAAAPAAAAZHJzL2Rvd25yZXYueG1sRE/fa8Iw&#10;EH4X/B/CCXvTVB2jdkaRQedQxM1tjL0dzdnUNZfSZNr998tg4Nt9fD9vvuxsLc7U+sqxgvEoAUFc&#10;OF1xqeDtNR+mIHxA1lg7JgU/5GG56PfmmGl34Rc6H0IpYgj7DBWYEJpMSl8YsuhHriGO3NG1FkOE&#10;bSl1i5cYbms5SZI7abHi2GCwoQdDxdfh2yrY7Pb5+0dqnqfb9Hb9mZ9ms/XjTqmbQbe6BxGoC1fx&#10;v/tJx/mTKfw9Ey+Qi18AAAD//wMAUEsBAi0AFAAGAAgAAAAhANvh9svuAAAAhQEAABMAAAAAAAAA&#10;AAAAAAAAAAAAAFtDb250ZW50X1R5cGVzXS54bWxQSwECLQAUAAYACAAAACEAWvQsW78AAAAVAQAA&#10;CwAAAAAAAAAAAAAAAAAfAQAAX3JlbHMvLnJlbHNQSwECLQAUAAYACAAAACEAIrfMOcYAAADcAAAA&#10;DwAAAAAAAAAAAAAAAAAHAgAAZHJzL2Rvd25yZXYueG1sUEsFBgAAAAADAAMAtwAAAPoCAAAAAA==&#10;">
                  <v:imagedata r:id="rId128" o:title=""/>
                </v:shape>
                <v:shape id="AutoShape 67" o:spid="_x0000_s1028" style="position:absolute;left:5;top:3657;width:1436;height:1950;visibility:visible;mso-wrap-style:square;v-text-anchor:top" coordsize="1436,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KuZwgAAANwAAAAPAAAAZHJzL2Rvd25yZXYueG1sRE9Na8JA&#10;EL0L/Q/LFHozG0WkpFklFArVS6nVQ29jdsyGZmfD7prEf98VCr3N431OuZ1sJwbyoXWsYJHlIIhr&#10;p1tuFBy/3ubPIEJE1tg5JgU3CrDdPMxKLLQb+ZOGQ2xECuFQoAITY19IGWpDFkPmeuLEXZy3GBP0&#10;jdQexxRuO7nM87W02HJqMNjTq6H653C1CsLejtd9VTXfCxluZjcM8XT+UOrpcapeQESa4r/4z/2u&#10;0/zlCu7PpAvk5hcAAP//AwBQSwECLQAUAAYACAAAACEA2+H2y+4AAACFAQAAEwAAAAAAAAAAAAAA&#10;AAAAAAAAW0NvbnRlbnRfVHlwZXNdLnhtbFBLAQItABQABgAIAAAAIQBa9CxbvwAAABUBAAALAAAA&#10;AAAAAAAAAAAAAB8BAABfcmVscy8ucmVsc1BLAQItABQABgAIAAAAIQApxKuZwgAAANwAAAAPAAAA&#10;AAAAAAAAAAAAAAcCAABkcnMvZG93bnJldi54bWxQSwUGAAAAAAMAAwC3AAAA9gIAAAAA&#10;" path="m6389,-1203l8048,-3450t-1657,-6l8048,-1212e" filled="f" strokecolor="#ed1d24" strokeweight=".57772mm">
                  <v:path arrowok="t" o:connecttype="custom" o:connectlocs="6389,2455;8048,208;6391,202;8048,2446" o:connectangles="0,0,0,0"/>
                </v:shape>
                <v:rect id="Rectangle 66" o:spid="_x0000_s1029" style="position:absolute;left:7324;top:1820;width:67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/IwQAAANwAAAAPAAAAZHJzL2Rvd25yZXYueG1sRE9Li8Iw&#10;EL4L+x/CLOxNE19Fq1EWQVhQD6sLXodmbIvNpNtErf/eCIK3+fieM1+2thJXanzpWEO/p0AQZ86U&#10;nGv4O6y7ExA+IBusHJOGO3lYLj46c0yNu/EvXfchFzGEfYoaihDqVEqfFWTR91xNHLmTayyGCJtc&#10;mgZvMdxWcqBUIi2WHBsKrGlVUHbeX6wGTEbmf3cabg+bS4LTvFXr8VFp/fXZfs9ABGrDW/xy/5g4&#10;fzCG5zPxArl4AAAA//8DAFBLAQItABQABgAIAAAAIQDb4fbL7gAAAIUBAAATAAAAAAAAAAAAAAAA&#10;AAAAAABbQ29udGVudF9UeXBlc10ueG1sUEsBAi0AFAAGAAgAAAAhAFr0LFu/AAAAFQEAAAsAAAAA&#10;AAAAAAAAAAAAHwEAAF9yZWxzLy5yZWxzUEsBAi0AFAAGAAgAAAAhACjKX8jBAAAA3AAAAA8AAAAA&#10;AAAAAAAAAAAABwIAAGRycy9kb3ducmV2LnhtbFBLBQYAAAAAAwADALcAAAD1AgAAAAA=&#10;" stroked="f"/>
                <v:rect id="Rectangle 65" o:spid="_x0000_s1030" style="position:absolute;left:7324;top:1820;width:67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zZvwAAANwAAAAPAAAAZHJzL2Rvd25yZXYueG1sRE/LqsIw&#10;EN1f8B/CCHdz0VQXItUoIggKLnx9wNiMTbWZlCRq798bQXA3h/Oc6by1tXiQD5VjBYN+BoK4cLri&#10;UsHpuOqNQYSIrLF2TAr+KcB81vmZYq7dk/f0OMRSpBAOOSowMTa5lKEwZDH0XUOcuIvzFmOCvpTa&#10;4zOF21oOs2wkLVacGgw2tDRU3A53q2C3XZ+33l7NxuKAN/puFsWfUeq32y4mICK18Sv+uNc6zR+O&#10;4P1MukDOXgAAAP//AwBQSwECLQAUAAYACAAAACEA2+H2y+4AAACFAQAAEwAAAAAAAAAAAAAAAAAA&#10;AAAAW0NvbnRlbnRfVHlwZXNdLnhtbFBLAQItABQABgAIAAAAIQBa9CxbvwAAABUBAAALAAAAAAAA&#10;AAAAAAAAAB8BAABfcmVscy8ucmVsc1BLAQItABQABgAIAAAAIQBfsczZvwAAANwAAAAPAAAAAAAA&#10;AAAAAAAAAAcCAABkcnMvZG93bnJldi54bWxQSwUGAAAAAAMAAwC3AAAA8wIAAAAA&#10;" filled="f" strokeweight=".28906mm"/>
                <v:shape id="Freeform 64" o:spid="_x0000_s1031" style="position:absolute;left:7335;top:1832;width:645;height:576;visibility:visible;mso-wrap-style:square;v-text-anchor:top" coordsize="645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5C4wwAAANwAAAAPAAAAZHJzL2Rvd25yZXYueG1sRE9Li8Iw&#10;EL4L/ocwgjdNFV2laxSf4F4Edfewt7EZ29JmUpqo9d+bhQVv8/E9Z7ZoTCnuVLvcsoJBPwJBnFid&#10;c6rg+7zrTUE4j6yxtEwKnuRgMW+3Zhhr++Aj3U8+FSGEXYwKMu+rWEqXZGTQ9W1FHLirrQ36AOtU&#10;6hofIdyUchhFH9JgzqEhw4rWGSXF6WYU/J431o5Hq+fg8HNrLtPRNvoqCqW6nWb5CcJT49/if/de&#10;h/nDCfw9Ey6Q8xcAAAD//wMAUEsBAi0AFAAGAAgAAAAhANvh9svuAAAAhQEAABMAAAAAAAAAAAAA&#10;AAAAAAAAAFtDb250ZW50X1R5cGVzXS54bWxQSwECLQAUAAYACAAAACEAWvQsW78AAAAVAQAACwAA&#10;AAAAAAAAAAAAAAAfAQAAX3JlbHMvLnJlbHNQSwECLQAUAAYACAAAACEAdyOQuMMAAADcAAAADwAA&#10;AAAAAAAAAAAAAAAHAgAAZHJzL2Rvd25yZXYueG1sUEsFBgAAAAADAAMAtwAAAPcCAAAAAA==&#10;" path="m323,l,576r645,-2l323,xe" fillcolor="#ed1d24" stroked="f">
                  <v:path arrowok="t" o:connecttype="custom" o:connectlocs="323,1832;0,2408;645,2406;323,1832" o:connectangles="0,0,0,0"/>
                </v:shape>
                <v:shape id="Freeform 63" o:spid="_x0000_s1032" style="position:absolute;left:7439;top:1948;width:438;height:415;visibility:visible;mso-wrap-style:square;v-text-anchor:top" coordsize="43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pXmxQAAANwAAAAPAAAAZHJzL2Rvd25yZXYueG1sRI9Pa8JA&#10;EMXvhX6HZQq91V2liERXKYLowUP9A+Y4ZKdJMDsbs2tM++k7h0JvM7w37/1msRp8o3rqYh3Ywnhk&#10;QBEXwdVcWjifNm8zUDEhO2wCk4VvirBaPj8tMHPhwQfqj6lUEsIxQwtVSm2mdSwq8hhHoSUW7St0&#10;HpOsXaldhw8J942eGDPVHmuWhgpbWldUXI93byEfh3TJ8/W1N7h9v+Ucfz7N3trXl+FjDirRkP7N&#10;f9c7J/gToZVnZAK9/AUAAP//AwBQSwECLQAUAAYACAAAACEA2+H2y+4AAACFAQAAEwAAAAAAAAAA&#10;AAAAAAAAAAAAW0NvbnRlbnRfVHlwZXNdLnhtbFBLAQItABQABgAIAAAAIQBa9CxbvwAAABUBAAAL&#10;AAAAAAAAAAAAAAAAAB8BAABfcmVscy8ucmVsc1BLAQItABQABgAIAAAAIQAZfpXmxQAAANwAAAAP&#10;AAAAAAAAAAAAAAAAAAcCAABkcnMvZG93bnJldi54bWxQSwUGAAAAAAMAAwC3AAAA+QIAAAAA&#10;" path="m220,l,414r438,-2l220,xe" stroked="f">
                  <v:path arrowok="t" o:connecttype="custom" o:connectlocs="220,1949;0,2363;438,2361;220,1949" o:connectangles="0,0,0,0"/>
                </v:shape>
                <v:shape id="Picture 62" o:spid="_x0000_s1033" type="#_x0000_t75" style="position:absolute;left:7482;top:2246;width:351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mQwQAAANwAAAAPAAAAZHJzL2Rvd25yZXYueG1sRE9Li8Iw&#10;EL4L+x/CCHsRTVXoajWKLCzsTXwseByasSk2k24Ta/33RhC8zcf3nOW6s5VoqfGlYwXjUQKCOHe6&#10;5ELB8fAznIHwAVlj5ZgU3MnDevXRW2Km3Y131O5DIWII+wwVmBDqTEqfG7LoR64mjtzZNRZDhE0h&#10;dYO3GG4rOUmSVFosOTYYrOnbUH7ZX62C7SGl6f/fV3K68kCatDzPQtEq9dnvNgsQgbrwFr/cvzrO&#10;n8zh+Uy8QK4eAAAA//8DAFBLAQItABQABgAIAAAAIQDb4fbL7gAAAIUBAAATAAAAAAAAAAAAAAAA&#10;AAAAAABbQ29udGVudF9UeXBlc10ueG1sUEsBAi0AFAAGAAgAAAAhAFr0LFu/AAAAFQEAAAsAAAAA&#10;AAAAAAAAAAAAHwEAAF9yZWxzLy5yZWxzUEsBAi0AFAAGAAgAAAAhAIRFaZDBAAAA3AAAAA8AAAAA&#10;AAAAAAAAAAAABwIAAGRycy9kb3ducmV2LnhtbFBLBQYAAAAAAwADALcAAAD1AgAAAAA=&#10;">
                  <v:imagedata r:id="rId129" o:title=""/>
                </v:shape>
                <v:shape id="Freeform 61" o:spid="_x0000_s1034" style="position:absolute;left:6463;top:1571;width:495;height:217;visibility:visible;mso-wrap-style:square;v-text-anchor:top" coordsize="495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wKVxgAAANwAAAAPAAAAZHJzL2Rvd25yZXYueG1sRI9Bb8Iw&#10;DIXvk/gPkZG4jXSDVawjoKnStAlOFA47Wo3XVmucLgnQ/fv5gLSbrff83uf1dnS9ulCInWcDD/MM&#10;FHHtbceNgdPx7X4FKiZki71nMvBLEbabyd0aC+uvfKBLlRolIRwLNNCmNBRax7olh3HuB2LRvnxw&#10;mGQNjbYBrxLuev2YZbl22LE0tDhQ2VL9XZ2dAVfvcr1835+fls/5T1V97stTGYyZTcfXF1CJxvRv&#10;vl1/WMFfCL48IxPozR8AAAD//wMAUEsBAi0AFAAGAAgAAAAhANvh9svuAAAAhQEAABMAAAAAAAAA&#10;AAAAAAAAAAAAAFtDb250ZW50X1R5cGVzXS54bWxQSwECLQAUAAYACAAAACEAWvQsW78AAAAVAQAA&#10;CwAAAAAAAAAAAAAAAAAfAQAAX3JlbHMvLnJlbHNQSwECLQAUAAYACAAAACEASP8ClcYAAADcAAAA&#10;DwAAAAAAAAAAAAAAAAAHAgAAZHJzL2Rvd25yZXYueG1sUEsFBgAAAAADAAMAtwAAAPoCAAAAAA==&#10;" path="m248,l,109,248,217r,-54l495,163r,-108l248,55,248,xe" fillcolor="#ed1d24" stroked="f">
                  <v:path arrowok="t" o:connecttype="custom" o:connectlocs="248,1571;0,1680;248,1788;248,1734;495,1734;495,1626;248,1626;248,1571" o:connectangles="0,0,0,0,0,0,0,0"/>
                </v:shape>
                <v:shape id="Freeform 60" o:spid="_x0000_s1035" style="position:absolute;left:6463;top:1571;width:495;height:217;visibility:visible;mso-wrap-style:square;v-text-anchor:top" coordsize="495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GQowAAAANwAAAAPAAAAZHJzL2Rvd25yZXYueG1sRE9Na8JA&#10;EL0X/A/LCN7qJmqlpK4iQsGbmCpeh+w0Cc3Oxsw2pv++Kwje5vE+Z7UZXKN66qT2bCCdJqCIC29r&#10;Lg2cvj5f30FJQLbYeCYDfySwWY9eVphZf+Mj9XkoVQxhydBAFUKbaS1FRQ5l6lviyH37zmGIsCu1&#10;7fAWw12jZ0my1A5rjg0VtrSrqPjJf52Bxf5wkVQSymeL/u0gZ9ye8GrMZDxsP0AFGsJT/HDvbZw/&#10;T+H+TLxAr/8BAAD//wMAUEsBAi0AFAAGAAgAAAAhANvh9svuAAAAhQEAABMAAAAAAAAAAAAAAAAA&#10;AAAAAFtDb250ZW50X1R5cGVzXS54bWxQSwECLQAUAAYACAAAACEAWvQsW78AAAAVAQAACwAAAAAA&#10;AAAAAAAAAAAfAQAAX3JlbHMvLnJlbHNQSwECLQAUAAYACAAAACEAw0BkKMAAAADcAAAADwAAAAAA&#10;AAAAAAAAAAAHAgAAZHJzL2Rvd25yZXYueG1sUEsFBgAAAAADAAMAtwAAAPQCAAAAAA==&#10;" path="m495,55r-247,l248,,,109,248,217r,-54l495,163r,-108xe" filled="f" strokeweight=".23117mm">
                  <v:path arrowok="t" o:connecttype="custom" o:connectlocs="495,1626;248,1626;248,1571;0,1680;248,1788;248,1734;495,1734;495,1626" o:connectangles="0,0,0,0,0,0,0,0"/>
                </v:shape>
                <v:shape id="Freeform 59" o:spid="_x0000_s1036" style="position:absolute;left:6441;top:1560;width:12;height:23;visibility:visible;mso-wrap-style:square;v-text-anchor:top" coordsize="1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iwEwgAAANwAAAAPAAAAZHJzL2Rvd25yZXYueG1sRE9La8JA&#10;EL4L/Q/LFHoR3figSHSVIrSE3tQechyyYxKbnQ27m0f/fVcQvM3H95zdYTSN6Mn52rKCxTwBQVxY&#10;XXOp4OfyOduA8AFZY2OZFPyRh8P+ZbLDVNuBT9SfQyliCPsUFVQhtKmUvqjIoJ/bljhyV+sMhghd&#10;KbXDIYabRi6T5F0arDk2VNjSsaLi99wZBdzfuum6Hge7+ZKNG7I8++5ypd5ex48tiEBjeIof7kzH&#10;+asl3J+JF8j9PwAAAP//AwBQSwECLQAUAAYACAAAACEA2+H2y+4AAACFAQAAEwAAAAAAAAAAAAAA&#10;AAAAAAAAW0NvbnRlbnRfVHlwZXNdLnhtbFBLAQItABQABgAIAAAAIQBa9CxbvwAAABUBAAALAAAA&#10;AAAAAAAAAAAAAB8BAABfcmVscy8ucmVsc1BLAQItABQABgAIAAAAIQBwEiwEwgAAANwAAAAPAAAA&#10;AAAAAAAAAAAAAAcCAABkcnMvZG93bnJldi54bWxQSwUGAAAAAAMAAwC3AAAA9gIAAAAA&#10;" path="m6,l,11,6,23r,-6l11,17,11,6,6,6,6,xe" fillcolor="#ed1d24" stroked="f">
                  <v:path arrowok="t" o:connecttype="custom" o:connectlocs="6,1560;0,1571;6,1583;6,1577;11,1577;11,1566;6,1566;6,1560" o:connectangles="0,0,0,0,0,0,0,0"/>
                </v:shape>
                <v:shape id="Freeform 58" o:spid="_x0000_s1037" style="position:absolute;left:6441;top:1560;width:12;height:23;visibility:visible;mso-wrap-style:square;v-text-anchor:top" coordsize="1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SLGvwAAANwAAAAPAAAAZHJzL2Rvd25yZXYueG1sRE9LasMw&#10;EN0XcgcxhexquTGE4lgJoaEkmy7q5gCDNbWMrZGRVNu5fRQodDeP953qsNhBTORD51jBa5aDIG6c&#10;7rhVcP3+eHkDESKyxsExKbhRgMN+9VRhqd3MXzTVsRUphEOJCkyMYyllaAxZDJkbiRP347zFmKBv&#10;pfY4p3A7yE2eb6XFjlODwZHeDTV9/WsVnLcn9L4n01/R2a6gI39uZqXWz8txByLSEv/Ff+6LTvOL&#10;Ah7PpAvk/g4AAP//AwBQSwECLQAUAAYACAAAACEA2+H2y+4AAACFAQAAEwAAAAAAAAAAAAAAAAAA&#10;AAAAW0NvbnRlbnRfVHlwZXNdLnhtbFBLAQItABQABgAIAAAAIQBa9CxbvwAAABUBAAALAAAAAAAA&#10;AAAAAAAAAB8BAABfcmVscy8ucmVsc1BLAQItABQABgAIAAAAIQDgjSLGvwAAANwAAAAPAAAAAAAA&#10;AAAAAAAAAAcCAABkcnMvZG93bnJldi54bWxQSwUGAAAAAAMAAwC3AAAA8wIAAAAA&#10;" path="m11,6l6,6,6,,,11,6,23r,-6l11,17,11,6xe" filled="f" strokeweight=".23117mm">
                  <v:path arrowok="t" o:connecttype="custom" o:connectlocs="11,1566;6,1566;6,1560;0,1571;6,1583;6,1577;11,1577;11,1566" o:connectangles="0,0,0,0,0,0,0,0"/>
                </v:shape>
                <v:rect id="Rectangle 57" o:spid="_x0000_s1038" style="position:absolute;left:6395;top:201;width:1659;height:2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/PQxQAAANwAAAAPAAAAZHJzL2Rvd25yZXYueG1sRE9La8JA&#10;EL4X+h+WKXirGx8UiW6ClghC6UFjkd6G7JiEZmfD7qppf323UPA2H99zVvlgOnEl51vLCibjBARx&#10;ZXXLtYJjuX1egPABWWNnmRR8k4c8e3xYYartjfd0PYRaxBD2KSpoQuhTKX3VkEE/tj1x5M7WGQwR&#10;ulpqh7cYbjo5TZIXabDl2NBgT68NVV+Hi1FQbN4+f9bF+8lNitPHZW7227LaKDV6GtZLEIGGcBf/&#10;u3c6zp/N4e+ZeIHMfgEAAP//AwBQSwECLQAUAAYACAAAACEA2+H2y+4AAACFAQAAEwAAAAAAAAAA&#10;AAAAAAAAAAAAW0NvbnRlbnRfVHlwZXNdLnhtbFBLAQItABQABgAIAAAAIQBa9CxbvwAAABUBAAAL&#10;AAAAAAAAAAAAAAAAAB8BAABfcmVscy8ucmVsc1BLAQItABQABgAIAAAAIQDc+/PQxQAAANwAAAAP&#10;AAAAAAAAAAAAAAAAAAcCAABkcnMvZG93bnJldi54bWxQSwUGAAAAAAMAAwC3AAAA+QIAAAAA&#10;" filled="f" strokecolor="#6d6e71" strokeweight=".5pt"/>
                <w10:wrap anchorx="page"/>
              </v:group>
            </w:pict>
          </mc:Fallback>
        </mc:AlternateContent>
      </w:r>
      <w:r w:rsidR="002A453F" w:rsidDel="00000002">
        <w:rPr>
          <w:noProof/>
          <w:lang w:val="da"/>
        </w:rPr>
        <w:drawing>
          <wp:anchor distT="0" distB="0" distL="0" distR="0" simplePos="0" relativeHeight="251635200" behindDoc="0" locked="0" layoutInCell="1" allowOverlap="1" wp14:anchorId="26877A0F" wp14:editId="366268F7">
            <wp:simplePos x="0" y="0"/>
            <wp:positionH relativeFrom="page">
              <wp:posOffset>2921444</wp:posOffset>
            </wp:positionH>
            <wp:positionV relativeFrom="paragraph">
              <wp:posOffset>125083</wp:posOffset>
            </wp:positionV>
            <wp:extent cx="1059751" cy="1440002"/>
            <wp:effectExtent l="0" t="0" r="0" b="0"/>
            <wp:wrapNone/>
            <wp:docPr id="5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1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751" cy="14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53F" w:rsidDel="00000003">
        <w:rPr>
          <w:lang w:val="da"/>
        </w:rPr>
        <w:t xml:space="preserve">Transport </w:t>
      </w:r>
      <w:r w:rsidR="0092776F">
        <w:rPr>
          <w:lang w:val="da"/>
        </w:rPr>
        <w:t>af</w:t>
      </w:r>
      <w:r w:rsidR="002A453F" w:rsidDel="00000003">
        <w:rPr>
          <w:lang w:val="da"/>
        </w:rPr>
        <w:t xml:space="preserve"> i-mop i</w:t>
      </w:r>
      <w:r w:rsidR="0092776F">
        <w:rPr>
          <w:lang w:val="da"/>
        </w:rPr>
        <w:t xml:space="preserve"> en bil</w:t>
      </w:r>
    </w:p>
    <w:p w14:paraId="498DA394" w14:textId="1756B52E" w:rsidR="000B5793" w:rsidRDefault="002413A7">
      <w:pPr>
        <w:pStyle w:val="Brdtekst"/>
        <w:spacing w:before="56" w:line="312" w:lineRule="auto"/>
        <w:ind w:left="360" w:right="41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7861AB90" wp14:editId="39FF6F1E">
                <wp:simplePos x="0" y="0"/>
                <wp:positionH relativeFrom="page">
                  <wp:posOffset>367030</wp:posOffset>
                </wp:positionH>
                <wp:positionV relativeFrom="paragraph">
                  <wp:posOffset>973455</wp:posOffset>
                </wp:positionV>
                <wp:extent cx="297180" cy="251460"/>
                <wp:effectExtent l="0" t="0" r="0" b="0"/>
                <wp:wrapNone/>
                <wp:docPr id="11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251460"/>
                          <a:chOff x="578" y="1533"/>
                          <a:chExt cx="468" cy="396"/>
                        </a:xfrm>
                      </wpg:grpSpPr>
                      <wps:wsp>
                        <wps:cNvPr id="119" name="Freeform 55"/>
                        <wps:cNvSpPr>
                          <a:spLocks/>
                        </wps:cNvSpPr>
                        <wps:spPr bwMode="auto">
                          <a:xfrm>
                            <a:off x="590" y="1545"/>
                            <a:ext cx="443" cy="350"/>
                          </a:xfrm>
                          <a:custGeom>
                            <a:avLst/>
                            <a:gdLst>
                              <a:gd name="T0" fmla="+- 0 811 590"/>
                              <a:gd name="T1" fmla="*/ T0 w 443"/>
                              <a:gd name="T2" fmla="+- 0 1546 1546"/>
                              <a:gd name="T3" fmla="*/ 1546 h 350"/>
                              <a:gd name="T4" fmla="+- 0 615 590"/>
                              <a:gd name="T5" fmla="*/ T4 w 443"/>
                              <a:gd name="T6" fmla="+- 0 1836 1546"/>
                              <a:gd name="T7" fmla="*/ 1836 h 350"/>
                              <a:gd name="T8" fmla="+- 0 590 590"/>
                              <a:gd name="T9" fmla="*/ T8 w 443"/>
                              <a:gd name="T10" fmla="+- 0 1888 1546"/>
                              <a:gd name="T11" fmla="*/ 1888 h 350"/>
                              <a:gd name="T12" fmla="+- 0 607 590"/>
                              <a:gd name="T13" fmla="*/ T12 w 443"/>
                              <a:gd name="T14" fmla="+- 0 1894 1546"/>
                              <a:gd name="T15" fmla="*/ 1894 h 350"/>
                              <a:gd name="T16" fmla="+- 0 647 590"/>
                              <a:gd name="T17" fmla="*/ T16 w 443"/>
                              <a:gd name="T18" fmla="+- 0 1895 1546"/>
                              <a:gd name="T19" fmla="*/ 1895 h 350"/>
                              <a:gd name="T20" fmla="+- 0 975 590"/>
                              <a:gd name="T21" fmla="*/ T20 w 443"/>
                              <a:gd name="T22" fmla="+- 0 1895 1546"/>
                              <a:gd name="T23" fmla="*/ 1895 h 350"/>
                              <a:gd name="T24" fmla="+- 0 1015 590"/>
                              <a:gd name="T25" fmla="*/ T24 w 443"/>
                              <a:gd name="T26" fmla="+- 0 1894 1546"/>
                              <a:gd name="T27" fmla="*/ 1894 h 350"/>
                              <a:gd name="T28" fmla="+- 0 1032 590"/>
                              <a:gd name="T29" fmla="*/ T28 w 443"/>
                              <a:gd name="T30" fmla="+- 0 1888 1546"/>
                              <a:gd name="T31" fmla="*/ 1888 h 350"/>
                              <a:gd name="T32" fmla="+- 0 1029 590"/>
                              <a:gd name="T33" fmla="*/ T32 w 443"/>
                              <a:gd name="T34" fmla="+- 0 1870 1546"/>
                              <a:gd name="T35" fmla="*/ 1870 h 350"/>
                              <a:gd name="T36" fmla="+- 0 1007 590"/>
                              <a:gd name="T37" fmla="*/ T36 w 443"/>
                              <a:gd name="T38" fmla="+- 0 1836 1546"/>
                              <a:gd name="T39" fmla="*/ 1836 h 350"/>
                              <a:gd name="T40" fmla="+- 0 850 590"/>
                              <a:gd name="T41" fmla="*/ T40 w 443"/>
                              <a:gd name="T42" fmla="+- 0 1591 1546"/>
                              <a:gd name="T43" fmla="*/ 1591 h 350"/>
                              <a:gd name="T44" fmla="+- 0 827 590"/>
                              <a:gd name="T45" fmla="*/ T44 w 443"/>
                              <a:gd name="T46" fmla="+- 0 1557 1546"/>
                              <a:gd name="T47" fmla="*/ 1557 h 350"/>
                              <a:gd name="T48" fmla="+- 0 811 590"/>
                              <a:gd name="T49" fmla="*/ T48 w 443"/>
                              <a:gd name="T50" fmla="+- 0 1546 1546"/>
                              <a:gd name="T51" fmla="*/ 1546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3" h="350">
                                <a:moveTo>
                                  <a:pt x="221" y="0"/>
                                </a:moveTo>
                                <a:lnTo>
                                  <a:pt x="25" y="290"/>
                                </a:lnTo>
                                <a:lnTo>
                                  <a:pt x="0" y="342"/>
                                </a:lnTo>
                                <a:lnTo>
                                  <a:pt x="17" y="348"/>
                                </a:lnTo>
                                <a:lnTo>
                                  <a:pt x="57" y="349"/>
                                </a:lnTo>
                                <a:lnTo>
                                  <a:pt x="385" y="349"/>
                                </a:lnTo>
                                <a:lnTo>
                                  <a:pt x="425" y="348"/>
                                </a:lnTo>
                                <a:lnTo>
                                  <a:pt x="442" y="342"/>
                                </a:lnTo>
                                <a:lnTo>
                                  <a:pt x="439" y="324"/>
                                </a:lnTo>
                                <a:lnTo>
                                  <a:pt x="417" y="290"/>
                                </a:lnTo>
                                <a:lnTo>
                                  <a:pt x="260" y="45"/>
                                </a:lnTo>
                                <a:lnTo>
                                  <a:pt x="237" y="11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54"/>
                        <wps:cNvSpPr>
                          <a:spLocks/>
                        </wps:cNvSpPr>
                        <wps:spPr bwMode="auto">
                          <a:xfrm>
                            <a:off x="590" y="1545"/>
                            <a:ext cx="443" cy="350"/>
                          </a:xfrm>
                          <a:custGeom>
                            <a:avLst/>
                            <a:gdLst>
                              <a:gd name="T0" fmla="+- 0 850 590"/>
                              <a:gd name="T1" fmla="*/ T0 w 443"/>
                              <a:gd name="T2" fmla="+- 0 1591 1546"/>
                              <a:gd name="T3" fmla="*/ 1591 h 350"/>
                              <a:gd name="T4" fmla="+- 0 827 590"/>
                              <a:gd name="T5" fmla="*/ T4 w 443"/>
                              <a:gd name="T6" fmla="+- 0 1557 1546"/>
                              <a:gd name="T7" fmla="*/ 1557 h 350"/>
                              <a:gd name="T8" fmla="+- 0 811 590"/>
                              <a:gd name="T9" fmla="*/ T8 w 443"/>
                              <a:gd name="T10" fmla="+- 0 1546 1546"/>
                              <a:gd name="T11" fmla="*/ 1546 h 350"/>
                              <a:gd name="T12" fmla="+- 0 796 590"/>
                              <a:gd name="T13" fmla="*/ T12 w 443"/>
                              <a:gd name="T14" fmla="+- 0 1557 1546"/>
                              <a:gd name="T15" fmla="*/ 1557 h 350"/>
                              <a:gd name="T16" fmla="+- 0 773 590"/>
                              <a:gd name="T17" fmla="*/ T16 w 443"/>
                              <a:gd name="T18" fmla="+- 0 1591 1546"/>
                              <a:gd name="T19" fmla="*/ 1591 h 350"/>
                              <a:gd name="T20" fmla="+- 0 615 590"/>
                              <a:gd name="T21" fmla="*/ T20 w 443"/>
                              <a:gd name="T22" fmla="+- 0 1836 1546"/>
                              <a:gd name="T23" fmla="*/ 1836 h 350"/>
                              <a:gd name="T24" fmla="+- 0 594 590"/>
                              <a:gd name="T25" fmla="*/ T24 w 443"/>
                              <a:gd name="T26" fmla="+- 0 1870 1546"/>
                              <a:gd name="T27" fmla="*/ 1870 h 350"/>
                              <a:gd name="T28" fmla="+- 0 590 590"/>
                              <a:gd name="T29" fmla="*/ T28 w 443"/>
                              <a:gd name="T30" fmla="+- 0 1888 1546"/>
                              <a:gd name="T31" fmla="*/ 1888 h 350"/>
                              <a:gd name="T32" fmla="+- 0 607 590"/>
                              <a:gd name="T33" fmla="*/ T32 w 443"/>
                              <a:gd name="T34" fmla="+- 0 1894 1546"/>
                              <a:gd name="T35" fmla="*/ 1894 h 350"/>
                              <a:gd name="T36" fmla="+- 0 647 590"/>
                              <a:gd name="T37" fmla="*/ T36 w 443"/>
                              <a:gd name="T38" fmla="+- 0 1895 1546"/>
                              <a:gd name="T39" fmla="*/ 1895 h 350"/>
                              <a:gd name="T40" fmla="+- 0 975 590"/>
                              <a:gd name="T41" fmla="*/ T40 w 443"/>
                              <a:gd name="T42" fmla="+- 0 1895 1546"/>
                              <a:gd name="T43" fmla="*/ 1895 h 350"/>
                              <a:gd name="T44" fmla="+- 0 1015 590"/>
                              <a:gd name="T45" fmla="*/ T44 w 443"/>
                              <a:gd name="T46" fmla="+- 0 1894 1546"/>
                              <a:gd name="T47" fmla="*/ 1894 h 350"/>
                              <a:gd name="T48" fmla="+- 0 1032 590"/>
                              <a:gd name="T49" fmla="*/ T48 w 443"/>
                              <a:gd name="T50" fmla="+- 0 1888 1546"/>
                              <a:gd name="T51" fmla="*/ 1888 h 350"/>
                              <a:gd name="T52" fmla="+- 0 1029 590"/>
                              <a:gd name="T53" fmla="*/ T52 w 443"/>
                              <a:gd name="T54" fmla="+- 0 1870 1546"/>
                              <a:gd name="T55" fmla="*/ 1870 h 350"/>
                              <a:gd name="T56" fmla="+- 0 1007 590"/>
                              <a:gd name="T57" fmla="*/ T56 w 443"/>
                              <a:gd name="T58" fmla="+- 0 1836 1546"/>
                              <a:gd name="T59" fmla="*/ 1836 h 350"/>
                              <a:gd name="T60" fmla="+- 0 850 590"/>
                              <a:gd name="T61" fmla="*/ T60 w 443"/>
                              <a:gd name="T62" fmla="+- 0 1591 1546"/>
                              <a:gd name="T63" fmla="*/ 1591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43" h="350">
                                <a:moveTo>
                                  <a:pt x="260" y="45"/>
                                </a:moveTo>
                                <a:lnTo>
                                  <a:pt x="237" y="11"/>
                                </a:lnTo>
                                <a:lnTo>
                                  <a:pt x="221" y="0"/>
                                </a:lnTo>
                                <a:lnTo>
                                  <a:pt x="206" y="11"/>
                                </a:lnTo>
                                <a:lnTo>
                                  <a:pt x="183" y="45"/>
                                </a:lnTo>
                                <a:lnTo>
                                  <a:pt x="25" y="290"/>
                                </a:lnTo>
                                <a:lnTo>
                                  <a:pt x="4" y="324"/>
                                </a:lnTo>
                                <a:lnTo>
                                  <a:pt x="0" y="342"/>
                                </a:lnTo>
                                <a:lnTo>
                                  <a:pt x="17" y="348"/>
                                </a:lnTo>
                                <a:lnTo>
                                  <a:pt x="57" y="349"/>
                                </a:lnTo>
                                <a:lnTo>
                                  <a:pt x="385" y="349"/>
                                </a:lnTo>
                                <a:lnTo>
                                  <a:pt x="425" y="348"/>
                                </a:lnTo>
                                <a:lnTo>
                                  <a:pt x="442" y="342"/>
                                </a:lnTo>
                                <a:lnTo>
                                  <a:pt x="439" y="324"/>
                                </a:lnTo>
                                <a:lnTo>
                                  <a:pt x="417" y="290"/>
                                </a:lnTo>
                                <a:lnTo>
                                  <a:pt x="26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77" y="1533"/>
                            <a:ext cx="46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8251E" w14:textId="77777777" w:rsidR="00CF006D" w:rsidRDefault="00CF006D">
                              <w:pPr>
                                <w:spacing w:before="69"/>
                                <w:jc w:val="center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w w:val="88"/>
                                  <w:sz w:val="25"/>
                                  <w:lang w:val="da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1AB90" id="Group 52" o:spid="_x0000_s1071" style="position:absolute;left:0;text-align:left;margin-left:28.9pt;margin-top:76.65pt;width:23.4pt;height:19.8pt;z-index:251674112;mso-position-horizontal-relative:page;mso-position-vertical-relative:text" coordorigin="578,1533" coordsize="468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E6ksAcAAP0lAAAOAAAAZHJzL2Uyb0RvYy54bWzsWtuO2zYQfS/QfxD02CKxqJsviDdIk2xQ&#10;IG0DRP0ArSxfUFlUJe3aydf3DCnZpEquFSctWmD3wSubx+RwLpyZY754edwXzkNeNzteLl323HOd&#10;vMz4aldulu7vye2zmes0bVqu0oKX+dL9lDfuy5vvv3txqBa5z7e8WOW1g0nKZnGolu62bavFZNJk&#10;23yfNs95lZcYXPN6n7Z4W28mqzo9YPZ9MfE9L54ceL2qap7lTYNP38hB90bMv17nWfvbet3krVMs&#10;XcjWitdavN7R6+TmRbrY1Gm13WWdGOkVUuzTXYlFT1O9SdvUua93f5tqv8tq3vB1+zzj+wlfr3dZ&#10;LvaA3TBvsJt3Nb+vxF42i8OmOqkJqh3o6epps18fPtTObgXbMZiqTPcwkljXiXzSzqHaLAB6V1cf&#10;qw+13CIe3/PsjwbDk+E4vd9IsHN3+IWvMF9633KhneO63tMU2LdzFEb4dDJCfmydDB/68ymbwVQZ&#10;hvyIhXFnpGwLS9K3oikExSCLgkDaL9u+7b4cxhijbwbzmMYm6UKuKeTs5KJNwduas0Kbr1Pox21a&#10;5cJODenqpNB5r9DbOs/Jh50okjoVuF6hjapNZYSkbKD0i3qM5tCX0Ego5k8XvTLDMOj0EQk1nvSR&#10;LrL7pn2Xc2GP9OF908pQWOFJWHnVOUOCudf7AlHx4zPHc2aMObReh+5BrAf9MHESzzk4tPIA4/cY&#10;MRGLwtihlyEMEsv1MJUAbZ1ASo/wOkkV9igxWcwik1RRDyKpQrNUcY+RUs0Cs1TTHkZSEcgoFbxP&#10;0RX0ZJIKbnHaYDIzS8V0rbPZbGZUFlMVL1BGuZiu+9ibmgRjquoT5ltE01XPZvPQLJqqfYEyi6Yb&#10;IA7Noqn6T1hsEU3XPxaNzKKpJhAoo2i+boT51OhkvmqCxLc5v24Bq2i+aoNHRBsYwTMHgK/aIPEt&#10;IeDrJsCqZov6qhEEyqy2gRW8wDd5m68aIfEtgRDoNrAGQqBawR4IwcAMnj83yYbMosQo5DceaMHA&#10;CLOpZ3S3QLUCI5RRb8HADJ45SgPVCglOIrNsAyPYzrVAtYL9YAt1M8wi48kWqkZIQksohAMbRHNm&#10;VBvlrtNByQhlVFuoW2HmGw8QZMbzZEloiQRkow7V5ahoahZNtQGLgDKLphvBkjtD1QRJaAkEpEBd&#10;NEv6jFQb6PkT2X/T5/d026f87Fh2OR9PTkqFuyeqtYo3VG8lmBDFRSLyOaYAigoECxhqJvCUsvpF&#10;MDZOYCSxMWhKTwIuipyLkzPYSMDno2anY5zgOIDHCEMnq4CP2ykddgTHMTVmdjp/BHzcVulIEPBx&#10;W6UwJbgs0S4qkkJHwMdtldyZ4HBEZatylc7RavRlw46sdh10ZHf0nXRRpS35Z//oHJauKGW3qOwR&#10;CPT5nj/kCReIltzU7wzY17nn8aLUcHI3vqxhIVY/3P+vxHSINmwiwFklN9GP9v8lqvOxIJw9Couk&#10;fQKo5rHZgpmU7RIu7Jzv0rIhnbQjdhFSEiCcHz4qX9ht95LufPRsNJ/sRqwq9ju3PYV/r9v+v9Tx&#10;0LD9aFbwJpfqJHcRx83Jb8jdlAan4cVudbsrCvKXpt7cvS5q5yEFKXB7ewseodu2BivEMVdy+lpv&#10;NdHwyq5MdpF3fPUJHVrNJbMAJgQPW15/dp0DWIWl2/x5n9a56xQ/l+gy5yykTNqKN2E0pQqzVkfu&#10;1JG0zDDV0m1dHMv0+LqV1MV9Ve82W6zERCiU/BU67PWOWjg0us1CStW9QaP7b3W8tB1JIZw7XuFS&#10;JBQ64/9nx2uuddQ0O7bjtRQ6I+scLf9byhwcIKeSaWTHS9WLqQ8fV+KMqnBwvJylstQ3w47XRg/o&#10;HS+hjKXXoOOdzmNTnX9dx2vTGFO1b68KmV5kTqeBUTRV/6M7XlstzVQT2GvpQcdroVWu7HgtzMqg&#10;47VRK8hNav0boUc18FBXNryWxm3Q8NoaN18PAgvt81/ody3Ez5XtroUmGLS7QBkjdNDuWoifK7td&#10;C/Ez6HaBMoo26HYtxM913a6Nk9K7XUKZRdPDgHlm4ue6dtdG/ITqWWQnflAFqyHKLMTPdf2ujQHV&#10;+11CGfWGXzN02czET6Tm4iSyED/RwAg24gd0/znx2YmfSE8IzEL8UBdxTqORhfiJBkawET+RlhGs&#10;jDaV8nJRwYhYiJ9Yq4ZiC/ETD2xgS1axagQ9WaGuf6IwbNzLE4Vh08w3oTDsnFfH1shf96j1fJwi&#10;QxyjO04QgbKvfBxOsUVwRIUCl6v8k3zKsIm3Eipf18b37XzX7Hs4C7HbC5wAiOpRDAPOX0x2ia/A&#10;aQ7UJfYDByGhnhghfibdvpoR+hIS50TFEGdHlCCLZtNIMCAacaPxO574M/E7uFxRrhBR6WKbp6u3&#10;3XOb7gr5jAgjCkgQKvQz/BPhA1V3RE5/xYEyjiR8Erpy8BM/OqigoFSF8HHaIz7vuarusoNT8tdb&#10;/NaQv6prfiADgB2ThLHyVTnPuDsQU3mqnm+FnO5A2O6EgGau5R0Ihx6WLtHSwp36+xBwgR5CfqI5&#10;oPaB2Vfa491R3q0RlxxoY1/IF+LMkVwhHiRPiAfJEeLhG/KD4n4M7hjB37VLTOp7EQvnW1s3fwEA&#10;AP//AwBQSwMEFAAGAAgAAAAhAPK8FZjhAAAACgEAAA8AAABkcnMvZG93bnJldi54bWxMj0FPwzAM&#10;he9I/IfISNxY2pUOVppO0wScJiQ2JMQta7y2WuNUTdZ2/x7vBDf7+em9z/lqsq0YsPeNIwXxLAKB&#10;VDrTUKXga//28AzCB01Gt45QwQU9rIrbm1xnxo30icMuVIJDyGdaQR1Cl0npyxqt9jPXIfHt6Hqr&#10;A699JU2vRw63rZxH0UJa3RA31LrDTY3laXe2Ct5HPa6T+HXYno6by88+/fjexqjU/d20fgERcAp/&#10;ZrjiMzoUzHRwZzJetArSJyYPrKdJAuJqiB4XIA48LOdLkEUu/79Q/AIAAP//AwBQSwECLQAUAAYA&#10;CAAAACEAtoM4kv4AAADhAQAAEwAAAAAAAAAAAAAAAAAAAAAAW0NvbnRlbnRfVHlwZXNdLnhtbFBL&#10;AQItABQABgAIAAAAIQA4/SH/1gAAAJQBAAALAAAAAAAAAAAAAAAAAC8BAABfcmVscy8ucmVsc1BL&#10;AQItABQABgAIAAAAIQBRPE6ksAcAAP0lAAAOAAAAAAAAAAAAAAAAAC4CAABkcnMvZTJvRG9jLnht&#10;bFBLAQItABQABgAIAAAAIQDyvBWY4QAAAAoBAAAPAAAAAAAAAAAAAAAAAAoKAABkcnMvZG93bnJl&#10;di54bWxQSwUGAAAAAAQABADzAAAAGAsAAAAA&#10;">
                <v:shape id="Freeform 55" o:spid="_x0000_s1072" style="position:absolute;left:590;top:1545;width:443;height:350;visibility:visible;mso-wrap-style:square;v-text-anchor:top" coordsize="443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Q1IwQAAANwAAAAPAAAAZHJzL2Rvd25yZXYueG1sRE9Ni8Iw&#10;EL0L+x/CLOxNU2URrUZZBEEQFtQiHsdmbOs2k5LE2v33RhC8zeN9znzZmVq05HxlWcFwkIAgzq2u&#10;uFCQHdb9CQgfkDXWlknBP3lYLj56c0y1vfOO2n0oRAxhn6KCMoQmldLnJRn0A9sQR+5incEQoSuk&#10;dniP4aaWoyQZS4MVx4YSG1qVlP/tb0bB8US7a97SatJti/P3dJv9Opkp9fXZ/cxABOrCW/xyb3Sc&#10;P5zC85l4gVw8AAAA//8DAFBLAQItABQABgAIAAAAIQDb4fbL7gAAAIUBAAATAAAAAAAAAAAAAAAA&#10;AAAAAABbQ29udGVudF9UeXBlc10ueG1sUEsBAi0AFAAGAAgAAAAhAFr0LFu/AAAAFQEAAAsAAAAA&#10;AAAAAAAAAAAAHwEAAF9yZWxzLy5yZWxzUEsBAi0AFAAGAAgAAAAhAI8tDUjBAAAA3AAAAA8AAAAA&#10;AAAAAAAAAAAABwIAAGRycy9kb3ducmV2LnhtbFBLBQYAAAAAAwADALcAAAD1AgAAAAA=&#10;" path="m221,l25,290,,342r17,6l57,349r328,l425,348r17,-6l439,324,417,290,260,45,237,11,221,xe" fillcolor="#fff200" stroked="f">
                  <v:path arrowok="t" o:connecttype="custom" o:connectlocs="221,1546;25,1836;0,1888;17,1894;57,1895;385,1895;425,1894;442,1888;439,1870;417,1836;260,1591;237,1557;221,1546" o:connectangles="0,0,0,0,0,0,0,0,0,0,0,0,0"/>
                </v:shape>
                <v:shape id="Freeform 54" o:spid="_x0000_s1073" style="position:absolute;left:590;top:1545;width:443;height:350;visibility:visible;mso-wrap-style:square;v-text-anchor:top" coordsize="443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aa1xwAAANwAAAAPAAAAZHJzL2Rvd25yZXYueG1sRI9PS8NA&#10;EMXvgt9hGcGb3Vj/UGO3pQiKID00tvU6ZsckmJ0N2Wmb+uk7B6G3Gd6b934znQ+hNXvqUxPZwe0o&#10;A0NcRt9w5WD9+XozAZME2WMbmRwcKcF8dnkxxdzHA69oX0hlNIRTjg5qkS63NpU1BUyj2BGr9hP7&#10;gKJrX1nf40HDQ2vHWfZoAzasDTV29FJT+VvsgoM/2S033w935bGQj/ZtMfD26f7LueurYfEMRmiQ&#10;s/n/+t0r/ljx9RmdwM5OAAAA//8DAFBLAQItABQABgAIAAAAIQDb4fbL7gAAAIUBAAATAAAAAAAA&#10;AAAAAAAAAAAAAABbQ29udGVudF9UeXBlc10ueG1sUEsBAi0AFAAGAAgAAAAhAFr0LFu/AAAAFQEA&#10;AAsAAAAAAAAAAAAAAAAAHwEAAF9yZWxzLy5yZWxzUEsBAi0AFAAGAAgAAAAhAIRZprXHAAAA3AAA&#10;AA8AAAAAAAAAAAAAAAAABwIAAGRycy9kb3ducmV2LnhtbFBLBQYAAAAAAwADALcAAAD7AgAAAAA=&#10;" path="m260,45l237,11,221,,206,11,183,45,25,290,4,324,,342r17,6l57,349r328,l425,348r17,-6l439,324,417,290,260,45xe" filled="f" strokeweight="1.25pt">
                  <v:path arrowok="t" o:connecttype="custom" o:connectlocs="260,1591;237,1557;221,1546;206,1557;183,1591;25,1836;4,1870;0,1888;17,1894;57,1895;385,1895;425,1894;442,1888;439,1870;417,1836;260,1591" o:connectangles="0,0,0,0,0,0,0,0,0,0,0,0,0,0,0,0"/>
                </v:shape>
                <v:shape id="Text Box 53" o:spid="_x0000_s1074" type="#_x0000_t202" style="position:absolute;left:577;top:1533;width:468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3A68251E" w14:textId="77777777" w:rsidR="00CF006D" w:rsidRDefault="00CF006D">
                        <w:pPr>
                          <w:spacing w:before="69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88"/>
                            <w:sz w:val="25"/>
                            <w:lang w:val="da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453F">
        <w:rPr>
          <w:w w:val="105"/>
          <w:lang w:val="da"/>
        </w:rPr>
        <w:t xml:space="preserve">Før i-mop lægges i en </w:t>
      </w:r>
      <w:r w:rsidR="0092776F">
        <w:rPr>
          <w:spacing w:val="-3"/>
          <w:w w:val="105"/>
          <w:lang w:val="da"/>
        </w:rPr>
        <w:t>b</w:t>
      </w:r>
      <w:r w:rsidR="002A453F">
        <w:rPr>
          <w:spacing w:val="-3"/>
          <w:w w:val="105"/>
          <w:lang w:val="da"/>
        </w:rPr>
        <w:t xml:space="preserve">il </w:t>
      </w:r>
      <w:r w:rsidR="002A453F">
        <w:rPr>
          <w:w w:val="105"/>
          <w:lang w:val="da"/>
        </w:rPr>
        <w:t xml:space="preserve">sørg </w:t>
      </w:r>
      <w:r w:rsidR="0092776F">
        <w:rPr>
          <w:w w:val="105"/>
          <w:lang w:val="da"/>
        </w:rPr>
        <w:t xml:space="preserve">da </w:t>
      </w:r>
      <w:r w:rsidR="002A453F">
        <w:rPr>
          <w:w w:val="105"/>
          <w:lang w:val="da"/>
        </w:rPr>
        <w:t>for, at begge tanke</w:t>
      </w:r>
      <w:r w:rsidR="002A453F">
        <w:rPr>
          <w:spacing w:val="-12"/>
          <w:w w:val="105"/>
          <w:lang w:val="da"/>
        </w:rPr>
        <w:t xml:space="preserve"> </w:t>
      </w:r>
      <w:r w:rsidR="0092776F">
        <w:rPr>
          <w:w w:val="105"/>
          <w:lang w:val="da"/>
        </w:rPr>
        <w:t>o</w:t>
      </w:r>
      <w:r w:rsidR="002A453F">
        <w:rPr>
          <w:w w:val="105"/>
          <w:lang w:val="da"/>
        </w:rPr>
        <w:t>g</w:t>
      </w:r>
      <w:r w:rsidR="002A453F">
        <w:rPr>
          <w:spacing w:val="-11"/>
          <w:w w:val="105"/>
          <w:lang w:val="da"/>
        </w:rPr>
        <w:t xml:space="preserve"> </w:t>
      </w:r>
      <w:r w:rsidR="0092776F">
        <w:rPr>
          <w:w w:val="105"/>
          <w:lang w:val="da"/>
        </w:rPr>
        <w:t>b</w:t>
      </w:r>
      <w:r w:rsidR="002A453F">
        <w:rPr>
          <w:w w:val="105"/>
          <w:lang w:val="da"/>
        </w:rPr>
        <w:t>atteri</w:t>
      </w:r>
      <w:r w:rsidR="0092776F">
        <w:rPr>
          <w:w w:val="105"/>
          <w:lang w:val="da"/>
        </w:rPr>
        <w:t>er e</w:t>
      </w:r>
      <w:r w:rsidR="002A453F">
        <w:rPr>
          <w:w w:val="105"/>
          <w:lang w:val="da"/>
        </w:rPr>
        <w:t>r</w:t>
      </w:r>
      <w:r w:rsidR="002A453F">
        <w:rPr>
          <w:spacing w:val="-11"/>
          <w:w w:val="105"/>
          <w:lang w:val="da"/>
        </w:rPr>
        <w:t xml:space="preserve"> </w:t>
      </w:r>
      <w:r w:rsidR="0092776F">
        <w:rPr>
          <w:w w:val="105"/>
          <w:lang w:val="da"/>
        </w:rPr>
        <w:t>f</w:t>
      </w:r>
      <w:r w:rsidR="002A453F">
        <w:rPr>
          <w:w w:val="105"/>
          <w:lang w:val="da"/>
        </w:rPr>
        <w:t>jernet.</w:t>
      </w:r>
      <w:r w:rsidR="002A453F">
        <w:rPr>
          <w:spacing w:val="-11"/>
          <w:w w:val="105"/>
          <w:lang w:val="da"/>
        </w:rPr>
        <w:t xml:space="preserve"> </w:t>
      </w:r>
      <w:r w:rsidR="002A453F">
        <w:rPr>
          <w:w w:val="105"/>
          <w:lang w:val="da"/>
        </w:rPr>
        <w:t>Sæt</w:t>
      </w:r>
      <w:r w:rsidR="002A453F">
        <w:rPr>
          <w:spacing w:val="-12"/>
          <w:w w:val="105"/>
          <w:lang w:val="da"/>
        </w:rPr>
        <w:t xml:space="preserve"> </w:t>
      </w:r>
      <w:r w:rsidR="002A453F">
        <w:rPr>
          <w:w w:val="105"/>
          <w:lang w:val="da"/>
        </w:rPr>
        <w:t>i-mop</w:t>
      </w:r>
      <w:r w:rsidR="002A453F">
        <w:rPr>
          <w:spacing w:val="-11"/>
          <w:w w:val="105"/>
          <w:lang w:val="da"/>
        </w:rPr>
        <w:t xml:space="preserve"> </w:t>
      </w:r>
      <w:r w:rsidR="002A453F">
        <w:rPr>
          <w:w w:val="105"/>
          <w:lang w:val="da"/>
        </w:rPr>
        <w:t xml:space="preserve">i "Park" position og løft i-moppe med to hænder </w:t>
      </w:r>
      <w:r w:rsidR="0092776F">
        <w:rPr>
          <w:w w:val="105"/>
          <w:lang w:val="da"/>
        </w:rPr>
        <w:t>til</w:t>
      </w:r>
      <w:r w:rsidR="002A453F">
        <w:rPr>
          <w:w w:val="105"/>
          <w:lang w:val="da"/>
        </w:rPr>
        <w:t xml:space="preserve"> en vandret position. Undgå, at i-mop bevæger sig rundt under kørslen ved hjælp af </w:t>
      </w:r>
      <w:r w:rsidR="0092776F">
        <w:rPr>
          <w:w w:val="105"/>
          <w:lang w:val="da"/>
        </w:rPr>
        <w:t>fastsurring</w:t>
      </w:r>
      <w:r w:rsidR="002A453F">
        <w:rPr>
          <w:w w:val="105"/>
          <w:lang w:val="da"/>
        </w:rPr>
        <w:t xml:space="preserve"> eller en anden passende</w:t>
      </w:r>
      <w:r w:rsidR="0092776F">
        <w:rPr>
          <w:spacing w:val="-1"/>
          <w:w w:val="105"/>
          <w:lang w:val="da"/>
        </w:rPr>
        <w:t xml:space="preserve"> fastgørelse</w:t>
      </w:r>
      <w:r w:rsidR="002A453F">
        <w:rPr>
          <w:w w:val="105"/>
          <w:lang w:val="da"/>
        </w:rPr>
        <w:t>.</w:t>
      </w:r>
    </w:p>
    <w:p w14:paraId="59C93CE1" w14:textId="77777777" w:rsidR="000B5793" w:rsidRDefault="000B5793">
      <w:pPr>
        <w:pStyle w:val="Brdtekst"/>
        <w:spacing w:before="3"/>
        <w:rPr>
          <w:sz w:val="21"/>
        </w:rPr>
      </w:pPr>
    </w:p>
    <w:p w14:paraId="183174F5" w14:textId="77777777" w:rsidR="000B5793" w:rsidRDefault="002A453F">
      <w:pPr>
        <w:pStyle w:val="Overskrift3"/>
        <w:spacing w:before="1"/>
        <w:ind w:left="1080"/>
      </w:pPr>
      <w:r>
        <w:rPr>
          <w:lang w:val="da"/>
        </w:rPr>
        <w:t>Forsigtighed</w:t>
      </w:r>
    </w:p>
    <w:p w14:paraId="3C60A017" w14:textId="5F540ABB" w:rsidR="000B5793" w:rsidRDefault="002A453F">
      <w:pPr>
        <w:pStyle w:val="Brdtekst"/>
        <w:spacing w:before="56" w:line="312" w:lineRule="auto"/>
        <w:ind w:left="360" w:right="4151"/>
      </w:pPr>
      <w:r>
        <w:rPr>
          <w:lang w:val="da"/>
        </w:rPr>
        <w:t>For at undgå risiko for personskade</w:t>
      </w:r>
      <w:r w:rsidR="0092776F">
        <w:rPr>
          <w:lang w:val="da"/>
        </w:rPr>
        <w:t xml:space="preserve"> eller anden</w:t>
      </w:r>
      <w:r>
        <w:rPr>
          <w:lang w:val="da"/>
        </w:rPr>
        <w:t xml:space="preserve"> skade</w:t>
      </w:r>
      <w:r w:rsidR="0092776F">
        <w:rPr>
          <w:lang w:val="da"/>
        </w:rPr>
        <w:t>,</w:t>
      </w:r>
      <w:r>
        <w:rPr>
          <w:lang w:val="da"/>
        </w:rPr>
        <w:t xml:space="preserve"> være</w:t>
      </w:r>
      <w:r w:rsidR="0092776F">
        <w:rPr>
          <w:lang w:val="da"/>
        </w:rPr>
        <w:t xml:space="preserve"> da</w:t>
      </w:r>
      <w:r>
        <w:rPr>
          <w:lang w:val="da"/>
        </w:rPr>
        <w:t xml:space="preserve"> opmærksom på vægt</w:t>
      </w:r>
      <w:r w:rsidR="0092776F">
        <w:rPr>
          <w:lang w:val="da"/>
        </w:rPr>
        <w:t>en</w:t>
      </w:r>
      <w:r>
        <w:rPr>
          <w:lang w:val="da"/>
        </w:rPr>
        <w:t xml:space="preserve"> af </w:t>
      </w:r>
      <w:r w:rsidR="0092776F">
        <w:rPr>
          <w:lang w:val="da"/>
        </w:rPr>
        <w:t xml:space="preserve">en </w:t>
      </w:r>
      <w:r>
        <w:rPr>
          <w:lang w:val="da"/>
        </w:rPr>
        <w:t>i-mop, når du transporterer de</w:t>
      </w:r>
      <w:r w:rsidR="0092776F">
        <w:rPr>
          <w:lang w:val="da"/>
        </w:rPr>
        <w:t>n.</w:t>
      </w:r>
    </w:p>
    <w:p w14:paraId="61EA57F6" w14:textId="77777777" w:rsidR="000B5793" w:rsidRDefault="002A453F">
      <w:pPr>
        <w:pStyle w:val="Overskrift3"/>
        <w:spacing w:before="121"/>
      </w:pPr>
      <w:r>
        <w:rPr>
          <w:lang w:val="da"/>
        </w:rPr>
        <w:t>Opbevaring af i-moppe</w:t>
      </w:r>
    </w:p>
    <w:p w14:paraId="763D6EC0" w14:textId="77777777" w:rsidR="000B5793" w:rsidRDefault="002A453F">
      <w:pPr>
        <w:pStyle w:val="Listeafsnit"/>
        <w:numPr>
          <w:ilvl w:val="0"/>
          <w:numId w:val="1"/>
        </w:numPr>
        <w:tabs>
          <w:tab w:val="left" w:pos="640"/>
        </w:tabs>
        <w:rPr>
          <w:sz w:val="16"/>
        </w:rPr>
      </w:pPr>
      <w:r>
        <w:rPr>
          <w:w w:val="105"/>
          <w:sz w:val="16"/>
          <w:lang w:val="da"/>
        </w:rPr>
        <w:t>Opbevar altid i-moppe i "Park" position.</w:t>
      </w:r>
    </w:p>
    <w:p w14:paraId="2DCEBBA7" w14:textId="1D700502" w:rsidR="000B5793" w:rsidRDefault="002A453F">
      <w:pPr>
        <w:pStyle w:val="Listeafsnit"/>
        <w:numPr>
          <w:ilvl w:val="0"/>
          <w:numId w:val="1"/>
        </w:numPr>
        <w:tabs>
          <w:tab w:val="left" w:pos="640"/>
        </w:tabs>
        <w:spacing w:line="312" w:lineRule="auto"/>
        <w:ind w:right="794"/>
        <w:rPr>
          <w:sz w:val="16"/>
        </w:rPr>
      </w:pPr>
      <w:r>
        <w:rPr>
          <w:sz w:val="16"/>
          <w:lang w:val="da"/>
        </w:rPr>
        <w:t>Sørg for at skylle tankene</w:t>
      </w:r>
      <w:r w:rsidR="0092776F">
        <w:rPr>
          <w:sz w:val="16"/>
          <w:lang w:val="da"/>
        </w:rPr>
        <w:t xml:space="preserve"> grundigt</w:t>
      </w:r>
      <w:r>
        <w:rPr>
          <w:sz w:val="16"/>
          <w:lang w:val="da"/>
        </w:rPr>
        <w:t xml:space="preserve">. </w:t>
      </w:r>
      <w:r>
        <w:rPr>
          <w:spacing w:val="-9"/>
          <w:sz w:val="16"/>
          <w:lang w:val="da"/>
        </w:rPr>
        <w:t xml:space="preserve">For </w:t>
      </w:r>
      <w:r>
        <w:rPr>
          <w:sz w:val="16"/>
          <w:lang w:val="da"/>
        </w:rPr>
        <w:t xml:space="preserve">at skylle </w:t>
      </w:r>
      <w:r w:rsidR="009D337C">
        <w:rPr>
          <w:sz w:val="16"/>
          <w:lang w:val="da"/>
        </w:rPr>
        <w:t xml:space="preserve">alt vand, sæbe og snavs ud og rense filtret, fyldes rentvandstanken </w:t>
      </w:r>
      <w:r>
        <w:rPr>
          <w:sz w:val="16"/>
          <w:lang w:val="da"/>
        </w:rPr>
        <w:t>med 0,5 til 1 liter</w:t>
      </w:r>
      <w:r w:rsidR="009D337C">
        <w:rPr>
          <w:lang w:val="da"/>
        </w:rPr>
        <w:t xml:space="preserve"> </w:t>
      </w:r>
      <w:r>
        <w:rPr>
          <w:sz w:val="16"/>
          <w:lang w:val="da"/>
        </w:rPr>
        <w:t>(16-32 oz) rent vand og kør</w:t>
      </w:r>
      <w:r w:rsidR="009D337C">
        <w:rPr>
          <w:sz w:val="16"/>
          <w:lang w:val="da"/>
        </w:rPr>
        <w:t xml:space="preserve"> med</w:t>
      </w:r>
      <w:r>
        <w:rPr>
          <w:sz w:val="16"/>
          <w:lang w:val="da"/>
        </w:rPr>
        <w:t xml:space="preserve"> i-mop, indtil tanken er</w:t>
      </w:r>
      <w:r>
        <w:rPr>
          <w:lang w:val="da"/>
        </w:rPr>
        <w:t xml:space="preserve"> </w:t>
      </w:r>
      <w:r>
        <w:rPr>
          <w:sz w:val="16"/>
          <w:lang w:val="da"/>
        </w:rPr>
        <w:t>tom.</w:t>
      </w:r>
    </w:p>
    <w:p w14:paraId="6F01D1E7" w14:textId="069ABB62" w:rsidR="000B5793" w:rsidRDefault="002A453F">
      <w:pPr>
        <w:pStyle w:val="Listeafsnit"/>
        <w:numPr>
          <w:ilvl w:val="0"/>
          <w:numId w:val="1"/>
        </w:numPr>
        <w:tabs>
          <w:tab w:val="left" w:pos="640"/>
        </w:tabs>
        <w:spacing w:before="3" w:line="312" w:lineRule="auto"/>
        <w:ind w:right="520"/>
        <w:rPr>
          <w:sz w:val="16"/>
        </w:rPr>
      </w:pPr>
      <w:r>
        <w:rPr>
          <w:sz w:val="16"/>
          <w:lang w:val="da"/>
        </w:rPr>
        <w:t>Hvis i-mop ikke bruges regelmæssigt, skal de opladede batteri</w:t>
      </w:r>
      <w:r w:rsidR="009D337C">
        <w:rPr>
          <w:sz w:val="16"/>
          <w:lang w:val="da"/>
        </w:rPr>
        <w:t>er</w:t>
      </w:r>
      <w:r>
        <w:rPr>
          <w:sz w:val="16"/>
          <w:lang w:val="da"/>
        </w:rPr>
        <w:t xml:space="preserve"> opbevares på et </w:t>
      </w:r>
      <w:r>
        <w:rPr>
          <w:spacing w:val="-3"/>
          <w:sz w:val="16"/>
          <w:lang w:val="da"/>
        </w:rPr>
        <w:t>tørt</w:t>
      </w:r>
      <w:r w:rsidR="009D337C">
        <w:rPr>
          <w:spacing w:val="-3"/>
          <w:sz w:val="16"/>
          <w:lang w:val="da"/>
        </w:rPr>
        <w:t xml:space="preserve"> og </w:t>
      </w:r>
      <w:r>
        <w:rPr>
          <w:sz w:val="16"/>
          <w:lang w:val="da"/>
        </w:rPr>
        <w:t>rent sted. Sørg for, at batteri</w:t>
      </w:r>
      <w:r w:rsidR="009D337C">
        <w:rPr>
          <w:sz w:val="16"/>
          <w:lang w:val="da"/>
        </w:rPr>
        <w:t>erne</w:t>
      </w:r>
      <w:r>
        <w:rPr>
          <w:sz w:val="16"/>
          <w:lang w:val="da"/>
        </w:rPr>
        <w:t xml:space="preserve"> oplades</w:t>
      </w:r>
      <w:r>
        <w:rPr>
          <w:lang w:val="da"/>
        </w:rPr>
        <w:t xml:space="preserve"> </w:t>
      </w:r>
      <w:r w:rsidR="009D337C">
        <w:rPr>
          <w:sz w:val="16"/>
          <w:lang w:val="da"/>
        </w:rPr>
        <w:t xml:space="preserve">mindst én gang </w:t>
      </w:r>
      <w:r>
        <w:rPr>
          <w:sz w:val="16"/>
          <w:lang w:val="da"/>
        </w:rPr>
        <w:t>månedligt.</w:t>
      </w:r>
    </w:p>
    <w:p w14:paraId="33DE7BC3" w14:textId="77777777" w:rsidR="000B5793" w:rsidRDefault="000B5793">
      <w:pPr>
        <w:spacing w:line="312" w:lineRule="auto"/>
        <w:rPr>
          <w:sz w:val="16"/>
        </w:rPr>
        <w:sectPr w:rsidR="000B5793">
          <w:pgSz w:w="8420" w:h="11910"/>
          <w:pgMar w:top="360" w:right="0" w:bottom="480" w:left="0" w:header="160" w:footer="281" w:gutter="0"/>
          <w:cols w:space="708"/>
        </w:sectPr>
      </w:pPr>
    </w:p>
    <w:p w14:paraId="793EB098" w14:textId="77777777" w:rsidR="000B5793" w:rsidRDefault="000B5793">
      <w:pPr>
        <w:pStyle w:val="Brdtekst"/>
        <w:spacing w:before="9"/>
        <w:rPr>
          <w:sz w:val="21"/>
        </w:rPr>
      </w:pPr>
    </w:p>
    <w:p w14:paraId="75099F5E" w14:textId="77777777" w:rsidR="000B5793" w:rsidRDefault="002A453F">
      <w:pPr>
        <w:pStyle w:val="Overskrift2"/>
        <w:spacing w:before="112"/>
      </w:pPr>
      <w:r>
        <w:rPr>
          <w:color w:val="00A7CE"/>
          <w:lang w:val="da"/>
        </w:rPr>
        <w:t>VEDLIGEHOLDELSE OG PLEJE</w:t>
      </w:r>
    </w:p>
    <w:p w14:paraId="0D33C593" w14:textId="77777777" w:rsidR="000B5793" w:rsidRDefault="002A453F">
      <w:pPr>
        <w:pStyle w:val="Overskrift3"/>
        <w:spacing w:before="51"/>
      </w:pPr>
      <w:r>
        <w:rPr>
          <w:lang w:val="da"/>
        </w:rPr>
        <w:t>Efter hver brug</w:t>
      </w:r>
    </w:p>
    <w:p w14:paraId="09D2AC58" w14:textId="77777777" w:rsidR="00FB789C" w:rsidRPr="00FB789C" w:rsidRDefault="008B7B8D">
      <w:pPr>
        <w:pStyle w:val="Listeafsnit"/>
        <w:numPr>
          <w:ilvl w:val="0"/>
          <w:numId w:val="1"/>
        </w:numPr>
        <w:tabs>
          <w:tab w:val="left" w:pos="640"/>
        </w:tabs>
        <w:rPr>
          <w:sz w:val="16"/>
        </w:rPr>
      </w:pPr>
      <w:r>
        <w:rPr>
          <w:sz w:val="16"/>
          <w:lang w:val="da"/>
        </w:rPr>
        <w:t>Tøm</w:t>
      </w:r>
      <w:r w:rsidR="002A453F">
        <w:rPr>
          <w:sz w:val="16"/>
          <w:lang w:val="da"/>
        </w:rPr>
        <w:t xml:space="preserve"> </w:t>
      </w:r>
      <w:r w:rsidR="00FB789C">
        <w:rPr>
          <w:sz w:val="16"/>
          <w:lang w:val="da"/>
        </w:rPr>
        <w:t xml:space="preserve">begge </w:t>
      </w:r>
      <w:r w:rsidR="002A453F">
        <w:rPr>
          <w:sz w:val="16"/>
          <w:lang w:val="da"/>
        </w:rPr>
        <w:t xml:space="preserve">tanke </w:t>
      </w:r>
    </w:p>
    <w:p w14:paraId="162F4596" w14:textId="4138BF40" w:rsidR="000B5793" w:rsidRDefault="00FB789C">
      <w:pPr>
        <w:pStyle w:val="Listeafsnit"/>
        <w:numPr>
          <w:ilvl w:val="0"/>
          <w:numId w:val="1"/>
        </w:numPr>
        <w:tabs>
          <w:tab w:val="left" w:pos="640"/>
        </w:tabs>
        <w:rPr>
          <w:sz w:val="16"/>
        </w:rPr>
      </w:pPr>
      <w:r>
        <w:rPr>
          <w:sz w:val="16"/>
          <w:lang w:val="da"/>
        </w:rPr>
        <w:t xml:space="preserve">Skyl begge tanke </w:t>
      </w:r>
      <w:r w:rsidR="002A453F">
        <w:rPr>
          <w:sz w:val="16"/>
          <w:lang w:val="da"/>
        </w:rPr>
        <w:t xml:space="preserve">med </w:t>
      </w:r>
      <w:r>
        <w:rPr>
          <w:sz w:val="16"/>
          <w:lang w:val="da"/>
        </w:rPr>
        <w:t>rent</w:t>
      </w:r>
      <w:r w:rsidR="002A453F">
        <w:rPr>
          <w:sz w:val="16"/>
          <w:lang w:val="da"/>
        </w:rPr>
        <w:t xml:space="preserve"> vand.</w:t>
      </w:r>
    </w:p>
    <w:p w14:paraId="2E8D5346" w14:textId="534A1903" w:rsidR="000B5793" w:rsidRDefault="002A453F">
      <w:pPr>
        <w:pStyle w:val="Listeafsnit"/>
        <w:numPr>
          <w:ilvl w:val="0"/>
          <w:numId w:val="1"/>
        </w:numPr>
        <w:tabs>
          <w:tab w:val="left" w:pos="640"/>
        </w:tabs>
        <w:rPr>
          <w:sz w:val="16"/>
        </w:rPr>
      </w:pPr>
      <w:r>
        <w:rPr>
          <w:sz w:val="16"/>
          <w:lang w:val="da"/>
        </w:rPr>
        <w:t xml:space="preserve">Tør </w:t>
      </w:r>
      <w:r>
        <w:rPr>
          <w:spacing w:val="-4"/>
          <w:sz w:val="16"/>
          <w:lang w:val="da"/>
        </w:rPr>
        <w:t>tanken</w:t>
      </w:r>
      <w:r w:rsidR="00FB789C">
        <w:rPr>
          <w:spacing w:val="-4"/>
          <w:sz w:val="16"/>
          <w:lang w:val="da"/>
        </w:rPr>
        <w:t>e</w:t>
      </w:r>
      <w:r>
        <w:rPr>
          <w:spacing w:val="-4"/>
          <w:sz w:val="16"/>
          <w:lang w:val="da"/>
        </w:rPr>
        <w:t xml:space="preserve"> </w:t>
      </w:r>
      <w:r>
        <w:rPr>
          <w:sz w:val="16"/>
          <w:lang w:val="da"/>
        </w:rPr>
        <w:t>af med en ren, fugtig</w:t>
      </w:r>
      <w:r>
        <w:rPr>
          <w:lang w:val="da"/>
        </w:rPr>
        <w:t xml:space="preserve"> </w:t>
      </w:r>
      <w:r>
        <w:rPr>
          <w:sz w:val="16"/>
          <w:lang w:val="da"/>
        </w:rPr>
        <w:t>klud.</w:t>
      </w:r>
    </w:p>
    <w:p w14:paraId="7EC07EB7" w14:textId="4E3C740F" w:rsidR="000B5793" w:rsidRPr="00E3500A" w:rsidRDefault="002A453F">
      <w:pPr>
        <w:pStyle w:val="Listeafsnit"/>
        <w:numPr>
          <w:ilvl w:val="0"/>
          <w:numId w:val="1"/>
        </w:numPr>
        <w:tabs>
          <w:tab w:val="left" w:pos="640"/>
        </w:tabs>
        <w:rPr>
          <w:sz w:val="16"/>
        </w:rPr>
      </w:pPr>
      <w:r>
        <w:rPr>
          <w:sz w:val="16"/>
          <w:lang w:val="da"/>
        </w:rPr>
        <w:t>Oplad batter</w:t>
      </w:r>
      <w:r w:rsidR="00FB789C">
        <w:rPr>
          <w:sz w:val="16"/>
          <w:lang w:val="da"/>
        </w:rPr>
        <w:t>ierne</w:t>
      </w:r>
      <w:r>
        <w:rPr>
          <w:sz w:val="16"/>
          <w:lang w:val="da"/>
        </w:rPr>
        <w:t>.</w:t>
      </w:r>
    </w:p>
    <w:p w14:paraId="003D4C0E" w14:textId="56E1444E" w:rsidR="00E3500A" w:rsidRDefault="00E3500A">
      <w:pPr>
        <w:pStyle w:val="Listeafsnit"/>
        <w:numPr>
          <w:ilvl w:val="0"/>
          <w:numId w:val="1"/>
        </w:numPr>
        <w:tabs>
          <w:tab w:val="left" w:pos="640"/>
        </w:tabs>
        <w:rPr>
          <w:sz w:val="16"/>
        </w:rPr>
      </w:pPr>
      <w:r>
        <w:rPr>
          <w:sz w:val="16"/>
          <w:lang w:val="da"/>
        </w:rPr>
        <w:t>Tjek snavsevandsfilteret, fjern snavs og rengør filteret med rent vand</w:t>
      </w:r>
    </w:p>
    <w:p w14:paraId="39CA2DF7" w14:textId="74E4F173" w:rsidR="000B5793" w:rsidRDefault="002A453F">
      <w:pPr>
        <w:pStyle w:val="Listeafsnit"/>
        <w:numPr>
          <w:ilvl w:val="0"/>
          <w:numId w:val="1"/>
        </w:numPr>
        <w:tabs>
          <w:tab w:val="left" w:pos="640"/>
        </w:tabs>
        <w:spacing w:line="312" w:lineRule="auto"/>
        <w:ind w:right="1194"/>
        <w:rPr>
          <w:sz w:val="16"/>
        </w:rPr>
      </w:pPr>
      <w:r>
        <w:rPr>
          <w:sz w:val="16"/>
          <w:lang w:val="da"/>
        </w:rPr>
        <w:t>Kontroller</w:t>
      </w:r>
      <w:r w:rsidR="00FB789C">
        <w:rPr>
          <w:sz w:val="16"/>
          <w:lang w:val="da"/>
        </w:rPr>
        <w:t xml:space="preserve"> at</w:t>
      </w:r>
      <w:r>
        <w:rPr>
          <w:sz w:val="16"/>
          <w:lang w:val="da"/>
        </w:rPr>
        <w:t xml:space="preserve"> begge børster er rene og intakte. Rengør dem eller udskift dem</w:t>
      </w:r>
      <w:r w:rsidR="00FB789C">
        <w:rPr>
          <w:sz w:val="16"/>
          <w:lang w:val="da"/>
        </w:rPr>
        <w:t>.</w:t>
      </w:r>
    </w:p>
    <w:p w14:paraId="1C521D65" w14:textId="65E633A8" w:rsidR="000B5793" w:rsidRPr="00FB789C" w:rsidRDefault="002A453F">
      <w:pPr>
        <w:pStyle w:val="Listeafsnit"/>
        <w:numPr>
          <w:ilvl w:val="0"/>
          <w:numId w:val="1"/>
        </w:numPr>
        <w:tabs>
          <w:tab w:val="left" w:pos="640"/>
        </w:tabs>
        <w:spacing w:before="2"/>
        <w:rPr>
          <w:sz w:val="16"/>
        </w:rPr>
      </w:pPr>
      <w:r>
        <w:rPr>
          <w:sz w:val="16"/>
          <w:lang w:val="da"/>
        </w:rPr>
        <w:t>Udskift børster, hvis gul slidindikator er samme højde som andre børster.</w:t>
      </w:r>
    </w:p>
    <w:p w14:paraId="05BA3A42" w14:textId="03D0E18F" w:rsidR="00F85440" w:rsidRPr="00F85440" w:rsidRDefault="002A453F">
      <w:pPr>
        <w:pStyle w:val="Listeafsnit"/>
        <w:numPr>
          <w:ilvl w:val="0"/>
          <w:numId w:val="1"/>
        </w:numPr>
        <w:tabs>
          <w:tab w:val="left" w:pos="640"/>
        </w:tabs>
        <w:spacing w:line="312" w:lineRule="auto"/>
        <w:ind w:right="1053"/>
        <w:rPr>
          <w:sz w:val="16"/>
        </w:rPr>
      </w:pPr>
      <w:r>
        <w:rPr>
          <w:sz w:val="16"/>
          <w:lang w:val="da"/>
        </w:rPr>
        <w:t>Kontroller</w:t>
      </w:r>
      <w:r w:rsidR="00F85440">
        <w:rPr>
          <w:sz w:val="16"/>
          <w:lang w:val="da"/>
        </w:rPr>
        <w:t xml:space="preserve"> om skviser gummiet</w:t>
      </w:r>
      <w:r>
        <w:rPr>
          <w:sz w:val="16"/>
          <w:lang w:val="da"/>
        </w:rPr>
        <w:t xml:space="preserve"> er ren</w:t>
      </w:r>
      <w:r w:rsidR="00F85440">
        <w:rPr>
          <w:sz w:val="16"/>
          <w:lang w:val="da"/>
        </w:rPr>
        <w:t>t</w:t>
      </w:r>
      <w:r>
        <w:rPr>
          <w:sz w:val="16"/>
          <w:lang w:val="da"/>
        </w:rPr>
        <w:t xml:space="preserve"> og intakt. Rengør de</w:t>
      </w:r>
      <w:r w:rsidR="00F85440">
        <w:rPr>
          <w:sz w:val="16"/>
          <w:lang w:val="da"/>
        </w:rPr>
        <w:t>m</w:t>
      </w:r>
      <w:r>
        <w:rPr>
          <w:sz w:val="16"/>
          <w:lang w:val="da"/>
        </w:rPr>
        <w:t xml:space="preserve"> med </w:t>
      </w:r>
      <w:r w:rsidR="00F85440">
        <w:rPr>
          <w:sz w:val="16"/>
          <w:lang w:val="da"/>
        </w:rPr>
        <w:t>rent</w:t>
      </w:r>
      <w:r>
        <w:rPr>
          <w:sz w:val="16"/>
          <w:lang w:val="da"/>
        </w:rPr>
        <w:t xml:space="preserve"> </w:t>
      </w:r>
      <w:r w:rsidR="00F85440">
        <w:rPr>
          <w:sz w:val="16"/>
          <w:lang w:val="da"/>
        </w:rPr>
        <w:t>vand</w:t>
      </w:r>
      <w:r>
        <w:rPr>
          <w:sz w:val="16"/>
          <w:lang w:val="da"/>
        </w:rPr>
        <w:t xml:space="preserve"> og tør de</w:t>
      </w:r>
      <w:r w:rsidR="00F85440">
        <w:rPr>
          <w:sz w:val="16"/>
          <w:lang w:val="da"/>
        </w:rPr>
        <w:t>m</w:t>
      </w:r>
      <w:r>
        <w:rPr>
          <w:sz w:val="16"/>
          <w:lang w:val="da"/>
        </w:rPr>
        <w:t xml:space="preserve"> af med en ren, fugtig klud, eller udskift </w:t>
      </w:r>
      <w:r w:rsidR="00F85440">
        <w:rPr>
          <w:sz w:val="16"/>
          <w:lang w:val="da"/>
        </w:rPr>
        <w:t>skviser gummiet.</w:t>
      </w:r>
    </w:p>
    <w:p w14:paraId="153E7C2B" w14:textId="200EC134" w:rsidR="000B5793" w:rsidRDefault="002A453F">
      <w:pPr>
        <w:pStyle w:val="Listeafsnit"/>
        <w:numPr>
          <w:ilvl w:val="0"/>
          <w:numId w:val="1"/>
        </w:numPr>
        <w:tabs>
          <w:tab w:val="left" w:pos="640"/>
        </w:tabs>
        <w:spacing w:line="312" w:lineRule="auto"/>
        <w:ind w:right="1053"/>
        <w:rPr>
          <w:sz w:val="16"/>
        </w:rPr>
      </w:pPr>
      <w:r>
        <w:rPr>
          <w:sz w:val="16"/>
          <w:lang w:val="da"/>
        </w:rPr>
        <w:t>Hvis</w:t>
      </w:r>
      <w:r w:rsidR="00F85440">
        <w:rPr>
          <w:sz w:val="16"/>
          <w:lang w:val="da"/>
        </w:rPr>
        <w:t xml:space="preserve"> skviserne</w:t>
      </w:r>
      <w:r>
        <w:rPr>
          <w:sz w:val="16"/>
          <w:lang w:val="da"/>
        </w:rPr>
        <w:t xml:space="preserve"> er slidt</w:t>
      </w:r>
      <w:r w:rsidR="00F85440">
        <w:rPr>
          <w:sz w:val="16"/>
          <w:lang w:val="da"/>
        </w:rPr>
        <w:t>e</w:t>
      </w:r>
      <w:r>
        <w:rPr>
          <w:sz w:val="16"/>
          <w:lang w:val="da"/>
        </w:rPr>
        <w:t>, kan du</w:t>
      </w:r>
      <w:r w:rsidR="00F85440">
        <w:rPr>
          <w:sz w:val="16"/>
          <w:lang w:val="da"/>
        </w:rPr>
        <w:t xml:space="preserve"> vende skviser gummiet om og bruge den anden side</w:t>
      </w:r>
      <w:r>
        <w:rPr>
          <w:sz w:val="16"/>
          <w:lang w:val="da"/>
        </w:rPr>
        <w:t>.</w:t>
      </w:r>
    </w:p>
    <w:p w14:paraId="192E343F" w14:textId="77777777" w:rsidR="000B5793" w:rsidRDefault="002A453F">
      <w:pPr>
        <w:pStyle w:val="Overskrift3"/>
        <w:spacing w:before="122"/>
      </w:pPr>
      <w:r>
        <w:rPr>
          <w:lang w:val="da"/>
        </w:rPr>
        <w:t>Ugentlige</w:t>
      </w:r>
    </w:p>
    <w:p w14:paraId="5BF899E5" w14:textId="10D2FEAD" w:rsidR="00E67457" w:rsidRPr="00E67457" w:rsidRDefault="00E67457" w:rsidP="00E67457">
      <w:pPr>
        <w:pStyle w:val="Listeafsnit"/>
        <w:numPr>
          <w:ilvl w:val="0"/>
          <w:numId w:val="1"/>
        </w:numPr>
        <w:tabs>
          <w:tab w:val="left" w:pos="640"/>
        </w:tabs>
        <w:spacing w:before="2"/>
        <w:rPr>
          <w:sz w:val="16"/>
        </w:rPr>
      </w:pPr>
      <w:r>
        <w:rPr>
          <w:sz w:val="16"/>
          <w:lang w:val="da"/>
        </w:rPr>
        <w:t>Afmonter børster og rengør vaskemodulet med ren fugtig klud.</w:t>
      </w:r>
    </w:p>
    <w:p w14:paraId="0980D9F7" w14:textId="10FF3807" w:rsidR="00E67457" w:rsidRPr="00E67457" w:rsidRDefault="00E67457" w:rsidP="00E67457">
      <w:pPr>
        <w:pStyle w:val="Brdtekst"/>
        <w:numPr>
          <w:ilvl w:val="0"/>
          <w:numId w:val="1"/>
        </w:numPr>
        <w:spacing w:before="56" w:line="312" w:lineRule="auto"/>
        <w:ind w:right="453"/>
        <w:rPr>
          <w:lang w:val="da"/>
        </w:rPr>
      </w:pPr>
      <w:r>
        <w:rPr>
          <w:lang w:val="da"/>
        </w:rPr>
        <w:t xml:space="preserve">Rengør ydersiden af i-mop med et ikke-slibende rengøringsmiddel på en opvredet ren klud. </w:t>
      </w:r>
    </w:p>
    <w:p w14:paraId="6B8CEDE9" w14:textId="77777777" w:rsidR="000B5793" w:rsidRDefault="002A453F">
      <w:pPr>
        <w:pStyle w:val="Overskrift3"/>
        <w:spacing w:before="122"/>
        <w:jc w:val="both"/>
      </w:pPr>
      <w:r>
        <w:rPr>
          <w:lang w:val="da"/>
        </w:rPr>
        <w:t>Tilbehør/reservedele</w:t>
      </w:r>
    </w:p>
    <w:p w14:paraId="188FE19B" w14:textId="61E9097F" w:rsidR="000B5793" w:rsidRDefault="002A453F">
      <w:pPr>
        <w:pStyle w:val="Brdtekst"/>
        <w:spacing w:before="56" w:line="312" w:lineRule="auto"/>
        <w:ind w:left="360" w:right="517"/>
        <w:jc w:val="both"/>
      </w:pPr>
      <w:r>
        <w:rPr>
          <w:lang w:val="da"/>
        </w:rPr>
        <w:t xml:space="preserve">Brug kun tilbehør og reservedele, der er godkendt af producenten. </w:t>
      </w:r>
      <w:r w:rsidR="00E67457">
        <w:rPr>
          <w:lang w:val="da"/>
        </w:rPr>
        <w:t>B</w:t>
      </w:r>
      <w:r>
        <w:rPr>
          <w:lang w:val="da"/>
        </w:rPr>
        <w:t>rug af originale reservedele sikrer, at i-moppe</w:t>
      </w:r>
      <w:r w:rsidR="00E67457">
        <w:rPr>
          <w:lang w:val="da"/>
        </w:rPr>
        <w:t>n</w:t>
      </w:r>
      <w:r>
        <w:rPr>
          <w:lang w:val="da"/>
        </w:rPr>
        <w:t xml:space="preserve"> kan betjenes sikkert og problemfrit.</w:t>
      </w:r>
    </w:p>
    <w:p w14:paraId="62CEC8C1" w14:textId="77777777" w:rsidR="000B5793" w:rsidRDefault="002A453F">
      <w:pPr>
        <w:pStyle w:val="Brdtekst"/>
        <w:spacing w:before="43"/>
        <w:ind w:left="360"/>
        <w:jc w:val="both"/>
      </w:pPr>
      <w:r>
        <w:rPr>
          <w:lang w:val="da"/>
        </w:rPr>
        <w:t>For information om tilbehør og reservedele se side 18, afsnittet "Tilbehør og reservedele".</w:t>
      </w:r>
    </w:p>
    <w:p w14:paraId="31F87EF6" w14:textId="16FA964F" w:rsidR="000B5793" w:rsidRDefault="002A453F">
      <w:pPr>
        <w:pStyle w:val="Overskrift3"/>
        <w:spacing w:before="176"/>
      </w:pPr>
      <w:r>
        <w:rPr>
          <w:lang w:val="da"/>
        </w:rPr>
        <w:t xml:space="preserve">Sådan udskiftes </w:t>
      </w:r>
      <w:r w:rsidR="00E67457">
        <w:rPr>
          <w:lang w:val="da"/>
        </w:rPr>
        <w:t>børsterne</w:t>
      </w:r>
    </w:p>
    <w:p w14:paraId="252B7DF5" w14:textId="36FA5A75" w:rsidR="000B5793" w:rsidRDefault="00E67457">
      <w:pPr>
        <w:pStyle w:val="Brdtekst"/>
        <w:spacing w:before="56" w:line="312" w:lineRule="auto"/>
        <w:ind w:left="360" w:right="554"/>
      </w:pPr>
      <w:r>
        <w:rPr>
          <w:lang w:val="da"/>
        </w:rPr>
        <w:t>Sæt i-mop</w:t>
      </w:r>
      <w:r w:rsidR="002A453F">
        <w:rPr>
          <w:lang w:val="da"/>
        </w:rPr>
        <w:t xml:space="preserve"> i "Park" position, hold </w:t>
      </w:r>
      <w:r>
        <w:rPr>
          <w:lang w:val="da"/>
        </w:rPr>
        <w:t>vaskemodulet</w:t>
      </w:r>
      <w:r w:rsidR="002A453F">
        <w:rPr>
          <w:lang w:val="da"/>
        </w:rPr>
        <w:t xml:space="preserve"> med den ene hånd, mens du bruger din anden hånd til at dreje venstre børste mod uret og højre børste med uret, indtil du føler modstand</w:t>
      </w:r>
      <w:r>
        <w:rPr>
          <w:lang w:val="da"/>
        </w:rPr>
        <w:t xml:space="preserve">. </w:t>
      </w:r>
      <w:r w:rsidR="002A453F">
        <w:rPr>
          <w:lang w:val="da"/>
        </w:rPr>
        <w:t xml:space="preserve">Træk børsterne af    motorskiven mod dig.    </w:t>
      </w:r>
    </w:p>
    <w:p w14:paraId="108BEAA3" w14:textId="2EBC6E39" w:rsidR="000B5793" w:rsidRDefault="002A453F">
      <w:pPr>
        <w:pStyle w:val="Brdtekst"/>
        <w:spacing w:before="42" w:line="312" w:lineRule="auto"/>
        <w:ind w:left="360" w:right="712"/>
      </w:pPr>
      <w:r>
        <w:rPr>
          <w:lang w:val="da"/>
        </w:rPr>
        <w:t>Undersøg motorskiven visuelt, og reng</w:t>
      </w:r>
      <w:r w:rsidR="00E67457">
        <w:rPr>
          <w:lang w:val="da"/>
        </w:rPr>
        <w:t>ør vaskemodulet</w:t>
      </w:r>
      <w:r>
        <w:rPr>
          <w:lang w:val="da"/>
        </w:rPr>
        <w:t xml:space="preserve"> med en ren, tør klud, før du </w:t>
      </w:r>
      <w:r w:rsidR="00E67457">
        <w:rPr>
          <w:lang w:val="da"/>
        </w:rPr>
        <w:t>genmonterer</w:t>
      </w:r>
      <w:r>
        <w:rPr>
          <w:lang w:val="da"/>
        </w:rPr>
        <w:t xml:space="preserve"> børsterne.</w:t>
      </w:r>
    </w:p>
    <w:p w14:paraId="62B51F64" w14:textId="2B61934C" w:rsidR="000B5793" w:rsidRDefault="002413A7">
      <w:pPr>
        <w:pStyle w:val="Brdtekst"/>
        <w:spacing w:before="4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5136" behindDoc="1" locked="0" layoutInCell="1" allowOverlap="1" wp14:anchorId="55FF995D" wp14:editId="5FADD8C3">
                <wp:simplePos x="0" y="0"/>
                <wp:positionH relativeFrom="page">
                  <wp:posOffset>444500</wp:posOffset>
                </wp:positionH>
                <wp:positionV relativeFrom="paragraph">
                  <wp:posOffset>114935</wp:posOffset>
                </wp:positionV>
                <wp:extent cx="2196465" cy="1440180"/>
                <wp:effectExtent l="0" t="0" r="0" b="0"/>
                <wp:wrapTopAndBottom/>
                <wp:docPr id="11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6465" cy="1440180"/>
                          <a:chOff x="700" y="181"/>
                          <a:chExt cx="3459" cy="2268"/>
                        </a:xfrm>
                      </wpg:grpSpPr>
                      <pic:pic xmlns:pic="http://schemas.openxmlformats.org/drawingml/2006/picture">
                        <pic:nvPicPr>
                          <pic:cNvPr id="11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" y="183"/>
                            <a:ext cx="1835" cy="2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705" y="186"/>
                            <a:ext cx="3449" cy="22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5D587" id="Group 49" o:spid="_x0000_s1026" style="position:absolute;margin-left:35pt;margin-top:9.05pt;width:172.95pt;height:113.4pt;z-index:-251641344;mso-wrap-distance-left:0;mso-wrap-distance-right:0;mso-position-horizontal-relative:page" coordorigin="700,181" coordsize="3459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3YVYgMAAP4HAAAOAAAAZHJzL2Uyb0RvYy54bWycVe1u2zgQ/H9A34HQ&#10;/8aWbMuOELkokjQo0GuD6/UBaIqSiEokj6St5J6+Q1Jy7KTolwELSy65nJ2dJa/ePPQdOXBjhZJl&#10;kl7ME8IlU5WQTZl8+ffd601CrKOyop2SvEweuU3ebF/9dTXogmeqVV3FDUEQaYtBl0nrnC5mM8ta&#10;3lN7oTSXcNbK9NRhaJpZZeiA6H03y+bzfDYoU2mjGLcWszfRmWxD/LrmzH2qa8sd6coE2Fz4mvDd&#10;+e9se0WLxlDdCjbCoH+AoqdC4tBjqBvqKNkb8SJUL5hRVtXugql+pupaMB5yQDbp/Fk2d0btdcil&#10;KYZGH2kCtc94+uOw7OPh3hBRoXbpKiGS9ihSOJcsLz07g24KLLoz+rO+NzFFmB8U+2rhnj33+3ET&#10;F5Pd8LeqEI/unQrsPNSm9yGQN3kIRXg8FoE/OMIwmaWX+TIHFgZfulzO081YJtailn7feo5Seu8m&#10;jQVk7e24e7FcXcatWZZvvHdGi3hsgDpC215pwQr8R05hveD059rDLrc3PBmD9L8Uo6fm616/Rvk1&#10;dWInOuEeg5TBkAclD/eCeab94LQ8+VQe+P2xZBWyn5bFTdQnFYpDpLpuqWz4W6vRBmAL+6cpY9TQ&#10;clpZP+1JOo8ShmdAdp3Q70TX+ep5e0wZnfRMid9hLar8RrF9z6WLbWt4h+yVtK3QNiGm4P2OQ4Xm&#10;fTXW1Br2D3ADHC2sM9yx1ps1QIzzqOzRERA/gfTpWOj1pxJMF1k2amkRtTTpMN0sRhFCScF3VBJI&#10;NtbdcdUTbwA1gAaB08MH6yFj6bTEg5bKczfx7IGNlAOnbzHcfXaiFKMXpP5We39uqeZA48Oe6mc9&#10;6cfTB2F0UFDorHHh1N82NvcPxHK2wQ9+ier1HHyGrs3PmV4scdWEds+y1XnPPtH4u0zTopNkKJN8&#10;gSSDhlQnqknC1jS7686QA8W7kN/kt+vYBlDU6bJeOLxOnejLZDP3vwjcd86trII0HRVdtFHzTqKu&#10;EyGxAjtVPUKHRkEmuLXwVMJolfk/IQOenTKx/+2pv0O69xKFv/Q3Ht6pMFiu1hkG5tSzO/VQyRCq&#10;TFxConnt4tu210Y0LU5KQ+5SvcUVXIsgTY8vohrBQnvBCo8MrLNX7HQcVj0929tvAAAA//8DAFBL&#10;AwQKAAAAAAAAACEAfh+hQaj1AACo9QAAFAAAAGRycy9tZWRpYS9pbWFnZTEucG5niVBORw0KGgoA&#10;AAANSUhEUgAAAPUAAAEuCAYAAABWP1Q9AAAABmJLR0QA/wD/AP+gvaeTAAAACXBIWXMAAA7EAAAO&#10;xAGVKw4bAAAgAElEQVR4nOy9eTxV3/c/vu/kupdrnskUmTIVQqaiIo1UUtGgKDRRxpQGDUplqEhp&#10;LmVIEZXyUjJEGTKUZBaZh8vljuf3R5339378KArXq5f1eDwfhnPOXuucs9fZe6+9BgBBEJgo+Pn5&#10;HREREWl6/vz5gonkO4UpQBAEkpKSLFeuXBnf0dHBOxH8GhsbRc3NzVNev35tOJH3iQQTSKtWrYrl&#10;4+PrWLhw4XNPT89TFAqFbSL5T9F/m4qKitQfPny4EofD9U8Ev4qKCvmnT5+a9/f34yaCH0wTqtRq&#10;amof8vLytJ2cnCICAwM9DAwM3nz58kVuImWYov8uNTc3C3NxcfWws7MPTAS/6upqGQAAkJGRqZ4I&#10;fjBNqFIDAAAejyeFh4dvj42NXVVRUSGvqalZcPv27Q0TLccU/feoublZWFhYuHmi+FVVVckiEAhI&#10;UlKybqJ4AsACpYbJ2to6rqioSF1TU7PAzs7ulr29/U0ikUhglTxT9PfTRCt1dXW1jISERAMWiyVP&#10;FE8AWKjUAAAgKSlZl5aWNv/QoUOH79y5s15TU7MgLy9Pm5UyTdHfS6xQ6omeegPAYqUGAAA0Gk3z&#10;9/f3T09PN6FQKGz6+vpZgYGBHgwGg+WyTdHfRayYfsvKylZNFD+YJo3iGBoaZhQWFmosW7bssaen&#10;56lFixY9a2pqEmW1XFP0dxCVSsV0dHTwTZRSDwwMsDc2Nor9J0dqZuLj4+uIjY1dFRER4ZSZmTlX&#10;VVW1OCEhYQWr5Zqifz+1tLQIAQDARCl1TU2NNAATb/kGYJIpNQAAIBAIyNHR8fL79+9nS0pK1q1c&#10;ufKho6Pj5d7eXk5WyzZF/15qbm4WBmDilBrezvpPT78Hk5KS0secnBxdDw+PwCtXrmydNWtWfm5u&#10;rg6r5ZqifyexSqmnRupBxMbGRjl16pRnWlra/IGBAXZ9ff2sY8eOHaDRaGhWyzZF/y6aaKWuqqqS&#10;ZWdnHxAREfk2EfyYaVIrNUwmJibpRUVF6qtXr47x8/M7amJikg5/CadoikZCrBippaWla5BIJGMi&#10;+DHTv0KpAQCAl5e38+7du+tu3bplV1xcrKqurl5069YtOwiCEKyWbYomPzU3NwtzcHD0cXBw9E0E&#10;P1btUQPwL1JqAL4b0TZs2HC7qKhIXV1dvcje3v6mra3tvc7OTl5WyzZFk5v+K3vUAPzLlBomaWnp&#10;mvT0dJOAgADfuLg4azU1tQ9paWnzWS3XFE1emkil7uzs5O3u7uaeGqlHSSgUiu7j43M8OztbD4/H&#10;k8zMzF64u7sHDQwMsLNatimafDSRSl1VVSULAGu2swD4Fys1TFpaWu/y8/Nnbd++Pfzs2bNuWlpa&#10;7woLCzVYLdcUTS6aSKVm5XYWAH+BUgMAAAcHR9/FixedU1JSLDo6Ovh0dHRyT5486UWn01Gslm2K&#10;WE80Gg3d1tYmMKXU/0IyNzd/WlxcrLp8+fJH3t7eJ4yNjV/BU6Ep+u9SW1ubAARBiImcfvPx8XVw&#10;c3N3TwS/wfRXKTUAAPDz87c/ePBgDfPW1+XLlx2ntr7+u8SKPWpWjdIA/IVKDcD/2/oqLi5W1dHR&#10;yXVycoqYP39+WkVFhTyrZZuiiacppf6LSFJSsi41NXXB5cuXHQsKCjTV1NQ+nDp1ypNKpWJYLdsU&#10;TRxNpFIzGAxkTU2NNKss3wD85UoNAABIJJKxbdu2yLKyMuXFixcne3l5ndTR0cl9//79bFbLNkUT&#10;QxOp1I2NjWIUCoVtaqSeABITE2uMi4uzjo+Pt2pubhbW0dHJdXd3D5oK6fz7qbm5WZidnX2AQCAQ&#10;x5sXq/eoAfgPKTVMK1eufFhWVqa8bdu2yLNnz7opKSl9fPjw4copQ9rfS/AeNQKBgMabF6u3swD4&#10;Dyo1AADw8PB0hYeHb8/KytLn5+dvt7Kyil+6dGniVOTX30kT7XjCirTAzPTbSt3Z2cl7794927EU&#10;ZqJJT08v+927d1pBQUHu6enpJioqKqUnT570mqoc8nfRRLuIsiIt8P+h363Xc/DgwcMAAMjZ2fkC&#10;mUxmY3WdpD9FXV3dtJUrV8YDACBlZeXSV69eGbFapimMDURERJq2bt0aORG8DAwMMoyMjF6x8n5/&#10;+0IqlYret2/faQAAZGBgkNHU1CTC6pc3FkhKSrKUlpauBgBAmzZtutbS0iLIapmm8Pug0+lIFApF&#10;8/X1PTYR/MTExL5u2rTpGivv+Y8buHfv3locDkcSFxdvePv2rQ6rX+JYoK+vD+/l5XUCjUZTeXl5&#10;O8LDw51oNBqK1XJNYfRoaWkRBABAISEhO8ebV39/PzsAADp8+PBBVt7zmDRSWFioLi0tXc3Gxka+&#10;evXqFla/yLFCSUmJirGxcToAAJo9e/a7nJycOayWaQqjQ3Fx8UwAAHT//v01483r06dPCgAA6ObN&#10;m3asvOcxa6itrY3fzMws9W9aZ0MQBBgMBuLu3bu2oqKijQAAyMHB4crUlPzfg9TUVDMAAJSenm48&#10;3rySk5MtAADQmzdv5rLynse0sb91nQ1BEOjp6SHs27fvNBqNpvLw8HSGhYW5TE3JJz9u3769HgAA&#10;ffz4UXG8eV24cMEZAAB9/fpVjJX3PC6N/o3rbBhlZWVKpqamLwAAkIaGRgGrv8pT+DmCgoLcAABQ&#10;R0cH73jz2rdv32ksFjtAp9ORrLzncXE+Wbt2bXR2drYeBoOhGhoaZkRFRW0ZDz6sICUlpY+pqakL&#10;7t+/b9PW1iZgYGDwZtOmTddh/+IpmlzU3NwszMbGRuHh4ekab15VVVWyMjIy1axIC/x/aDy/GH/r&#10;OhsGkUjk9PT0PInBYChcXFzd58+f302hUDCslmsK/w8bN268LiEhUT8RvDQ1NfMtLCySWX3P487g&#10;b15nw/j06ZPCwoULnwEAICUlpbLk5GQLVss0he8wNzdPmT179ruJ4MXNzd3l4uISxup7njBGf/M6&#10;G4K+W8kTEhKWy8nJVQAAIHNz85TS0lJlVsv1X4empmb+4sWLn4w3n46ODl4AAHTmzBl3Vt/zhDJj&#10;3s8ODw93YjAYCFY/gLEGmUxmCwoKcuPm5u5CoVA0Z2fnC62trQKsluu/CjExsa+bN2+OGm8+79+/&#10;nwUAgOLi4qxYfc8TzrCtrY0fnqpaWVnFtbe387H6IYwHWltbBVxcXMJQKBSNm5u7KygoyO1vsylM&#10;dtDpdCQajaZ6eXmdGG9eMTExqwAAUEFBgQar75tlD/vUqVMeaDSaKiEhUf83B0+UlpYqm5ubpwAA&#10;IDk5uYqEhITlf+MMZTKira2NHwAAnTt3bs948woMDNwPAIC6urq4WX3fLCkJi0QiGR4eHoHz589P&#10;s7W1vTdv3rx/fH19Aw4ePHgEjUbTWCHTeJGysnJZSkqKxdOnT83d3NzOrlixIsHExCT9yJEjBw0N&#10;DTNYLd/fTBOZxqi6uloGi8WSHz16tLyrq4sHLr1DJBIJAAAAQRACgiAEHx9fh5SUVC0zxjyVMKu/&#10;Kj09PYRNmzZdAwBAenp6WVVVVTKslmm8QKVS0WFhYS5CQkLNAADI2Ng4/cWLF6ZTI/f4IC0tbR4A&#10;AHr58uX88ealoKDwCQAAMYOTk5MoIiLSJCYm9lVUVPSrqKjoVzY2toHB53FxcXUbGRm9CgsLc/n2&#10;7Zvwn8qCgKBxz/AyIoqOjl7r5OQUAQAA4eHh221tbe+xWqbxIhKJhI+MjNwWGBjo0djYKKarq5vj&#10;5+d31MLCImUiUu78Ln369Enx2rVrm+vq6iQxGAwVjUbThvqJx+NJmpqaBdra2nkTWWlyMEVHR6+1&#10;tbW9V1JSMlNFRaV0PHnJycl9mTZtWn1oaKhrfX39tI8fPyq/e/dOKy8vT7ulpUWISCQSoB8ps9Bo&#10;NE1RUfGTrKxsFT8/fzsajaZmZmYalJWVKSORSIaJiUm6jY3NfSsrq3gBAYG20coyaZQaAABqamqk&#10;161bdzc7O1tv48aNN0JDQ3dORLI4VhGZTMZeu3Zt88mTJ71qa2ulNDU1C5ycnCKsra3jfudljgf1&#10;9vZyxsTErL569apDZmbmXDQaTZORkamm0WhoKpWKGeonc+YYKSmpWh0dnVwYs2bNyufk5OydCNmD&#10;g4N379mz53xra6vgeD9PPB7fx8nJ2dfR0cEHl3uaNm1avba2dt60adPqubi4eri4uHoIBAKxurpa&#10;JiMjwzAvL0+bSqVisFgs2draOs7MzOxFZWWlbExMzJrPnz/PQKFQdDMzsxfOzs4Xly1b9njEwrB6&#10;ijQYVCoV7efndwSJRNKnT5/+JSkpyfJvn55SKBRMVFTUZmVl5VIAAIRGo6kWFhbJN27csB8rn2U6&#10;nY5sbm4WKioqUnv69Omi69evbzxx4oTX7t27z69bt+6OpaVlkqGh4Ws1NbWi+fPnv7S2to5dtGhR&#10;CgcHBxEAACkoKHwKDAzcP5LpYV9fHz4jI8MgKCjIzcbGJlpGRqYK/JhqIpFIuqqq6ofjx497j7cj&#10;kre393EUCkUbb1/s7u5uLgAANGPGjHJfX99jjx49WjaSeyORSLj09HRjFxeXMG5u7i7ww5h64sQJ&#10;z9TUVFMvL68T8LPz9PQ8OdIAokk1UjPT69evjRwcHK5++fJFztDQMOPkyZNe+vr6WayWazwJgiBE&#10;UVGRenR09Nro6Oi1tbW1Umg0mmZiYpI+f/78tJkzZ5YoKSl9JBAIRCQSyUAgENDAwAB7e3s7f1tb&#10;m0BbW5tAe3s7f0tLi1BTU5MoM759+yYyVMFAAoFAFBQUbOXm5u7m5ubuJhAIxNbWVsHCwkKNgYEB&#10;dg4Ojj4zM7NUCQmJr21tbQI9PT1c3d3d3DQaDQ1BEAKNRtMEBATaBAQE2nR0dHItLCxSpKSkagfz&#10;aW1tFczLy9POzc3VSU9PN3n16pUxGo2mrVixImH79u3h8+bN+2esfaYdHByupqSkWDQ2NoqNZbuD&#10;qaSkZKaqqmrx/fv3bdasWfPgd9ogkUj4uLg468jIyG0ZGRmGaDSaZm1tHXf27Nm9R48ePRgeHr7d&#10;3Nz86d27d9fx8vJ2/rQxVo9SPwOFQsFcuHDBWVhY+BsAAFq+fHlCSUmJCqvlmggwGAzE27dvdby8&#10;vE4oKip+BIOMKz8DAoFgCAoKtqipqRUtWrTo6ebNm6N8fHwCQkNDXWNiYla9efNm7pcvX6b39fXh&#10;h+Pf3NwsePPmzQ1mZmapfHx87by8vB3y8vKftbW1c+fPn/9y0aJFT83NzVNMTU1faGhoFIiIiDTB&#10;/C0sLJJPnz69r6ioSG04X/jy8vIZ7u7uZ/j5+dvAjxHq/PnzuwcGBrBj9QwtLS2TNDQ0Csb7XT15&#10;8mQxAADKysrSG4v2Pn36pABHfImLize8efNmbkREhCMGg6HIyclV/MpTkeWddyTo7e3lOHbsmC8X&#10;F1c3Eomkb9q06Vptba0kq+WaSHR1dXFnZWXpRUVFbb548eKOsLAwl5CQkJ0RERGOcXFxVunp6cYl&#10;JSUqTU1NIqwIKmEwGIiPHz8qHj58+CA7O3s/rOBsbGxkLS2tvG3btl2+ePHijpycnDnMH5P+/n72&#10;27dvr587d+4bAAAkLS1dfe/evbV/OmVubW0VkJOT+7xo0aKn433vly5d2g4AgBoaGsTHst38/HzN&#10;6dOnf0GhULTTp0/vy8jImCssLPyNk5OTmJCQsHy461jeWUeDtrY2fjc3tyAsFjvAxsZGdnNzC/ob&#10;A0QmG2g0Gqqrq4u7vr5e4uPHj4q5ubnaaWlp8x4/frz07t27tteuXdsUHh7uFBwcvCs4OHhXYGCg&#10;u4iISCMGgyFv2LDhhqmp6QteXt4OWNExGAxl8eLFT65evbqlra2NH+bz/PnzBerq6oXgR/qomzdv&#10;2pFIJNxI5ezs7OS5du3aJnNz8xQUCkUDAEArV66MG+/n4+PjE4BGo6njkTSjq6uL29raOhYAAC1d&#10;uvRxcXHxTC0trTwAABQYGLh/qGt+2uD169c37t+/P3Cy7R3X1tZKbtq06RoSiaRjMBiKjY1NdHp6&#10;uvHfblBjFUJDQ11HM/1nBg6H6wsODt5Fp9MRNTU1UvHx8Svd3NyC4IytKBSKZmZmlnrp0qXtzc3N&#10;QjQaDXX9+vWNM2bMKAcAQLy8vB3bt2+/FBsbaz04jRSDwUBUVVXJXLp0abu5uXkKGxsbGR7tPT09&#10;T0pKStauXbv27ng/nw0bNtySlpauHq/2GQwGIjg4eBcGg6FISUnVvH792tDKyioOiUTSi4uLZw4+&#10;/6eNeXh4nEKhUDQEAsFYsmRJ4tOnTxexOqsDM8rLy2fs2bPnHA8PTyf4EfYYEhKys7Ozk4fVsv1N&#10;KCwsVD979uzeyMjIrffu3VubmJi4JD093fjdu3ezP336pFBdXS3d2Ngo2t7eztfW1sZfWVkpm5WV&#10;pefr63t02rRptQAAyMXFJYx5JGMwGIh3797N9vb2Pi4vL/8ZHsFtbW3vvnnzZi6dTkekpaXNs7Gx&#10;iebg4OiFPxKcnJxEaWnpahkZmSouLq5u+P9ycnIVbm5uQTk5OXPgj7u8vPxnW1vbcVdqIyOjV4aG&#10;hq/Hm09ubq62tLR0NQaDoVy4cMGZh4enc6jlxS8bamhoEPfz8zsCG6vk5eU/nzt3bs9kUpy+vj58&#10;VFTUZm1t7dwfowPJwcHhyrt372azWrb/Ouh0OtLNzS0IAABt2LDh1lD9hsFgID58+KC6e/fu8/DW&#10;jrq6emFERIRjT08PgUKhYLKysvTOnDnjvnfv3rN2dnY37ezsbrq6uoaGh4c7lZaWKjPP0srLy2f0&#10;9fXhuLm5uyYiB7e0tHT1+vXrb0/E8+zo6OA1MDDI4Obm7jp27JgPAABKSUkxZz5nxI2RyWS2O3fu&#10;rNPT08sCAEB4PL7Pyckp/MOHD6qs7jjMeP/+/aytW7dG4vH4PgAApK2tnXv16tUtP7P0TmH84ePj&#10;EwBPx2/fvr1+uPN6e3s5IiIiHOG1NQcHR++WLVuuZmZm6o9kedXX14d3dnYO09PTywQAQNHR0Tbj&#10;eV90Oh2JwWAo3t7exyHo+weqr68P39jYKFpbWys5GpvASFFUVKSGQCAYHh4eJ6dPn/5FWVm5lEql&#10;ouHjv9Xo+/fvZ23ZsuUqbOU0NjZOf/DgwerJlMqnq6uLOzQ01FVFRaUEAAAJCwt/6+/vZ2e1XP9V&#10;kMlkNnl5+c8YDIYiIiLSyNwJhwKDwUBkZWXpbdmy5So8/ZaXl/+8bt26O/7+/ofu3r1rm5aWNi8m&#10;JmZVaGioq6en50ljY+N0eF0NG8rGOwvN48ePlzDbENBoNHWwXYFAIPSEhYW5jCXfdevW3cHj8X1X&#10;r17dDACALl26tB0+9kcNt7W18QcGBu6HjR5iYmJf/f39D9XX10uwuhMxd45Xr14ZXbhwwZnVsvzX&#10;8ezZs4VwR//ZlsxgEIlEzqtXr26ZPXv2u9EY6Xh4eDrMzMxSx9OA6u7ufoaZp5eX14kTJ054Xbx4&#10;ccfly5e3HT9+3NvIyOgVEomk5+XlaY0V34qKCjk0Gk11dXUNNTIyeiUoKNgCh32OCQMajYZKTExc&#10;smjRoqfghyugpaVlUkJCwvJffZGn8N8BlUpF8/Pzt+FwONK8efPSRnpdV1cX94EDB47CS6qfAR6h&#10;AQDQrFmz3gEAoIMHDx4ej1kaHEPt4uISKiAg0Lpx48brQ52Xn5+vCQCAHj58uGIs+Ts5OYVjMBgK&#10;PFsICAjwgaBx2KeurKyU9fHxCYArWoiIiDR5e3sf//Lly3RWd6opsB5bt26NxGKxAwB8L0B49OjR&#10;A8P5k5NIJNyZM2fc+fj42gEAkI2NTXRhYaF6Y2OjaF1d3bTq6mrpyspK2YqKCjkYTU1NIrC/NAqF&#10;osFTdxkZmar4+PiVYzVqX7t2bRMs09evX0UBANDixYufNDQ0iA/mkZmZqQ/A2Kc6qq+vl8BisQMb&#10;N268rqWllWdgYJABQePofEKlUtGPHj1atmTJkkQkEkmH196BgYH78/PzNSfT1tgUJg4PHz5cAQCA&#10;JCQk6pimyZ1Xr17dAisDlUpFR0ZGbhUXF28A4HsSx/z8fM2RtE+n05FsbGxkDw+PU5mZmfpSUlI1&#10;SCSSrqioWAYAgAwNDV+fO3duz/v372eNdhZJpVLRGRkZBvBWr5mZWSqZTGZjMBgIIyOjV/D98PLy&#10;dqxYseJhcnKyBYPBQJiZmaVycXF1NzY2io7183R3dz+DRCLpDg4OkWg0mkokEjkn5EU2NDSIHz16&#10;9ABstAIAQAICAq3m5uYpNjY20Q4ODlf27Nlzzt/f/9D58+d337x5066kpERlSvH/Pnz79k0YAAA5&#10;OzuHAQAYNjY292CF2Lhx4/UTJ054wo4nurq62aOtgdXY2CgKAIBgw5SHh8cpNjY2MplMxoSFhbnI&#10;yspWMhuwLCwskk+cOOH14sUL0+zsbN13797NLiwsVC8tLVX+/PmzfHl5+Yzr169vtLGxiYb9IVAo&#10;FM3S0jKpp6eHAPPNysrS/TFw/WNsbJwOzy7ExcXrmeUZa7S2tgoQCIQeAwODDNgwOOEv9evXr2I3&#10;btyw37Bhw63Zs2e/U1BQ+CQmJvaVQCD0DF4fcXFxdS9atOhpdHS0zWSyrE/hzyArK1tpZWUVBxuZ&#10;kpKSFtvZ2d2A37uKikrJ7+Zy+/z5szwAAFq7du09BoOBsLW1vSsrK1vJfI6amlqRpqZm/vbt2y/B&#10;4a6/gqioaOPmzZujYmJiVg2Vh6yiomL64GsQCAR91qxZ74KCgtxG4kLa1dXFffr06X3x8fErR+Ny&#10;6uLiEobD4UgYDIbs7u5+huUvmBk0Gg3V3t7OV1ZWpnT9+vWNTk5O4fCXVVxcvCEwMHD/lHL/+2Fr&#10;a3tXQkKivr+/n33mzJnFGAyG8mPbscnLy+vEn/pQBwQE+AAAoJMnT3oaGBhkGBsbpzMfnzt37htT&#10;U9MX8N8tLS2CL1++nJ+cnGzx+PHjpXFxcVbR0dE2t27d2nD9+vWN+fn5miP5wMDKXFxcrFJZWSlL&#10;JBI5RyJvb28vh6+v77HBHnJXr17dMpJnERwcvAsAAOnr67/R0NAoYPkL/hXodDoyMTFxCVyUTktL&#10;K+/Tp08KrJZrCr+PM2fOuAMAoObmZqHCwkJ1CQmJ+uDg4F2/E3ZJpVLRNTU1Uunp6cYPHz5ckZSU&#10;ZPns2bMFlpaWSQgEggF7sjFfY2pq+kJfXz9zrO9r+fLlCQAAyM3NLWik16SkpJjDW8KrV69+kJub&#10;q/3gwYPVcNDGrFmz3v8q7XBCQsJyAADk5OR0CQDA+hc8GsTExKzi4+Nrx+FwpGPHjvlOJlfVKYwc&#10;//zzjwkAAIqPj18JQd9naKO5vra2VtLf3//QjBkzypFIJG24KTNsoF20aFHKhw8fVOHRdsmSJYmz&#10;Zs16P9b3VV9fLwHz/tW5zc3NQuvWrbsDAIAUFRU/vn792pD5OIPBQNy7d2+tsLDwNxQKRfP19T02&#10;3EevsLBQHQAA7dmz59y/Tqkh6PuafNmyZY8A+O7c7+bmFlRXVzeN1XJNYeQgk8ls4uLiDfPnz385&#10;mutaW1sFLCwskgEADAAAg4eHp3MoD65Biv0/pZeSkqq+e/eu7apVq2KUlZVLx/KeSCQS7vLly9t+&#10;pdQMBgMRFRW1mZeXt4ONjY3s7+9/6GczlPb2dj57e/sbAABIVVX1w/v372cNPqezs5MHAABt27Yt&#10;4l+p1DAKCwvV169ffxuFQtHQaDTVzs7uZmFhoTqr5ZrCyHD69Ol9AADoyJEjfiM1iP0It6XB+9xa&#10;Wlp5u3fvPh8dHW2TkZFhkJubq11YWKheVlamlJOTM+fSpUvbHR0dI9TV1QvRaDQVno5zc3N3wrO9&#10;zMxM/d+x09DpdGRlZaVsXFyclb29/Q1OTk4i88dkqHsqLy+fYWJi8g8A34tFlpWVKY2U3+PHj5eK&#10;ioo2olAomr+//6HBO0Pc3Nxda9asif5XKzWM2tpayT179pyDnQxUVFRKDhw4cPT9+/ezpuKrJy+o&#10;VCoaHoHWrVt3Z3Cs9GC8evXKCAAAKSgofCQQCD1DjVg/Q1NTk4iDg0MkAoFgIBAIBvMIjsPhSBoa&#10;GgVr1qy5v3PnzhAY27Ztu7xq1aoYExOTfxQUFD7JyclVODk5hevp6WUxKzE3N3fXli1brr548cLU&#10;0dExgoeHp5O575HJZLZjx475YrHYAW5u7q6IiAjH39mubW9v51u/fv1tAABka2t7l7mME5ww8q9Q&#10;ahgdHR28ISEhO01MTP6B11KSkpK1u3fvPp+enm485a46+UCn05H+/v6HMBgMhZ+fv+3GjRv2w32I&#10;169ff5uPj6/d0NDw9eDY5Y8fPyo+ePBg9ZkzZ9x37doVvHnz5qg7d+6sG6pOW2FhobqAgEDrDw+w&#10;xNjYWOu9e/eetbCwSJ4+ffoXbm7uLm5u7i4CgdCDw+FIaDSaMnhKr6+vn+nq6hp6+fLlbTk5OXPg&#10;6XNpaamylJRUzZw5c3JgfiUlJSqwf8bq1asf/MoBhUgkcjY2NoqSSCTcUM+CwWAgtm/ffgkAADEv&#10;O5ctW/bof9tzrH6x44HW1laBq1evblmyZEkiPFUTEBBodXBwuJKYmLhkKgxzcqGkpERFX18/EwAA&#10;zZ8//+Xnz5/lB5+zfv3627KyspXKysqlK1eujM/JyZnj6el5EnZUYfZtgB0/UCgUzdjYOP3JkyeL&#10;mRXk/fv3s5BIJB2JRNJ6e3s5hpOLRqOh3r59q7Nhw4ZbzDz4+PjaXV1dQxsaGsT7+vrwaWlp8+zs&#10;7G5iMBiKkJBQc2pqqhncxvPnzxcAAKDTp0/v+9kz6O3t5Thx4oTX4LRPQkJCzaqqqh88PDxO5eTk&#10;zKHT6UgfH58AFApFYzYw7ty5M+R/swdWv9DxBpFI5Hzw4MFqW1vbu/A+IBaLHViwYMHzoKAgt5KS&#10;EpWpaTrrQafTkeHh4U7c3NxdOByO9CMF0v+mqBs3brzOzc3dBY+yAHwPczQzM0u9cOGCc1FRkbhR&#10;Za4AACAASURBVBrsFEKn05HZ2dm6Pj4+AbAfuImJyT9wXfS2tjZ+DAZDtrS0TBqNjF1dXdwxMTGr&#10;bG1t78J76/CskJOTk7hr167gwTnzurq6uBEIBOPw4cMHh2qzv7+f/fz587vhUkyLFy9+cvHixR0n&#10;Tpzw8vT0POnk5BS+YMGC57BB8NChQ/4bNmy4JSUlVcPcTlBQkNv/PjysfpkTCTKZzPbs2bOFe/fu&#10;PcvsSSQuLt6wZcuWqw8ePFj9t5bW/begoaFBfPHixU9+uFym19TUSEHQ96AIBAJBR6FQNG1t7dzL&#10;ly9vG0mhAzKZzBYaGuoqKCjYAhvXREREGgEA0J8k+MjMzNQzMjJ6ZW1tHRMfH7+iu7uba7hz5eTk&#10;KlavXv2A+X8UCgUTERHhKCEhUQ8AgObNm5f2sxTDnZ2dPJaWlkmcnJxEdXX1AmbnGQiCwNGjRw/8&#10;J5V6MOrq6qZFRkZutba2joX9epFIJF1XVzf74MGDh9+8eTN3yoNt4gFv+xAIhB4uLq7uO3furIMg&#10;CJw9e3aPkJDQNwC+px7W0NAo2LBhw60TJ054JSYmLikvL5/x7ds34dbWVoGOjg7ejo4O3rdv3+pc&#10;vHhxh729/XUeHp4OAAA0e/bsvOF8yhkMBqKgoEDD29v7uLKycunGjRuvp6enG8OzBgaDgbh+/fpG&#10;OF85AN8DUjZv3hyVmJi4ZPCHpra2VlJAQKB1xYoVDyHo+5T+5s2bdrCnpJ6eXtZIC/iVlJSowNPy&#10;PXv2nGM+ZmlpmSQmJvb1P6/UzKBSqejMzEx9Pz+/Izo6Om/haRWBQOhZtmzZo9DQUNe8vDytqewp&#10;E4eqqioZOB/4xo0br/f397PTaDTU69evDT08PE6Zm5unwCPdr8DPz9+2cOHCZw8ePFg1eLkF50g7&#10;cODAUTgJIgqFohkYGGTAMQmysrKV+/fvP2VkZJQOG8uKiorUUlJSzO3t7W8wu3gqKyuXmpubp+jo&#10;6LzF4XAkdnb2/uzs7DmxsbHWSkpKZQAASENDo2C0JaUYDAYCnvZfvXp1C/P/+fn529TV1QtRKBRt&#10;0pbdYTV1dnbypqWlzX/+/PnC1NTUBdXV1TIAAIBCoehKSkofFRQUyqdPn14JQ0FBoVxcXPzrZK5a&#10;+W8kOp2OOnLkyMEjR44cnDNnztv4+HgrMTGxRuZzuru7ucvKypRra2ul4AJ1dDodxWAwkNLS0jWz&#10;Z89+LykpWTf43ZSVlSk/ePBgzf37920+ffqkiEQiGfPmzftnzZo1D+CKk3A5nJMnT3qVlZUpAwDA&#10;ggULUhMTE5disVgy3BaZTMZmZWXpw2hubhbm4+PrkJGRqdLV1c0JDQ3dVVBQoKmkpPTxyJEjB62s&#10;rOKZywxBEIQwNTV9SSAQiDw8PF08PDxdwsLCzaKiok2SkpJ1xsbGr+ASR+3t7fwVFRXycnJyXwAA&#10;4MuXL3Ly8vIVs2fPftfV1cXL8q/xvwVVVVUyMTExq3x8fAIsLS2TZsyYUQ7nw4JBIBB6dHR03m7c&#10;uPH62bNn9zK7Jk5hdKivr5d49eqVEfx3XFycFQcHR6+YmNjXP0m4UV5ePuPo0aMHZs6cWfzjvTG0&#10;tLTyQkJCXJubm4WGu45Go6HCw8Md1dTUisCP7dLQ0FBX5vDLoRAbG2sNfoz0N27csP+ZS6ygoGAL&#10;FxdXl4iISCMnJ+f/iVqUlJSsDQsLcxETE/uKx+N7mfvVrVu3NgAAIDk5uc9Lly59zPKX928GjUZD&#10;1dTUSL18+XL+hQsXnF1dXUNNTU1fwFlfAPie8HD9+vW3YcvrFEYGd3f3M+zs7P3MFvDCwkJ1fn7+&#10;Nmlp6erRlLj58uXL9OPHj3traGgUML2XJmalweFwpAULFjwPCQnZyVw1ZDAYDAYiKSnJEt6C4+Tk&#10;JG7btu1yQkLC8urqaunu7m4uZjsM7Of+4sUL01/JqaSkVDZt2rT/JY/g4uLqVldXL3R0dAwHAEBb&#10;tmy5wsPD0zk4bZKLi0sYJycnEYPBkD09PU+y/OX9raivr5eIiorabGtrexfeN7WysoobjWvgfxkX&#10;LlxwBgBAX79+FWP+f15enhaBQOhRVlYuhQN6vn79Kubu7n7mwIEDRwMCAnzOnj2799KlS9s9PDxO&#10;MSdFUFZWLtm7d2/Q9evX7ZmzzIaHhzu6uLiEwjsiGAyGsn79+tsVFRVyw8nHYDAQOTk5czZv3hw1&#10;VO40LBY7ICQk1CwlJVUNvm+ppYWEhOx89+7d7OEcoYyMjF4JCAi0mJqavli8eHHSnDlzsoWFhb9N&#10;nz79CwAACgwM3AfA/z9D6uzZs9/p6upmAQCg69evb5xaU08AEYlEwrlz5/aeOXNmX19fH4evr2+A&#10;n5/fUQwGQ2W1bJOVkpOTF1taWj55/fq1kaGhYQbzsfT0dJMFCxakrlixIuHBgwdrAgICfP38/I4i&#10;EAgIgiDE7/JEo9E0DAZDgSAIQSaT2QkEAlFcXPwrGxsbBYvFklEoFB3mAUEQgk6noyAIQtBoNBSJ&#10;ROIgkUh4Go2GZjAYSHhdT6PR0BQKBUOj0TAMBgMJAABIJJIhJCTUIi0tXSMoKNgqICDQJigo2Jqc&#10;nGxRUlKiOpRsKioqpRISEvV5eXk63759E4H7DolEwnNzc3evWLEiITY2dlVubq4O+ncfwN9KZDIZ&#10;OzAwwM7Nzd09Vm0SCATiwYMHjzg7O1/ct2/fmaNHj/qlpKRY3L59e4OCgkL5WPFhNTEYDGR2drae&#10;vr5+1p8aDOvq6iQBAEBEROTb4GMmJibpAQEBvp6enqciIiIcw8PDt5uamr6MjIzclpycvBhWusHX&#10;wYpIoVDYYPxIto+kUqkY5v8TiUQCnU5HodFoGo1GQ1OpVAyDwUDC94VEIhnMQCAQ0OD/IZFIBgqF&#10;osO/9/f3s7e2tgrV1NRIycvLf4EgCFFfXz+toKBAs7W1VZBMJmOHehZ4PJ5EoVAwqampCxYsWJAa&#10;Hx9vpaKiUqqiolL6/v372TQaDf3DcxIoKip+mhqpB1F8fLzVunXr7i5fvvzRnj17zuvp6WWPNY+4&#10;uDhrR0fHy/39/bibN2/ar1q1KnaseUw0kUgk/IIFC1KzsrL0c3JydOfMmfN2tG309PRwlZWVKScn&#10;Jy8ODQ3dicfjSQ0NDRJDfSAYDAbSwMDgTXl5uUJHRwffixcvzMzMzF6Mzd38mhAIBIRCoehoNJqG&#10;RqNpKBSKDmOwMqNQKDoWiyWzsbFR4FEf/h3+G4PBUOGPB41GQ8MjPcyDRCLhP336pNjY2CgGf7Dk&#10;5OS+NDU1ifb19XEsXLjwWV1dndTHjx+VWL52mmzYsGHDLTwe38fHx9cGAIDmzp37ZqzrDsPrQHgP&#10;9vjx496TzUp+4cIF55HGqdNoNNSKFSseIhAIRlhYmMtofeszMzP1mQ1EAABo5cqV8b+KxLp48eIO&#10;AL7HSdPpdCR8LXPu778FaDSaqqenl3X48OGDDx8+XBEZGbkVjsri5OQkCgoKtsAGtKnp9yB68uTJ&#10;YgKBQCwvL5+hqqpanJmZOVdeXv6zn5/fsb17955jZ2cfGAs+YmJijS9evDDbunXrFR8fn+PV1dUy&#10;ERERTpNhn7uxsVFs3759Z/bt23fGy8vrpLu7exAHB0ffcOefP39+T0JCworz58/vdnFxuTBafmJi&#10;Yo1GRkav4SmlhoZGoaSkZN2vrqutrZUCAAB9ff2s3NxcHQAAuHHjxkZ7e/ubzOdRKBS2vr4+jr6+&#10;Po6cnJw5q1evjt2/f3/gggULXpBIJHx/fz+ORCLhmaff0I8p/LFjxw4oKip+srKyiod+jJDwMWYw&#10;GAzk4N/htTXzGpv5dyqViiGTyVgymYylUChsPT09XB8+fFDr6urigWVXVFT8NHPmzBIJCYmGV69e&#10;GR86dOgwAoGAli1b9vjQoUOHfX19A2JiYlaFh4fv0NXVzQEAgKnp9yDi5OTspdPpqP7+flxDQ4OE&#10;mpraBwiCEF1dXTwyMjLVZ8+edVu+fPmjsVI+CIIQBw4cOHb8+HEfb2/vE8ePH/cZi3YB+G6gi4yM&#10;3BYVFbWlvb2dH4PBUOG16q+otrZWysPDI/DBgwdrBAQE2tzc3M5u2bIlSlhYuJn5vOLiYlVdXd0c&#10;MpmMVVBQ+HTkyJFDs2bNyufi4urh5ubuRqPRtLG6H2b64UXV0dXVxYNAICAEAgExGAyEmppaMScn&#10;Zy8Oh+tnZ2cfYP6Jw+H6BwYGsPfu3VtHJBIJBgYGGXZ2dreHOq+/v5/9y5cvcocPH/ZXVFT8mJCQ&#10;sBKHw/VjMBjqeH54IQhCVFZWTs/MzJz7+PHjZc+ePVvU19fHwcnJSVyxYkWCsbHx66qqKtnIyMht&#10;bW1tArNmzcpfvXp1jLe394n8/PxZmpqaBVNKPYg4ODh6SSQSR29vLycHB0dfbGzsqtWrV8c4Oztf&#10;SE9Pn1dWVqZsZmb24vz583tUVFRKx4InBEGI7du3h1++fNkxKipqy+bNm6/9aZuVlZXTDQwM3nz7&#10;9k3EwMDgjZKS0kc+Pr6OkydPeo2mnezsbL3Dhw8fevbs2SIkEskwNjZ+ZWlp+cTMzOwFFxdXt4GB&#10;QSYAABw4cODouXPn3CoqKuTha1EoFF1CQqJBSkqqVllZuUxVVbVYVVW1WE1N7cOfGiKfP3++cNGi&#10;Rc9ERESaeHl5u8hkMhaLxQ5Mnz69qr+/H9ff348bGBhgZ/4J/z6cQWokhEQiGbDis7OzD3BwcPTh&#10;8XgSHo8nwb/jcLh+AoFA5OTk7GUGPz9/u5CQUIuwsHCzkJBQCy8vbyezV9lQNDAwwP7o0aNl27Zt&#10;i+zv78fTaDQ03EZxcbGqh4dH4MDAADYyMtKxu7ubG4PBUKeUehDhcDjSwMAA7sOHD6qqqqolAABg&#10;ZGT0urGxUaysrEwpPDx8x6FDhw4TiUSCi4vLBX9/f39eXt7OP+VLo9HQixYtepadna337t07LWVl&#10;5bLfbaulpUVIX18/q7OzkzcxMXGpvr5+1p/KV1JSMvP+/fs28fHxVrC7JAaDoVCpVLaLFy86b9++&#10;PZxOp6OePXu2qLW1VbCnp4erublZuLa2Vqqmpka6tLRUhXlaqaCgUK6trZ2no6OTa2homKGqqlqM&#10;QqHoI5EFgiCErq5uzrdv30Q+f/48g9ldcyTEYDCQZDIZ+zPlr6urm9bQ0CAhJCTUAgBADD4Og0Qi&#10;4YdCb28vZ29vL2dfXx8HNMw2GwqFogsJCbWIiYk1KigolCsoKJQrKip+UlBQKJeXl6/A4/EkKpWK&#10;MTc3f/rmzRuDZ8+eLers7OS9deuWXVpa2vxLly7tsLW1vaempvaBj4+vIz093QR+QFNggpCQUBMA&#10;ANq/f/8p+H8RERGOAACotLRUGYK+J2FwcnIKRyKRdH5+/rZLly5t/9Nc1RD0vbqEkJBQs7S0dDUc&#10;cjha9Pf3s2tpaeXhcDhSdna27ng8o/r6eokzZ864GxgYvAbg/+Wp9vf3PzRUggMI+u6sUVdXN+3J&#10;kyeLjx49emDZsmWP/hdVBL4nsTh58qTnz5IWwHj8+PFSAAB05coVB1b3l1+BTqcj4WwmxcXFM1++&#10;fDn/3r17a8+fP7/bx8cnwMHB4crChQufSUlJ1cA51GBISkrWamlp5QIAoMOHDx9kdlqBfy8uLp4J&#10;AIBCQ0Nd4WMsv+nJBj09vTcAAEhQULAZtkhXV1dLAwCg4ODgXcznFhYWqhsbG6cDACB1dfXC0ZaI&#10;GQrv37+fxcPD0ykjI1NVW1srOdrrd+3aFQzA6ErF/gl6e3s5rl+/vnHevHlpcKfU1tbOPX369L6q&#10;qiqZX11fW1sreevWrQ3m5uYpP557y8/SGlGpVLSysnKpnJxcxd8WFksikXBFRUVq9+/fX3PkyBE/&#10;W1vbu7BHGvhh5V6wYMHzU6dOecA53by8vE6gUCgas986y29kssHKyioOdvtTV1cvLCwsVKfT6UhZ&#10;WdnKZcuWPRp8PoPBQNy/f3+NpKRkLQAAWrNmzf3fHWVh5OXlaXFzc3dJSkrWjma0ffLkyWIAALRr&#10;165gVjy7hoYG8dOnT++bNWvWe7gjzpo1631AQIDPSAowZGZm6sM+1RYWFslDbamFhoa6TuRHazKg&#10;oaFBPDo62sbFxSVMXV29EPxwQ920aVOUiIhIo7m5eQrz+SwXeLJhx44dF3l5edvU1NQK4Y6Jx+P7&#10;2NnZ+3+W/qavrw/v7+9/CI6fPXTokP+f5EJ79+7dbCkpqRo0Gk0NDAzc/6vsk01NTSKCgoItampq&#10;RZMh5ruqqkrm9OnT+3R1dbPh57h27dp7v9rzp9PpyODg4F14PL6PQCD0REZGboVH7bKyMiUCgdBj&#10;amr6YrLt608kPn78qLhjx46L7Ozs/QAAyM7O7ibzrIXlAk42+Pv7HwIAQCQSid3Nze0MgUDoBgBA&#10;bGxsAz9z8IdRW1sruWbNmvsAAGjatGl19+/fX/O7HbCzs5PH2to6FgAALVq06OlwMwAGg4EwNzdP&#10;weFwJHjdP5nQ0NAgfvDgwcNYLHaAg4OjNzAwcD9zetuhUFlZKQs7V6xZs+Z+UVGRqqysbKWQkFBz&#10;fX29BKvvaTKgpKREWUlJqRSDwVCYi/axXLDJBtgoBk/9yGQyW3l5+YzKykrZ0bTz6tUrI3iqZGRk&#10;9OpX9ZCGA4PBQISHhzuxs7P3YzAYirOz84WhRruUlBTzmzdv2rH6+f0MlZWVskuXLn0MAICUlJTK&#10;fhWOSKfTkSdOnPBCoVA0DAZD4eTk7JkKYf2/fUNWVrZyavr9CyQlJVkCAKCxsBz/CKx34ufnb0Mg&#10;EAwnJ6fwXyWtHw51dXXTnJycwtFoNBWLxQ7s3r37/HgUMZ8IJCYmLoFDIj09PU/+6vysrCw9YWHh&#10;b2g0msps5f2vIy8vT2uoXQCWCzbZUFRUpAYAgB48eLB6rNrs6Ojg3bVrVzAKhaLx8PB0BgcH7/pd&#10;y211dbW0g4PDFRQKRWNnZ+9fu3btvUePHi37nYqRrER/fz+7g4PDlZFuTXV0dPDCo7yrq2voVHGG&#10;74kkMBgMZXCyQ5YLNtnQ3t7OBwCAzp49u3es2y4tLVVesGDBc3j6+fz58wW/29aXL1+mOzs7X4Cz&#10;WvLw8HQ6ODhcefHihemv1quTBVQqFW1mZpaKwWAog6s+DgUajYZyc3MLgq3jP0vL+7eDRqOhxMTE&#10;vi5duvTx4GMsF26ygcFgIHA4HGk0NYZH235CQsJyePq5fPnyhD/JuUWhUDDJyckWGzZsuAVXaGBn&#10;Z++fO3fuG3d39zMxMTGrSktLlbq6uialAnR0dPDOmDGjXEBAoHUk+9oQBIHw8HAnFApF09TUzG9t&#10;bRVg9T2wAnDlj5iYmFWDj7FcuMmIGTNmlA9Ovj7W6O/vZz9+/Lg3BwdHLxsbG9nb2/s4kUjk/JM2&#10;SSQSLj4+fqWbm1uQvr5+JlxyCAYOh+uTkZGpUlRU/KihoVGwfPnyhEOHDvkP5wU2USgvL5/Bw8PT&#10;qaKiUjLS0ffJkyeLsVjswMyZM4u/ffsmzOo+M9HYsGHDLR4ens6hti9ZLtxkxPz581/q6ellTQSv&#10;r1+/itnZ2d0EAECioqKNt27d2vA7FRGHAplMZsvNzdV2dXUNgauCysrKVi5ZsuSxpaVlkrKycins&#10;BbZ48eIn6enpxqza/01NTTVDoVA0W1vbuyO95uXLl/PxeHyfgoLCp/GIeZ+s6OnpIeDx+D4nJ6fw&#10;oY6zXMDJCHt7+xvTpk2rm0ie2dnZutra2rkAAEhXVzc7NzdXezTXZ2RkGJiamqauWrUqpqKi4v83&#10;ne/q6uL29PQ8icViB3A4HMnPz+8IkUjkbGhoED9y5IgfXKNKRESkydLSMsnX1/dYdHS0TWlpqfJE&#10;GaW8vLxOIBAIxmiWIxkZGQYEAqFHRkam6k89+f4tuHLligMAABquTA/LBZyM8PX1PTa4quBEgE6n&#10;I6OiojYLCwt/AwBAmzdvjhpccG0wXr9+bWhqavoCXksDABgIBILh6OgYPpQyVldXS69du/YerMBX&#10;rlxx+JE4D3ft2rVNdnZ2N5WVlUuZs4fg8fg+Q0PD125ubkFPnjxZPF6W9sbGRlEMBkPZuXNnyGiu&#10;e/v2rQ4PD0+npKRk7UgchP7t0NPTy1JSUiobblbFcgEnIy5durQdAACxakrX3d3NtX///kAMBkMh&#10;EAg9p0+f3jfYop2enm48b968NAC+p7k9c+aMu5GRUbqqqmoR7AU3bdq0YX3Hs7OzdfX09LIAAJCa&#10;mloRc/lVCILAwMAAtqCgQOPmzZt2u3btCtbV1c2G1+hcXFzd9vb2N4qKitTG+t7t7e1vcHBw9MLp&#10;f0eK/Px8TX5+/jZRUdHGjx8/KrK6D40XSktLlQEA0JkzZ9yHO4flQk5GwA4oOTk5c1gpx+fPn+Ut&#10;LS2TAACQvLz856SkJMu0tLR5cGSYiIhI09mzZ/fCPuYSEhL1dnZ2N//55x9jWLEBANC2bdsihkpQ&#10;DwejSEtLVwMAIEtLy6Sf5SUfGBjAJiUlWW7ZsuUqXGNq6dKlj8cyxLOgoEADAAAFBgbuH+21xcXF&#10;M4WFhb8JCQk1/0lFy8kMNze3IDQaTf1ZNRGWCzkZUVhYqD7cdgErkJycbKGgoPAJVlJRUdHG8+fP&#10;7/6R3hZA0HfLNwAAOnLkiN/ixYufsLOzk5SVlUsAABACgaDz8vJ2nD9/fvdQe9j9/f3sgYGB+7m4&#10;uLpRKBTNxcUl7Feebx0dHbxHjhzxgwsVLFiw4DlzmZw/wfz5819KSEjU/46DzqdPnxTExMS+8vHx&#10;tf8qceGfoL+/nz0tLW3egQMHjurp6WWNRdjtSHgKCAi0WllZxf3sPJZ32MmItrY2fgAAdO7cuT2s&#10;lgUGmUxmg8uyDLWNUVNTIwUAgC5fvrxt/fr1t+HSvPz8/G1oNJoKB9vPmDGj/PHjx0uHWo+1tLQI&#10;Ojs7X0ChUDQuLq7uwMDA/b+K+CISiZynT5/eB9sBDAwMMp49e7bwT6zokZGRWwEA0O9utX358mW6&#10;pKRkLQ8PT+dY+YpTKBRMbm6u9oEDB46oqakVYbHYfgC+Zy6dM2dOzp84Eo0UN27csAfg1yV8WN5Z&#10;JyNgBxR3d/czrJaFGerq6oVDeRBB0PevOJwhA669BEeKSUtLV6moqJQkJSVZKioqfgQAQKampi+G&#10;WxOXlZUpwdN+aWnp6pFEmpFIJFxISMhOuLTsnDlzcpKTky1+R7nhzhsQEOD9u8+qpqZGSlZWtpJA&#10;IPSkp6cbk8lktl9tFZLJZLa2tjb+6upq6YyMDIOwsDCXrVu3RmppaeUN3vMXFhZuCggI8GaOjhpv&#10;aGtr5yoqKn781TNleUedrJCXl/+8Zs2a+6yWgxmCgoItw+1NQhAEREREmubOnftmy5YtV5g7oKio&#10;aKO8vHw5BH0fcUJCQnby8fG1I5FIuqOjY8RwzhupqalmcJVHPT29rJGsnQcGBrDh4eFOUlJSNQAA&#10;SEtLKy8xMXHJaJT72rVrm34sGxj37t1b+7vPq6GhQXzGjBnlzAqJRCLpWCx2gJOTk8jLy9shKCjY&#10;ws/P3za4gilzmiUzM7PUffv2nY6Ojrb5+vWraFRU1GY4T7m5uXnK70bgjQa5ubnaAAAoLCzM5Vfn&#10;sryjTlbMmzcvTV9fP5PVcsAgk8ls8Eg83DkhISE7kUgkfebMmcVwwTQhIaFmLBbbr6qqWsR8bnt7&#10;O9/u3bvPo9FoKoFA6Dl16pTHUFNtGo2GunLlioOIiEgTnOigurpaeiTyXrlyxQF2h9XW1s4d6ch9&#10;9erVLT+s8oUYDIbyJ1PbpqYmETk5uQo0Gk1dv379LV9f32MeHh6n9u7de3bnzp0h27dvv+Ts7HzB&#10;09Pz5LFjx3yDg4N3RUVFbU5KSrKsr6+XGE7e/v5+9tOnT+/j5eXtAABA69atuzPa8NzRwN7e/gYn&#10;JydxJB53LO+skxX29vY3JCUla1ktB4y6urppAAAoIiLC8WfnJScnWwgJCTX/SHnTj8FgyAgEgp6V&#10;lTXkKFteXj4Djn6SkZGpiomJWTVURyYSiZx+fn5HcDgcCYvFDnh6ep4cydSTQqFgrly54gCP3Jqa&#10;mvnR0dE2wzm0EIlEThMTkzTY+23mzJkfODg4ekfrjMOMlpYWQQ0NjQI2Njby48ePl47le+ns7OTx&#10;9vY+jsPhSBgMhuLq6ho61m6rRCKR82ceZIPB8s46WeHj4xOARqOpE+2AMhyam5uFRjr9olKp6ICA&#10;AB94CsnPz9+akpJi/rNrXrx4YaqqqvoBNnbl5eVpDXVefX29BOzWKigo2HLp0qXtI/E4I5PJbJGR&#10;kVthK76QkFCzvb39jejoaJvy8vIZhYWF6q9evTKaM2dODgKBoO/fv/8UCoWiLVy48Jm0tHSVgIBA&#10;60jynA2Hjo4OXm1t7Vw0Gk2NjY21Huv38/XrVzFHR8cIFApF4+Dg6D106JD/rwrSjxR37txZBwCA&#10;MjIyDEZyPss762QF7IAyuD4yq0ClUtEAAMjf3//Qz86rqKiQW7169QM4OZ2bm1vQSLeGaDQaKigo&#10;aC8XF1cXAADS0NDIT09PH3Kb6t27d7ONjIxeAQAgZWXl0pFOrel0OjIhIWG5ra3tXV5e3vbBa1gM&#10;BkPm5ubuWrlyZRycZNDV1TVESEioWVJSsvZPHIK6urq49fX1M1EoFO3OnTvrxuM9lZeXz1i1alUM&#10;vB4PDg7e9aceeJaWlkmSkpK1I40JYHlnnaxITExcAgCAJlP6HGFh4W8aGhoFQyU0bG5uFnJ1dQ1F&#10;o9FUPB7f5+rqGgoAgEaT4qiwsFAdLgyIRCLpsKJt3Ljx2lA8GQwG4uHDhyvk5OQq4L3q0Th9fPny&#10;RRYAAG3duvWytbV1DBKJpH/+/Fl+yZIliQAAKDMzU3fTpk3XfnhQuREIhB4VFZWS9vZ2vt99hj+m&#10;9/8gEAjGtWvXNo3Xu8rNzdWGc6xJS0tX/26gTmtrqwAajaaOJEMMDJZ31MkK2LNpPKZqhwsEjgAA&#10;IABJREFUv4vHjx8vRSAQDFNT0xew8hCJRM4jR474cXJyElEoFM3JySm8sbFRFM5VHhUVtXkkbRcW&#10;Fqrj8fg+OOkCnHhBVla2AgAAiYuLNwzXMclkMtu5c+f28PLydsAW9V/5rEPQ91ENAADduXNnnY+P&#10;TwAKhaIxGAxETEyMNQAAWrFixcP+/n52HR2dt5ycnMSoqKjNbGxs5Llz575hdrwZLfr6+vALFy58&#10;BgCAwsPDncbrfTEYDMSzZ88Wampq5sPuuE+ePFk8mp0AuLLnaFxyWd5RJytgB5Tz58/vZrUszLh0&#10;6dJ22EVz7ty5GYKCgi0AfC/9yrzmrK+vlwAAQJGRkVtH0u6ePXvOsbGxkd+8eaMPwPfcYUgkkr53&#10;796zGRkZBlpaWnmwFfvdu3ezh2qjvb2db8+ePefQaDSVk5OTGBAQ4PMz5YP9mD08PE6FhITs/GFd&#10;v6uiolICG+4g6PvWlLCw8Dc5ObmKa9eubUQgEIxly5Y9+pPosf7+fnZ4L35wkYaxBp1OR967d28t&#10;vBNgZGT0argIq8EwMDDIUFZWLh3Nh4DlnXSygsFgINjZ2fv37dt3mtWyDEZ7ezuft7f38R8W4i9D&#10;dZCmpiYRAAB06dKl7SNp88CBA0cRCASjsrJSBoPBULy8vE7o6upmz5079015ebk87G9uZWUVN5Qf&#10;OTM+f/4sv2LFiocAAEhCQqL+9u3b64ca4RkMBsLe3v4GAAA6ffq0Ow6HI8H70wgEgiEgINACn/vm&#10;zZu5GAyGYmFhkRwSEuIKAIAcHByu/InnGplMZrOysooDAECnTp3yGO/3RiaT2cLCwlxg77uVK1fG&#10;/2wbDN7xOHbsmO9o+LC8g05myMnJVdjY2ESzWo6hABvOhtu3bmlpEQTg/9ZY+hlqamqkEAgEY8+e&#10;PecUFRU/Lliw4PmOHTsuAgAgdnZ2EoFA6Ll27dqm0ShRenq68ezZs9/BTihD5SEjk8ls8FR4w4YN&#10;N/ft2xe4fv3625ycnMQ5c+ZkM58bHh7uBACAvL29j/v5+R0BAEB+fn5H/vQ52tra3gUAQEePHj0w&#10;Ee8OXjJxcHD0YrHYAV9f32ND1RCD7/dnQTZDgeWdczJj3rx5aXPnzn3DajmGw89cWTs6OnhHu3zY&#10;tm3bZRQKRVu3bt1tAAAEF7DT1NR8P9L8YYNBp9ORN2/etBMXF28AAEDW1taxg5MgkMlktv379wcy&#10;F4hjZ2fvHypIwtHRMQIAAN2/f3/1li1brgLw54XyaDQaCt6mO3jw4OGJyv7S0NAgvn79+tuwzeLp&#10;06eLmI8vXbr0sbS0dPVo5WF5x5zMsLOzuyklJVXDajmGg7Cw8DdHR8eIoY719PQQfliNh427HYy2&#10;tjZ+fn7+NhERka/c3NydKBSKevz4ce+x2Kvv6+vDw6MTBoOhuLm5BQ1Obdva2ioQGxtrHRcXZzWc&#10;19rAwABWT08vC4/H971//37WokWLnqJQKNqv9uF/BRqNhtq8eXMUAADy8vI6MZFpnd68eTMXtiP4&#10;+voeg6Dva348Ht/n4uISNtr2WN4xJzMmmwPKYMjJyVWsXbv23lDH+vr68AAA6OTJk56jafPUqVMe&#10;P0ZLxqlTp/aPdedubGwUdXBwuIJAIBh8fHztISEhO0cbYtnY2CgqJib2FU5hpKGhUUAgEHr+NGkD&#10;nU5HOjk5hcPKNZGK3dfXh4dnC69evTJ69uzZQgAA9OTJk8WjbQsNpmhYkpCQaKDRaOjo6Oi1/Pz8&#10;7Wg0mpafnz+Li4uru6uri7ejo4Ovs7OTt7Oz8//8TiQSCeLi4l+nT59eKScn94X557Rp0+rRaDRt&#10;LOTj4uLqIRKJhKGOwTxoNNqo3rGSkhJc7B7h6ekZmJKSsjg4OHi3mprahz8UFwAAgKioaNOVK1e2&#10;7ty5M9Td3T1o165dIWFhYa6nT5/ev3Tp0kQEAgGNpI34+HgrIyOj11u3br2SkJCwXF9fP3vJkiVJ&#10;b9++nSMqKtr0O7IhkUjGxYsXnel0OiogIMCXi4urx8PDI/B32hopQRCEqK+vn1ZQUKA5bdq0OiQS&#10;yUhMTFxKoVDY2NnZB0xMTNJ/p9EpDAO4uPlwgOOOlZWVS+fOnftmyZIliXZ2djd37NhxcenSpY+V&#10;lJTKhkjTS9qxY8fFsUjLa2xsnG5oaPh6qGN0Oh0JfhEAMhTi4uKsAABQfn6+5sWLF3fA0VwuLi5h&#10;f+L0MRQYDAaCORzUxMTkn9EkNoADP/bt23c6Pz9fk4ODo1dLSyvvT6qNws/OxsYmGoFAMM6dO7dn&#10;rEZsCoWCKSoqUrt586adm5tb0Lx589LggJAfYIAf1m45ObkKCwuL5N/hwzKF+Tegt7eXo6CgQCMv&#10;L08rKytL79ixY74AACg1NdWURCLh1NXVC39W3hbuIHV1ddP++ecfk8jIyK2bNm26xsbGRkYgEAwr&#10;K6u4ke5XDoWlS5c+1tDQKBj25f6GdfjevXtrAQAQnOervb2dz8XFJQyJRNL5+PjaL1y44DzW2UUp&#10;FAomLCzMRUBAoBWBQDA2bdp0baTuoC4uLmHghwML7JxjZ2d3808VkUQi4VauXBkPwPdqIKPNotLZ&#10;2cnz6tUro+Dg4F2bN2+OmjVr1nvm8E4cDkfS0dF56+joGHHx4sUd2dnZusXFxSrgx5IJjNDPf8j3&#10;Pl4K8TciMzNTHwAAJScnW0AQBKytrWMVFRU/jradxsZGUR8fnwD4Kz137tw3CQkJy0frRrhu3bo7&#10;srKylcMdR6PRVG9v7+OjaRNOUDDYQv3hwwdVONGhqqrqh7S0tHlj/Xy7urq49+/fH8jGxkbG4/F9&#10;hw4d8h9qq4cZFAoFY2ho+BqHw5Hy8/M1Dx8+fPBPFIIZdDodyRxeOX/+/JeBgYH7CwsL1YlEImd3&#10;dzdXZ2cnz+fPn+VjY2Ot/fz8jixfvjwBzvkGQ0hIqHnhwoXPPDw8Tt29e9e2rKxMaSg7TVpa2jwA&#10;AOTs7HwBAAD9bignyxXl34Ta2lpJAL6nDIIgCHh4eJxiY2Mj/64hjUgkcp4/f343HJY4Y8aM8suX&#10;L28b6Ui4ffv2S4KCgi3DHWdnZ+/38PA4NRqZ4FRCQ9WAZjAYiNjYWGu401pbW8f+7lbXz1BVVSUD&#10;1/gWFRVtvHbt2qafPeNv374JS0hI1EtKStZ++/ZNaMmSJYloNJqamZmpPxbydHV1cR8+fPggbKEe&#10;Dkgkkq6kpFRmY2MTfeLECa+UlBTzkbjLwrh+/fpG+CP/O4MFjAlXjH8zKBQKBoFAMA4ePHgYgiBw&#10;+fLlbQAA6E+TyFOpVPS9e/fWwo4aampqRSNJ4rd///5ALBY7MNxxDg6O3tHWBLtw4YIzAAD6WbZK&#10;EomEO3r06AE8Ht+HxWIHDhw4cPRXI+rvICsrS09XVzcbAABpaGgU/Gx2kJeXp4XFYgdMTEz+P/be&#10;O6yJrWsf3pMeCKH3DtIERVEUQUFAUKzYC3psqKAComKlCBx7x4KKerD3iqjYsTcsqICKSFWahRZK&#10;kpnvj7DOMycPJYFonvP7Xq7rvkQy2Zk9mTV77bXuda/bpaWlGubm5tm6urpfZN3ut6ioSO/AgQN/&#10;rF+/fuHGjRvnb968ed7+/funPnv2rHt7+OgEQSAol2UymbUhISFb2jqOTL+E/z9AV1f3y8CBAy/9&#10;8ccfB5KTk30QQsTNmzc9ZDE2rIRGRkZ5CCHCz8/vcEuln7GxseEIIaK5LpfKyso/g4ODt0pzDps3&#10;b56HECIk0d0uKCgwADaWvr5+4ZEjRybIOg2E4zh27NixceDNDB069EJzddUHDx6chBAigoODt6an&#10;p3dis9m8fv36XZdVG6NfjdmzZ+8AXn9SUtLgto4j94n82+Dk5PSwsRMG0bFjx3dkd1xWqKmpUYiI&#10;iIgBLa1169aFNWW4W7ZsCUEIEc1xsdXV1culJS9AnlqaCPL9+/ddHBwc0hBChLOz84PmCj7ag9ra&#10;Wtbq1auXKCkpVVKpVEFQUFBcUx0vQ0NDNyGEiMTExMngSW3cuHG+vO8bSTBs2LDzmpqapVQqVdCe&#10;Nr1yn8i/DePHjz/K4XAqYR+FYRi+ZMmS1b/is7Kzs81BasjKyiorJSXFm/z6/v37pyKEiObYV1pa&#10;WiWSSuAAYPWXNsINWmZaWlolGIbh06ZN2/crulGWlJRoBQQExFOpVIGysvLPDRs2LCCLEPD5fJqH&#10;h8dNJpNZ9+TJE8dhw4adZzAY9b9DHLC9cHR0fMrlcivaq40n94n827Bq1aqlCIn0tMGwR44ceepX&#10;fmZycvJAECIYMWLEGTDiU6dOjULon7W2AoGAev78+WFQoD99+vS90nxWREREDIZheFvd6J8/fyov&#10;WLBgAwgabtiwYUFz24P24N27dx19fHwuIyTSMjt9+vRIOOeysjINY2PjXH19/cJ3797Z6OrqfrGx&#10;sclob/76V0NfX78AIfR3zKatkPtE/m14/fp1Z4QQsWDBgvWurq6penp6RX379r31qz+3rq6OuXLl&#10;ymUKCgo1LBarNiYmJuLixYuDEULE/fv3Xb5//666bNmyP42NjT8jJNL7Xr169RJpm7IvXrx4DYPB&#10;qG/v+WZlZVkNHDgwGaL6baE7SoKUlBRv0FZzcXG5D0o1L1++7MJms3m9e/e+B7GPtvCofxdwHMdo&#10;NBofIUQ0Vc0mDeQ+mX8jnJycHrHZbN68efM2q6url7u5ud35XZ+dn59vCBpkurq6RQghYuDAgZcU&#10;FBRqEEKEmppa+cGDBye2lSASGhq6icPhVMnqfJOTkwdaWlq+BxJHe8QDm4NAIKDu2bNnBtQp+/n5&#10;Hc7LyzMCIk1gYODOefPmbUYIEbdv3+4r7/unKYAoB51Or2+vZyP3yfwbkZ2dbT558uREaPc6YcKE&#10;I7/7HG7evOlhYWHxHm6EadOm7QNdss6dO79uK3Fh7ty529TU1L7J8lzr6+sZGzdunM/lcitoNBp/&#10;/vz5G6XtaikJKisrlZYvX/4ni8WqZbFYtcuWLVsZEhKyGSFE7NixY7a5uXm2mZnZp1+RfmsvMjMz&#10;rRFChL29/av2jiX3yfybceXKlQEISS5EIGs0NDTQT506NQpc7MjIyGiEEKGsrPyTxWLVRkVFrZB2&#10;Hzlz5szd2traxb/ifEtKSrT8/f0TMAzDNTU1SxMSEvx/RQVcfn6+4cSJEw8Bm6tjx47vaDRaw7Zt&#10;2+ZAykve9444YCvl7++f0N6x5D6ZfzNAXeR/pZHe0qVLV9FoNH5+fr4hNJY3MjLKa06gvylMmTLl&#10;L0NDw/xfeZ5paWkOvXv3voeQSNy/vXvI5vDw4UMnYL8xGIx6BoNRN2DAgCsYhuH37993kff3Rcbu&#10;3btnIFGppU97x5L7ZP7NwHEcU1VV/S5t2uhXITw8PJZCoQjh/6mpqa729vavoAJKknpjPz+/w+bm&#10;5tm/49odO3ZsHPSkGjdu3LG8vDwjWY3/5s0bOxBLdHJyegQBRPBkunbt+uJ/qU4+KCgoTkFBoaYt&#10;7XvFIffJ/Nvh7Oz84HcGylrCihUrohBCBJlBJRAIqNKUUI4ePfpke3jH0qKmpkYhMjIymsVi1bLZ&#10;bF50dHRke1JPDQ0N9NjY2HA6nd6gqalZCh076+rqmBs3bgz19fU9C7JJkiqt/g506dLlpaen5w1Z&#10;jCX3yfzbMXXq1P06Ojpf5X0eBEEgKA1tqiOEeAllfHx8QFMrla+v77nOnTu//tXnKo7c3FxjKOIw&#10;NDTMb06BtCW8fPmyS5cuXV4ihIixY8ceLy0t1RQ/pqqqimNmZvZJUVGx2sLC4sPvVDdpDhUVFVwK&#10;hSKMiopaIYvx5H4j/tsRExMTgRAifmef4uawYcOGBQghoiWKYXp6eqc+ffrcRQgRNjY2GeKFI4MG&#10;Dbrk4OCQJq85pKamupLF7y9dujSoNcOrr69nREZGRtNoNL62tnbx2bNnh7d0fHBw8Fag+r5//95S&#10;3t8blFyKCw+2FXKdzL8Z1dXViuHh4bEMBqNeSUmpMicnx/T58+fdgoODt0ZERMTs3Lkz8OLFi0Ne&#10;vnzZpby8XP13rAjQzaG1cr+PHz+aI4QIVVXVcoQQ0a9fv2v5+fmGBEGg/v37X+3Zs+djeV5boVBI&#10;OXr06Hhzc/NsIJU01xzu+fPn3YB84ufnd7g1TXKCINDq1auXwP76xIkTY+R9L4GCi6xa4cp1Mv9G&#10;QCUVBHgmTpx46NWrV52nTZu2D8MwHFRNxGtt1dTUvvXp0+duQEBA/LZt2+bevn27ryQ3oDSAZu2t&#10;1ThnZ2ebI4QIEMWn0Wh8NpvNi42NDe/bt+//jCxyQ0MDPT4+PkBXV/cLQogYNGjQJSCv1NXVMaFV&#10;j66u7hdpWtRGRUWtgO9l06ZNofKeZ0RERAyFQhHKik77f8KDUvxkZGR0DAoKirt165anvb3967/+&#10;+mvK8+fPHXv37v2gvr6eOX/+/E0RERGxHA6nuqSkRLuwsNCgoKDAMD8/3ygrK8v63bt3tsePHx/3&#10;8+dPFRjTzs7ubd++fe+4u7vfdnV1vauhoVHe1vNTUFDgIYQQj8dTaOk4EPej0+l8hBBatGjR2vfv&#10;31tHRETEslisus6dO79u6znI8odOp/MDAgJ2/fHHHwfj4uKCVq5cudzW1vbtyJEjz6Snp9tnZWVZ&#10;T5kyJXHTpk3zVVVVf0g6bklJiba6uvq3b9++qVdWVnJ/5Rwk+SkuLtbR1NQsYzAYDTIZUN5PqX8D&#10;cBzHGrsv4qixMismJiYceiMNGTLkoqRCgjiOY4WFhfopKSneq1atWurt7Z0CFE/UuI8MDg7eev36&#10;9X7SpjdAKLG1Bu05OTmmCCEiPj5+FkKIWL9+/UKCELHUNDQ0ytzd3W/K+5qTcenSpUG9evV6iNA/&#10;VUZ27twpUUshQENDA/3EiRNjNDQ0Sjt06PABIUSsWrVqqbznN2HChCOyTCP+30otwc+NGzf6JSYm&#10;TvH19T2vqqr6/dixYxMiIyNjERLJ9GIYRmzYsGGhrq7uVx0dnWJdXd2v8LuBgUEhhULBYSwMwwh9&#10;ff0ifX39Im9v72tLly5d3dDQwHj+/Hn327dvu9++fds9ISFhRlxcXLCysnLF4MGDLw0fPvxc//79&#10;UzgcTnVL56moqFiDUOsrtfgPQRAYQgh5eHjcsrCw+Eij0YTSX6Vf8/Plyxe9YcOGXSAIAsXHxwdq&#10;amqW+fv7J1RWVnKXLl262tXV9Z6tre27lsb4+vWrbkJCwoxdu3YFfP36VZfJZNbr6el9RUj0/f2e&#10;mTT/w+PxFMDLksXP/xm1BD96enpfEELI09Pzhq6ubrGKikrFli1b5pmYmHy2tLT8mJuba/L48WOn&#10;srIyTTAQ+OFwONXdunVL6969+3OAmZlZDtnQGQxGg7Oz80NnZ+eHy5cvX8nj8RSuX7/udf78ed+k&#10;pKQhR44c8WMymfVDhw69OGnSpEMDBgy4Cq4z+QeMurq6mtPSfMD9hn/Fz/l/6efo0aMThEIhVVtb&#10;uyQgIGAXQggZGxvnubi4PKipqeGEh4fHnjt3boT4+wiCwB4+fOi8Y8eOOadOnRotEAhoAwYMuJqQ&#10;kDBj1qxZu4yNjfPS09M76+vrF/3+Wf3zR9ZGLXfX6n8NDQ0N9JcvX3Y5f/78sCdPnvQoKCgwwHEc&#10;s7GxybC3t38FUWwItpD7PfH5fFphYaH+8+fPuyUlJQ3evXv3zDlz5mzv2bPnY7L+t7Ky8k8fH5/L&#10;p0+fHtmai83n82l37txxmzt37jYNDY0yhBChoaFRtmTJktXiOmJv3ryxQxJEdKF3Nbjf5I6PvXr1&#10;euji4nL/fyF/SxAECgwM3MlgMOrEuQDQPA6JRftramoU9u7dOx3y1crKyj/nzZu3GbZHDQ0NdAqF&#10;Ihw7duxxhBDx7Nmz7vKeo6en541evXo9lNV4cv/S/hfw9etXna1btwY5OzvfZzKZtQj9M3JtZGSU&#10;B9JFoB3F4/HYhoaG+T169HgiyWfAwyIhIcG/caXIRaLyyS+RkZHRkFJqbYyLFy8OGT58+FkMw3AW&#10;i1UbFBQUBxrZsFdurdF8bm6uMUKI2LlzZwBC/2zN0xg7IAYPHpwkjRLmr0JwcPBWKpXKF1dNFQqF&#10;FIhpHDp0yO/Tp09mCxcuXA9yvnZ2dm927do1S7wiCx5o0Jjuf2GOrem3Swu5Tkae4PF47MTExMle&#10;Xl7XMAwTihsyjUbjW1tbZ/r4+Fz28PC4oaioWI0QIqytrTMEAgGFIAi0cePG+Qghoi2cZYFAQE1K&#10;Sho8cODAZAzDcAqFIhw2bNj5q1ev9peESZWVlWU1derU/ZCOCg8Pj/306ZMpEqWqglp6L0gdw0q9&#10;evXqJfCaUCik+Pv770EIEVwu9+epU6dGyfN7OnfunC9CiGAymXXiDLiDBw9ORAgRenp6hRiG4VQq&#10;VTB69OiTqamprs15Gqmpqa5IxDU/SqPR+P8LooTjxo07Zmlp+V5W48l1MvJAQUGBwbJly1aCHJGZ&#10;mdmnuXPnbps+ffretWvXLtq1a9esbdu2zV20aNHaXr16PYScs4ODQ9qIESNOIYSIiIiIaIIg0OPH&#10;j3sihIhz5875tueccnJyTBcvXrxGU1OzFCGRHG5ycvJASVzgT58+mUFFFrjnsbGxLTYpFzdq8Qjw&#10;6dOnRyKECFtb2zcIiSSRqqqqOPL4vr5//65Kp9PrEUJEWlpaV/Jrz549646QSFoqIiIiRpKuHocO&#10;HZqIECKGDh163sjIKE/e9yNBEGjatGn7DAwMCmQ1ntwn9Lvw7ds3tSlTpvxFpVIFFApF6Ovre+7W&#10;rVvurRlOYWGh/saNG+c35m4JGo3WwGAw6kJDQzdC61NZdauoq6tjJiYmTga30tnZ+YGkSh1Pnz7t&#10;DhVZZmZmn2pra1nNHZufn29Idr9Xrly5jPw6aJ+9ePGi6+LFi1cjhHBDQ8N8ee0/o6OjIxASqbfm&#10;5eX9vU2BbiLSaMSBtrabm9ttWe5j24OgoKA4LpdbIavx5D6h9qKoqEjv5MmToxcsWLBhwIABV7p0&#10;6fLSzc3tDrTGIQgRt1ZHR+crjUbjz5s3b3NbukrgOI7duXPHzdvb+yrZTXdycnoI7risAEwqaPru&#10;7e2d0lLu+eHDh72Az62lpVWycuXKZS2trGDUsFKLG/XJkydHI4SIN2/e2FVUVHAbA04/aDQaf/Xq&#10;1Ut+t8sqFAop5ubmH+GaMxiMejU1tW9cLrei0XOSuF/YrFmzdmloaJRZWFh8GD169Enya9XV1Yq/&#10;Qt64Naxbty4MIcm01iXBbz15WeLu3bt9QDET9lxdu3Z9MWjQoEuw0k2cOPFQYmLiZA6HU2VjY5Mh&#10;K5nY3Nxc4wULFqxXUVH50WjYj9rSC6s18Hg89oYNGxaAWz18+PCzb968sYPXs7KyrKCJm46Oztft&#10;27fPaapCSxwFBQUG5JX6zz///Ie7fuLEiTEIIeLt27e2IASxdu3aMNBGGzRo0CXxhvG/GgKBgLp4&#10;8eLVZHlmIJBI0zfLx8fncteuXV+w2WweuXvJzZs3PUxNTXOAiPM7AZ1GpW3C1xx+68nLAllZWVae&#10;np43EEKEtrZ28cqVK5c9efKkBzk1VFdXx1y+fPmf0GWwY8eO74qKivSEQiHl1q1b7hs3bpy/evXq&#10;JdHR0ZErVqyISk5OHlhZWakk7bnU1NQo7NixY7apqWkOQqKqp8TExMmylsStrKxUio6OjuRyuRUY&#10;huGjRo06OXny5L+oVKqAw+FUxcbGhkuju1VYWKhPNurY2Nhw8uvHjx8fixAiMjIybODY3bt3z8Rx&#10;HNuxY8dsOp3eYGJi8llWN6E0wHEcKyoq0isoKDB49epVZ4QQcfLkydGSvt/GxiYDVE43b948r6Ki&#10;gguN5hFCxK5du2b97jm9evXKXtp5tITfevLtRWlpqSaLxaplMpl1mzZtCm2tmP7jx48d7ty541ZV&#10;VcWJjo6OhHY2TYFGo/FdXFzuR0ZGRkuiEEIGn8+nHT16dDzsaQ0MDAo2b948T9bBpfLycvVFixat&#10;pdPpDRQKRTB79uwdLfW8ag7iRh0TExNBfv3o0aPjERK1s/306ZMZQqKOF/D648ePexoaGuYzmcy6&#10;vXv3TpfX/XDz5k0PhCRXCMVxHFNQUKjx8/M7hJBIW66x0bsQvBBfX99zkqQXZYnKykol8SxEeyCX&#10;L6OtqK2tZSGECGk6YqSnp3eC0rz+/ftfPXr06Phv376p8Xg8tkAgoNbU1Chcu3bNa8mSJasdHR2f&#10;UigUIUIi+Z+zZ88Ol0byBsdx7PLlyz5ubm53EEKEqqrq98jIyGhptbdbg7u7+832BHmKior0WjLq&#10;I0eOTEAIEVlZWVagcnn06NHx5GPKyso0vLy8riGEiKlTp+5vb3O4tgC2CeQtSUsoKyvTQAgRkLKD&#10;EswLFy4Mraio4AYGBu6k0+kNDAajfs6cOduhw8jvkD3S0tIqmTFjxh5ZjPVbvwRZgMPhVAUEBMS3&#10;FN0lCJGB7du3bxqLxarV1tYuvnjx4uCysjKN1hhc5eXl6uvWrQuDVd3Y2Dh33bp1YdL2Nnr06JGT&#10;r6/vOYQQoaioWB0WFrZOVm1ohg4deqE9ZAVxo46Ojo4kv3748GE/hEQCAuAanjlzZoT4OAKBgBoR&#10;ERGDkEja9le0tW0JktaPAyAFBu72mjVrFiGECHIqLC8vz2jmzJm7KRSKMCQkZMvy5cv/dHV1TW2r&#10;jrqkcHR0fOrt7Z0ii7F+2xcgKxgaGubT6fQGLS2tkujo6MimJGuysrKsYBWxs7NLt7a2zoR8M4Zh&#10;uI6OztcePXo8mTt37rYjR45MyMnJMRVPbfH5fNqZM2dGwKqrpqb2bc2aNYul1YzOyMiw8fPzO0yh&#10;UIQsFqs2JCRkiyT51JbQXrLCly9fdBFCxI4dOwIRQsSKFSuiyK9DLvfDhw8WT58+dUSo5S6MycnJ&#10;A1VUVH5oaWmVQIeM3wFQnZE0hgH592nTpu2lUqmC2NjY5QghoqkFAtROAcuXL/9ah9tmAAAgAElE&#10;QVTzV85l1KhRp6ysrLJkMdZvufiyBOSLIQjGZDLrZsyYsefdu3cdX79+3XncuHHHKBSKUElJqQL2&#10;uDY2NhkRERExW7ZsCYmMjIz29/dPcHd3vwUsMQi6jRs37lhTbKSnT586Qt8mLS2tkk2bNoVK625+&#10;/PixAzDAGAxGfWBg4M629rWeOnXq/vaQFb5+/apDNmpxbSxoCZudnW1+79693ggh4tq1a14tjZmR&#10;kWFjYmLymc1m81qTE5IVgoODt0qT3wUG4JgxY44bGRnlAXnIzc3tjriyyu7du2eOGTPmxPnz54dN&#10;nz59L4Zh+KVLlwb9qrnMnz9/I5vN5smCc//LL7ysYWFh8QEhRMyePXtHZmam9fTp0xPIfG0Wi8Xz&#10;8PC4bmxsnNNITDjdHI2Tz+fTXr582WXnzp2BkyZNOgi84c6dO7/eu3fvdPFA3MOHD3tB5F1XV/dL&#10;fHx8gLSR7s+fP5vMmjVrF4PBqKfRaPzp06fvzc7ONpdmjDlz5mxvTxcNMGpwX8WNOjExcTJCInkd&#10;CEaRC1eaQ3FxsXbPnj0fYxiGb968ed6vLgrx8/M7bGpqmiPp8UFBQXEcDqeqb9++t5ydnR80NDTQ&#10;4+LigiA12ZycUHV1taKNjU0GQqLWQffv33eRdfpy69atwQghoinPU1r8sgveXsBFA32vz58/m3Tr&#10;1u25srLyD3V19VITE5NPqqqq35qLZotDRUXlu7e3d8r69esXpKam9mlqb11TU6OwZ8+eGeANqKmp&#10;fVu0aNFa8VaxqampruCemZqa5hw8eHCStMGUgoICg7lz525jMpl1VCpV4O/vnyBp1DUsLGwdi8Wq&#10;beu1LS4u1m5cqWcjhAjxLotkWSToQvLo0SMnScauqalRGDFixBmEEDF37txtvzLI1L9//6uOjo5P&#10;JT1+6NChF+zs7N506NDh49ixY4/D3zMzM61pNBp/3Lhxx5p7b0VFBXflypXLgF6sqKhYrampWSor&#10;bvz58+eHISSbqrFfcrHbi9TUVFdNTc0SMzOzbFtb2zfQXYHFYvHs7e1fkI21c+fOr+Pi4uaeOXNm&#10;+O3bt92uXbvWLyoqKnLKlCn7R44cebp79+5P1dTUysWNnEKhCG1sbN5NnDjxoHhKBNhjI0eOPA20&#10;0nHjxh0jP0Uh0g3Kl7a2tm8l5WuT8eXLF93g4OCtDAajnslk1s2fP39ja09rKPts62pRUlKiRTZq&#10;cUYW0C8/fvzY4cSJE6OlJUYIhULKggULNiAkqvb6Vbzxbt26Pffx8bks6fH29vavBg0adInFYtUu&#10;XLhwPfk1kFfesmVLSEtjVFdXKyYmJk729/dPQAgRHA6nShaCgWlpaQ4IIUIWWxeZX+j2QCgUUlat&#10;WrWUQqEIgQJIAo4QIhYtWrQW9kFz5szZjpCIe52YmDi5Y8eO76ysrLIcHBye9+jR4wkZDg4Oaaam&#10;pjk6OjpfuFzuT/LYGIYJFy5cuL64uFhb3Cjz8/MNob2rlpZWyYULF4aKn/PJkydHQ/9oDw+Pm20h&#10;ZeTm5hpPnTp1P4VCEXI4nKqoqKgVzUXc165duwghRLSUp79165b7vHnzNhcUFBiIvwZGvX379jkY&#10;huHh4eGx5NcvX77sgxAiUlNTXcFrefr0qdQryI4dO2ZTKBRh165dX/yKBvQmJiafJ02adFDS45WV&#10;lX9OmzZtX1PGKxQKKVDSevDgwUktjfPmzRs7GxubDAzD8IiIiBhZRMbfvXvXESHZqJv+MgOVFqWl&#10;pZoDBgy4gpCoBYulpeX7nj17Pl64cOF6hBChpKRU2aFDh49eXl7XxowZc6JRJywCIUSsXLlyqaam&#10;ZimdTm9ACBFUKlXg6Oj4ZMCAAVcApqamOf369bsG/3dzc7vTq1evhyoqKt/BuKlUqmDYsGHnm7oB&#10;37x5YweBt+nTp+8VN7j6+npGXFxcEFA6J06ceKgtgbDMzEzrkSNHnkZIVHUVHx8fIH7TxMXFBSGE&#10;iKby369fv+4MQb3GGEPtsmXLVpJ1yYH6uW3btrkUCkUoHtmFVQNy9gghQl9fv7AthSvJyckD2Ww2&#10;z9bW9q0s9otkcDicqnnz5m2W5NifP38qI4QIaGnbVIqupqZGwcPD4yaGYfjOnTsDxV/HcRzbu3fv&#10;dDabzdPW1i6+ceOGp6zmAnyAY8eOjWvvWHIx4KYAlUHkgJefn9+hHz9+qMDfRowYcYZKpQry8/MN&#10;Bg8enAR/NzMz++Tp6XldV1f3i52d3RsKhSKcNm3aXhMTk899+/a9DSWEDAajnsPhVIlDXNaXxWLx&#10;5s6dGyee/6yvr2csXbp0FYVCEZqYmHwWF8KHm2fJkiWrgfkWFha2TtocN0GI9KwhndapU6f0mzdv&#10;esBre/funY7QP+u48/LyjCZPnpyIYRiuoqLyY926dWFZWVlWIAagoaFRFhcXF1RfX88gGzWVShWI&#10;GzWPx2OB2D2Xy/25bdu2ORCgDA4O3iptW5xbt265s9lsXqdOndJlRcSpq6tjIvTfvPXm8Pr1685k&#10;T6+51BuPx2PDvUWe68+fP5UnTJhwBCFE9OvX77qsxRXev39viRAijhw5MqG9Y8ndmMkICwtbB8YH&#10;RgaBCQzDcFjJfXx8Lv/48UMZ9kEQ5YbfdXR0vpIfEOBu02g0/uzZs7fPnz9/Y2ho6KaZM2fuGj9+&#10;/JHBgwdfdHNzu6OsrPyD/D46nd4QGhq66cuXL7rk83zw4IGzubl5NoZh+MKFC9c3lefMz883BCPT&#10;0tIq2bdv3zRpg0Y4jmOnTp0aBZ0bhw0bdv79+/eWZBrnt2/f1AIDA3cwGIw6eIiIF1ukpaU5QPFL&#10;hw4dPu7evXsmQiIxBSqVKli2bNlKODYnJ8fUxcXlPkKI8PT0vA5j1dTUKAQFBcUhhAhLS8v3kgbO&#10;ADdu3PBksVi1nTt3fi0LwwYCjaRc7QsXLgxFCBELFy5chxAixL9TMvh8Pg1WdBUVlR8mJiafQcgi&#10;NjY2/FcE/z5+/NgBIUQcOnRoYnvHkrshk7F+/fqFZKPq1KnTa7KhcjicShBwt7e3f1VRUaFEdp1N&#10;TU0/wUMBgmjwemho6CaEEGFiYvLZxMTkM5VK5YsHzxQVFau1tbWL9fT0iiwtLTMpFIqQQqEIILBC&#10;jphXVVVxgJlkZ2f3prkKsOfPn3cDI3FwcEhrS9vW2tpa1qpVq5ZyOJwqGo3Gh5UkJCRkC6RjmExm&#10;3fLly2ObW0VxHMeSk5MH2travoX5bt26NZhGo/GXLl26SigUUvbt2zdNSUmpksvlVhw6dGhiU0G/&#10;mzdvehgZGeVRKBTh0qVLV0lSFQa4du2aF4vFqrW3t3/V3kYGsPKePn16pCTHw5YlKChoK51Ob5Ak&#10;yHj37t0+06ZN2zdhwoQjUVFRK34lsQY49gcOHPijvWPJ1YjFAYwfDQ2NUrjxnJ2dH8DvTCazzt3d&#10;/dbZs2eHIySqLqLRaPzAwMCd2traxeSCDSjLa4xQVlpbW2cihAg9Pb2iMWPGHLexscnYuXNnYFJS&#10;0uBXr17Zf//+XRXHcUwgEFCLior0rly50h8hRPTu3ftur169HiCEiAEDBlwWJ51cvnzZR0dH5yud&#10;Tm9o7gbDcRw7evToeAMDgwKIGbRFAqm4uFh71qxZu8h7XR8fn8uHDx/269ev33V4+G3fvn1Oc3RY&#10;gUBA3bt373Q9Pb2irVu3BtPp9IYlS5asBvUUR0fHJ+IpPHFUVFRwIeDk6Oj4tKVVTxwpKSneUCbb&#10;UvfN1iBtMcf8+fM3slis2gkTJhw2MTH5LO97XRygL0cunGkr5D4ZAI7jmKur6x24WSEohRAiOnbs&#10;+PfqgpBING7w4MFJysrKP5WUlCpCQkK2REdHRza+joPxwvHbtm2bA79v3759TlBQ0FaEELFx48bQ&#10;RYsWrR0/fvzR3r173zM2Ns6l0Wj/tYKTgLu6uqaK75HLy8vVnZ2dH9Dp9Ibk5OSBzc2xpqZGISoq&#10;agWLxaplsVi1UVFRK6SlnRKESOXExcXlLkIibvrRo0fHC4VCSmpqqiuIJZibm2eThSLEUV1drfjh&#10;wwcLBoNR31jM8kRRUbFaXV29XBKiCUEQ6OzZs8MVFBRqDA0N86WpbLty5coABoNR7+DgkNbWumxp&#10;izlGjBhxxtraOtPNze1Onz597sr7fhcHiEG2JhopCeQ+GcDVq1f7k41SHDQarYH8f9hrKygoVHfq&#10;1Cn90aNHTmw2mwfuKBnu7u63mtp7g6tuZmb2yc3N7c7EiRMPLV26dBV5BS8vL1fPz883NDMz+8Tl&#10;ciuoVCrfwcEhTTyS++PHDxUHB4c0JpNZRw5qNYW8vDwjkKg1MDAoOHr06Pi2sK+uX7/eD6Rwu3Xr&#10;9vz27dt9cRzHLl26NMjS0jILIUS0lp5hMBj1ixcvXtOjR48nffr0SbW2ts6k0Wj8PXv2zJDkHF68&#10;eNFVX1+/kMPhVElDo0xOTh7IYDDqu3Xr9rwtHUOlLeZwcHBI69+//1UzM7NPEyZMOCLv+10coEYj&#10;i1JWuU8G4ObmdofJZNZBWVxLoFKpAnEp35EjR56GL1oaODs7P3j37l1H8fMRCoWU3Nxc4+Tk5IHr&#10;1q0LY7FYPC6X+1NdXb0MIYR36NDhgzgDrLy8XN3Ozu6NoqJi9YMHD5xbm/O9e/d6Ozg4pDW6+fde&#10;vHjRVdrrJhQKKUDrRAgRLi4u9yZOnHhIQUGhhsVi1TIYjLqWVkMmk1m3aNGitT169HjSv3//qz9/&#10;/lSGgGRISMgWSXKwRUVFeg4ODmkUCkW4ZcuWEEkfUJcuXRpEo9H47u7ut6TZmxOE9MUc6urq5TNn&#10;ztzFYDDqFy1atFbe97s4Pnz4YPH/3J4a9tPGxsafJTVIKpUqQAgRhoaGeQghok+fPnfZbDYPJH8p&#10;FIqgufdeunRpEAScTp8+PSI5OXlgdHR0hIeHxw1HR8enCgoK1S18Lp9KpfINDQ3zxPsbf/36VcfC&#10;wuIDl8utkETvSiAQUPfs2TNDQ0OjDMMwPCAgIF6a6HBaWppD9+7dn5KvB4fDqfL390+Ah9z58+eH&#10;Nfd+FotVGxYWtq5Xr14Pvby8rhHEP6O/3t7eKZJoZ1VXVyuCtFJAQEC8pH3AoCJs1KhRp6SJKktT&#10;zAEiBMuXL/+zcTs2V973uzggRiALEUu5T4aMIUOGXATD8fX1PduUQSkqKlY3ZazTpk3bSw4giQOK&#10;NRpdeX7nzp1fBQYG7hA/jslk1pIb1mEYhltbW2dOnz597549e2akp6d3alTYJLhc7k8NDY1S8RU2&#10;Pz/f0NjYOFddXb1c0j3fjx8/VEJCQrZQqVSBqqrq923bts1taZXk8/m0yMjIaAzDcEj/ubi43N+/&#10;f/9UoGXW1dUxWSxWbUsEDTabzQsLC1vn4uJy38PD4x+N8fbu3TudTqc3WFlZZUnSAFAoFFIgDzxs&#10;2LDzkq6iGzZsWIAQIubMmbNd0lV+woQJR8zMzD5Jcix0LgEl0ZYecvICeFsfP37s0N6x5D4ZAIiv&#10;AYYMGXKRtM/+rxW6CRopsWfPnhnNBbqAbSYOXV3dL+SOilpaWiVDhgy5uHLlymU3btzwrKio4OI4&#10;jmVlZVnFx8cHDBky5AKVSuWrqKh8hzptJpNZJ56qys7ONtfT0yvS1tYuFl/NyYAumPD/t2/f2kIl&#10;mJ2d3Zumnty1tbUsiMiDMTfnFbi7u9/q2LHj2+aMhc1m8xYuXLje1dU11c3N7Y7466mpqa7q6url&#10;qqqq3yVlUEH6yNfX95ykhg3MQUnJJP37978qaXeUpKSkwQiJOpEgJDuBP1kiNjY2HKGma7ulhdwn&#10;A9i3b980hER0ULhZx40bd+zs2bO+YKjizdzF/+/t7Z0SHh4e09xq7eTk9Ii0l74Pv5MVKtPT0215&#10;PB77/v37LuvWrQvz9fU9Ry4Igc9kMpl1Xl5e13R0dL42GnateOQ7MzPTWlNTs9TQ0DBfPE2E4zh2&#10;8eLFIQ4ODmlcLrciPT29E/m1M2fOjADSyahRo05BCkwoFFLAi1FQUKg5e/bs8JZWtwULFqxHSJT6&#10;aoqmqaCgULNgwYINHh4eN5trNv/p0yczW1vbt1QqVbBjx47Zknyf0hq2UCikTJw48RBCkgWLunXr&#10;9nzgwIHJkpzL9u3b5yAkanKAECLaouv2qzFz5szd4q2F2gq5TwYAhPZu3bo9g04VCIki15s3bw5B&#10;CBGTJk06SKVSBYqKilXNGe6MGTP2NNUPSxxk1hmHw/l7PDabXUMmpigoKFSDW6+pqVk6c+bM3Rcv&#10;XhySk5NjumbNmsUcDqdKX1+/sGvXrmk0Go0vzt19/fp1Z1VV1e9mZmafyCsyeCZmZmafdHV1vxgY&#10;GBSI53t5PB47JiYmgs1m89hsNi8mJiYC6m4Rapq/LI5bt271RUgU5XdwcEgTV01VVFSsnj9//kYv&#10;L69rTk5Oj5obp6KiggsxiNmzZ++QZM8M5zp8+PCzkhh2fX09o3///lcpFIpQvHBGHMbGxrmSFnMs&#10;XLhwPZPJrFu4cOE6JpNZ97/S/I+MAQMGXHFwcEiTxVhynwwZf/zxxwGEENGzZ8/HkG9FSFQi6Ozs&#10;/EBbW7s4ISHBH24U8gpKNkR3d/ebrRl1jx49njS1agPxBYJtxsbGuaGhoZvu37/vUlhYqL979+6Z&#10;Pj4+l8F78PDwuPngwYNe+/btm9ZYqYXv2rVrJnleT5486aGkpFRpbW2dCaslKHr++eefy1+9emXP&#10;YDDqmxOey8vLMxo1atQphESpPQqFIvTz8zssyTWtra1lsVisWl9f37NUKlXwxx9/HCC/zuFwqkJD&#10;Qzf5+Phcbq02WSAQUIHK6+npeUOSHDPZsCV5EFRVVXEcHR2fslis2vv377s0d5yiomJ1aGjoJkmu&#10;wahRo05ZWlq+Hzdu3DFZNneXJWxtbd/6+vqek8VYcp8MGVDAoKKi8gNWZ0BAQEB842p9AG6suXPn&#10;bouOjg6HYxQVFf92o7W0tIpbMuphw4adh999fHySSWNUNT4kBJs2bZr35s0b21WrVi0hu+6mpqaf&#10;xo4de2zatGn7oBumGP5L+ubu3bt92Gw2z93d/RYEwLy9vVO4XG7Fly9fdOfMmbOdRqPxW6rsGjVq&#10;1Cl4mEjKpCII0b66a9euLxYtWrQWwzD87du3tvCakpJSZWho6KbBgwcnde3a9YUk4yUmJk6GAJok&#10;qi1btmwJkcawS0tLNS0sLD6oqal9y8rKshJ/HVRlxTuLNIfu3bs/8/Lyuubi4nK/b9++t+V9nzcF&#10;LpdbERQUFCeLseQ+GTJAyvfo0aPjP378aE7Ov5LRq1evBx4eHjfAjSYz0ZSUlCrAKBGJyAKVWrBn&#10;V1ZW/kku4CC3dWkKdnZ26aNGjTrp4+NzWVlZ+Se4tF5eXtc2bdoU+uLFi66lpaWaTk5Oj6AeXDxA&#10;BuIDIHH84cMHCyaTWTdmzJgTnz59MmMwGPXNfbE4jmOGhob5Ojo6X7S1tYulSf9ER0dHYhiGZ2dn&#10;m3G53IqRI0eehteUlJQq582bt9nX1/dc586dX0s6Zmpqqquamto3dXX1ckn47GDYI0aMOCOJYWdn&#10;Z5tramqWmpiYfBYnmJAbDEhyrrBtksZl/52A1kbr1q0Lk8V4cp8QGdCzGSGRRjdBiErSHBwc0sjB&#10;LHG4urqmgtGSYWlp+b4lQyU3gicXj2hra/+93xYPvGlraxdPmzZt39mzZ4eTFT1wHMdycnJMR4wY&#10;cYbFYtWqq6uXWVpaZolTSqEIBNIqQG+FfXtAQEB8U9cGRPIYDEb97Nmzd0hzXe/cueOGkEjfevny&#10;5X9iGIaDWgeXy60ICQnZMnLkyNMdO3Z8J824Hz9+7GBlZZXFYDDqW2OuEQSBNm/ePE8aw3769Kmj&#10;goJCjYODQxr5WrckWwzfBfxeXV2t2LjNWQbFK/K+z8Xx9u1bW4RkU0tNEP9jRn3u3DlfIJ+oqqp+&#10;DwwM3Pnt2ze1+vp6RkZGhjVEVGHPq6Cg8HeAa+rUqfuAhEKGvr5+AUKIsLKyyoKVvSkDHzdu3FHx&#10;fTVCiGhoaKDB72pqat/evn37N/vsx48fKsePHx8L6p5wnJWVVWZj5BofMmTIBXJFUG1tLatRa+1n&#10;dna2eV1dHfPgwYOTIiIiYoKDg7devHhxSFPXZsGCBRuAKiuJAZFRW1vLYjKZdaGhoZuKior0aDQa&#10;H/ajysrKP2fOnLnLycnpkYWFxQdpv7Pv37+rQllneHh4bGvVT9IadlJS0mAKhSL08fG5DNuWGzdu&#10;eCL032KIJSUlWlOmTPmLzBuAACwopzYlfiBvgM76/3O9tIqLi7WBIALMKAqFItTS0io5fPiwHzx9&#10;x4wZc0Js5fzbSLt37/6spZU5KipqBZVK5dPp9HonJ6e/c9OampolcXFxc+H/ZDbZ/PnzN+rq6n5x&#10;dnZ+wGazeTNmzNi9d+/e6d7e3imwv1VRUfkxcuTIUyEhIVtAkJDMQRdX6/z8+bOJqqrqd3t7+1eS&#10;Sg17enregMqztojT9e3b9zbsmSdMmHCEy+VWFBYW6jVSSethqzJq1KiT0nKxGxoa6KDZNXbs2OOt&#10;UT7BsMeNG3dMkm0E1H/7+/sn4DiOQa8viA0IhULK7t27Z8L9Q24qAIy1hISE6QjJRi5I1pg4ceIh&#10;DQ2NMlkplMp9QmTcu3evN5vN5gGjy9/ffw+bzeYhJIq2ZmVlWb17964jmSyCECL09PQKmzJicGlh&#10;vMTExD8QEnVwxHEcu3HjhmdoaOgmCoUimDlz5m54n3hVmImJSY6bm9sdMzOzT2DI5ubm2WFhYevu&#10;3bvncvr06ZEQTdfS0ipZtWrV0qqqKs7IkSNPQ15bvDF9cnLywEYPY78kKRY7O7s31tbWGQghoi1C&#10;fitWrIjCMAz//v27KrjycN20tbW/ICRi61GpVEGHDh0+StshFMdxDFqyenl5XWvtHIEIMm3atH2S&#10;3Mzh4eGxCIniEZB3Li4u1k5LS3Po2bPnY4REcRKEEPH9+3fVqqoqTuN3K9TV1f1y48YNTwUFhRou&#10;l1uRkJDg/7+S1hIKhRQtLa0SWRaZyH1S4njw4IHz0KFDzzdlpDQajb9kyZLVP378UCbLGSGEiH79&#10;+l1rboVWUFCoMTc3/wj0zu3bt/9NoCgsLNRXUVH5QSa9uLq6ppLGvW5mZpYN/x87duzxZ8+edaut&#10;rWXu3bt3Orj15ubm2fHx8QHACKqsrFQCZpiJiclnDodTRY46EwSBIiMjoxtXEf/Wroumpmapubn5&#10;R2Nj49y2XFfyvvrZs2fd1dTUylksFo/JZNZCDry6ulrx3r17vfX09IqYTGZdW27+xMTEyVQqVdCz&#10;Z8/HrQkhQMueoKCguNY+B8dxjNydElZuDMNwbW3t4sOHD/uFh4fHYhiGX7x4cTDU1gcGBu4Ez+PT&#10;p09mULG3adOmUHnf6wQhqnJDSDaFHAC5T6opwCqGECICAgJ2Qv6avLddvnz5n4cPH57AZrP/5mnv&#10;3LkzEIr3xTF06NAL3t7eVxBCxMaNG+eTPy8lJcWLfOzw4cPPwO+BgYE7yTnzpKSkQevXr18I9doO&#10;Dg5px48fHwtuJI/HYyckJPibm5tnU6lUQUJCwvT169cvoNPpDerq6mXk3K5AIKB6eXldYzKZdS3t&#10;p/h8Pg3DMFxXV/dLW/stwb7az8/vkIKCQg14L/37978qznYrKSnRAtGFSZMmHZS25vvChQtDmUxm&#10;nY2NTUZLLYZwHMdAkWbJkiWrJTHs4ODgrfBdUKlUQUhIyJafP38q19bWssgP444dO75rqlJOIBBQ&#10;Efrv/mHywqpVq5YiJHkJqSSQ+6TEUVVVxYGnLASNcnJyTIYOHXpevKaaSqUKXF1d70B+WlVV9du7&#10;d+86pqamujZl2OvXr1+AECKWLVv2D6E9gUBAUVZW/tm1a9c0BoNRDyJ7AFVV1W+Ojo5PERIpoSAk&#10;kkqKiYmJgBsxOzvbfOHChevV1NS+IYQIe3v7l8HBwVt0dXX/dm0REimFkN3N0tJSTQMDgwITE5PP&#10;zVVDQUcNQ0PD/EGDBl1q67V1dna+D10dqVQqf926dWHNub4CgYAaFRW1AsMw3NbW9m1mZqa1NJ91&#10;584dNw6HU2VtbZ3ZkjwwjuMYbH0k4X3jOI5FRETEzJo1axf5nC5dujSI/J1ZWFh8+Ouvv6aIB+N4&#10;PB4bIUSsWrVqqbzvdYIQcTMk5QdICrlPShzV1dWKCQkJ/iYmJjmwl4Z9dffu3Z+Bm02hUIRdunR5&#10;yWAw6lVUVL6rqal9Gz9+/FEwsrq6OibswwAnTpwYhRAi/Pz8Dol/7tKlS1fCcWw2u6Zfv37XwRBB&#10;kAGh/2idzZs3b3NoaOim48ePj/Hx8bmMYRhOpVIFw4cPPxMWFrYWHky9e/e+d+vWLffS0lJN2OOL&#10;N3l/9OiRE41G448ePfpkU6vV58+fTcDF79ev3/W2XNeGhgZ6165d0zAMEzReC4kCRikpKd4aGhpl&#10;HA6n6vjx42Ol+cy7d+/2UVBQqOnUqVN6S644mfe9efPmeW2Z36ZNm0IREvG6z5w5MwKaLIwePfok&#10;+TgQI1izZs1ied/rFRUVXNhSynJcuU6qJYAcK0IiVY8lS5ashv/Pnj17BwR5xBVAZ82atYtsGAUF&#10;BQYgRABG2pScTXl5uTp5766jo/OVyWTWpaendwIXqdE74Iv/rqenVxQRERG9bdu2OSDq7+jo+PTq&#10;1av9cRzHcBzHoAqnX79+1ygUilC84gkCR00RKqCvsoWFxYfevXvfa8v1XLx48Ro470GDBl2SZq9c&#10;UFBgAFpxc+fO3SaNoMGNGzc8mUxmnYODQ1pLddl8Pp8G7XokVV0hY+HChetZLFYtzAvHcaxjx47v&#10;hg0bdp583JMnT3ogJCriaaqT56dPn8xycnJM8/LyjKTtkyYtoNWOpPJRkuK3G6skqKqq4hgaGua1&#10;VpgxfPjws/b29i9tbGz+QdVUVVX9Dl0nPnz4YDFw4MBkhBDB5XIrFBQUqkIxcQoAACAASURBVHv2&#10;7PlfhQs4jmOBgYE7yIQUDMOESUlJg8zNzf8OlDk4ODwnf1bfvn1vnzx5chTQRTt37vz6woULQ3Ec&#10;x4RCIeXEiRNjgCk3YMCAy/Hx8bMUFRWrWCwWr6ioSA8+XygUUry8vK6xWKxa8YAa0CItLS3fS9M7&#10;CpCRkWFDo9H4ioqKVUZGRrkIidrhSLOPa2hooIOX4ujo+FSaRgWXL1/2odPpDS4uLvdb0gyvq6tj&#10;gtdz+PBhP2nm2FQnUGtr60zxlRrSYYCwsLB1DQ0N9KY8Ow8Pj5viBTCyREBAQDyHw6mS9cND7gbc&#10;FN6/f2/JYrFqjY2Nc8DIyAIIRkZGeWZmZp8QEvWBysrKsiotLdUg87PpdHr9okWL1tDp9AYlJaXK&#10;DRs2LACF0IkTJ/6DKvjs2bPukJIyNjbOXbt27aLly5fHUigUIdQtAzmFTEklK5ZaW1tnnjhxYoxQ&#10;KKTgOI6lpKR4g36YjY1NRkxMTDjksGEu1tbWGWQhhK9fv+poaWmV2NraviXnr3EcxygUitDS0vK9&#10;NFROeC95CwOCBLCtkLbB25kzZ0ZwudwKVVXV79Jokp06dWoUkEhauol5PB67b9++t6lUqkCavlJD&#10;hw69IH5tjI2Nc8ULWFavXr0E5g8KqgoKCjUQ+xg9evTJxMTEybGxseGNnV6eyqoBgfj3YmpqmiPu&#10;ScgCcjfg5rB///6pNBqND+IGZOWS5uDv77/Hysoqk/y3yZMnJ379+lWnpKREC9zwzMxMK7IrCOL4&#10;K1asiCLfcCEhIVvEP2PUqFEn4XegrmIYho8YMeJ0RUUF9+XLl10gcmxqaprz119/TY6MjIxu3Pv/&#10;2LNnz4yqqioOjCGul5WSkuIN2wjy37lcboWdnd0bFRWVH9KQFE6ePDm68cat9vb2TgEp2oULF64H&#10;so6fn99haVQ9P3782AHUXpctW7ZS0l5Se/bsmQHG1NIcKisrlZycnB7R6fSGK1euDJBkbHd391t9&#10;+vS5m5ubawzBMQ0NjbLAwMCd5OP8/f0TFBQUajAMw/l8Pm3btm1zERKV+F67ds2LvC25ePHiEBaL&#10;VWtjY5PRVE+y9gBaG8XHxwfI2nbkbrwt4cOHDxaQBxZfrZuCpaXle6jF1tDQKJs1a1Z8fn6+YVBQ&#10;UBy0kYHXzpw58/cqkJ2dbQ57ue/fv6uePHlydFhY2DofH5/LGhoapcAwMzY2zo2Pjw+AcaB5wPz5&#10;8zcihIiePXs+wjAMV1NT+zZjxow9KSkp3sA/nzBhwhGIAoMSh7e391WE/hPlB4AkEHkVtbKyyoLg&#10;z6tXr+wluX4VFRVcfX39QnV19XIKhSJIT0/v1NDQQKdQKMKIiIiYhoYG+ooVK6JoNBpfT0+v6OrV&#10;q/0l/W54PB57+vTpe8EgJHXlIXYwe/bsHS3t63/8+KHSpUuXlywWq1aSPWePHj2eeHp6Xre0tHw/&#10;cODA5KqqKkXoWEI+zs3N7Q6Xy/1pY2OTAX9rKbKfmprqqqSkVGlsbJwriaSTpJg0adJBDodT1RYl&#10;1dYgd8NtDVDdQ6FQBFOnTt1nZGSUB64kGQMGDLhMoVCEGhoaZQkJCf5ZWVmW06ZN20un0xtoNBp/&#10;ypQpf50/f37ouHHjjqqqqn4nB5xwHMfU1NS+denS5eWMGTP2ICQq9lBUVKwG993d3f2GlZVVZlZW&#10;liU8XDAME9Lp9AZIk8AeLSoqKgqormZmZp9SUlK8CULEk547d+42CoUiVFdXLxs9evQJKpUq4HA4&#10;lWRqY0NDA71Hjx5PlJWVf4Ji6R9//HGgUcmU2Lp1a7Ak1y4oKCiukdGGh4SEbIG/GxgYFJDd0ufP&#10;n3eDmEBgYOBOaRhriYmJk9lsNk9HR+erpAEfeGiJt9AVR2lpqaaNjU0Gh8Opevz4cc+Wju3UqVM6&#10;mfsPKUhylBvHcQwe+oMHD046cuTIhLS0NIfWOOhpaWkOGhoaZdra2sWyoHJ++fJFl06nNwQHB2/9&#10;FTYjd6NtDWFhYevodHo9RJXt7OzeaGpqljalRTZ48OCL9+/fdx4/fvxRCoUiZDKZdXPmzNmemZlp&#10;tWnTplAo5jA2Ns41NDTMJ3/OhQsXhrJYrFpFRcXqbt26PQeXEtq7QJGHkpJSJWwJxowZcxwhETsJ&#10;zmHOnDlx8HtAQMBOHo/HFgqFlL17907X1NQspVAowuHDh59RV1cvV1RUrFZTU/uGYRjepUuXF+So&#10;cnZ2trmiomK1h4fHTaFQSAFlUH19/UJy6WRzePLkSQ9gW2lpaZWQtxu9e/e+J65HVltby5o/f/5G&#10;DMNwc3Pz7JYECsSRnp7eydLS8j2VShWsXbt2UWs3Po7jGJCEWiuwKCoq0jM3N89WUVH50ZKHYmdn&#10;l85isXgIibpcwIN3z549/jAOuRsoGYaGhvlbtmwJaY5kg+M4Nnv27B0IyYYkEhEREYNhGC4LkcGm&#10;IHejbQ0jR448TXad7e3tX9nY2GSQvxTonQWGzuFwqsLCwtZlZ2ebrV+/fqGWllYJuIlXr171NjAw&#10;yEfovxt8A22Ty+VWkF3DESNGnOFwOFVgxI3Br3ffv39XQeg/xRvQuwuM/vLlyz4PHz7sBXvX3r17&#10;34uJiQkHgsv79+8tHzx44Az8cPGVC1ReNm/ePO/JkyeOCCHCwcHhmbq6enlLnTS/fv2qY2VllQWs&#10;MfGSPj8/v2Zbz6SmprqamprmYBiGL1q0aK2k6auKigru6NGjTyIkEo1sbY/O5/NpgwcPTsIwDG+t&#10;H9bnz59NDAwMCjQ1NUubc5W7dev23MnJ6SFZCRYhRKSkpHgfO3ZsnKqq6nc2m83btm3b3Dt37rj6&#10;+/snpKamuh45cmQCBDDV1dXLjx49Op48blVVFQfSq/3797/aFt49GbW1tSwNDY2yoUOHXvhVNiN3&#10;o20NwcHBW8Wb2fXq1eshOc0EfbIaaZCHc3NzjdasWbMYekV7eXldS01N7XPgwIE/9PX1CxESEUzY&#10;bDaPHAC5fv16P1LQLQHcMuDnxsTERNTV1TE5HE5VQEDAzi9fvuiSVU2NjY0/d+7c+dW1a9e8EEKE&#10;m5vbbYREeexDhw75LV26dBVColQJ9JEC9lu3bt2e02g0Prl9DY7j2ODBg5OYTGbdnTt3XOGBQ6VS&#10;BUOGDLnY1IqYn59vaGFh8QEedOJtagmCQNBksLkAV2VlpRJsQ+zs7N5I2mQAx3EM+nOZmJh8bk33&#10;vKamRsHZ2fkBg8Gob03J5f3795bQvBBqwcnw9PS80atXr4enTp0apa2tXaytrV2MECLu3r3bG9zx&#10;plRUAA8ePHB2dHR8ymazeSBu8ebNGzsrK6ssCoUi/PPPP5fLwvUGgU1Z6Hs3B7kbrSQoLy9X9/Pz&#10;O0ReJefMmbOta9euaQghHCSIGoUOcFjZBwwYcOXhw4e9bt265Q5BJkdHx6e3bt1y79GjxxMFBYUa&#10;8opSW1vLYjAYtbDS9u7d+y68PnTo0Auqqqrf09LSuiIk6l4B1Vx2dnZvGj2FhgULFmyAJzudTq9f&#10;unTpquLiYi0Qup85c+buhoYGOo7j2MaNG+c3BqkKAwMDd1CpVIG5uflHsrEVFxdra2holHXt2vUF&#10;RNt9fX3PISSKYMPKUVFRwd2zZ8+MxphDDULNR5mhlLG1Jn3JyckDdXR0vtJoNP6ff/65XNIo96NH&#10;j5wMDQ3zGQxGfXx8fEBLAbFv376p2djYZHC53IrWAoBv3ryxU1NT+2ZiYvJZPBo9fvz4o9CXOyUl&#10;xcvZ2fm+np5eEQgvQlyjJRQWFuqrqqp+79mz5+N9+/ZNg+bysjJAHMexTp06pXfu3Pn1r6wSk7vB&#10;SoolS5asQo01vzQajc9gMOphNWoKU6ZM2Z+ZmWkNDQKMjIzyjhw5MqGhoYHWyAHHGQxG7aFDhyaS&#10;AyU9evR4TB5HT0+v6OLFi0Og3DMqKioKVnvxoIympmYJ/K1v3763Pn782KGgoMCga9euLygUinDz&#10;5s3zcBzHqqqqOOCqDhw48JK1tXUGObK/fPnyWPLcz5075wtzUFVV/UalUvlkcUUjI6M8cDsh3uDi&#10;4nK/OQ1pSJtJIkNUXl6uDjXsPXv2fNyShjkZZWVlGtC+x8/P73BLbmt+fr6hgYFBga6u7peWSC1f&#10;v37Vgdy/OOts165ds0xNTXPI38uGDRsWgCSWpJFrMjlFmqi+JIAuHLJogtcS5G6skoJsbIqKitW9&#10;evV6AKV7sAJ269btOUKICAsLWzt79uwdVCpVoKSkVLl69eolNTU17OPHj48FV51ML+3Vq9dD+Jx1&#10;69YtJBsLGJuqqur32bNn79ixY0fggQMHJvXu3fseBO+srKyyOBxOFRR7WFpavhcKhZRnz55119XV&#10;/aKkpFQJmuC5ubnG9vb2rxrTStG2trZv2Ww279atW+5JSUmDYMUXvwn9/PwOg/YZuPUjR4487e/v&#10;n+Dr63vOw8PjBjxU/Pz8DrfEtc7KyrJCSLoG5+R96fbt2+dIstIIhUJKTExMBIZhuI2NTUZGRoZN&#10;c8e+ffvWVkVF5Ye1tXVmU+f+8uXLLoaGhvkKCgo1LUkjl5WVaVy+fNkHhDWgKEUaaqufn9/h8PDw&#10;WFk3lx88eHCSpqZmqSwE+1uC3I1VEkD0sWvXri/odPp/rc5kiaLevXvfhX3n7NmzdxQXF2udPn16&#10;JDRbt7S0zAL2mI2NTYaysvIPssIkyN8gJGIXIYSIQYMGJc2dO3cb/J1KpfLv3bvnoq+vXwj7/TFj&#10;xhwnR+SvXLkywNraOoNKpQo8PT1vlJSUaD148MBZU1OzVFlZ+eexY8fGkg26srJSydXVNZXNZvO4&#10;XG6Fq6trKtl1Lisr0wB98ry8PAM4NzIcHBzSJIlaQwpOvLCkNRQVFenB6jtw4MDklqqvyLh+/Xo/&#10;TU3NUkVFxWrxQBQZqamprkwms87Z2fkBmVEHLXMNDAwKpG0iOHny5ER9ff1Cad4jKwUSMh49euSE&#10;0O8p+ZS7wUoDHMexHTt2zAbSBkKIOHLkyITk5OSBUN/MYDDqBw8enJSRkWF9/vz5YcB8srKyypw0&#10;adJBRUXFajabzVu7du2i69eveyIkipZD0TyO45i9vf1LFotVa2pqmtO4qgooFIpw1KhRpy5cuDCk&#10;MVX0ddu2bbNZLBaP/KA5d+7cMIQQ4eTk9JBGo/EHDBhwuTE4doPBYNR36NDh4/37953JBl1aWqrZ&#10;vXv3Z1QqVfDXX39NXrZs2UqERH21yfNfuXLlUoRE8sBCoZCSnZ1tfvXq1f7bt2+fc+DAgT+kWVm0&#10;tLRK/P39E9ryHcTFxQWxWKxaTU3N0uY01cRRWFio7+Lich8hEfGkuZXz1KlTozAMw4cNG3aez+fT&#10;oJimZ8+ej9viCru6uqa2tQhGlvetk5PTIx0dna/tjZ5LArlNtD2Iiopa0dxeGiGRciRQQi0sLD5E&#10;R0dHwF5s4MCByZ8/fza5ceOGJ8jfAKBQn7yvIosudOvW7dnz588dxAUOnZ2dH0CBvr29/UsMw3AV&#10;FZUfzs7OD378+KFC3ntnZmZa2dnZvWGz2bybN2965OXlGVlZWWWxWKza/fv3TzE0NMyH45lMZh05&#10;mAXSuJK2vmkJjo6OT6HLZVvw9u1bW3hgBgQExLdUqAFoaGigL1iwYANCojJacXEGAAhMWlhY/M3G&#10;k1TLTRyGhob58pYFPnbs2LjfsZcGyG2i7QHU3rYEExOTnJ07dwYEBgbuwDAM19PTKzp9+vTIz58/&#10;G0PjeUVFxWoLC4v3169f7zd58uREhESqKDiOY4MGDUrCMAyHck1xkDtvOjg4pJF10iIiIqIDAwN3&#10;Nq7MH2g0Gn/69OkJGRkZ/zDod+/edTQwMChQVlb+mZSUNMjKyiqLy+VWHD16dDyDwajHMAyfOnXq&#10;fpg3juOYkpJS5Zw5c7a39xqOHj36pKWl5Xtp3vP06VNHMkGjrq6OCUZqZWWVJUnrXoIQBf6UlZV/&#10;qqqqfhcvf6yrq2MuXrx4NWxrtLS0vj569KhFNllzqK+vZ2AYhnt6et6QpB3vr0BtbS3L2Ng4t0uX&#10;Li9lvUdvDr99krLAihUrosLCwtZCRJpcLtnoTld6eHhc19HR+UqhUITBwcFbi4uLtaKjoyNZLFYt&#10;m83mxcbGhr948aILjuPYu3fvbLhc7k+EEJGent4Jx3GstLRUk8PhVEKgbO/evVNZLBbP0NAwt0uX&#10;Li+aoqoi9LegAq6iovIN/nb37t0+ZWVl6o2MMoGrq+udx48f91RTU/umo6Pz9eHDh07du3d/xmKx&#10;au/evdsHigx69OjxhEaj8cmrdc+ePR+7u7vfau81hP5Sku4fnz171p3NZvOMjIzyxA3xxo0bnvr6&#10;+oU0Go2/Zs2axZLcvNnZ2ebgPS1dunQVn8+n4TiOQRCQ9PAUYhiG79q1a1ZrY1ZWVipNnz59b79+&#10;/a6vWrVq6efPn42Dg4O3UigUIeiY/W7BQdg+/Mq8tDjkbqBtRU1NjcKOHTtmk28AMvMMXOD4+PiZ&#10;58+fHwbpDnIHSYFAQJ03b95m8e6ZoPBhYGBQwGAw6pSVlX+oqal9i4yMXIFhmJBCoQidnJwe6erq&#10;FsF7DAwM8sXb5YK00ZUrV/qPHz/+KEKidJy1tXVmoxhidkZGhrWHh8dNKpUquHTp0iAgJ/j6+p57&#10;8+ZNRyqVyidzhKdOnbpfW1u7uL3XDx4ckuxTCwoKDHR1db8YGRnlQcAR5HrhmG/fvqlBvy9XV9fU&#10;1nLgBCFaxYDk0rdv39t3797tA9cuJiYmorCwUB+UQikUivDevXu9mxvr8ePHPc3NzbMpFIoQGIdm&#10;ZmafHjx44Pzs2bNuUHwTExMjVXCwPSguLtbmcDhVv6K8siXI3TilBY7j2OXLl30GDRp0iVw/LQ5o&#10;cAeyura2tm9v3rzpAePcu3evNxBSrK2tM8LDw6MnTJhwGCFR9RRBEKhjx47vlJSUKmBVVldXLz98&#10;+LAfl8v9iWEYzmAw/uEhrFmzJgz0r1ksVi3QTuGhMXPmzN3Q09re3v5VQUGBPqh9HDp0aOKxY8fG&#10;YRiGDxgw4EpEREQ0FIUwGIw6aKy3fv36hQiJ5HHbcx0vXrw4BCFEtFYoQRCi4BXEHOrr6xnQS1pc&#10;5wvHceyvv/6awuFwqtTU1L5dvnzZR5JzOXDgwB9sNpunpaVVDA9GoLY2NDTQhw4degEhUVpRPNDE&#10;5/NpUPtsbGycC7n3R48eOQGfgJyVmD9//obfdZ9C7zNJc/uygtyNtL0AphagV69eD5cvXx5Lds03&#10;b948Dwgm+fn5hrBq6uvrFx45cmRCbm6ukZeX1zUwXENDw1yhUEhJT0/vpKys/BMi6wiJpJBKS0s1&#10;wsPDY11dXVM7d+78ivz5NBqtoTFSqz1o0KBL5NegxU5jkzobKF3csmVLyMWLF4fQaDS+m5vbHWgO&#10;OGLEiDMgBhEWFraWIP5DWW1v0CU9Pb0TQpJplcENSqfTG16/ft0Zx3Fs/PjxRzEMw8V7chPEP+ut&#10;Jc33QlEIaiQY6erqFkFZIvClEUJEXFxcELzn8+fPJpCeHD9+/BHxMsaqqipOeHh4LJfLrYCCnN8l&#10;DQwFOGvXrl30u21C7kbZXkyfPn0vSWX0H240ICkpaXBNTY1CdHR0JJvN5rFYrNqIiIiYqqoqxYSE&#10;BH8lJaVKRUXF6ri4uLnw5aupqZWPGjXq1Pnz54cymcw6KAJB6D+1wLCCNQVDQ8Nc8S0BuORnzpwZ&#10;AQa9ePHi1bdu3XJnMpl1jo6OTw8cODAJwzAciiLs7OzeNJZ/VlRUVHChUV57CwKgKZukN11ZWZkG&#10;VLeVl5er83g8tqamZqm4sgiAx+OxIXMAeXpJzoms596vX7/rkPqCElx9ff0CghC1quFyuX97US3l&#10;3C0sLD5AVmHfvn3TfvU9+fLlyy5MJrPOx8fn8q/IebcGuRulrLBly5ZghEQVUmRhBQB8+aNHjz6Z&#10;m5trnJeXZ+Tt7Z2CkIgOmJKS4gVpsN69e98DAf937951PHfunC+GYUJQCEVIpJJSUlKiRaPR+H37&#10;9r0t/nmk3tlCkqHn5+XlGYKoAkKImDt3bhyHw6nq2LHju3PnzvkyGIx60PLq37//lUaXcSNCiAgN&#10;Dd1IEKI6aRaLVSutHrc4VFRUfkjTbO/evXu9GQxGvbm5efbz58+7aWlplYiXcIpj//79U1ksVq2e&#10;nl5RS3tiAI7jGFlk0sHBIe3Jkyc9Pn36ZAZ/Gz9+/BGEEOHi4nI/JyfHZMKECUcoFIqwuWCUhYXF&#10;B3DFW2KjyQKVlZVK8Hm/QgZJEsjdGGWFq1ev9iftp3Fyx0sQMDQxMckRCAQU8dV506ZNoUwms05D&#10;Q6MMyjEjIyNXNLq96/4/9q46Lqr0e793kgkGkBQpaQkRCQMQBakVu8VCUTBWMRAbFQu7EGvtwkVX&#10;UEEpAxQBMQhRRBAElZCuGWbu/f0xHPfuLCC6Ku73t34+z+eDUzff+573nOc8T1lZmQJI8UDCpeXm&#10;Oj9q1KgwHo9XDeF7e7CwsEiFNj8wCGCz2XXdu3fPu3XrlrO0tHSNsbFxZkVFhVxhYaG6JMdcWlq6&#10;prGxUQo4xP/U1cHMzOzpl+qIJyQk2JL3i0yxbQtPnz4109XVfUWlUoVQMmzv8ziOY7/++us+8nqY&#10;XFqkUqnCwMDA1RDW19bWcnv06PFcWVn5w7t377pK/p6enl4OaJBJqrh+SzQ1NTGHDh0aQaFQRB3h&#10;1X8vIIIQE+WhFfDfiri4uIFwwTkcTp2WllY+lLrIWWm4uAMHDrydkJBgC7Ps0KFDIz58+KBcXFys&#10;CllcgIqKyrv4+PhBUJ6wsLD4mxHfzJkzj0mSWSDRRXq4NCEk9tsCUgqPx6uOi4sbpKSkVKKhoVHw&#10;9u1btYyMDJNu3boV8Xi8al9f351ks70//vhjhFAopPbu3TtNRUXl/dfWX/l8PkNXV/eViYlJxpd+&#10;t7S0VHHmzJnHLly4MKGjnVtVVVUykP8YNWrU5c+pdOI4jp08eXKanJzcp9IghmEiLpdb01pyLzMz&#10;05jNZtfb29vfkdwnPT29HGjF/BpzwY6gvr6eDZHftyAH/RMgghD3khoaGma3xfD5N0AkEmHQpDF2&#10;7NhLIAsMMzd5cI0cOfLyiRMnpktLS9dwudzaY8eOzWxubqYeOHBgnrS0dI2UlFTj+vXr10ZERAwB&#10;vWtpaelqkUiEgRQPXEDSAG4ODw8f6uvruxsyuQwG49N6GjLlINgAoNFoAg6HU0un0wVmZmZPzp8/&#10;P0FGRqaqa9eu706cODFNTk6uAm5IKpXavHjx4p0EIZYgolAoIkdHx9jg4OC5q1at2tiRGiyO41hC&#10;QoIttIu25YrB5/MZHz58UH7+/HmPpKSkvvn5+VodHcDtbXvnzp2LqVSq0NjYODM3N1fnc9+pqqqS&#10;uXXrlvPWrVv9ZWVlP3I4nJq2QujTp09PQUicnCO/rqenlwMyRt9SZwxQUVEhZ2dnd49CoYh+FGus&#10;PSCC+NM8TVlZ+UNHWUE/I4COx2KxGiBsU1NTe0smgpBn6wEDBtzNy8vr/uTJk16QRXVycop++fKl&#10;3q5duxaxWKwGDodTp6mpmS8vL1+alpbWu7m5mRoQEBCAECKsra0fQjiNkLhkRd6f2tpaDtlqV2L2&#10;LyaVrPjkwW9oaJgdEhLizWQymwwMDF5kZ2cb8Hi86i5dupRZWlqmwu/v3r3blyzSYGRklLlp06aV&#10;v//++5iHDx/2SUpK6nvv3j27+Pj4QdevXx+yZMmSHVCv79atW1FrEr8xMTGDIbcgCRqN1qyrq/vK&#10;2dn51pw5cw5u37596eXLl0d1pCZNRmxsrGOXLl0+ysnJVcTExAzu6PcKCwvV4Tr5+flta+0h4+np&#10;eRzDMJz8u3p6ejngstKRhN2XID093VRHRyeXTqcLvtTB5Hvh04WEwcDhcOpaK1P8WwBrXg6HUzdw&#10;4MB4sg81gEKhiLZv3760qqqKt3Tp0u1UKlWopKRUcu7cuUnp6ekmcOO4u7tfKywsVPfy8jpCnu2v&#10;XLky8sKFCxNaNMbKLS0tU2g0WrOxsXHmu3fvuhYUFGhER0c7PXr0yMLS0jIFZnrJ/TA2Ns6QfM3a&#10;2vrhokWLdiKE8H79+j1IS0szJw8yCoUiItdqa2pqpHft2uXblp0vGQwGg//LL7/cOHbs2ExJOaTa&#10;2lru+PHjLyIkdulct25dwJo1azb88ssvNzw8PM4OGzYsHBRnyA8SQN++fZN27dq1CIQSP4fc3Fwd&#10;Y2PjTCqVKtyzZ8/CjjK9mpqamHPmzDkISyjJen1dXR3HyMgoS0lJqQSINXp6ejkgMf0lLZifw++/&#10;/z4GNMNbM+Pr1EEdGRnpBus1c3Pzx1QqVfg11ic/A+Li4ga1dVNLSUk1YhgmnD9//r6IiIihkM2e&#10;NWvWEaCR0ul0gYKCQtn58+cn1tTUcIFM0qtXrydLly7dhpC4gYEgxNKybc1qbQBfsGDBXujcag/y&#10;8vLlYWFhI+Xk5CpkZWUrz58/PwHei46OdpI87oaGBpaamtrbQYMGxT958qTXjRs3frl586ZLbGys&#10;4507d+wTExNt2tI1y8vL625iYpJBoVBECxcu3LN7927fgQMH3pZctkhCVla2ctmyZUGbN29eAUQe&#10;hMQNLnv27FnYnuMlQYgfSKDiMn369BNf0mcMhBVVVdViyQGVmZlpzGKxGkC0UU9PL0dGRqaKyWQ2&#10;fYt7DJYRcKzfUkjhmw1qYBc9evTIoqamRhp6ZlevXh34s5hzfwn69OnzF6aZnJxchZKSUkn//v0T&#10;EUI4HJ+xsXFmYmKiTVpaWm8QDZw0adK50tJSxZSUFCs9Pb0cDMNwYFKtX79+DUQ0IKcjEAjowBxD&#10;SKyOGRwcPDc+Pn7Q1atXhx86dMg7ICAgIDs728DMzOwpjUYTwPpu2rRpx8GJsy306tXryevXr7UT&#10;EhJsERIniyTXjIApU6ac1tDQKPiSc5WVlWVE5s6T3EOy165du/7JTubupgAAIABJREFUkye9Xrx4&#10;YZCammoZHx8/KCIiYui5c+cmBQcHzwWCiY2NTWJycrJ1Tk6O3qZNm1bC6wiJy4P79u37tbWsNEGI&#10;e5fh/PXt2zeprc+1hqdPn5rp6Ojk0mi0ZslJCEQbt2/fvlRPTy9HWlq6RklJqeSf3ls4jmN+fn7b&#10;EBJTjr+34MHXABGE2EoFIUSA6J1AIKDDDDVlypTT39so7FsjKSmpL5SkXF1dIysrK2XIRBE6nS6w&#10;trZ+mJqa2nvVqlUbqVSqsGvXru/Cw8OHCYVC6qZNm1bSaLRmdXX1wjt37tgLhUIquXaKkFjVlLzN&#10;5ORk66FDh0a0tU98Pp/RrVu3ImhiID9wyP/v2rVrkbm5eRqdTucbGho+b2hoYOXl5XUHux91dfWC&#10;tmrDy5cv30Kj0Zo7+iAmC0IghAhdXd1X/v7+W+7evWuXm5ur/fjxY/Pbt28PvHr16vDQ0NBxkhRN&#10;oVBIPXr0qBck8iZPnnwGHnYvXrwwCAwMXA0+YtAtlZKSYtXavoSFhY3mcDh1qqqqxcnJydYdvdaV&#10;lZWy8JAODAxcTTbIGzly5BU6nS7Q0NAo4HA4dV/aldYawGhw7ty5wZ1BLOkIEEH8qcuUlZVlBG+Q&#10;nRodHR1jv4eTwPcEjuOYhobGG8kmi9YAtjP5+flakPiaMGHChcrKStmCggINqClPnDjxfElJiSKs&#10;0yWzt+3RIZ8/f94DIUR4e3uHwEwNkAxzzczMni5fvnxzTEyMQ79+/R5gGCZiMBh8ZWXlD1QqtZnB&#10;YDS1tjZcvXp1IIZhONnOlyDEjQV79uxZuH79+rWLFy/eOWPGjGOurq5RkKDjcrm1CgoKZZLyuq1h&#10;3rx5+8+ePeuxbNmyIMi91NTUSK9YsWIzk8lsYrFYDQEBAevIxJjnz5/3WLduXQAMfk9Pz+Othazp&#10;6emmUIr8khq8QCCgQzvu/Pnz98NgKy8vl1dVVS2m0+l8FovVAOaC9+7ds0tPTzf90nsKLIwknVV/&#10;NiCCINCZM2cmI9R6uv/UqVNTaTRas4mJScaXOB3+DFi2bNlW8g1JpVKbmUxmo56e3ssxY8Zc6tq1&#10;a5G0tHR1VVWVzLRp005wudxaaWnpmtOnT0/BcRwLDQ0dJyMjU8XlcmtPnz49RSgUUkACFyFEjB8/&#10;/sKXWNW4ubndwDAMNzExyYAHRUcgLS1dU1RU1C0rK6sHDLzWbko/P79tUlJSjQQh7lrS1dV99eDB&#10;g35PnjzpBb8FA1lWVvajsbFxprOz862xY8de8vLyOrpkyZIdGzZsWLN3794Fhw8fnhUUFOTn6+u7&#10;e9SoUZdBj40MAwODFwKBgAalr7CwsFFjx44NRUgs2CiZDa6uruYtW7YsiE6nC7hcbm1QUNAyyYdT&#10;WVmZwqBBg+IREjPpOlpGE4lEFGDejR8//iJEl7GxsY4IIVxGRqbS1NQ0HWSgli9fvqWuro6Tmppq&#10;+fr1a+3PsfP4fD5DXV290MLC4tHnHD06G4ggxFQ+hBDRVp0aVEKUlJRKHjx40K+zd7qjaG5uppLo&#10;mgSGYTjZtVLSm6t///738/LyutfW1nI9PT2PIySW0cnNzdXJzc3VAXWTX3755UaPHj0yERKz1Tqa&#10;8b106dIY8rahViwJZ2fnW8uWLQvauXPnYgjXPT09fyOvfcmi9tCLbGlpmcpgMJrCw8OHQvuhjo5O&#10;rkAgoJ05c8bj7NmzE6ExAiFE4DiONTU1MSsqKuTi4+MH7dy5c/HkyZPPGBsbZ5LPjbS0dE3Lg+iu&#10;i4tLlLOz8019ff2XFApFJKnJnpGRYZKYmGgDBgbe3t6HJNedOTk5eqDyqqOjkxsRETGUPPMJBAI6&#10;MMqcnJyiO0qMwnEcCwoKWoaQmDcOBBfQW0dI7HAJDTqgrAJQVFQsdXd3v9aaDhqs0Ttq2Nfpgxp0&#10;oNvLVmZnZxvq6OjkMpnMpi/1Du5M1NTUSM+ePfsQInGw9fT0csCiBTBu3LjQ5uZmWkpKipWuru4r&#10;CoUiWr16dWBTUxPjwIED89hsdr2MjEzVwYMHfSDfALXPjvKJwToVIbG3tiQRpVevXo8hRJUEi8Wq&#10;nzVr1uF169atQQgR5KhJKBRSybrokg+rixcvjudwOHXS0tI1QUFBfvD6gAED7pLZagiJKwQyMjJV&#10;LVrqf8t+s9nsej09vZyBAwfGT5w48dyKFSs279+/fz5MDJs2bVpJEATi8/k0IOr07t07rTUB/lu3&#10;bjnDw8fJySmavPwjCLHwPYPB4Gtra7/OyMgw6eg1P3HixHQqlSq0tLRMLS0tVRQIBHQmk9lEoVBE&#10;V69eHbZz587FFApFiGEYPnny5NMnTpyYvmnTppVeXl5HGQwGX19f/yX5IcPn8xmamppvrK2tk3/m&#10;sPsvg/rAgQPzEPp8Yb68vFze3t7+DkJii5ifNVHQGrKysnpI9j9L3PjjtmzZshwSZHfv3h2Ql5fX&#10;HUJBV1fXqOvXrw+BjPj8+fP3WVlZJSP0V3fKtlBcXKwKhBgZGZkqdXX1wry8vO4hISHe5P2QkZGp&#10;9PHxOXjixIlpwDfv37//fZitFixYsAeuVUhIiE9sbKwDPGTIADGDlofFp+Qcl8utBdKLlJRUI7kk&#10;10J8ee7q6hrl5eV1NCAgYN3Ro0e9oqKiXNPT000rKirk4Kaura3lZmZmGl+/fn1IcHDw3MWLF+/g&#10;8XjVYCrI4XDq1qxZsyE8PHyYrKxspYyMTFV4ePgwyfMiEAjoe/fuXSArK1tJpVKFCxYs2EuemR88&#10;eNBPRUXlPYfDqfsSv+pr1665S0lJNerr678sLCxUv3fvnq2uru4rBQWFspycHD2hUEgxMDB4QVaR&#10;KSgo0MAwDJdU/ASm2r+Fv4EIQsxMQggRHfEo5vP5DGip+xKZ2J8BoMZJBiSpoGFg7Nixlz5+/CgX&#10;EhLiA7PbkSNHvAIDA1fRaLTmFjmfIeQWQV1d3VftrbNKSkqUyJ1ZZmZmTzgcTp2BgcGL+Pj4QY6O&#10;jjEg6gDQ0NAoOHLkyCwPD48z5IcGiCSsWLFiE3wWRATaA7h7IPTXjDuZEYeQeB0L23r79q3a1atX&#10;h+/du3fBokWLdo0aNepy79690yBCaQsKCgplIE7x+vVr7by8vO7w8Fi2bFlQa+vksrIyhTlz5hxs&#10;cQQtDwkJ8YHPFRcXq4ICSkBAwLqOTiaJiYk2PB6vWldX91VxcbFqTk6OnoKCQpm2tvbrkpISJX9/&#10;/600Gq0ZwnTg9ktGFVZWVikGBgYv/i2TGCIIAm3bts0PIUR0VL4Ux3HswIED85hMZpOSklLJv+UJ&#10;BvK9MjIylXQ6vYnJZDZpaWnlgyXt4cOHZ8XGxjo4OjrGQkiYmJjYn5wRj46OHqypqfmGRqM1Dxs2&#10;7CpCiBg+fPjV8+fPT2yLV1xWVqYANzyVSm2m0WjN5Ho1GAzY2dndhZkZWG3S0tI1iYmJn8gVGzZs&#10;WNPyW59CY0NDw2xIUElCXl7+U6YdfLYREtNU4e8xY8Z80hB3cnKKxnEcc3JyiibrsLFYrAZ1dfUC&#10;AwODF+rq6oVkWWQjI6PMhQsX7g4PDx9WWlqqGB4ePoy0pg6xtrZOtra2fthik0TY2dndKy4uVm3t&#10;XD179qwnREempqbpT5486UUQYqGE6dOnn0BILPX0uYYQwIMHD/pxudxaAwODF+/fv1dJTk62ZrFY&#10;DX379k2KjIx0RQgR4eHhw3Acx3r06PHcxsYmkfz95ORka4QQsX///vmdff9+0aCGJ9SXUugyMjJM&#10;oA45bdq0k21dqJ8FfD6fQU6cIYSI4OBgH4QQwWQyG8CTi0ajNR88eHDOmTNnPHg8XrW0tHTNqVOn&#10;pgQFBfnRaLRmLS2t/ODg4DmqqqrF5PWrmppaYVtZVD09vRzSLPxGW1v7NZfLrRk/fvwF8rrWxMQk&#10;Q0VF5X1CQoItcNlnzZp1BMJef3//LWQlU8Dw4cOvmpiYpCMk7jhraxaFJhPI4CsoKJRSKBQRnBcq&#10;ldp87ty5ifD57du3L7l3756tkpLSJw57jx49ns+bN+9AWFjY6PLycnkcx7GUlBSrX3/9dR8cC1lC&#10;yNLSMhWUaCZMmHCBzWbXKykplZDlpcjAcRwLCwsb3a1btyIul1sLDDow4KNSqUIjI6OsjlrBJiQk&#10;2HI4nDojI6Os0tJSxcuXL4/CMAwfPXr072w2u37hwoV7oEIgKXC4ePHinXQ6XfBvKukigiAQyOx8&#10;jYRpY2Oj1PLly7cwGAw+h8Op27hx46qv1Wj+ETh58uQ0Z2fnW97e3oeYTGbTli1blpFmr/dA4YRZ&#10;2MbGJjEtLc0cur5Gjhx5efHixTswDMMNDAxeJCQk9CeHsL/++us+8vaEQiEVx3Fs7Nixl2AgYRiG&#10;a2trvwapoh49emS1xuoih7k9evR4XlFRIefp6XmsLfomecYl95OTQXYzac+LjPwAAqVVhBBx9erV&#10;T+vi58+fG27atGmFlpZWHhwXRBH9+vW7v2vXrkWQ0MvJydFDSEwQOXny5FQ1NbW3GIa16yZZXFys&#10;2rNnz2c0Gq359OnTU+D1uLg4B3l5+fIuXbp87KjR/e3btweyWKyGnj17PisvL5eH6FROTq7Cw8Pj&#10;LDiBghYcQYgfIjo6OrkuLi43O/u+/eJBDaSFf/JDr1+/1gYRPQ0NjYILFy5M+BkzhUKhkMrn8xlD&#10;hw792zp0165dvjDIKRSKKDAwcPXdu3ftWlRF+evWrVsLa7uZM2cee//+vbKNjU0ilUoVHjhwYC5I&#10;F+3atct3165di1xdXSOZTGYjh8OpQUisYd2nT5+HFy5cmECn0wWGhobZ69evX0tWVAF07949b8SI&#10;EVfIs7i1tXXy1KlTT7REBW8/NyDbAjm6IHewubq6kttV/xYNICTOBxw5csRLsm6NYRhuZ2d3Nzg4&#10;eC5QPaHNc/To0WEUCkVEoVBESkpKf8vuu7m5Rbbl/VVVVSUDy6EtW7Ysh3vq9evX2oaGhtl0Ol3Q&#10;0XbHmJiYwUwms8nc3Pzxx48f5UDrvU+fPklGRkZZDg4OceTPA+Pu4MGDczr7vv3iQe3v77+VwWDw&#10;v8UP3r59eyBkW/v16/egI2qVnYGNGzeulLjRhRs3blw1fPjwPxBCxOTJk09Nnz79NwqFItLU1Hyz&#10;cePGVdLS0jUyMjJVoaGh4+rq6jh2dnb3qFSq8NKlS2MnTJhwgcFg8MmywWApCzNd9+7d8/r163e/&#10;tLRU8fbt2wPl5eXLmUxm06JFi3aRJZHIA/ns2bOTyA/H+/fv94f3yGvkL4WkVjpCiHB3d28rbMfb&#10;ig66detWdPToUS/yDMfn8xlnz571AMNC0FpHSOxScv78+YlJSUl9uVxurYWFxSMGg8HX0NAoaOte&#10;4fP5DLAHnjdv3gGIKCsrK2UHDx4cg5CYTNKRRFZUVJQrg8HgW1lZpXz48EHJ2Ng4o6W8+besN8zm&#10;kra5PzsQQYjXDRwOp+5b/ahQKKT+9ttvMyDU8/DwONtRgsaPQmFhobrkDfrkyZOera1XwQOKzWbX&#10;PX/+3LCpqYk5ePDgGAqFIrp48eL4qKgoV4QQsW7durU6Ojq5UCqBfENQUJAfg8Hgy8vLlyEkDnu9&#10;vLyOvnjxQh+UTQGSZA6ExMwtoVBIffv2rRrY2gLIgohkkCmfZFpqly5dPpFPpKWlP2XEQbwRpJ9a&#10;BuynaIDcwmpoaJgFfzMYDD5QPsvKyhQ2bdq0EvrVZWVlK2FtPWzYsPC7d+8OwHEca2xslDpx4sR0&#10;FovVYG9vf+fhw4dW6urqBTQaTeDv77+ltf5skUhEgUaKkSNHXoElnkAgoM+ePfswQmJFlY7Y/1y7&#10;ds2dTqcLHBwc4goKCtSBjLJ58+bl5M+5uLjcNDIyyurse/WrBjUkOL71j9fU1EivXLlyE3CC165d&#10;u/6fiuV9K0D73LNnz3ouXrx4J41GEzAYjCYYVEZGRplQZqJQKCLI9u7fv3++t7d3CIvFati3b9/8&#10;uro6jpaWVr6hoWH2/fv3+yEk9k7W0tLKHz169O8IIWL37t2+Dg4OceTZkaz+8fTpU7MFCxbshffG&#10;jh0bSq4nIyROlkEyp6Xb7NMAHjhwYHxbMyz8raOjkwt/t+YcCo6a5Pft7OzuQmkKIUS4uLj8pWUU&#10;NMynTZt2YuLEiechZwAPEQaD0TR79uzDL168MIAH6cqVKzcBq83Y2DgzICAgQJJwM3z48Kttzbp7&#10;9+5dgGEYbmNjkwj1bLiWGIbhffv2TepIZhxqz9OmTTuZmpram81m15ubm6fB/cnn8xlsNrt+/vz5&#10;+zv7Xv2qQe3j4xOiqKhY+r028ubNG01owFdVVS0+derU1J+p5rdjx44lCImTJiARDDMNQoggJ9PG&#10;jx//iRXm4+MTAvXnu3fvDvD19d3NYDD4RUVFqi0tm5thUG/dutUfIXFITqFQRKtWrdoI6h/R0dFO&#10;IpGIAgOLy+XWxsTEOKqpqb2FsFVKSqoRxAEQEiugkqMKsnAB+fVevXq12u8NsykZ5BAbfoNsBgih&#10;LkLiBBr5uzDDUygUIZvNrl+7du36kpISJRzHsTt37tiPGTPmdyqVKsQwDB8yZMj12bNnHwI/bUdH&#10;x9idO3cuHjVqVBjpPF9szxmTyWQ2SUpwXb58eRSVShXa29vf6UiyFsqDAQEB665fvz6EQqGIhg0b&#10;Fi4UCqktnHHi6tWrwzv7/vyqQT1z5sxjqqqqxd97Y/fv3+8P9VcLC4tHnam4SEZqaqqlp6fncRcX&#10;l5tMJrMBIbHbJZBVfHx8QiTJIWSMGjXqslAopKqoqLwfOXLkFZhRT5w4MQ0hRKxfv35NVFTUJ7VT&#10;BQWFsq5du757+PBhH4TE5BWCENuuwuysr6//MioqyoWckEpMTOxH3i5kz0mD8tM+kmd5ki665CAW&#10;IfRX3TQWi/W3dbqUlFTjqFGjfnd1db2hoqLy6WGgqKhYIi8vX6Kpqfnm8ePHZuTXy8rK5I8cOTIL&#10;liBdunT56Ovru3v58uWbYSYfPHhwDMgGx8XFOYAiKDxEe/bs+bQtQtS9e/fsZGVlK1VUVN5DLZsg&#10;CHT+/PmJGIbhbm5ukZ9rGcZxHIPa94kTJ6aDFdGCBQv2zpw58xiHw6n7mSs57Q7qadOmndTU1Hzz&#10;IzYoEokoZ86cmQzZ2zFjxvzeGi+4s2Bvbx+PECIcHBziwCkDIXF5CdaHWlpa+eSbnkqlCg4cODAX&#10;IUSEhYWNhvpyYmJif5i9DAwMssjfodPpAhkZmSpY10ZGRrrdvHnTBRo9lJWVP7DZ7PpLly6NcXR0&#10;jG1hcpW15cIJsLOzu9Pa65J8cIQQ0bt370fwN7nRpbUHA3n9DTAzM3sKHHoVFZV3IDRBRq9evZ4E&#10;BwfP3bhx40oIu52dnW+BWsnDhw/7QASgrq5euHnz5uVkFZWuXbu+a6s7MCsry0hdXb1QWlq6hqwG&#10;A80Xo0ePDvtcl5dAIKAPHjw4hkajNcfExAxetGjRLtj2nDlzDnb2/fjVg3rSpEnndHR0cn/khsEx&#10;g81m1zMYDL6/v//Wn6HAHxkZ6YZhGO7u7h4OIn36+vrZdDpdAA8i4L+TZzwTE5MMHo9X3djYKLV2&#10;7dr1FApF9P79e+WWAdVMoVBETCazSU9PL8fS0jKVy+XW9OrV6zEktNTV1Qtbmk8OS0lJNQKxh8Fg&#10;8B88eNBXKBRSoQTTMuA+JdTk5OQqwIwPoT/LXa2F2AghwtTU9G+Djww4bogqJN+Xlpau0dPTe7l6&#10;9eoNCP25Hv/ll18+2Qyx2ez6M2fOePj5+W0FfTYXF5eb0OWXkZFhAlJGioqKpdu3b1/i5+cXRKVS&#10;hcrKyh/27NmzELLn8vLyZa11ThGE2LMbatlnzpyZTBDiMBwqMJMmTTr7udJqVVWVDFy/9PR0k2nT&#10;pp1A6K8WP/8mIIIQexUbGhpmd8YOFBcXq06bNu0khmG4oqJi6eHDh2f/KB/ftgA3WwtwCoUias31&#10;A9aghoaGmRQKRTRjxozfCIJA48aNC9XR0cktLy/vArOkiYlJBnCuz507N4nBYPCdnZ1vkmfuiooK&#10;uezsbEMqlSr09vY+VF5eLq+pqflGS0srv6qqSubFixcGbWW72wPMuMCYQ+ivjK/2viMvL1/u6OgY&#10;IznbGxoaZquqqhaZmZk9BbdKLpdbA6G8nZ3dXXJm38zM7EltbS03NzdXZ/LkyWcwDMN5PF51YGDg&#10;6ps3b7oAWcbT0/M4hNzh4eHDYF84HE5tW73rVVVVMg4ODnEIIWLRokW7JBt3fH19d33umhcWFqor&#10;KSmVGBsbZ9bU1HAHDBhwV1pauiYvL697Zw/SrxrUI0aM+MPU1DS9M3fk0aNHFtCvbGJikhEZGenW&#10;WeSVmJiYwStXrtxUWFio7uPjc5DBYPBPnz7tIXnjGxsbZ0pJSTVAttjU1PSpv7//Vg0NjYLBgwfH&#10;3L59eyDc7N27d3+NYZiIw+HUeXh4nJ0zZ85BJpPZCAkuaWnpGkge+vr67kZI3LsLdendu3f7EgSB&#10;hgwZco2cqUZIzGX/3MAODAxcFRoaOpb8WmsD+3O/BbO8kZFRFo/Hq3J2dr6loKBQxuFw6q5du+a+&#10;bdu2pfBZKOHB8Tg5OUXTaLRmFovVsGzZsqA3b95oQvJPS0srH0Lo+vp6NlgMa2trvz537tyE7t27&#10;v6ZQKMK2iCZNTU1M8kNk8uTJpxH6M4G3f//+eZ+77uDyMnv27MNv3rzR5PF41ba2tgmdPcl81aAe&#10;MmTI9d69e6d19s4A5xfKL4MGDYr/Xo4KHcWuXbsWIYSIY8eOzUAIEbq6ujkw631mtsMtLS2TEfqr&#10;Sd6cOXOCMQzD4Xdb5IAJhBARHh4+lCDEyqCmpqbp8vLy5a9fv9bu1avXkwEDBtwliD+lpxASh932&#10;9va3s7KyemzatGnFtGnTjkuujWEG5PF41efOnZuoo6PzFyaYtbV1EiSzyNDU1Mwnh/iQqSbP4pI4&#10;cuSIF4hLwOfIfetUKlU4d+7c4OLi4q7Xr18f0kIVxRcuXLgHmokSEhJsITk4d+7c4GvXrg0hLy1a&#10;HlCtmuGJRCIKlAYhoXf27NmJkHVPTU39rKY9aJCFhoaOA0UgScvenx2IIAjk7Ox8q0+fPg87e2cA&#10;fD6fsW/fvl8hSzphwoQLnZVMkyR7LFq0aAdCiCAPDmjWcHJyuoXQ3zXHeDxeNQyE+fPn71NRUXlv&#10;YmKSweVya6dOnXoKiB0UCkW4efPm5TiOYzk5OXpycnIVBgYGL+bMmXMQwzD82bNnPc+fPz+BXE5q&#10;Wf9/YoJ5eHicJc+679+/V+Hz+Yxly5ZtxTAM19HReeXh4XEGXCC5XO7fNLy/Bm094CBZ2HLs+ysr&#10;K2WBKqqoqFgCHWj19fXsRYsW7cIwDNfS0sqPi4sbtGvXrkVQz4+NjXXU19f/tARqy5IWx3GM/DmE&#10;/uS4q6urF3xORUUgEND79u2bxOPxqnNzc7XHjRsXSqPRmv9NJheIIAg0aNCgeFtb24TO3hlJVFdX&#10;81avXh3IZrPr6XS6YOHChXt+tJNgTk6O3vz58/d7eXkdaZmNZiIkVimBm2bWrFlHEPqrZxf5Zpek&#10;X/r7+29pualLWSxWw6xZsw6T3we65L179+zIzDBVVdViyMi3V2IjY8SIEX8sXLhwN4/HqzI0NHz+&#10;7t27T4J/ly9fHkmlUpvJTR6ysrKVFApFSD6WuXPnHmCz2bUw21KpVIHkulVfXz+7te1DRIKQuIwJ&#10;MyHUv729vQ8lJibawINxzpw5B0tLSxVASBB8t1JTUy3l5eXLeTxeNeQiIDEmibKyMnkg+khLS1cb&#10;GRllUqlUIZ1OFwwePDjmcxnx/Px8LRkZmSorK6uU9+/fK3fr1q3I0NAwuyNstZ8BiCAIZGtrm0BW&#10;gPjZUFxcrDpr1qwjFApFxOPxqjdv3rziR5/goqKibgoKCmXkNSfMsGRGlOTNrqmp+UZFReUdh8Op&#10;ZbFY9S360x9a7IAqERI3h5C/M2XKlNOwvk5LS+tNNuwjiy0g9KnGLNq/f//cHTt2LPb19d0NRB8y&#10;pKSkGoDZRcaJEyemI/RnxltTUzMfIbFUMbRytoXWKK2kh0NFRETEEPj/L7/8cqNFVWQNQoior69n&#10;Qw84aXZ2ePPmjaa5ufljDMPwwMDA1SKRiBIWFjaaxWI1aGpqvsnKyjJqbGyUsrS0TKVSqc3Xr19v&#10;tZc/JSXFksPh1MnIyFSpqqoWrVq1aiNILi1cuHDP5653WFjYaIQQsWTJkh1ARJk3b96Bzh4LHR7U&#10;ffr0eejs7Hyrs3fmc3j+/HkPUPlQVVUtbjG2+0embV+Cu3fvDtDU1MyH8FGygQNmZgUFhTJJdRAD&#10;A4NsRUXFUjqdzmcwGHxjY+MMCoUisrW1TVBQUCj19/ffTP48JMYA+fn5WlOmTDnN5XJrWxpEPoX4&#10;5Ky2m5tbZFJSUt+srCyjcePGhcJS4PDhw7PbOi5QUwGsXLlyEyQp3759qwYlvNaaQNoitri4uETB&#10;thUUFMpgrTtkyJDrCIlNEyCT7+3tfaimpkb69u3bAxUUFMp4PF71tWvX3HEcx4CJ17dv36QPHz4o&#10;V1dX8yAyguioLTHMqKgoVwzD8IkTJ54XiUQYQfyZhOyI+Twk8W7fvj0Q6teRkZFunT0OPgdEEASy&#10;sLB49KU+xZ2Je/fu2fXt2zcJITEb67fffpvxow0H1NTUCmVlZSvIEkkwkO3s7O6RPZzNzc0f83i8&#10;KpjZxo0b92kmnTJlyimEEHHt2rUhZHEDsjA9ICEhwYbJZDZC6E0mhJAHtre39yGCEGdzMQwTjRgx&#10;4srnKgkbNmxYhRDCbW1t70l+1sPD46yGhkZBTU2NtL29/Z3ExESbtpJlCP3ZlQbYtGnTp4642bNn&#10;H+JyudXQf7969eoNzc3N1FmzZh2mUqlCQ0PD7BcvXhjw+XwGJN0mTJhwobGxUSomJmawhoZGAYVC&#10;Efn5+W0D62BZWdlKSdFCAAiA7Ny5czFBiJVXBw8eHMNkMpsI8kFBAAAgAElEQVTITLTWUFdXx9HV&#10;1X2lpaWVX1ZWJg8CFp1lJt9RIIIgUM+ePZ8NHz78amfvzJcAx3Hsjz/+GAHaV+rq6oUHDhyY96No&#10;fUAEodPpAjqdLgD+OKwDyVnfdevWBcDfbDa7furUqSc5HE4thmE4cKwfPHjQ9+3bt2rkJJu7u/s1&#10;2F6LAAKOECL27t37K0LiZgSy7PDx48enr169OnDZsmVBaWlpvblcbq2ZmdnTjkr/aGhoFEjShQUC&#10;Ad3U1DQdsu81NTXSVVVVMqmpqZbHjh2bsXnz5uXkAaytrf2KXEtnMBh8SFRFR0cPPnTo0Gx4z9HR&#10;Mebdu3dd3dzcbiAkFnDIy8vT+vjxYxdoRV27du366upqaW9v70MtEc+LpKSkvufPn58IVr7Kysrv&#10;1dTU3rbW3YXjOAb93KC0Ulpaqqiqqlqsr6//8nPnJiEhwRbDMHzOnDkHnz171pPBYPBHjBjxx8+o&#10;FQBABEGgHj16PB8zZszvnb0zXwMcx7HIyEg3aI9UVlb+sH379qUd1Vv7J3j8+LE5ZJFh3doSet4k&#10;J7JgNkZIzEbr0qXLxwkTJlwgz3Zdu3Z99/r16+40Gq0Z1tosFqtBJBJRXr9+rQ1rz5bPFlOpVGFJ&#10;SYnShw8flMmDauDAgbc9PDzO8ni8Kk1NzTdfIjFlamqaTi5tkmu/7YXvwcHBc1uZravJAzs2NtZR&#10;Mh8Ax0L+v5KS0gddXd1XDAaDf/bsWY+4uDgHTU3NNxiG4UuXLt3e0NDAOnz48GwMw3B7e/s71dXV&#10;0seOHZvZIiWc25rYQk1NjbSRkVGWvLx8OVBO79y5Y0+hUESTJ08+87kBumTJkh0IISImJmYwPLyP&#10;HTs2s7Pv/baACIJAurq6ryZOnHi+s3fmnwDHcez27dsDQSWjS5cuHzds2LCmIwqp/xQhISHeNBqt&#10;WU9P72WXLl0+GhkZZSL0p4In2OsihAiQjiKvC4ENdfbsWY9hw4aFq6iovD927NhMhBCRmZlpDOvK&#10;ffv2/UoeADNmzPitoqJC7ty5c5MkB4uKisq7jmp4EYR4AHM4nDofH58QgUBAP3r0qBcosgQFBS1r&#10;77t+fn5BJiYm6ZJlLWDQcTic2pcvX+pBQpEsozRhwoTzsGyBAd7SuTZ47ty5wQiJS4bAFYf1/y+/&#10;/HKjvr6eRe5cQ0ica/n48ePfrnlOTo6ejIxMlbm5+WOI5qBL63Pr64aGBpaBgcELDQ2NgsrKSplB&#10;gwbFczicOknbpZ8FiCAIpKmp+Wbq1KmnOntnvhWSkpL6goQvi8VqmDlz5rHvXWcESiN55gX1TNJM&#10;3jhlypRTxsbGmQYGBtkw+3p6eh5nMplNixcv3nnlypWRCCECtNg3bty4ysLC4hEIyZMVUqhUqlBR&#10;UbH09OnTU3Jzc7VBK01eXr7sS2+4gwcP+rQ8YGKhYcXa2jr51q1bzp/7LpTElJSUPrQkEXGEEEGh&#10;UAQIiXvT3dzcbjCZzCbI5EOp7tixYzMlz52FhUUK/L1o0aJd9fX1bBzHMXDHHDduXGiLC+lahMSM&#10;tfz8fC14ODg5Od1qLYF6/fr1IRiG4VOmTDmN4zgmFAqpDg4OcVJSUg3R0dGD2zvGpKSkvhQKRTRr&#10;1qwjhYWF6jIyMlX9+/e//yMTtR0FIggCqaqqFs+cOfNYZ+/Mt8azZ896enl5HYUbyNraOvnkyZPT&#10;vte6+969e3YpKSlW4O0M4TiPx6tksVgN8vLyZUwms2nv3r0L4IFjZmb2SWjf1tY2gc/nMxQUFMrG&#10;jBnzu6OjYyyocmzfvn0pQfzVqXLo0KERoJkGpSgbG5uEkpISxS/d9379+t2H2dLJySkass8d+S4k&#10;wvT19V+Se6JbIqby1kQZ4MH1/v17lZqaGunjx49PRwgRlpaWybAsAQdPkUhEWbhw4R6ExOU/oVBI&#10;BaODqVOnnsJxHHv27FlPDMNw0J5bs2bNhtb2FUwf9+7du4AgCFRUVKRKpVKbWSxWfW1tbbsCHlBj&#10;v3nzpgtER+BI8jMBEQSBFBUVS8FI/X8RlZWVsnv37l0A+tpycnIVixcv3tmWTvc/RUFBgYZEPTsJ&#10;6KUIiWVzEBKXufT19V9APgAhsUc43MAk4GQxgKVLl26H927cuOGqqan5BiFE+Pv7b/2amePp06dm&#10;HQmzW0N0dLQT0GAVFBRKQdTBxMQk4+DBg3NaG8xWVlYp1tbWD3fv3u0LslDAHpSRkfmLtW9kZKQb&#10;mEf4+vruxnEcCw8PH0ahUERubm6RAoGAXltbyzU0NMxWUVF5X1paqtjSI43fvn17oOT+ikQiyogR&#10;I/6gUqlCUCJdvHjxDniotnesjY2NUkZGRllqampvq6qqeMA2a6uDrLOACIJAsrKylZLStv+LwHEc&#10;i4+PHzR27NhLsP5zcXG5GRERMfRbk/ZzcnL0oC9YU1Mzv2fPnk9gPTlnzpxgGRmZKuBpkzPYTCaz&#10;KTExsf+OHTuWGBoaZlMoFJGHh8dZ8m/X1NRIk5NpFApFeP78+Ylfs595eXnd1dTU3vJ4vGqyeODn&#10;kJKSYpWfn68F0rp37tyxr6mp4e7evdsXoo+oqCiXuXPnBm/fvn1JSzsjrqGh8SYuLs7Bx8cnpOXc&#10;vIGHAnhvQZKNvEZfs2bNBhzHscTERBspKalGKyurlNraWi6O49iUKVNOYxiGx8fHD7py5cpI8EKT&#10;k5OraK38VF1dzYOHQE1NjXSL7XEBQog4ePCgT3vHnZycbE2hUEQ+Pj4hHz9+7KKqqlpsZGSU9TOJ&#10;KSCCIBCXy60l2638f8C7d++6rl+/fi2Et5qamm+2bNmy/HN+Yl+C2tparmQ/MofDqVNSUirp16/f&#10;fS0trTw5ObmKoUOHhsvIyFRBkm/v3r0LqqqqZEaNGhVGpVKbW0t4gaoKQgi/cOHC+K/Zv+rqap6x&#10;sXGmrKxsJdRsBQIB/ePHj10+F3rv3LlzMRBtzMzMnqakpFhJao1t27bNj/ydhIQEW6CDqqurF1pZ&#10;WaWIRCIK1OdhTezi4nKT/DvkpYecnFyFnp5eDjyAgCW2fv36tc+fP+/B4XDqTExMMoAhZ2pq+qy1&#10;YwHnjVWrVm0kCAKlp6ebYBiG02i05pcvX+q3d+xkCatbt245QxTR2fc0ABEEgZhMZtOyZcuCOntn&#10;OgMCgYAeFhY2GqxeGAwGf/LkyWcePHjQ71vUIuPj4wddunRp7IMHD/qRVTWgPg3JNGVl5Q/Qi2xm&#10;ZvZEUVGxFMMwfN26dQHk34MSnq6ubg6GYaLffvutQ5rXrQGy6ePGjbs4ZsyY3zU1Nd9Az7ScnFzF&#10;+PHjL16/fn1Ia+cBSjs0Gq15+PDhf7DZ7Ho5ObmKO3fu2FtYWDySkZGpak30or6+ng01Zw0NjYLH&#10;jx/34nA4daqqqsUQgh8/fnyatrZ2LkLicmBZWZlCYWGhupqa2tuWWnZ3ghALLbBYrAYHB4e4qqoq&#10;npGRUZaSklJJUVFRN8hbIISIPXv2LGzt+CdOnHheSkqqESSAYdmjq6ub0x6Zqa6ujqOtrf1aT08v&#10;p6GhgTV//vz9CCEiNjbWsbPvZ4JoGdQghPe1PxISEuJz4cKFCZI+xP82ZGVlGc2bN+8AMLXMzc0f&#10;Hzt2bOa34pnjOI6FhIT4tKybd7dkwP+mp92lS5dyNze3yLS0tN7w3cbGRqmjR496gZultrb267Zs&#10;azqKwsJCdUhiaWlp5U+YMOHC2rVr1+/YsWPJjBkzfoOZc+TIkVeqq6t55O/CoH7+/HkPso9XYmKi&#10;zaNHjywoFIrIxsYmsa3I5+LFi+OZTGYTh8Op43A4dZGRkW6lpaUK5A4roKUCbx7DMLxPnz5Jb968&#10;0ayrq+OAptm7d+9UPDw8zlIoFFFsbKxjaWmpopycXMWAAQPuuru7R9DpdAH5XALy8/O1mExmE1R+&#10;GhoaWPBgWbVqVWB75w744P7+/lvr6+vZ4DEmeZ46A0gkElEQErOevvZGBVaXrKxs5dy5c4NTU1Mt&#10;f2bGzedQU1MjffDgwTlgCi8rK1u5aNGiXZ8Ly74GIpGI0tDQwMrLy9MqKChQB44yGUKhkDp8+PCr&#10;LbP405MnT077Ut+ztrBv3775CIl7lyWvGZ/PZ+zYsWMJtD+S8w4wy797964raIIhJC6zBQYGrr5w&#10;4cIEFovVoKGhUdBaIwlBiKMYCoUiIvebIyRWP9m6dat/UlJSX4T+JN0MGTLkOoVCEfn7+28FtZzY&#10;2FjHkJAQH4TE5T+CELP9aDRa87Nnz0xXrVoVyGKxGphMZtPbt2//5r++bNmyIAzDcEh2hYaGjmvZ&#10;puhzvfwzZsz4jUqlCtPS0npDyetnSDijpqYm5j9NzYtEIkpMTMzgSZMmnYMLZGJikrFr165F33KN&#10;+qOB4zh27949u/Hjx1+EpI2Tk1P05cuXR7VnXfstUVhYqO7q6hoFa9Tv8bAEkfyZM2ceay3agk4u&#10;cniZkJBgi5DYMfLq1avDYUBaW1s/REjMnAPSTHu17ri4uEE0Go3fpUuXchMTkwxXV9cocMyUBFmA&#10;ASExhTQ1NdWSwWDw3dzcIkUiEeXu3bsDEBI7dqxYsWIzQn/qkNvZ2d2V3H5VVZWMgoJC2aBBg+Jx&#10;HMdwHMf69ev3oEXCKru96LOiokJORUXlfa9evZ4IBAI6MM/i4+MHdeZ9i2pra7mtJTW+FlVVVTKH&#10;Dh3yBilgGo3WPGLEiD/Cw8OH/aiB8D3w/v17lcDAwNUg6qeiovJ+1apVG7+EtfUlaGxslNqyZcty&#10;Lpdby2KxGkJCQtrNyv4T4DiOrV69OhAhsURTSkqKFfn9hoYGFoPB4JMrJPDa5MmTz3z8+LELDDR3&#10;d/eIkydPTiOrnrblkwW4cePGL+Q2Ti6XW7t3794Fly9fHrVz585FrQ3wnj17Pi0tLVXQ0tLK19DQ&#10;KCgvL5fn8/kMIyOjLE1NzTdgW+zl5XVUKBRSgcVGNtoDANHn2rVr7gQhpv9CdDB9+vTj7e375cuX&#10;RyEk9vmqr69n6+rqvtLV1X31oxuMyEAVFRVyCP291e9bICsry2jp0qXbISuqpKRUsnTp0u2ZmZnG&#10;nXXA/xTNzc20iIiIoe7u7tcgqaSjo5Pr5eV19Pjx455ZWVlG/8SoACSUocQyfPjwqz9K/C4qKsoV&#10;qgGDBg2KDwsLGy0QCOj5+flaCCFix44dS8ifhxk+JSXFyszM7Cmsg2tqaqRfvnyp37t37zRNTc03&#10;sbGxjhEREUPbi9qOHDniBXmMzMxMI4Ig0KFDh7zb0kybNGnSGXd392t0Ol1w//79fgRBIIgMjh8/&#10;Pl1BQaHM1NQ0vb6+ng1acTo6OrlcLrdW0htLIBDQ9fX1XxoaGmZDnX/EiBF/gFDE55KRo0aNusxk&#10;MptevnypDxZMbSmz/AigkpISJYTE7J7vtRGBQEAPDw8fNmLEiD8gjLW2tk4OCQnxqayslO2sg/+n&#10;KCwsVN+3b9+vQ4cOjSCb2vF4vOrBgwfHrF69OjAuLs6ho4m2jx8/doHadu/evdM6I4yrrKyU3bp1&#10;qz9QRVVUVN6x2ew6KpUqTE5O/ssMXl1dzVNSUiqxtrZOXrhw4W44/iNHjswiCDGffM2aNevhdTab&#10;Xb9q1aqNbUVsGzduXIUQIhYuXLgbQmcwGSTD2dk5ytTU9GnL//Fu3boV5eXlabHZ7Pphw4ZdtbW1&#10;TeBwOHWwlre3t7+joqLybsGCBXsoFIpw1KhRYZLbBqpqcHDwXIIQk2pgPc9ms+vbs4t69+5dVxkZ&#10;mSp7e/s7IpGI4uLiclNGRqbqw4cPyp1xX6KioqJuCLXfhfMtUVpaqrhr165FIHYnJSXVOGnSpHMx&#10;MTGDfyYrni+FSCSiZGdnG544cWK6j49PiLm5+WOgOzIYDL69vf2dlStXbrp8+fKovLy87pLHKhQK&#10;qWS+d2efC6FQSI2IiBg6dOjQCHgQy8vLl3t6eh6PiIgYCg8qMC7w8PA4A4NOTU3tLbQ0uru7X1NX&#10;Vy/Yu3fvr5DZdnR0jG2t0QbHcYxsytcWwDKZDHl5+XI2m10PTSBnz571IAixCytCf/cbGzJkyDXJ&#10;bdvb299RVFQsra6u5olEIoq+vv5LZWXl9y3b/NuDgAxIFh4+fHh2dna2IZ1OF0yePPlMZ1w79ObN&#10;G82WEOOzShDfEjiOY48ePbKYO3duMHTzaGhoFKxZs2bD91qn/mhUV1fzbty48cvSpUu39+7dO43c&#10;atnSKvja1tY2wcLC4hEoZurr67/82bp/amtrub///vuYSZMmnQNhAjqdLrCxsUlcsWLFZmdn51sI&#10;IZxsAwTrb3V19UI7O7u78HpLD7nI3Nw8raKiQk4oFFLv37/ff8WKFZtBS0xBQaFMTk7uI3ldLisr&#10;W7ljx47FAwcOvD1lypTTrQ32GTNmHENI3AEH+25vb39HSUmphMFg8D09PY9nZGQYt/xehWTS8dGj&#10;RxaQZCMIAu3Zs2dhS7TQgBAi4uLi2oycoNmGx+NVv337Vg1yFOHh4cN+9PVCr1690m0rgfCj0NjY&#10;KHXx4sXxLX3IOEJib+vg4OC5P7vKxJegoaGBlZycbH3o0CHvZcuWBU2aNOmcvb39HTc3t8hZs2Yd&#10;CQsLG/2za0zz+XxGdHS007Jly4L69u2bRKZy0mi0ZvL/o6KinAcNGhQPTK3Xr19rA4+bSqUKzc3N&#10;08iGBoCgoCA/DodTB46bVlZWKW/fvu1mZGSUNXv27MOS5nzkgd+zZ89nQNmEWbpv375JDAaDX1BQ&#10;oAH+ZQgh4sqVKyMlj2/y5MlnmExmU0FBgUZlZaUsm82u79ev3wOExFn09lxkXr16pctms+udnJyi&#10;6+vrWRYWFo9kZWUrf7QhAHr+/HkPhBBx4cKFCZ19wxCEWBNr27ZtfuDLRKPRmocOHRoRGho67mfi&#10;1/4HMerq6jixsbGOs2bNOtytW7ciyY4sY2PjdChz6ujovEpLSzMfP378RbLCS58+fR6CtSy5QwvW&#10;4f3790+EphUyeDxetYmJScbMmTOPamlp5UtJSTXCOjonJ0fPzs7unqKiYimFQhEBjXPq1Kmn2Gx2&#10;Xbdu3QqVlJRKXrx48RfuQWFhoTqDweCDOOGsWbOOSElJNUACccqUKe22KB86dMgbITGLLS8vr7us&#10;rGylkZFR1ucqAN8S6NmzZz0REhu7dfYNIon09HRTPz+/baD3JS0tXePp6Xk8Li7O4Wef0f6/gs/n&#10;My5dujQmKCjIb+zYsaEuLi43VVRU/qJuAnpq0tLS1RQKRaSvr//SxsYmASFE+Pj4HNy+ffvSX3/9&#10;dR+TyWyCltD2MGLEiMsYhuGbN29evmrVqo0wABESk3W4XG5taWmpYllZmQKDwWgi2wcNHDjwtuQx&#10;jBgx4g9VVdVikUhEiYuLc0AIEUuWLPnUGXf58uVRbR0/juOYu7v7NRqN1nzv3j2727dvD2QymU3W&#10;1tbJPyop/Gkd0Rmxf0chFAqpcXFxDjNmzPgNOnhUVVWL/fz8tj19+tTs38xe+/+CiooKuZs3bzof&#10;PHhwzty5c4P79OmTRLbFJUNbWzt3zZo169XV1QvherfmZYaQuBEH1F0R+qvfF6z/AwIC1hEEgbZt&#10;2+YH+YDY2FhHBQWFUgzD8A8fPvyl1AbJv3v37tkJBAK6rKxs5bRp005YWFg8otPp/C5dupS/e/eu&#10;a1vHWllZKauvr/9SQUGhLCsry+jq1avD6XS6wMjIKIvcQvu9gICK92+QPiUI8br00qVLY4cNGxYO&#10;IZqBgcELPz+/bQkJCbb/zeD/LpSXl3e5deuW844dOxZ7eXkdGTRoULy6unoBWeNNXl6+XFZWtlJV&#10;VbVITU3tbXx8/MCNGzeudHZ2vpmcnGwF63RSErIJIXEnmLy8fDlks0EQEUJrcDMZM2ZMKHmfamtr&#10;uSwWqwF0vj08PM4qKCiUAd+bRqM1u7m5RbY3meTk5Oh17dr1naKiYmlqaqplfHz8IBkZmSpZWdnK&#10;ixcvflVXXUeBwLEwJiamXTmXnxHl5eXyBw8enOPk5BQNRAF5efnyadOmnQwLCxvdURXN//Dzob6+&#10;np2YmGizZ8+ehe7u7hHQ1bZnz54FkuILTCazkUajNUvaHSH0pzRwZGSkW8tnmz58+KCM4zimra2d&#10;KysrW4EQIiRNAcaMGfO7srLyB6FQSL106dJYmLnHjh17Ce61z7H8cnJy9KBf/MSJE9NfvXqlA0o1&#10;3t7eh75XAxQCH19Qgfi3orq6mnfp0qWxkydPPgMlMgaDwXd1dY0KDg6e25p87H/496CsrExh+PDh&#10;V8neYQEBAetg8AIDD94DP3EYOCBI4e/vv4UgiE8JYoCenl4OeXswkOPj4wfV1NRIMxgM/pIlS3YU&#10;FRV1k5aWrpGVla1ksVj12dnZhu3td2lpqSK09U6YMOFCaWmpAsgiWVlZpXyPdTaCgxo7duylHyGr&#10;+yPQ3NxMu3Pnjv2SJUt2QFM+QmJP5Xnz5h24fPnyqM8Zpf2Hnw/V1dU8NTW1t1A3trKy+iRQCNxu&#10;TU3NfE9Pz98Q+lMAAWiuUlJSjUB6gfW1n5/fth49ejxHCBGvX7/+VHqqr69ns9nsejBGcHV1jdLV&#10;1X2F4zgGmXo2m12voaFRUFhYqN7efguFQurGjRtXUalUoY6OTu6zZ896XrlyZSSdThf079//fnts&#10;ta8Bgh2ExMKvv/66ry23g38jcBzHsrOzDXfs2LHEzc0tEggNGIbhFhYWj/z8/LbdvHnT5Vuf2P/w&#10;fZCSkmLV4lLyKdT28vI6Onv27MPm5uaPb9++bU+egYOCgpaBlBRZCGTAgAF3e/Xq9YQg/tQt9/b2&#10;/kvb5Pjx4y8qKCiUNTc30yDkz8rKMsJxHJs6deophMTEFAMDgxcd6Ua8f/9+f1VV1WIWi9UQExMz&#10;GPy6vrVV7qc/kpKS+k6aNOkcPPEGDBhw9+jRo17v379X+ZYb7GwIBAJ6QkKC7bp16wIGDBhwF9ZH&#10;dDpdMGDAgLvr1q0LSEhIsO3MLpvvhbq6Ok56errplStXRm7bts3vn4osfAvcvn174Llz5yZ9yXfO&#10;nTs3sSV/UtazZ8+nEydOPAdNQg8ePOgLMzkZVCpVCJHox48fu1CpVOHq1asDCYJA4CTao0ePTPJ2&#10;QK45OjraCejUMACbmpqYtra2CS0OJE3m5uaP2yOmAN6/f69iYmKSISsrW/ny5Ut9BweHOE1NzTff&#10;khb8txdKS0sVg4KCloHxO4Q5GzZsWPP48WPz/7XyUV1dHefmzZsufn5+2ywsLB7BDLBgwYK9nb1v&#10;Xws+n894/Pix+dGjR718fHxCBgwYcJdcuwX8DBJWI0eOvKKgoFD2pUkjX1/fXeRjYTAYfCcnp2gM&#10;w3B5efkyyWPt16/fffguyPsmJydbEwSBnJ2dPzEZQ0JCvOFzDQ0NLC6XW+vl5XWUIAhkaWmZ2rdv&#10;3yR4v6ysTMHY2DiTwWDwqVRqc58+fR4WFRX9TYhBEvn5+VqKioqlNjY2ifv375+PkFhs4lud0zbf&#10;wHEce/r0qVlgYODqPn36PISD7tatW5GPj0/ItWvX3P9X1uBkfPz4scvly5dHfc487WdCXV0d58aN&#10;G78sXLhwj7m5+WOytzSPx6u2sbFJnD59+omNGzeuunjx4vi0tLTeHZlVfgRu3rzpgtCfvcwdBbkr&#10;rD3Q6XSBvLx8OVkpZsKECReUlJRKRCIRBcdxTF5evgw00SQHmIeHx9kuXbp8FAgE9ICAgHUYhuF1&#10;dXWcoKCgZV5eXkdDQ0PH9uzZ8xmNRmtmMpmN8vLy5R05lvXr16/FMAwHAcnW5Ja+Fh3+4IcPH5SP&#10;Hz/uOXLkyCuwLoWQNTAwcHVSUlLfn9Gt4H8RIpGI8vjxY/OtW7f6Ozg4xMGSSUpKqtHR0THW399/&#10;a2ho6LhXr17pdna31+dQVVUlg9CfUkSSwHEcy8zMNC4sLFQXCoXU5uZmWmpqqiXZyoiM0aNHh5Eb&#10;S1pe+/3Vq1e6QqGQWlNTw5WVla309PQ8ThAEyszMNEYIEcePH/cEWa7c3Fxt2D7M6unp6aanTp2a&#10;2vK+DlmbXUpKql5VVbUYwzBcVVW1qCXLvrW9qDYlJcUKIUTY29vfRggRCQkJtt/qnH7Vl5qamphA&#10;6u/du3cazOI8Hq96xIgRfxw4cGDeixcvDP7XQvXORGNjo1RkZKSbj49PCDmU7tmz57OlS5duj46O&#10;dups4cfKykrZBw8e9CstLVV89eqVbkZGhsnLly/12+MLJCYm2iD0194DHMexV69e6Z44cWI6KOgg&#10;JCZ9tLZeBqirqxfk5+drNTU1MU1MTNJb+ww4eEAzByTAcnNzdcD7/OLFi+NgX+7fv98fIURERUW5&#10;QlSRmJho4+XldRRILtADr6ur+wohsXoMJPDaIkPBGh0hRKxYsWLzt7wO3+RHysrKFEJDQ8fNmjXr&#10;CDTXIyTuq/X09Dx+/vz5iZ3VMP5vRnl5ufypU6emjh49OgyiIw6HUzdq1KjLJ0+enPYt12HfAnl5&#10;ed3bGnDy8vLltra2CT4+PiE7d+5cfOTIkVmHDh3y7tev330mk9k0b968/ePHj79obW2dDPROhMSq&#10;qXv37l1w+PDh2StXrtzk6+u7++jRozPb2k7Xrl3fgSkAQggHs0KAvr7+SwaDwYcHzfjx4y9269at&#10;SCQSYVpaWvlMJrNp6NChEXBMBQUFGggh4ujRo17gZBIWFjaaXDVas2bNBpi5gVwCpdRJkyada21y&#10;g3PF4XDqvnWj0je/sDiOY7m5uTqHDh3yHj16dBgQQWBWWbJkyY6oqCjX/0pIraO8vFx+586diwcM&#10;GHAXeMyqqqrF3t7ehyIjI906ezZuD5WVlbLwMD916tTU0NDQcadPn56ydetW/9mzZx+2tbVNIA9Y&#10;MjgcTp2enl7O4MGDY+bOnRt89OhRr4yMDJPWZjpgh30OZmZmT6hUarO5uXkamXY6ePDgaLhXu3bt&#10;+m7SpEnn0tPTTRFChJubWySVShXCJCQQCOgYhuEBAVEikuMAABT0SURBVAHrwDYY1FFmz559GCEx&#10;31xFReU99MQHBAQEIIQIOzu7ey3Jt78xzyBBNm7cuIvf+jp89wstFAqpqamplps3b17h4OAQB1rO&#10;dDpdYG9vf2fDhg1r7t+/3//fLEr4LQEzQ8+ePZ+tXr06MDU11fJnXxcDRCIRBcMwHMMwvGfPns8c&#10;HBzihgwZcn3cuHGhnp6ex319fXcHBASs27x584p9+/b9Gh0d7fT+/XuVL732IpGIsmDBgr2fG9QY&#10;huFQxWGxWA10Op2PYRgOskw5OTl6CCHi0KFD3iCldO3atSEIISIiImIobK9r167vwJiPQqGIwHyv&#10;sbFRClpCVVRU3kPWPTMz03j27NmHW7gQqSwWq4Gsi/b06VMzsDn+nNvm1+CHX/iGhgZWdHS0k5+f&#10;3zZzc/PHsB7ncrm1Q4YMub5r165FT58+Nfu33MjfA19iFP+zITEx0Wb9+vVrXV1do2xsbBJ79+6d&#10;ZmhomN2tW7ciLpdbKznwmExmk6ura9SBAwfmvX37Vq2j110kElFGjx79u7q6eoGMjEyFu7t7hKWl&#10;ZQqNRms2NDR8Pnz48D9gG2RRBQUFhdJt27b5gTkCQojIzs42tLa2Tra2tk6GxN2WLVuWw7asrKxS&#10;XFxcbhIEgZSVlT+QlVXKysoUtm7d6q+vr/+yJTp4WlRU1K2srEwBIUS0qMIQYNaXnZ1toKys/B6S&#10;m9+FJtrZN0F5ebl8WFjY6Dlz5hyEE9Ny8svGjRsXevjw4dm5ubk6/yXd/jfQ3NxMKy4uVk1LS+t9&#10;9uxZj4ULF+4hU3kREtMvlZSUSrS1tV+bmpqmW1tbJ9va2ibY2dndA1hZWSVLPiBUVVWLoVXT1tb2&#10;Hrzet2/fB5Kf1dTUfDNgwIA7SkpKJcXFxV0R+jMDr6am9pasLzZy5MgrxsbGmQRBIDMzs6fkNTcA&#10;x3EsLy+vO2iHgxAESDQ9evTIIj093RSslRASK8V+j3OMEYSYAP6z/CsqKlKLj493iIuLc4yLi3Ms&#10;Li7uhhBCGhoahY6OjnGOjo5xDg4O8V27dn3f2fv6379v9y87O7tHVFSUW3V1tUx9fT2ntrZWuq6u&#10;jltfX89pamqSEggEDPLnKysr5Z49e2ZGEARGft3Kyio1NTXVCiGEqFSqSCQSURFCyNLSMpXP50tl&#10;ZGSYcrncOhqNJqyqqpJ1d3e/PmzYsIjZs2cfSU9P72lqaprh6up6s6ysTDEtLc0CIYQWLFiw7/Tp&#10;01OrqqpkXVxcblVVVckmJyf3aetY1q1bt279+vUBampqRSUlJcqhoaHj1dXV37q4uNxisViNkZGR&#10;vygpKZXyeLwaNpvd8M1PZmc/udsDjuPYixcvDIKDg+eOHj06DBIRCCGiR48ez+fPn7//jz/+GNGa&#10;MuV/+N/Gu3fvupLDeXK4DXkbSUyePPn02rVr15MFIIcPH/6Hu7v7NS0trXyIBhctWrSLxWI1wFIg&#10;KChoGUKIqKmpkZ46deopDQ2Ngrb2a/PmzSsQEpd36XQ6/9q1a+53794dwOPxqrW0tPJfv36t/b3P&#10;TadfnC+BSCSipKWl9d62bZufi4vLTTabXY9aso9WVlYp/v7+W6Ojo52+laHdf/i54eLiEgWD89Sp&#10;U5NBzpesftIayLVuGRmZSikpqUYyLfjYsWMzERLXrgmCQLt37/ZFCBElJSVKvr6+uxkMBr+15SAM&#10;aAaD0SQnJ/fx7t27AyIiIoZKSUk1GhoaZkuaCHwvdPqF+Sfg8/mMe/fu2QUEBKyztbVNAHokg8Hg&#10;Dxw48HZgYODq/zLr/5toaGhgjRw58goMzsOHD8+Cv3V0dF7B3zDQJU0B1qxZs+H58+c9Ll68OA6h&#10;v/qEgRoQZMA9PT2PKyoqluI4jpmYmGT06dPnoeT+wIDGMEykp6f38tWrV7pHjhyZRaVShZaWlqk/&#10;UhW30y/Ot0RdXR0nKirKdenSpdv/y6z/uyAUCqmXL18e9TmnSUBNTY20mZnZE9RSHg0ODvYBg4j2&#10;ALO4rq7uq5CQEJ/Jk/+vvWuPauJa93tmQh4QyANIVAKRV48L2kQoD7FChQsFoUIVDWgFUe6lvHQV&#10;bVGLVbieIkcpXYpHZEm9SKWag9YncOGKtlxBS6UGqa1ieQaPQIEkJBgJedw/yOaMueBjaQm07LV+&#10;a01mJpOdmfn2/vb3+H3rSmg0mhSflWdoAV+4cOGtd955pwqGduILX2i1WiQrK2sXvL6/v39Nf38/&#10;c/v27XuB3u891Qw8Rn+YvyeeZVkvKiqKnyVLmB6AtaFDQ0PLn/c7Dg4O4zOyt7f39cDAwP95llAb&#10;gkwmK3k8nsiQwWTevHkPYmNjj4+MjBBNTExU27Zty0lMTCwgk8lKmAyjUqlM1q9fXwyvFR8ff1Qi&#10;kdBgBZHExMQCY+RDGP1hTiXEYjGnuLh4fWxs7HFIO0wgEEbDwsIulZaWrv0jZp3NJMCqFs9j+FQo&#10;FGYoio5OJKiwdK0eWqixxcfHH7179+5rkwm4n5/feKlbBoMxmJSUdBiGhh47dmwDjUaTQleXVCql&#10;LVmy5H/1Krf24MGDqV1dXRw3N7cfURTVfPHFFx8ayw1r9AdpLGi1WqSxsdH9o48+2m9ra9sFDShR&#10;UVGnzp07F/Gqirr/nnjw4MG86Ojok5mZmbtPnToVJRKJ+DPZSAipeZ83DfHy5cv/RiaT/18BPQDG&#10;6mPDbXNz8yE4gHd2dtpdvnw5AIaNwsguCK1Wi0D1e9++fR8XFxevBwDo4IBz5coV/87OTjt7e/s2&#10;AMbCW2tqagIaGxvd586d+09zc/Oh8vLy0N/zPj0LRn+Q0wEajQatra31TUpKOmxlZfWb3ioq3bhx&#10;45fV1dVB0zWltLGx0d3BwaEVT+2DIIjWycnpfmRk5OmsrKxd58+fD5+KZBqFQmGWkpJyyMvL63tb&#10;W9suHx+f+rS0tLxTp05FdXR0cJ9n1kpKSjpMoVAePSsvQK1WY01NTbzCwsIEe3v7Vnxc98KFC3+E&#10;2xOtsS0sLKRwEAcA6MLDw8/Nnz+/DX6WyWQWt27dWggA0JWVla3avHnzAQqF8sjX17fW3t6+raGh&#10;4U0Y4MLlcttbW1sdLl68+K6ZmZnCzs6us7m5+XVjvxdGfzGnG1QqlUllZWVIbGzscTjCs1is3tTU&#10;1Py6urrF0zGyTalUkpuamnhCoVCQmZm5e+XKlWecnJzu44Xd3t6+bc2aNV8fOHBgc2Njo/urGKju&#10;3r37l7S0tLyAgIAaDocjRhBEGxAQcJnL5bbb2NiIYSgkAGPZUytXrjyTm5u7tb6+3sdQE+rt7WWZ&#10;mZkp1q5dW4rfr9Fo0JaWFueMjIw9aWlpn/v6+tZCVyYAQMdkMvuftmaG3PCGbi48kQSM32az2Q87&#10;OzvtII3R8ePHY/G/tWbNmq/h9QIDA6uHhobM8/PzU1EU1bz55ps3p0vWnNE7MJ2hVCrJp0+fjoyM&#10;jDwN60FxudyObdu25cyEyiByuZx67dq1t3Jzc7dGRkaehnYE6BEICgqqzsrK2lVTUxPwIllzDx8+&#10;nBMREXEOLyRWVlZ9W7du3Q9ziQUCgRCmIeqtzS34Gt5EInFk0aJF19PS0vKEQqEgLi7uGIqimuLi&#10;4tgjR44kJCYmHubxeCIKhTJe+VIvPD9s2rTpYEJCwhEAgG7//v1bi4qKNgAwVufKUOXWz86yq1ev&#10;+q1bt64EP6sbIiIi4uzjx49Jn3/++RYAxtJF4TG8oXXDhg1fjo6OYh9//PE+/Wx/fjplHRq9AzMF&#10;MpnMoqSkJGbZsmUVcLResGDBL3v37t3+PLxU0wVisZhz8uTJ6JSUlEN8Pl8EZ3MMw9QHDhzY/Kzv&#10;NzY2usOXGx/HDGc+Pp8vys3N3QL3h4WFXSooKPjA2dn5HhTq1atX/yM9Pf1vLBarB0GQCY1dZDL5&#10;Ef66S5cuvQrXsO3t7fP9/PzGy+MePXo0HsMwNZfLbWOz2eMleEJDQy/B7ezs7O0wxpxAIODpnp5I&#10;BVWr1VhKSsoh/D4qlSrHMEyNYdjo0qVLrygUCtPo6OiTAABdcnLy36dbVRijd2Am4rfffrMqKChI&#10;hPmyKIpqQkJCKoVCoWCmsZBKpVJaZWVlSEZGxl/r6+t9nnZuWVnZKkPmEQsLCxkUOC8vr+9zc3PT&#10;8HWvMAwbF9rw8PBzeqEWnj9/Ptzc3HwIVt7QY3y5EBISUon/HTw8PDx+OHPmzAr8PnzAyYvC1dW1&#10;2dPTs4HL5XbA2nJ4WFtb9xIIhFEXF5c7zc3NrrC0bU5OzrbpqK0ZvQMzHffv33fauXPnHmh8YbPZ&#10;PRkZGX+dikJoUwEYFAJfZB8fn/qenh62TCazqK2t9a2vr/eB61XDmOuAgIDLKIpqzp49+15OTk46&#10;3A+1A7yKDAcAGM9tIOzjAwjczsnJSX9asIm7u/vN5xXqmJiYkp9++snl9u3bb8AqlxBQKwsKCqq+&#10;ePFimI2NTbepqelwWVnZKmM/m8lg9A78UaBWq7GKioply5cvv4CiqEZvNKopLi5eP1NrevX29rLg&#10;utjBwaH14MGDmwyZVyDRQEJCQiEk6dOvO4sAANrU1NT8/v5+SwaDMejq6trs6Oh438bGRvzhhx/m&#10;3bx50x2q1/gkCwjImoMXcDgQ2NnZdZSVla0w/A6+6D0eVlZWfQCMxXpPJtyZmZm7Xn/99WYYUz53&#10;7twHCQkJhYWFhf+xdu3aUgDGDI4ikYhv7GfzNBi9A39EdHZ22mVlZe2CrBsmJiYqX1/f2t27d2fW&#10;1tb6TlcXmSG2b9++F8MwdUlJScxk60ZYZYLNZvfgLcoQcXFxx6DPOCYmpgSAsdBJAMbopuF5FApl&#10;eKIZf8+ePRlWVlZ9BAJh1NHR8ddDhw6l7NixI3vZsmWX8L9DJBKVE6n8kwGW2oG1svX9O15VVRWU&#10;kZGxJzY29r/8/f2vQPolMpms3Llz556ZEAdg9A78kaHVapG6urrF6enpf/Pw8PgBvrQMBmPw/fff&#10;PyEUCgXTlXNMrVZjHA5HHBYWdulZ/7G0tHSttbV1n5ub24/ffvvt21BITExMVAiCaPABInhrth7j&#10;6+jAwMBq3Dq2D4Axel+4z9nZ+Z6Xl9f3LBarF9a2nizNEm8Mw8/eeNcW3IauN7lcTt2wYcMx+Iy8&#10;vLy+/+CDD44IhULBTNK2jN6BPxMkEgm9rKxsVWxs7HEY5GJtbd336aef/ud0ozAqLy8PBQDohEKh&#10;4HnOHxgYYA4PD5tWVVW9AwDQVVVVBe3fv/8jnABNOHs6OzuPu4pWrVr1j+ddB9NoNCmZTFYyGIxB&#10;vC9Zf0978ar6ZIC8ZBD5+fmpAoFAaG9v32bs+/8yMHoH/qxQq9VYdXV10PLlyy8gCKIlEAijUVFR&#10;p65du/aWsS2qKpXKxNvb+waHwxG/qDX/woULy/VqrQIAoKPT6YMYhqkwDBuFwhccHFwJXVIRERFn&#10;8W6lida8XC63HW7jifoxDFNTqdQhvOXb1NT0CU0A52se1wh4PJ7IxsamC+9Hxw8y7u7ujcZ+P14G&#10;Ru/ALHTg119/dUxLS8uD6zc+ny8qLCxMMAZXel9fnzVc875o4TqIEydOvO/k5NRiamr6BNGgoU94&#10;MixZsqQWWtv19+MWjLXm8XgiqE7jCfvhcfyg8LRAE0P4+PjUwW0PD48GY78TLwOjd2AW/4JCoTAr&#10;LCxMwLtqPD09G3bv3p1ZWVkZ0tLS4vx7+cHlcjn1m2++WcFms3tIJNLjibiqXxTQ5xsaGnopOzt7&#10;R0xMTAmeB/611177hUAgjEJqXTMzM3lwcPB/AwB0ixcvrsMLHWQfAQDooqKiTuKPmZiYjIejkslk&#10;JYVCeaRXwTUIgmjw4bL62XzCJBCRSMSj0+mDVCp1aCZTZE074sHZBoBOp0Oampr45eXlYRUVFaE3&#10;btxYpNVqUQAAQFFUy+Fwui0tLQcYDIaETqdLSSTSCIqiWgAAUCgUVIlEwoDQarUoiqJaCwuLISaT&#10;OcjhcLq5XG6no6Njq6mp6aMTJ06su3HjxiKpVEoHAAAej3f7q6++iuHxeLdf9n/09fWxXF1d7/T3&#10;91ux2eze3t5etqWl5cDAwIAlgiA6nQFpYHR09MmrV68GyOVy6qNHj8zwxz755JPs/Pz8TXK53NzF&#10;xeXOzz//7ArvB5fL7Wxvb7eH5xKJxBGVSkWarF+mpqbDhtcHAAA/P7/ahoYGL4FAIPT09LyZnJx8&#10;GN7XmdRmhXoGNIlEwrhz545ra2urY2trq2NHR8f8wcFBpkQiYUilUrpKpSLqdDpEp9MhVCpVQafT&#10;pQwGQ8JkMgcho6ZMJqMNDAxYisViW7FYbDs6OmoCAADz5s37Z3h4+AUul9s5f/78jhUrVpwlkUgj&#10;r6rv9+7d+0teXt4WnU6H9PT0zFm9enVZXFxccXBwcBWDwZDoa2ihAABgaWnZPzg4yMzOzt6xc+fO&#10;zzQaDQF/rcWLF9fV19e/BQAA5ubmQ3K53EJ/SMdisfokEglzdHTUhM/n32pqanIDAABbW9uuhw8f&#10;zlOr1U9ci0QijYyMjJAAAODtt9/+9rvvvlsKjxUVFf17fHz8l3BAfFX3YsqasVWFWUw91Go11tHR&#10;wb1+/fqiqeZvS05O/jsA/4oOe+ONN5oAzpBlYWEhfe+9984aGrwAeJKUH58HrTfCjZ9vGMrq4uLS&#10;jPdHT4SCgoLEd9999wIAY1U6jP2MXgZG78As/lyQy+VUGBv+2WeffaLVahEYhOLk5NRCJBIf02g0&#10;KRRSSAsNfcr4yDNoCCORSI9tbGy69GtnLZFIfIxhmBpft8vT0/MGiUQaD1CZiHE0Ojr6ayqVOlRa&#10;WrpmJvPYzarfs23Km1KppCiVSgqDwZAgCKJzcXH5mclkDg4PD5uJRKKF8Dw7O7uu3t5e1sjICHmi&#10;6yAIotHpdNicOXN6CASCuru7m2N4Do1Gk8lkMhoAAHA4nK7u7m47eIxOp0uhLQEAAMhk8mN/f/8r&#10;FRUVYa/2H09tQ43dgdn252sUCkXJZDIHEQTRDQwMWLa1tTls3LjxS1tbW/G+ffvSt2zZkufp6fmD&#10;XC43Z7FYfUQiccTb2/s6n8//EcOwUb37Cuh0OozNZvfk5+enqtVqgrOzc0tERMQ5Ho/XtGDBgl/c&#10;3NxuCQQCoaWl5QAAANDpdBmXy+3Qq+dgzpw5PbBPHR0ddlZWVv0zcg1t0P4P0w7Ss0neYyQAAAAA&#10;SUVORK5CYIJQSwMEFAAGAAgAAAAhAO2Z37XhAAAACQEAAA8AAABkcnMvZG93bnJldi54bWxMj0FP&#10;wkAQhe8m/ofNmHiT7WJRqN0SQtQTIRFMCLehHdqG7m7TXdry7x1PenzzJu99L12OphE9db52VoOa&#10;RCDI5q6obanhe//xNAfhA9oCG2dJw408LLP7uxSTwg32i/pdKAWHWJ+ghiqENpHS5xUZ9BPXkmXv&#10;7DqDgWVXyqLDgcNNI6dR9CIN1pYbKmxpXVF+2V2Nhs8Bh9Wzeu83l/P6dtzPtoeNIq0fH8bVG4hA&#10;Y/h7hl98RoeMmU7uagsvGg2vEU8JfJ8rEOzHarYAcdIwjeMFyCyV/xdk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GR3YVYgMAAP4HAAAOAAAAAAAAAAAAAAAA&#10;ADoCAABkcnMvZTJvRG9jLnhtbFBLAQItAAoAAAAAAAAAIQB+H6FBqPUAAKj1AAAUAAAAAAAAAAAA&#10;AAAAAMgFAABkcnMvbWVkaWEvaW1hZ2UxLnBuZ1BLAQItABQABgAIAAAAIQDtmd+14QAAAAkBAAAP&#10;AAAAAAAAAAAAAAAAAKL7AABkcnMvZG93bnJldi54bWxQSwECLQAUAAYACAAAACEAqiYOvrwAAAAh&#10;AQAAGQAAAAAAAAAAAAAAAACw/AAAZHJzL19yZWxzL2Uyb0RvYy54bWwucmVsc1BLBQYAAAAABgAG&#10;AHwBAACj/QAAAAA=&#10;">
                <v:shape id="Picture 51" o:spid="_x0000_s1027" type="#_x0000_t75" style="position:absolute;left:1322;top:183;width:1835;height:2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j8ewwAAANwAAAAPAAAAZHJzL2Rvd25yZXYueG1sRE9Na8JA&#10;EL0L/odlhF6kbiJiJXWVIIi9KBpDz0N2mgSzsyG7atpf7wpCb/N4n7Nc96YRN+pcbVlBPIlAEBdW&#10;11wqyM/b9wUI55E1NpZJwS85WK+GgyUm2t75RLfMlyKEsEtQQeV9m0jpiooMuoltiQP3YzuDPsCu&#10;lLrDewg3jZxG0VwarDk0VNjSpqLikl2NgjTO/o4fu/Ex3/nD6XuPeTZLL0q9jfr0E4Sn3v+LX+4v&#10;HebHc3g+Ey6QqwcAAAD//wMAUEsBAi0AFAAGAAgAAAAhANvh9svuAAAAhQEAABMAAAAAAAAAAAAA&#10;AAAAAAAAAFtDb250ZW50X1R5cGVzXS54bWxQSwECLQAUAAYACAAAACEAWvQsW78AAAAVAQAACwAA&#10;AAAAAAAAAAAAAAAfAQAAX3JlbHMvLnJlbHNQSwECLQAUAAYACAAAACEAVt4/HsMAAADcAAAADwAA&#10;AAAAAAAAAAAAAAAHAgAAZHJzL2Rvd25yZXYueG1sUEsFBgAAAAADAAMAtwAAAPcCAAAAAA==&#10;">
                  <v:imagedata r:id="rId132" o:title=""/>
                </v:shape>
                <v:rect id="Rectangle 50" o:spid="_x0000_s1028" style="position:absolute;left:705;top:186;width:3449;height:2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DHHxAAAANwAAAAPAAAAZHJzL2Rvd25yZXYueG1sRE9Na8JA&#10;EL0L/odlhN50Eym2pK6iEkEQD2qL9DZkp0lodjbsrhr99a5Q6G0e73Om88404kLO15YVpKMEBHFh&#10;dc2lgs/jevgOwgdkjY1lUnAjD/NZvzfFTNsr7+lyCKWIIewzVFCF0GZS+qIig35kW+LI/VhnMETo&#10;SqkdXmO4aeQ4SSbSYM2xocKWVhUVv4ezUZAvt9/3Rb47uTQ/fZ1fzX59LJZKvQy6xQeIQF34F/+5&#10;NzrOT9/g+Uy8QM4eAAAA//8DAFBLAQItABQABgAIAAAAIQDb4fbL7gAAAIUBAAATAAAAAAAAAAAA&#10;AAAAAAAAAABbQ29udGVudF9UeXBlc10ueG1sUEsBAi0AFAAGAAgAAAAhAFr0LFu/AAAAFQEAAAsA&#10;AAAAAAAAAAAAAAAAHwEAAF9yZWxzLy5yZWxzUEsBAi0AFAAGAAgAAAAhAGecMcfEAAAA3AAAAA8A&#10;AAAAAAAAAAAAAAAABwIAAGRycy9kb3ducmV2LnhtbFBLBQYAAAAAAwADALcAAAD4AgAAAAA=&#10;" filled="f" strokecolor="#6d6e71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6160" behindDoc="1" locked="0" layoutInCell="1" allowOverlap="1" wp14:anchorId="49AB6DE9" wp14:editId="5E003913">
                <wp:simplePos x="0" y="0"/>
                <wp:positionH relativeFrom="page">
                  <wp:posOffset>2705100</wp:posOffset>
                </wp:positionH>
                <wp:positionV relativeFrom="paragraph">
                  <wp:posOffset>114935</wp:posOffset>
                </wp:positionV>
                <wp:extent cx="2196465" cy="1440180"/>
                <wp:effectExtent l="0" t="0" r="0" b="0"/>
                <wp:wrapTopAndBottom/>
                <wp:docPr id="112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6465" cy="1440180"/>
                          <a:chOff x="4260" y="181"/>
                          <a:chExt cx="3459" cy="2268"/>
                        </a:xfrm>
                      </wpg:grpSpPr>
                      <pic:pic xmlns:pic="http://schemas.openxmlformats.org/drawingml/2006/picture">
                        <pic:nvPicPr>
                          <pic:cNvPr id="11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2" y="183"/>
                            <a:ext cx="3082" cy="2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4265" y="186"/>
                            <a:ext cx="3449" cy="22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23F7F" id="Group 46" o:spid="_x0000_s1026" style="position:absolute;margin-left:213pt;margin-top:9.05pt;width:172.95pt;height:113.4pt;z-index:-251640320;mso-wrap-distance-left:0;mso-wrap-distance-right:0;mso-position-horizontal-relative:page" coordorigin="4260,181" coordsize="3459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5WT4ZAMAAAAIAAAOAAAAZHJzL2Uyb0RvYy54bWycVW1v2zYQ/j5g/4Hg&#10;98ayLCuOELkokjQo0G3Buv4AmqIkohTJkbSV7Nf3jpQcOynWFwMWjjzy+Nxzz5HXbx8HRQ7CeWl0&#10;TZcXGSVCc9NI3dX08z/v32wo8YHphimjRU2fhKdvt7//dj3aSuSmN6oRjkAQ7avR1rQPwVaLhee9&#10;GJi/MFZocLbGDSzA0HWLxrERog9qkWdZuRiNa6wzXHgPs7fJSbcxftsKHv5qWy8CUTUFbCF+Xfzu&#10;8LvYXrOqc8z2kk8w2C+gGJjUcOgx1C0LjOydfBVqkNwZb9pwwc2wMG0ruYg5QDbL7EU2987sbcyl&#10;q8bOHmkCal/w9Mth+Z+HB0dkA7Vb5pRoNkCR4rmkKJGd0XYVLLp39pN9cClFMD8a/sWDe/HSj+Mu&#10;LSa78Q/TQDy2Dyay89i6AUNA3uQxFuHpWATxGAiHyXx5VRblmhIOvmVRZMvNVCbeQy1xX5GXUEt0&#10;b5apgry/m7avivVV2pvn5Qa9C1alcyPWCdv22kpewX8iFaxXpH5ffLAr7J2gU5Dhh2IMzH3Z2zdQ&#10;f8uC3Eklw1PUMlCEoPThQXKkGgen9VnN9QE/HkuKmN+8LG1imFSsDtHmpme6E++8hT4AtmD/POWc&#10;GXvBGo/TSNJ5lDg8A7JT0r6XSmH50J5ShlZ6IcVvsJZkfmv4fhA6pL51QkH2RvteWk+Jq8SwEyBD&#10;96GZauod/xtwAzhW+eBE4D2aLYCY5qGyR0dE/AwS0/Eg2O9qELQEuo9aWiUtzUJcZRvwoArzbLU+&#10;UxKQ7Hy4F2YgaABqABoVzg4fPUIGaPMSBK0NcjfzjMAmygEn9hhcfn6mFEavSP2p/v7UMysADYY9&#10;1U8x6wfpA2EoUNAl5jUtnBvcp+7+H7GcbcDBj1INbR2pjlcLq45UF8WxadfnTfvM489SzSqlyVjT&#10;crXOYm28UbKZNexdt7tRjhwYvAzlbXl3mfoAJHW6bJAB3iclh5puMvwljWDr3OkmajMwqZINRVca&#10;CjszkpjdmeYJhOgM6ASuLXgsweiN+4+SER6emvp/9wwvEfVBQ+Wv8M6DlyoOivVlDgN36tmdepjm&#10;EKqmgZJk3oT0uu2tk10PJy1j7tq8g0u4lVGbiC+hmsCC+KIVnxmwzt6x03Fc9fxwb78CAAD//wMA&#10;UEsDBAoAAAAAAAAAIQALNtON64EBAOuBAQAUAAAAZHJzL21lZGlhL2ltYWdlMS5wbmeJUE5HDQoa&#10;CgAAAA1JSERSAAABmwAAAQ8IBgAAAJRvaa0AAAAGYktHRAD/AP8A/6C9p5MAAAAJcEhZcwAADsQA&#10;AA7EAZUrDhsAACAASURBVHic7H15PFXd9/++E9d0zWQqMiRFhEwZMmQqhZBCpYQGUohIlMyiRKFS&#10;SVGSZCopQ4aMRYOUSOZ5nu5wfn/07O/3fv0oPU89ns+wX6/365579j57Ovvstdfaa6+FQhAEAAAA&#10;kUjEFRYWqqenp2/NzMzc9OXLl2X79u27Eh8fbwf+RcKrV6+kDxw4EC0nJ1cVHx+/f2pqCg8AAJ8/&#10;f14uJCTUTCaTMYaGhlk4HI6YnZ1twMLCMjQ8PMxMJpMx8+W5bdu21Hv37pn91brNzMzQDA8PM1Nj&#10;aGiIZa57vb29HENDQyxTU1N01PdnZmZo5su/p6eHi5OTs/ev1pM6VFRUrFNQUHj5s88xMTGNMjMz&#10;D7OwsAwxMzMPz4XZcaysrIMMDAxjQkJCLTAfLBZL4ufnb1u2bNkXERGRTyIiIp9ERUU/ioiIfBIW&#10;Fm5iZGQc+5Xt/d2hqKhITV1dvZCWlnZaRUWlRFtb+6mWllb+2rVra7BYLOnP5hsUFOTh6ekZyM/P&#10;32ZgYJBtaGiYpamp+ex7/ePt7e1/9uxZr1WrVr3dtm1b6vbt25PFxcUb/mwdAADA3Nz8blZWlqGN&#10;jc3NQ4cOXVy1atXb+dLCsSUnJ1d1+PDhKAsLixRaWtrpv1L+rwqFhYXqmpqaz+zs7OJPnz7tw8XF&#10;1bPYdfp3CKiMjIzNd+/eNc/MzNw0NDTEQk9PP6Gjo5Onp6eXq6enlysoKNiy2JWcLyAIgmpra+N/&#10;/fr1mtevX69JTU3d1tDQID41NYXfunVrur6+fo60tPQraWnpVzQ0NDMAACAsLNwEJzACgTBCIBBG&#10;mJiYRuE1gUAYYWRkHKWlpZ3GYDBkGhqaGSwWSx4bG2McGxtjHB0dZYLXs//PdT0yMsI0MjLCDAnf&#10;9wIjI+MYMzPz8PDwMDOCIEBVVfXFQidtfn7+NgwGQ/6V/UskEnHd3d3cU1NT+MnJSbqpqSn8u3fv&#10;Vu7evfuGq6trqJycXDW8T/07MjJCGB4eZu7u7uZuaGhYQUdHNzk9PY2HhJNIJOLmK3PJkiWd3Nzc&#10;3czMzCM4HG6GRCLhRkdHmdrb2/m6u7u5qdPy8PB0ioqKfhQXF2+AWLFixYdly5a1jI6OEnp7ezl7&#10;e3s5Ozo6eBsbG8Xs7e1j2dnZ+39lH/1MGB8fZygoKNB4+vSpdn5+vlZ9fb0kAAAwMzMPa2hoFGhp&#10;aeVra2s/FRcXb0ChUMhC8+3u7ubOysoyzMrKMszLy9MZHR1loqGhmdHQ0CjYvHnzIxMTkzReXt4O&#10;6mfa2tr409LSTNLS0kyKiorUEARBycjI1FpaWt6xsLBIWbp0aevPtq+2tlYmKirq8O3bt3dMT0/T&#10;bty48YmLi0vExo0bn6DRaAp12tHRUaabN2/aXLx48VBDQ4M4Dw9P5+HDh6Ps7e1j2djYBn627F8Z&#10;BgYG2Pz8/E7FxMQcoKenn/D29vZ3cnK68E8hhv+qAWViYnK/sLBQffPmzY+MjY0f6Ojo5NHR0U0u&#10;dsXmCu3t7Xzl5eWKZWVlSjU1NWtfvXolPTg4yArjhYWFm9jZ2fsbGhrE+/r6OHA4HHF2Hvr6+jk1&#10;NTVrNTU1n81HKMbGxhgpFAp6IXXCYDBkJiamUUZGxjFGRsYxeI0gCCgtLVXR0NAokJKSqmNhYRn6&#10;8uXL0vj4+P1BQUHHFRUVX1ITDAKBMAKJhZmZ2b13795JvH37dtWv671fExobG8VWrFjxISkpaeeO&#10;HTtufy9tdXW1rJycXNXDhw+3GBkZZQDwbYEwNTWFn83R9ff3s3/69EmksbFRDIL63WIwGLKgoGDz&#10;ypUrGwQEBFoZGBjGBwYG2BsbG8Xg+4ZpsVgsiUQiYWfXp7y8XPHPcGq/K/T09HA9e/ZMMz8/Xys/&#10;P1+rublZCAAAeHl5O+BiT0dHJ4+FhWVooXnOzMzQvHjxYn12drZBVlaWYUNDgzgKhUJUVFRKTE1N&#10;75uYmKTNJiQdHR28KSkpFnfu3LGsrKyUBwAAFRWVEktLyztmZmb3fnZl39fXxxEXF7f/4sWLhzo7&#10;O3nExcUbjhw5EmltbZ1IT08/QZ0WQRDUkydPNoaHhx/Ly8vToaenn7C1tb125MiRSGFh4aafKfdX&#10;h4aGBnFXV9ewrKwsw+XLl38OCwtz3bp1a/rPLAT+G6hCT08PJ5FIxCIIAv5JmJqaoi0vL1eIiIg4&#10;Ym5uniIgINAKAEAAAAgtLe2UgoJC+f79+2Ojo6MPvHjxQmVkZIRpcHCQhUAgDFtZWSXOl++xY8fC&#10;eHh4OkRFRRvXrl1braamVmhgYJBlYWGRvHfv3ivOzs6R3t7eZ4KCgo5fvHjx4I0bN2zu379v8vjx&#10;442lpaVKdXV1kp8/fxbq7e3lmJycxFMoFNRc5XR0dPAAAJCYmBhHeM/DwyMQi8USJyYm6L7Xdhsb&#10;mxuCgoLNi/0O5kJTU9NyAABy/fr1XT9KW1NTIwMAQNLT07f8mbL6+vrYS0tLla5fv77rxIkTZ7ds&#10;2ZLOwcHRC8cBPz//1507d96KjY3dX1ZWplBcXKwSHR19gJaWdkpRUbHUwMAgE4VCUWhpaacAAMj9&#10;+/dNFrv/vofPnz8LxcfH7zMzM7vLwsIyCABAMBgMaf369cVnz549UV1dvZZMJqN/Js93796tPH36&#10;9EkpKanXsN8UFBTKQ0JC3JqampbPTv/p0ydhf39/r1WrVr2B5evq6uYmJydbTE5O4n+m7OnpaZrE&#10;xEQrWVnZKgAAwsbG1u/p6RnQ1tbGN1f6169fS9nY2NzA4XAzaDSabGpqmlpWVqa42O/l8ePHG2F/&#10;GBoaZjY3Nwsudp3+FbHoFYAYHBxkycrKMvDw8AhUVlYugRMEAABZunTpFwsLi+SIiIgj5eXlCtPT&#10;0zQIgoCBgQHW7OxsfS8vL/8NGzY8o6OjmwAAIM+fP9dY7PaQSCQMGo0me3t7n4H31NXVC+Tl5St+&#10;9KyDg8MlLi6u7sVuw1xoaWlZBgBArl69avujtLW1tdIAACQtLc34V5VPJpPRb968WRUdHX3A3Nw8&#10;ZcmSJZ1wnHBzc3cpKyuXUI+B8vJyBRsbm+sAAGTlypXv/Pz8fHJzc3UHBgZYF7svvwcikYh98eKF&#10;ipeXl//atWurqdu4a9eu68nJyRb9/f1sP5NnY2OjaGBgoAec/AEAiKysbFVkZKRzV1cX9+z0dXV1&#10;kp6engFLly79AgBAWFlZBw4ePHixurp67XyLrLlAoVBQRUVFqsbGxmloNJqMxWKJVlZWia9fv5aa&#10;K317ezuvh4dHICS4urq6ueXl5QqL+T5mZmZwYWFhxxgYGMbo6OgmgoKCjsN56L9YGBat4K6uLu7U&#10;1FRTJyen8zIyMjUoFIoCAECwWCxRUVGx7NixY2Gpqamm7e3tvAjybcB+/PhR5Pr167v2798fC1ca&#10;cPUlKytb5eTkdL6oqEh1sTsVgpeXt93W1vYqgnybPOjp6ccPHz584UfPHT16NJyRkXF0ses/F9ra&#10;2vgAAEhcXJzdj9K+evVqze/mKCgUCqqhoWFFbGzs/p07d97i5+f/KiEh8Xb2ZMjHx/eVQCAMw3EG&#10;AEBWrFjRYGNjcyM6OvpAVVWV7MzMDG6x+3c+dHV1cd+4ccNm+/btd9jY2PoBAAgajSYrKSmVnj59&#10;+mRtba30zxCA5uZmwbCwsGMyMjI18BvS19fPvn37tuX4+Dg9dVoymYx+8uSJzvbt2+/ARaCUlNTr&#10;8+fPO/X29nL8TDs+f/4s5OzsHMnAwDAGAED09PRynj17tmGuuo+OjjIGBwe7Q27W0NAws7KyUm4x&#10;30Nra6vA1q1bHwAAEAkJibf/pPnmn46/pRAKhYJqbm4WvHnzpvW+ffviV6xY0QA/eDo6uglNTc18&#10;X1/fU/n5+ZpwoE9NTdGWlJQoh4aGum7duvUBJydnD3yGhYVlUF9fP/vMmTPez5492zA2Nsaw2B05&#10;F+Tk5Cr19PRyEOR/V/m3b9+2/NFz3t7eZ9BoNPlnJo+/C52dnUtmiwfnQ11dnSQAAElNTTX9u+pH&#10;oVBQIyMjTLPvm5ubpwAAEHt7+0teXl5nXF1dQ4yMjB5yc3N3wXGFx+MnlZWVS1xcXM4lJydbNDc3&#10;C/4T3wGJRMKUlZUp+vj4+MnLy1dAArp06dIvhw4disrLy9P+mVX327dvJTw8PAKhqJqRkXF0165d&#10;1/Py8rRJJBKGOu3AwABrdHT0Acgd4XC4mW3btt3Lzs7W/xkR38DAAOvZs2dPwP6XlZWtSklJMZ9L&#10;pD8yMsIUEBDgCYmskZHRw5qaGpnFfAcZGRmbIcdna2t7ta+vj32xx8U/Hb8lUwqFgnr79q3E5cuX&#10;7Xfs2JHEz8//lZpQbNq06VFwcLB7WVmZIvwouru7udLT07e4ubmFKCsrl9DQ0EzDZ0RERD7u2rXr&#10;emxs7P43b96s+plBDTmia9eu7dm1a9d1BQWFchkZmZrw8PCjQ0NDzL+zc42MjB5KSUm9RhAExMTE&#10;OAIAkM+fPwv96LmAgABPAAAyNTVFu9gDZDZ6eno4AQBIVFTUoR+lra+vXw0AQO7evWu22PWOjY3d&#10;Ly8vX0FPTz9OLZIyNja+7+Xldcbf3/+Es7NzhIqKygs8Hj9JncbIyOjh2bNnTzx9+lTrd4+ZP4Pu&#10;7m6uq1ev2hoZGT2EomQCgTC8ffv2O7dv37YcHBxkWUg+ZDIZ/fz5cw1bW9urBAJhGACA8PLytru5&#10;uYV8+PBBbHb6uro6ySNHjkRAzmP58uVN4eHhR39GRDk5OYmPi4uzExMT+wAAQISEhD5fvHjx4Gzu&#10;CkEQMDw8TDh9+vRJKF4zNjZOe//+vfhi9fvY2BiDu7t7MBaLJbKzs/clJCTs/icuTv4p+CWZkEgk&#10;TE1NjUxkZKSzsbFxGjs7ex/8WJcsWdJpZmZ2Nyoq6tDr16+lyGQymkwmo9++fSsRFxdnt2vXruui&#10;oqKNMD0NDc20kpJSqaura+iDBw+2dnd3c/1sfSgUCiomJsZRU1Mzn5mZeQjmzcHB0autrZ0nLy9f&#10;AQBAgoOD3X9n59rb21/m5OTsQRAEWFlZJXJzc3ctZDBGRkY6AwCQf+K+wsDAACsAAImIiDjyo7Rv&#10;3rxZBQBAUlJSzBe73hBEIhFbXV29Njo6+oCVlVWikJDQZ2rORk1NrdDd3T0oMjLSOSQkxNXGxuYG&#10;NSeOQqEoEhISb/fs2XPt8uXL9rW1tdL/JAWb8fFx+ocPHxrt3bv3ChcXVzcUTWtpaT29cOHC4YVu&#10;bk9MTNClpKSYb968OQODwZAAAIiGhsbz27dvW85WFJienqZJTk62WL9+fTGUVtjZ2cW9evVqzULr&#10;TSaT0WlpacZKSkqlAACEnZ29z9fX99RcYrrBwUGWU6dO+RIIhGEMBkM6ePDgxZ6eHs7f2a9DQ0OE&#10;mzdvWjk4OFyysbG54eDgcOnGjRs2fX197PX19atVVFReAAAQVVXVojdv3qxa7HHwT8SfemhmZgb3&#10;8uXLdSEhIW6GhoaZ1BO6oKBg865du65fvXrVtrGxUZRCoaDGxsYYnj9/ruHv7+9lYGCQBVcmAACE&#10;k5OzZ8uWLekhISFuL168UPlZjZe5cPDgwYsAAERSUrLO3t7+clxcnN2bN29WUU/0nJycPfv27Yv/&#10;nZ3r5+fnAwBApqenaYSFhT8ZGxunLeS5uLg4OwAAMp/WzmJiaGiIGQCAhIeHH/1R2rdv30oAAJDk&#10;5GSLxa7399DR0cFz7969bUeOHImQl5evwGKxRDg+JSQk3trb21++fPny/ps3b1r7+fmdNDAwyKLW&#10;iqOnpx9XU1MrdHNzC0lNTTX9p7w3EomEKSkpUT5+/HiQuLj4e1jfNWvWvPL19T21UK6go6OD5+zZ&#10;sycgYWZjY+t3cXE59/btW4nZaWtra6X37dsXDzksVVXVopSUFPOF7odRKBRUcXHxeiMjo4eQcB09&#10;ejS8o6ODZ3ba7u5uLkdHxxgMBkMiEAjDISEhbr9i/piNyclJ/LJly1ogxygoKNgM5zxeXt72oqIi&#10;VTKZjL5y5cpeNja2fiwWS/T09AyYizv7T8aCEk1NTdEWFxev9/f399q4ceNjuLkHAEDExMQ+2NnZ&#10;xSUmJlq1trYKIAgCvn79yp+SkmLu7OwcKScnVwlXRvDjtbOzi0tISNgNidGvbBBceVtZWSV+T9wm&#10;Ly9foaGh8fxXlAkJakdHB8+nT5+E379/L15fX7/65MmTfgAA5NmzZ+oAACQkJMRtIfndunVrJwAA&#10;aWxsFF3sATIbw8PDBAAAEhYWduxHad+/fy8OAEA2btz4+NSpU75xcXF22dnZ+q9fv5bq6+tj/10i&#10;B7j57e7uHrxr167renp6OTIyMjW8vLztC+GUx8fH6eHiSF9fP5t6McXLy9tuYWGRfOHChUMZGRmb&#10;EhMTdzo5OZ1XUFAopxb9CggItJqZmd09d+6cS2lpqdLvmAR/Fo2NjaKhoaGu69evL4b7PFJSUq/P&#10;nj174uPHjyI/eh4qCpiZmd3F4XAzAABERUXlxY0bN2xmT6z9/f1sYWFhx5YvX94EAEB4eHg6/Pz8&#10;fDo7O5cstL7v378Xt7GxuYHBYEh4PH7Sycnp/FyE/O3btxIGBgZZcLGbkpJi/ivH1r59++IAAIi2&#10;tnYedV+UlJQoi4qKNqLRaHJSUtIOBPkmZt69e3cCFAlWVVXJLvZ7/6dgzpvj4+P0+fn5mj4+Pn4a&#10;GhrPqWXYq1evrj9w4EB0SkqKeWdn5xIikYitqamRuXjx4kFLS8vbcAUAV3waGhrPT5w4cTYrK8vg&#10;7xALNTY2igIAkISEhN3zpRkaGmLG4/GTBw4ciJ6cnMR3d3dzffz4UaSqqko2Pz9fMy0tzTghIWF3&#10;RETEEV9f31MuLi7nbG1tr5qYmNzX1tbOU1BQKJeQkHjLz8//lZmZeYhaw+l7KCoqWr+QNqSlpRkD&#10;AJCfEUP8XRgZGWFaKLFpaGhYAQBA5usjPB4/KSws/EldXb1gx44dSW5ubiHnz593Sk1NNa2oqJDv&#10;7Oxc8rPnShAEAaGhoa4AfDuPJSAg0ConJ1cJxRy5ubm6P5sfiUTCvHr1as3FixcPbt++/Q71HiSB&#10;QBjW09PL8ff393r8+LFOYWGhamRkpPP27dvvUH8LOBxuRkFBofzIkSMRycnJFi0tLcsWU77f3t7O&#10;GxkZ6QzFVnCTPjQ01LWlpWXZj57v6enhDA0NdYV7LczMzEOHDx++MHtvh0QiYR49erRJV1c3F74T&#10;BweHS58+fRJeaF0/ffokbGtrexWLxRJpaGimDxw4EP3ly5els9Pl5eVpw/NEioqKZaWlpUq/oq/U&#10;1NQKAQDIXHUeHh4maGhoPMdgMCRqrcvCwkK1pUuXfsHj8ZOJiYlWi/We/0n4nw7LycnR8/T0DFBW&#10;Vi6BqxY0Gk1eu3Zt9ZEjRyIePHiwta+vj31oaIj58ePHG318fPy0tLSeUnM5fHx8bWZmZncjIyOd&#10;Kyoq5BdDlXRiYoIOAICcOXPGe740UEy1UDAwMIzx8vK2S0hIvFVUVCzT0dF5Ympqmrp79+4EJyen&#10;815eXv7BwcHuMTExjjdu3LC5ffu25d27d83Cw8Nd/ljlfsFgMKSBgYEFbdTm5ubqAgCQX/Wx/EpA&#10;YhMaGur6o7RQGw2KUb58+bK0pKRE+e7du2YRERFHXF1dQ7dv335HVVW1aPny5U3UZ6uo9/CEhYU/&#10;aWhoPLexsbnh7e195saNGzbl5eUK850zsbS0vM3Pz/+VejIfHBxkAQAgAQEBnn+1DygUCqqlpWXZ&#10;rVu3djo4OFxavXp1PTVRUVZWLjl+/HhQVlaWQUNDg1haWpqxu7t7sKqqahEUL8H9TGNj47SQkBC3&#10;oqIi1cVSCGlpaVkWEhLiRn3+RklJqTQyMtIZHj34Xl8UFBSo79y58xbk7AwMDLJyc3N1Zy8UPnz4&#10;ILZ///5YGhqaaTQaTd6+ffud2tpa6YXWs7m5WXD//v2xOBxuBofDzezfvz92tsINiUTCXLlyZS88&#10;f2VhYZG8EKWc70FLSysPAID4+Pj4zfdNKCoqluFwuJns7Gx9eL+np4dTXV29AACAHD16NPyftLe3&#10;GEDZ2NjcuHXrlhWFQkFjsViSnJxclZqaWpG6unqhsrJyyeDgIFtJSYlKSUmJSmlpqXJ9fb0kgiAo&#10;NBpNkZKSqlNRUSlRVlYuVVFRKVm6dGnrYplymJmZoXn58qVCSkqKRXR09EF7e/vYy5cvO8yVNikp&#10;aWd9fb0kGo2mQKOR0C7abNtjBAJh5M8aSezq6lrCw8PTycvL28bAwDDh4+NzhpaWdpqGhmaGlpZ2&#10;mvqamZl5WFRU9CMAABQXF6uqqakVPX36VFtLSyv/r/TLrw5jY2OMTExMo6GhoW5SUlJ1OTk5+vX1&#10;9ZIUCgWNw+GINDQ0M3R0dJN4PH6qp6eH6/Hjx7oVFRXr5OXlK3+UN4IgqP7+fva2tjb+r1+/CrS2&#10;ti5tbW1dSn3d3t7OR21KiIODo2/lypXvZWRkaqEdPGhU8uHDh1uo8xcREfkkIyNT+ysMq84OAwMD&#10;bKWlpcrFxcWqRUVFatXV1bJEIhGHQqEQKSmpOjU1tSJVVdViRUXFsp6eHm5odqm8vFyxqalJGAAA&#10;aGlppxUVFcvV1dUL1dXVCxUVFctnm3f53aGpqUk4JSXFIiUlxaKurk4KhUIhGhoaBfv27btibGz8&#10;4HumrLq7u7ljY2PtL1265NjV1bVEXFy8wcnJ6YK1tXUitVHQzs5OnoiICJfLly87jI6OMunr6+d4&#10;eHgEqaqqFi9k/mhtbV0aFBTkcfXq1b0UCgVtY2Nz09PTM1BEROQTTDM2NsYYEhLiHhYW5kqhUNDu&#10;7u4hHh4eQX+mP5OSknZaWVndwmKxpLy8PB0NDY2C2WmGhoZYNmzY8Ly5uVno1atX0tCmJJFIxB07&#10;diw8KirqsJaWVn5KSorFYtrnW9QQExPj6O3tfSYvL097YGCApby8XCE8PPyoqalpKvXpbAKBMLxx&#10;48bHvr6+p/Ly8rTnOsvwd2J6epqmrKxMMTg42F1PTy8HqrTicLiZffv2xf/s6erfAWhFAADwQzEb&#10;Go0mV1dXyyAIAqqqqmQBAEhGRsbmxW7DbIyOjjKCP/afhISEPuPx+Ml169a9XL9+fTFUKxcXF38v&#10;KCjYzMjIOAoAQH60Ov7Z997Q0LAiIyNjc2hoqKudnV2ckpJSKTWHDQBATp065Tv7WTMzs7tCQkKf&#10;/45+gqJoX1/fU5qamvnUKteioqKNtra2V69fv76rqalpeXd3N2d6evoWFxeXc2vXrq3+Y8wgOBxu&#10;RkVF5YWnp2dAfn6+5t99Yv39+/fivr6+p+C+CwsLy+Dhw4cv/Ei8C83UyMnJVYI/RGzHjh0Lm60J&#10;Nzg4yHL27NkT8AydoqJi2cOHD40WKjr9+vUr/+HDhy/Q0tJOYTAYko2NzY3Zoq62tja+HTt2JAHw&#10;7RxSamqq6c+KL8fHx+kZGRlHCATCMIFAGJ6PG2tqalpOIBCGFRQUyme/q2vXru2hoaGZFhQUbP4n&#10;isf/DqCePn2q9fTpU+2SkhKVyspKeWidWEhIqJmaa1m1atXbX21V+GfC+Pg4w8uXLxWKiorUiouL&#10;VcvKypQmJyfpAABAXFy8QUtLK19LSytfQ0OjgJWVdfB7eSEIghobG2McHBxknQtDQ0MsIyMjBCKR&#10;iCMSiTgSiYSF1z/7v6enh2t6epr27t27ZtLS0q+np6dpZ2ZmaKanp2nhtZ+f36ny8nJFGRmZmpcv&#10;Xyo2NjaKSUhIvEtOTt5uYWGR8vf08MLC+Pg4AyMj45i/v7/XyZMn/X18fE77+vr65uXl6Whraz+l&#10;Xpna2dnFX7lyZR8KhUKWL1/+mZ+fv42Li6sHgpOTs5ednb2fjY1tAP6ysbENMDIyjv0sh0wmkzFN&#10;TU3Cr169kn716pX05s2bHykpKZVRp4Gm+Pv7+9n/bsvCRCIRV1NTsxaO3xcvXqyHhkb5+fnbNDQ0&#10;CjQ0NArU1dULOTg4ektLS1UKCwvVCwsL1aurq2VJJBKWiYlpdOPGjU8MDAyy9fT0cmdbcv5dgUKh&#10;oAsKCjSuXLmyLy0tzWR6eppWXl6+ct++fVe2b9+eTCAQRuZ6DkEQVFlZmdL58+ed79+/b4ogCGrL&#10;li0PnZ2dz6upqRXBdzw5OUmXkJCwJzQ01K2lpUVQQkLinYeHR9COHTtuL2TO6ezs5AkNDXW7fPmy&#10;A4lEwh46dOiit7e3P/U7LioqUjt8+HBUXV2dlJaWVv6FCxecJCQk3i20D6BLBi4urh4UCoWUlJSo&#10;zGUoNDU1dZuZmdm9Y8eOhYeFhblSx1VUVKwzNjZ+MDQ0xJKQkLDH3Nz87kLL/3cIKFNT09SMjAyj&#10;tWvX1kDCoqysXMrDw9O5mBXr7+9nLy0tVYYfJ/zg0Gg0Zc2aNa9VVVWLIbi4uHr6+/vZv379KgDR&#10;0dHBOx8xGRwcZP2eDxsoXsPhcEQcDkfEYrEkeD3X/++lwWAwZDQaTYmOjj6Iw+GIbW1t/IqKiuWC&#10;goItT58+1cbhcEQuLq4eSUnJ+sLCQvXbt2/vUFZWLhUUFGy5du2a7Z49exL+zn7/URgaGmJhZWUd&#10;dHV1DQ0LC3NLSUmxMDc3v2tubn5XS0sr397ePhambW1tXVpVVSVXX18v+e7dO4murq4lPT09XD09&#10;PVwDAwNs85WBxWJJ1ESIlZV1kJ2dvZ+aIM1FpBgYGMa/R6SePHmyUVdX9zELC8uQurp6IZzgpaSk&#10;6mabwP/dgUKhoN++fbuqqKhIDRKVnp4eLgAA4OPja6eu35IlSzqfPXumlZWVZZidnW3Q3t7OBwAA&#10;0tLSrzZt2pS5efPmR3JyclV/RxsGBgbYbt26ZXXlypV99fX1kvT09BML8V/T1tbGHxMTcyAuLm5/&#10;f38/u4yMTK2Hh0eQqanpfUhQSCQSNiUlxSI4OPh4fX295MqVK9/7+/t7GxsbP1jI4qOjo4PXx8fn&#10;QyNlTgAAIABJREFUdEJCwh4CgTDi7e3tf+jQoYvQNQCJRMJevnzZ4eTJk2fGxsYYnZ2dz/v4+Jye&#10;j1hSh4mJCfrVq1e/AQAgIyMjzLS0tNN5eXk6cxGsffv2Xbl+/fru9vZ2Pm5u7m7quM7OTp5t27al&#10;lpaWKgcFBXkcP348+Edl/7sEVHt7Oy8rK+vgYroVQBAE1drauhSu+IqLi1XfvXsnAQAANDQ0MzIy&#10;MjWSkpJvBAQEWgkEwkhfXx8nNWFpa2vjn+0vBovFklhYWIZYWVkHZ2O++xBMTEyjv+vDTUlJsdi+&#10;fXsyAABcunTJUV5evlJOTq4qNDTU1c3NLUxLSyt/ZGSEUFlZKX/+/HknJyenqN9Rjz8b4D7U3r17&#10;r1y9enXf69ev10hJSdXByaCzs3PJkiVLun+UD5FIxPX397MPDAyw/eiX+npiYoJ+vjxxOBxxNkHi&#10;4ODog79MTEwjHz58WPHp0yfRuro6qdbW1qUAAMDKyjpIPblLSkrW/93EB0EQVENDg3hBQYFGYWGh&#10;ekFBgQb038PDw9MJuR51dfWC6elp2uzsbMPs7GyD0tJSZQqFgubi4uoxNDTM2rRpU6aOjk4eExPT&#10;6O+ub2VlpXxsbKz97du3d0xNTeE1NTWfOTk5Xdi0aVPmfBzJ5OQkXVJS0s7Q0FC3xsZGMVFR0Y/u&#10;7u4h1tbWiZAoIAiCSktLMzl58uSZ9+/fr5SVla0OCAg4oaOjk7cQolNfXy/p7u4ekpubqycoKNgS&#10;FBTkYW5ufhc+29vby3nixImAq1ev7uXi4uoJDQ11s7KyuvWjvHNzc/X09fVzrKysEvPz87VnZmZo&#10;Hj9+rCsrK1tNne7du3cSq1atehsREeFy5MiRyNn5zMzM0Ozevfv6nTt3LKOiog4fOnTo4o/a9O8Q&#10;UAjy9+/nw1VdcXGxakFBgUZxcbFqV1fXEgC+bZJycnL24vH4qZmZGVxfXx/HxMQEA/XzGAyGzMvL&#10;2yEgIPCVn5+/TUBA4OtscHFx9fzdE8ZCgpubW+i5c+eOUigU9JkzZ07icDiih4dHUGVlpby7u3tw&#10;SUnJeiYmpuH+/n7OgIAAT09Pz6DFrjN1aGlpERQSEmreunXrg/T0dOOJiQl6Ojq6SRwORySRSNj0&#10;9PStW7Zsefi7yp+enqadiwjNd6+vr4+jv7+f/XteTmloaKYRBEFDp25mZmZ3BQUFv0BR32zRHx6P&#10;n/pd7YMBQRBUY2OjGDXx6ezs5AHgm9hNR0cnT1tb+6m0tHRtbW3t2szMzE25ubl6Q0NDLDQ0NDMb&#10;Nmx4bmRklLFp06bMP+MI7WdCf38/+5UrV/bFxMQcaG1tXbps2bIvBw8ejN67d+/V+cSVZDIZ8+DB&#10;A+OgoCCP6upqWV5e3g5XV9cwOzu7eKhMQCaTMbdu3bLy9fX1bWlpEVRTUysKCAg4oaKiUrKQeuXl&#10;5em4urqG1dXVSa1bt64iLCzMVVVVtRjGV1ZWyh8+fDjq5cuXCsrKyqVRUVGH165dW/O9PJ2cnC5E&#10;RUUdvnjx4sGwsDC3/v5+9tu3b+/YtGlTJnU6eXn5ShQKhVRUVKybKx8ikYgzMzO79/Dhwy3Xr1/f&#10;vWvXrhsLaVNXV9eSz58/L+/p6eHq7u7m7uvr4xgdHWUaGRkhQJ9cUEwPxzzyh0IXAACEhYW5QmWd&#10;5uZmobq6OqmWlpZlKBQKIZFI/2cLgPp6eHiYQENDQ5xry4COjm7y5MmTZ37o6fV3bwoNDw8TKioq&#10;5IKCgo5v2rQpQ0hI6DNUrZ4HlCVLlnTKy8tXmJiY3Hd2do4MCws7lpKSYl5aWqr09etX/tnGAf+V&#10;sG/fvnjY1kuXLjloa2vnSUpK1iEIAl6+fLkOAICkp6cbAQAQX1/fU4td39mAZ2c2bNjwjIeHpwNB&#10;vm0IwzaVlJQoL3YdZ4NCoaBGR0cZm5ubBauqqmRzc3N1k5KSdly4cOGwj4+P38GDBy9aWFgkr1+/&#10;vkhISKhJQECglfps2WwQCIRhERGRj0pKSqVbtmxJt7Ozi/Py8vK/cOHC4bS0NOOKigr59vZ23l85&#10;TikUCqqxsVH08uXL9tu2bbsHjVIC8M1ShouLy7mHDx9uzsnJ0Tt27FgYtQkoaWnpWh8fH7/Kykq5&#10;P3NuaaEgEonY+/fvm2hoaDwH4H/N1sznSgC26/HjxxvhM2xsbP2+vr6nqA1bTk9P01y8ePEgVFgy&#10;NDTMXKjKNIlEwiQkJOzm4+NrA+CbPTXqs0BkMhl97dq1PZycnD0oFIri6OgY873zgJOTk3gFBYVy&#10;LBZLDAgI8JCUlHwNAECsra1vUtfZ1NQ0VUJC4u336jY5OYnX1tbOQ6PR5O8Zqx0eHiZ4enoGSEpK&#10;1s01Hmlpaac4ODh6ly9f3iQlJfVaXl6+QkVF5YWGhsbzDRs2PNuwYcMzeFYImpl68ODB1tlKNbOB&#10;wWBItLS0U1ClnZ2dvZeXl7d96dKlX4SFhT+Ji4u/X716dT2BQBimoaGZ9vf39/qe8sVfHmDj4+P0&#10;7969W5mdna0fHR19wNXVNXTbtm33ZGVlq6hPXkOgUCgKKyvrwJo1a2qtra1vBAYGHk9KStpRVFSk&#10;2tzcLPjv7iMCasYAAJBHjx4Z4vH4SRcXl3MI8s38OgAAuXbt2h5aWtopd3f34MWu72zExsbuBwAg&#10;8vLyFWvXrq1GEAT09vZywDY1NDSsWOw6/gpA69GfPn0SLi0tVUpPT98SFxdnd/bs2RPOzs6RlpaW&#10;t7W0tJ5KSkrWcXNzd1FbyaD+WAUEBFqVlJRKt23bdu/IkSMRYWFhx+7cubP95cuX63p7ezn+7MFO&#10;EomEqaqqkg0KCjqura2dB4kjFoslamhoPA8PDz+ak5OjGxIS4qaqqloENdx4eHg69u/fH5uTk6P3&#10;O8/11NXVSdrZ2cXBc0UbNmx4lp2drf+99paVlSlCMzUMDAxjR48eDae2GDA2NsYQGBjoAc1dWVhY&#10;JC90vI2Pj9P7+/t7MTIyjmKxWKKTk9N5aqOqg4ODLM7OzpFoNJrMxcXVnZSUtGO+ug4PDxM2bNjw&#10;DACACAoKft6wYcMzLBZLZGRkHDU1NU11cnI6z87O3qekpFT6o3qNjY0xwLONOTk5erPjCwoK1Jct&#10;W9aCRqPJWlpaT4ODg91zc3N1a2pqZNra2vhGRkYYKysr5eLi4ux8fX1POTg4XNq6deuD9evXF4uI&#10;iDR6e3ufhnnx8fG17dixI4lMJqPZ2Nj6paWla8vLyxWCg4PdjY2N0wD4dj5xenqahrrt0AliUFDQ&#10;8bna0NXVxW1mZnYXLqDna+sPX9L09DTNx48fRfLy8rTj4uLsPD09AywtLW8rKiqWUZtnp6ayYmJi&#10;H3R1dXPNzc2TBQQEWjdt2vQoJCTE7f379yv+062iQl8Y4I/DjgAAJCsrywAOPAAAcvr0aW8UCkXx&#10;8/PzWez6UqOjo4OHmZl5SF1dvUBBQaF848aNjxHkf4kkAAD5M4ZT/x1AJpPR3d3dXNXV1WszMjI2&#10;x8TEOJ44ceKsjY3NDS0tracrVqxomGslycjIOLpmzZpXxsbGaUePHg2/ePHiwezsbP2GhoYVP2Pi&#10;ZnJyEp+Xl6ft7u4eTH3IVExM7MPRo0fD09PTjRISEnabmZndZWJiGgEAIExMTCPbt2+/k5KSYj48&#10;PEz4Hf0yMDDAGhIS4gatLkhISLy9du3anu8Rujdv3qyysrJKxGAwJHiUgfpg5uDgIIuXl5c/AwPD&#10;GAaDIdnb219eqF+drq4ubgcHh0soFIqyZMmSztu3b1vOnljXrVv3EoBv5mnmMxlFoVBQGRkZm1VV&#10;VYtgXzMzMw9CqQ0GgyEt1Inj4OAgi4yMTA0ej58sLCxUg/fj4+P3oVAoiqioaCN0HjcxMUF37969&#10;bceOHQtTUVF5MfsgNAcHR+/q1avrlZSUSgAACDc3dyfMz9TUNFVQULAZWmOn9rZLoVBQmpqa+aKi&#10;oo1z1VFHR+fJkiVLOud7b2QyGa2np5dDQ0MzPd9YAkQiEdvS0rLs+fPnGgkJCbt9fHz8bGxsbqiq&#10;qhbx8/N/nW1mBIvFEoWEhD5ramrm792798qZM2e8b926tfPFixcq7e3tvL+TTf93gI6OzpM/BuaQ&#10;n5/fSfBNu+V/zizR0dFNWFpaJoF/2Dmb/v5+Nl1d3Vw8Hj/Z2NgoKiYm9sHCwiIZQb6584Xj45/o&#10;FuGfAgqFghocHGSpq6uTfPjwoVFERMSRw4cPXzA0NMxcuXLlO2rrAlAKwM/P/1VNTa1w165d1/38&#10;/Hxu3rxpXVxcvL6trY3ve99ac3OzYFRU1CFdXd1cKAZhZmYesrCwSE5MTNx5794903379sVDy9A0&#10;NDTTBgYGWfHx8fvm8tr5VzEzM4NLTEy0WrNmzSsAvllPCAgI8Pzeebjm5mbBAwcORNPS0k7hcLgZ&#10;R0fHGGpOp7u7m+vw4cMXMBgMiYWFZTAqKurQQk/pV1ZWysFzQJqamvnURklJJBImOjr6AIFAGKal&#10;pZ3y8/Pz+d64bm1tFQgLCzu2ZcuWdFVV1UIXF5fw+vr61T/TPz09PZzi4uLvmZiYRioqKuTPnTvn&#10;AgBA9PX1s8fGxhh6e3s5/Pz8fOCZJDweP6miovLi2LFjYffu3dvW3NwsSG2x5fTp0yf/GENkOPlH&#10;REQcAQAgJ0+ePA3A/29+x8/PzweFQlHm8g/25MkTHQAAcuXKlb3ztQGmefLkic5c8cDQ0DCTeoCj&#10;0WiygIBAq6qqapGNjc0NHx8fv4SEhN0FBQXqLS0ty/6V90v+CYA2umRkZGqsrKwSly5d+oU6funS&#10;pV+ga+OVK1e+S05OtljMPicSidiYmBhHNja2fjQaTb548eLBtrY2Plpa2ilra+sbCIKA4uLi9QAA&#10;BIfDTS92//4rg0KhoDo6OnhevHihcvPmTWtfX99TcOEH9xxmSxFWrFjRoKenl+Po6BgTGhrqmpqa&#10;alpdXb2Wet9hdHSUMS0tzdjW1vYqNXExNDTMjI+P3/vo0aNNR48eDYeHN1EoFGX9+vXF4eHhR+ey&#10;QfZX2/jkyROdjRs3PobiMicnp/PfMynT1tbG5+joGIPD4WZoaWmnXFxczlFz0G/fvpXQ1tbOA+Cb&#10;7cZnz55tWEhdSCQSJiYmxpGFhWUQh8PNeHl5+VMbFO3o6OCxsLBIhhxifn6+5u98/21tbXx/HJSe&#10;AAAg27Ztu/fu3TvxAwcORMOFiKGhYeaPDvgSiUQsPz//V2h+KDMz0xBBEFBdXb32D9FfMwaDIc2e&#10;V9LT07cAAJCysjLFud6btLR0LfTPNReGh4cJKBSKMt9eM3j48KFRXFycXV5envbHjx9F/t33TBYb&#10;CgoK5QAAxMTE5P66deteUluSRRAEyMrKVhkYGGSlpKSYQ9fXgoKCn0NCQtx+1gXvXwGFQkHl5+dr&#10;QsOGGhoazysrK2Uh4QEAIGZmZncRBAE5OTl6AACElZW1f7H7998Zk5OT+IaGhhU5OTl6cH/U1NQ0&#10;de3atdXUbjuoxDpDMjIyNSYmJvePHTsWdvHixYMZGRmbb968aXXo0KEL0FAoGo0ma2hoPI+MjHTK&#10;zc3d6OvrewpyIAB8O9l/7tw5F2jV/Vfh9evXUjY2NjewWCwRjUaTzc3NU16+fLluvvTNzc2Ce/bs&#10;uYZGo8kMDAxjJ06cOAs5IwqFgkpLSzMWFBRshmNzIQZFEeQbh2RjY3MDTsSzJQqPHz/eKCws/Akq&#10;AvxOUfGlS5fs0Wg02cjI6OHJkydPYzAYEg0NzbStre3VuVw6zAVINO7cubOdhoZm2tXVNRRBvhFX&#10;aqd4s5+DRoypxWvUCAkJcQPg+xZBli1b1mJtbX1zrrhF/4D+0wBXG87OzhEsLCyDBw4ciKaO19PT&#10;y5GXl69AEAR8+PBBFACACAkJNUERprq6ekFQUNDxV69erfnV+1+Tk5P4rKwsAwcHh0twJb106dIv&#10;SUlJltHR0Y5Q7g6dZEFjp/fu3dsGwDeDo4vdv//JGBwcZKmpqZG5f/++SWhoqOuBAwei9fX1s8XF&#10;xd/PpV3Hzc3dJSkp+XrVqlVvODg4/sft+urVq+vOnj3rWVBQoBYYGOghIyNTA+OUlJRKfzXhaWtr&#10;43N3dw+GCkVaWlpPnz17tmG+8d3Q0LBi+/btd1AoFIVAIAyfPn36JBQVTUxM0J0+ffokHR3dBB6P&#10;n/Tz8/OZmJigW0g9CgsL1SQkJN4C8M31NHUbJyYm6Ly9vc/gcLgZFhaWwbi4OLtfvWVQU1MjQ09P&#10;P87IyDgKF5rW1tY35/Ll8z3o6enl8PLyts/MzODU1NQK5eTkKmEcdMUgKytbNfs56D5kPiO7UFHg&#10;xo0bNvOVraCgUD57AQ2x6B/IfxrgitHFxSUcgP/f46W1tfVNQUHBZgRBgKenZwAAAPny5YvAmzdv&#10;Vnl4eARKS0vXwg+fnZ29T0ND4/nBgwcvxsTEOBYWFqp1dXVx/4g7JZFImM7OziXV1dVrHz16tCk6&#10;OvrA1q1bH0D7XQwMDGPGxsZpAQEBHqdPnz4JfdOrqKi8yMvL0+7t7WUHACDnz593QhAEJCQk7Iab&#10;v4vdv//F3IAiupKSEuVbt27t9Pf399q7d+8VTU3NfCEhoc9zadNBriYyMtK5uLhYJSAgwJN6/Ckp&#10;KZVGREQc+VWEZ2RkhCkkJMQNKh4pKiqWPXr0aNN8RKeurk5yy5Yt6fBbCAkJcYNisC9fviw1NzdP&#10;AQAgy5Yta7l//77JQhZnMzMzuODgYHc6OroJRkbG0aioqEPU4qb379+LQ0vO69evL57LXfafQUdH&#10;Bw+16wp2dva+76lDz4empqblKBSKAm0D+vj4+KHRaDLUvAsODnYHACAKCgplc40RGhqa6fm0YMlk&#10;MpqDg6N3Ps4FQb4pQK1evbp+rrhF/wj+0wBXLHv37o0HACAPHjzYSh1/9OjRcHp6+nEEQYCjo2MM&#10;FIccOXIkArq+7ejo4ElISNi9d+/eK4qKimWQNaYGHo+f5OLi6hYREfm4du3aanV19QJZWdkqXl7e&#10;dqgGSw0BAYFWR0fH6D+0qPypNZpUVVWLnjx5okOhUFAUCgWVmJhoBcD/+gyKioo69McALl/s/v0v&#10;/hyIRCK2ublZ8NmzZxuuXbu259ChQxdMTEzuw8URCoWiqKmpFUZHRx8oLS1VPHv27AlqUZuysnJJ&#10;dHT0gV8h6p2YmKCLjo4+AMV8a9aseZWSkmI+395lRUWFPPSXw83N3XXhwoXDcMH1/PlzDXg+RVNT&#10;M3+hoqjPnz8LwX0lRUXFMuoNfwqFgkpISNjNwsIyiMfjJ0NCQtz+ivuAiYkJOuiqHoBvWnA/42SO&#10;Gu7u7sFoNJr89etXfgRBwLNnzzZQ79vk5uZu/EMs/gw+Q610wcfH17Z79+6E+fLfunXrgxUrVjTM&#10;F+/o6BjDwcHRO1fcog/y/zRAf/b79++PBQAgt2/ftqSODwwM9AAAIOPj4/STk5N4Dg6OHiYmphEU&#10;CkWhp6cfd3Z2jiwuLl5PrXlCoVBQra2tAjk5OXpRUVGHzpw54+3m5hZib29/eceOHUmbNm16pKam&#10;Vqinp5dja2t71dvb+0x4eLhLZGSk07lz51z8/f29nJyczsMNYjQaTVZTUys8f/68E1y1Dg4OskRH&#10;Rx+AezgAfFPdpq7zxo0bcxe7f/+LX4+GhoYVfn5+PitXrnwHx4e2tnZefHz8vpcvX8r7+/t7wcUJ&#10;FoslGhkZPbx37962v+qddGZmBnf9+vVd8JsRFRVtvHbt2p75OPfi4uL1kOsQExP7kJGRsZlCoaCI&#10;RCI2Ojr6ACsr6wBUBFiIaA0urDg4OHqxWCzR29v7DHWbOjo6eOBRBnl5+Yqf1UCDsLOzi4PflKmp&#10;aeqf3Tefmpqi5eDg6N26desDeG9ychJPS0s7BfdtKBQKio+Pr83S0vL2zMwMzsnJ6Tw/P/9X2B/S&#10;0tK1hoaGmfOVsXv37gQBAYHW+eJ9fX1PAQCQuXyZLfpA/k+DiIjIRwAAcuDAgYsAAOTChQuHqeOv&#10;XLmyFwCAtLS0LMvKyjIAACAnTpzwf/fu3f+4yAXg2xkJPT29HGtr65uHDh2K8vLy8g8MDPQIDAz0&#10;8Pf39/Lz8/M5efLk6RMnTpw9fvx4kLOzc6SJicn9tWvXVrOzs/fNxQnp6urmxsXF2cENUCKRiC0s&#10;LFTbs2fPNagNIy0tXQtVtpOTky0QBAFeXl7+fyg9pC52//4Xvw8UCgVVV1cn6eXl5Q/HMQ0NzbSp&#10;qWlqenq6UVVVleyxY8fCeHh4OgD4Zmlh7969VwoKCtT/yv4GiUTC/GE1vRZy4VFRUYfmIhgUCgWV&#10;mZlpKC4u/h5yM9Ckf29vL8euXbuuAwCQ5cuXNz1+/HjjQsrv7e3lsLa2vgmJWEFBgTp1eSkpKeac&#10;nJw9OBxuxs/Pz+dniAX1sQFzc/OUv8IhQXfys9sFpRrwv6mpaaqQkNDn8PDwo7Ds4OBgdwRBwMaN&#10;Gx+vW7fu5Xxl2NvbX+bi4uqeLz4mJsYRAIDMxZkt+gD+TwPUljl48GAUCoWizPb+9/DhQyMAAFJZ&#10;WSk3NjbGgMfjJ7BYLFFWVrbq3r172/r6+thSU1NN9+/fHystLV27bNmyFhYWlsG5RGMAfDtcRkND&#10;M83ExDQiLi7+Xk9PL8fBweFSYGCgx507d7aXlZUpdnR08MDJoKOjg+fatWt7zMzM7sINW0ZGxtH9&#10;+/fHVlZWylEoFFR9ff0qAABy69atnQiCACcnp/NoNJq8Y8eOpMXu3//i7wGFQkFVVVXJHjlyJAKq&#10;U3NwcPQ6OTmdf/nypfyTJ0+0bWxsbkCfRgICAq2enp4Bb968WfVXyszKyjKAxwe4uLi6w8PDj1Kr&#10;K0PMzMzgoqKiDrGzs/ehUCjK3r17r8CN9ufPn2tAbsnS0vL2QkVWT5480RESEvoMAED27dsXT61e&#10;3tvby2FpaXkbAIBISUm9rqqqkl1IntASAT09/Ti1RYM/AxUVlRfCwsKfZhP2U6dO+aLRaPLg4CAL&#10;gvyvVtny5cublJWVSzQ1NfPFxMQ+IAgCtm/ffkdEROTjfGU4OTmdZ2ZmHpovHioLzWWiaNEH7X8a&#10;4CagnZ1dHDs7e99sbbTS0lIlAACSnZ2tf+TIkYg/lAnOQVtXIiIiHy9duuQA928gKBQKanx8nH5i&#10;YoJuenqa5kcrSQqFgurs7FxSXFy8PiEhYbebm1sI9eYvLy9vu62t7dV79+5tGx0dZYTPFRYWqkGR&#10;yc2bN60QBAE7d+68hcFgSN+T9f4X/76YmZnBZWZmGpqZmd2FJ9pXrlz5Ligo6HhjY6NIUlLSDn19&#10;/WzIlcvIyNRERkY6f88G2fcAXVHDszXc3Nxd58+fd5pLbDcwMMDq4uJyDofDzTAwMIz5+/t7TUxM&#10;0E1NTdH6+vqeoqGhmWZmZh66fPmy/UK4r/HxcXo3N7cQDAZD4ubm7pq95/rw4UMjXl7edgwGQ/Lw&#10;8Aj8nigRHoIE4K8f4IYu2KEmGZFIxL5//35Fdna2vpubWzAAAHn06NEmBPn2DcNyr127tufkyZOn&#10;0Wg0eXJyEv8jMZm7u3swHo+fnC8e5v306VOt2XGLPlD/XUAmk9Hj4+P0fX197F+/fuVvbGwUraur&#10;k6yoqJAvKipSffLkic7Dhw+N4HkIKyurxBUrVjSYmpr+H9HTx48fReAgEBAQaGVnZ+8NCws7SiQS&#10;Mampqabw1DMKhaIoKiqWnT59+uStW7d2ZmRkbC4oKFCvrKyUKy0tVcrLy9NOT0/fkpSUtCMuLs7u&#10;3LlzLm5ubiEmJib3paSkXlN7joSydjU1tcLAwECPudSqS0pKlOHHzcHB0QsAQNLT07cgCAI0NTXz&#10;cTjcjLGx8f3Ffg//xeJicHCQJTY2dj/kPlAoFEVHR+dJYmKi1efPn4UiIyOdofo/Ho+ftLGxuVFS&#10;UqL8Z9X4i4qKVKERT15e3vaLFy8enOu0/8ePH0Wg/S8BAYHWpKSkHWQyGf3hwwcxTU3NfKgI8D2j&#10;odSoqamRgSrhu3btuj7bzpqtre1VAL5paM6VJ4VCQfHy8rYD8E3N+q/2O7S00Nvby/Hx40cRbW3t&#10;J9TfNwqFohw6dOgCgnwzi4VCocgAAKSjo4MHms2qra2V/pGY7Pjx40F/WEmfM/7du3cr59qLRhBk&#10;cVwM/N2BSCTixsfHGcbHxxkmJibo4fVC7k1MTNBPTk7S/Qiz/en8KBgbGz8gk8mYxsZGsffv36+E&#10;94eHh5lZWFiGwsLCXKWkpOo2btz4BAAADAwMsq9du2bLxcXVU1tbK5OZmbkpMzNzU2VlpfxCy6Sl&#10;pZ0WEhJqFhER+SQsLNwkIiLyCV4LCgq24HA4IkxLIpGwpaWlyo8ePdqckZFh1NjYKMbJydnr4eER&#10;tHLlyncGBgY5BQUFGurq6oUrV65839TUJEwkEnHQiRctLe00Ho+fwuPxU7S0tNN0dHST1KCnp5+Y&#10;fY+Ojm6SgYFhnJ6efmIu4PH4qZ/14PnfsHjh06dPIomJidaJiYnWzc3NQkxMTKPW1taJ9vb2sRQK&#10;BR0bG2uflJS0c3R0lGnVqlVv7e3tY62srG79yNPuXOH58+cbfHx8Tr948WI9Pz9/m7e3t/+ePXsS&#10;aGhoZqjTFRYWqru4uETU1tbKrFu3riIiIsJFSUmpLDEx0frYsWPhg4ODrMeOHQv38fE5zcDAMP69&#10;MmdmZmjOnDlzMjAw0JOXl7cjISFhj5aWVj6Mf/LkycZdu3bdGBwcZA0PDz924MCBGDh+X758qaCo&#10;qFgOAADQr8/AwAAbdBkwNjbGODo6yjQ6OspEJpMxWCyWRA0MBkOG1zMzMzgTE5MHmzdvzkhOTrbc&#10;vHnzo8LCQjUCgTDS3t7OHxIS4u7u7h7Czc3d1dXVxQMAAAQCYWR0dJSJl5e3o6OjgxcAAG7dumX1&#10;8uVLhcTERGvoRXZ2cHR0vHT//n1T6Ohvdujr6+Pg5OTsPX/+vLOTk9MF6rh/CWKDIAhqeHhdUThY&#10;AAAgAElEQVSYub29na+vr49jaGiIZTagO2dqDA8PM4+PjzNAPyULDVgslsTAwDDOwMAwvtBJcj7g&#10;8fgp+AthZGSUISws3LR+/foXvr6+viMjIwTowwNBEBQej59ycXGJUFNTKzI0NMw6fPjwhfj4+P1M&#10;TEyjUVFRh01MTNIgYRgcHGTt7e3lhD4txsbGGHE4HBHWnxrMzMzDc/n4QRAE1dvby9nS0iLY2Ngo&#10;9vjxY93s7GyDgYEBNhwOR9ywYcPzrVu3ptvY2NxkYGAYP3v27Alvb++ztbW1MtLS0q+YmZmHUSgU&#10;hYuLq1dYWLgJQRDUzMwMzdTUFB6CmjBPTEzQk0gk7J8ZC9TEBxInSKBmt/d795iYmEaZmJhGGRkZ&#10;xyAW0+35v3OgUCjokpISlfj4eLu7d++aT09P0yoqKpY7ODhc1tfXz87IyNgSGxtrX1VVJYfH46cs&#10;LCxS7O3tYxUVFct/ZnGBIAjq6dOn2qdOnfIrKytTWrZs2ZeTJ0+esbGxuUm9kKJQKOibN2/anDhx&#10;IqCzs5PH3Nz8bnh4+DE6OrpJd3f3kGvXrtkuW7bsy6VLlxz19fVzflRuRUXFOmtr68TGxkYxJyen&#10;C4GBgZ709PQTAADQ09PDtWfPnoTs7GwDIyOjjKtXr+7l4ODoMzIyynj06NFmBQWFl+bm5nfT0tJM&#10;SktLlREEQf25XgYgNDTU1dHR8TIHB0efvb19rKysbLWNjc3NT58+iejq6j5uamoSHhwcZGVhYRmS&#10;lJSsb2pqWr5z587b4+PjDHfu3LEMDg4+3tvbyxkdHX1wPieFO3bsuF1ZWSn/8eNH0bniKRQKGofD&#10;EU+cOBFw5syZk9Rxi05siEQirqura0lbWxt/e3s7H/VvR0cHb0dHB297ezvf5OQk3Xx5EAiEERYW&#10;liHogRNeMzMzD8816fzoP/XA/B1BR0cnb2xsjNHLy+vs5s2bHxUXF6uuX7/+BYzn5+dv09XVfSwi&#10;IvLpxIkTAZaWlrddXV3D9uzZc72urk6Ki4urx9raOtHExCSNm5u7m0AgjBAIhBHo6ZBCoaDhpE7N&#10;oY2PjzP09PRwtbS0CEI0NzcLtbS0CFL3Lzs7e7+BgUG2kZFRhq6u7mMmJqbRsbExxjt37ljGxsba&#10;V1dXywIAwKdPn4SXLFnSzcjIOMbLy9suIyPzKjMzc9NC+oBEImFnEyDqOlNjvvtzcaSzudKfeS90&#10;dHSTkPBAQgSJNPWYmv3Lzs7ez83N3c3GxjbwT3TY908KAwMDbDdu3NgVFxe3v6GhQZyFhWXIxsbm&#10;pr29fez09DQt5HbGxsYYV69e/QZyOywsLEMLLQNBENTjx491fXx8TldWVsovX778s4+Pz+mdO3cm&#10;YbFYEkw3Pj7OEBIS4h4aGuqGxWJJgYGBng4ODpdLSkpUHBwcLr9//37ljh07bkdERLhwcXH1fK/M&#10;iYkJek9Pz8ALFy44iYmJNSYmJlqvW7euAtbn/PnzzsePHw/m4ODou3r1qq2+vn4u9fPS0tKvjI2N&#10;H4iIiHyaPQaxWCyJTCZjSCQSlhrw3sTEBL2BgUF2YGCgp5KSUpmGhkZBdna2QV9fHwckNkeOHInM&#10;zMzclJGRYbR58+ZHERERLkePHj3X1dW1hJubu5uBgWHc0dHxEi0t7XRwcPDx+RaDhoaGWd3d3dxV&#10;VVVy8/UFFxdXj4mJSdrly5cdqO//VmIzNTWF7+jo4G1ra+Ofja9fvwq0t7fzdXV1LZlNzfF4/BQv&#10;L28HHx9fOx8fXzu85uXl7eDm5u6GHz4LC8sQgUAY+VdbkZqYmKQ1NjaK5eXl6fDy8nZERkYecXZ2&#10;Pg/jZWRkagUEBL4mJydvZ2Nj65+ensZLSEi8i4uLs+vv7+e4fv367szMzE2zOTZaWtppNBpN+R5h&#10;hoGVlXVQUFCwRVBQsEVISKgZXgsKCrasXLnyPRaLJY2OjjI9f/58Q2Zm5qbk5OTto6OjTKtXr34j&#10;Jib2IS0tzRR6wxQVFf24YsWKBm5u7p7CwkL139FnfyZAojuXqBSKKcbGxhipMde94eFhZsgpf4+A&#10;YbFYEhcXVw83N3c3Nzd3Ny8vbwc1eHh4OuEY/t0Lmn96QBAEVVRUpHb58mWHtLQ0k5mZGRpVVdVi&#10;e3v7WF1d3dwHDx6YxMXF7a+qqpJjZGQcc3BwuOzs7Hyen5+/7WfKyMrKMjx16pRfTU3N2hUrVnwI&#10;Cgry2LJly0Nqjunz58/LHRwcLufl5ekoKCi8jI+PtxMTE2sMDAz0DAgIOMHExDQaERHhYm1tnfgj&#10;TuvZs2eau3fvvt7R0cHr6ekZePLkyTNQlFdbWytjaWl558OHD2IAABQAAGhqaj6Lj4+3W758+ec/&#10;2ZUAgG+uw/X09HLV1NSKbG1trzU1NQkXFxer7t69+3pTU5NwQEDAiWvXrtmamZndS0lJsSgoKNDY&#10;sGHD85ycHH09Pb1cQUHBFjU1tSIREZFPp06d8iORSNi55tX169e/oKWlnc7Pz9eary6rVq16u3Ll&#10;yvepqanbqO//KVEGAN8oeXt7Ox8kGnMRlLnkegQCYYSfn7+Nn5+/TUpKqo6fn7+Nj4+vnfqXjY1t&#10;4N9ZNs/ExDQ6OjrKxMPD07lkyZKumpqatdTxnJycvb29vZwNDQ3i09PTeFdX19Dk5GRLNTW1YldX&#10;17CkpKSd4+PjDCUlJSrDw8PMIyMjBPiLIAgKcmrUIif4n4ODo09QULCFQCCMzK4XhUJBv3r1Sjo0&#10;NNTt8ePHuiUlJSokEgnLwMAwbmJikmZvbx+rrKxc+se5GkAgEEbgCuf/sffl8VC1//v3mcUw9mXs&#10;lC3ZskRJiagoeizZi0rZKm2IQilLeyJaVEolS8STokL7Ii1ESvYtZN+Gscw5vz889/czv/kKPS16&#10;vp/H63W90jnjzJx77nMv7/f1vi5eXt6uvr4+jl/TgpP7weFwKNyt/qhrDg0NsXR3d3PDCairq4un&#10;vb2dv7m5WfjLly9CEM3NzcJFRUWzmpubhVEUxTFeA0EQTFBQsEVERKQJPgvMEBMT+wxDq/8XfxAE&#10;wfT09B7p6ek9am1tpVy6dGltTEyM6+rVq6/y8fF1ODs7x6ampq5sa2sTOHbsmFd4ePj2iIiIratX&#10;r77q4+NzREFB4SPzNVtbWymMO3wEQTBTU9NbJiYmt9PT0813794dZmFhkaajo/P88OHDO6G9tLS0&#10;dNXdu3eN4uPjV23fvj1cQ0PjrY+Pz5HAwMBgGxubZFdX15g1a9bEXblyxfHMmTPuMjIylV+7LwMD&#10;g/vFxcUqW7dujQgJCQm4ffu2yeXLl52UlZXfq6urF7x582a2rq7uk4KCAnVBQcEviYmJthQKpe17&#10;21NeXv7Tp0+f5MXFxRvweDxdQkKink6n4wEYXQRhGIaws7NTU1NTV/b09HCpqakVAjA6ARobG98R&#10;FBRsaW1tpSgqKn4AYLSfs7GxDTC/T3d3N7ecnFz5eJ9FQECg7cuXL0L/68RYjIK+vj72T58+zcjJ&#10;yTG8dOnSmpCQEH93d/fTJiYmt1RVVQvHKgoEYNTSddasWe+WL19+29XV9ez+/fsDY2Nj1927d2/J&#10;hw8fFBh9W/6bsWnTpiheXt4ODMOAiYnJLSUlpfeM5x0cHOJlZGQqYGV+enq6WVdXFze0lBYVFf0c&#10;EBAQPJ4s+9dAp9NxDQ0NYo8ePVoYGxu7zt/fP8TOzi5BS0srn1E5WE1NrcDX1/fg/fv3F0F2T2dn&#10;J09YWNguEolEI5PJfRiGgaNHj3oBADALC4vUrxkv/TdjZGQE39jYKPL69evZGRkZpmfPnnXdu3dv&#10;kIuLS8xEzxMPD0+nkpLSeyMjozvOzs4XgoKC9sbGxq7LyckxLCsrk5uswOQ/BXQ6HZednb3Yysrq&#10;Oh6PH8Hj8SOrVq26+vbtW/Xq6urpmzdvPgmLi83MzNIZLcj9/PwO4PH4ERwOR7ewsLgxlm308PAw&#10;ISYmxgUWnZqbm6cx+thgGAba2tr4165dexEAgMnIyFTk5OQY0ul03KlTpzw4OTl72NjY+icrT5Oe&#10;nm5GoVBaWFhYBk+dOuUBGXe6urqPjY2NM4lE4pCcnFzZj3C3dXV1PcvHx9e+cePGaH5+/jYM+4+r&#10;7ufPn0UdHBzihYWFGwH4j4WAuLh4PdQ5W7p06d25c+fmQR8dWJPDDAkJibqJShw8PDxOcXJy9jDL&#10;C4G4uDgnV1fXs8uXL7+toqJSxMvL2zFWxxcQEGhVU1MrMDU1zfDw8DgVGhq6Oy4uzik3N9fg06dP&#10;M8YqrPoXY8PPz+8AkUgcwjAMQI47Y/tt3br1BBcXV3dzc7OQvLx8KZFIHAoJCdk9NDREzM3NNVi2&#10;bFkmNLXT0dF5Zm1tnezi4hKzc+fOQ8HBwQEBAQHBW7ZsiVi3bl3sypUrU5YsWXJv7ty5efLy8qXM&#10;Bl14PH5ESkqqavHixdnu7u6nL1++7MhsnlVWVibn6ekZCZ0mxcTEGkRFRRswDANr1qy5JCoq+tnV&#10;1fWskJBQ81S37T8V/f39bOXl5bIPHjzQv3r16qqDBw/6bt68+aS5uXmapqbmK2Fh4aaxnksKhdIy&#10;e/bs1xYWFje2bt164tixYzuSk5Ot8/Ly5jIW6/7TUFNTM2379u3HoauogYFBbmZm5rKWlhaBPXv2&#10;7IM2FwsWLHiSkZFhKi8vXzpz5syPO3bsOAaLkc3MzNLHmnT6+vrYQ0JC/Dk5OXvwePyIq6vrWWbZ&#10;/NzcXAOokrBmzZpLra2tAg0NDWJQ+FNdXf3tZAo3W1paKFBp2cHBIf7Lly8UAQGB1vb2dr4nT54s&#10;oFAoLdzc3F1jWUJ/C+AkYWdnlwA9siIjIz0BAFhra6uAhYXFDShHBd9LT0/voY6OzjMMw8Aff/zx&#10;p5qaWgH8G+Y6PgguLq7urVu3nhjvs0AlA+a2B6tWrboqKCj4RUND442ZmVn6pk2bog4cOOB35cqV&#10;1Q8ePNCvqKiQ+V6No3/x/yM0NHQ3AADr6+sj37x5cwUAAGOUwAgJCfEHYNT1UlNTMx8KbSopKb2H&#10;Bk61tbWSe/fuDZo3b97zv/IlzdCREYfD0bm5ubvExcXrFRUVS7S1tV8sXbr0rpWV1fXt27cfj46O&#10;3njnzh2j8vJy2bE0jDAMAxUVFTLR0dEbjY2NsxAEQYlE4pCjo+Plt2/fqqupqRUYGxtnYRgG1NXV&#10;3xoZGd2B/Pv/dtvvnwkajUaqrKyUfvDggX5cXJxTcHBwgKur61ljY+MsRUXFElitzwhosGZkZHTH&#10;zc3tzMGDB30TExNt8/Ly5jY3Nwv97t9XV1cX9+HDh32g5QW0lW5vb+c9ceLEVklJyVp4r9zc3F2n&#10;Tp1yb25uFgwKCtrLxcXVzcXF1f21yvyWlhaKp6dnJJFIHGJjY+sPCAgIZrQ07u/vZ9u9e3cogUAY&#10;FhAQaL18+bIjnU5HUlJSVgoLCzfhcDi6t7f3kbGcLRlBp9NxISEh/jgcji4pKVkL610wbHRSVVVV&#10;LcThcPRjx47t+LvfBzQwnD9//hMolAnHkcHBQRZjY+MsKOEDx5D169efhwtEGxubpJkzZ348ePCg&#10;719j0/+6JxqNRgIAYBPZ1cNoB7MTKPjdO9v/RWzbtu04AAD7888//+jq6uLG4/Ej/v7+IfA83P7m&#10;5eXNAWDU+yY9Pd0MSmXo6uo+Pnfu3AbmrS6KogiNRiP9ne+0t7eXIyMjw3TTpk1RcEUHAMCkpKSq&#10;AgICgqHUx9DQEJFIJA7u3Lnz0PDwMIGFhWXQx8fnMJQu/3eHO3WAttPv3r2blZGRYRoVFbXJ29v7&#10;iJWV1XVNTc1XY4Xr2NjY+hUUFD4sW7Ys08PD49Thw4d9UlNTLd+9ezeLUTliqsFsKy0kJNQcGhq6&#10;u7m5WTA4ONgfj8cPw3uSlJSsPXfu3IaHDx/qgVGlC8fxrl1RUSFjZ2eXACM4ERERWxj1zYqLi5Xn&#10;zZv3HIBRReaKigqZzs5OHiigKSMjU8G4WPwacnJyDDk4OHrZ2dn7EhIS7ODxvr4+9pUrV6YAADAn&#10;J6e4v7O4p9FoJBKJRFNQUPggIyNTgWEY8PHxOQyr/XV1dR9DEd2nT5/OxzAMhIWF7QIAYL29vRyO&#10;jo6XpaSkqvz9/UNwOBx9rDGkurp6OgDjW0Nj2KifDnNqAMP+VRCYEhw/fnwb4wpBR0fnGTRMwzAM&#10;3LhxwwIAgL1580bdyMjoDolEGsjOzjbs7+9nO3z4sA/UdWJhYRlUVlYuNjY2zlq/fv35PXv27Dt6&#10;9KhXZGSk55kzZ9wuXLjgfOXKldVJSUk2KSkpK8+dO7chJCTE39PTM9LW1jZRX1//gYKCwgcYkgBg&#10;VKPJxMTkVmRkpGdZWZkcY6crKChQgzbily9fXl1SUqIIAMCuXLmy+ty5cxsAABiUNv8Xvyd6e3s5&#10;iouLlW/evLkiMjLSc8eOHccsLS1T1dXV344VQhcWFm5asGDBkzVr1lwKDg4OuHbtmn1+fr4WdMj8&#10;1UBRFMnOzl4MLQXgbp6Dg6OHi4ure968ec+hG25gYOA+ERGRxuXLl9+ezLVfvXqlCbXKZsyY8enO&#10;nTtG8BydTsdFR0dv5OTk7GFlZR04ePCg79DQEPHhw4d6MDzl6ekZOdEEfePGDXOorrB58+aTMB9K&#10;p9NxUDFZW1v7xbcapmHY6IRCoVBaREREGjHs/xfNVFNTK9DQ0HgNAMCgzQJUDigqKlJZs2bNJUlJ&#10;ydotW7ZEcHFxdY91/adPn85nDMN9DfPnz39qYGCQy3x8yjv/fyNSU1MtAACYtbV1EoaNynIjCIK2&#10;tbXxY9h/tsR3795devjwYW8YGgsKCto7PDxMQFEUefXqlaaPj89hMzOz9NmzZ78WFhZugnmcicDN&#10;zd01Y8aMTwsWLHiycuXKlI0bN0YHBwcH5OTkGDJLffT397PFxcU5aWtrv2B8uF+9ejU7ISHBDoBR&#10;0b2UlJSV8Pepbt9/8ffR1dXF/fr169lJSUk2oaGhu52dnS8sXLjwEQxjMRMYNDU1X9nb21/bv39/&#10;YHJysnVxcbHyWHIxPwPFxcXKLi4uMUePHvXq7OzkcXNzO8POzt4XERHhuWjRolweHp4OaAFgY2OT&#10;NBkRUCj2CXf3FhYWN6qrq6fD8w0NDWJQ9kZDQ+NNaWmpfF9fH/uWLVsiEARBpaSkqu7fv7/oa9ce&#10;HBxkGRoaIu7YseMYAACbM2fOy9raWkn4mpSUlJVkMpkqJibWANWqJ4tdu3aFIQhCZ2Nj60dRFFm+&#10;fPltVVXVQgzDgIyMTAWUuoKq7tDr5sGDB/p2dnYJcnJyZc7OzhfExMQaxro+4+Q03ufQ1NR8NdYE&#10;P+Wd+78RcHuvoqLyDsP+I76ZnJxsjWGj/iEAjKoqw/inra1twl8x2aePHj1aONY2d3h4mNDd3c3V&#10;1tbG39jYKFJTUzOtvLxctqSkRPHdu3ezamtrJScaCIaHhwn5+flahw4d2mlsbJwFSQHy8vKl4eHh&#10;2zZv3hxBJBIHh4aGiDCePTg4yMLYcae6ff/Fz0F/fz/b+/fvldLT082OHj3q5eHhcWrJkiX3oMkZ&#10;BA6Ho8vKypavWLHi5s6dOw/Fxsaue/HihfbXGE4/Cg8fPtSDgrUAjOqBUalUNl9f34McHBy9CIKg&#10;q1atulpeXi470bVoNBopNDR0N5lMprKysg7s378/kJH9l5qaasnHx9dOJpOpMTExLiiKIo8fP9Zl&#10;sBCJnmiXk5qaasnFxdXNx8fXzrhbKCwsVBUTE2vg5OTsYdxdTYTMzMxl8N6bmpqEpaSkquzs7BIw&#10;DAN8fHztc+bMeQkAwCCT7s2bNxoAjLJdzc3N01RUVIqsra2TZ86c+XGs60MSwkS7WmVl5WJLS8v/&#10;pZM45R34vxFQoZWDg6MXmjtxcXF1b9iw4RyGYaC9vZ0PgFHLaJiwa2tr47t69eoqGPJSUlJ6Hx4e&#10;vu3u3btLS0pKFBkTm+OBTqfj2tvb+UpLS+WfPHmy4MaNGxZnz5513b9/f6CJicktyP4BYFS5d+PG&#10;jdG5ubkG0FaYQqG0QCaakZHRHWgBW1hYqAoAwFJTUy2nun3/xeT6QU9PD2dDQ4PYhw8fFN6/f69U&#10;UVEh09DQINba2irQ29vLMTQ0RJxs/o9KpZLfvn2rHh8f7xAYGLjfysrqurKycjHcCTOG5YyMjO7s&#10;2rUrLDk52bqiokLmRzPmqqqqpFavXn0FAIDt3r07lEqlkltbWwV27tx5iI2NrR8y0CYT8q2rq5Ow&#10;trZOhvlLaMiGYRj4/PmzKBSnNTMzS29tbRWgUqnkbdu2hSMIgk6fPr0aJuO/hrKyMrlZs2a9g1bO&#10;8NoNDQ1iqqqqhXg8fuTs2bOuk7nvrq4ubgAACgDAMjIyTBAEQfft27eHTqfjEARBtbS0XjLaA1RU&#10;VMgAALC4uDgnY2PjLE1NzVfGxsZZjCF9Rnh5eR1lZWUdmKhPyMrKlo9lNzLlnf6/EfX19eLw4YOU&#10;SwsLixvTpk2rQVEUodPpODweP7J79+7QrVu3hgMAME1NzVfNzc1CVCqVfP78+fVQcZYRZDKZys/P&#10;3yYkJNQsKir6WVJSslZaWrpSTk6uDDLWvuY1D+PUbm5uZxISEuwY6c8dHR28u3btCoO06blz576g&#10;0WgkMplM3bx580kMG30oAQDYuXPnNkx1+/63YWRkBF9bWyv54MED/fPnz6/39/cP2bRpU5STk1Oc&#10;ubl5mqGhYY6Wllb+zJkzP4qKin5mXFBMBARBUDY2tn5eXt4OYWHhpunTp1fLy8uX6urqPnZwcIj3&#10;9fU9GB0dvfHmzZsrCgoK1Nra2vgZB6Ph4WFCWVmZ3M2bN1ccOnRo59q1ay+qqqoWEgiE/0noc3Fx&#10;devp6T3ctm1b+OXLlx2Li4uVv8dEDMMwMDg4yAInHFFR0c+xsbHrRkZG8E1NTcKbN28+SSQSh0gk&#10;Em3btm3hzFT/sZCTk2MInUqXLVuWWVZWJodho5P2sWPHdrCwsAyKiIg03rt3bwmGjeY34C7L3d39&#10;9Hg1hlQqlQxN3dauXXsRMkR7eno4ly1blgkAwHx9fQ9OZlJWVlYuwuFwdBj2zszMXAbHG1VV1QLG&#10;XUtZWZkcnGzU1NQKli9ffnvBggVPFi1adH+sa9vZ2SVA8sF4EBcXr3d2dr7AfJwQGBgY/OTJE10W&#10;FpYhZpBIpEEWFpYhIpE4LCgo2CIpKVknKSlZN23atFpRUdHG/3bJjb/7w8fH1wF/LykpURIVFW1c&#10;smRJdlpamkV5ebncjBkzyqCKAJTnKCkpUdLW1s7LyMhYsX79+gvOzs6xdXV1knV1dZJQsaGpqUlk&#10;cHCQxKibBP9FURTHxcXVIygo2EKhUFrHAqy8BmBUu+zp06cLbt68+ce5c+dcurq6eCwsLNLS0tIs&#10;7OzskvLy8rT7+/vJixcvzmG8p46ODr5f3Z7/DT99fX0c1dXVUpWVlTJVVVXSVVVV0vD36upqKUbp&#10;IjweT+fm5u7m4uLq4eTk7OXi4urh5+dvl5KSqob/Z/4Xh8Ohg4ODJBqNxsr8L/OxgYEBti9fvgi9&#10;ePFi3vXr162ZZZPY2NgGJCQk6iUkJOolJSXrZGVlKzQ1NV+vX7/+Aj8/fzsAAAwODpLev3+vXFBQ&#10;oP727VuNgoIC9bNnz7pBqSUuLq4eAwOD+0uXLr23dOnSe+NV7Y/1w8LCMnTlyhVHNze3s15eXsec&#10;nZ1jjx496h0SEhIQGRm5xdvb++j+/fv3nDx50jMmJsZ18+bNUT4+PkcEBATGrOY3NDTMfffunerJ&#10;kyc9g4KCgpSVld97eXkdCwwMDN6xY8dxAwOD+w4ODteWLl16z8vL61hoaKh/YWGhWmBgYHB4ePj2&#10;zMzM5ZcvX3bS09N7xHxtMpncf/HixXVSUlLVQUFBQa2trZTk5GQbTk7O3ps3b/7h6el58tChQ75V&#10;VVXScXFxa8aq7Ic/+vr6j0pLSxXy8vK0FRUVP9y6dcvE3t4+AfYhRUXF/1FeaG1tpQAwqmVWU1Mz&#10;XUdH5/mzZ8/mT5s2rXasazc2NoqKiYl9nqjtBwYG2FhZWWn/60RQUNBePT29h/PmzXs+e/bs1yoq&#10;KkXy8vKlUlJSVaKiop8FBARax1oJ4XA4uri4eL2Ojs4ze3v7a3CFk5GRYVpUVKTyq5KE/0SgKIoQ&#10;icRBAAB2/Pjx7Rj2ny3tyZMnN2MYBlRUVIrMzc3TIEPl0aNHC4SEhJpxOBzdzs4u4e3bt+o/+nN1&#10;dnbyJCUl2axevfoKDNdBT/mCggI1aPaUm5tr4O/vH4LH40dgDQOKoggLC8ugr6/vwalu338yUBRF&#10;amtrJZOTk629vLyO6urqPhYSEmpmfv54eHg6NTQ03lhbWyf7+voejImJccnJyTGsqqqS+t5dwbeA&#10;TqfjGhsbRV6+fDknJSVlZXh4+Lbt27cft7Kyuj537tw86NkCMX369GorK6vrBw4c8MvOzl7MGP8f&#10;GRnBl5SUKF69enWVi4tLDHS1BX+FsNzc3M6kpqZafiu9HkVRJDk52RqyOLW0tPKzs7MXoyiKlJWV&#10;ya1ateoqgiAoBwdHb0BAQPBEpm6NjY0i0CZaXl6+NC8vby6Gjea0Nm3aFAVGdxGFkPX1/PnzebKy&#10;suUIgqB+fn4HxrONPn36tDuCIOi8efOew7ZBURQ5cuSINzz+tYJLDPtPEn/hwoWPABiltq9cuTIl&#10;Pj7eno2Njbp9+/bj8LXp6elmYDTPqgfAqPGatLR05apVq66OdW0ZGZkKe3v7axO1NXMpB8Skv7D+&#10;/n620tJS+Xv37i05f/78+j179uxbs2bNpUWLFt2XkZGpYI7NcnFxdTs4OMSnpKSsnKjo6XvR3Nws&#10;lJmZuSw4ODjAx8fncFhY2K7k5GRrZrmE3wnCwsJNbGxs/YzbTSkpqSpopGRgYJA7f/78p5s2bToJ&#10;wKhSwIcPH2b6+PgchpP/tGnTahYuXPjI0dHxckBAQHBUVNSm8+fPr4+Li3NKSEiwS1RKdNYAACAA&#10;SURBVElJWXnz5s0Vd+7cMcrNzTW4efPmigsXLjgfOHDAb8eOHcdWr159xcjI6I66uvpbMTGxBhhi&#10;4+fnb3N0dLyclJRkAyeT/v5+NmNj40wwmj/inzNnzktYfcx4TzDv9DuioaFBLC4uzikoKGjv2rVr&#10;L9rb21/z8fE5fOvWLZPvteT9u+ju7ubKzc01CAsL22VmZpbOqBRAIpFo2traL9avX38+LCxsV2Ji&#10;ou2rV680p4p2/HfR2dnJk5OTY3jo0KGdNjY2SZAqDCEtLV1pbW2dfPDgQd9Xr15pwnARnAyioqI2&#10;/fHHH3/Cfk8mk6m2traJN27csPgWyZ7h4WFCbGzsOlgIqq+v/wBK3pSUlChaWVldBwBgnJycPbt3&#10;7w5tbW0VGO962dnZiyUkJOpwOBx99+7doXCBfevWLRMKhdLCyso6EB0dvRFFUaS3t5cDyk1paGi8&#10;+fDhg8LXrpuammoJa2bq6uok4PGUlJSVrKysAzIyMhWfPn2aMdbffv78WRQAgB07dmxHUVGRChx7&#10;4fHo6OiN8LWnT592BwBgFy5ccAYAYLdu3TLh4+Nr9/DwOMV83b/q64b8/PwOTNSf4fszn/thHQqu&#10;cPLy8uYmJCTYrV+//jx0dGRlZR0wMzNLj4uLc/qRD0plZaU0TN4xPqDw91mzZr2bTLHVVEBRUbFE&#10;UFDwy5w5c17CY5C62d3dzWVra5s4Y8aMTxEREVsAGKUcKykpvW9oaBDr6uriPnbs2I5Vq1ZdXbBg&#10;wRNJScna8XIxY4FMJlOnT59eraWllW9iYnJr7dq1FwMDA/c/efJkAeMk/eXLF8H9+/cHwtW1mJhY&#10;Q0dHBy8Oh6Pv2bNnH+M9KSkpvR+LhTLVKCsrk1u/fv05AoEwBO9fVFT0s6ysbDmj6oKWllb+1atX&#10;V/2sncHw8DChsLBQ9ezZs67Ozs4XlJSU3jPS1eXk5MpWr1595eTJk5vz8/O1xlsB/9PR0dHBm52d&#10;vfjgwYO+VlZW1xl3MUJCQs3r1q2LTUlJWclIfIFyTW5ubmfg2MLBwdHr4OAQ/+eff/4x2WJIGo1G&#10;ioyM9BQUFPwCAMCWL19++82bNxoYhoF3797Nsra2TkYQBCWTyVRvb+8j4+V0urq6uKErp4qKShGM&#10;ODQ3NwvBfIuJicktSDdOT083ExAQaGWciMa67sOHD/W4uLi6xcXF6xkp2y9evNCmUCgtvLy8HXBH&#10;xQxpaelKCwuLG4zHoF3z3bt3l8JjmzZtimJlZe2fN2/eczExsYaWlhYBuMNhvmZxcbEyAACLj493&#10;GK9tYeHnxYsX1zKf+6kdanh4mPDgwQN9T0/PSHFx8XoYllmyZMm906dPu/+dwiWIs2fPuhKJxEEc&#10;DjdiaWmZ8vDhQz3GVXhSUpKNlJRUFZFIHLp9+/byqX64mDF//vyn4uLi9ezs7H1wJffy5cs5cFWw&#10;efPmk7y8vB1wq3vmzBk3Tk7OHiEhoeaYmBgX5gFxeHiY0NzcLFRXVydRWVkp/fHjx5nv3r2b9fr1&#10;69nPnz+f9+jRo4X5+flaNTU10yYKQ3R1dXHfvHlzxbp162Lh5L1gwYInAADsxIkTW1NTUy0BANiT&#10;J08WMP7dwoULHy1cuPDRVLctI96+fauOIAiKw+FG+Pn525jrQPr7+9lyc3MNAgIC9k+fPr0KjBIg&#10;8n6UskZpaan8kSNHvPX19R8wWnHz8/O3LVu2LDMoKGhvVlaW8T9tt/Iz0NLSQrl8+bKjra1tIhSF&#10;JRAIwwYGBrnHjh3bUVpaKg+/l+HhYcK9e/eWbNiw4RwM+XJxcXWvWbPmUmZm5rKvyTAxoq+vj/3A&#10;gQN+sJh15cqVKXBgLykpUXRwcIjH4XB0dnb2vqCgoL3jUZlv3bplIiIi0kggEIb3798fCJl8kZGR&#10;niQSiSYoKPgFDvRNTU3CxsbGWXCia2pqEh7rmu/evZslIiLSyMvL28EoOlpZWSktLS1dycHB0fvo&#10;0aOFzH+3Zs2aSxQKpYWxD8Oi68rKSml4bP78+U9hOD8kJMQ/Ly9vLgCjyibM17x27Zo9AAArLi5W&#10;Hq9Nc3NzDQAAGCRKMOKXdSQURZH8/HwtPz+/AzNmzPgEHzodHZ1nUVFRm75FGqOtrY2fi4ure8GC&#10;BY8pFEqLqalpxliv6+zs5BEVFW3A4XAjY938VGLFihU3JSQk6gAAGGPR2MKFCx9JSEjU7dmzJwgA&#10;gD179mweGGW0nCosLFTV0dF5BsAoc+z48ePbs7OzFzc0NIh9z+DY09PDee/evSV+fn4H5syZ8xKH&#10;w9Hh7sfNze3Mx48fZ9rY2CSysLDQ2tvb+dzd3U9zcHD0Mj/QFhYWN8aSqZhKODo6Xubg4Ojdvn37&#10;cRwORx+r1qO6uno6XIW6u7ufAgBgjx8/1v077zc8PEx4/Pixrre39xGYI4C7bE9Pz8irV6+uKi8v&#10;l/1XJmridnz06NHCnTt3HlJSUnoP21FGRqZiy5YtES9evNCGbTg0NETMysoyXrt27UUowsnHx9fu&#10;4uISk5ubazBROL2rq4t7z549+zg5OXsQBEFXr159BbLNSktL5aGUjJCQUPOpU6c8vjaRtbe38zk4&#10;OMQDALDZs2e/hhPX+/fvlVRUVIoQBEFDQ0N30+l0HIqiyMmTJzezsrIOCAgItI41wMO+KScnV8bK&#10;yjpw8+bNFfB4Q0OD2MyZMz+ysbH1M+5WMAwD58+fXw8AwBgVrV1cXGJ4eHg64cKWTqfjODk5exwd&#10;HePy8/O1uru7ueLi4pwAANhYKtRQPHiiSfzIkSPeMNTOfG5KOhKKokhJSYlicHBwgJqaWgEAo1Xt&#10;Pj4+hxmrab8GX1/fgwiCoMXFxcpQbM7c3DwtOjp6471795bk5OQYJiUl2UC1VU5Ozh55efmPvzJx&#10;OhGcnJzihISEmgAAWEZGhik8npGRYQoAwNauXRsLwGilPnzQvLy8jo6MjODS09PNGB9AeI+Kiool&#10;c+bMeblo0aL7pqamGba2tonOzs4XPD09Iz08PE7Z2dklGBsbZ2lra79gFu+Eq8gFCxY82bNnz76H&#10;Dx/q0Wg00sePH2fa2dld+yvGfR/DRnn0Y03wLi4uMb+T8nNjY6MIkUgc2rJlSwQseCMQCMMqKipF&#10;tra2iQ4ODvFLly69i8fjR4hE4tDp06fdGxoaRAEAWGRkpOdk36e7u5vr+vXrVo6OjpfhKptIJA4t&#10;Xbr0blRU1KbJ9OmpBp1Ox9XX14vfv39/0dmzZ129vLyO2traJoaEhPg/ePBAf6o172pqaqZFR0dv&#10;XL58+W1WVtYBAEZrzU6cOLGVcWCj0Wik9PR0M3t7+2uwIFlCQqLu8OHDPhMl/tva2vh9fHwOw1oc&#10;Z2fnC3Ah+OLFC22YdJeTkyv72uSAYaO5FQEBgVZGa4G+vj52OBGZmZmlwyhMSUmJIhwD3dzczowV&#10;CmxpaaFoaWnl4/H4EUadty9fvgjOmjXrHQsLyyDj54FF4TExMS7wmIKCwgcTE5Nb8P+QkMT4Gn9/&#10;/xACgTA81oSyfPny27NmzXo30fdkaWmZOm3atJqxzk15J4dfpI2NTRL0sLCxsUl6/vz5vK+9XkdH&#10;55muru5jDBtdAe3cufMQhUJpYc5L8PHxtR84cMAPysOcOXPGbarvFWL79u3H2djYqAAA7MCBA37w&#10;OJ1Ox82cOfMjjGFDMU64o7G0tEylUqlkFEWRpqYm4fv37y+Kjo7euHnz5pMrV65MMTY2zlqwYMET&#10;dXX1tzNmzPgkKir6mZubu0tAQKBVVla2XEtLK3/JkiX3rK2tk11dXc/u3Lnz0IEDB/yysrKMGYkc&#10;b9680bCysroOFZ//2hovLi8vl4XhNOZ78vPzO0AgEIZ/l1X7pUuX1gAAsMLCQlUqlUq+du2avZ+f&#10;34Hly5fflpKSqpKRkalQVVUt9PLyOgoTsVVVVVIAACw2NnbdeNeuqamZFhUVtWnp0qV3YftAYsX1&#10;69etJltk+ysB+8zjx491L1y44Ozr63vQ0tIyVUVFpYjZeoJEItEYFZUJBMKwlpZW/rZt28KvX79u&#10;9T0h8O9FT08PZ0xMjIuWllY+zGfa29tfy83NNWCsRaFSqeSkpCQbfX39B3CnvnHjxuiJ/GOampqE&#10;t2zZEkEikWhEInHIw8PjVH19vTiKokhGRoapoqJiCQCjUjZfKwz98uWLIFzsrlq16mpfXx87iqJI&#10;RETEFgKBMCwnJ1cGdz40Go3k4+NzGIBR6wJmtWQMG9W0MzQ0zMHhcPTr169bwePt7e18Wlpa+QQC&#10;YTgxMdEWfs8UCqXFyckpDsMw0NraKgAAwMLCwnbBv4Oh8Pz8fC14zMrK6vqMGTM+jXU/EhISdatX&#10;r74yXrtRqVQymUymjkUwwLDfZLKBqK2tlfTx8TkM47Vz5sx5mZCQYMc80yorKxebm5unMT9IDQ0N&#10;Yg8fPtR79OjRQkbVWhRFEUlJyVpbW9vEqb5HCKgMIC4uXs9MNYTbYAAAlpOTY8jGxtbv5eV1NDw8&#10;fBuCIOjMmTM/3rp1y+RHDuooiiKFhYWqwcHBAfAh5uLi6t61a1eYurr6G0VFxRIURRE/P78DOByO&#10;PtZDBqV1porZxQwYZ2Y2yBoPMJF648YNC+Zzvb29HOfOndsA2weAUeqrt7f3kcePH+v+DjtnFEWR&#10;1tZWgefPn8+Li4tz8vf3D7GxsUlSV1d/y2xBQCQSh+Tl5UtNTU0ztm/ffvzUqVMe2dnZi2tqaqbB&#10;Qbu9vZ3v1q1bJrt27QpbuHDhI7irAGCUjrx69eorp0+fdi8qKlKZCu+cd+/ezdq8efNJOGZIS0tX&#10;hoWF7WL2pykoKFBbu3btRbiTX758+e179+4tGe8Zqq+vF3d3dz8NC0B9fX0PdnV1cQ8NDREPHDjg&#10;x8bG1s/BwdEbHh6+bazvnk6n44KDgwMQBEGVlJTew0nuyZMnC4SFhZvY2dn74ASBYaNRDV5e3g5u&#10;bu6utLQ0c+br9fX1sf+VZxnKzMxcBo93d3dz6erqPsbhcHSYmLe0tEyVkpKqwjAM/Pnnn38wh4YD&#10;AgKCmX20VFRUilasWHGT+X07Ojp4AQDY4cOHfcb7LqCAcE5OjuFY56f0wfgaent7OaKiojbBClwx&#10;MbGGgwcP+sIkqqGhYc706dOrJ7u1HxwcZBEREWkcS0JhqnDx4sW1AABMT0/voZqaWgHjORqNRuLn&#10;528FAGAJCQl2EhISdVC0MysryxjmvPT19R9cuHDBOT8/X+tb6OV0Oh3X0tJCKSoqUrl58+aKTZs2&#10;RcH8EYIg6Ny5c/OOHDni3dXVxQ1laE6cOLF1cHCQRVBQ8AukZ3/tnhiTkFOJtLQ0cwAABplGk4GL&#10;i0sMmUymMlZ8FxYWqkL3QQAApqysXHzkyBHvr9FPfzWoVCo5LS3NfM2aNZcgSwsCj8ePyMjIVBgb&#10;G2d5enpGRkZGemZlZRlXVFTI/J3JcXBwkCUvL2/usWPHdlhaWqYy1gBxc3N3LVu2LBOG3n52yUN9&#10;fb34/v37A5csWXJPQUGhZMaMGaUw2Y/H40esrKyuM4tGNjc3CwUFBe2Fn3vevHnPX758OWe896mp&#10;qZnm5OQUhyAIKiAg0BoVFbVpaGiIWFVVJQVzfRoaGm9evXqlOdbfZ2dnLxYQEGjl4ODohfqHjY2N&#10;IlD9eceOHcfggrq6uno6FMz09vY+wrzQ7urq4tbQ0HjDyso6wMi0pVKp5CVLltwDAGCnTp3ygDpm&#10;DQ0NYj4+PoeJROIQI03cyMjoDmNYjE6n41hZWQe8vb2PMH/+O3fuGAEAsOzs7MXjtZO5uXkahUJp&#10;+VpeZ8oflPFAp9NxGRkZpoaGhjkAjBYoeXh4nIqMjNwMwKhvRWxs7LrxpCA+f/4s+scff/wJAMAu&#10;Xbq0ZqrvCQLmEBwcHK6SSCQa84O/e/fuEAAA5ufnd2DmzJkfcTgc3d/fP2R4eJgwNDREjIqK2sQY&#10;OkQQBJWUlKxVUVEpmjt3bt6iRYvum5iY3LK2tk62t7e/tnTp0ruqqqqF0PSJcUAik8lUMzOz9PPn&#10;z69npnm6u7ufIpFItPb2dr7k5GRrAAD2NXYfzDdN9PD+KsCJEhbOToSSkhJFyGiiUqnk2NjYdVCu&#10;npWVdcDJySnu2bNnOr9DmLCtrY3/0qVLa8zNzdNgCIyXl7dj9erVV8LDw7fdunXL5NOnTzMmw8r6&#10;HqAoipSXl8teunRpjYuLSwwMMcHQ25w5c17GxMS4/EgDxs7OTh4/P78DrKysAwiCoCoqKkV//PHH&#10;n2JiYvXwvXl5eTtgzmasSYdGo5HOnTu3AdY1OTo6Xm5oaBAb733fvn2rbmBgkAvAfywIYMGoiIhI&#10;I4IgqKenZ+RYIdT6+npx6Imzbdu28KGhIeLg4CCLp6dnJFx0wmePRqORPDw8TgEwygJl/lytra0C&#10;0CyP8VkbGBhgNTExuYXD4ejQEysxMdFWRUWlSF9f/wHjd8bLy9vBWBNXWVkpzZzDgYCCu+MtHmpq&#10;aqbBeqOvvWZKH5hvQVFRkYqzs/MFSMXV1tZ+IS0tXQEnIQcHh/iYmBiX3Nxcg9zcXIPIyEhPOzu7&#10;BCKROITD4eiwMv93AVRc3bJlS8RYDJCWlhYBIpE4ZGRkdEdfX/8+rAnQ09N7CEMEIyMj+PLyctm0&#10;tDTz/fv3Bzo5OcVZWFjcMDIyuqOrq/t49uzZr2fOnPlRWlq6cs6cOS9XrFhxc8OGDef8/f1DIiMj&#10;PZOSkmweP36s+7XCuHv37i3G4XD0ZcuW3caw0R2lpKRk7dfYPVC9mnGLP9XQ19d/wM7O3ufh4XEq&#10;NzfXYCzmXmdnJ8/Zs2dd2dnZ+/j4+Nrs7e3jIatJQUHhw4kTJ7ZOlFz+FaitrZWMiIjYsmjRovuw&#10;rkpcXLx+8+bNJ3Nzcw1+9sQyWXR0dPDC0BtMfgsLCzcdPHjQ93tDrG1tbfyioqINAADM3t4+vqqq&#10;SorxfFpamhkc+FlYWAYcHR3j4I7U2to6mXnS6enp4dy1a1cYiUSikclkKrO6MzNg3gZGXaysrK7X&#10;1dVJdHV1cW/atCkKQRBUVFT081gLssHBQRb4vOvo6DyDk8jVq1dXsbGx9YuKin5mzFXHx8c7kMlk&#10;qqCg4Bfm0NTnz59FpaWlK3l5eTsYbT16eno45eTkykRFRRvY2dn7VqxYcRMAgB09etQLvgZqojHq&#10;GAYEBAQjCIKOFXKeP3/+U21t7RfjfS/e3t5HcDgcfTwyzJR3zG/Fly9fBPft27cHboOlpKSqDAwM&#10;cvj4+NphohaCQqG0eHp6Rv4uYR3mzgIAwHbt2hUKAMCSkpJsmF+zZcuWCAKBMLxixYqbcnJyny5f&#10;vuwIO196errZz1phl5SUKEKv9b+25e6QGBAcHBzwtb+DnXgiZ8RfiY8fP850dHS8zJhrIJPJVBkZ&#10;mQodHZ1nGhoab3A43AjMUcGEs4ODQ/zXrBx+FVAURYqLi5WDg4MDNDQ03sDPr6Sk9N7f3z/k1atX&#10;mr/DLmuie8jJyTGEIR5OTs4eHx+fw8w5lcmgr6+PXUtL6yUAAJs5c+bHr937hw8fFAgEwjCZTKaa&#10;mppmtLe38wUEBASPN+lUVVVJQQUBSUnJ2sTERNvx2pZGo5FCQkL82djY+slkMvXgwYO+g4ODLC9f&#10;vpwDmaKurq5nx4q6JCYm2rKzs/dRKJQWOIm8e/dulrS0dCVkRcLXlpSUKCooKHzA4XD0kJAQf8bP&#10;VF1dPV1cXLxeUFDwC2NI982bNxosLCyDjCFVxsXs1atXVwHwH++pzs5OHi4urm4rK6vrzJ+1v7+f&#10;jUgkDu3cufPQeM8YCwvLoKOj4+Xxvj/g4uISIyEhUScnJ1c2a9asd3Pnzs3T09N7aGxsnGVubp5m&#10;b29/bd26dbEbN26M9vPzOxATE+OSnZ29uLKyUnoqV1I0Go106dKlNSoqKkV/JQYrgoOD/bOzsw1z&#10;cnIMP3/+LPo7P4hDQ0NEAAAWGBi4n5+fv20s8kJ1dfV0PB4/MmPGjFI8Hj9y6NChnSUlJYqwM2tr&#10;a7+YSMJ8sqivrxePjo7euHjx4mwcDkfn4uLqFhISapKXl/+Ioiji4+NzGI/Hj4w3SMBE4mTDVr8S&#10;HR0dvPfu3VsSHR29cdu2beG2traJBgYGOcrKykUwzj9jxoxPR48e9ZpIpuRnYmRkBP/06dP53t7e&#10;R2RkZCpgiHTevHnPDx8+7APrP/6JePv2rbqdnV0CDoejE4nEofXr15//FvLG7t27Q6HiwkS+SRoa&#10;Gm+gHhlcbTNPOlZWVteZF6KPHj1aCBXVdXR0nr1+/Xr2eO9TXV09HS7MZs6c+fHhw4d6AwMDrD4+&#10;PoehmdpYhZcfPnxQUFRULMHhcPTQ0NDdKIoiHR0dvJDBtnXr1hMwgtDb28thb29/DTLbGIuSS0tL&#10;5SkUSouEhERdTU3NNHg8MjLSE040/Pz8bYxj4ZYtWyLIZDJ1eHiYMDIygt+/f38gAAArKChQY/6c&#10;2dnZiwEYlbJhPoeiKNLe3s43e/bs17y8vB1QJeFrAKdPn3Zfu3btRTs7uwQzM7N0IyOjOwsXLnw0&#10;Z86clyoqKkVycnJl4uLi9QICAq3MOwc8Hj8iJSVVZWhomLNhw4ZzUL8pPz9fi1lq/GeBTqfj0tLS&#10;zGfPnv0agFFOfVRU1KYfGSP+WeDn529zd3c/vXnz5pOsrKwDY4UYvL29jzC2ub+/f8jg4CAxJibG&#10;BaoyyMjIVFhbWyeHhobu/vPPP/949uyZTnFxsXJtba1kR0cHL+xUra2tAh8/fpz59OnT+enp6Wbn&#10;z59fv3fv3iBoqgTZVQEBAcHQITQpKcmGRqORBAQEWpklMMb6LqA1wlS37USfMyUlZSXML6ipqRVk&#10;ZGSYTtXihEajkTIzM5e5uLjEwHApkUgcMjY2zjpz5ozb1yrM/6morKyU3rhxYzTMuZibm6e9ePFC&#10;e6K/Mzc3T+Pk5OyWkJCoG+91Q0NDRFFR0c/KysrFMEnOeB5OOhwcHL2srKwDYWFhuxilgUZGRvDn&#10;z59fDy059u7dGzTRwvr27dvLpaSkqgAA2IYNG861t7fzPXnyZIG0tHQlgiCol5fXUeYxiXESsba2&#10;Tu7r62MfGRnBb9u2LRwAgK1YseImI6MW1hTOnz//KeOCqLCwUJWHh6dTVla2HFLSURRFtLW1nwMw&#10;ak/C+L6zZs0qJJFIA/z8/G3gL/8bfn7+NlVV1UJGyMrKlpHJZCqCIKi0tHSFhIREHYVCaeHi4upm&#10;lAXD4/EjY01GzPimTsLomxEbG7suICAg2MHBIV5bW/sFfEgYwcnJ2WNra5uYmZm57GfTQlEURbKy&#10;sowhw0NYWLjp2LFjO342I+Z7oKioWGJhYXEjPz9fCwCAnT9/fv1Yba6qqloAAMAMDAxyABj1OqfT&#10;6biBgQHWqKioTZaWlqnM4obfAi0trfzQ0NDdUBywra2Nn4+Pr11fX/8BiqIItH+ejGugoKDgF1dX&#10;17NT3bZf6yO3b99eDleuM2fO/JicnGw9FZTdrq4u7oSEBDtbW9tEuNKGz0tCQoLd70If/5loaWmh&#10;BAQEBMOd5cKFCx+NR+lXUlJ6LyUlVQkAwPbt27dnrNxKfX29uImJyS0AAKahofFaTk6u7Gvv39DQ&#10;IGZpaZkKQ5NPnz6dz/wdQXVnLS2t/Inqc/r6+thhBEBQUPBLYmKibU9PD4e7u/tpAACmqKhYwrxT&#10;gorOOByOrqqqWgh3J9HR0RtxOBxdTU2tgHGyTExMtCWRSDRpaelKxl3hixcvtNnZ2fuUlJTewyLX&#10;xsZG4b/CwjS4ExwcHGQhEomDioqK72EBMgAAMzY2zjQzM0uHUFZWLiISiUMqKiqFAIzqvq1du/ai&#10;m5vbmS1btkTs3LnzUGBg4P6QkBD/yepP/tDO09vby1FUVKTy559//hEeHr7NxcUl5q/ZExMWFm7y&#10;9vY+MpG2zvcCRVHk/v37iyBrREREpPHcuXMbfocaCGYYGBjk6ujoPENRFJGXly/9mq5YX18fu6am&#10;5is2NjbqqlWrrsBVD3OtS3d3N1deXt7cO3fuGCUnJ1tfuHDBOTw8fNu+ffv27NmzZ19ERMSW+Ph4&#10;h7t37y598+aNRk1NzTTmybizs5PH2Ng4E4/HjxQXFyuPjIzgNTU1X02fPr16MoMynECnum2ZkZub&#10;awDZQNLS0pVxcXFOv1oVvLGxUeTMmTNuxsbGWTBKICQk1Ozi4hKTmZm57L/VlqO3t5cjPDx8G6Tf&#10;KysrF1++fNmReTchKir62cbGJhHKx4iKin52c3M7c+XKldVRUVGbnJyc4lhYWAaJROIQnER27doV&#10;NtH7Z2RkmMICVhcXlxhmnbrr169b8fHxtbOxsfWPJ54JUVBQoAbpy8uWLcusrq6efufOHSMxMbEG&#10;AoEwHBQUtJf53rKysoxh8TUMu2VlZRlzcnL2iIqKfma0FHnx4oW2oKDgFx4enk7GMPr9+/cXkUgk&#10;mqam5ivIiLO2tk5WUFAo4eDg6M3Ly5sLF7bJycnWDQ0NYpKSkrUEAmGYeRKENu/x8fH2CgoKH4SF&#10;hZsmCpNNhJ/ekQYHB1lSU1Mt//jjjz+hO5+GhsabiIiILeP5MvwIPH36dD4cYJSUlN7fvn17+e+U&#10;x7G3t78Gne9CQ0N3AwAwZnYNRFNTk/BfsuX9Pj4+B9nY2Po5OTl7Tp48ufl7dm8jIyP49+/fK126&#10;dGmNjY1NEix6W7duXSyG/cd3/Nq1a/aTud78+fOffs3pbyrw7NkznUWLFt0HYLRe68yZM26/Mtf4&#10;6dOnGYcPH/aB/RCGPb29vY88ffp0/lTsqn5XDA0NEePi4pxg+EtCQqLuxIkTW2EoydraOllCQqIO&#10;RVHkwYMH+qamphmMXls8PDydTk5OcVDqydraOnmyC4re3l4OLy+vo3BXEh8f78A4Vnz+/FnUyMjo&#10;DgAAMzIyujMRwWFkZAR/4sSJrezs7H3s7Ox90dHRG9va2vhWrVp1FYBR7TRmwyLNXwAAIABJREFU&#10;m4FPnz7NkJeXLyUQCMNQ7aSoqEhFQkKijp2dvY9RG626unq6kpLSewKBMMwYEbl165YJgUAY1tXV&#10;fUylUskNDQ1ijMw1SEiCeazOzk4eCoXSoqOj84yxL0IljYsXL6599+7dLBKJRDM2Ns76nv76SztT&#10;S0sL5cSJE1thGINAIAybm5unpaWlmf8sOXUURZHr169bycrKlv8Visr9liK/n4lt27aFs7Oz92HY&#10;KE8dAIDt378/8Guv9/LyOgLb7dChQz6LFy++B8CoPL6SktJ7R0fHy3v37g0KDQ3dfeTIEe+IiIgt&#10;p0+fdj979qzrsWPHduzduzdo+/btx9evX3/eysrq+rx5854zKhELCAi0CgsLN/Lw8HR0dnbyVFZW&#10;SrOxsfWbmJjcmuwkDb3Mp7pt29vb+aDVrqCg4Jfw8PBtvyqPR6VSyadOnfJg1K/T0NB4ExwcHFBc&#10;XKz8Oy14fkegKIrcunXLRFdX9zEAozUzgYGB+w8dOuTDTA4YGhoi3L9/X//KlSurPD09I3h5eTtw&#10;OBzdw8Pj1N8ZUwoKCtRgDnPx4sXZjJMKiqJIdHT0RjY2tn4+Pr52WKA5HmpqaqYtXbr0LgwTlpeX&#10;y0LtNDKZTI2Li3NifH1XVxc3JAl4eHicGhoaIjY2Nopoamq+QhAEPXHixFbYf7q6urjhtXfu3HkI&#10;TgTJycnWOByObmRkdAe2AWSuQeFPxj4Ii7FDQkL84bGHDx/qATBap4Nh//G+Gct+YLKYsg5VVFSk&#10;4uXldRQWVQkLCzedPn3a/WetOgcHB1kiIiK2wLCeo6Pj5akWSIQKqVCJeNGiRffl5OTKxhuMzpw5&#10;4wqTesuWLbt95swZ1z179uwzNTXNEBERaZwoP8PBwdErKir6WUFB4cPChQsfbd269cTly5cdS0pK&#10;FC9duuQEwKiZEoqiiIGBQS4nJ2fP1/SfxoKNjU2SvLx86VS2a0pKykqY3N21a1fYr8rbtbS0UPbu&#10;3RsE+9icOXNeRkREbJnqfvZPxvPnz+dBthcrK+sANzd3JxsbG3X27NmvNTU1X0GZGnh+5cqVKd8b&#10;qh8ZGcFHRUVtgmUG9+/fX8R4vrS0VB5KFjk6Ol4eS0mcESiKIhcuXHDm5ubuYmNj6w8PD99WV1cn&#10;rqen9xAAgDk7O19gVEMZGRnB79y58xAAo3V1LS0tFCqVSrawsLgBAMA2btwYDdMCw8PDBFgAumHD&#10;hnNwwoGGaKtWrboKj5WWlsrz8fG1UyiUL4zMNRRFEUhUWLt27cX4+HgHdXX1t/z8/G2MBIWVK1em&#10;EAiE4b9btD3lnWl4eJhw+/bt5XAVIysrW56UlGTzs8ILXV1d3L6+vgdJJBKNRCLR9uzZs2+qmGvX&#10;r1+3AmBUKBLDMBAbG7sOAIBNxMw5f/68M9zhAAAwU1PTjOzs7MVdXV3cdDodR6PRSD09PZxtbW38&#10;jY2NIvX19eKdnZ08zCEFKpVK/vDhg8KVK1dWR0ZGbhYWFm7S0tLKp9PpOKjP9q3ipevXrz8vKir6&#10;eSras6mpSRjG6tXV1d/+DOvssVBWVibn7u5+GtbyrFix4ubjx491/93B/Dh8/PhxprOz8wUCgTCE&#10;IAgqIiLSOHfu3BceHh6njh07tiMnJ8fwW2xKJoOSkhJFqN4RFha2i3FMGhoaIu7duzcIj8ePSEhI&#10;1DFPSGOhoaFBzNTUNAMAgOnq6j6uq6sTh8WUSkpK76GNNER8fLwDKyvrwLRp02oKCwtV6XQ6Dgp2&#10;mpmZpcNxC0VRJCAgIBgAgDk5OcXB5/zAgQN+AIzK4cC+WFBQoMbMXMOw0XF406ZNUTDSwc/P38Zs&#10;gNbR0cErKSlZKyUlVfV3CCxT3okgYGUujNfOnj379URaPN+D2tpaSTibz5gx49NEvP2fAZisS09P&#10;N8Ow0QQ/lOSZ6G8DAwP3AzDqk8LNzf0/qztxcfF6mDdZsmTJvWXLlmWamJjcWrx4cfb8+fOfamho&#10;vFFQUPjArJL9F8WR/vLlyzmfP38W5ebm7tLT03v4rZO+p6dnJC8vb8ev7juXLl1aw8vL20EikWgH&#10;Dhzw+xV5mefPn8+ztLRM/atafXDDhg3nvqVu5F98OxoaGsS8vb2PwFzNihUrbv7M2qPe3l4OOzu7&#10;BABGHTeZyQN5eXlz5eTkyhAEQf38/A5MlCNCURSJi4tzIpPJVGFh4abHjx/r3rt3b4mgoOAXMplM&#10;ZZbUevXqlaa4uHg9mUympqSkrMQwDERFRW1CEATV09N7yDjow3oZe3v7a8PDwwQURRGoWMAoojkW&#10;c43xfh88eKD/tRDks2fPdPB4/IidnV3Cty6mprzzMGNkZAQfFxfnBNkhS5YsuTdRYdX34N69e0sg&#10;bXjt2rUXf2VBX0tLCwUAgEVERGyBxxwcHOK5ubm7GKW/v9Zpvby8jjLqYunr6z+wtbVNWLRo0X1d&#10;Xd3H8+bNe66lpZWvoaHxZt68ec8NDAxyTUxMbllZWV13dXU9Gxoauvvq1aurvLy8jsIOiaIoYmZm&#10;ls7Kyjrwdx5iHx+fw6ysrAO/qg0ZY+ILFix4MhE99XtBp9Nx6enpZpBiz8vL2+Hv7x/yf60W5ndH&#10;Z2cnT2ho6G5OTs4eFhaWQT8/vwM/emcDAY3OiETi0LRp02qYBTf7+vrYXVxcYmCeZzJjSHFxsbKc&#10;nFwZHo8fCQ8P3/b582cRaIWwbt26WMbQb1NTkzAkmBw8eNAXRVHk2rVr9gQCYVhdXf0to54hVJO3&#10;srK6PjQ0RKTT6ThbW9tEAADGmB8ai7k2WYSFhe0CYOxSjfEw5Z3ma6DRaKTjx49vh/FvW1vbxPLy&#10;ctmf8V79/f1su3btCiMQCMP8/PxtcXFxTr8iBIKiKEImk6nbt28/Do8VFhaqSkhI1BEIhOHg4OCA&#10;iSjbXV1d3HA3CMBotbmcnFxZUFDQnurq6mlj7UyKi4uVd+3aFdbW1sb/8OFDPTweP2JpaZmKoigS&#10;ExPj8j2JwD179uwDAGA/u/1QFEWioqI2QbbPyZMnN/9MZld/fz/b2bNnXaHi9vTp06sjIiK2/KwB&#10;7l9MDo2NjSJOTk5xkArNzCL7kcjLy5srISFRx8LCMsgoKQNx/vz59SwsLIOSkpK1k1kgd3V1ccM8&#10;jK2tbWJXVxdXYGDgfgRBUEVFxRLod4NhoyKbMBKzfv3689CdlEwmU2VlZcsZ3X4hg9TMzCydRqOR&#10;aDQaydDQMAePx48warZlZGSYMjLXJtsOdDodZ2homMPGxtbPHPobD1PeWSZCd3c3V0BAQDCZTKYS&#10;CIRhDw+PUz9rFVlcXKwMVxAGBga5v0JCXkFB4QNzXUpnZycP7Fg6OjrPJqPt1tLSIrB37969sIoZ&#10;Ao/Hj3BwcPSws7P3sbCwDEK5D6giLSQk1CwvL1/a2trKD7fc+vr6D/5uXRJc9fzMPBiVSiXD1ZqR&#10;kdEdxmTnj0ZbWxv//v37A2HYUVNT81ViYqLt71i39d+M58+fz4MqIgsWLHjys/J1bW1t/MbGxlmw&#10;hod5YsvPz9eSkJCoI5FItIkM+DBsdNF08OBBXxwOR1dUVCwpLS2Vz87OXiwoKPiFjY2tnzFvwpib&#10;MTQ0zOns7OR5/vz5PB4enk4REZFGRmJEVFTUJgBGfXsGBgZYe3p6ODU0NN6wsbH1M4p9JiUl2UDm&#10;2rfUeTU2NopQKJQWZWXl4vGESxkx5Z1ksmhqahLeuHFjNBTYCwgICP4ZVdZ0Oh13+vRpd25u7i4S&#10;iUQ7dOjQzp+5Yl62bFmmhobGm7HOXbt2zZ6bm7uLg4OjNzY2dt1kV2ydnZ3c/v7+wdOmTauBEw6F&#10;QmmRkpKqmjVrVqGent4DYWHhRpjjyc3NXcQsf/537yc8PHwbAAD7WSrJNTU109TU1AoQBEFhSOFn&#10;vA+VSiUHBAQEwzCliYnJrQcPHuj/m/T/fTEyMoI/d+7cBgEBgVYEQVB3d/fTPyMsPjIygndzczsD&#10;mWHM40NLSwsFFpV7eHicmswgnpuba0ChUFo4OTl70tLSzBsbG0VgfdiaNWsuMQ7ocXFxTkQicUhB&#10;QeFDVVWVVHFxsbKIiEgjLy9vB+NEAm0GTE1NM4aHhwnNzc1CMjIyFXx8fO2MNT6QuWZpaZn6LYuo&#10;rKwsYwAA5u7ufnoyr5/yDvKtKC8vl4WrWn5+/rYTJ05s/RmrzMbGRhHIbDIwMMidyOvi78Ld3f00&#10;Hx9f+9fO19bWSsJYrqWlZWp+fr7Wt6xACgoK1LZv3358xYoVNzU1NV+Ji4vXs7CwDC5duvRuWlqa&#10;+Z07d5YyGzt9D86cOeMGAMB+hm3ww4cP9QQEBFq5ubm7fpaNAYqiyI0bNyxgztDe3v7at4QK/sXU&#10;o7Ozk2fLli0ReDx+hJeXtyM6Onrjjx4jUBRFoG6ho6PjZebrDw8PEyBzTFtb+8Vkxo/6+nrxOXPm&#10;vEQQBD1+/Pj24eFh/J49e/ZBIVbGIvgHDx7o8/LydlAolJYXL15oV1VVScnKypaTyWQqo6rAqVOn&#10;PAAYVaBGURSprKyUFhISapaQkKhjLGk4ceLEVngv37K4hvcIyQvjYco7xt/FmzdvNKBs+axZs949&#10;e/ZM50e/B4qiyPnz59eTyWQqHx9f+1hWwd8LmNAbzwCOTqfjDh8+7AMlTlhYWAa1tLTyN27cGH3x&#10;4sW179+/V/oW6RUURZGvWdZ+Ly5durQGgB/r1gmL6QgEwrC8vHzpzyIBlJaWykOywaxZs94x2uj+&#10;i38eiouLleEOY9asWe/GUl/+HqAoigQHBwcAADALC4sbYy0Cr1+/bsXOzt4nKCj4ZTIaYv39/WxQ&#10;jsfCwuLG8PAwISUlZSUrK+uAjIxMBWNov7S0VF5GRqaCRCLRkpKSbJqbm4WUlJTes7KyDjAyeXfv&#10;3h0KwH8Kxt++favOycnZo6ioWMLIroNCnx4eHqcmu4MfHBxkmTNnzkseHp7OiRaYU94hvvfLvnHj&#10;hgXUVNqwYcM5Zirfj8CnT59mwHiwm5vbmW9Jpk2ExMREWwAANplCtIaGBrHk5GRrHx+fw/r6+g8Y&#10;pTrY2dn7dHV1H+/YseNYQkKCHbT9raurk3j69On8+Ph4h7CwsF1ubm5nli1blgnl61etWnX1RxY9&#10;Xr582REAgFVUVMj8iOvRaDTShg0bzsFwwM8Infb29nL4+voeJBKJQ9zc3F2RkZGe/+Zk/m8AKojA&#10;naqdnV3Cj45SREREbIHM2bGepZKSEsUZM2Z8gsyziQby1NRUcwKBMPRX/ulxT08P54sXL7QpFEoL&#10;Hx9fO+MiqLW1VQAyI8PCwnZ9+fKFoqKiUsTKyjoAhXNRFEUgiQLmgO7fv7+IhYVlUEdH5xkcz1AU&#10;RWAx6c6dOw9NdsJ5//69EjOrdixMeWf4Eejt7eXw9vY+gsfjR/j5+dsuXLjg/KPzLIODgyzQo2Lm&#10;zJkff1QCMi8vby5jrc23gE6n4z58+KAQFxfntHnz5pNz587NY5T+Hgv8/PxtGhoab8zNzdPOnTu3&#10;4UfnIOBk8yOYg01NTcI6OjrPAADY7t27Q3/0d4qiKJKYmGgrJibWACmn3ys2+C9+T1CpVPKePXv2&#10;sbKyDggKCn5hzG38CFy8eHEtDoej6+joPBuLStzV1cUNlRDs7e2vjTUp9fX1sbu5uZ1mIPcMAwBQ&#10;VVXVwvr6evHKykppeXn5UhYWlkFGrUJGptq6detiGxsbhdXU1ApIJBINss8GBwdZli5dehePx49k&#10;ZWUZY9jorgtBEBTmdDBs9JmAigSM8jUTQUFB4YOhoWHOeK+Z8k7wI1FcXKy8YMGCJ5DFxWiX+qOQ&#10;k5NjKCoq+plIJA4dO3Zsx/cOgD09PZyMW9zvxdDQEPHNmzcaZ8+edQ0ICAg+c+aMW2Zm5rKSkhLF&#10;XyHbcuXKldUAAOx7C+1qa2slpaSkqshkMvVH5JKY8f79eyWYC5s9e/bryfip/It/Pj58+KAAQ0+T&#10;FZedLFJSUlbi8fgRY2PjrLF2xnQ6HRcSEuKPIAiqoqJSxLgge/ny5RwJCYkaONGQSKQBaD1NJpP7&#10;xMTEGgoKCtTa29v5Fi5c+AjuZOBiEUVRBBZ6GxsbZ9XW1kpoaGi8YWFhGczIyDDFsNGxRl1d/S07&#10;O3sfpGZHR0dvBGBUMgdei06n46C1wkS7FQhfX9+DBAJheDzpnin/8n80UBRFLl68uFZAQKAVj8eP&#10;7Nix49h4+ZC/g9bWVgG4SjE1Nc343uvLycmV/Y6y/H8H0HL2e2jjdXV1EtLS0pXc3Nxdf1eH6Wvo&#10;6uri3r59+3E8Hj/Cx8fXfvr0afdfbTXwL6YWra2tAlAeKygoaO+P3N3DOrWNGzdGf+26d+7cMeLl&#10;5e3g4eHp/PPPP1f4+PgcAgCgCILQCQTCEA8PTwf4S/+QTCZTVVVVC8TExOo5ODh6b9++vZxGo5Ec&#10;HBziYeqAkT0aExPjgsPh6FpaWvmfPn2S09TUfEUikWjQfrqxsVFk2rRpNYKCgl9gXhXWxjHaMQwP&#10;DxMgQerChQvOE9338+fP5wEAsISEBLuvvWbKv/ifhfb2dj5XV9ezCIKgYmJiDYzy3D8CKIoikZGR&#10;nng8fkRZWbn4a9YAk4GNjU3S9OnTq6e6zX4E4uPjHb5nsqmvrxeXkZGp4OLi6v5/7H1nWFNbt/Xa&#10;aQRS6NI7iCBVulhAOgqoKDY8KCooKCJiV+wVEWwoYu8FFRERFcUCCoI0O72J9N6T7P39wPXe3FxQ&#10;IAE8934/xnOOYWdl97XmnGOOweuJBgp0IgiCenl5RQxFfe//49+Bzs5OPqgKPnfu3Bv97RXpDyBD&#10;KywsbHVf2xQWFirp6Ohk9ZXuxuPxDBwOx4L/PnXq1HJ9ff0MHA7Hgp46sOfGxsbmKXvq7sGDB878&#10;/PztqqqqeR8+fNDX1tbOoVAorZBE9fXr1zEiIiJ1ampquTU1NWIoiiJQAYG9WbWzs5PPzs4uHkEQ&#10;9M6dO7N+d8xMJhMvLi5ePW/evOt9bTPiF32okZKSYqKrq5sFAMD8/PyO8rrZ8OnTpzZCQkINYmJi&#10;NYNlL0HBvKHqTRlOwMlmMIyx8vJyGVVV1Tw6nd6UkpJiwqt9YqehGhoapnHKjfx//N8EiqIIbEI2&#10;NTV9xy77wg1YLBZuxowZ93A4HOt3i9zU1FSjX5MJCgDAlJWV8381XrMQBGHCiUZYWLhOVla2rLS0&#10;VNbJySkGAICtW7fuEIvFwp07d86TQCAwtLW1c0pLS+Xg2G/fvjUTERGpk5CQqHzy5ImNqqpqnqCg&#10;YCN8LpOTk8eTyeQOU1PTd21tbQIMBoMwderUWBwOx3rw4IEzHKetrU3A3Nw8iUQidf1Jq9LT0/Oc&#10;oKBgY199eiN+wYcDnZ2dfKtXrw4DAGC6urpZvBZL/P79++jRo0d/JxKJ3f0JOTkRHx9vBwDA+qMc&#10;+7cDptEGOtmUl5fLqKmp5dJotGZe1k+qqqpGweY4Hx+fk0Plm/S3AkVRpKqqalR6errB/fv3p588&#10;edInLCxsdWhoqP+RI0fWHDlyZM2FCxcWxcbGTk1NTTUuKipS/L/GxIuKinLl5+dvV1BQKM7JydHm&#10;xZjQXZdCobT2RSaCdusQQkJC9cLCwnW/FD6YZDK5/dy5c54pKSnGBAKB4eTkFNPd3U3w9fU9AXti&#10;uru7ic+ePbOm0+lNUlJSFey/9eXLFw15efkSKpXacvXq1fni4uLV6urq32Bd5d69ezMQBEGdnZ0f&#10;MBgMQmtrK8XIyOg9Pz9/O/szWF9fLwyjo99lG6Kjo10AABhM2XECXLt2bf7WrVt37927d3NISEhA&#10;eHj4igsXLiy6cePG3OjoaJf4+Hi7V69eTUpLSzP8t6cdHj58OE1UVLRWQECgbSAd+f1BfX29sLW1&#10;9TMAALZ27drDA6kDVFVVjQIAYCEhIQEjfY64BVQQGMi98uPHD2k40fCSJZSammoMDaM41XT/NwBF&#10;UaS+vl44OztbJzY2duqpU6eWb968ee/ChQsvW1hYJMJC+O/Yib2BRCJ1QXvvTZs27btz586s4uJi&#10;hf/N6glpaWmGUlJSFTQarZldP4wbVFRUSMnJyZVKS0v/6I1ufezYsVV9XQNjY+MU9vYBSK+eP3/+&#10;tZaWFgrsibGzs4tvaWmhfvz4UQs6esbGxk6F3ysvL5fR1tbOIRKJ3du2bdtFIBAYDg4OcfD9BGVt&#10;vL29T8OFiYqKSr6oqGgtO8mnoqJCSllZuUBUVLSW02EUorW1lUImkzv8/PyO9vZ3MHfu3BtQL6s/&#10;EBUVrR0/fnzy4sWLzx84cGDD/fv3p3/58kXj37JiLC8vl4Er3Xnz5l3nZd8Gg8EgrFq16hgAPZpE&#10;A1FTlZaW/uHu7n5lpM8PtwgMDAzm4+Pr7O+Lqbq6Wnz06NHfqVRqCy8bcyMjI5eSSKQuRUXFor/F&#10;mZVb1NbWit69e3emr6/vCbjS7CXXz5STkysdP3588pw5c26uW7fu0LFjx1bdv39/enp6usHPnz8l&#10;6+rqROrr64UbGhqE6uvrhQsKCpRTUlJMHj58OC0yMnLp+vXrD7q4uESPGTPmK/RMAqDHydXe3v7x&#10;gQMHNrx//97of1sEVFZWJqunp5eJw+FYx44dW8WLyTUnJ0ebSqW2WFpavuBkrj548MCZPY2Gx+OZ&#10;kChw+PDhtey/DxtI2ZlsZ8+eXQLJANXV1eIVFRVS48aN+4DD4VjsPlQNDQ1C0Kht1qxZd2AfDfz7&#10;xo0b97NTnXNzc9XExMRqlJWVC9hbAfLz81UkJSV/ysrKlvVlCOjk5BSjqKhY1Nu5+8+BdHZ28jU2&#10;Ngr+/PlTsrCwUOnLly8aHz58GJecnDw+ISHBKjo62iUkJCTAy8srYvLkyS+hwyYEDodjqaqq5k2d&#10;OjU2ICAg5Nq1a/P/1gmIyWTi9+zZswWPxzOVlJQKeVkfwLAeyRYCgcDQ0ND40l+XxqlTp8aOtMMl&#10;LzBv3rzrysrKBf3Ztru7m2hhYZFIJpM73rx5M4EXv9/R0UGGxU5bW9sn/+ZovLm5mfbo0SPHtWvX&#10;HtbX18+Ai0IKhdJqZ2cXv3r16rDDhw+vvXXrltvbt2/NysrKZHnNrOvs7ORLS0szDA8PX+Hp6XmO&#10;3eqaTqc3OTs7PwgLC1v9v8XuuqWlhQqZpvv379/IizGhEeGJEyd82T+HfV5mZmbJVCq1SVFRsfD5&#10;8+eWUAl61qxZdziZrvHx8XYiIiJ1dDq96f79+9MfPHjgTCaTO9TU1HILCwuVWlpaqNBW+vDhw2vh&#10;9zo6Oshwohk3btwHAAB27dq1+XA/3N3drwAAMEgHT0lJMeHn5283NDRMY1c2z87O1hEUFGwcPXr0&#10;d3b5HIjIyMilAACst3QkVyexqamJ/v79e6MrV664b926dffs2bNv6+joZEPxQhkZmfLQ0FD/4bLl&#10;HSiSk5PHy8vLlxAIBAavBTcTExMtBAUFG5WUlArZ5b/7wvHjx1cCADB2WfF/I8aPH588ceLE1/3Z&#10;1t/fPxQAgF2+fHkhL367tLRUDtr1bt68ee+/jdLc3t7O//z58ylbtmzZY2Zm9vbXShfj4+PrtLCw&#10;SNy1a9e2pKQk8+EwhvsdqqqqRt24cWPusmXLzkAlCgAANmrUqKoVK1aEv3nzZsJQitcONZhMJh5m&#10;fHiRUkNRFLGzs4unUCitv5NxYu+ZOXTo0Do8Hs9UV1f/xvlOKCoqUjQ0NEyDRIFXr15NFBYWrpeU&#10;lPyZmZmp19XVRZo9e/ZtAAC2c+fOIDguk8nEe3l5RcB3Mx8fXwfst+nq6iJNnDjxNZlM/s9nMTEx&#10;TjgcjuXo6PiIPYp98+bNBDKZ3GFgYJDOmb35+fOnJAAA271791bO4xuSi8VisXDx8fF2MHQTFRWt&#10;3bVr1zZOl7u/AfX19cJwxnd2dn7Ay4kxLS3NUEhIqEFBQaH4T9ToyspKCSj7P9LnZLDIy8tTRRAE&#10;3bp16+4/bQuJBKtXrw7jxW8/f/58ipiYWA1UzR3pc9FfsFgs3MOHD6fZ2dnFw/oKHo9nmpqavtu8&#10;efPehIQEK17ScocCJSUl8ufPn1/s5uZ2Cy405eTkStevX38wKytL998Y8bS1tQno6ellCgoKNvLC&#10;aqSsrEyWTqc3TZo06VV/J+KXL19OlpCQqKRQKK2c/SudnZ18y5cvPwUAwCZNmvTq1atXk+Tk5Epp&#10;NFrzixcvLBkMBgFSuwMDA4PZJzK4yKNSqS0yMjJlMFVWVVU1Sl5evkRWVrYM2rhAYd1ly5adYb+O&#10;sbGxUwkEAsPS0vIFJ8PXxMQkxcjI6D3n8Qz5RUtOTh4PfbepVGpLYGBg8I8fP6RH+mZiB+yZweFw&#10;LENDwzRe+uV8+PBhnIiISJ2cnFzpnyRcbGxsniorKxf8Gx9ODOuxhCYSid1/EuTLzMzU4+fnb580&#10;adIrXqzS7927NwOPxzM1NDS+DLVTJ6/Q3NxMO378+EpVVdU8AHqsHgICAkJiY2OnDtQ58U9gsVi4&#10;lpYWalVV1ajCwkKlT58+jU1NTTVOTEy0ePLkiW16erpBSUmJPC8mtZaWFurVq1cXODo6PoL1Hg0N&#10;jS+7d+/e2p8I/29CUVGRoqioaK2GhsYXXlyTCxcuLAKg/135GNZDnoHaZytXrjzOWZq4cuWKu4CA&#10;QJuMjEz5w4cPp40dO/YTiUTqunPnziwWi4Xz8fE5CUCPuCac5FAURbZs2bIHst4mT578H/+qzMxM&#10;PQEBgbbx48cnQ2FRuO3OnTuD2H8bLhihYCj8fO/evZsBABjne37YLlxOTo72/Pnzr+FwOBaJROry&#10;8vKK4JVYI68QExPjJCAg0KagoFDMS1n5rKwsXTExsRppaekfv1slnT9/fjEAAON1DWk40NjYKEil&#10;UlsWLlx4+Xfb1dbWiioqKhbJyMiU86Kv4dmzZ9YkEqnL1NT0Ha+VIoYCRUVFimvXrj1Mp9ObYH/H&#10;zZs353Az6dbW1oq+fv164unTp739/PyOWltbP1NQUCgWFRWtJZPJHQM6+1enAAAgAElEQVRholEo&#10;lFZFRcUiQ0PDNAcHh7h//vnn0tq1aw+Hh4evSE9PNxhIHbampkbs1KlTy2G3Ph6PZ/7zzz+X+mIz&#10;/Y148eKFJR6PZzo7Oz/gNjWIoigyderUWH5+/vaByDl1d3cT16xZc+QXSy2V0ywwKytLV0lJqZBE&#10;InUdPXp0lbm5eRIOh2Ndvnx5Ibu45j///HOpt0kBAID5+/v/xy349u3bswH4LwkbdiFPTkM4yJJb&#10;smTJWbhIhsKcERERXuzbggULFlwVERGpU1ZWLtDX18+wsLBInD59+n0PD4+Lfn5+R7dt27YrJCQk&#10;4OzZs0vu3Lkz69WrV5O4aT4sKChQ9vb2Pk0ikbp4pS/GS6SnpxtISkr+FBQUbOyLLz4YfPz4UUtc&#10;XLxaUlLyZ18PW0NDgxCJROriVWppOBESEhIAAMB+Z4fLYDAI1tbWz0gkUhcv1AHevXtnSqFQWrW1&#10;tXP+5oZYFEWR169fT5w5c+ZdHA7HwuPxzLlz594Y6KKio6OD/OrVq0nh4eErVq5cedzS0vKFhIRE&#10;JftkQaVSW4yMjN67u7tf8fX1PbF+/fqDO3bs2B4cHBx48uRJn4sXL3rcvn179qNHjxwTExMt3rx5&#10;MyE6OtolMjJy6b59+zatWbPmiLu7+xU7O7v4cePGfZCXly+BqTFYPzI1NX3n5+d39OrVqwtyc3PV&#10;+hOJl5SUyK9Zs+aIgIBAG4Ig6KxZs+4MlZsmrwFfqNu3b9/B7Vg/fvyQFhISapg8efLLgWYw7t69&#10;O5NOpzeJiIjUQb0ziNraWlHYeuHl5XXa0tLyOYIg6JkzZ5ahKIrs2rVrGyQdsC8YoI8NAAC7cuXK&#10;Avg51FmDKghdXV0kGxubp3g8nvnkyRNb9t+Gcjc7duzYDu93JSWlQkdHx0fs24FLly794+vre2LB&#10;ggVXp02b9nDixImvtbW1c+Tl5UsEBQUb+6JFKygoFDs7Oz8ICgraeffu3Zn5+fkqA5k0KioqpCDr&#10;wt7e/vHfpLZbXFysMHbs2E8EAoHBbsvKLT5//qwpISFROWrUqKq+iADTp0+/LyUlVfFvKm7X1taK&#10;ioqK1lpYWCT+bjsYjg+m8ZUT2dnZOkJCQg0qKir5Q2UTzi2gvL2+vn4GAAATERGp27hx435206o/&#10;4efPn5Lnzp3znDFjxj12qjONRms2MTFJ8fT0PHf48OG1cXFxDiUlJfJDkYJFURQpKipSvHXrltva&#10;tWsPT5w48bWAgEAb3BchIaEGW1vbJ/v27dv0J4vumpoasS1btuyBkd3UqVNjea3APBTHD+sfvKgH&#10;wt6Wp0+f2gz0u7m5uWpQEcXX1/cEe42ZwWAQ1q5de/hXauuunZ3dYwAAduzYsVUYhoEjR46sgW0Z&#10;7CnT8PDw5TDyzMjI0MOwntTr9OnT7+PxeCZUDmhqaqLr6upmUanUlszMTD328wMjH3h+/P39Q/n4&#10;+DrZmWx/PDgWi4VrbGwULCkpkc/OztaJi4tz2L9//8a5c+fe0NDQ+MKu30Oj0ZrNzc2TfHx8Tp45&#10;c2ZZamqq8e+8X1AURcLDw1eQyeQOCQmJysGc/KFCY2OjIFwpbNu2bRevHuJv376pS0lJVYiJidX0&#10;lqqDISy7297fDk9Pz3MEAoHxu+7r7OxsHTwez1y0aNEFbn8vLy9PVUJColJGRqb8b60DVFZWSsDF&#10;1JgxY76ePn3auz8+SCiKIpmZmXq7d+/eamxsnAqfLTk5udIVK1aEx8TEOJWVlcmOdF2PwWAQsrOz&#10;dSIjI5cuW7bsjI6OTjbc14kTJ76OiIjw+h0hqKGhQWjPnj1bxMTEagAAmKWl5Qtede8PBTo6OshG&#10;RkbvqVRqC7eM0c7OTj5ZWdkyMzOzt4O5jh0dHWRY5JeVlS27cuWKO/tCH2YZrKysEpydnaMBANiB&#10;Awc2YFiPVTSCIKilpeUL9okATkRUKrWlrq5OGMN66opaWlofhYWF62G9uby8XEZWVrZMWlr6B7s8&#10;Duf5efHihSUAAGM3nOT6IrS3t/O/f//eKDIycqmvr++JCRMmvIGrFth/M3v27Nu/q1Xk5ORoa2pq&#10;fgYAYBs2bDjwt/TndHd3Ez09Pc8BADB3d/crA7Fj/h1yc3PVJCQkKpWVlQs4+0Da29v5aTRas729&#10;/eORfqH0B69fv57I2STGCSaTiTcxMUkRFxev5paRWFZWJgvrEX9j7h/2ToiKitby8fF1Hjx4cP2f&#10;otTu7m7io0ePHJcvX35KVla2DACAIQiCmpiYpOzevXvrv4XRVVhYqLRnz54tY8aM+QoAwIhEYvf0&#10;6dPvR0VFufalSdja2ko5cuTIGnFx8WoSidR16NChdX9rVF9WViYrISFRqaqqmvc7Kf3+4NSpU8sB&#10;ABg0OBsMkpKSzGHPjLy8fMnq1avDIiIivB49euQIazzTp0+/O3fu3OsAACw0NNQfw3pIBXg8nmlm&#10;ZvaW/Th8fHxO/MpaFTGZTByG9ZQ9OEkSOTk52nQ6vUlOTq60pqbmP++v8vJyGUlJyZ8qKir5lZWV&#10;o4SEhBrYF5dDclFQFEUKCwuV7t27NyMwMDCYSqW24PF45vLly0/1xVRqa2sTgBxwIyOj938LeQBF&#10;UYRdGoJXE867d+9MYf8EZ3EY5lE5i3F/G7q6ukiampqfFRQUin9HGYdpg6tXry7g5vdqamrENDQ0&#10;vtBotObf1YZGClVVVaOgpa+xsXHqnybDvLw81Y0bN+6HdRcKhdI6Y8aMe+fPn1/MK1HIkQCKosiH&#10;Dx/GrVmz5oiUlFQFAD0NoMuWLTvTVyRaXV0tDiXtJ0yY8OZvef458ebNmwkIgqAbNmw4wM04XV1d&#10;JHl5+RITE5MUbhYSLBYLFxUV5ero6PioL2mi3bt3b4X35dmzZ5dgWE/9h0gkduvr62ewN2fa2Ng8&#10;BQBgkydPfgk/gySJadOmPYQRVEJCghUcn11H7e3bt2YkEqnLxsbm6bx5866JiYnVwMXDsFygqqqq&#10;UStXrjxOJBK7+fn527ds2bKnL5mYqKgoVyEhoQYajdbMa3MjbnDu3DlPAADm4uISzaumOmg0BnWJ&#10;2G+giRMnvhYUFGwcSH5/uAEVczmLlewoLy+XodFozdbW1s+4eahaWlqoBgYG6WQyuaM/Xu7Djdu3&#10;b88WExOrIZFIXfv379/Yl5RLR0cH+fr16/OmTJnyHObJnZ2dH8TExDjxaiHzN4HJZOKfPn1q4+Hh&#10;cZFMJneQSKSuNWvWHKmpqRHj3BZFUeTy5csLBQUFGykUSmtERITX3xjRzZ8//5qAgEAbt7XCiIgI&#10;LwAAFhcX58Crc11SUiKfkpJikpqaapyWlmYAewivXbs2z97e/jGCIOjNmzfnYBgGHj9+bE8mkzs0&#10;NTU/Q5oyi8VCVFRU8n6xyZbBseGCkd3zBk42dDq9id3WHr4rnZycHgAAMKgOMqwXqaCgQBnal4qI&#10;iNSFhIQE9BZeFxcXK0A74MWLF59nzy2OJKCr3Zw5c27yKtSHukTHjx9fyf55Xl6eqoCAQJuDg0Pc&#10;3/jAFRYWKpHJ5I6ZM2fe/d12rq6uUWQyuYPbleqKFSvCEQRBfzexjQSqq6vF3dzcbgHQY1/QVz7/&#10;06dPY/39/UNFRETqAACYkpJS4Z49e7b8bT1nQ4ny8nKZJUuWnMXhcCw6nd60d+/ezb1FxKWlpXJW&#10;VlYJAADMwcEh7m87R9+/f1f7Vfd4zs04XV1dJAUFhWIjI6P3Q/WMd3R0kM3NzZP4+Pg6X7x4YTFx&#10;4sTXBAKBAZ+jxMRECyqV2qKiopIPyR3Nzc1UNTW170JCQg1Q8YDd8wYGAUZGRu9Hjx79XUJConLM&#10;mDFf2d/T3t7epxEEQfF4PGPdunWHMGyELAYyMjL07ezs4mHh8+LFix6cL28Gg0HYtm3bLgRB0NGj&#10;R3//W2iSwcHBgQAAzMPD4yIvKNssFgvn7Oz8AI/HMzkJElAVlhfsLV4CRVHEwcEhjkqltvwu8oqJ&#10;iXECoMe+lpvfS0xMtPjVCxA60sfOjqKiIkVFRcUiIpHYvXfv3s2c0UxrayvlwoULi+DCiUgkds+e&#10;Pfv206dPbf4muv9w4/Pnz5pQf0xKSqoiIiLCi/PcsVgs3PHjx1fy8/O3CwsL1/PaSI9bQBM+bjMP&#10;0Nnz1atXk4ZqX2tqasRUVVXzxMTEajIzM/UMDAzS2d07U1JSTISEhBrk5ORK4eRSUFCgLCwsXK+n&#10;p5cJmWvskjZZWVm6Xl5eEYKCgo3x8fF2OByO5e7ufgVOmk1NTXQZGZlyKpXaPHr06G8YNsJ+Ns+f&#10;P58Ctax0dXWzeuuwT0xMtJCRkSknkUhdvKQhcwPIWV++fPkpXqxImpubadra2jlCQkIN7EQKFouF&#10;mzRp0is6nd70t6TTmEwm3s/P7yg7B783dHR0kOXk5ErHjh37iRvCR2trK0VZWblARUUlvz9sruFC&#10;YWGhkoKCQrGwsHA9pxlbRkaG/ooVK8IhUUZdXf1bcHBwYG/Chf+XkZSUZA6740ePHv29t/To9+/f&#10;RyspKRUKCwvX/01stTVr1oT8WnRe4GaclpYWKj8/f/uKFSvCh3J/c3Nz1URFRWvV1NRyc3NzVbW1&#10;tXMEBATaYIorMzNTDyqdwAnn0aNHjgiCoB4eHhfhe66yslJCWlr6h4qKSn5UVNRMWAeC70R2K497&#10;9+7NgKm2b9++qY/4RUNRFLl9+/ZsERGROmFh4freKL/sDUv79u3bNNJpJRRFkQ0bNhwAAGBr1qw5&#10;wov9KSoqUhQTE6sZPXr0d3aGSEFBgbKAgECbra3tk5EWYGxvb+eHRdyAgICQ363Ow8PDVwDQt5FS&#10;fwEntqFc+Q0UBQUFyvLy8iXCwsL1MOJuamqinz592tvAwCAdAICRyeQOd3f3K69evZo00vfr3wwU&#10;RZHo6GgXVVXVPDwezwwLC1vNeb4KCwuVZGRkyiUkJCoH0nk/lHj37p3pL7Yt83fimv2Bm5vbLTEx&#10;sZrBWjZkZGTob9iw4YC5uXmSoqJikbq6+jdjY+NULy+v04mJiZPhdklJSeZ8fHyd5ubmScXFxfLq&#10;6urfaDRaM4wa2SccmPbesWPHdgD+u110cnLyeGjmZmBgkCYtLf2joaFByMLCIpFCobTCoAFFUQQS&#10;Djw9Pc+O+EWDKCgoUNbU1PyMx+OZ4eHhKzj/3tXVRVqwYMFV2Mw00vRIFEUR+CLklXjm69evJxKJ&#10;xG4XF5do9gcO0iQNDAzSR4ruW1dXJ2Jubp6EIAgKKZR9obu7m6ioqFhkamr6jpsXLWT+rFy58vhI&#10;Xmt25Ofnq8jJyZWKiIjUZWRk6L17987U09PzHGxy1NbWzjl27Niqv1nR4G9EY2OjIEytLViw4Cpn&#10;FPvlyxcNMTGxGjk5udL+2nYMJRgMBkFQULARj8czPTw8LnIz1v3796cPhgbd2tpKWbp0aSSCICiR&#10;SOw2NDR8b2VllTBz5swoU1PTtzCq2LBhw374HN66dcsN1p1LS0tllZWVC4SEhBpgk2ZWVpYu+4TD&#10;YrFwDg4OcUQisZtd8QKm+L29vU8hCIIGBASElJWVyQoLC9cbGhqmwWxGSUmJvKCgYAM/P3/biN9k&#10;7GhqaqJPnTo1Fk4onCt5FouFCwwMDAagR3ahL+7+cAFFUWTp0qWRAPDOZRPWhG7fvj2b/fO7d+/O&#10;hFpXYWFhq4cz519UVKSorq7+jY+Pr/POnTuz/rT9xYsXPf7EUvsT2tvb+dXU1HIVFRWL/haCSH5+&#10;voqsrGyZsLBw3fr16w9oaWl9hJTlJUuWnE1JSTH5/1HM4MFisXDQIExXVzeLUyk9IyNDX1BQsFFN&#10;TS33b1CNmDVr1h0ajdaMIAiLG6v5jo4OMp1ObxpIw3NjY6OgsrJyAYIgLD8/v7C9e/duEhQUbAQA&#10;YBISEpXHjh1buX379iA44bDXgw8ePLgeAIBt3Lhxf1FRkaKcnFypmJhYDSS3ZGVl6YqKitbKysqW&#10;5efnq9TV1YkoKSkVysrK/kchGkVRZP78+dcQBEEdHBziCAQC48uXLxp3796dCfslMayngXXRokXn&#10;AQAjf4Nxgslk4tetW3cIAIBNmTLleW9NgLDbdfLkyS+5ba7ixf66urpG4XA4VmJiogW34zEYDIKB&#10;gUG6hIREJeex//z5UxIqaE+ZMuU5ewfvUOHDhw/jJCUlfwoJCTW8fv16Yn/Oh7q6+jddXd0sbl68&#10;UHbjb1FSyM3NVf3VeNhJIpG6YD/YmTNnlv0bBEDZ0d3dTayrqxMpLCxUysvLU/1bmqgh4uLiHISE&#10;hBqEhYXrOXW43r59a0ahUFq1tLQ+jrRlCSzuCwgItC1YsOAqN2N5eHhcFBQUbOwv/X3hwoWXAACY&#10;tbX1UyiHZGVllXDx4kUPaO0CMy8AAJTdXwZFUQTaE0RERHjl5eWpSklJVUhKSv6ENWP2CScvL081&#10;IyNDn0wmd0yZMuU5TPe1trZStLS0PoqIiNTRaLQmW1vbJyiKIl5eXhEIgqDe3t6n4YLM29v7NCgu&#10;LlbIycnRzsnJ0c7OztaByMrK0s3KytLNzMzUg8jIyNCHyMnJ0R5Kn42LFy96kEikLlVV1bzeUkfX&#10;r1+fRyQSu7W1tXN68/ceTjQ3N9PU1dW/SUhIVPKCppmZmamHx+OZnp6e5zj/hqIocubMmWUUCqVV&#10;UFCw8erVqwuGajUdHx9vR6VSW+Tl5Uv6q4IN5XZu3brlNtjfzcrK0sXhcCxvb+/TI3ld4fk+fvy4&#10;L5TLp9Fozb6+vieysrJ0R3rf2NHV1UVKTU01DgsLW+3n53d00aJFF2bOnHnXysoqAVJUJSUlf7KL&#10;arKrfCgqKhZZW1s/W758+ang4ODA+/fvT//48aPWSJEy8vPzVXR0dLIRBEE52wISEhKsYO1hJFl9&#10;xcXFCgAAzMzMLJlGozVzU1ONj4+3AwBg0dHRLn/atqSkRB5BEBYAALt06dJCAAC2du3awy0tLdTo&#10;6GgXyPT19fU9DiNvHx+fk+xjMBgMgqOj4yM8Hs+Mi4tz+Pz5s6a4uHi1rKxsGYwos7OzddgnHKhK&#10;z97Q+v3799F0Or1JXl6+BO5/a2srZcyYMV+pVGrL6NGjv8MMB4BNP4MBDodjjRkz5uucOXNu7t27&#10;d/PDhw+nlZaWyvHq5ZecnDx+1KhRVXQ6venx48f2nH9/9uyZNY1Ga5aXly8ZaemST58+jRUQEGib&#10;MGHCG14U8mH/TV8r+/z8fBVIqZ05c+bduLg4B15YIDc0NAg9fvzYft26dYcIBAJDV1c3q78TKIqi&#10;iJ6eXqa6uvo3bmpqHh4eFykUSutIR611dXUikBABAMC2b9++/W9hxP348UM6KirKde3atYdhHwV7&#10;kx1kAo4fPz7Z3t7+8Zw5c24uW7bsTGBgYPCuXbu2HT161O/ChQuLLl686BEUFLRz/vz510xMTFJE&#10;RUVrOZ9zOTm50oCAgBD2xr3hQGtrK8XFxSUaQRD0wYMHzux/g42DnOnm4Ya6uvq3cePGpQMAMG4y&#10;G93d3UQ6nd7UH1YaJCcAALC2tjZ+TU3Nz8LCwvUw4hYSEmqwtrZ+JiAg0AplwNgtoiGam5tpurq6&#10;WQICAm2ZmZl6WVlZusLCwvWKiopFMGsCJxwZGZnyvLw8VW9v79MA/HfNM1hzEhISalBXV//W3d1N&#10;7G0OAO/evTONiopyhbh79+7Mu3fvzrx3794MiPv370+HiI6OdomOjna5efPmnKCgoJ0uLi7RSkpK&#10;hew3J5TQXrVq1bGzZ88uef/+vdFgH9KSkhJ5PT29TBwOxzpy5MgazoPIyMjQl5CQqBQWFq5PTk4e&#10;P5I33rVr1+bDVQa3Y7W3t/Orqqrm/Y7yy2Qy8fv3799IJBK74blXV1f/5uHhcfHUqVPLMzMz9X7H&#10;cEFRFMnPz1e5dOnSPzDkhSrfsLN9IKZRjx8/tuekPw4U1dXV4nx8fJ2+vr4nRvJavnz5crKsrGwZ&#10;jGi2bNnyR/fRoQKKosj79++NQkND/efMmXMTriIB6JH8NzMzexsQEBBy586dWbyI8hsaGoTS0tIM&#10;b9y4MXfPnj1bpk+ffh/eYyYmJikRERFefSmA8BptbW0ChoaGaRQKpTU7O1sHfs5kMvGampqf1dXV&#10;vw2WxcULrFq16hg/P387gUDo/p0+YH8wadKkV2ZmZm//tF1NTY0YDodjAgAwLS2tj3Pnzr2hrKxc&#10;4OPjc2Lnzp1BBgYGaQAAbNy4cR+gVQBnOhJi6dKlZ2Cdp7S0VC4tLc2QTqc3qaqq5sFFZnZ2to6Y&#10;mFiNjIxM+adPnzSNjIze02i0ZnajQsjOBQBgvRG8MIyHfTZNTU30pKQk8/Dw8BXe3t6nzczM3lKp&#10;1Ba4AwiCoDY2Nk8H43jX2tpKgSvMxYsXn+fMaxYWFiqpqanlksnkDs4V0HDD19f3BAAAu3v37kxu&#10;x4LKqX+6iVtaWqgvXryw3Ldv3yZnZ+cHo0aNqoLnXUBAoM3CwiJx48aN+6Ojo13evHkzITg4OHDG&#10;jBn32LcTFBRstLOzi9+1a9e258+fTxlMUX7OnDk3xcTEariJ7KAOHTcFV27Q3d1N3LJlyx4EQVAV&#10;FZV8UVHRGm1t7ZyRqGt0d3cTr127Nl9PTy8TXid5efkSNze3W6Ghof4pKSkmw7Vf1dXV4qGhof7a&#10;2to5AACMn5+/feHChZcTExMthjqV9ePHD2kZGZlyeXn5EnbNOLiiHsmm54cPH04DAGC6urqZOjo6&#10;2dyM5efnd5RCobT2JyuwcOHCywQCoRs6vbJDSUmp8MyZM8vu3bs3nUQidc2YMeNeb5HGy5cvJwMA&#10;sLlz516n0+lN2traOU1NTfS3b9+aUanUljFjxnyFhICcnBxtOOG8fPlykpiYWM3YsWM/QQUIBoNB&#10;sLS0fIHD4VjCwsJ1vdUxh/RCsFgsXH5+vsrdu3dnbty4cT+BQGCYmJikDIYWymKxcHCWnjBhwhtO&#10;/5vq6mpxY2PjVCKR2M3ZZDec6Ozs5DM2Nk6l0+lNvOgJWLp0aSQej2d++PBhXH+/g6IoUlBQoHzt&#10;2rX5q1atOqavr/8Bj8cz2G9IcXHxKkdHx9iTJ0+uyMnJ0eb2hcGL5rTu7m6itLT0Dzs7u/iRuHYF&#10;BQXKJiYmKb/6As7NmTPnBoFAYAy3ekVLSws1LCxsNYxgxowZ8zUyMnLp3yDbAqOs5cuXn4LsJ2Vl&#10;5YIDBw5sGMqJ78OHD+P4+fnbzczM3kIWKoqiiLGxcaqcnFzpSDFTW1paqEQisdvCwiIRAIBxE1nC&#10;msjvFPIhysrKZCkUSquamtr3kydP+mzZsmX3ypUrjwcFBe3YunXrLgUFhWIAeiwIetOha25upikq&#10;KhapqKjkt7a2Up49e2ZNIBAYEydOfN3Z2Ul69erVJH5+/nZtbe0cmJ6HE460tPSPCxcueCAIgk6f&#10;Pv0+nMiqqqpGQcuITZs27eX8zWG9MNHR0S4kEqlLX18/o7cT0B/cvHlzDplM7tDT08vkTC/V1dWJ&#10;yMnJlaqoqOTz2sd9ICgpKZEXFRWt1dbWzuGWRFFfXy8sKSn508DAIH0wtbCKigop9giGExQKpcXI&#10;yOj9lStX3LnZT+hH3h/G2u+uLQAAi42NnTrc1+zKlSvuNBqtWVBQsPHWrVtu0dHRLr/qNDuGax9+&#10;/vwpuXnz5r1CQkINAPT4wsTExDj9rdI27e3t/FevXl1gaWn54tfqPmsou/yjoqJcAeix+4DPAlQf&#10;/lPv11DCwsIiEdoqQFXlwSAjI0N/IOSapKQkc3ivsANBENTa2vrZjRs35vY1CUPGWFJSkjn8LCws&#10;zA+HwzH9/PzC4Lnl4+Pr1NfXz4ABwsePH7XExMRqZGVly1asWHECgJ7GdjjGq1evJgEAMAKBwKiq&#10;qvpvihnDfmGg0ujYsWM/DZYrHxsbOxVBEJT9pmO/AHg8njlnzpybI9nzAOsXu3bt2sbtWLAYOhhz&#10;OUdHx0cCAgJtDx48cPbx8TlJJpM7Hj165PD161f1HTt2BLFPRIGBgcGDfbFNnTo1Vk5OrpSbF+P4&#10;8eOTVVRU8ofz5drU1ER3d3e/AiPmkpIS+draWlEJCYlKXV3drOFIU339+nXM0qVLI0kkUheCIOjM&#10;mTPvDtQyujd0dHSQ09PTDc6cObNs69atu7ds2bJn8+bNezdu3Lh/w4YNB9avX38wMDAweO3atYcD&#10;AgJC1q9ff/Dq1asLvn37pj7QaxATE+M0atSoKhKJ1BUcHBw4VE3Xu3fv3goAwE6ePOkDP5syZcpz&#10;cXHx6pGioO/du3czAACTkpL64erqGjXYcTo7O/kIBAJj48aN+/v7ncrKSomEhASrS5cu/fPw4cNp&#10;Hz58GPcnohB8N0GBTAzrySpMmjTpFXwXQFbco0ePHIlEYrexsXEqXMDDxk95efkSJSWlgl/ljf8w&#10;ZwMCAkIAAJi1tfUz9t8FZ86cWbZhw4YDkZGRS1+8eGFZWloqN9QP+/Pnz6cICAi0jR49+vtgw054&#10;0/WmzwWl7yMiIrxG4uaDmDVr1h0BAYE2btMfnZ2dfJKSkj8Hml6qrq4WRxAE3bZt2y74bwUFhWIi&#10;kdgNSR3S0tI/zp8/vwjSJAczOdbW1ooSCAQG+807UKSnpxv0dT2HCu/evTNVUlIqxOPxzJ07dwbB&#10;QvPatWsP4/F4Jrv17VAARVFk586dQQD0yNssX778VG/6gP1BS0sLNTk5efzx48dXLl68+Lyurm4W&#10;JDews0fxeDyTSCR2k0ikLjKZ3MHPz99OoVBaqVRqC2QzAdDj2Dh58uSXAQEBIdevX5/3/fv30X96&#10;L1RXV4tDd9KJEye+5mzK5NU5s7CwSJSUlPwJswYpKSkmvFrYDQaXLl36BwCAubm53aTT6U3c1Cx1&#10;dXWz7O3tHw/VvtbX1wtLS0v/0NTU/Mwe9axcufI4rH9Bx03Y7hAdHe1CIBAY5ubmSbCW++HDh3G/&#10;xDv/Q1ZZtmzZmaamJvq5c+cW/7KT6GTvBQTTpk17yHlT8vHxdb+v4GcAACAASURBVGpoaHxxcnKK&#10;CQwMDI6Li3PgNeXzzZs3E2g0WrOysnLBYKx92T2yOQX8WCwWzsbG5imZTO4YSfG+wsJCJRKJ1MWt&#10;nAWG/VfhfCD0U/gQsBuNlZaWynl7e5+2t7d/HB4evoKdCGBra/tETk6udKCrUujLwU1tY/369QeJ&#10;RGL3cLGc9u/fvxGPxzMVFBSK2VmM7e3t/MLCwvWzZ8++PZS/393dTVy8ePF5AAC2cOHCy5w1yD+h&#10;rq5O5NSpU8vnz59/bcyYMV8hi/BXPa7azs4uftOmTfvu3Lkzq6CgQLk/UT6DwSDk5ORonz9/frGv&#10;r+8JExOTFE5KtZOTU0x0dLRLXwwwFEWRixcvetDp9CYqldpy7tw5T15nGGBh++jRo37wMxsbm6ej&#10;R4/+Phz3Difu3LkzCwCAHThwYD0AAOPmnTNjxox7Y8eO/TRU++ru7n4Fj8cz2d8JsFYUGBgYjGH/&#10;5Uiqp6eXCa/z7du3Z+NwOJalpeULOBekpqYa0+n0JnZnZjiXaGtr51y4cGERO5kLwI50AAAmKipa&#10;o6Gh8dnAwCBdX18/Q0VFJR/ebCQSqcva2vpZcHBwYE5OjjYvbqDU1FRjKG09mBVdU1MTXV1d/Zu4&#10;uHg1Zzd9ZWWlhISERKWGhsaX37lIDjUgJZBb0kJtba0oPz9/++LFi8/39zuXL19eCADA+tuvcvbs&#10;2SWDYYJZWlq+UFdX/8bNPWFubp7UH9onL8BisXAEAoFhZWWVwHluLly4sAgA7nom/oSmpiY6FCjc&#10;vn37jv6et+7ubmJMTIyTq6trFIxCZGVly5ydnR/s2LFje0xMjFN5eblMb+O1tLRQExISrGJjY6dm&#10;ZWXp1tXVifTnd7u7u4lZWVm6Z8+eXbJ8+fJT0HlTSkqqYvPmzXv7EqEsKSmRh7UcJyenGF4rXk+e&#10;PPmltLT0D7g637Zt2y4cDscaCaJAbGzsVJhJGWy6G2LevHnXVVVV84ZiPyF7j70OmZKSYgKdNdkX&#10;ELA+xi7DdfXq1QUIgqCTJk161djYSMcwDOzZs2czAACzs7N7fOPGjblOTk4xz549s+61z6a4uFgh&#10;JibGaf/+/RsXLlx4edy4cR/Yu4wRBGGpq6t/MzExSWHvp5GSkqrw8PC4eP369XmDLfZjWE+3vJiY&#10;WI2enl7mYF5WX79+HUOj0ZoNDQ3TOG+0hIQEKwRB0IG8oHmNpqYm+qhRo6rMzc2TuJ2gfXx8TpJI&#10;pK7+1rpSU1ONEQRB7e3tH/dn5Qxlwgcy8Xd2dvKRSKQubnqLOjo6yCQSqYubNNxAUFdXJ9JXys7I&#10;yOi9hobGl6Gq95WVlcnq6OhkEwgERn9sv1EURTIyMvT9/f1DxcXFq2Hksnr16rCMjAz9vvazoqJC&#10;6s6dO7NWr14dZmBgkI7H45mchWR+fv720aNHf7eyskrw8PC4eOHChUV/yvczGAxCdHS0y9SpU2Nx&#10;OBwL5uZv3rw5h7MlgcVi4UJDQ/35+Pg6TU1N3/HSifT58+dTAADYiRMnfDHsv8glQ5367A2wReHK&#10;lSsLfv130GSbxYsXn5eVlS3j9T5WV1eLi4uLV+vr62fANF9FRYWUtLT0DyUlpUJO6R8URRFY72Vv&#10;4zh69KgfDodjaWtrZ585c2YZkUjsNjc3T+pP5qvXD1ksFq6goEA5JibGKSgoaKeZmdlbeLOSyeR2&#10;bW3tHD09vUxIfUQQBDU0NEzbsmXLntTUVOOBPqhQY2iwdr+QObR48eLznL+9devW3dzeANwiMjJy&#10;6UBYJn0hNzdXDUEQdOvWrf1uMIyIiPAiEonddDq9adWqVcfevXtnCgupKIoi1dXV4nFxcQ5z5869&#10;ASemgeScYTczN31Fb968mcBelBxqfPnyRQOA/3IchEhLSzME4H+6pvIK2dnZOjIyMuU0Gq35T6vf&#10;iooKqeDg4ECoLUUikbpcXV2jYmJinHq7PiwWC/fixQvLRYsWXVBWVi5gn1AsLCwSt2zZsufx48f2&#10;7969M719+/bsI0eOrFmzZs2RWbNm3TE1NX0HiSJ4PJ5pZWWVcOLECd8/1VPLyspkd+3atQ3SbEVF&#10;RWsDAgJCOBefcJXMS/khFEURc3PzJFlZ2bLOzk6+jx8/agEAsKtXry4YjnuIHfAZuHPnjisAvXfr&#10;9xfLly8/JS4uXs3L/UNRFIHRMEzDd3Z28o0fPz5ZQECgjb1ZlvP6GhoapgEAMDU1tVxnZ+cHOjo6&#10;2Xx8fB2wh1JbWzunv60s/d7hxsZGwfv370/38fE5qaamlsueetPV1c1UU1P7DickTU3Nz4cPH17L&#10;3oD1O7S1tQmIiorWTp8+/f5gT2hQUNBOAP5n9yqDwSBMnDjxNbvPwnCDyWTidXR0shUUFIq5DfNd&#10;XFyiRUVFawdSQ/v69euYOXPm3GTPvwsLC9dDWXz471WrVh0baG0uJCQkAACAVVRUSA32mA4cOLAB&#10;AIANl7kYdP7klAJavHjxeQqF0joUdSMorSQjI1P+O1218vJymXnz5l2HUYOJiUlKeHj4ir5EJysq&#10;KqT279+/UUVFJR+AHvWOGTNm3AsJCQlITU017u/CAUVRJC0tzXDTpk37II0XAICZmpq+O3To0Lrf&#10;PTssFgv35MkT21mzZt0hEAgMKSmpCk65fCi/xMsGzKdPn9oA0OO10tXVRSIQCIxNmzbtG457iB3Z&#10;2dk6AAAsKipqJh8fXyesfQwG/v7+oTQarZmX+weVTQ4ePLgefubl5RUBwJ/lfrq6ukjBwcGBrq6u&#10;UZqamp/5+Pg6o6KiXL9+/TomNDTUfyBZLfD8+fMp586d84S4cOHCosePH9t/+vRpbGNjo2BfUUpx&#10;cbFCZGTkUjc3t1tQTwlBENaYMWO+wJUVgUBguLi4RD948MD5Tzf95s2b9+JwONZgGSwsFgvn6Oj4&#10;iEAgMNi54xjWM0Pz8fF1corRDSeePXtmDQDAuHUbff369cTeJtX+oKGhQej27duzDx48uH7FihXh&#10;/v7+oWFhYasfPXrkONgUh6ura5SSklIhN8c0bdq0h2PGjPk6XNcCenqwky3q6+uF+fn52728vCJ4&#10;/XuQzaOjo5Pdl+Mqg8EghIaG+lOp1BY+Pr7OdevWHWKXA+HcNjY2dqqLi0s0XOBNnjz55ZUrV9w5&#10;+7qYTCb++/fvo/Pz81V+/PghXV9fL9zR0UH+U/bhy5cvGnv27NkCzeDgKnbfvn2bfqe2nJWVpTt2&#10;7NhPAABs5cqVx+Hihclk4q2trZ/x8fF18qrpGkVRxMjI6L2+vn4GhmFAU1Pzs7Oz84Phuo8gcnNz&#10;1WBUJS8vX7Jw4cLLgx1r48aN+0kkUhev9u3Hjx/SwsLC9WZmZm8h8Qf6Y23evPl/NF7+Cdwwlf8o&#10;xEmlUls0NDS+2NjYPF28ePH54ODgQM68LovFwqWnpxts3bp1N5RPIBAI3SoqKnmw6UhCQqIyMDAw&#10;uC/14PLychkCgcBgbxAaKBoaGoRUVVXzJCUlf3LSjd3d3a/Q6fSmkSILoCiKKCoqFjk4OMRxO46h&#10;oWEat9IYvDomKSmpivnz518b7BgsFgsnLCxcv2TJkrPDtd/Q+Ik9kuIFo6435ObmqtHp9CYjI6P3&#10;fUVMycnJ43V0dLIBAJiDg0McdEnkRGFhodK2bdt2ycjIlAMAsFGjRlWtX7/+ILtSRUNDg1B8fLxd&#10;UFDQTmtr62fsklGcEBAQaNPR0cl2d3e/EhwcHPjkyRPb3uqBxcXFCqGhof4TJ058Db/n5+d3tK+F&#10;YUdHB9nf3z8UgB71A8h8qqmpEVNQUCiWk5Mr5VUUu3nz5r0EAoHR0dFBnj179m1lZeWC4X4OysvL&#10;ZQAA2JkzZ5YZGxun2traPhnsWNu3b98BAMB40X6Coiji4OAQx8/P3w5VCd68eTOBQCAwHBwc4obb&#10;gBJUV1eLl5SUyEMUFBQoJyUlmd+8eXNOcHBw4OrVq8Nmzpx519jYOFVaWvoHzAP7+vqe6O2hgHIW&#10;a9asOQK3J5FInbKysmVwFWZiYpLSW45/3rx51+l0ehM3zVmfPn0aS6FQWs3MzN6yr9ZhXYCbDl9u&#10;sX79+oMEAoHBrQ/H/v37NwIAsIHSZXkNKLEOi7SDQWFhoRJ8UIdrv7du3bobh8Ox2B82T0/Pc2Ji&#10;YjW8JAa0tbUJaGtr54iKitb25i5ZU1MjtmTJkrOQVXb37t2Zvf1+TEyMk62t7RMEQVBoVnXv3r0Z&#10;UF03KytLNzAwMJhdSBWHw7H09PQyfXx8Tp4/f37xpUuX/jl9+rR3aGio//79+zcGBQXtDAgICHF0&#10;dHwkKytbxj4JiYuLV1tbWz8LCAgIuXLlijs7Yy8nJ0fbw8PjIpFI7MbhcCw3N7db0FaYE8+ePbOW&#10;kZEpJxAIjH379m1iMpn49PR0Az4+vk52XxRuAM26UlNTjXfu3BmEIAg63MrckHBy9OhRPycnpxhu&#10;FoK+vr4n6HR6Ey/uQ1grPnbs2CoM68nwjBo1qkpNTS13JBTVB/yFT58+jV28ePF5IpHYjSAI6urq&#10;GvXu3TvT3rZlsVi4ly9fTvb29j4NU21kMrldQkLiJwAAW7p0aSR7pAGbs+DJGSwg7529IImiKKKp&#10;qfnZyMjo/XCfZIgPHz6MAwBgkZGRS7kZB56nkZZXhwyggei2cQIW5WNiYpyGa7+XLVt2RkJCopL9&#10;Mx0dnWxearKhKIr8888/lxAEQTnrFywWCxcZGblURESkDjbD9iV8+v3799EwJb1jx47tkOJfXFys&#10;sH///o0wZUUgEBi2trZPdu3atS0hIcFqoAu2uro6kcTERIujR4/6LVmy5KyhoWEamUzu+PXMdsyf&#10;P/9aQkKCFVxxl5eXy2zYsOEAJAlNmjTp1cOHD6dxrsjr6upE3NzcbgEAMHNz86SioiJF2NcxmDQO&#10;J0pKSuQB6FEUgEQE9h6S4UBHRwcZAIDt379/47x5865zE11ZWVklGBsbp3K7T1+/fh1DpVJbLC0t&#10;X7BYLFxHRweZs1lzuDHoL1ZUVEht2rRpH0yT/fPPP5d+t6Lo7u4mPnr0yBEa+ygoKBQhCIJqaGh8&#10;YWdDmJqavlNVVc3jNoyEBUn2F/vRo0f9hiJV0l+gKIqoqKjk29jYPOVmnO7ubiKVSm3hRvSSF4BK&#10;DdykJmGR982bNxOGa79dXFyitbW1c+C/29vb+fF4PHPLli17ePUbp0+f9gYAYDt37gxi/7y5uZkG&#10;01GTJk16Ba142dHa2kqJj4+3e/z4sX1cXJwDAABLSkoyr6urE4mIiPBilxUxNzdPCg8PX9EfynJN&#10;TY1Ybm6uWmpqqvHjx4/t7969OzM+Pt4uOTl5fE5OjnZRUZFibW2tKKyvMplM/Pv37418fHxOwudc&#10;Xl6+ZPv27TtgCq25uZl25MiRNZyioexEGBRFkcuXLy+k0+lNY8aM+dra2kqZMWPGPXFx8Wpun3MU&#10;RRExMbEaT0/Pc7Ce2Zv31VACRVEEAIBt27Ztl52dXTw3C1pZWdkybmo+GNbTU6WpqflZXFy8uqys&#10;TBZFUcTDw+PicDI+ewPXA7S0tFC3bdu2C0EQVEdHJ/tPjC8URZGIiAgvCoXSSqFQWoWEhBr4+Pg6&#10;w8PDV6Aoity4cWMuANz512NYz4NiZWWVQKfTm2A6rb6+XphMJneMpAPk5s2b9+LxeCa3OWt7e/vH&#10;GhoaX0bqODCsJ+QXEhJq4GYMGB319tIdKpiamr5j122C1NX79+9P58X4aWlphiQSqcve3v4x+8u0&#10;u7ubaGtr+wSPxzM5O+uZTCb+2rVr8y0sLBJhw6anp+c52C1vbm7+BnrKjBkz5uuePXu29FYzaWho&#10;EEpMTLQICQkJWLBgwVUNDY0v7B3e/QGCIKi8vHzJlClTni9btuzMwYMH19+8edPtxIkTPjCdBwDA&#10;LC0tX1y5csW9ra1NANohQItiWVnZMs6IF/a9eXp6nrt48aIHAADjheOpvb39Yx0dnWzYxNwXsWKo&#10;kJ+frwIAwE6fPu1taGiYNli5mZaWFioAANu7d+/mwe4LiqLI3Llzb+BwOFZCQoIVhv3XInvHjh3b&#10;h/O8cIJnA8XFxTkICwvXCwoKNvYnJZKfn69ibm6e9Is88BMAgM2YMeNeQ0ODoIyMTDmniNtg8OjR&#10;I0cAABYXF+cAP/Pw8LhIpVJbRkq0LysrSxfemNyMc/DgwfUAAGywYqa8gIuLS7SWltZHbsaAzJjh&#10;lM9XVlYuYCc1HD9+fCUAAOuLKTYQMBgMgpqaWq68vHwJe7TBvrrkpP+mp6cbQLqxurr6t8DAwGAZ&#10;GZlyV1fXKFhrFBERqQsICAj58OHDOPZJ6sePH9IXLlxYNG/evOuQ/gwB1QVWr14dtmPHju1Hjx71&#10;u3z58sLY2NipycnJ4zMzM/WSkpLMHz9+bH/79u3Z586d8wwLC1sdFBS0093d/Yqpqek7KBkPIS0t&#10;/cPBweGRo6NjrJycXCkAPVbZa9euPQxrSAkJCVby8vIlnA2BGNaz2PpV5/MBgLueFIitW7fuxuPx&#10;zM2bN+9BEATlZfNofwAnzo8fP2opKioWubu7XxnMOFAfkJueNUh+2bdv3yYM62k4xePxTBcXl+iR&#10;Vg/n6WCFhYVK48aN+wAAwLZs2bLnT2wH6DRJIBC6YXd0WFjYapie4daGtrOzk49GozUvW7bsDPzs&#10;7du3ZgCMnEgniqKIrKxs2YIFC65yM05qaqoxAAC7efPmnJG6eQwNDdO4rXPAa82tFcNAoKamlsue&#10;yvTw8LgoISFRyYuiLJS74TTxg15MnKvLuLg4BwqF0iovL19y+/bt2fCFYGZm9tba2voZ1Lf7/Pmz&#10;Bob1TGbPnz+fEhgYGAyNzAAAmKSk5M9Zs2bd2bdv36b4+Hg7XpJHGhsbBVNTU42PHTu2at68edcV&#10;FRWL2CcgFRWVPAAAZmNj8xQy7iorKyVMTU3fwZU6PLfd3d1EMzOztzQarVlFRSWPF3UyKMNib28f&#10;Jy8vXzJc9xHEsmXLzggJCTWwWCwcjUZr9vf3Dx3MOLAfZrBR/tu3b80IBALDyckphsVi4YqLixXE&#10;xMRqNDQ0voyk5QoECAsLW718+fJThw8fXnv//v3pHz9+1OKGzdHe3s7v6el5DoAeGYv+pIvu3bs3&#10;AwCAqaqq5iooKBT//PlTgkwmd7BPEoPF3Llzb4iLi1fDiQ9FUURbWzvHxMQkZaRO+uTJk19OmDDh&#10;DTdjMBgMAo1Gax7JlKCUlFSFp6fnOW7GWLdu3SEymdwxnPsNe7pgVKilpfXR0dHxEbfjMhgMgqqq&#10;ap6+vn4G+8QFFTI8PT3PsX9+9erVBXg8nqmvr5/B2RQLc/+bNm3ah8PhWM+ePbNesWJFOFyUkUik&#10;rilTpjw/ePDg+qysLN3httPIy8tThZONkZHR+z179mwhEAgMbW3tHEhi6OjoIM+fP/8aAD0eNLCO&#10;U1xcrCAkJNQwatSoSjKZ3M5tJAIl87W0tHIsLS1fDOd5wLCe/h4HB4e4rq4uEgAA27Nnz5bBjAP1&#10;3QZzPqqqqkbJyMiUKysrF9TX1wu3tbUJQJWX/pixDQeAj4/PSRERkTrOvK2amlqut7f36Vu3brkN&#10;ZpUUGRm5lI+Pr1NJSanwTweLoihiamr6TlRUtAYAgF27dm2+l5dXBJlM7vhT4fNPgA187KZeq1at&#10;Okan05tG6qR7eHhc5IX+kaOj4yN1dfVvI3EM3d3dRBwOxwoKCtrJzTh+fn5Hh/tafP78WRNG0RjW&#10;U5TlhX4ejELYaz+xsbFTcTgci1MGKCoqyhWq6PaW0nVzc7ulrq7+zdbW9gl8JgUEBNrc3NxuRUVF&#10;uY6kuCyKooi3t/dpAHpEHSGF+enTpzY0Gq1ZWlr6B9QoQ1EUgZp748ePT4bvEsgcA4B70VNY5xUR&#10;EaldunRp5HCeC0h73rt37+aKigopAHoUDQYzlpub2y0VFZX8gX4P1qfJZHJHZmamHoqiyLx5864j&#10;CIKylxBGGuDChQuLAgICQoKCgnYGBQXt3Lhx4/4VK1actLKyekalUpvhDaGlpfXRz8/v6P3796f3&#10;VwsnJSXFRExMrEZUVLS2L3o0BBSzGzVqVJWenl7mx48fx3JbLMOwHrYMHx9fJ3toC1M3w83HhwgK&#10;CtqJw+FY3BpzBQcHBwIAsP7KAvESlZWVEr9y74PuscEwDEA/F248QAYDfX39DMgakpKSquDFS8rA&#10;wCBdW1s7B6bCMjMz9QQEBNrGjRv3gZ3aDA2pxo8fn9wX5XnZsmVnJCUlf2ppaX2cOHHi6xs3bswd&#10;yQmGHdBLytLS8gXn/ufk5GjLysqWUanUFnZW2O3bt2eTyeQOBQWFYpgehxmQuXPnXudmf2DdD9KP&#10;h/NcPHz4cBoAPbqOkMY/2JqLjo5O9tSpU2MH+j1YB4PCrocOHVrHXrf5WwAWLlx4mUKhtPbGSuHn&#10;52+3t7ePW7x48Tlra+unUA2an5+/fd26dYf6o4uTl5enqqKiks/Pz9/OmcfmhI2NzVPY8fzs2TNr&#10;W1vbJ1JSUhXcvpSnTZv2UEFBoRimGmBBr69O7aEG7DPoS569v4Dpx5GgcsPJht0xcTA4ceKE70hM&#10;mIcPH14LQI/fu7i4ePXy5ctPcTumiopKPiQeoCiKTJo06dWoUaOq2Ekcz58/n8LHx9dpYGCQ/jsN&#10;NkgAOXfu3B+VoSFyc3PVgoKCdv7zzz+XpkyZ8lxdXf2bhIREpbi4eLWoqGitkJBQA/SZERQUbJSV&#10;lS3T1NT8bGpq+s7Gxuapq6tr1KJFiy7s2rVr271792bk5eWpchaVm5ubaYsWLboA++b4+Pg6p02b&#10;9vDs2bNLYNRSXl4uo6enl4nH45nstdH3798bSUlJVdBotOaysjLZ9vZ2fgEBgTZutcBgkzMA3Ivd&#10;DhQbN27cTyAQGG1tbQKwON9bA++fwGKxcGQyuWOg6ukxMTFOAPQYl2EYBuLj4+1wOBxr9uzZt0fS&#10;qbg3/Od/2traBAoLC5Xevn1rdu/evRnh4eErvL29T0N+vbS09I/AwMBDly9fdl+4cOFlBEFQGo3W&#10;vH379h1/Ei6sqqoaZWRk9B6Hw7F+F2K+f//eCIAeiRwbG5un8fHxdgAA7PLlywu5OUj4codUzCdP&#10;nthyptaGE1AenVMIcqCAemuvXr2aNNzHUFNTIwYA9w24MAUy3I1mP378kEYQBA0KCtopIiJSt3Ll&#10;yuPcjqmsrFwAiR/wHmNXkI6Li3Mgk8kdWlpaH/+UHu7q6iIZGhqmCQsL1//p5ZWTk6Pt7Oz8AEEQ&#10;FI/HM+Xk5ErNzMzezpo1646Xl1fEihUrwn19fU+sWrXqmL+/f2hAQECIn5/f0cWLF593dXWNsrW1&#10;fWJqavpu7Nixn2RkZMrZjdj4+fnbzc3Nkw4dOrSOXRaHwWAQXr58Odnf3z8UEgYQBEEnTJjw5vDh&#10;w2vLy8ulYU9dcHBwIPxeXl6eKolE6oK1vkOHDgUCwJ2QKzTeA2D4GzonTpz4GjZhurm53ZKTkysd&#10;zDhFRUWKAAxMSSM/P19FUFCwcdy4cR86OjrI+fn5KkJCQg3a2to5f0sUzA5w5syZZWvWrDmyb9++&#10;TZGRkUtfvXo1iX0109HRQb59+/bsqVOnxuLxeCbkyb98+XKSq6trFAA9isEHDhzY0NraSunq6iKd&#10;OXNmqY+Pz4kJEya8sbKySggMDAxOT08fN3Xq1FgAejqH+5p1Z8yYcY9EInUCALDMzExdTU3Nz7q6&#10;ulnczNI1NTViOByOBaX5oRz5cK+CIAoKCpTZw97BAioJxMbGTh3uY6ivrxcGAGChoaH+3IwDmzpH&#10;YuK3srJKUFFRyafRaE2rV68O43Y8JSWlQnd39ytQv05BQaEYFnujoqJciURit76+fkZ/e6zy8/NV&#10;qFRqy4QJE970Je1y69YtNwEBgTZRUdHarVu37uYFFb61tZWSmppqfPbs2SX+/v6hsHcGAIBNmTLl&#10;+fv3743Yt0dRFMnMzNTbvn37Dl1d3SwAACYjI1N+69at2c7Ozg/4+fnb2WnlAQEBITgcjvXx40ct&#10;2OMUFRXlOtj99fLyioAp/+GUYenq6iKRyeSONWvWHEFRFJGRkSmfN2/eoFKCkOTQ3+egvb2dX1dX&#10;N0tYWLi+sLBQqaWlhaqlpfVRRESkjtuMyVABjBs37gOBQOjm5Odv2LDhAKdjY2VlpcTatWsPE4nE&#10;bgqF0rpnz54tycnJZg4ODnGQeujk5BQDAMDweDxj3Lhx6QYGBul8fHydJBKpa+/evZuXLFkSCUCP&#10;4kBv6TE4EcB6DXSP5Hb1bmlp+UJTU/MzhvW4XrIXiIcbsHmLXfJ7MICF7pGgPzc1NdF50SeRkZGh&#10;z1lUHy7AiJdMJrdzY/4GoaSkVDh//vxrML0JFxOXLl36B4fDscaPH5/c35dhTU2NGKxpyMvLl7A3&#10;KnZ1dZGYTCYeqmSYm5snDXW/FbRlkJaW/vEnn5uUlBQTOOlYWlo+JxKJ3eysxdraWlFBQcFGR0fH&#10;R11dXSQ+Pr5ObgR43dzcbgkKCjaIiIjUDef9AzMvd+/enQkjk8HWMENDQ/0B6J/eIYqiyKJFiy4A&#10;ALBHjx45slgs3MyZM+9C1uJwnoOBAAQGBgYjCIKamJikvH//3sDW1vaJrq5uFh6PZ0IJD85JIS8v&#10;T3XGjBn3AACYnJxc6fXr1+clJiZOnjBhwmsAALZgwYIrFAqllUajNV+7dm1+ZWWlBIyCDA0N03x8&#10;fE4AALAlS5ac7S1i0dTU/CwgINA2bdq0hy0tLVQCgcDYuHHjfm4OFOZTv3//PhpFUYREInWtX7/+&#10;4EicdDjZsXuoDwalpaVyAHCvtTYYtLa2UngxYZaVlckCMDjLBG7R2NgoSCaTO3A4HJMX94Ktre0T&#10;LS2tHE1Nzc/q6urfGAwG4eTJkz4AAMzKyiqhP6kNFouFO3v27BKom7Z+/fqD8HssFgt3+fLlhXJy&#10;cqVJSUnjhYSEGgQEBNqGut5VU1MjNnr06O/CwsL1nz9/5jfyYQAAIABJREFU1mQymXhPT89zLi4u&#10;0REREV6cluwY1pNmCwkJCaBQKK0EAoEBIxn4d1jEfvHiheWECRPecNOKYGVllcDPz9/2/9i7zqgo&#10;sq17qzpHcpYMkkQEERRFUBEkGMEsggqO2cEAmHXEHBkDigGMGDAigooSTJgQUQGRLFEyDd3Qoer7&#10;Afe9fjwktjjzvrlr7UXTVBdV1VU3nLPP3qNHj37cV/cOhmGIra1tErSmvnjx4mwAeq6IsGjRohAZ&#10;GZnqrkRwIMEJMkEhYePgwYN+fXX+PQHA8RblVBqNxtXX189SUlIqnT9//pny8nJFOHoOHDjwQ3t2&#10;qwkJCXZwiQ0ThrDTyM/P14QKAd7e3mEcDod57dq1qQoKCt9JJBLfzs4u/kcXKCAgYDeCIJisrGwV&#10;dOTrrTgd7JghW0VTUzO/txpEPQXsYHurdAxDWb/iJmtqaqJIgi2IYRgiJSVVK4kEfU8wderUawiC&#10;YAsXLux1vVJQUNAG8UQ1NIWbMGHCna6Y5uXn52tC3TRbW9sk8eK+p0+fDjc3N38H979hw4aghIQE&#10;OzKZ3GxnZ5fws6rmGxsb6UOHDn1JoVCanj59OqJ1Vn0W5lbh8bi4uNxrrxixsLBQXUtLKxdFUZE4&#10;04rH41HV1dULLS0t3/j7++8mkUj8nhT28ng8KiQ4bd++fWNf3Tcw7wpzcl5eXuEsFqu+p7L99vb2&#10;8cOGDXvR2XaQXj9r1qxLIpEIjYqKckMQBIPh2746/57gXy+OHz++GACAS0tLV4sLPEZFRbnBWVZ7&#10;cVWRSISePXt2nqqqanFbZpJAICBu3LhxO4IgWP/+/b+kpqaaVVRUyM+YMSMCAIBLSUnVIggiassF&#10;f/bs2XB4E3/58qU/lKP4EU20q7CwsHhnb28fj+Mt1Nfeesv0FLAgrrfEB4FAQATgv8Ue+wJwkFi6&#10;dOnR3u5r1KhRTyShdNsTQEtxSRT5JiYm2gIAcG1t7VwogTNz5szLXaF1X716dZqUlFQti8WqDwsL&#10;84YdR0pKyiBxpQASicRXVVUtptFojQUFBRqXL1+eCf+PpOVIBAIBERIPoP3B2rVr94qF3DE5OblK&#10;6CpKpVJ5UI9LHBcuXJgDPyNeUwM7zjVr1uztaaj83r17rnDfz58/t+mLewYyDeGqprCwUJ1EIvF7&#10;I4yroqJS4u3tHdbRNrGxsU5EIlEwZsyYuObmZnJmZqYBm82us7CweNeXChw9xb9ewARV29BITEzM&#10;OBKJxB8+fPgzuJzPzc3VnjJlyo3AwMBdsCCtowcqPj7eXlVVtZjFYtXDm/HWrVuTFBUVyxEEweh0&#10;emN6eroR3F4oFBKkpaWrAQB4eHi4F4xndrW+50dwc3OLsrCweAc7yl+lmpyWlmYKAMCvX7/u0dt9&#10;UalUXm9saHsDCwuLdz0VHRTH6tWr91OpVJ4k/E26i+bmZjKJROLLyMhU93ZfKSkpgwAAuI2NzTMa&#10;jcbtqkHV1q1bt8ABDyZ38/PzNV1dXaPgM6mgoPB93LhxMdbW1slUKpXbOqjliEQiFK6gehtqFod4&#10;4SacvW/YsGE7ZJ3B47K0tHwTGhrqo6qqWkwkEgUUCoXXNsktFAoJ+vr6X0gkEn/IkCGv4aAoFAoJ&#10;ZmZmqZqamvniUYfuwNfXN5REIvHpdHpDX9VqwZpAeF2WL1/+J5FIFOTn52v2ZH+1tbVSAAB89+7d&#10;AT/a5s2bN5YMBqPBzMwsta6ujl1bWytlYGCQqaCg8L0nVOtfAXDz5s3J06ZNuwL9aczMzFLhl5aU&#10;lGRLo9G45ubmKTCxmZmZacBiseqh14WysnLppUuXZnW2hCsqKlIbMGDARxKJxI+IiJiB4y2xYGNj&#10;408AAFxFRaVY3FTM09PzHIIgmI+PTyisQO5tZ+Th4XHd2Nj4Mwxj9bZGpKeAFO/eKlvjOA4kVSPS&#10;E0ydOvWavr5+Vm/3A+PdCQkJfU7hxnEcGBkZpQMA8N6unGFtDFQz74q4KMzpzJ079xyfzyfx+XzS&#10;mjVr9qIoKoTkBdgZiwP6yHh4eFzDMAxZtGhRCAC9F3iFgM/cunXrduI4DoKDg5fDgcbPz+/A9evX&#10;Pfbu3bu2f//+X1pD5Wdb+4MSRUXF8rYkAqj71XaSBb2n1NXVC9zc3KK6c4xCoZCgpKRUxmaz6yTp&#10;RdQR2q5qSktLlalUKq83sk1Q5/BHJJns7GxdRUXFck1NzfySkhIVkUiEurm5RRGJREFCQoJdXz0n&#10;vQWYPn36FRRFhWQyudna2volvEnevn07GPpPQKpmQ0MDY8CAAR/l5OQqc3JydJKTk62trKxeAQDw&#10;8ePH3+3s4aqpqZGGMWlIma2srJTT09PLAgDggwYNSoEDCrwJdXR0ctasWbOPRqNxe3uyc+bMuaCj&#10;o5MDV3G/oj4Fx3GQmJg4EgCAtxdy6C40NDQK5s6de+5XnEdgYOAuEonE7629bHp6uhEAALewsHj7&#10;K85j/vz5p1tX0XN7s58RI0Y8ZbFY9QB0rRgzMTFxJIIgmJubW5RAICCWlZUpweejNW+TqKCg8F1Z&#10;Wbn0woULc2pra6VEIhF65MiRZXQ6vZFEIjW3zrCXCgQCoqur6z0URUW9pcKfOXNmPgAA9/T0PI9h&#10;GAKLoNsjtTQ3N5OnTZt2FUVREZvNrnV1dY1iMpmcoUOHvhTPIwmFQoKWllYugUAQiqt5ZGVl6cNz&#10;hTnarh7n8+fPbeBxdbQqkCTgqgbWl61Zs2YfiqKizqxVOgK0RmjL/sVxHHz//l1BT0/vq6ysbBVk&#10;JEJRV/Earr8DAIfDYQqFQoJ4vPfz58/GcnJylZqamvmQHy/uPPjgwQNH8Zvo4MGDflQqlSctLV3T&#10;GYWVx+NRIZPN399/D4ZhSEVFhTy0poUMi7q6Ojac3U2ZMiVSS0srr7cn6+Pjc0pFRaUEyrz0Vnet&#10;p4AFf8+ePRve232xWKx6SdSI9ARQYDIvL0+rN/sRCoUEMpncDL3kf8F5+AAAcHt7+x6LOFZWVsoh&#10;CCIiEokCV1fXe511mo2NjXQ9Pb2v2trauRwOh5mcnGytpqZWRKPRuNAqesqUKZFtQ8wQrq6u90xM&#10;TD4iCIJRKJSmvLw8LQ6Hw7SwsHhHo9G4mzZt+uPmzZuTIyMj3a9duzb1ypUr0y9fvjzz4sWLs8+f&#10;P+8ZHh7udfbs2XmnT59eEBoa6nvy5MmFISEhi4KCgjYQCASho6Pjg+bmZnJkZKQ7giAiJSWlUgKB&#10;IGxPPVh81bJr165AqHvWVuF6wYIFp1EUFbq7u0fC95qamigIgmAODg6PAOiehNTatWv3Qqv5H1lT&#10;Sxp2dnYJKioqJTwej1pRUSHPYDAaeqvgHhAQsJtIJArahgEbGhoYQ4YMeU2j0bgvXrwYhuP/tsFu&#10;K+r6d8B/vZGbm6utqqparKSkVCY+WsOO5UcGPFlZWfpDhgx5jSAI1ll4SigUEuCyHzKpysrKFEkk&#10;Ep9Go3FFIhGC4y05AQBaCsQmT558s7cnu2zZsiMyMjLVXl5e4SoqKiW/6qLDa9mb2RCO/9uOtreM&#10;sJ4CzvIePnw4trf7grT5+/fv96nLIo7/O19JIBCEPZXmh3k4ALomxOjn53cQgBbqb0NDA0NBQeG7&#10;trZ2bmpqqpm7u3ukhoZGgZmZWaqjo+OD9r53XV3dbLgKotFo3IEDB37gcDjM0tJSZVj31lNYWFi8&#10;q6+vZ8XGxjqRSCQ+k8nksNns2h9N+Hx8fE7BCv7k5GRrHG+pfaHRaFzxPAZcMQ0cOPCD+OfV1dUL&#10;oR1BVz2FMAxD+vfv/0VNTe0bm82u64t8H6w1gquaDRs2BCEIgvVG/UIkEqE6Ojo5dnZ2CeLv8/l8&#10;kouLSzSKoiIo8/Xp0ycTBoPRYGVl9epXTMp6i//4pbi4WFVHRydHRkamOi0tzRS+/+7dOwsKhdLk&#10;6Oj4oKOQSWNjIx0WdQYGBu7qaOTFMAyZNGnSLQKBIIQJRU9Pz/OtS/XlOI6DPXv2rIUPgCRojTAc&#10;Z2Fh8a631sy9wcKFC09KS0vX9HZmAuncvaVQ9xTiire93depU6d8AAD41KlTr/b1eYgPFD2V34F1&#10;RwAAPCwszLujbbOysvRRFBXBXBtcaUM21ahRo57o6el9NTIySoeTLJFIhFZUVMjfvn174pAhQ17D&#10;PCeBQBAGBwevQFFU5O7uHikSiVAMw5CUlBTz1NRUs7S0NNNPnz6ZpKenG2VmZhpkZWXpZ2dn6+bm&#10;5mrn5eVpFRQUaHz79q1fcXGxamlpqXJ5ebkij8ejPn/+3IZGo3EHDRr0PiwszAsAgKMoKrKysnrl&#10;7u4e6evrG+rv77/H19f3JBxoxAtjCwoKNGg0Gnfq1KnX4HsZGRmGrfmm/3B3tbOzS4DmceIW8R0B&#10;hl4VFBTKu5vr6QkaGxvpRkZG6f369fvG4/GoNTU10mw2u87Dw+N6b/YbFxc3BoAWpXv4HoZhCCzo&#10;hdpy1dXVMrq6utnKysqlnRXV/lUBLl26NGvr1q1bDh486GdiYvKJyWRy4OwEx1vyLNra2rn9+vX7&#10;1hXhTYFAQFy4cOFJAFo8LDoS0aytrZXS09P7qqysXFpSUqJSWVkpiyAIpqKiUozj/9YLAkAykizQ&#10;vppCofBWrVp14FdddHNz8xRJOJFCZ79f6StubGz8WRJeMFDYU0pKqravwwOwXklNTa2oNxRo6DVz&#10;+fLlmR1t5+XlFU6j0bhlZWVKjY2NdEVFxXLx+wGGpRgMBodGo3G1tbVzKRRKE3wW6HR6I4qiIkVF&#10;xXKYID5w4MAq8TC0ODAMQzIzMw1CQkIWBQYG7lqwYMFpT0/P80eOHFmWkpJi3t71hnbdME/g4uIS&#10;DQDAUBQVSUlJ1dLp9EYYwgIA4OPGjYtpOxGFit6w/qZVbJILwH+qfM+bN+8srNPrqt3Aly9f+s+c&#10;OfMyAAA/cODAqp99j8BIDMyzQgJFb0Vwp02bdlVWVrZKfKWycePG7QC02DfgeEskyMnJKZZEIvH7&#10;it79MwCmTZt2Fd4wFAql6cmTJ6PEb9JJkybdQhAEgzHDrgDDMARWtXZGL05LSzOl0WjckSNHJgoE&#10;AqKNjc3z1uS9LY7jAGoeFRcX91ioD2LHjh3r4bn2Vpesp+DxeFQikSiALJ/eAIZ/uvPdSBo+Pj6n&#10;oEthb/elpaWVC4BkfOm7AwzDkFaqcvTOnTvX9fRcYNFlRzpf2dnZugQCQQjlWcSYeHbi2929e3c8&#10;i8Wqg+E9KSmpWkgIIJFIzQsXLjwJc44ikQiFNGVxGvzz589tPD09z6uqqhbD+55IJAqUlZVLlZWV&#10;S+F75ubmKTdu3Jgift6vX78eQiQSBR4eHtfhYJSZmWkwd+7cc9D+nc1m17m7u0f+SPwSsj737t27&#10;Fr5namr6oW2eD/YVAHRPtggOZu0l1iUJWIu1du3avTiOg9LSUmVZWdmq3q6ovn//rkAikfjiOdcT&#10;J078BsB/qqsEBATsFl/l/F0BysvLFRsbG2nV1dUy7a1c9PX1swAAeE8YR6tWrTrQGofv0MAHFn2t&#10;Xr16/+vXry1h3BjHccBkMjkUCkUiTo6QmgoAwNtTROgLQPHM3viMQ8CiuN7mfnoDaIPcUytbcQQE&#10;BOxqvQ/6vG5IT0/v6/Tp06/0Zh+enp7nAAA4FHxtD4sXLz5OpVJ5UOV46dKlR5lMJqe956upqYkS&#10;GxvrtGLFiuBZs2Zd8vPzO3j27Nl54vpqUDoGgBaaMoZhSGVlpZyPj88pGLKysrJKdnR0fDBy5MhE&#10;KyurV4MHD35rYWHxrtUxNklZWbkEAIAbGxt/FhfZhPU7Z86cmd/Ta2Jqavof7plQleTJkyf28D1x&#10;gkFXdf44HA5TVla2asKECXd+5n1RXFysKicnV2lhYfGuubmZzOfzSba2tkk0Go3b23sehk/hfm7f&#10;vj0RRVERZCfi+L9XmL+qvEGSAB4eHtepVCrP09PzfHvxUqgp1hNfbR6PRzUxMfmkrKxc2lkIbsmS&#10;JccAAPjTp09H9OvX7xuCIFhNTY00k8nkaGpq5kviZBcuXHgCQRBs1KhRfaah1Bawsrw9PanuAt6s&#10;v9JfHFJXJZE3gmFTSbiYdheSsOqGCtY/ck/FMAxRUVEpEY/zDxky5DVUteguBAIBEeY5N2/evA3D&#10;MOTmzZuT5eXlK1AUFZqYmHyCoS4KhdI0aNCg9+PGjYtxcXGJdnFxiYYWBpBkICMjU81kMuufPn06&#10;AsdbBrJRo0Y9YTAYDT21Fvbx8TmlpKRUBn9/8uSJPQAAnzRp0q2tW7duOX369AKokwZASxF3V/YL&#10;w4admTL2BiKRCHVwcHhEp9MbYTgRTqAvXrw4uzf7hgQHGxub5zjesgqlUqk8KyurV7B4PjU11Qxa&#10;PPTW0+uvALBz585AV1fXKDqd3gAAwJ2cnGLj4uLGiMdxIXOmJ8nT1NRUMxKJxHd3d4/sKBbf0NDA&#10;UFNTK7K0tHzj5eV1FgCAR0VFuRAIBKGkkvlwlSYJynFPMXfu3HNKSkplkshL+Pv776FQKE2/kgKJ&#10;YRiioKDw3cvLK1wS+4MFjCUlJT9Vxbgt5syZc0FJSamsNzVDQqGQwGKx6hAEwdqbALx//36QOIGA&#10;x+NRSSQSPyAgYHd3/5dAICBC2SdInmlsbKTLyspWKikplSEIgtFoNO7KlSsPf/r0yYTP5xNLS0uV&#10;Hz9+PDo6OtolOztbVygUEoRCISE+Pt6+NSeDUyiUJhqN1gjVg799+9ZPVla2ysjIKH3VqlUHAgMD&#10;d23atOmP7du3b9yzZ4//oUOHfj927NiS0NBQ3/DwcK/Lly/PjIyMdL979+742NhYp8GDB78lkUh8&#10;eNyQzqusrFwqrkQA0Vm+C8dbVnwqKiolP1t4E07m4EQK1v5JwvsoISHBDg6uGRkZhrKyslX6+vpZ&#10;sKaxoqJCXktLK09NTa3oZyt69xXAmDFj4gAAOJvNrnNwcHikoKBQDgDAXVxcomESTygUEiZPnnwT&#10;QRCsM7fN9gDDV53NWmBx0+LFi48BAHCoDi0J7a/6+noWiqKiX0l5xvGWanVJsWe8vb3DfsUqoC0m&#10;Tpx4W09P76sk9rVp06ZtraGoP/ryHGD9Qm+tDubOnXvuRzlBGJaCnQcMqTo5OcUeOHBg1R9//LHJ&#10;399/z5IlS455eXmFu7u7R44bNy5mxIgRTwcNGvReX18/S0VFpYTNZtdBPTJxaak///xzGey0PT09&#10;z3///l1BJBKh165dm2psbPy5bccOmZlz5849d//+/XG3bt2aRKVSeVQqlTdo0KAUuN+bN29Obl31&#10;cMhkcnPb/XQGBQWF7+1dKz6fT8rLy9N6+vTpCFio2BWJ/JMnTy4UT9b/DKSkpJiTSCT+5MmTb2IY&#10;hqSnpxvBYlVJrDJmz559UUpKqjY7O1tHU1MzX0lJqQxKFQkEAuLo0aMfUyiUpr6qH+oLgMbGRvqD&#10;Bw8cJ06ceBsAgLcmvu4CAHAvL69wOGtubGykDxky5DWdTm988+aNZXf+iVAoJNja2iZJS0vXdMSH&#10;F4lEqKWl5RuY0LSwsHgLgGTk5yE5IDIyste5kp4iNzdXG0EQTFJ1MS4uLtEwt/UrAcMgPa1REUd1&#10;dbU0giCYpEKnXYVAICBqaGgUiOcXeoL09HRDAAA+dOjQl23/5unpeV7cybG4uFi1bcdMoVCa5OTk&#10;KjU0NAqMjY0/Dxky5PWoUaOejB8//u6MGTMifHx8Tq1cufLwhg0bgsTzG0KhkCArK1vZOgCthc8t&#10;FM40MjJK37Fjxzp/f/891tbWLwMDA3f6+fkddHR0fADzpTjeIgjaSiTgtyVKfP36VW/q1KnXZs+e&#10;fXHu3Lnhs2fPvjht2rQrEydOvO3o6BhrZ2cXb21tnWxmZpZqYGCQqaGhka+srFw6cuTIxM6uG8z9&#10;ifv2/OD+kNHW1s61srJ69bNW9A0NDQwDA4NMVVXV4srKSrn6+nqWoaFhhoKCwveu1gF1hKqqKlkK&#10;hdK0YMGC05ABDF2EMQxDfH19Q7sTUvy7APj5+R1YvHjxsezsbN03b95YQivXQYMGvW+b7CwrK1PS&#10;0tLKU1JSKutu1Thk3XSWmH/69OkIyJqBltRQS62nqK2tlZKRkanuCz5+RwgICNiNoqhIEjcsjrfE&#10;+yUhhNlbQNkQSRmgQa0ySTAQuwO4AhevMesJZGVlqwAAeHp6uqF4h2htbZ08ZsyYOPi7QCAghoWF&#10;eQ8bNuzF6NGjH7u5uUV5eHhcnz179sX58+efWbRoUciKFSuC/fz8Dq5ateoAxMaNG7dHRETMEN83&#10;LLDV1NTMh++Xl5cr0mg0rqOjY+ykSZNuitOnTUxMPsHPtmVHwsme+DNeWFiorqGhUcBkMjk6Ojo5&#10;6urqhZqamvna2tq5BgYGmQMHDvwwZMiQ17a2tkljx459OGHChDuQ6aqhoVHQ2TVbvXr1fgqF0tRR&#10;GDMjI8NQX18/i0Qi8SVRSNweMAxDZs2adQlBEOzx48ejMQxDoBxPb23cIQ4fPryy9Tv4SKFQmsTp&#10;3nBSvGHDhqC+vPf7Av+KkZNIpOYdO3asF4lEyJYtW7YC0FJ30JZNlp6ebiQtLV1jZGSU3h0VZmiF&#10;3JVVytixYx8SiUQBAABrZa6M6u6JiQOq6sLZw68Aj8ejysvLV0hCCQFCU1Mz/1fporU9NzKZ3Cwp&#10;9emjR48uAQDgPj4+p/ryPKqqqmRpNBq3t/8XilJCsoOXl1c4vAfnzJlzAW6XlJRkC7cbOnToy0GD&#10;Br03MjJK19HRyVFTUyuSl5evkJaWrmEymRwIBoPRAENoS5cuPQoHljt37kwAoMXeAO4/JCRkEQAA&#10;T05OtoJqHJs3b94qLy9fAQDAc3JydGB9086dO9fBz0FxTRjBqKiokDc0NMxgs9l13XmGhEIhQU1N&#10;rWjSpEm3OtvWzs4uwdzcPOVHf4+OjnZhs9l1ioqK5ZDA8DMAjclg9OHgwYN+AEhOew3DMMTIyOgz&#10;i8WqIxAIwrt3746Hf4MT8tmzZ1/8u0nRdAXgxYsXw8zMzFJhsg5yuU+fPr2g9abG2haKxcfH25NI&#10;JP6oUaOedDV+iWEYoqioWN4VwzKYiIPoqXQ3jrcsu9lsdp0kO/meANK7JWnbSqPRJGJnLAnY2Ng8&#10;74r5E463DE43btyYEhQUtGHFihXBe/bs8Y+KinKDulg8Ho+KoqiIxWLV9Vbks7tYuHDhSSqVyuuN&#10;bt7atWv3EolE/uHDh1d4eHhchyud0aNHPxaXNomIiJgBQPfrioRCIWH16tX7xTtBmHMCYkxHGN7k&#10;cDjM4uJiVXgcAAAcRVFhUlLSCH9//z2tqzAjHG+ZFFKpVK6bm9tdHG/JdVpaWr6hUqm87grXQtvk&#10;zqw0vn371g9BkP/qZ3C8pd/Yt2/fGgRBMHNz85SfKad/586dCQiCYDNmzIjAMAxJSkqyJRAIwkmT&#10;Jt2SVOcfFRXlCkCLera4asCTJ09GkUgkvr29ffzPMsL71QDwhjIxMflEo9G4NBqtEVazwkIxV1fX&#10;/wo/wc7T09PzfFeL4CZOnHi7K5L0zc3NZOi+R6FQeL35ojds2BAEQNdlMH4WbGxsnuvr62e1d604&#10;HA7z+fPnNjdu3Jhy7dq1qYmJiSM78+aQlC2zpLB27dq9ZDK5uSPNpubmZrKvr+9JNptdCzs9Op3e&#10;CF8zmcz6KVOmRKanpxtBSZarV69O7cvz+Pjx44DezmSXLl16VEpKqhb+LhQKCVlZWfpt7+M3b95Y&#10;AgDwmzdvTu7u/xCJRChko925c2cCzLUwGIyGmJiYcTj+70T66dOnFxQUFGjEx8ePRFFUSCQSBUeP&#10;Hl0yffr0KwAAHNYX8Xg86pgxY+JYLFZ9UVGRGo/Ho44ePfpx2xl4V+Hq6npPRkamurPOc9euXYEA&#10;ADw7O1tX/P3s7GzdqVOnXgMA4NOmTbvaFVvt3nzvTCaTY2lp+YbL5dLS09ONlJSUyvT09L7W1tZK&#10;SeJ/REdHO0Mq+uHDh1fC9z9//mwsJSVVa2xs/Fm8hup/Df96Ic51h196SUmJCoFAEMrLy1e092Eo&#10;2cBgMBrMzc1TZs2ademPP/7YdPXq1WlpaWmmbTseyMbpiuyNkZHR59ZQXo/ZVnl5eVpMJpMzbdq0&#10;PtfbEgekvLa1b25oaGAsXbr0KKSdi0NJSal07969a360z9zcXG0AOtfh6ivcunVrEgA/ppVXV1fL&#10;jBo16gm8X0xMTD7Cc1VXVy+cPXv2hQEDBnxsZUk17ty5M6D1b53G+yWN0aNHP1ZTUyvKzc3V7snn&#10;4bPUWScFTbN+JG7bGbhcLm3w4MFvoSkhkUgULF68+Jj4NYdq6m0ggmSErVu3bhGJROjTp09HGBgY&#10;ZALQIiQqEAiIUJ29J46yMIfUmSEahmGIoaFhhniNU1ZWlr63t3cYgUAQUqlU3s6dO9f9zLBSRUWF&#10;vLa2dq6KikpJUVGR2ocPHwYqKCh8V1JSKmtPcbsniIiImA7Dnxs2bPhXHrykpERFQ0OjQFlZubQ3&#10;EZy/A8D3798VLl++PFNJSamMyWRySCRSM6Rmfvr0yYRMJjc5Ojr+y5iooaGBERcXNyYjI8Owrq6O&#10;FRYW5r1ixYpgJyen2LYmTyiKinR0dHLc3Nyi1q5duxcWoHXFNGz48OFPAQD4unXrdvTkxAoLC9W1&#10;tbVzpaWla3pakCYpwNBM2xxXq94SpqSkVCYvL1/x9u1bi48fPw64cePGFOjvvn///tXt7RMm5SWh&#10;GScJlJeXK3a00vL19Q0lEAiC1hUMR05OrnLPnj3+ISEhi2CNR6tNOKakpFQKAMD19PS+AgDwK1eu&#10;TOvLc0lISLBjsVj1DAaj4ciRI8u6K18DVxld0fkaNmzYi45yFZ2hsLBQXUFB4buBgUEmNBx0dHR8&#10;cOHChTkVFRXyQqGQkJCQYBcaGuq7ffv2jZs3b962YcOGoFZ/HParV6+sIPtJS0sr7+HDh2PFhSDb&#10;+td0BSKRCLWwsHinrq5e2Jld8YsXL4YBAPBTp05bI6wMAAAgAElEQVT5ZGZmGnh6ep5HUVREo9G4&#10;fn5+B6HSws8Cn88n2dnZJUCa8Zs3byxlZGSq+/Xr901S/QZcYQIAcChThOMtEQ0LC4t3DAaj4Vfm&#10;k/sKwM7OLgHONgEA+JIlS47heMugYmxs/FlJSakMDj4lJSUqZmZm78UHFCqVylVRUSkeOHDgh2nT&#10;pl0JCAjYtWHDhu3+/v57fvvttxMTJ068NWDAgDTIz1dUVCzvykM4cODADwD0TGSypKRERU9P7yub&#10;za4Tl9/4Fbh3754LiUTiz5s37z+c/DIzMw1aw5Dn2i6rYXjFyMjoM5FIFLQ3u4LKDpJQIpAU9PX1&#10;syZOnHi77fsCgYAoLy9foa6uXshgMBpUVFRK2p7T+/fvB7m6ut6DLB0dHZ0cuBKSk5Or7OsK6oKC&#10;Ag3IzLS1tU3KysrS7+pn6+vrWXQ6vbErtuOwEh7WWPQEiYmJI4lEomDcuHH3N27c+IeWllYefD5l&#10;ZGSqra2tk+fMmXPhjz/+2LR37961u3fvDliyZMkxuOohEomClStXHuZwOEwMw5A1a9bsayUT/FcO&#10;pSuAIfYLFy7M6Wg7gUBAtLS0fCMnJ1c5derUqyiKiuh0euPq1av3l5WVKf3s71jc+vrixYuznz9/&#10;bsNms+u0tLTyerqqbQsYzYGEF7hC4/P5JGdn5/sEAkEYHR3t0pf39q8CGDVq1GMAAE4mk5t27doV&#10;2NzcTIqLixvj4ODwCEEQDCa0P378OEBdXb0Qyom3V/37I5DJ5GZtbe1cJyen2OPHjy/q7EbCMAyB&#10;sfzuPoTl5eWKRkZG6Uwmk/MrBSpxvEVkFNpnQ2FRCPhAHjhwwA+AFi/3kydPLty3b98aOTm5SjU1&#10;taL09HRDMpnc3J5C9YwZMyL+CgWd4vDy8gpXUFD43jbkAensSkpKpcOGDXv+I0pzamqqGcyX+Pr6&#10;hrLZ7LqRI0cmANBitNfX54NhGBIWFuYtLS1dQ6VSeQcOHFjVVcKCu7t7pKKiYnlngySU6OmthQak&#10;0wYFBW0QiUTos2fPhh88eNBv8eLFx8eMGROnrq5eCJ9FmCubMGHCnXPnzs0VX3HDznHJkiXHehK6&#10;qq+vZ6mrqxeam5undLYi3L17N9QqxBgMRoO/v/8eWEHfFzh69OhSAFrsUOLj4+0ZDEaDvr5+liQm&#10;cBiGIbDGqTUvFgHvHaFQSID5tl9lD/IrAEJDQ32OHz+++PHjx6O2bNmyVUNDowAAgEtLS9dA6+aH&#10;Dx+OZbPZdcrKyiVMJpMD1W2jo6NdCgsL1QsLC9XfvHljefDgQT8LC4u3BAJBuGzZsmAAAL5gwYJT&#10;a9eu3TtjxowIFRWVEnjxoaVpSkqK+atXr6wKCwvV4YNZVFSk1jrj6pblcGVlpZypqWkajUbj/irL&#10;Z4iCggINRUXFcgAAPmHChP+a7UMl2XXr1u3YvHnzVvFro6WllZedna2bl5enRSaTm9uTx9DQ0Cj4&#10;1bmotjh9+vQCAP5bhfrevXuuALSoUgDQUlHu7u4euXfv3rXHjh1bcvz48cXLly//Exp1ZWdn64we&#10;PfqxjIxMdWpq6kACgSBAEATLyMjosODvZ6G4uFh1woQJdwAAuLW1dXJXzLIgE6srNWLOzs735eTk&#10;Kuvr61k9PUbx+hBIEMDxltq42NhYp9u3b088f/78nCNHjiz9888/lx06dGjl7t27A8TVpgUCARGA&#10;Fiv2nihf8/l8kpOTUyyBQBB29vx9/fpVj0ajcdXU1L4FBATs6koeV5I4evToUhRFRePHj78bHR3t&#10;TKVSecbGxp8lEbYTCoUEKIQKAMDd3NyiIOFHvGjzr0Lu6SsADw+P6/CiIAiCjR079mFERMQMmNyv&#10;q6tjAwBwXV3d7MuXL89oHSiWwkRi2x3W19ezdHV1s9XU1IqIRKJAfNbU1NRE0dLSylNXVy/kcDhM&#10;HG/xbRdfBcnJyVVCXxANDY38rp5ITU2NtIWFxTsKhdIkSXpxT1BSUqJiaGiYgaKoSF5e/ntVVZVs&#10;2224XC4NMm1kZGSqly9fHnz+/Pk55eXlCsXFxSohISGLVFRUSqSlpWvaSqjDynPx0Ftfo7KyUi4x&#10;MXHk169f9eC9Ul9fz5KTk6tsW2gKrRASEhLsbt26NWnu3LnnxEM98N5bsGDB6dLSUmUoWwQnJMHB&#10;wcsBaKkh+VX1BxiGIZcvX54pJydXSSaTmxctWhSSnJxs/aPjEYlEqK6ubnZXxD1h2DQoKGhDb46x&#10;oaGBYWpqmiYrK1uVl5endevWrUkUCoXXUdSBzWbXQdVwLpdLU1BQ+D58+PBn3b3OGIYhXl5e4TD/&#10;0tm2o0aNesJms+v62ghMJBKhMEw4YcKEO9euXfMgk8nNZmZmqXBV1Zt7rKmpiQL7VBRFRXZ2dgkw&#10;b4VhGAIp6/+LRZudAaSmpprFxMSMu3fvnmt7HHboSeHk5BT78OFDh9bZ3Us1NbUiKyurV2VlZUoY&#10;hiEYhiF1dXXsrKwsfZjXaSvOuH79+h3iBIGMjAxDBEEwS0vLN6Ghob7btm3b7OTkFAMfhLVr13Yp&#10;dFJXV8e2trZOJpFI/F8d/8zNzdXW1dXNhuHGzo4nISHBbsaMGRE0Go0Lb1B4/sOGDXvRnjQQrEPq&#10;y3yUUCgkJCcnW2/dunXL0KFDX7YNoyoqKpYPHjz4rZmZWSoA/3adxPEW/w8qlcqzs7NLePLkySg4&#10;0aipqZEuLy9XLC0tVf7+/bv8q1evrODqx8zMLFVc2sjKyioZAICvX7/+lz6k5eXlivPmzTsLw6MG&#10;BgaZO3fuXNde6OXQoUO/A9BCTe5svxMmTLgjLS1d051C6fbuPU1NzXwpKanaiIiI6XQ6vQF64EDC&#10;CQSLxaqH25qamn6ANU7Hjx9fDEOZ3fnfsMSgK8w66Mra1yEkLpdLgwPBsmXLjly5cmUagUAQqKqq&#10;Fjk4ODwyMTH5yGQy62k0WqO9vf2TdevW7eyOaG9DQwNj7NixD2EezNLS8o24ICtk7y5btuzI/2LR&#10;ZmcAN27cmLJv3741J0+eXBgRETEjOjra5dmzZ8PT0tJM8/LytGBRFQAA37Jly5aDBw/6aWtr54rf&#10;uAwGo0FcCgOAFksC8RAY9GWYP3/+GRxvGeWdnZ3vs9nsOjijSElJMWcymRwLC4t3XZXDSUtLMzU3&#10;N08hEomCX+lYieMtfHlVVdViFotVjyCIyNfXN7Srn62trZWKjIx09/f33/Pnn38uf/78uc2Pbkg/&#10;P7+DVCqV11ktjiRQVVUlu2nTpj+gkyIAAJOWlq5ZvXr1/ujoaJfw8HCv7du3b/T19Q0dN25cjJyc&#10;XEVrGLZaXD183759a8Q7PEVFxXIzM7NUJyenWFtb2yT4N2lp6Zrdu3cHtGUx1dTUSFEoFB6KoqIv&#10;X750OVn/s1BbWyt1+vTpBba2tklwZTZmzJi48+fPe8J6kObmZrKpqWmaqqpqcWf1E6mpqWYoiooW&#10;LFhwuifHk5WVpd+vX79vMjIy1XFxcWO0tLTyZGVlK+D1Hjx48Nvt27dvPHv27DwKhdI0dOjQF625&#10;mwY4MYSTRijP0lWhy/YMv36Ed+/eWbDZ7Dp7e/v4vuxwKyoq5G1sbJ4jCILt379/1ZEjR5YiCCKC&#10;zqFt+y9xeHl5hXU2CSguLlYdNmzYi9Z98oyNjT+LFwYHBwevAADgc+fOPScJo8G/I8CkSZNudbTM&#10;DgkJWYRhGDJjxowIGA8WCoWEr1+/6t2/f985ODh4xYoVK4LXrFmzb9++fWvOnTs3Nykp6T+S4dCr&#10;Yfjw4c9ggVdUVJQbAP+uPYGUQw0NjYLi4mLVzg6cz+eTtm/fvpFEIvEVFBS+d4VO/TPx9u3bwXJy&#10;cpVKSkpl6urqBVpaWnm9icF3BGtr62RbW9ukn3k+cJBhs9l1ALT4j0RERMw4duzYEiqVypOXl69o&#10;b3BvbGyki99TQ4cOfQknDo2NjfSbN29O3rlz5zpfX99QNze3KCsrq1c2NjbPly5devT8+fOeHT3U&#10;cMJCo9G4N2/elIgOmySQk5Ojs2XLlq1wEsZgMBq8vb3D4uPj7V+9ejUERVFRVyRwoCPjgwcPHLvz&#10;/9PT041UVFRK5OXlK968eTPY3t4+nkAgCNTU1L4B0EIpF5eMGTRo0HsoeyMlJVWzYsWKwwAA/MSJ&#10;E7/heAsl19jY+LO8vHxFRxX7IpEIPXXqlA+KoiIXF5fojkR2cRwHL1++HColJVWroaFR0Jc1JdnZ&#10;2br6+vpZFAql6fz583Ngch6AFhdUFEVFtra2ifb29vHOzs73f//994Pr16/fAckpCIKIfuTnJRAI&#10;iIcPH17JYrHqyWRyE5PJ5Ghra+eK92Fnz56dBwDAp0yZcqOza/S/DCASidD6+npWUVGRWnp6ulFy&#10;crL1gwcPHK9fv+4xatSoJzQajZuRkWHY2NhINzMzS5WWlq7pjjNkXFzcGAaD0aCnp/cVqgLzeDyq&#10;rq5utqGhYQafzydFRka6Q191AwODjM5mEampqWbm5uYpoIXlcaUvGSztAdZlaGpq5s+ePfsCAF33&#10;Uu8uuFwuraceKF1BbW2t1ObNm7fBQcbDw+N6W2HKz58/G0OhVl9f31AYFhM/RmVl5dL+/ft/kZaW&#10;rlFXVy+UlJsotJ0AAOCurq73/krUbyhxsmDBgtMsFqu+Ne9YMGzYsBcAdO5Yy+PxqIaGhhlqampF&#10;bavpf4S0tDRTWID4+fNnY2hCuHLlykMA/Fs5HYAW6w5LS8vXYqG0usTExJHQ455MJjfD0OyXL1/6&#10;s9nsOktLyzftqULEx8fbQ701W1vbpLb3QFskJSXZMplMjq6ubnZfDTQ1NTXSmzZt+oPBYDTIyclV&#10;nj9/fo6BgUEmDAEbGBhkkEgk/rp163a0zR9u3759482bNycDAPCBAwd+sLa2Tm67fyj1BQDAR44c&#10;maCoqFiuoqJSIs6gvX79ugeKoiJHR8cH/6syNF1Fh39sa4mam5urLSsrW2ViYvKpK7P227dvTyST&#10;yc0DBgz4KM7ygKKEMTEx4+BsbujQoS+PHz++iEQi8Z2cnGLbY6E1NzeTt23btplIJAoUFRXLJWGt&#10;3BtgGIYcOnTodyKRKDA0NMyABIqeuJp2FXCWJOmQIZfLpe3bt28N1M9yd3eP7Ej9uLm5mRwQELAb&#10;QRBMT0/va3JysrX432EdUGhoqI+8vHxFe7U1PYFIJEKDgoLWIwiCIQiC0en0xsOHD6/8q80YGxsb&#10;6ZcuXZrl6Oj4AEEQEczHXbp0qUNzsPfv3w+SlZWtUlFRKenMhfLdu3cWsrKyVWpqakVfvnzpD8NZ&#10;/v7+e4RCIaGVfIO1p1BhZGSULq4+XllZKaehoVGgoaFRAMM/UBVCfFWWkZFhCJl56urqhRcuXJjT&#10;WVjo0aNHDjQajWtoaJjRF4SAxsZG+p49e/yhC+m0adOu7tmzZy2NRuPKyspWEggEoZOTUwyLxaqf&#10;PXv2RUj3Li4uVq2qqpIFAOB2dnYJXl5e4VQqlScrK1s5derUa+LXCjLK+vXr9y00NNRHW1s7V1ZW&#10;tkrcKjomJmYciUTiDx8+/NnPlNr5u6DTDeANB2fSjx49ckBRVDRlypQbP4q5YhiGHDt2bAmBQBBa&#10;WVm9EmdjZWdn61IolCYnJ6cYWLjp6+sbCmdPsNrWx8fnFPxcUVGR2q5duwJ1dXWzAQD4zJkzL/c1&#10;VbIt6urq2DDZOHHixNvPnj2zUVRULDcwMMjsrGq6p0hOTramUChNI0eOTJRUkWNtba3U4cOHV0JZ&#10;eScnp9juVDMnJCTYaWhoFBAIBOG2bds2w06fx+NRVVVVi0eMGPH048ePJoqKiuUWFhbvJBWnj4+P&#10;t4f2xzAn8Vetwi4uLlbdtGnTNhaLVU8ikfidTZI+ffpkAqnwtra2SdeuXZvaduWQnJxsDUNSOTk5&#10;OgkJCXZEIlHg7Ox8H07UqqurZTZu3Ljd3d39urm5+bthw4Y927Jly+aqqqp2IwevX78eQiaTm8eN&#10;GxcDB5B169btBADg+/btW7NkyZJjBAJByGKx6nft2hXYlfs8OjrahUKhNJmamqZJwu+oIzQ1NVGO&#10;Hj26VFlZuRSAFqr9ixcvhs2bN+8sAAC3t7d/YmRklK6rq5udlpY2AJIUoDo2mUxuhkQda2vrl60/&#10;kwEAeGxsrJNIJELPnDkzX05OrpJAIAjXrFmzLz8/X8PY2Pgzk8nkiBN2kpKSbGk0Gtfc3DxFUtpq&#10;f3d0aSNfX99QBEEwGBqCVc/tUTVramqk3d3dI+GXLb4CgqQAMpncTCKRmpWUlMray7VAn28qlcoz&#10;MTH5BBlatra2ST0RBJQ0Pnz4MFBfXz+LQCAI9+7duzY5OdlKRkamWk1NragtTVlS+PbtWz9lZeVS&#10;bW3tXEkMtJ8+fTJZvHjxcagcMWLEiKfiNRfdQU1NjfTs2bMvAtBSUwBncceOHVsCAMAfPnw4Fs66&#10;JVn/VFJSogLj6jQajYuiqMjPz+9gZyGdX4WamhrpoUOHviQQCMLOqutramqk9+/fvxpSxMlkcrOD&#10;g8OjAwcOrLp+/boHi8Wq19HRycnPz9fMy8vTkpeXrzAwMMjsbccGJ3uQVSYUCgkODg6PYH5j6dKl&#10;R7satr5+/boHiUTiDx48+G1vVLQ7g1AoJISHh3tBuayRI0cmPnv2bHhmZqaBqalpGoIg2MaNG7e/&#10;fPnSGhIZ4uLiRsNB9OzZs97z588/PXz48GfQNRMAgEMxWE9Pz/Pv3783s7GxeQ6flbS0NNP6+nrW&#10;kCFDXrf1pHn69OkIJpPJMTQ0zPjVIf6/Erq0EYfDYerr62epq6sXVldXy4gXkEFqL4ZhSHx8vL2W&#10;llYekUgU7N27d6348hrDMERcusHDw+N6R1/Ehw8fBv7++++HnJycYtevX79DUjH/3iIsLMybSqXy&#10;VFRUShITE0fGx8fbQ0MpSUlctEVDQwPD3Nw8hcVi1Ysv07sLHo9HvXTp0ix7e/t4yMDx9vYOe/v2&#10;7WBJHOfx48cXoygqGjx48NvS0lLlpqYmirq6euHQoUNfNjQ00GVlZau64m3SHQgEAmJgYOAuAAAO&#10;mXDq6uqFPbEv7wvU19ez7O3t4xEEwY4cObKss5WeUCgkPH78ePTq1av3i1s79+/f/0tRUZEah8Nh&#10;6unpfZWUBiDMGyEIgkGiQkVFhfz8+fPPdOaiCfHy5cuh0AF02LBhL37WzJ7D4TBPnjy50NDQMAOu&#10;bmNjY50wDEMiIiJmQA2+2NhYJ3huUFxURkbmX3YLbaGrq5sNi9tdXV3vrVy58hAUJA4LC/PGMAzh&#10;crm0ViLGfyhiw4HGwMAg82fruv3d0OUNX79+PYRIJAqmT59+BcMwpLGxkT5o0KD3UlJStbt27Qo0&#10;NTVNA6Cl+r1t/D49Pd0I3nwaGhoFMTExTr/6xLuLxsZGOqwKtre3jy8tLVWOjo52gTTHrjDoegKR&#10;SIS6u7tHoigq6mkNUVpamumKFSuCYQxbW1s7d9euXYE/IxQZFRXlRqfTGzU1NfM/f/5sDGfKixcv&#10;Ph4QELALQRDsZ3iSREVFucnIyFQzGAwOlGZxc3OLevLkyai/Wk0Dl8ulubm5RQEA8KlTp17rjqx8&#10;fn6+5okTJ36DeoWzZs26BDtJX1/f0BMnTvz2/PlzG/H6jq5AKBQS7t2756qvr5/VSvcNb3t/fP78&#10;2XjlypWHPT09z7cXxn3z5o2luErE/v37V/+MkPLnz5+Nly1bdgSSWAYNGvQ+MjLSHcMwJC8vTwsW&#10;Sw8bNuxFWwKJUCgkXL58eSZcEaMoKtTX1/8yZMiQV62DrKiVPJC5atWqAyoqKsUIgmALFy48CcP6&#10;fD6f5ObmFtXWk+afgaZjdGtjaFkKJcfz8vK0YP3F4MGD3544ceI38RBGXl6e1sKFC09Ci+fg4OAV&#10;fVEbIklgGIbcuXNnAgxnrFu3bqdAICBevXp1GpFIFFhYWLz7WfmjuLi4MYMHD34LAMAPHDiwqjuf&#10;raqqkg0JCVkEY85kMrl5+vTpVx49euTws3n+b9++HaysrFyqqKhYXlVVJQMrtqHd88WLF2f/jP+b&#10;l5enBUMfBgYGmVJSUrXw9eHDh1f+lbxCRCIRumvXrkACgSDU0tLK64wM8CNUV1fLnDx5cuHEiRNv&#10;w/OFYLPZdfr6+lm2trZJHh4e13/77bcTq1ev3r958+Zte/bs8T9w4MCqTZs2/bFo0aIQOJPX1dXN&#10;hgocGIYhGRkZhvv3718N7yMI6GSJ4y31cZA0ICsrW7V79+4ASYcym5ubyVevXp0GV+VkMrl5zpw5&#10;F168eDEMwzCEw+Ew169fv4NCoTTRaDTutm3bNnfW15SUlKhs27Zts4ODw6MRI0Y8dXZ2vr9ly5at&#10;4eHhXg4ODg8BALi5uXmK+ORZJBKhcIAXV1D5Z6DpHN3aWCgUEoYPH/6MxWLVw5DR69evh7RNzObm&#10;5mr7+PicIhKJAjKZ3NydOO9fCdnZ2bpwpmZkZJQO7anPnDkzH0VR0fDhw5/9jBBBSkqKOVQc1tDQ&#10;KDh37tzcrszOm5ubyXfu3Jng7u4eCQUXBwwY8PHgwYN+fU2ogBIsUJbj7t274+HKaty4cfd/1v8V&#10;CATEgwcP+jGZTA6VSuV6eHhcgwMQjUbjLliw4LSkwoaSwMuXL4dqaWnlEQgE4fbt2zd2lR7L5/NJ&#10;d+/eHf/p0ycTWP0PZ/Z3794dv3v37oAVK1YET5s27aqdnV2CgYFBpoKCwneYAIdAUVQkJydX6ejo&#10;+CAiImL6+/fvzcLCwrwXLVoUoqOjkwO3MzMzS923b9+a79+/K8CVw6ZNm/6YMmXKDQBainGDgoI2&#10;SLq2rLCwUH3Tpk1/wKS/trZ27u7duwNgfyISidDw8HAvSKiYNWvWpZ7S4blcLm3Lli1byWRyM5vN&#10;rvvzzz+Xi7McMQxDWm1B/sOn55+BpmsAmzdv3jZ27NiH06dPv7J48eLj69ev37F///7VISEhiw4c&#10;OLBqy5YtW1etWnVgypQpN/T09L5CjrqNjc3ztnTTtLQ00/nz558hEAhCCoXStHTp0qPi9Mq/C7hc&#10;Lm3z5s3bKBRKE5PJ5Ozbt28NnCXBSmBHR8cHkqYz5uTk6MBEu6ysbNWBAwdWdeR8ieMtnevjx49H&#10;L1q0KAR6yysqKpb//vvvh1JSUsx/ZQhp5syZl2k0GhfSXfPz8zVh/cny5cv//Jl1B9++fesHO0Ij&#10;I6P00NBQHx8fn1NQTXzIkCGvw8LCvH8Wc7A7qK2tlYKFhrq6utm3b9+e2NH3xufzSTD3AKGgoPDd&#10;0tLyzcSJE2/7+PicWrdu3c6DBw/6nT9/3vP69eset2/fnhgdHe3y8OHDsQ8fPnQ4d+6c565duwLX&#10;rl27x9PT8/zIkSMTxRUe2Gx2nYuLS/SxY8eWtK2L4fF4VGhNwmaz67Zs2bJVkqtGkUiEPnz4cOzk&#10;yZNvoigqQhAEc3V1vRcdHe0iXhLx7Nmz4ZaWlm8ga6ynq0Mcb6Epi7Nd2xs0YG4wMDBwF3zvn4Gm&#10;60A2bdr0x8OHDx2rq6tla2pqZGpqamREIhEBiDU6nc5VU1MrNjU1/Thw4MA0+FNHRye3uLhYLSIi&#10;YualS5dmp6WlDaRQKM0LFy4MDQgI2KOmplYM/kYNx3EkKipq/MqVK4Pz8/O1Zs6cGbF///41qqqq&#10;JY2NjYxNmzZtP3TokN/kyZNvRUREzKRQKM29/X98Pp9cVFSkdvDgwdWnTp3yJRKJwt9///2wv7//&#10;Xmlp6dq2n2lubqbk5ubqZGZmGsbGxo67efPmlMrKSnk6nc51c3O75+npecHJyekBiUQS9ObYJNHy&#10;8vK09fT0sjdu3Bi0bdu2LQAAsHbt2r0HDx5cjWEYamlp+fbq1avTdXR0cn/WMURHR7suW7bsaH5+&#10;vpa3t3f4xo0bt9+/f981JCRkcUZGhpGMjEyNt7d3+KJFi070798/62cdR1fagwcPnPz8/A5lZGQY&#10;mZubv3d2do4ZM2bM44EDB6bJyclVIQiCCwQC0vTp06/eunVrclBQ0EYdHZ3cvLw87YKCAs2CggLN&#10;kpIS1YqKCoXKykp5oVBI7Ox/kslkvoqKSqmamlrxoEGDUq2srF5bWVm9NjAw+IKiKPajzwmFQuKL&#10;Fy9sBgwY8ElWVrZaEudfXV0te+7cOa+QkJDFX79+1ZeXl6+cN29emKen53llZeXypqYmalNTE/Xb&#10;t2/99uzZE/jw4UNHeXn5yrlz5563srJ6xefzKc3NzRShUEgUh0AgILX3O47jSENDAyMhIWFUdna2&#10;noyMTI2dnV1Cv379/tVviUQiQnNzM6WgoEDz8ePHYxYtWnTi+PHjSxAEwZ89ezbC2dk5Rk1NrTg+&#10;Pn6UiopKqSSuw/9qQ3Ac/483cBxHOBwOq7GxkUGn07lMJrOBQCCI2n7wy5cvBosWLTqRmJhoh+M4&#10;Ym1t/Wr27NmXZsyYcUVBQaGiz85AQi07O1tv5cqVwffv33cxMTH5fPTo0WX29vYJAABw586diStW&#10;rPizsLBQY9GiRSeOHDmynEgkCjvbJ4ZhaG5urk5KSooFxOfPn00aGxsZTU1N1ObmZkrbz5DJ5GYG&#10;g8Gl0Wg8CoXSTCQShRD19fXswsJCDRzHEQAAYDKZDW5ubvc8PDwinZ2dY+h0OlfiF6aXzdjYOL1/&#10;//5Zt2/fngQAALdu3Zo8ZcqUmxMmTLiTlJRkh+M4EhYWNm/y5Mm3ftYxcLlcelBQ0MZ9+/atZbPZ&#10;9Xv37vX39vYOe/r06ciQkJDFN2/enCIUCokODg5xixcvDhk/fnzUrxqsBQIB6dSpU76XL1+e9erV&#10;K2s4YJBIJIGqqmoJkUgU5uTk6AYHB69csWLFnz/aD47jSF1dnVRlZaV8U1MTVSAQkCBEIhFBVla2&#10;WkVFpVRWVrYaQRD8R/uBDXa6PB6PBjt9+JrH49HEX//opzi4XC697XvZ2dl6TU1NVCKRKERRVMTn&#10;88kAAESClxeIP08oimKtZCcmhUJpplAoTUnXlaIAACAASURBVCiK4gAAAK8JiqIYgUAQlpeXK5ua&#10;mn58//69OYFAEMXHx4+aMGHC3X8Gmq63/xpsutqEQiHRzs4u8cWLFzaPHj0a6+DgECfhY+uT9v79&#10;e/Pg4OCVly9fnkWlUpu2bt26dfny5UdIJJIgPz9fa8WKFX9GRUWNHzBgwKeQkJDFI0aMeNbR/nJy&#10;cnRv3Ljhfv/+fZf379+b19fXswFo6SwGDBjwaeDAgWlSUlJ1VCq1iUqlNlEolGYqldpUW1srRSQS&#10;RVwulw7B5/PJ4rMyOp3O1dPTy9bX1//av3//LFNT0480Go3XN1eqZ2369OlX3759a5mTk6MLAAAN&#10;DQ0MRUXFCh6PRxs/fvzd0tJS1bdv31quXLkyeO/evf5kMpn/s44lPT3dePHixSFJSUkjhw8f/jwk&#10;JGSxqanpx7KyMuUzZ84sOHny5G/fvn1TV1VVLVm4cGGoj4/P6V+5OudwOKykpKSR2dnZeqWlpSpF&#10;RUX9ioqK1JycnB7OmjXrMo/HozU3N1Ng599VwM697WfFB5K27wkEAlJvzoVKpTbRaDRee6DT6Vwa&#10;jcZraGhgMBiMxn79+hXD5+NHQBAEk5KSqm/7PplM5hOJRCGJRBKIDywkEkmAoijW3sDa1NREpVKp&#10;TT86dhzHERsbm+dNTU3U9+/fW4SFhc1buHBhaP/+/bPi4uIc/hloutZ6PNgA0BImGTRoUOqAAQM+&#10;JSYm2nVltv9XaCKRiBAVFTX+8OHDvycmJtoxGIzGefPmha1fv36niopKKZ/PJx84cGD19u3bN6Eo&#10;im3ZsmXb77//fvhHs93MzEzDGzduuEdGRnqkpqYOAgAAc3Pz90OHDk22sLBIsbCwSDExMfnc27Db&#10;37EFBQVt3LRp0/b6+no2i8XiAADAhAkT7iYlJY2sq6uTsra2Th44cODHU6dO+VpYWKTs3r070MHB&#10;Ia4rs+2eNBzHkXPnznmtWbNmf11dndSqVasObt68+Q8Gg9EoEokI0dHRriEhIYtjY2PHEQgE0cSJ&#10;E+8sXrw4ZPTo0U8QBMGbm5spXC6XDlen7XXUP+rMu9rx/+hzvT13OLFpCxqNxuvJe/D3H/2ErykU&#10;SvPP+j77qs2bNy8sLi7OYc6cORd3794dOHbs2EfXrl2b1l6o+5/Wfuv2YCMSiQh1dXVSZWVlyt++&#10;fVPfvXt3YEJCgv2WLVu2bd26devPOUzJtPr6enZYWNi84ODglXl5edqampoFy5cvP7JgwYIz8KZJ&#10;SEiwX7JkyfGMjAyjyZMn3woODl6prq7+re2+ysrKlMPDw70vXbo0+9OnTwMAAGDYsGEvPTw8It3d&#10;3W9oamoW9PX5/RXbhw8fzJ49ezZi7ty55+Fgc+nSpdlz5sy5uGPHjg1BQUEbFRUVv69evfrA3r17&#10;/YuKivpZWVm93rRp03ZXV9fon9VJVVVVyQUEBOw5c+bMAnV19cKtW7duNTExSS8rK1MuKytTTk9P&#10;N0pMTLTPyMgw4vP5ZGlp6VoOh8Nqm8/sTiOTyfzOZuxdRXuDQUf4X+jwf2VbtWrVgeDg4N8xDEN/&#10;++23k0eOHFn+V8iL/p0acefOnetfvHhhI77khPFMDofDqq2tla6trZWuqamRqa2tla6rq5Nqb0fP&#10;nz8fXl9fz2az2fV9fRKdtdzcXJ0jR44sP3PmzAIOh8MaPnz483379q2dOHHiHbgaKy8vV1q7du2+&#10;CxcueGpra+fdu3fPzdXVNVp8PyKRiPDgwQOnU6dO+UZFRY0XiUSEESNGPPvzzz9XTJky5ebfjRDx&#10;s1piYqLdiBEjnhEIBJGZmdkHMzOzD+J/nzBhwl0qldpUWlqqkpSUNNLNze3e/v371zx//twmNjbW&#10;effu3YHjx4+PGjRoUOrGjRuDJk+efKujZHV7TSAQkCoqKhTKy8uVSktLVcrLy5XKy8uV4GACXzOZ&#10;TM63b980FixYcLbtPuTl5Sv19fWzUBTFTE1NP2pqahayWCwOnU7nwtBPezP59gYGCoXS3N1z+Kf9&#10;dRqNRuNhGIbu3LlzXWBg4J5/Bu7uNyQgIGB3XFycQ1sGh0gkIrBYLI60tHSttLR0rYyMTI34TyUl&#10;pXINDY1CdXX1bzBx+atPRrzx+XxyUlLSyGPHji29c+fORAKBIJo+ffrV33///bClpeVbuB2Hw2GF&#10;hYXN27x58x9cLpfu7++/d8OGDTvEcyGFhYUaZ8+enX/mzJkFRUVF/RQVFb97eXmd8/HxOf2rGUx/&#10;tfbp06cBpqamH/ft27d2zZo1+3+0nYeHR+Tz58+HFxUV9fvw4YOZra3tU1NT04/x8fGjiESi8PLl&#10;y7N27ty5Pisrq7+RkVHGhg0bdkyfPv1qV+4zX1/fU2fOnFkAiRTijclkNigrK5cpKyuXKSkplSsr&#10;K5e1SvSX9+vXr1hFRaVUWVm5TFFR8fs/M9e/d8NxHBEKhcS2oUn4ujvvvXnzZkhcXJxDaGjoQhaL&#10;xYH5VIFAQOrK665u19FrkUhE8PPzO7Rly5ZtPzO3+bNar3I2f7VWUFCgGRsbOy42NnZcXFycQ0ND&#10;A1NOTq5q0aJFJ5YsWXJcVVW1BIAWllhiYqJdeHi4d2RkpAeXy6WPHj36ybFjx5YaGhpmAtCSNIyJ&#10;iXE+c+bMgpiYGGccx5GxY8c+8vX1PTVhwoS7f8cvuy/a7NmzL925c2diQUGBppycXNWPtrt69er0&#10;GTNmXHnx4oXNsGHDXt66dWuyu7v7jYCAgD27du1aB0DLSvL69etTd+zYseHTp08DdHV1c9avX79z&#10;zpw5Fzu6/n5+foeOHDmy/MiRI8vFBxVlZeWyvyJj73+xCYVCYtsOvCed/I/e6+r27U04utvIZDIf&#10;RVGsq3kzBEFwMpnMJ5FIAhKJJJDU62/fvqlHRkZ6mJubv7948eIcY2Pj9N6eW1+2v/Vg09TURH36&#10;9KltbGzsuJiYGOeMjAwjAADQ1NQsGDduXKyzs3OMo6PjQ7hKycnJ0T1//vzcc+fOeRUUFGiy2ez6&#10;GTNmXPH29g4fOnRoskgkIjx+/HhMRETEzFu3bk2ur69nq6iolM6fP/+sj4/PaS0trfxfesJ/8QZX&#10;ITD/0tG2lZWV8goKChU7duzYsH79+p0AAGBlZfVaSkqq7tGjR2PFt8UwDL1z587EoKCgjSkpKRYa&#10;GhqFgYGBu+fNmxfWHotoz549AYGBgbs5HA6LyWQ2SPYs/74NwzC0qamJ2tjYyIAkh45etwX8GyRD&#10;dNTJ9ya3BRuBQBCJMzbFCQ4/6722f4fhz+/fvyt++/ZNvSsDQ3ulIpJqt2/fnuTr63uKw+Gw9uzZ&#10;E7B8+fIjf5fw7N9usMnJydGFg0t8fPwoLpdLp1AozSNHjkxydnaOGTduXKyhoWEmjKlyOBzWjRs3&#10;3MPDw70TExPtEATBx44d+8jb2zt80qRJt8lkMv/p06e2V69enR4ZGelRWVkpLyUlVTdlypSb06dP&#10;vzpmzJjHf7UQ4V+1eXt7h1+9enV6fn6+lpKSUnln2w8cODBNSUmpHA4unp6eFxITE+0KCws12tse&#10;x3EkJibGOSgoaOPLly+HqaiolPr7++/19fU9xWAwGuF258+fn+vl5XUuOztbT1dXN0dyZ/jzGoZh&#10;KKw/6Q3EB4X2fnb3uGg0Go/BYDTS6XQug8FoZDAYjTAv1ZXOujfv/fPctd/Ky8uVfHx8Tt+7d8/t&#10;7Nmz8+fNmxf2q4+pK63TCuNf1Wpra6Xz8vK0c3JydHNzc3W+fv2qn5iYaPf161d9AADQ1dXNmTdv&#10;Xpizs3PMqFGj4sXDI+JhsuvXr0/lcrl0fX39rzt27Ngwd+7c88rKymXx8fGj/Pz8Dt26dWvy9+/f&#10;Fel0Onf8+PFRM2bMuOLs7Bzz/5Gm3JuWm5urc/HixTnLli072pWBBgAAbGxsXly7dm0a/J3D4bA6&#10;Co8hCIK7uLjcd3Z2jomPjx+1ffv2TX5+fod27NixYfXq1QeWLFlynM1m1ysrK5cBAEBpaalKTwcb&#10;Pp9P5nA4LHE0NDQw2/u9oaGB2bZAUTx8w+fzyZ2FhFoLGLvVUBTFIFlBHAwGo1FBQaGi7SDR3uuO&#10;/k6n07l/l1nz/6empKRUfvv27Uk0Go335csXg199PF1tv2ywEYlEhKKion65ubk6ubm5OnBQga+r&#10;q6tlxbeXl5evHDJkyJvly5cfGTduXKy+vv5X+Dccx5H8/HytV69eWScnJw+9ffv2pPz8fC02m10/&#10;e/bsS97e3uHDhg17yeFwWGfOnFkQHBy8sqCgQJPBYDS6urpGe3h4RLq6ukb/E8/velu3bt0uW1vb&#10;py4uLvcBAGDXrl3riESi0N/ff29X94EgCA6T8BiGoU+fPrWdOHHina58bvT/sffdYU0k//+z6SSh&#10;996rSLGBAoLYQUVEEUVUrOjZQBH1PD3bKWLXs5xd7AqKvWIBFTuidOlNqkACSUiy+/sD53f73dsE&#10;9Cx398nreV4PMDs7M9ks8555z7v4+ib7+vomP3r0yGPt2rXLly5duj42NjZm5syZ+z7lhQe3b98e&#10;AAVDc3OzCvF3eT/JojuQgUajSbhcLp/oqEihUFAocKDJM3TmlbWSxwsLMiFCJIPBaFNYRf1vgkql&#10;Ss3NzYvev39v9aPH0lnQYmNjY9LS0twZDEYbkUwmUwQPxzAMQyBRFKXI+lvW7xiGIWKxmA4FTHFx&#10;sRneK5lGo0lMTU1LLCwsCoODg89aWFgUWlhYFFpaWhZYWFgU4k2qm5ubVZKTk33T0tLcnz596vb0&#10;6VO36upqXQDaPZX79u37cN26dT+PHDnyIpvNbm1paeEsXbp0/e7du2fzeDxlLy+vlE2bNi3y9/e/&#10;+k/3wP8noqqqSj82NjaGzWa3+vn5XSspKTE9cuTI5IiIiL3QCKOz7XC5XP7Tp0/dnj9/3rOhoUFD&#10;R0en+sqVK8PwOwi8oJBVxmAwRI2NjWqxsbExsP3Vq1evJOuXzWa3qqioNCsrK/PgTxMTk1L83/An&#10;nlwul0/8XeG/osCPgqWlZQGMzPFvAK2+vl6zsLDQoq2tjQEJt/WQUqmUiiAIhiAIBkM+kP3d0TUq&#10;lSo1MDCodHFxSR81alQiFCQWFhaFxsbGZWQ6WqlUSs3KynKAgiUtLc09KyvLAa4abW1tcwcPHnzT&#10;zc3tqbu7e1rXrl3f4k1Wb926NWjmzJn7YGDNqKioLXjTZwU+HxcvXhyJYRgyatSoRAAA2LBhwxIE&#10;QbDP2dU0NzerXLlyZZhUKqW6u7unwfLY2NglsbGxf6mPn+ihMDA1NS0hlvH5fI6lpWUBm80WFBcX&#10;m/bq1euZgYFBFV54fMsDXAUU+F6wsrJ6n5qa6olhGPJvWPDQNm7cuLgjy6FvCQzDkPr6es3MzMwu&#10;5eXlRhUVFYbwZ0FBgeWLFy96tLS0cAAAQFNTs97Nze1pcHDwWTc3t6e9evV6pq6u/pGs3ZaWFs6c&#10;OXN2HTlyZLKtrW3uw4cP+3p5eaV830/330RCQkKQjY1NnoODQ1Z5ebnRoUOHpkydOvUgWaQFMkil&#10;UuqCBQu2SqVSqoeHR+rixYvjLC0tC0QiEaOxsVGdKEA4HE6L4uxAAQX+LywtLQt4PJ5ybW2tto6O&#10;Ts2PHk9HoK1fv34p9GFQV1f/iF8BkqkU8Ae4GIYhUqmUSrYbwlMoFLJqamp0iMIE/iTqxykUCqqn&#10;p/fB1NS0JDw8/LC7u3uam5vbU0tLy4LOSPD8/HzrUaNGJWZmZnZZtmzZb7/88ssaeYH2FOg86uvr&#10;Ne/fv+8THR0dhyAIFhsbG4NhGLJkyZINnbm/qKjIfNKkSUdTUlK8ZsyYsW/Xrl1z6HS6wupIAQU+&#10;E9D4paCgwPJfIWzq6+s1Hz165HHq1KlxnXGAYjKZIjqdLhaLxfTOHqIS7zc0NKwwNDSscHNze2pk&#10;ZFRuaGhYgf+pp6f34UvNHq9fvz40JCTkNJ1OF9+8eXPwwIEDb39JOwqQA4bpCQoKSqisrDTYv3//&#10;9MmTJx/pKBZcW1sb4/fff/9pxYoVqykUCnr06NFJYWFh8f+G7b8CCvwTYWVl9R6AdmHTu3fvJz96&#10;PB2BtmnTpkWbNm1aJJFIaGQHsGRWPGKxmE5mUEBmXACpra1dm56e7pyWlta7qqpKX1VVtcnU1LSk&#10;R48eLzw9PVPleZt3BiiKUnbt2jUnKipqi5OTU8bFixdHmpiYlH6tB6VAOxISEoJMTExKu3fv/jIi&#10;ImKvRCKhfcpgSAqJREJLSkoKWLZs2W95eXk2Q4cOvb5nz55ZikClCijw92Bubl6EIAj2b7FI+y5O&#10;nRiGIZMmTToaHx8fxmazWywtLQubmppUKyoqDKHxQffu3V8OGzbsSkxMTOznqrxSUlK8Fi5cuPn5&#10;8+c9hw0bduXUqVPjFJ7jXx88Hk9ZW1u7dtasWXva2toYe/fujUBRlALN0p2cnDJMTExKVVVVm5qb&#10;m1Xy8/OtT58+HVJVVaVvY2OTt3Xr1khoKq2AAgr8fZiampb07dv3YXx8fNiPHkuH+B65p7dv3z4P&#10;AIBRqVRJZGTkZlguEAhYDx8+9Fq9evUvBgYG5QAArE+fPo9qamq0O2pTIpFQExISRrm7uz8BAGB6&#10;enpVx48fD5WXu13Bv8d58+ZtBwBg06ZN+wMAgE2dOvXA7t27Z3l4eKTQaDQxjUZrA59y2AMAMBqN&#10;Jh42bNjlpKSkEWKxmPajx6+ggv819uvXL9nd3f3Jjx5HZ/jNdza1tbXaJiYmpTQaTczn85XV1NQa&#10;HRwcsqytrfOtra3zbW1tc62trfM3bNiw5NatW4MaGho05s6du3PHjh3zyNrLzs62P3HiROjx48cn&#10;lJSUmJqbmxdFRUVtCQ8PP4wPWaLA1wWKohQLC4uCkpISMwAAGDdu3KkTJ06EIgiC7d+/f/qMGTP+&#10;KCgosGCz2YKmpiZVVVXVJm1t7VqFmbECCnQMFEUpMKIEPhIFWdrtmpoanbS0NHc7O7vsGzduDH39&#10;+rXrx48f1f/pUU9oZWVlxjweT/lbdvLLL7+s/uWXX9bo6OjUuLm5pVVXV+tdv3596NGjRyfh68Ew&#10;I3369HmUlZXlAEB7sM3MzMwur1+/dr1//77P69evXSkUCjpgwIA7cXFx0YGBgRcUMZS+Pa5evepf&#10;UlJiFhIScrq6ulr30KFDU+DhvqqqahMAAAgEAraFhUUR/B4VUODfBuyT87msiR7+bG1tVRKJRCxi&#10;PYFAwPqUefUv97a2tirx+XyuRCKh4+9pbW1Vamtr+2xjKzwePXrk4evrm/y1nsO3ADJ69Ohz58+f&#10;H/2jB9IRWCyWsFu3bq/GjBlzLiQk5LRiQvu+8PT0TC0vLzfKz8+3ptFoErwV2Y0bN4YMHTr0OkwX&#10;8CPHqcB/A2KxmC4r7XZn/pZXh8fjcaVSKU2WQMH+RloCBEEwFoslVFFRaSYk0xNkZGQ4q6qqNvXp&#10;0+cxLqme8MyZMyEikYg5f/787ZqamvUw5NHJkyfH3bx5c8j69euXenp6puLDIWEYhgQGBibm5eXZ&#10;3rhxY0iPHj1e/NM1O8ijR4/6lJeXG32PzjAMAwgi+3ssKioyQ1GUYmlpWQjLqFSq1M7OLsfW1jZX&#10;sYP5MXj8+HEfDw+PRzt27Jg3d+7cncTrKSkpXn379n14+/btgQMGDLjzI8aowJcD+5RkTNaELRKJ&#10;mPgkYDCZl0gkYkL/OvxPWb83NTWp1NTU6KqoqDSJxeL/E5yUx+NxhUIhSyKR0AUCgRKKopS/85lk&#10;pdGura3VqqqqMhgwYMBtDofTir8GJ/L79+/7PHr0yGPdunXL9PT0qvHXWCyWUCwW04YPH35l2LBh&#10;V7Zs2RKFi4ItdHR0zORyufznz5/3JJr1L1u27LcNGzYsyc7Otre1tc2F5a9everm7u6e5u/vfzUx&#10;MXEUvE8gECj17NnzeV1dndbbt2+7amtr1+LbKy4uNuvRo8cLXV3d6rS0NHeYdv2fin9digEFvj8G&#10;Dx588+XLl91h8FLi9ZcvX3bv0aPHi6SkpIARI0Zc+hFj/C8BqnJaW1vZDQ0NGs3Nzcpw4gcAAJFI&#10;xGptbWXj1DBs/M+O2NraqlRfX6+JoihFLBYzvlaSMQg6nS6GC0stLa066AohFApZpaWlJs7Ozm80&#10;NDQa8BN9cnKyLwAACw0NPQkFxLZt2xYYGhqWz5s3bydZym3499q1a5dfunRpRFFRkRmXy22RF68u&#10;OTnZt3///ndPnz4dMnbs2DNkdd6/f29lbW2dv2rVqpUrVqxYTVZn5syZ+44dOzaxoqLCUENDowGW&#10;7927N2LWrFl7yCKW1NbWapuampYEBwefPXLkyGT8tS1btkQtXLhw8+7du2fPmjVrDyzPyMhw6tmz&#10;5/PBgwffTEpKCiB+ruTkZN9BgwbdCggISDp//vzof7LfmkLYKCAXqampnl5eXiny0jz/rwgbmHwM&#10;5o6Rl39GIBAowURjRGGAq6ckEAjYAoFAqa6uTovH4ylLJBKqRCKhAQC+aPLHT8IikYjR2trKcXR0&#10;fIdXwbBYLMGZM2dCevTo8dzb2/shfmUeHR29acSIEZfGjh17Bk7qb9++dVyyZEns7t27Z/Xs2fMF&#10;TBTGZDJFEyZMOI6iKOXWrVuDoG8dgiDYzJkz9507d25MfX29JpwAMzMzuzg6Or47fvz4hNDQ0BP4&#10;cU+fPn1/UlJSQE1NjQ4smzx58pGrV6/619TU6MibRGHW16dPn7r16tXrWUffoYmJSamLi0v6lStX&#10;hsmqN3To0OsZGRlOxcXFZmTpwTMyMpycnZ3fbNy4cXF0dHQcLG9tbWUbGRmV+/j43E9MTBxFvC8q&#10;KmrLjh075uXn51ubm5sX4cfl5+d37cGDB94vXrzo0aVLl0x4bfv27fMXLFiwjSiIILZu3RoZFRW1&#10;Ze3atct//vnndfI+/w/FjzaHU/Cfy9bWViVHR8e3enp6VS0tLWxZ9e7cudMfAIAlJyf3+xHjFIvF&#10;NB6Px62pqdEuLS01zs3NtUlPT3d+8uSJe3Jycr8rV674nz17dszhw4cn79q166e4uLhFv/7664qY&#10;mJgNc+bM2RkeHn4oJCTkVEBAwMWBAwfe6tOnT6qrq+srW1vbHGNj41JVVdWPLBarFeDMuj+HLBZL&#10;wGAwRFwul2dtbZ3n5OT0xs3N7QmDwRBZWVnljx49+pyTk9Mb/D1hYWFHt2zZEuni4vIaX37y5MmQ&#10;x48f905PT3fOzc21uXv3bj8AAHbkyJGJUqmUgn8u0dHRG5WUlFrJnhmbzW6Jjo7eiC8TiUQMAAC2&#10;bt26Zfjyt2/fOgIAsDNnzgQT2wkNDT1uZmZWRCz//fffZwMAsJKSEhN8+zQaTbxs2bJ1xPqxsbGL&#10;AQBYY2OjKiw7cODAVAAAlp2dbSfv+//w4YMuAADbsGFDTGfel8WLF8dSqVRJdXW1jqw6ly9fHgYA&#10;wM6ePTtGVh1vb+/7ZmZmRRKJhIovX7JkyXoKhSItLCw0J95TUVFhwGAwRDNnztxL9jl0dHSqHR0d&#10;37a2tirBcqlUShk8ePANFoslyMrKsifeh6IoEhoaehxBEPTq1at+P+J/sDP8xyZPU+DHorGxUW30&#10;6NHn371753jjxo0h8nL9wGswGrSenl4VtMghSxqGI1MkEv3lmkgkYn5a9SsRdfuQTU1NqiiKIiKR&#10;6ItTECMIgqmoqDRzuVw+Pk8MjOM3bNiwyywWS3jy5MnQ3r17Pxk4cOBtfL3t27fPb2lp4ezZs2dW&#10;fHx82KlTp8a9evXKVVVVtRnWYbFYQgqFgtra2uY6Ozu/gcniampqdHR1davnzJmza/78+dtXrFix&#10;OiMjwwmObezYsWf9/f2vpqSkeKWnp7vAcg8Pj8f4yBhCoZAFAABcLvcvwUpRFKXI2hEoKSkJiJk7&#10;YQI3YgI7fX39KgDaU0IQ2zE2Ni6rqKgwRFGUgu/fxcUlHQAA3rx54wzHy2Aw2qytrfMzMzO7ENux&#10;sbHJA6A9riGMyu7p6ZkKQPvu2s7OLofscwDQnkysS5cumcnJyb4xMTF/DRlOQFhYWPzGjRsXnz59&#10;OmTevHk7yOoMHTr0urm5edGuXbvmjBkz5hxZnblz5+4cPXr0+atXr/rjd/Rz5szZtWnTpkU7duyY&#10;t3Xr1kj8PQYGBpVTp049ePDgwanLly9fa2RkVI7/HEePHp00dOjQ69HR0XG7du2aA0B7rMgjR45M&#10;7tq169vx48efTEtLc8ebOSMIgv3xxx8zMjMzu4wfP/7k8+fPe+Lzff1j8KOlnYLfl511el27du3P&#10;oH3FPKmjujwej6uhoVEPvnDlT6fT25SVlZu1tLRqjYyMyiwtLfPV1NQalJWVm3r37v2of//+d/z9&#10;/a8EBQWdDw0NPT548OAbAADMx8cnedmyZetWr179y8aNG6Nnzpy5F7TvCo4BALBFixZtvH//vvez&#10;Z896vnv3rktRUZFZdXW1Do/H406cOPGourp6A3FVimEYCAkJOWVqalqMYRi4dOnScAAAdvfuXV9i&#10;PRsbm9zRo0efwzAMjBgxIqlLly7vZD0jdXX1htmzZ/8O/753754PAAC7devWQAzDwC+//LIa/0yu&#10;XLnij2EYCAwMTMSX43cKGIaBly9fdgMAYBcvXgwg9hkVFbWZy+XyyMZjbGxcGh4efghfVl9frwEA&#10;wLZt2zaf+M4wGAzR4sWLY4nt7Nq16ycAAFZVVaWHL29ublYGAGCrV6/+BV8eFBR03traOo/Yzrt3&#10;77oAALATJ06Mx/erra1dM3HixKMdvYNz5szZyWazW0QiEaMz77eLi8vrHj16PJdXZ+PGjdEAAOzt&#10;27eOZNfFYjHNyMiobMCAAbeJ18aPH39CWVm5uampSYV4raioyIxGo4nnz5+/jazdyMjILQAA7NKl&#10;S8Px5fBdXLhw4Say+4qKisw0NTXrHBwcMpubm5U78xy+J3/4ABT8fkRRFImIiNizZcuWyI7qhoSE&#10;nCJTj8hru7KyUt/a2joPTozDhw9PipUHfgAAIABJREFUAgBgkZGRm1+/fu2yatWqFZ8E2MSnT5/2&#10;BABgv/7660piW3FxcYsAANjy5cvXEK+JRCKGnZ1dtpWVVb5QKGTir0VGRm5hMpnCmTNn7mGxWAJZ&#10;/3BSqZSio6NTPW7cuJNk1x0cHDJHjBiRhGEYmD9//jYWiyUQCAQsYhufzjg2YhgGLC0t3wcHB58h&#10;a08sFtMAANjKlSt/hWVQzVRWVmaEYV8ubNLS0twAABiZ+mTBggVbVVRUmsjGZGtrmzN27NjT+DKo&#10;jtq9e/csYn0TE5OSsLCwY8TyixcvBgAAsOfPn/cgXrOyssoPCgo6jy9bsWLFKgqFIiU+T4FAwEIQ&#10;BCW+D4GBgYkWFhYFHb1/iYmJgQAALCUlxbMz7+vmzZujQAcqurq6Ok0WiyWIiIjYI6vOunXrlgEA&#10;MKJ669mzZz0BANjWrVsXkN0XHh5+SElJqZVMlScUCpkuLi6vNTU16yoqKgzw12bNmrUbv0gh8u7d&#10;u75UKlUyatSohH9aNJW/ZV6owL8LS5cuXb93794I/CGsLLx7987R0dHxXWfbRhAES0lJ8crPz7dW&#10;V1f/aGtrm1NWVmZiZWX1fuPGjTE2NjZ5+/btm+nh4fFo4sSJ8UePHp3MYDDaiAeeT58+dVu6dOn6&#10;0aNHn1+9evUKYj9r165dnpOTY7d9+/b5RI/pO3fuDPDw8Ei9cOHCqOHDh1+WZQr66tWrbjU1NTpk&#10;cdqEQiErNzfX1snJKQMAAO7evdvf09MzlRiv78OHD3oikYhpZmZW3Nrayi4sLLRwcHDIIuuvvr5e&#10;EwAA8KarWVlZDsrKyjxDQ8MK2U+1Y8Bst2SH2F+qRiNrS19fv0qWGg0AAMrKyoyJ15ydnd+8efPG&#10;GV/m4OCQhaIoJTc31xZfzmKxhCYmJqX5+fnW+HIvL6+UwsJCi8rKSgOyzwHh7e39AEEQ7N69e/3k&#10;1YMYN27cKQqFgsqLKaapqVk/bty4U/Hx8WFNTU2qZHWmT5++n8FgtP3+++8/4ct79uz5HLoLkKl5&#10;lyxZskEkEjG3bNkSRbzGZDJFp06dGicQCJTCwsLi8WbgmzZtWmRvb589adKko3V1dVrEe319fZPj&#10;4uKiExMTR/3222/LOnoO3xU/Wtop+H24fv36JQAALCIiYk9HKx6JREKl0+ltslb+ZMzOzrbjcrk8&#10;CwuL9wAAbMmSJb8BALBjx46FYRgGNmzYEAM+rTwbGhrUORwOn6jGaWxsVDU3Ny80NTUt/vjxoxqx&#10;j1evXrlSqVQJmVoFrsqnTJlyAACAJSYmBsoa66pVq1YgCIKSxeCDaqlz586Nhm2uX79+CbFeamqq&#10;BwAAu3bt2lD8PWT9kR2w+/r63nVzc0uDf3/pziY5ObkfAAC7d++eD7HfuXPn7lBXV28gG1OfPn0e&#10;EdU/79+/twQAYEePHp1IrB8YGJhIpiasrq7WAQBgO3bsmEu8tnr16l8AABh+h5mRkdEVtBs6jCPW&#10;HzBgwO2ePXs+w5fBHQKZcQKRrq6ur3x8fO519p0dPHjwDRMTkxKiYQWeL1686A4AwLZv3z5PVp2J&#10;Eyce5XK5PKLK7Pz580EAACwhIWEU2X3jxo07yeVyefX19Rpk16GBBPH9e/36tQuDwRAFBARcJPtf&#10;/qcaDPzwASj47blnz54IAAA2bty4k2RnFGSE2/Xr168P6aguj8fj2tvbZ2lpadXo6up+6N2796Ne&#10;vXo9tbCwKBCLxbSGhgZ1NTW1j8OGDbuMYX+qyV6/fu2Cbyc0NPQ4lUqVPHr0qA+xD5FIxHBycnqj&#10;p6dXRfbPeeLEifEAAGzYsGGXVFRUmohqGjzd3NzS8BM9nocOHQoHAGC5ubk2J0+eHAcAwJ49e9aT&#10;WC8+Pn4C+KSGOXbsWBggUaVAQoGAt9bT09OrwgvbLxU2t27dGggAwFJTUz2I/f7000+7NDU168jG&#10;NGDAgNt9+vR5hC/Lzs62AwBgp06dCiHWnz179u8aGhr1xHJ55znwjAH/fQqFQiaVSpX8/PPPa8ne&#10;OTU1tY/4CbStrY3OZrNb5s6du6Oj9zAqKmozk8kUyvvu8Tx+/HgoAAC7f/++t7x67u7uT2xtbXNk&#10;CaXnz5/3IBNIEomEamZmVuTp6ZlCdh9chODVq8RnO2bMmLM0Gk389OnTXvhrUA24b9++GWT3trS0&#10;sF1dXV+pqqo25uXlWXfmeXxr/vABKPhtefLkyXEIgqD+/v5X2tra6J29r7W1Valr164ZmpqadcQJ&#10;Dk8URZGQkJBTFApFOnXq1AOg/YB5HgAA27t370wMw0BMTMwGBEHQN2/eOInFYpqJiUkJcQWakJAw&#10;Csg4w8EwDCxfvnwNAABLSkoaQXY9PDz8kJqaWoOKikrT5MmTD8sab21trRaCIOiqVatWkF1fsGDB&#10;ViUlpVaJREKdOnXqATU1tY9kAhqu2ltbW5ViYmI20On0NlnP98yZM8EAACwjI6Mrhv15EB8XF7cI&#10;1vlSYXP16lU/AACWlpbmRux31qxZu7W0tGrJxjR8+PBLLi4ur/Flb968cQIAYOfPnw8i1l+zZs1y&#10;AABGNpFbWFgUkO2CS0pKTAAA2O+//z4bX25ra5sTGBiYSKy/devWBQAArLa2Vgtf3r9//zvEsZLx&#10;ypUr/kShLo98Pp/D4XD4U6dOPSCvHlxYyDonwbB2gWRjY5NLFEhbtmyJBABgL1686E52X2BgYKKa&#10;mtpHMkMCDMNAQ0ODuomJSYmFhUUBvo5UKqUMGDDgtpKSUqusc6fi4mJTLS2t2n+KwcAP7VzBb8vL&#10;ly8Po9FoYm9v7/t4u/3OMjc310ZZWbm5R48ez2Xdv2PHjrng02G+iopK04gRI5L69+9/R19fv1Ig&#10;ELDKy8sNWSyWAB4unzt3bjQgWE9VV1fraGlp1Xbv3v0F2YT9+PHj3hQKRSrLKglFUcTExKTE3d39&#10;MQAAu3nz5iBZnwmuZsl2KxjWrt7q1avXUxRFETMzs6KRI0deIKs3ZcqUg3p6elUYhoFhw4ZddnR0&#10;fCurT6LFFlTB4VUcXyps4AH9y5cvuxH7jYiI2KOjo1NNNqaxY8eetrGxycWXwRU60QoKw/5U6RQV&#10;FZkRr/Xt2/eBl5fXQ7LvRV1dvWHGjBn78OWjRo1KsLW1zSHWh8KCuLNduXLlrxQKRSprQoZsampS&#10;oVKpEjLDElmcOHHiURUVlSZ5/x9CoZCpra1dExAQcLGj9+rGjRuDiWNSVlZuDg0NPU52H1TTkalq&#10;IVNSUjwpFIp0woQJ8fjyiooKA01Nzbpu3bq9lGWF908yGPhhHSv4bXnv3j0fJpMp7NGjx/OO/knl&#10;EU5mEydOPEp8WZ88eeJOp9Pbhg8ffikyMnIzhUKRnj59eix+1T59+vQ/6HR6G3Rw8/DwSLWwsCiA&#10;uwUURZGRI0deYDAYonfv3nUh9s/j8biWlpbvTU1Ni/EOf3jm5eVZAwCwbt26vdTR0amWlztn/Pjx&#10;J7S1tWvIVCIoiiKampp106ZN2w/PL3bu3DmHrJ1+/fol9+7d+zGGYcDc3LyQaNmF58qVK38FAGBQ&#10;kP7xxx/TiRP3lwobKLzhrgnPGTNm7IMCkcjw8PBDxsbGpfiyx48f9yabMDHszx3U48ePexOvhYaG&#10;Hjc3Ny8k68fHx+der169nuLLli9fvoZKpUqI1oTweySa20On4c6odHv16vXUw8MjtbPv9+3btwd0&#10;5kxo2bJl6ygUirS4uNiU7LpIJGLo6up+8Pf3v0K8Nn/+/G00Gk1cXl5uSHbv0KFDr2lra9fw+XyO&#10;rP5//fXXlQAALD4+fgK+/MKFCyMBABiZGhMS7q5k7ea/F39Yxwp+Oz5//ryHsrJys4ODQyZRJfE5&#10;fPDgQd/Kykp9+KLHxsYuhtdqamq0jYyMyszNzQvfvHnTlcFgiMLDww+NGjUqQU1N7WNzc7NyTk6O&#10;LZVKlcybN287hv25isP7ccDzDrxKCc8ZM2bsQxAEffDgQV9Z49y9e/csAADGZDKFc+bM2SmrnkQi&#10;oWpoaNTL2iFVVFQYwMPuffv2zZB3DmNmZlY0fvz4E3w+nwPAX/1J8Jw9e/bv+IN6qKrDC7wvFTbw&#10;XIlMlTJt2rT9+vr6lWRjIjvPuX//vjcA5D5Fr169cpV12A3ViGQCHK+WJI6ZKCDb2troZOc5PB6P&#10;K+uch8glS5asp9FoYh6Px+3MOy6RSKgGBgYV8DxRFktKSkwoFIp0yZIl62XVWbFixSoEQdD3799b&#10;4ssLCgosEARBySInYNifO11ZZtIY1m4+7+Xl9VBZWbmZ2P7MmTP3IgiCkn1vGNa+iJo4ceLRjgxn&#10;vjV/SKcKfjtmZmY6aGpq1pmZmRXJWkl1hnV1dZocDoc/dOjQaxKJhBIcHHwGQRA0MTExUCKRUPv3&#10;73+HyWQKX7165Tpp0qQjTCZTeO/ePW8EQVCoxhg9evQ5LpfLg74EEyZMiMc7upWVlRmpqqo2enp6&#10;ppCdi8CQIfJWbRjWPiFramrWkalg8IQr99OnT48lu379+vUhAADswYMHfYODg88YGBhUkKkexGIx&#10;DU5+UPUky+IIwzAQHBx8Bq+yGjRo0M1u3bq9xNf5UmEDhXV+fr4Vsd/w8PBDhoaG5WRjWrRoURwx&#10;lA1c5ZP5qkDLvF27dv1EvLZz5845AADsw4cPusRrhw8fnkwUhvBsiOx7sLKyyh8zZsxZYnnPnj2f&#10;eXt73+/ovb158+YgWbszWYyOjt5Io9HEHWUIHjly5AUtLa1aWQYIFRUVBjQaTRwVFbWZeC0wMDBR&#10;Q0OjXlbYp379+iUbGBhUyDNuKCkpMVFTU/vYq1evp3h1M5/P59ja2uYYGhqWy7JsEwgELDc3tzQO&#10;h8N/8+aNU2efzdfkd+9QwW/HwsJCcwMDgwo9Pb0q4urnSwjPY/bs2RPR2tqq5ObmlsZisQQTJkyI&#10;BwBgBw4cmJqRkdEVQRA0Ojp649SpUw+wWCxBdXW1DjRZhZY2FRUVBnQ6vQ16TaMoigwePPgGm81u&#10;IRtrTU2Nto6OTrWTk9MboroFT7FYTFNVVW00MjIqMzU1LZanl16+fPkaCoUibWhoUCe7Ds2z6+rq&#10;NLS0tGrJnBgxrN1TGwCA7d+/f9qRI0cmAQCwnJwcW1n99uvXLxmv2jE2Ni4l6t+/VNgcPHhwCgAA&#10;I1PvhIWFHZPlmLtixYpVAAAM/7ygqoxo+YRh7TsAWbsLqGolOwR//fq1C1GwCAQCFoVCkf7yyy+r&#10;ifX9/PyukhkDREZGbmGxWIKOIgTw+XwOnU5v62iBgic0x5alMoWE6jwy03DIsWPHnlZTU/tIVIk9&#10;fPjQC280Q+Tdu3d94f+avDFAtSlxh/Xy5ctudDq9Td7ZTGVlpb6BgUGFmZlZUUeC9Vvwu3am4Ldj&#10;ZWWlvoWFRYG6unqDrPAan0upVEoZOHDgLTab3ZKXl2ddW1urZW1tnUOn09smT558CMMw4O/vf0VN&#10;Te3ju3fvutDp9Daoxurfv/8dLS2tWmgFs3z58jV4FQM8tyBaKmHY/z3HITuLwPPJkyfuAACMSqVK&#10;YmJiNsir27179xeyzFAxrP08x9jYuDQ9Pd2Z7OwAEpoy37lzp390dPRGBoMhkndO5Ojo+BYaGsAw&#10;Lr/99ttSfJ0vFTZ79+6dCQDAiJ7mGNYeBYIsNAyG/SlY8SttqP9/9eqVK9k9BgYGFUTfKAz7Uz16&#10;4cKFkcRrQqGQSaPRxMTJ0draOo8YXQDD2s83OBwOnzhhwggBZGdGRHp6eqYQ/XU6orOzczrxbIns&#10;vbSzs8uWVw+qxIgmySiKIt26dXtpZ2eXLeu80N3d/YmpqWlxR1aj06dP/4NMbQbD6xw4cGCqrHuf&#10;PXvWk8lkCr29ve93NrTP1+J36+i/SB6Px/3RFh4YhoEbN24MtrCwKOBwOHwyE9i/w7KyMiM1NbWP&#10;7u7uT8RiMW3Pnj0zP1lSDYU6/tjY2MULFy7cRKVSJUVFRWbQ9wOezQgEApaWllYttOYpLi425XK5&#10;PF9f37tk/3hwtb5p06aFHY3vk0kuCgDA0tPTnWXVq6qq0gPgrxGN8XR0dHw7bNiwy9CHAYaSkTW+&#10;goICCz8/v6tOTk5v5I1RV1f3w/Tp0//AMAw8ffq0F9EaD8O+XNhAFRbZSnX06NHn7O3ts8jGtH37&#10;9nmfdnGasOzs2bNjAAAYmaEGhrUL6yFDhlwnlkMVm6ydgZOT05uhQ4dew5eNHDnygp2dXTaxLrTc&#10;IwpP6DyKPzeURRgSR5ZBCRk3bdq0EIB2/yp59eBunyw8D4a1Cw0XF5fXjo6Ob4lzAzShlmXoAHeW&#10;hw8fnixvDHw+n2NnZ5dtYGBQgT+TlUqlFF9f37tsNrtF3ueAlnPywvB8C363jv6LHDZs2GUDA4OK&#10;cePGndyzZ09EZmamw/cUPiUlJSZBQUHnAQCYtbV1Hplj39cgPNBds2bN8uLiYlM9Pb0qDQ2NOkdH&#10;xwxDQ8PyiooKfS6XywsNDT0ulUop3bt3f2FqaloM1V9wcr53756PVCql9O/f/w6Xy+WRqX4KCgos&#10;uFwuz9vb+748z27Ivn37PuByuTx7e/ssec8enh0QHUkh4Qp82bJl6/z8/K4SzYLxhOq4trY2uqmp&#10;abG8SAtSqZRCpVIlS5cu/Q0/DqKj3ZcKG+ibQhZxISAg4KIsQQh3lqWlpcawDE5CsiaqYcOGXXZ2&#10;dk4n+4wMBkMka2cZFhZ2jGiosGzZsnVUKlVCXF3DhQqZo6WNjU3u8OHDL3X0TsAgp2Qm3LJYWVmp&#10;T6FQpB2ZTTc2NqpyOBz+pEmTjsiqg3/f8eUikYihr69fOWjQoJtk96Eoiri6ur6ytrbO68j5GkYR&#10;GDFiRBL+vS8rKzNSV1dv6NGjx3N5O5eYmJgNAJDHwftW/C6d/Fd59OjRiSEhIacMDAwq4GSgpaVV&#10;O2rUqIRt27bNf/XqlWtnPfY/h0KhkLl+/folbDa7RUlJqXXt2rU/yzvX+BoMCQk5BT2Z8/PzrYyN&#10;jUsQBEHnz5+/FUaIfvPmjRN0YIR6bRRFka5du2Y4OzunoyiKQMuxP/74YzqxD7FYTOvTp88jVVXV&#10;RnmOpJA8Ho9Lo9HaOrIGwzAMjBkz5qy+vn6lLIEEzxZOnDgxjsvl8mbNmrVbVlsTJkyINzExKeHx&#10;eFwohGXVhQ6cMPhpdHT0RiaTKSSq3b5U2EDVCZn1lb+//xWiIQIkmWCB0RPIfGkwrN0yUJbfjrm5&#10;eeH48eNPkF2DO0V80EkY8YG4i8KfhxHbmTp16gF1dfWGjhYhAoGAxWQyhZGRkVs+5x0fNGjQTTMz&#10;s6KO2p81a9ZuJpMplGXp2draqqShoVE/atSoBOI1GLhT1u4ROjeTRXEgctu2bfPJjDZgmBx5lnMS&#10;iYTq7+9/hUajib9XHqpv3sH/AlEURfLz860OHjw4ZdKkSUfMzc0L4eSgoqLS5OfndzU2NnbxkydP&#10;3P+unvTWrVsDbWxscgEA2MiRIy/Imhi+NomezFVVVXrOzs6vEQSRcLlcHoxQYG1tnefo6PgWCll4&#10;8Hno0KHwgoICCw6Hwx84cOAtskkfeqnjw8zLY1JS0gj4nMmssSDb2troqqqqjfI8xeFB/4kTJ8YB&#10;QO5FD+nh4ZHq7e19H6rE5JmT5uTk2ALwp3+Ev7//la5du2YQ632psIGTF9liY9CgQTdlheWBkxpe&#10;9QjNvcnOfzCs3V8IQRCU7EzBy8vrYd++fR+Q3QcP1vEe+FC4E/1bJBIJlcFgiIiJ3TDsz12hrIka&#10;T19f37tkuzB5hGquhw8fesmrB8PMyFPpLV68OJZCoUjxO0cMa49gwWKxBFCtSqRUKqU4ODhkOjo6&#10;vu1I6KEoivj5+V1lMplC4tnmtGnT9iMIgpLFzINsbGxUtbe3z1JVVW2Up4L+Wvymjf8vs7S01Pj4&#10;8eOhM2bM2GdnZ5cNJwslJaXW/v3731m1atWKe/fu+dTW1mp9/PhRrbm5WbmlpYUtEAhYbW1tdIlE&#10;QiVuj4ODg88AADBLS8v3165dG/q9P1NqaqoHlUqVjBs37iSKokhzc7PykCFDrgHQHgATnufg1Rcj&#10;RoxI0tbWrmlpaVHy9va+r6Ki0kS2a3n27FlP2HZnxxMREbGHQqFIO8pL8uDBg74AyDdPjoqK2sxi&#10;sQRwQpVlQoph7QflkydPPoyPoybvmQHwpymuLAfQLxU20AeKbGJyd3d/QpZrBcP+NPPGH7jLO//B&#10;sD+FEXECxbB24wpZqQBqa2u1APi/vlStra1KCIKgZHHBHBwcMskiN0BHW1kWXXjChQv+TKojwvA1&#10;sgQBnj4+PvdMTU2LZWkuiouLTSkUihSqT/GcMWPGPhaLJZC1M4K7PjKDCyKrq6t1dHV1P3Tp0uUd&#10;PgoCj8fjWltb5xkZGZXJsr7EsHZVvJGRUZmuru6Hr2HBKo/frGEF//pSnD9/PmjevHnbnZ2d0xEE&#10;QfGTiCwiCILSaDQxgiAoi8USrFq1akVnAw1+C0KV2cGDB6dgWPtKdMqUKQcBABiXy+V5eHikQiGZ&#10;n59vhSAIumLFilXwYBXehyefz+d05h8DTxRFEQMDg3K8ikoWoaOfvEgKAwYMuN2jR4/nffv2fdC9&#10;e/cXsuoJhUImAO3e2IsWLYpjMplCeapSaOH18uXLbi0tLWxZcdm+VNj8/PPPaykUipSsbzs7u2yY&#10;3I1IMgdOqO6SdbAOw8k8efLEnXht8eLFsQwGQyRrNW5oaFhODNkiy6cmICDgIlmEaRRFET09vSpZ&#10;oV/wfPToUZ+OdqhkDAsLO6aqqtrY0f8YNEGWdy4kyy8nKyvLXp76VSwW06ysrPK7d+/+ojNnwNC3&#10;iKj6ff78eQ8ajSYeM2bMWXntZGZmOmhoaNRbWFgUEJPgfU1+k0YV7JgfP35Uu3z58rBt27bN37x5&#10;c1RcXNyiDRs2xPz2229L16xZs/zXX39duWLFilU///zz2iVLlqxftmzZOrKc5t+bEomE6uvre5fF&#10;YglgfDGpVEqZMGHCMQAAhl8Vzps3bzudTm97/Pixu5KSUuvQoUOvkb30ERERexAEQT9Hd5yZmekA&#10;hXFHzqtOTk5v5IWehxkhw8LCjnbko5Gbm2sDz6SGDh16rSNVDf4gHnrhk6Ui+FJhExMTs4HBYIjI&#10;+sZbwREJVYCwHwz70xxaVpwwqPoim8DhrogsGRiGtasPifHjRowYkeTg4JBJrAuFOJngGjNmzFmY&#10;RVUe29ra6BwOh//TTz/t+pz3GxooyEoXgW/f0NCwXNZhP4b9qT4kM6EfMmTIdT09vSpZanVoZNCZ&#10;ED3wmQHwVytHmFqkIwu3tLQ0Nzab3eLk5PRG1nf4d/nVG1Twv8/q6modMzOzIn19/UpoHiyVSikw&#10;HfPOnTvnNDY2qnK5XN6ECROOeXp6pqiqqjaSCQUYJYBMRy+Pv/322xIAAAbjk8liWVmZEQAA27hx&#10;Y7SsOtAseubMmXsAkB/I88aNG4OhXt/ExKRE1qE4JDxTEQgELHgon5mZ6UCs96XCJioqajOHw+ET&#10;25NKpRR5ghOeO5w9e3YMLIORrGX5DNXU1GgD8Ne00Rj2f3dwZPdC6zP8Kn/p0qW/0Wg0MfEMCApo&#10;MmtFaLJNpsojcsiQIdfJhJk8SiQSqr6+fiXM1CqP8HnJCuGPoihib2+fRbZDge8RzPdEpEgkYpiY&#10;mJTgNQXyKBKJGN27d3+hoaFRj/8/k0gkVG9v7/tcLpeXk5MjU90rEokYly9fHqakpNRqYWFR0JEJ&#10;+JdQkalTgc+Gjo5OzeXLl4fz+XxuQEBAUktLC4dCoaCHDh2aEhAQkDR37tyds2bN2sPn87k6Ojo1&#10;qampnjt27JhHzEpZU1OjM3Xq1INOTk4Za9as+eVzxnD69OlxAAAwefLkI/LqXb9+fSgAAJBl5YTI&#10;yMhwAgCAxsZGdQaD0ebp6Zkqq25RUZE5AABoa2vXlJaWmnTp0iVTXv+1tbXaXC6Xz2KxhFlZWQ40&#10;Gk1iZWX1Xt49nwOxWEwny6xZWVlpIBaL6ebm5kVk98HMowKBQAmWtbW1MRAEwahUqpTsHi0trToG&#10;g9FWUVFhSLxmZGRUDgB5xk4AAHBxcUmXSqXUrKwsB1jm4OCQJZFIaMTsnNbW1vkAAEAsB6A9cycA&#10;AKSmpnqS9YNHv3797mVlZTl8+PBBr6O6EFQqVTp+/PiT165d8yPLhInH9OnT99PpdPHu3btnk11H&#10;EASbM2fOrpcvX3ZPS0tzx18bNGjQLQcHh6ytW7dGYhiGEO9lMBhtMTExsY8ePfJ48OCBd0fjZjAY&#10;bSdPnhwvEomYEyZMOA6zg1KpVGl8fHwYjUaT9OvX796nHe1fsGPHjnlBQUEJLBZLWFhYaNG7d+8n&#10;nXnGnwOFsFHgi+Do6Pju9OnTIenp6S5jxow5JxaL6TQaTXL69OmQgQMH3j516tQ4MzOzwt27d/80&#10;fPjwy2FhYfH4+zEMQ6ZNm3agqalJ9cSJE6HEFM/yUFNTo5ORkeFEoVDQoKCgBHl1r1275mdiYlIq&#10;K2UzAADA1MXZ2dn2vXv3fsJms1tl1S0uLjaj0+nihoYGDQAA6Iyw0dLSqgOgPRW0tbV1PoPBaJN3&#10;z+dAlrApKCiwBAAAS0vLArL74PMWiURMfFsMBqNNVippBEEwAwODSjJhA9NDl5eXG5Hd6+zs/AYA&#10;ANLT011gGfxO8AIIAABsbGzyAAAgLy/PhtiOk5NThrKyMi8lJcWLrB88+vXrdw8AAO7fv+/TUV08&#10;wsLC4iUSCe3MmTNj5dXT09P7MHr06POHDx8Ob2lp4ZDVmThx4jEVFZXmXbt2zcGXIwiCLViwYNvr&#10;169dHz582Jfs3ilTphzS09P7sHbt2uWdGbeNjU3erl275ty/f98nNjY2BgoxY2Pjsh07dsyrrq7W&#10;Cw0NPUFMB97S0sLZuHHjYktLywIHB4csFoslbGho0BgwYMCds2fPBnem785AIWwU+GL4+fld27dv&#10;38zr168PDQ8PP4yiKIXFYgm5OpM1AAAgAElEQVSTkpICfHx87hUXF1tQqVTpvn37ZhInsP3790+/&#10;fPny8NjY2BhHR8d3n9PvJz8C4OnpmaKpqVkvq15bWxvjzp07A/z8/K7JmkABaN/Z6OnpVb19+7Zr&#10;//7978rru6ioyNzU1LQkJyfHHoDOCRttbe1aANonVXlC70sgkUhoXyJs4M4GL2za2toYZG3hYWho&#10;WEEmbLS1tWvpdLpYlrCxtLQs4HA4LVCwAwCAnZ1dDoIgGFHY6OvrV3E4nBaynQ2VSpX26dPncWdW&#10;3a6urq9VVFSak5OTfTuqi4ezs/Obrl27vo2Pjw/rqO5PP/30O1wwkV3ncrn88PDww+fOnRtD3GFN&#10;mDDhuKamZv22bdsWkN3LYrGE0dHRcXfv3u3/5MmT3p0Z+6RJk46GhIScXrFixerg4OAzNTU1OgAA&#10;0NzcrIKiKKWgoMAqPDz88PDhwy8PHz78clRU1JaIiIi9tbW12gcOHJiWmprq2dTUpPr8+fOemzZt&#10;WnT58uXhCQkJQZ3pu0N8bb2cgv97/O2335YCALD58+dvg/rllpYWtpeX1wMAALpt27b5eL1zXl6e&#10;NZvNbhk4cOCtzkQJINLJySkdAIAdP35crj8O9PHpyJPcycnpjaur60sA5EeNxrD26MMDBw68BU2l&#10;O3LadXV1feXn53dVKBQy5Xmof+mZzaRJk46YmJiUENuLjIzcQgztj2dTU5MKAP83JNCcOXN2kqV+&#10;xjM4OPiMlZVVPtk1MzOzInmWYu7u7k+IvjgWFhYFwcHBZ4h1nZ2d08lyw2BYu1kzgiBoZywXhw8f&#10;fknWeOUROst2lFIZRVHE2dk53cnJ6Y2ssxVoVEKWhfbnn39eS5aWAJLP53M0NTXrZD0LMjY2NqrC&#10;KOirVq36RSqVUqytrfPc3NzSFixYsBUAgOno6FR37do1Q0lJqRUAgMkzdPha/KaNK/i/QRRFkQUL&#10;FmxFEATFx4xqaWlhjxw58gJo98M5KBQKmW1tbfRevXo9JR5kdpalpaXGAACMTqe3dZSzZOHChZsY&#10;DIZIXj2RSMSg0+ltrq6ur7hcLq+jIIhaWlq1M2bM2Dd48OAbrq6urzoar7GxcemkSZOOwMjCJ0+e&#10;HEdW70uFzfjx409YWlq+J7bXv3//O/KCUba2tioB8H8zRM6YMWOfrq7uB3mfJyoqarOSklIr2cTq&#10;5eX1UF4agIiIiD2qqqqN+HtlZTkdM2bMWVlBRGE4GrwlnSzCcD6dMSjAs7y83BBBEJQsMjWR+/fv&#10;nwaAfGfQIUOGXNfX168kWp9VVlbq0+n0NpjziYzQyERWgFTid3Hv3j0fKpUqoVAoEmVl5WYXF5fX&#10;ALRHJRAIBKw9e/ZEwACsUqmUUl5ebvitLNDwVKjRFPjbQBAE27x588LU1FTPHj16vIDlbDa7NSEh&#10;IWj58uVrDx06NMXLyytl7ty5O549e9Zr3759M4kGA53BJ4c3MGjQoFtcLpcvr+61a9f8vL29H8ir&#10;l5OTYycWi+lVVVX6Pj4+9+Wpkfh8Preurk7LzMysODMzs0tHKjQMwxCoRsvOzrYH4M9ziq8FsjMb&#10;DMOQjIwMJycnpwxZ91EoFBTWhWVtbW2Mjs6TDA0NKwQCgdLHjx/VideMjIzKZanRAGhXTzU1NamW&#10;lJSYwrIuXbpk5ubm2orFYjq+rrW1dX5RUZG5RCKhEdvp1avXMzqdLu6skQAAANy7d69fR3XxMDQ0&#10;rOjfv//d48ePT8BIDvDxGD9+/Ek1NbXG33///SdZdebOnbuzqqpKPzExcRS+XF9fvyokJOT0oUOH&#10;pjQ1NamS3fvTTz/9rqqq2rRu3bqfiWO5ePHiSEtLy4J9+/bNxDAMKS4uNhs9evR5a2vr/MTExKDe&#10;vXs/0dHRqRk5cuRFaAAQERGxF55LUigU1NDQsEJHR6em80/ny6AQNgp8FVAoFLRPnz6PycrXrFnz&#10;S0JCQlBhYaH5vn37Zjo4OGR5e3s/+Nw+pFIpdfv27fMBaLcEkle3qKjIPDs7216eFRoAfxoHfPjw&#10;Qa+j85ri4mIzAADQ1dX9UF5ebtSR4GhpaeEIhUKWtrZ2bVZWlgOFQkHh4ffXApmwqaioMKytrdWW&#10;J2zgGRaKov9/DoAGAvL6s7CwKATgzzMhPKCwkTU5u7i4pAPw5zMHoF34isViOrE9a2vrfIlEQoPP&#10;HA82m93avXv3l50xEujatetbTU3N+s8VNgC0GwoUFRWZP3r0yENePTab3RoeHn44ISEhqKqqSh9/&#10;TSgUsj58+KDn4uLy2szMrHjLli1RxPvnzp27g8/nc3v16vV01apVK+/cuTMgOzvb/tKlSyM2bty4&#10;OCoqaouKikpzQkJCkJmZWVFUVNSWW7duDQoNDT0RGBh4obGxUS0iImKvs7PzGw8Pj0dSqZR66dKl&#10;EQEBAUk3b94cfPPmzcEXLlwI7Og87ltDIWwU+C4YNWpUYm5urt2UKVMOZWdn25mbmxdFRETsTUtL&#10;c+9o5Qhx9epV/w8fPuiz2ezWIUOG3JBXtzMmzwC0GwfQaDQJAAB0xjgAgD8n6M4YBwDQfnielZXl&#10;YGFhUaikpCSQd8/nQiKR0OD4IR4/ftwHAAB69+79RNZ9ZAYTnTEQkGeWbGxsXCYSiZiyTIa7du36&#10;FkEQDG+RBp/h51ikAdBuAv38+fOeQqGQJW+8FAoF9fHxuZ+cnOzb2fcMYtSoUYlsNru1M4YCs2fP&#10;3i2RSGh//PHHDADaFxpxcXHRxsbGZfr6+lWGhoaVxcXFZs+fP+/5KY0CAACAV69edZs1a9ZeANp3&#10;zqtWrVo5cODA2w4ODlkBAQFJMTExsVevXvU3MjIqGz169DlHR8fM3bt3zx48ePDNs2fPBq9atWpl&#10;VVWV/pYtW6J0dHRq7O3ts8+cOTMWfk//JPxli6qAAt8Kmpqa9QcPHpwWHR29acOGDUvi4+PD9u3b&#10;N9PS0rJgzJgx58aMGXPO1dX1NdlEiGEYEhcXtwhBECw4OPhMR6bS165d87OwsCjs6J8uIyPDSUVF&#10;pZlGo0k6soqDwqa5uVkFgM8XNl9bhQYA+c7m8ePHfZSUlARwJ9FZdEaNZmlpWYAgCEYmbKCvTXl5&#10;uRG0wMODw+G0WFtb5xMt0gAAIDMzs8uoUaMSYbk8oQYAAJ6enqlxcXHRL1686CHPLwqAdvVdQkJC&#10;kI+Pzz0E+au8YbFYwiFDhtwICgpKgCbcALRbkgUGBl44efLk+PT0dOf09HRXef0gCIKtWrVq5bp1&#10;65ZJpVIaiqKUQYMG3QoICEiiUCgoiqJIQkLC6MjIyG0FBQVWjY2NaseOHZuora1de/r06ZDg4OCz&#10;PB5POS0tzb26ulrX1tY219bWNldVVbUJ3w+fz+feunVrkJWV1Xu4e42MjNwaGRm5Vd74fjQUwkaB&#10;7w47O7ucI0eOTN65c+fc8+fPjz59+nRIXFxc9IYNG5aYm5sXeXt7P+jatetbSF1d3eobN24MTk1N&#10;9QIAgNDQ0JPy2hcKhazk5GTfadOmHZBn8gwAAOnp6c4CgUApICAgqaO6xcXFZmw2u7WsrMxESUlJ&#10;IMthEgIKGzU1tY95eXk2w4cPvyyv/peATNg8fPiwLzzX+Ny2OhI2LBZLaGxsXJabm2tLvIZ37HR1&#10;dX1Ndr+zs/ObFy9e9IB/czicFjMzs2LizkZLS6tORUWl+VNYor/Aw8PjEQAAHD16dJKHh8cjWd9d&#10;c3OzyoEDB6YC0P596Ojo/EUIlpeXG8HJunfv3k/wTrfPnj3ryefzuaWlpabz5s3bQdxF4sHj8bhs&#10;NruVSqWiAAAwYsSIS8Td5YQJE054e3s/2L1792wEQbAZM2b8sX79+qVqamqNAACgoqLSPGjQoFuy&#10;+gCgXQjiBfO/BQpho8APg7KyMi88PPxweHj44fr6es2LFy+OvHDhQuD169eHHjlyZDKsR6PRJBKJ&#10;hIYgCKalpVUHD31l4fbt2wMEAoGSh4eH3BVvTU2NTk1NjS4AHavQAAAgPz/fSl1d/eO9e/f6mZqa&#10;lsBDdjn1rQEAoK6uTkssFtPt7e2zO+rjc0EUNrW1tVqvX792/dyIDAB0To0GAABubm5pN2/eHLRj&#10;x465+vr6H4KCghIoFArakWMnAABYWVm9P3fu3JhXr1652tnZ5bLZ7NYuXbpkZmVlObS0tHBSUlK8&#10;bt26NejWrVuDmpubVeLj48MoFAo2c+bMfVCAtbW1MeLi4mAK5Gn379/3mTFjxh+TJ08+gt9RYRiG&#10;zJo1a09FRYXRgwcPvPv27ftQ1rjy8vJszp07N+bixYsj8YYHHA6Hv2vXrp+mT59+4Gs446qoqDS/&#10;fv1a7g7pP4tvbe6moIJfwpqaGu27d+/6btu2bX5MTMyG5cuXr6ZSqWIDA4NyefdJpVKKlZVVHmiP&#10;cTZQVr3CwkLzlStX/go+mRR3FOT03r17PiwWSwDry0q3DHn37l1fNTW1BgAApqmpWQOA7FTCGPbl&#10;ps+f0gjcevjwodfChQs3GRoalgEAMH9//8upqakeZH5MYrGY5ujomEGlUiXa2trVtra2Oba2tjlK&#10;SkqtRkZGZbIS8eXl5VkHBQWd53K5zfgxOTo6vl2zZs3y169fO9Pp9DaysPoY1h7OHp9oEACAaWho&#10;1KurqzcgCILS6XQRAABjMpnCAQMG3N6wYUPM5MmTD8Pn7u7u/mT37t2zunfv/gJ8Cvp67NixME9P&#10;zxTwyRx+2LBhl0eOHHmhX79+yc7OzulATnRlBb8vf/gAFFSws4SOlGQ+HpmZmQ5HjhyZFB4efghO&#10;ZGTBN9va2ugnT54cR6FQpLCempraR3n9lpaWGquqqjba29tnPXjwoK+KikrTtGnT9pPVlUqllDVr&#10;1iynUChSe3v7rBMnTozX19evgJMjWX4VkUjEgGl6Oyts2tra6ImJiYGampq1cJJmMBiiwYMH35g8&#10;efIhNpvNBwBghoaG5fPnz9927949H+hD9PLly24AAKxv374Pxo4dexry004Qc3JyekMUjCiKIoMG&#10;DboJUyIfPnx4ckFBgcXJkyfHwUkdgPZ8TYMHD75B/Iy5ubk2xsbGpaqqqo0nTpwYf+zYsbB169Yt&#10;mzVr1m4/P7+rvr6+dyIjIzffvHlzEDHqdENDg/rWrVsX2Nra5kABRUxYl5mZ6TB//vxtlpaW7x0d&#10;Hd96eHik+vn5XZ07d+6Ob5EtV8HPZ6cq8fl8zpd4eiuo4NckTFa2dOnS365evepXWVmpX1paajxl&#10;ypSDeOExb9687V5eXg8NDQ3LYZRhsVhMO3r06ERdXd0PcKJ99uxZT29v73u6urpVcCJGURQRCoVM&#10;PGEirvT0dGcURREHB4dMa2vrPKIDaE1NjdbgwYNvAACw8ePHn4DOpM3Nzcpz5szZSaFQpOrq6g27&#10;du36SSwW0wQCAWvLli2R0NsbTyaTKdDX16/kcrk8fPmNGzcGoSiKwHwqXC63eciQIdfOnDkTjM/X&#10;09TUpHL8+PHQgICAi0wmUwgAwFRVVRuXL1++JioqajMA5Omfr1y54q+vr1+JIAg6d+7cHTC3zcWL&#10;FwOAjIjPGIaBuro6zdWrV//CZDIF8PneuXOnP4Zh4M2bN066uroftLW1a2Q5JnaGKIoiycnJ/b7E&#10;GVjBH89OVZo2bdp+DofD7969+4sJEybEr1u3blliYmJgdna2XUce1woq+LXY0tLCtra2ziNOzAwG&#10;QxQZGbklJyfHtrCw0FwikVBhqJro6OiNq1atWmFmZlYEAMBcXV1fRUVFbebz+RwMw8ClS5eGAwAw&#10;DofDZzAYImLbkAMGDLgNF1wwHfXatWt/Pnjw4JRp06bt79KlyzsVFZUmBoMh2rNnTwTZ7uvt27eO&#10;/fv3vwMAwBwcHDJNTExKAADYwIEDb8XFxS3atGnTwri4uEW//vrryqioqM3Tpk3b37dv3/tGRkal&#10;VCpVDMcyYsSIpH79+iWTeaSTkcfjcRMTEwPHjBlzFrYRGBiYKCu8SmNjo+qcOXN2IgiC6unpVcXH&#10;x08wNzcv7NKly7uO/t/5fD5n69atC4yMjMpgP+rq6g2Ghobl2dnZdj/6HVLwxxHBMLkGOAAAAJKS&#10;kgLu3r3bPzs72z47O9seH4iPRqNJrK2t8+3t7bPxtLW1zeVwOC0dNv4DIRQKWXV1dVqQtbW12sTf&#10;P378qH7r1q1BHVkqKfD90NjYqPbu3TvH3bt3z6bT6eLVq1evMDU1LcHXwTAMsba2zi8oKLBEEATz&#10;8fG5P3fu3J3QDBXWQ1GUsmjRok0oilKYTKaIxWIJmUymCP99czicloiIiL3wgBjDMKRv374P4UGy&#10;pqZmPZvNbi0vLzdKSUnxgpZSZMAwDLl48eLIhQsXbtbQ0GiIjY2N6Yxxglgspufl5dlcvnx5+KpV&#10;q1YKhULWokWLNn06KO80rl696v/27duuixcv3tiRgcOLFy96RERE7H358mV3AAC4e/duf19f3+TO&#10;9CMSiZixsbEx69at+9nIyKj8zp07Azqy3lPgv41OCRsimpubVXJycuyg8IEsLCy0gHkUAADA1NS0&#10;xN7ePtvKyuq9rq5utba2di2kjo5Ojba2dq2amlpjRy99R8AwDJFIJLTm5mYVWUID/zv8yefzuWTt&#10;IQiCaWhoNGhpadVpa2vX3rlzZ8DnhMBX4J+BuLi4aIlEQgsNDT1hYmJS+jXbfvnyZfeUlBSvgQMH&#10;3m5paWG7u7s/nTdv3g5ZEXyJaGtrY9BoNMmXvPu5ubm2U6ZMObRnz55Z8qIEfA1IpVLq7t27Z6en&#10;p7scPHhw6ufen5eXZ8PlcvkGBgaV32J8Cvx78EXCRhZEIhEzPz/fmiiICgsLLaAjHBFUKlUKJ3Uo&#10;gDgcTotIJGIKhUIWpEAgUML/TbyGyfEO5nA4LVpaWnWwn45+19DQaJCVQEoBBfBAUZTi5ub2tLy8&#10;3CgnJ8eO6ID3Lfv9u4s0BRT4nviqwkYeRCIRs7a2VpvImpoaHWJZS0sLh8ViCZWUlAQsFktIpKxy&#10;ZWVlHpnw+NohQhRQAOLkyZPjQ0NDT8THx4dNmDDh+I8ejwIK/FPx3YSNAgr81yAWi+kwnMjLly+7&#10;K3YaCiggG4oIAgoo8IW4du2aX1FRkfmFCxcCFYJGAQXkQ7GzUUCBL0RAQEDS8+fPe5aWlprIi5ml&#10;gAIKKFIMKPAvR2ZmZhdZ+d+/JVpaWjg3b94cHBwcfFYhaBRQoGMohI0C/2ps27ZtwfTp0/c3NDRo&#10;fM9+79y5M0AkEjG/RSRnBRT4L0IhbBT4V2Pu3Lk7BQKB0qFDh6Z8z35v3LgxhMvl8r28vFK+Z78K&#10;KPBvheLMRoF/PXx8fO6XlpaawGgB36NPe3v7bAsLi8KrV6/6f4/+FFDg3w7FzkaBfz2Cg4PPFhUV&#10;mZeUlJh+j/4+fPigl5OTY+fj43P/e/SngAL/BSiEjQL/esBsiGlpae7fo79Hjx55AACAQoWmgAKd&#10;h0LYKPCvR9euXd/SaDRJRkaG0/fo7+nTp24MBqNNVupjBRRQ4K9QCBsF/vWAAS1RFP0u7/PDhw/7&#10;duvW7ZUiOKsCCnQeCmGjwH8CUqmU+j2Cp3748EHv2bNnvfz9/a9+674UUOC/BIWwUeA/ge8lbA4e&#10;PDgVwzBk5MiRF791Xwoo8F+CQtgo8K8HzEv0tZL1PX78uM/IkSMvlpWVGePLa2pqdGJjY2MCAgKS&#10;HB0d332NvhRQ4H8FCmGjwL8e1dXVugAAoKen9+FrtNfU1KSalJQUUF5ebgTLRCIRc/z48ScFAoHS&#10;hg0blnyNfhRQ4H8JXzXqc2FhoUVGRoZTTk6OnUAgUKJSqVKpVEoViURMkUjEbG1tZfN4PGU+n89t&#10;ampSbWpqUv348aN6Y2OjmkgkYqIoSpFKpVQGg9FmYmJSamxsXGZlZfXew8PjkZeXV4qpqWmJIj2z&#10;AkR8+PBBDwAAdHV1q79Gezo6OjUAtO9kAGgXNBMmTDh+9+7d/kePHp1kZ2eX8zX6UUCB/yX8LWGD&#10;YRiSmZnZJSEhISghISHo7du3Xcnq0el0MZPJFHE4nBZlZWUel8vlq6ioNJuampa4uLikq6mpNTKZ&#10;TBGVSpVSKBRUKBSyysrKjMvKyozPnDkzdt++fTMBAMDGxiZv3Lhxp0JCQk4r/uEVgIA7m68lbDQ1&#10;NesBaBc26enpLmFhYfHv3r1z3Lx588KJEyce+xp9KKDA/xqQxMTEwIKCAkt8Bkx8JkwGg9HGYDDa&#10;6HS6mE6ni+vr6zXz8/Ot37592/XKlSvDCgsLLRAEwTw9PVODgoISPDw8Htna2uZyuVw+hmEIgiDY&#10;39mNoChKeffunePDhw/7JiQkBD148MAbwzDEwcEha9SoUYkjRoy45Orq+loRefd/F3v27Jk1e/bs&#10;3ZWVlQb6+vpVsuqhKEoRCARKPB5PGbK5uVkF/mxqalJ9/Pixe2pqat+SkhJTe3v77JycHDtdXd3q&#10;gwcPTvXz87v2PT+XAgr8l4AEBgYmXrhwIfBzb2SxWEJfX9/kkSNHXhwxYsSlr7Wq/H/t3V1MWlke&#10;APCrfIOwyIdiqeh2bK18d0U6itppdaFQbNNP1hrnZfvafdhks032uck2afrQfez2xYmdYqubViqW&#10;MtUF6ajQegGBjtatYlERsLSKyOVrHyY3mTQ7nXZHpcXzS054uNzwvw+X/z3n/O85v2RhYWFXb2/v&#10;6b6+vlMWi6U5k8kUUqnU1YaGhidNTU1WuVw+LhaLXdsVD/DrIQiC93g8Aq/Xy0d7tMFgsDQWi1HW&#10;1taKVldXqel0GoPFYlNoKywszKAblvn9fp7f7+cpFIoRCIIKkskkLh6Pk9bX18nxeJyEto2NDeLH&#10;xLV3797p8+fP37p48eI/0N4OAAD/n4JUKoVBb8Sf3pToJ4Ig+GQyiUMQBI8gCJ5Op0f37ds3VV5e&#10;Pr8dpabvEw6HWSaTSWm1WpusVmuTx+MRoMfYbHZIIBB4uFxuoKSkZJnNZofodHqURqO9ZbPZocrK&#10;ylkej+cnEokbubyGnSgWi1EsFkvz0NDQYYvF0vzs2bPfJZNJHHq8uLj4NYfDWUKHXIuKitbQ+b9U&#10;KoVNpVLYdDqNyWazBRAEQdlsFkqlUlgcDpeCoB+HbUkkUvzdRiaT18lk8jqVSl2l0Whv3/28cePG&#10;hatXr/7F7XaLGAzGSllZ2SKYIwSAzZFXqz6vrKwwYBiWut1ukcvlEvt8vpqlpSXO8vJySSwWo/yv&#10;c8rKyhaFQuGkUCicFIlE7vr6+u+rq6t/AH8ymwed2xscHDxqNBrVIyMjjQiC4PF4PCKXy8cVCoXt&#10;wIEDE2Kx2MXj8fybVcL8MZLJJK6qqupFdXX1DyaTSbndvw8A+S6vks37xONxEloBFwwGS2dnZyvn&#10;5uYqZmZmvpicnBR6vV5+PB4nQdCPE82HDx8eamtr69doNAN0Oj2a6/g/ZxcuXPjnzZs3/whBECQU&#10;CidVKtVDpVJpamxsHCGTyeu5jg+CIOjKlSt/vXTp0t8NBoMWrA4AAJtvxySbX5JOpzEvXryoslqt&#10;TcPDw1+ZzebWYDBYisFg0gcPHhxraWn5TqFQ2KRSKQzmgz7O48ePj7x8+fK3KpXq4e7du1/lOp6f&#10;Wl1dpV67du3Ply9f/ptWqzX09fWdynVMAJCPQLL5GZlMpnBsbOygwWDQms3mVofDIUMXeiwuLn7N&#10;YrHCTCYzwmKxwiwWK8zn870ymcwhl8vHczEMBHyYbDZbMDU1tc9msynu379/fHBw8GgikSC0t7d/&#10;e/369T+xWKxwrmMEgHwEks0HevPmzW8mJiYOwDAsnZ6e3huJRJhoCwaDpQsLC7sgCILweDxy6NCh&#10;f2s0moHjx4/f37Nnz39yHftOFg6HWTAMS8fGxg4+efKkYXR09MuVlRUGBEEQl8sNnDp1qq+9vf1b&#10;dE8cAAC2Bkg2myQcDrPsdnud2WxuNRqNap/PVwNBECQQCDxqtdqoVquNCoXCBpal3xroMCgMw1Kn&#10;0ylxOp0SGIal6EMABEEQn8/31tfXf4+2/fv3P0fLpwEA2Fog2WyRmZmZL/r7+9sMBoPWarU2IQiC&#10;J5PJ683NzZaWlpbvjhw58lgikThzXT7+OYpEIky32y1Cqw5dLpfY7XaL0AIPLBabqqmp8UmlUlgi&#10;kTglEolTJpM5QKEHAOQOSDbbYG1trWhoaOjwo0ePfm82m1vRXg+NRnvb0NDwpK6uzl5ZWTkbi8Uo&#10;GxsbxGQyiSMQCAkSiRSn0WhveTyev6KiYq68vHx+Jz2JZ7PZgrm5uQqHwyF7+vRprdPplLhcLnEg&#10;EOCi32GxWGGxWOwSi8UuNLHw+Xwv6EECwKcFJJscWFhY2DU8PPwV+jKqz+er+ZBdJlksVlitVhs1&#10;Gs2AUqk0MRiMle2IdzvEYjHK8+fP93u9Xr7H4xFMTEwccDgcMnR+BYvFpvh8vhdNLGjjcDhL4J0o&#10;APj0gWTzCUgkEoRAIMClUqmrJBIpjsPhkgiC4NfX18nRaJQ+NzdXMTs7W2mxWJoHBwePRiIRJgaD&#10;SatUqocdHR3dJ06cuPcpVsC9fv26eGpqat/i4mJZMBgsjUajdLRFIhFmKBRiLy8vl4RCIXYoFGKj&#10;5+FwuKRAIPDU1tY+ra2tfSqTyRwikcgNVnsAgM8XSDafmXQ6jbHb7XX37t07cevWrfN+v59HoVBi&#10;J0+e/FdHR0d3a2urOVeLkmaz2QK73V5nMBi0JpNJabfb697tseFwuCSdTo8yGIwVNpsdKikpWS4p&#10;KVnmcrmBmpoaH5/P91ZVVb3A4XDJXFwDAABbAySbz1gmkykcGRlp7O7u7ujp6TkXjUbpHA5nqaOj&#10;o7uzs/MbiUTi3OoY0uk0xmazKdDFUV+9erW7sLAwI5fLx5VKpamurs5eVla2yOFwlhgMxgqRSNwA&#10;w14AsPOAZJMnEokEYWBgQNPV1fX1gwcPjiWTSZxYLHZ1dnZ+o9Pp9OXl5fOb9VuZTKbQZrMp9Hq9&#10;7u7du2eCwWApgUBIqFLQqOMAAAD7SURBVFSqh6dPn+7VarWGfJpPAgDg1wPJJg9FIhHm7du3/9DV&#10;1fX1+Pi4HIIgSKFQ2HQ6nf7MmTN337fny8/JZDKFo6OjX+r1et2dO3fOLi4ulhGJxI1jx449OHv2&#10;7B2NRjNApVJXN/9qAADIByDZ5Lnp6em9er1e19PTc87tdosKCgqy6DsoUqkUFgqFk0wmM0KhUGJF&#10;RUVreDweQbftRif4YRiWGo1GdSAQ4BIIhIRarTbqdDq9Vqs1FBUVreX6GgEA+PSBZLOD+Hy+mt7e&#10;3tPj4+NyGIal8/Pz5R9yHoPBWGlsbBw5d+5cT1tbWz+NRnu71bECAJBf/gvnvdn+fqPaJwAAAABJ&#10;RU5ErkJgglBLAwQUAAYACAAAACEAZvsUuuEAAAAKAQAADwAAAGRycy9kb3ducmV2LnhtbEyPT0vD&#10;QBTE74LfYXmCN7vZGPsnZlNKUU9FsBXE22vymoRm34bsNkm/vetJj8MMM7/J1pNpxUC9ayxrULMI&#10;BHFhy4YrDZ+H14clCOeRS2wtk4YrOVjntzcZpqUd+YOGva9EKGGXooba+y6V0hU1GXQz2xEH72R7&#10;gz7IvpJlj2MoN62Mo2guDTYcFmrsaFtTcd5fjIa3EcfNo3oZdufT9vp9eHr/2inS+v5u2jyD8DT5&#10;vzD84gd0yAPT0V64dKLVkMTz8MUHY6lAhMBioVYgjhriJFmBzDP5/0L+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DlZPhkAwAAAAgAAA4AAAAAAAAAAAAAAAAA&#10;OgIAAGRycy9lMm9Eb2MueG1sUEsBAi0ACgAAAAAAAAAhAAs2043rgQEA64EBABQAAAAAAAAAAAAA&#10;AAAAygUAAGRycy9tZWRpYS9pbWFnZTEucG5nUEsBAi0AFAAGAAgAAAAhAGb7FLrhAAAACgEAAA8A&#10;AAAAAAAAAAAAAAAA54cBAGRycy9kb3ducmV2LnhtbFBLAQItABQABgAIAAAAIQCqJg6+vAAAACEB&#10;AAAZAAAAAAAAAAAAAAAAAPWIAQBkcnMvX3JlbHMvZTJvRG9jLnhtbC5yZWxzUEsFBgAAAAAGAAYA&#10;fAEAAOiJAQAAAA==&#10;">
                <v:shape id="Picture 48" o:spid="_x0000_s1027" type="#_x0000_t75" style="position:absolute;left:4262;top:183;width:3082;height:2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TGIwAAAANwAAAAPAAAAZHJzL2Rvd25yZXYueG1sRE9Ni8Iw&#10;EL0v+B/CCN7W1BVEqmkpgrAePNSu96EZ22IzKUnU6q/fLAh7m8f7nG0+ml7cyfnOsoLFPAFBXFvd&#10;caPgp9p/rkH4gKyxt0wKnuQhzyYfW0y1fXBJ91NoRAxhn6KCNoQhldLXLRn0czsQR+5incEQoWuk&#10;dviI4aaXX0mykgY7jg0tDrRrqb6ebkaBK8/Fuj/s/Ws81oV2TVVSVyk1m47FBkSgMfyL3+5vHecv&#10;lvD3TLxAZr8AAAD//wMAUEsBAi0AFAAGAAgAAAAhANvh9svuAAAAhQEAABMAAAAAAAAAAAAAAAAA&#10;AAAAAFtDb250ZW50X1R5cGVzXS54bWxQSwECLQAUAAYACAAAACEAWvQsW78AAAAVAQAACwAAAAAA&#10;AAAAAAAAAAAfAQAAX3JlbHMvLnJlbHNQSwECLQAUAAYACAAAACEAMmUxiMAAAADcAAAADwAAAAAA&#10;AAAAAAAAAAAHAgAAZHJzL2Rvd25yZXYueG1sUEsFBgAAAAADAAMAtwAAAPQCAAAAAA==&#10;">
                  <v:imagedata r:id="rId134" o:title=""/>
                </v:shape>
                <v:rect id="Rectangle 47" o:spid="_x0000_s1028" style="position:absolute;left:4265;top:186;width:3449;height:2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+wwwAAANwAAAAPAAAAZHJzL2Rvd25yZXYueG1sRE9Ni8Iw&#10;EL0v+B/CCHtb0y4iSzWKSoWFxYO6It6GZmyLzaQkUau/3ggLe5vH+5zJrDONuJLztWUF6SABQVxY&#10;XXOp4He3+vgC4QOyxsYyKbiTh9m09zbBTNsbb+i6DaWIIewzVFCF0GZS+qIig35gW+LInawzGCJ0&#10;pdQObzHcNPIzSUbSYM2xocKWlhUV5+3FKMgXP8fHPF8fXJof9peh2ax2xUKp9343H4MI1IV/8Z/7&#10;W8f56RBez8QL5PQJAAD//wMAUEsBAi0AFAAGAAgAAAAhANvh9svuAAAAhQEAABMAAAAAAAAAAAAA&#10;AAAAAAAAAFtDb250ZW50X1R5cGVzXS54bWxQSwECLQAUAAYACAAAACEAWvQsW78AAAAVAQAACwAA&#10;AAAAAAAAAAAAAAAfAQAAX3JlbHMvLnJlbHNQSwECLQAUAAYACAAAACEAl06vsMMAAADcAAAADwAA&#10;AAAAAAAAAAAAAAAHAgAAZHJzL2Rvd25yZXYueG1sUEsFBgAAAAADAAMAtwAAAPcCAAAAAA==&#10;" filled="f" strokecolor="#6d6e71" strokeweight=".5pt"/>
                <w10:wrap type="topAndBottom" anchorx="page"/>
              </v:group>
            </w:pict>
          </mc:Fallback>
        </mc:AlternateContent>
      </w:r>
    </w:p>
    <w:p w14:paraId="598237A9" w14:textId="77777777" w:rsidR="000B5793" w:rsidRDefault="000B5793">
      <w:pPr>
        <w:rPr>
          <w:sz w:val="12"/>
        </w:rPr>
        <w:sectPr w:rsidR="000B5793">
          <w:pgSz w:w="8420" w:h="11910"/>
          <w:pgMar w:top="360" w:right="0" w:bottom="480" w:left="0" w:header="160" w:footer="281" w:gutter="0"/>
          <w:cols w:space="708"/>
        </w:sectPr>
      </w:pPr>
    </w:p>
    <w:p w14:paraId="739E43A8" w14:textId="77777777" w:rsidR="000B5793" w:rsidRDefault="000B5793">
      <w:pPr>
        <w:pStyle w:val="Brdtekst"/>
        <w:spacing w:before="7"/>
        <w:rPr>
          <w:sz w:val="22"/>
        </w:rPr>
      </w:pPr>
    </w:p>
    <w:p w14:paraId="19966823" w14:textId="65282FAE" w:rsidR="000B5793" w:rsidRDefault="002A453F">
      <w:pPr>
        <w:pStyle w:val="Overskrift3"/>
        <w:spacing w:before="110"/>
      </w:pPr>
      <w:r>
        <w:rPr>
          <w:lang w:val="da"/>
        </w:rPr>
        <w:t xml:space="preserve">Sådan udskiftes </w:t>
      </w:r>
      <w:r w:rsidR="00E67457">
        <w:rPr>
          <w:lang w:val="da"/>
        </w:rPr>
        <w:t>skvise</w:t>
      </w:r>
      <w:r w:rsidR="008B59AD">
        <w:rPr>
          <w:lang w:val="da"/>
        </w:rPr>
        <w:t>r</w:t>
      </w:r>
    </w:p>
    <w:p w14:paraId="3A25D3F7" w14:textId="61C08BD4" w:rsidR="000B5793" w:rsidRDefault="00E67457">
      <w:pPr>
        <w:pStyle w:val="Brdtekst"/>
        <w:spacing w:before="56" w:line="312" w:lineRule="auto"/>
        <w:ind w:left="360" w:right="503"/>
      </w:pPr>
      <w:r>
        <w:rPr>
          <w:lang w:val="da"/>
        </w:rPr>
        <w:t>Sæt</w:t>
      </w:r>
      <w:r w:rsidR="002A453F">
        <w:rPr>
          <w:lang w:val="da"/>
        </w:rPr>
        <w:t xml:space="preserve"> i-mop i "Park" position, hold </w:t>
      </w:r>
      <w:r>
        <w:rPr>
          <w:lang w:val="da"/>
        </w:rPr>
        <w:t>vaskemodulet</w:t>
      </w:r>
      <w:r w:rsidR="002A453F">
        <w:rPr>
          <w:lang w:val="da"/>
        </w:rPr>
        <w:t xml:space="preserve"> med den ene hånd, mens du trækker venstre side af </w:t>
      </w:r>
      <w:r>
        <w:rPr>
          <w:lang w:val="da"/>
        </w:rPr>
        <w:t>skviser gummiet</w:t>
      </w:r>
      <w:r w:rsidR="002A453F">
        <w:rPr>
          <w:lang w:val="da"/>
        </w:rPr>
        <w:t xml:space="preserve"> ud med den anden hånd. Skift hænder, og gentag til højre side. A</w:t>
      </w:r>
      <w:r>
        <w:rPr>
          <w:lang w:val="da"/>
        </w:rPr>
        <w:t>fmonter suge</w:t>
      </w:r>
      <w:r w:rsidR="002A453F">
        <w:rPr>
          <w:lang w:val="da"/>
        </w:rPr>
        <w:t xml:space="preserve">slangen ved at dreje en 1/4 tur ved stikket, indtil </w:t>
      </w:r>
      <w:r>
        <w:rPr>
          <w:lang w:val="da"/>
        </w:rPr>
        <w:t>skviseren</w:t>
      </w:r>
      <w:r w:rsidR="002A453F">
        <w:rPr>
          <w:lang w:val="da"/>
        </w:rPr>
        <w:t xml:space="preserve"> løsnes. </w:t>
      </w:r>
      <w:r>
        <w:rPr>
          <w:lang w:val="da"/>
        </w:rPr>
        <w:t>Efterse suge</w:t>
      </w:r>
      <w:r w:rsidR="002A453F">
        <w:rPr>
          <w:lang w:val="da"/>
        </w:rPr>
        <w:t>slangen</w:t>
      </w:r>
      <w:r w:rsidR="008B59AD">
        <w:rPr>
          <w:lang w:val="da"/>
        </w:rPr>
        <w:t xml:space="preserve"> for urenheder og snavs </w:t>
      </w:r>
      <w:r w:rsidR="002A453F">
        <w:rPr>
          <w:lang w:val="da"/>
        </w:rPr>
        <w:t>før du fortsætter med at installere den nye</w:t>
      </w:r>
      <w:r w:rsidR="008B59AD">
        <w:rPr>
          <w:lang w:val="da"/>
        </w:rPr>
        <w:t xml:space="preserve"> skviser</w:t>
      </w:r>
      <w:r w:rsidR="002A453F">
        <w:rPr>
          <w:lang w:val="da"/>
        </w:rPr>
        <w:t>.</w:t>
      </w:r>
    </w:p>
    <w:p w14:paraId="58418EFC" w14:textId="393C87CD" w:rsidR="000B5793" w:rsidRDefault="002413A7">
      <w:pPr>
        <w:pStyle w:val="Brdtekst"/>
        <w:spacing w:before="6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7184" behindDoc="1" locked="0" layoutInCell="1" allowOverlap="1" wp14:anchorId="50A4576A" wp14:editId="63D68F18">
                <wp:simplePos x="0" y="0"/>
                <wp:positionH relativeFrom="page">
                  <wp:posOffset>667385</wp:posOffset>
                </wp:positionH>
                <wp:positionV relativeFrom="paragraph">
                  <wp:posOffset>131445</wp:posOffset>
                </wp:positionV>
                <wp:extent cx="1976755" cy="1296035"/>
                <wp:effectExtent l="0" t="0" r="0" b="0"/>
                <wp:wrapTopAndBottom/>
                <wp:docPr id="109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6755" cy="1296035"/>
                          <a:chOff x="1051" y="207"/>
                          <a:chExt cx="3113" cy="2041"/>
                        </a:xfrm>
                      </wpg:grpSpPr>
                      <pic:pic xmlns:pic="http://schemas.openxmlformats.org/drawingml/2006/picture">
                        <pic:nvPicPr>
                          <pic:cNvPr id="11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" y="209"/>
                            <a:ext cx="3108" cy="20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055" y="211"/>
                            <a:ext cx="3104" cy="2032"/>
                          </a:xfrm>
                          <a:prstGeom prst="rect">
                            <a:avLst/>
                          </a:prstGeom>
                          <a:noFill/>
                          <a:ln w="5715">
                            <a:solidFill>
                              <a:srgbClr val="6D6E7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015F0" id="Group 43" o:spid="_x0000_s1026" style="position:absolute;margin-left:52.55pt;margin-top:10.35pt;width:155.65pt;height:102.05pt;z-index:-251639296;mso-wrap-distance-left:0;mso-wrap-distance-right:0;mso-position-horizontal-relative:page" coordorigin="1051,207" coordsize="3113,2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M3YeZAMAAAAIAAAOAAAAZHJzL2Uyb0RvYy54bWycVW1v3CgQ/n7S/QfE&#10;98b2vnateKsqSaNKvbuoLz+AxdhGxcABu07u13cG7M1uUl3SrrTWwMDwzDPPwOW7+16Rg3BeGl3R&#10;4iKnRGhuaqnbin77+uHNW0p8YLpmymhR0Qfh6bvtn39cDrYUM9MZVQtHIIj25WAr2oVgyyzzvBM9&#10;8xfGCg3OxrieBRi6NqsdGyB6r7JZnq+ywbjaOsOF9zB7nZx0G+M3jeDhn6bxIhBVUcAW4tfF7w6/&#10;2faSla1jtpN8hMF+A0XPpIZDj6GuWWBk7+SzUL3kznjThAtu+sw0jeQi5gDZFPmTbG6d2duYS1sO&#10;rT3SBNQ+4em3w/K/D3eOyBpql28o0ayHIsVzyWKO7Ay2LWHRrbNf7J1LKYL5yfDvHtzZUz+O27SY&#10;7Ia/TA3x2D6YyM5943oMAXmT+1iEh2MRxH0gHCaLzXq1Xi4p4eArZptVPl+mMvEOaon7inxZUALu&#10;Wb6eXDfj9nlRzNPeWb4o0JuxMp0bsY7YtpdW8hL+I6lgPSP1ZfHBrrB3go5B+lfF6Jn7vrdvoP6W&#10;BbmTSoaHqGWgCEHpw53kSDUOTupTgH5TfcCPx5JFJGZaljYxTCpWh2hz1THdivfeQh8AbbB/mnLO&#10;DJ1gtcdpJOk8ShyeAdkpaT9IpbB8aI8pQys9keJPWEsyvzZ83wsdUt86oSB7o30nrafElaLfCZCh&#10;+1hHQKz0jn8G3AAO7OBE4B2aDYAY56GyR0dE/AgS0/Eg2Bc1CFoCvUQtbZKWJiHOixwuL1ThLJ9H&#10;nR2VBCQ7H26F6QkagBqARoWzwyePkGHptARBa4PcTTwjsJFywIk9BpefnyiF0TNSf6m/v3TMCkCD&#10;YU/1g/WP/Y30gTAUKGiBOY8Lpwb3qbv/RyxnG3DwWqqhrZHPYizxCdWLI9Wzs6Z95PFXqWal0mSo&#10;6HJdLGNtvFGynjTsXbu7Uo4cGLwMq+vVzXq6LM6W9TLA+6RkX9G3Of6SRrB1bnQdtRmYVMmGoisN&#10;hZ0YSczuTP0AQnQGdAItDI8lGJ1x/1EywMNTUf/vnuEloj5qqPymWCzwpYqDxXI9g4E79exOPUxz&#10;CFXRQEkyr0J63fbWybaDk4qYuzbv4RJuZNQm4kuoRrAgvmjFZwass3fsdBxXPT7c2x8AAAD//wMA&#10;UEsDBAoAAAAAAAAAIQAUERJphfMAAIXzAAAUAAAAZHJzL21lZGlhL2ltYWdlMS5wbmeJUE5HDQoa&#10;CgAAAA1JSERSAAABnwAAARAIBgAAAG8EeZkAAAAGYktHRAD/AP8A/6C9p5MAAAAJcEhZcwAADsQA&#10;AA7EAZUrDhsAACAASURBVHic7H1nWBRZsHZ1T2YyOecoKBkVRAREQEUwYV51zTnrYsKcc0Ix7ZoT&#10;ioI5K6KgYkIFRCQpOWdmps/3A869XD9QcAHXXX68z67M6dPdZ3q6TlW99RYghKAlcOrUqUGenp7X&#10;KIoimmvOly9fWnbr1u3u7t27J3Xp0uVheXk559y5c/1dXV3vSKVS2vz589cPGzbsWEPH5+TkKB44&#10;cGCMl5fXVR6PV+Lt7X0lJSVFu6XWoCVw6dIlH3l5+bzHjx93+tnX0oam4fjx40O5XG7p0aNHh/+d&#10;ed69e2fGZDKrRo0adTgvL0/+e+M3btw4VygUFgYGBgbSaDTp7NmzN5eVlck1NH7ZsmWBQqGw8ODB&#10;g7/j329VVRWzQ4cOr7p3734zKytLGSEE165d86TRaNKAgIA1FRUV7OZYo82bN89msViVAQEBa4qL&#10;i/lNPV4qldL09fUTlyxZsmL8+PH7TExM4gAAfQ1/f/9ThoaGCQKBoGjGjBnbEhMTDW7duuXOYDCq&#10;V65cuVgikdARQpCXlycvLy+f5+vrG1peXs65ePFiHz6fX3zlyhVvfM5Zs2ZtMTQ0/HDp0qXeenp6&#10;SVFRUQ7bt2+f3qFDh1dv3rwxNzQ0/HDt2jXPvLw8eRcXl3uHDh0avWbNmoDBgwefjI2NNbe3t49W&#10;VVX98vDhwy5f38+AAQPO7tu3b/y37jknJ0dRKBQWuri43Hv9+nX7n/2cNxYtNvHmzZtnAwDKz88X&#10;N9ecycnJOgCAxowZsx8A0KNHjxxPnjw5GABQZGRk50WLFq0iCIJ6+/ZtO3xMRkaG6p49eya5u7vf&#10;otFoUgBAenp6SfPmzdsQFRXl0JzGsTWQlpamaWho+IHP5xe3GaBfC58/f1bv2rXrfQBAgwcPPpmZ&#10;manyI/NUVFSwFy5cuJpGo0lVVVUz6r4I60NiYqJB586dIwEAGRoaJtT+98ODBw+c6xufkJBghK+z&#10;e/fuN5OSkvQoiiL2798/ls1mV6ipqX25f/9+1/z8fPHo0aMPAQAyNTV9/+jRI8e/u0bp6ekaI0aM&#10;OAIASEVFJfPgwYO/S6VSWmOPP3bs2DBsYAQCQZGtre0zT0/Pq+PGjds3fvz4vePGjds3a9aszUwm&#10;s5LL5ZY4ODg8YTAY1XJycmVBQUETBg8efBIAUOfOnSMTExMNpFIpbfPmzbMJgqBcXFzuxcfHG9nY&#10;2Dyn0WhSbBQePXrkqKiomKOrq5ukrq7+2czM7F14eHhPAEDjx4/fa25uHqumpvYlJydHwcbG5rmF&#10;hcWb2bNnb2YwGNXnz5/3BQDE5/OLMjIyVL++H0VFxZyJEycGfeuepVIpbe/evRPk5eXzaDSadPr0&#10;6dsLCgpEP/t5/x5abOI///xzJACgxMREg+ac18jIKMHDw+MGAKDNmzfPzs/PF9NoNOkff/yxNicn&#10;R1FOTq5MTk6ubMqUKTudnZ3vEwRBAQAyNjaOX7hw4eqYmBjrX83gfI02A/TrQiKR0JcvX76UyWRW&#10;iUSigkWLFq1KSEgw+pG5Xrx4YWVhYfEGANCkSZP2lJaWcr913hUrViyh0WhSJSWlLDU1tS8AgKZP&#10;n769vuNkMhm5Z8+eSTwer0ROTq5s+/bt06VSKe3ly5eWRkZGCTQaTbpu3boFMpmMvHHjhoeOjk4y&#10;QRDUjBkztn3rOhqLqKgoB0dHx0cAgKytrWPu3bvn8r1jMjIyVDQ0NNLk5eVzraysYkiSlNbn9aip&#10;qX3ZvXv35G7dut0FANSrV68wZ2fnBwCAJk6cGPTnn3+OFAqFhTwer+Ts2bMDEEJw4sSJIXQ6XeLm&#10;5nY7Pz9f5O3tfQUAUFhYWG+EEERGRnZmMplVVlZWMQCAFixYsG7OnDmbAAAFBQVNIAiCCggIWLNn&#10;z55JAIDOnDkzAABQly5d7gMA2rNnz8T67snAwCBxyJAhJxqzZrm5uQqTJk3aQ5KkTElJKfvgwYO/&#10;y2Qy8mc/8w2hxSYODw/vBQAoKirKoTnnnTRp0h4ej1eio6PzacCAAWcRQuDm5nZbT0/v49ChQ4/X&#10;fcgEAkHRggUL1r5588biVzc4X6PNAP3aeP/+vWmvXr3CSZKUAQBycnKK2Ldv3/imRgoqKirYc+bM&#10;2UQQBGVkZJTwvd9bdHS0vbGxcTwAUNbW1jE4EnDnzh3X+sanpKRo4xdt586dI9+9e2dWVFQkGDRo&#10;0CkAQD179rycm5urUFxczJ8yZcouPN/t27fd/u4aURRFnDx5crCWllYqAKD+/fuf+/jxo35DY93d&#10;3W/i375YLM4XiUQFWlpaKebm5m/c3NxuhYeH93z48GGXDh06vKqd7+ySJUtW1N5H+OzZszcBALKx&#10;sXkeERHh6Ojo+IgkSdmJEyeGIITgr7/++g0A0IQJE/ZWVlYyzc3NY7W0tFJxePDQoUOjAQC1a9fu&#10;LZ1Ol3z48MFAU1MzrWvXrvf79+9/TiQSFSQnJ2szGIzqadOmba+9VmrMmDEHGloDGxub5z179rzc&#10;lHWLiYmxdnJyigAAZG9vH93c7+DmQotN/PTpUzsAQKGhob7NOe+5c+f6AwByd3e/qampmYYQgh07&#10;dkwDAKSoqJgzePDgk5MnT94NAOj+/fv1hhX+LWgzQL8+0tPTNdauXfuHqanpewBATCazql+/fiEX&#10;Llzwq6ysZDV2nrt373bT1tZOodFo0lWrVi36VqiqtLSUO3HixCAAQPr6+h+1tbVTsPdUX56Foiji&#10;yJEjI+Tl5fOYTGbV6tWrF1ZVVTF27949mclkVmlpaaVGRkZ2RgjBgwcPnI2MjBJqQ077CgsLhX93&#10;jcrLyzkrV65cLCcnV8ZkMqsWLFiwrqioSIA/r6qqYq5du/aPr72bPn36hA4aNOiUn5/fBezpDRo0&#10;6FR8fLzR6tWrF7JYrEodHZ3klStXLgIA5OHhceP06dMDhUJhoUgkKjhz5swAFxeXeyRJyo4dOzYM&#10;IQR//PHHWgBA27ZtmxEZGdmZIAhq2rRpO/C1YANMp9Ml06ZN27F169aZAIAOHDjwOwCgrVu3znRw&#10;cIjq1KlTJAAgeXn53G95iq6urnecnJwimrpmFEURR48eHa6qqppBEAQ1ZsyYAzhX909Bi02cm5ur&#10;gBe7OefNy8uTJwiCwrux9PR0jfz8fDGbzS4fO3ZsMEIIMjMzVQAAbdmyZdbPXuCWRpsB+neAoiji&#10;6dOndjNmzNimrKychXfvkyZN2vP06VO7xnjuBQUFIpyzcHZ2fpCcnKzzrfHh4eG9lJWVs5hMZqWL&#10;i8s9giAobW3tlBs3bnjUNz4zM1Nl4MCBZwAAWVpavnz+/LnNs2fPbPX19T/S6XTJpk2b5lAURZSX&#10;l3PmzZu3gSRJmYaGRnp4eHiv5lijz58/q48cOfJPAEDKyspZ+/fvHyuRSGj+/v6nAACx2eyKr0Ns&#10;AwYMOJuSkqJdUlLCW7p06XIOh1POZrMrjh49OvzZs2e2YrE4X0tLK3XDhg3zSJKUOTs7P3j58mUH&#10;7BXu27dvnKur6x2SJGVHjhwZIZPJSF9f31AGg1H99u3bdlOnTt1JEAT15MmTjgjVeIq1ocLnbDa7&#10;IikpSVcsFuf7+fldcHZ2fqCrq/vJ09PzKovFqlRSUsp68+aN+bfu2c/P74KFhcWbH12zoqIiwZw5&#10;czbR6XSJUCgs3LFjxzRMpvjZaNEfk1gszh87duz+5p7bzs7uqaWl5UsAQDgmO27cuGAOh1OOwxYq&#10;KiqZo0aNOvyzF7g10GaA/l2QSCT0K1eueA8ZMuQEfqFaWFi82bx58+zv7V6xl8Ln84uFQmEhDhk1&#10;hKysLOU+ffpcBABka2v7zMDAIBEA0Lhx44Ib8lrOnz/fV1VVNQPnWjMzM5X79+9/DgBQ7969wzAD&#10;Lzo62h7npIYPH340NzdXoTnW5+nTp3Y4rCQvL5+DDY2RkVHCrFmztqxevXphYGDgsj/++GMth8Mp&#10;53A45StXrlxcUVHBTktL03RxcbkHAGj+/Pnrnz17ZqOgoJCroaGRvm3btul0Ol3i4OAQlZubK+/m&#10;5nabzWZXREREOLq5ud0mCII6duzYsOzsbCV5efm8Ll26PCwoKBBqamqmWVhYvKmqqmIihKBbt253&#10;dXV1k3CeZ8mSJSsIgqCmT5++HQCQiYnJewBAt27dcv/evY4cOfJPLS2t1L+7Zu/fvzfFufL27du/&#10;bkwOraXRopP37t07zNjYOL655122bFkgQRAUh8Mpmzx58m6EamjYmISAEIIePXpct7a2jvnZC9xa&#10;aDNA/04UFBSIgoKCJjo4OEThcI6fn9+Fu3fvdvuWN/Tx40d9zHAbPnz40W+FvzCTjcvllgqFwgIf&#10;H59LJEnKNDU1065evepV3zF1mW7GxsbxERERjjt27JjGYDCq64bhqqqqmIGBgcvodLpEWVk5C28W&#10;/y4oiiLwS5zFYlWqqal9/trrsbCweHP+/Hm/AQMGnAUAZG5uHvvx40f96upqxqRJk/YAAPL29r4S&#10;ERHhpKSklK2mpvZl165dk0mSlPn7+5/OyspS0tLSStXV1f2Umpqq2bVr1/tcLrc0JSVFG+d3goOD&#10;x126dMkHANDKlSsXI4Rg//79YzFTUCAQFD18+NAJABBeLwBA27dvn96Y+5wxY8Y2Pp9f3FxrFhIS&#10;0g+HWQcPHnwyLS1N82c92y06OY53vnv3zqw5542PjzcGAGRmZvbW0NDwA/67s7PzA319/Y9SqZQ2&#10;d+7cjUwms6q6uprxsxa3tdFmgP7dePv2bbu5c+duVFRUzAEAZGVl9eKvv/76raHckEQioQcGBi4j&#10;SVJmaGj44Xs1IB8+fDDs1KnTYwBAnp6eV3EeauzYsfsbMl6Y6UaSpGzp0qXLHz9+3FFPTy+JRqNJ&#10;165d+wdmW7169aqDra3tMwBA/fr1C6mPVtxYUBRF2NraPsUvcoIgKHd391t79uyZdOzYsaEnTpwY&#10;EhwcPFZTUzONIAhq8uTJu8+dO9dPLBbnKygo5N69e7cbQgiCgoIm0ul0ibGxcXxYWFgvFRWVTBUV&#10;lcy5c+duAAC0du3aP6KiohyYTGaVp6fntcTERH05Obmynj17XpbJZISLi8s9kUhUkJmZqdK/f/9z&#10;HA6nvKKigo1TDiNHjjwMAOjcuXP9AAANHDjwdK2xjmssAWrp0qXLAQA1hW7+PZSVlcktXbp0OYvF&#10;quRyuaXr1q1b0JT8YnOhRSfPzMxUodPpkrlz525s7rnt7OyeampqpgEASkpK0kMIwdmzZwfUftn9&#10;jx49OhwAUGxs7Ddjqv821DVAePfZhn8XysvLOcHBwePatWv3FgCQqqpqxu7duyc3FMt/8OCBs6qq&#10;aoacnFwZTpw3BEwFp9FoUk1NzdShQ4ceJ0lSpqWlldpQLqioqEiAa3M6duz4JCYmxsrf3/803v1/&#10;+fJFDc+9bt26BSwWq1IsFuf/9ddfvzWVhUpRFNGjR49rAIBoNJrE2dn5vpGRUfzXXo+7u/utN2/e&#10;mE+fPn07SZIybW3tlOvXr3uYmpq+p9PpElyjc//+/a6Kioo5qqqqGXfv3nVRVlbOMjExeT9w4MAz&#10;BEFQly9f7hkcHDwOANCiRYtWbdmyZRYAoJMnTw6Oi4szodFo0rlz524MCwvrDQAIs/x0dHSSfX19&#10;LwAA2rBhw1wAQBoaGqk0Gk3alJAXrpdsibqdpKQkPV9f31AcsvxevVhzo8VP4OvrG6qiopLZ3Eku&#10;7FUBANq7d+8EhGqKrQwMDBIdHByioqKi7FuCbfcroM0A/TdAURRx9epVL5zDMDMze9fQC+TLly9q&#10;uJZl2rRpO3B+oiFERUU5GBkZJRAEQQ0bNuwoVgqYOHFiUEPKA6dPn/YXiUQFXC63dP/+/WOCg4PH&#10;cjicciUlpexLly754HFxcXEmXbp0eYjDXqmpqVqNvd+OHTtG1no7MhyGdHNzu7106dLlq1atWrR6&#10;9eqFAQEBa3g8XgmPxysJCgqaGBkZ2UlJSSlbRUUlMyIiwtHLy+sqXgeJREKPjY015/P5xdbW1jFX&#10;rlzxJklSNmDAgDNWVlYvhEJhYXx8vPGYMWMOAAAKCQnpa2dn91RZWTkrLy9P3s/P74KysnJWbm6u&#10;PJ1OlwQEBKxBqOa9Z2pq+l5dXf3zsGHDjtLpdAkAoCNHjoxoynd84MCBMQCAvkce+Tu4evWqVy39&#10;HvXp0+diQ3T25kaLn+DixYt9AAA1F+MFIyMjQ5UkSZlAICjs37//Ofz3oKCgiQCALl686PNfYbzV&#10;h/T0dI02A/TfAEVRxIULF/wMDQ0/1IbMrtXn8VdXVzNmzZq1BaCmZic9PV3jW/OWlpZyJ0yYsLc2&#10;f/J65MiRhwmCoHR1dT/h0NXXSE1N1XJ1db0DAKhv377nIyIiHK2srF5gw4VpxTKZjNyxY8c0Lpdb&#10;yufzi4OCgiZ+qyCSoijCzc3tFg6z6erqJunq6iZpamqm2traPvPy8ro6atSow/i+k5OTdbp3734T&#10;AJCPj8+l169ft9fQ0EgXi8X5jx496jx79uzN2EMqKSnhXb58uSdJkrL+/fufW7Vq1SIAQCtWrFis&#10;oKCQa2Zm9i4rK0vJ1tb2mUAgKAoNDe1Do9Gko0ePPoTrGUNCQvp16dLlob29fTRCCHC4s2fPnpfF&#10;YnE+AKDFixevaOp3i6M5r1696tCSz1BVVRVz/fr187lcbimLxapcsmTJim9JMDUHWvyHUVVVxeRy&#10;uaWTJk3a09xze3h43ODz+cUcDqcsOztbCaGakISSklJ2r169wvl8fnFdDv5/DW0G6L+Fqqoq5pYt&#10;W2aJRKICkiRlEydODKqPHXfmzJmBPB6vRFlZOauh4tK6CAsL662srJzFYrEqp02bth0buWnTpu1o&#10;SB1h48aNcxkMRrWqqmpGWFhYr3nz5m0gCIIyNTV9XzcHnJSUpIeNRLdu3e5++PDB8Ov5KIoiXF1d&#10;b9cNq6moqGT26NHj+ogRI454e3tfsbOzeyoQCIoYDEb18uXLl1ZVVTEpiiJwhGTw4MEnP378qKev&#10;r/+Rx+OV3L17t9uhQ4dGY4Mjk8lIHOJatGjRSm9v7ytMJrMqKChoAo1Gkw4dOvR4cnKyjlgszu/d&#10;u3cYrveJioqy19DQSPf29r6CiVD5+fni8+fP9wUAhOt5Zs2atflHvtMbN254AABqSAqpuZGenq6B&#10;i/W1tbVTzp0717+lCvRb5UfRvn37VwYGBh+ae14s4QMA1B9//LEW/33FihVLcGKvd+/eYa1xj/9U&#10;tBmg/x5yc3MVpk2btoNOp0sEAkHRli1bZn1NvHn37p2Zqanpe5IkZRs2bJj3vRdMXUq2i4vLXRyG&#10;MjAwSKxPEBOhGvkfnJeaMWPGtmvXrnkqKytncbnc0tOnT/vjcRRFEQcOHBgjFAoLORxO+ebNm2fj&#10;BDtFUQQOkwkEgsKxY8fuGzBgwJkhQ4acGDBgwNmhQ4cej4mJsUYIQXZ2thJ+cZqbm8dijcf169fP&#10;BwA0ZcqUXenp6ert2rV7y2azK8LDw3tt2rRpTq2Xs4SiKOL3338/iOt7tLS0UnV0dJJnzZq1GXsf&#10;CxcuXE2SpOz169cWdDpdMn/+/PWYSh0aGuqLvaCkpCQ9bChHjx596Edf4I8ePXIEAHT58uWerfkM&#10;3b9/vytWgnB3d79VVy+zudDiN5GcnKzDYDCqaTSatLy8nNOccxcVFQnYbHaFkZFRAo/HK8F1BLm5&#10;uQpycnJl6urqn+3s7J625pf2T0SbAfpvIi4uzqRnz56XcT7oa8JAcXExHxeN9u3b93xd1YD6QFEU&#10;ERwcPI7L5ZaKRKKCpUuXLtPX1/9IkqRs9erVC+sLm5WXl3OmTZu2AwBQr169wj9+/KiHKeCzZ8/e&#10;XJfFlZ6eruHj43MJExfevn3brmvXrvcAapQf8MtcU1MzzcjIKMHMzOydSCQqIAiCmjBhwl4c/QgP&#10;D++lqqqaoaSklI0ZfvPmzdsAACgwMHBZTk6Ooq2t7TM6nS6JjIzsNHz48KM4P1xVVcV0dnZ+wGaz&#10;Kw4dOjSKwWBU9+jR45pQKCz09fUN/fTpky5BENTSpUuXe3l5XdXT00uKjo62qyUhDOLxeCWTJk3a&#10;ExIS0hcAqB49elz7O/luLJT6PaJIS0AikdB37tw5VSQSFdDpdMns2bM3f+8ZaQpa9OLxroXFYlUC&#10;AGoJNsXAgQPP1MZUKX9//9N4hzF9+vTttUq0d1v7S/snos0A/XcRFhbWGxeP9uvXL+TTp0+6+DOK&#10;oojNmzfPptFoUnNz89i6nzWEDx8+GHbs2PEJQE1rAlxH4+HhcaMhpe59+/aNxwaouLiYN3Xq1J0A&#10;NQoEddsxUBRFnDhxYoi8vHwuFgUGAGRqavpu2LBhR9euXbvg1q1b7rhep6CgQDRjxoxtNBpNKhKJ&#10;CjCxISEhwUhDQyNdQUEh98WLF1YURRG4zmbnzp1T8/PzxXp6ekna2top6enp6vb29tE8Hq8kNjbW&#10;PDs7W0lTUzPNwcEhauvWrTMAAGGPKjo62t7Ly+uqhoZG+r59+8YBAHry5IkDk8msmjdv3obevXuH&#10;6enpfRQKhYUODg5RfzdvEhcXZ2JqavqeIAhq4cKFq79HFGkJZGdnK40dO3Y/QRCUiopK5pEjR0Y0&#10;RyiuRS8aF1tt3rx5FofDKZ8+ffr25j4HdnWxu7xq1apFCCF48uSJA0mSMg8Pjxut/WX9U9FmgP67&#10;qKysZK1ZsyZATk6ujM1mVwQGBi6r+2K8ffu2m0gkKlBWVs5qTI1YXUq2hoZG2uzZszex2ewKVVXV&#10;jKdPn9rVdww2QL179w6rrKxk4RyLq6vrnbo7aoqiCKyMAACyr2nUGCRJykaOHPlnUVGR4N27d2Z2&#10;dnZPaTSa9NChQ6MRqmkloaWllSoWi/OfP39uI5FI6H369LlIEAR17do1z+joaHsGg1Ht6+sbmpaW&#10;pqGqqpqhr6//MTc3VwETl27duuWuo6OT3KlTp0h5efk8Ly+vqxcuXPADAHT06NFhuJ9Rx44dn7i4&#10;uNzbtm3bjFpPrfJH1cq/RklJCQ+HOa2trZ83d91kYxEdHW2PNx2Ojo6Pnj9/bvN35muxC01OTtbh&#10;8/nFrq6ud2QyGent7X2lJdQOqqqqmGKxOH/w4MEnsfvs7+9/Sl5ePk9OTq60oQrt/yraDNB/G2lp&#10;aZpY/+3rhHJcXJyJgYFBIovFqjx58uTgxsxXRyUbDRs27KiOjk6yoqJiTnx8vHF94/fu3TsBM9Aq&#10;KytZR48eHY4lbXAhK5ahUVVVzejcufMjV1fXO76+vheWL1++JDQ01Pfq1auehw4dGj158uTdJEnK&#10;dHR0kh88eOBcUlLC69Gjx3WAmgJRiqKIpKQkPR0dnWSRSFQQHR1tX15ezmnXrt1bNTW1L7m5uQqY&#10;kLB169aZuC2Cu7v7reLiYp6ysnKWl5fXVTxmypQpOwEA3bt3r6u6uvrnnj17Xu7WrdtdW1vbZ1On&#10;Tt3J5XJLg4ODxwAAmj9//rrm/u4OHjw4mkajSZlMZtWuXbum/AylfplMRh46dGi0kpJSNkEQ1MSJ&#10;E4N+VDbpmx9WV1czgoKCJpqbm8fq6ekl2dvbR8+fP3/9rVu33L914zKZjHR1db3D4/FKsBuPladb&#10;gkM+derUnUwmsyotLU1DXV09HQCo/v37n3vz5o1Fa385vwLaDFAb6iaU3dzcbmOKck5OjiKuB8JJ&#10;+O/NVVZWJofDaGKxOF8oFBZ26dLlYUPjsVexevXqhQjVlGPQ6XRJx44dn2zYsGHO1x4Oi8WqwKF7&#10;AEB8Pr949+7dk2UyGRkZGdlZX1//I0EQ1Nq1a/+oqqpi4hDZjBkztslkMjI5OVlHT08vSVFRMSc1&#10;NVUrJibGmsFgVNey3Ig+ffpcZDAY1dHR0fZYNmfv3r0TVq9evRAA0KNHjzoLhcLCvn37hojF4vwR&#10;I0YcmT9//nqSJGVjxozZr6iomBMQELCGTqdLtLW1k83MzN41t2IARVFEnz59LrLZ7ApnZ+f7AIC8&#10;vLyu4gLe1kbdcKe8vHxeUFDQxKaqMDT4QVpamqaNjc1znPwbMWLEkS5dujxkMBjVADX9R7CS69fA&#10;rufBgwd/x39LSEgwAgC0e/fuyc29EK9eveqAa3rWrFkTAADoV2uP3dqoa4CaowNlG349SCQS+q5d&#10;u6aIxeJ8Go0mnTlz5tbCwkJhZWUlC6tHDxs27FhjWmSXlJTwsHFo165drLy8fN63DJePj88lkUhU&#10;gCv3g4KCJjQUXgMApKGhkebj43Np/Pjxe3EdUefOnSNjY2PNS0pKeNib27p160yZTEbOnDlzK75+&#10;mUxGxsXFmfD5/GJ7e/voyspKFmbA/fnnnyPz8vLktbW1U/T09JLy8/NFFhYWbzp27PgkPz9fzOPx&#10;SoYMGXJiwYIF60iSlPXr1y9ELBbnY6btjBkzttVSuU/gTskNsf/+Do4cOTKiNoUxm6IoYvfu3ZM5&#10;HE65goJCbkhISL+f9Qy9efPGAjfls7KyehEREeHU2GPr/WN0dLS9mpraFz6fX3z27NkBdR+isrIy&#10;ueDg4HEqKiqZADUNnjDVEaEa9VQ2m13Ru3fvsLrHURRF6OnpJfn4+FxqiUXo1KnTY1NT0/cfPnww&#10;AAC0adOmOT/rC/lVkJ6eroGZgk15aNrw70JOTo7ihAkT9hIEQamqqmacOnVqEEVRBN75Ozk5RWAm&#10;WX2gKIrw9PS8RqPRpOPGjduHPYdvnfPFixdWAIAWL1688unTp3a4bsbMzOxt9+7db/j4+FyspVIf&#10;Gzt2bLCfn995VVXVDIAaVejVq1cHKCgo5DKZzKrTp0/7SyQSOlbWPnDgwBiKooiVK1cuBgC0dOnS&#10;5QghwLmacePGBUulUlrXrl3v8/n84k+fPuk+fvy4E51OlwwYMOAspl+/e/fObM6cOZtoNJo0MjKy&#10;E4PBqO7Vq1cYAKBdu3ZNrmt8mExmJZvNLm/uYnqEan6nQqGwwMnJKaKudxEXF2diZ2f3FNO5m5OJ&#10;w/DgGQAAIABJREFU1hRQFEWcOnVqEJY7GzFixJHGeGT/3x8eP37cicvllurq6n76VtiqpKSEFxgY&#10;uEwgEBRhF3DLli0zjYyM4hUUFHLrEw6cPHnybi6XW9oSInaHDx8eBQDo/v37XW1tbZ/hSuM2fBuf&#10;P39WNzY2jufxeCUtsWNrw6+DZ8+e2WLxzx49elxPTEw0OHv27AA2m12hp6eX1FCtBy6oXLZsWSCX&#10;yy319PS81phwnb+//2kul1uK211jNpVQKCzEERYMgiAoW1vbp/7+/qeVlZWzOBxO+fbt26djmZ4t&#10;W7bMqqysZHl6el4jCILCBnTUqFGHAQCdP3++L0IIAgIC1gAA2r9//9jk5GQdgUBQ5Ozs/EAqldIC&#10;AwOX4TAbjUaTLliwYF16eroGnU6XLFiwYF2fPn0u6urqJrHZ7ApsZHv27BkOAMjAwOBDY2WCmgKK&#10;ooju3bvfIAiC2rVr15SvP6+urmYsXrx4JUmSMj09vaSfuYksLS3lBgQErGEymVV8Pr9406ZNc77F&#10;zvs//3j16lUHkUhUYGho+KGxqrOFhYXCNWvWBIjF4jwAQAwGo/r+/ftd6xuLxfca08eiqSgrK5MT&#10;CARFw4YNO4Zdaiw42oZv48uXL2omJiZxXC63tKHvrg3/DUilUtqOHTum8fn8YjabXbFq1apFDx8+&#10;7KKiopIpEAiKrl+/3qPu+MrKSpaxsXG8qanpO3d391s8Hq+ksSHvy5cve+NWCAMGDDg7duzY/cOG&#10;DTvWr1+/kOHDhx9du3btgpCQkL4XLlzwDQwMXObs7PyATqdLtLS0UnCLialTp+7AVO8ZM2ZsKy4u&#10;5uFxYWFhvSsqKtgODg5RXC639M2bNxZSqZTWvXv3m0wmsyo6Otoeh7O2bNkyKz09XYMgCCowMHBZ&#10;7969w9TV1T9LpVKam5vbbQsLizc4neDh4XEDKyVwOJxyDQ2NtJSUlGY3PAj9b2tu3Ep81KhRh+vz&#10;cB49euSIa65+FiUbIyEhwQjXl5mamr6/efNm9/rG/Z8DVFRUMjU0NNIbw/Wvi+TkZB01NbUvIpGo&#10;4PLlyw3W8pSUlPCYTGZVS6hcI1TTwpbFYlXGxMRYAQBav379/J/1Bfxq+PLli5qpqel7OTm5sn9C&#10;o6k2/Fx8/vxZHb/UTU1N3x85cmREhw4dXtFoNCnO5VIURYwdO3Y/ACCcY9mzZ8+kxsyfn58v5nA4&#10;ZdirkZOTKxOJRAUqKiqZRkZGCRoaGunY66HRaNJFixatqqqqYj558qSjmpraFw6HU4ZfcAsWLFiL&#10;z9+/f/9zmZmZyra2ts/k5OTK3r9/b5qenv4/NOq8vDz5nJwcRW1t7RQtLa3UoqIivpub221NTc00&#10;iURCd3d3v2VgYJB49uzZ/gCArl275rlx48a5tf/fA58DXzebzS5///69aUt8B6mpqVoCgaCoa9eu&#10;9ysrK5mLFi1aRZKkTFdX91N9UYri4mI+LjmxsbH5aZRsjLCwsN76+vof8Zp9LY76PxdtYGCQqKio&#10;mNPUC87JyVE0MTGJE4lEBY1hl7m7u98yNzePbYmbrUs8cHBwiLKxsXn+Mxf/V0NGRoaqmZnZOw6H&#10;U94Yza82/Ptx5coVbz09vSSAmgJVTEJatmxZICYJTJ06dYdAICjs2rXr/W+Jg2I8ffrUDofDGoJI&#10;JCro3r37jYMHD47GY9u3b/86JibG+suXL2pYJcHFxeUuZuZt2bJlFkEQlK+vb2hqaqqmgoJCrpWV&#10;1YvKykpWZGRkZwaDUe3h4XFDIpHQHz582AUA0LZt22bgsGFoaKgvJhLcu3evq7y8fN7w4cOPxsbG&#10;mgMACgoKmiAvL5+HzwkAsrCwsGbP8SCE4OXLlx309fU/ysnJldVlCNf1cAICAtbU5+FcuHDBT1FR&#10;MYfNZlfs2LFjWmO+k5ZCRUUFe9WqVYtw+/IVK1YswUo3gBCC0aNHHyJJUtZU8bqysjK5Tp06PWax&#10;WJWNPRbvIloiPorQ/xIPNm7cOAcAUH1ChW1oGJmZmSrm5uaxHA6nvCXCo2349VBWViaHqcR8Pr8Y&#10;GwiSJGVOTk4PO3bs+JgkSdngwYNPfi+fW1FRwVZQUMgBAKSgoJDTvXv3G7169QobOHDg6eXLly85&#10;deqU/549eyZOmDBhr6KiYg6NRpPOmzdvw5kzZwaoqqpmMJnMqsuXL/esrKxk9ejR4zqNRpN4enpe&#10;wyQjXNIxb968DbjD6IwZM7Yh9L/tCZYvX74UIQROTk4Rurq6nyoqKlgaGhrpnp6e14qLi/kcDqd8&#10;0qRJe3r16hVuZWX1gqIoQltbO8XPz++Ci4vLPTk5uTIAQLNnz97UEutdUFAgUlJSygYAtG7duv8v&#10;elPXw7G2to6pz2HIyMhQ7dWrVzjO331PwbylkZKSoo2lnPT09JIuXrzYB0JCQvoB1DRKaspkEomE&#10;3qtXr3CSJGU4mdcY4F1EcHDwuJa4SRwjxW7zmjVrAn7mov+KyMrKUrawsHjDZrMrGorXtuG/h9jY&#10;WHNcA4TB4/FKAABhokLHjh2fNPSik8lkJC6FUFZWztLT0/toYGCQqK2tnSISiQrwnKqqqhm7du2a&#10;kpOTo4DDevr6+h8jIyM72draPmMymVXh4eG9CgoKRKampu/FYnGet7f3ZVzKMXny5N2Y9YYLVjEL&#10;rV+/fiFCobCwqKhIgD2eM2fODFy+fPlSAECJiYkGQ4YMOSEvL583adKkPUKhsBAhBOPHj9/H5/OL&#10;TU1N39Hp9OojR46MaAmPQiaTkd27d7+BQ2ffOkddD2fnzp1TvyZ5UBRF7N27d4KcnFyZWCzOP3Pm&#10;zMCf/Qzdvn3brV27dm+trKxegIKCQq6tre2zpiaopkyZsqvWFZ3YlOMoiiI0NTXT+vXrF9ISN1eX&#10;eNC5c+dIS0vLlz97wX9FZGdnK7Vv3/41m82u+DrJ3Ib/LmQyGXnw4MHf5eXl87CxYDAY1RwOp3zy&#10;5Mm7cKuG+kRMsWQOh8Mpr2vABAJBkZOT08OAgIDV69evn+fm5nYbM2i/fPmi9uDBA2dlZeUssVic&#10;Hx4e3hMboLCwsN4fPnwwlJeXzzM1NX3n7e19hSAI6vr16x4eHh436HS65Pr16z0sLS1fKioq5nz+&#10;/Fn92bNntrUexQLcfLLWYKrjrqRYzBOLkebn54v3798/Bl9v3frF5saqVasW1lK3qxpDmMrIyFD1&#10;9va+AlDTx+nz58/qX49JSEgwwgSNESNGHGmoJXprobq6mpGamqoFgYGBy5qaMDt+/PhQAEBz5sz5&#10;Ibdz7Nix+wUCQdHXMu/NBUw8WLly5SIAQHFxcSY/c7F/VeTk5ChaWlq+ZLFYldeuXfP82dfThn8O&#10;cnJyFPv16xfyda7G3d39prGxcTxBENTcuXM3FhUVCSorK1lYVqeu0aLT6dW6urpJNjY2z01NTd/j&#10;JL6rq+vtRYsWreRwOOXy8vJ59+/f75qUlKRnamr6nslkVgUHB4+zs7N7ymAwqi9duuRz9+7dbnQ6&#10;XeLu7n7TzMzsnaqqakZCQoKhmZnZO7FYnH/16lUvOTm5Mnd391symYz08PC4oaKikllRUcHetWvX&#10;lFp6tWO/fv1ClJWVsx4+fOgEUNP8DQDQs2fPbDC1euTIkYdbak1re/dQAIAGDhx4urHyOXWLTuXl&#10;5fPOnTvX/+sx1dXVjMDAwGU0Gk2qra2d0lAzwNZEkw+IjY01l5OTK3N2dn7wo8YDh/paqkHS27dv&#10;2wEAwpz+FStWLPnZC/2rIjc3V8HKyuoFi8WqbO0e7234Z4OiKOLgwYO/1zU+DAajmsvlluCdtkgk&#10;KpCTkyut/awqJCSkb1JSkm5ISEi/OXPmbHJ0dHyEa3rMzc1jvby8rigrK2fJycmVbdq0abapqel7&#10;DodTfvPmze55eXnyXbt2vQ8AKDAwMNDe3j4aU6aDg4PHAQCaPHnyLhaLVenl5XU1ISHBUEFBIdfY&#10;2Dh+z549kwAAnTp1atDt27fdAGoKYUtKSngkScoCAwOX4XzR06dPbQEALVy4cBUAoD59+oQCAJow&#10;YcLelkrep6WlaSooKORqamqm4LX08vK62tiSF4T+b9EpFlz9esyTJ0864vboc+fO3dgSNZeNRZMG&#10;FxcX801NTd8rKytn1efeNRaFhYVCrAbbUjfm6up6R0dHJ9nJyemhhYXFm5+1wP8G5OXlydvY2DzH&#10;sfaffT1t+Gfhw4cPhljxBCfBa8NrZUKhsADnL3BeRyAQFE2cODEI54ZycnIUt2/fPh232zY2No6z&#10;sbF5BgBo7Nixwe3bt3/NYrEqw8PDe1VWVrKGDBlyAgDQhg0b5uro6CRraWmlZmdnKw0ZMuQEnU6X&#10;BAQErAYAtHHjxrlXrlzxBgC0c+fOKcbGxvG2trbPZDIZYW9vH21gYJAokUjoxsbG8f379z+HjdK1&#10;a9d60Gg0KVaSBqjp2tpShoeiKMLDw+OGnJxc2cGDB0djMgObza5QVFTMCQ0N9W3sXHWLThuiZJeW&#10;lnInTpwYhBmEuOdRa6NJgwMCAtYQBEE1Bw23a9eu962trWNa6sawdzV+/Ph9AIBaohPffwn5+fli&#10;HGvHPVPa0AYMiURCx+KiAICcnZ3vY49GVVX1yx9//LH25MmTgw4fPjxy1KhRhxkMRjWbza6YN2/e&#10;hrqqyNevX++hqKiYw+PxijFba+jQocdsbW2fMRiM6pCQkH4SiYTeu3fvMJIkZVu3bp3BYrEqXV1d&#10;72RlZSmpqal9adeuXayfn98FOp0uefLkiYOTk1OEhoZGOvZ+bt++7Xb27NkBtYbGs2/fvudNTEzi&#10;MjMzVTD9WlVVNUNLSysFANCkSZP2tKSC9O7duyfj/Pndu3e7AQC6c+eO67t378ywIR83blxwSUkJ&#10;r7Fz1hVcbYiSHR4e3ktFRSWTyWRWbdq0aU5rU7IbPTA/P1/M5/OL/f39TzfHiTHrpSluZVN/DJqa&#10;mmkuLi53a7+A1a25sP9G5Ofni+3t7aPpdLrkn8CcacM/D7du3XLHBoggCMrGxuappaXlSzqdLsF/&#10;F4vF+X379g3p3r37TYIgKIFAULRy5crFOASUkpKijcN2vr6+OOQV1Llz50gajSYNCwvrXVpayrWz&#10;s3vK4XDKlyxZshwTBLCnM23atO1YLBT3/Nq6desMFRWVTE9Pz2ulpaVcBoNRjdtg13ZaZisoKOSO&#10;GjXqEDacLa0RmZCQYCQnJ1eGJYkWLly4upad1xOhmpYxCxYsWEcQBGVoaPghKirKobFzFxcX8+v0&#10;AYqpbwOenZ2t5OfndwEAULdu3e62piBzowdi3aNXr151aI4Tx8TEWAPUqMq21M1hYUEHB4cnenp6&#10;H6urq3+4nW0balBYWCh0cnKKIElS1pLfXRt+XeTn54sVFRWzsLFRUFDI2bhx45yHDx922bt374SR&#10;I0f+KRQKC2sJCLlmZmbvAADZ29tHY3WVyspKlru7+y2SJKU45zJ37twNNjY2zwUCQVFcXJxJZmam&#10;ip6eXpKSklL2sGHDjmLa9Pjx4/cRBEHt2bNnIkEQ1KJFi1Z26dLloYaGRvqKFSuWAAB6+fKlpZOT&#10;U4S9vX00JlDFxsa2E4vF+bUCptSmTZtmt+Q6SSQSeufOnSPFYnF+enq6xqdPn3S5XG4pAKALFy78&#10;n1DbvXv3XLS1tVNoNJp0xYoVS5rSmjs0NNT3W0WnOHfH4/FKhEJh4bFjx4a1Rq+gRg0qLS3lCoXC&#10;AmNj47jmMj4URRGqqqoZgwYNOtVSN5eZmanCYDCqXV1dbwMA2rFjx9SWXtD/AkpLS7ndu3e/CdB4&#10;OZU2/PewcuXKxXVbYauqqmZs3bp1ZllZmVxFRQU7JCSkX+/evcMAAFlaWr4UCARFtXTqXgjV7Nzt&#10;7e2jWSxWBR63YMGCtYqKijlmZmbviouL+XFxcSby8vJ5hoaGCfb29tFcLrc0Pj7eSE9PL0lfX/+j&#10;t7f3FWVl5axr16551lKs5/N4vJLRo0cfwrkRrNQQHh7uDQCIJElpa3j2OPpz4sSJITKZjOzWrdtd&#10;bHxOnTo16OvxBQUFItyrqHPnzpFN6Y32ddFpfTn7jx8/6js5OUUAAPL39z+dl5cn35L336hBOD7K&#10;5/OLPT09rzXXyUeNGnVYLBbnN8WKNxVDhw49LhAIigiCkLm6ut5uasOjNtSPiooKto+PzyWc2P3Z&#10;19OGfyZevnzZQSAQFALUVLYDAFJRUckMDg4eh3fgBw4cGMNisSpVVVW/YMr1woULV0skEnpOTo6i&#10;qanpe4FAUIjrWVasWLGYRqNJ/fz8LshkMvLevXsuADWdRmk0mnTq1Kk7cfhv6tSpOwAA/fXXXyM6&#10;duz4xMrK6sWwYcOOKSkpZd+8edMd51MAAOnq6n5kMpmVhw8fHtkK62LJYDCqBw4ceIaiKAJ3S92w&#10;YcO879USnThxYohQKCzk8Xglhw8fHtUUSnZQUNBETMk+e/bsgK/HSKVS2po1awLodLpEXV3989f1&#10;Ws2JRg0aPHjwSUVFxRwsWdNcVe+nT5/2BwDUkjLgjx49cgSoEUdUV1dPP3ny5P+3o2jDj6G6uprh&#10;7+9/GqBG6+tntPVtwz8fpaWlcpaWli8AAHl4eFx3cnJ6iMNs0dHR9ggheP78uY2mpmaakpJSFn6m&#10;XF1d72RkZKimpqZqaWpqpmlraydbWVnFiESiAlyDs3LlysUI1bRnkJOTKxs2bNgxJpNZlZKSomVv&#10;bx9taGiYYGJiEmdvbx+NPQ3ci+fu3bsuAIA6deoUCQBIKBQWtEZjxerqaoalpeVLVVXVjNzcXIW6&#10;PdBycnIUavNTM781R0pKiraLi8s9gBrRzqa0so6Pjze2t7ePBgD022+//VVf0enz589tcDh0+vTp&#10;27EeW3PiuwMqKirYfD6/eOzYsfsrKytZurq6n4yMjBKOHTs29O+c+NOnT7rz5s3bQBCEbOHChS1G&#10;BqAoirC2to7BKrl2dnZPf6bQ3r8NUqmUhoUf586du7HNALWhPshkMhJL5Xh4eFw/dOjQKFVV1QyC&#10;IKjx48fvKy8v57x//95UQUEhV09PL2nbtm3Ta9sVpL99+7ZddHS0PYvFqnRycnooFAoL7ezsoocM&#10;GXKCIAjq6tWrXgkJCUZ0Ol0yYsSIvxgMRvX48eP3nTp1ahCuz8HeD6Zd17ZOCGSxWJVMJrNCKBQW&#10;NldK4XvALV/Onz/fVyKR0O3t7aNxDzSKoghMhPjePFKplLZu3boFDAajuqleSnV1NWPJkiUrSJKU&#10;6ejoJNfXSqW8vJwzbdq0HQCAzMzM3j1//tymOdfhuwNwD56rV696IVTj8gEAkpOTK8vPzxc35WRV&#10;VVXMc+fO9ccNn2o7J36xsrJ60ZJfNtZ7I0lSZmlp+aIpWnRt+D5kMhmJ5ZZGjRp1uKWUK9rw62P9&#10;+vXzajeB0enp6eqzZs3aQhAE5ezs/KCwsFAYFRXlwOVySzt06PDq4cOHXVRVVTMUFBRynz59aoeF&#10;QbGywpQpU3aamJjEmZmZvZNKpbTJkyfvptPpkmHDhh2j0+mShIQEQ21t7RRHR8cIPp9fPG7cuH0q&#10;KiqZQ4YMOeHg4BDVoUOHlyRJyoRCYUFiYqJBa9x/YmKiAYfDKe/bt+95hBBgAkTdHJOxsXE8/rwx&#10;iImJscZeyqxZs7Y0pu05RmRkZGcDA4NEgiCoBQsWrKuPkn3jxg0PdXX1z3Q6XbJmzZqA5kpdfHfA&#10;mDFjDgiFwkJ8UTKZjGzXrt1bXAjVmJMkJCQYzZ8/f72ysnIWQE1jpMDAwGUvX77s4OvrewEAUEs1&#10;Y0KoxoLLy8vnqaioZKqpqX2xtraOaduhNy8oiiIwIxKrA//sa2rDPxN//fXXbzQaTWphYfGmqKhI&#10;cPLkycF0Ol1ibW0dk5WVpXz9+vUetUShO/Hx8Ua6urqfeDxeyd27d7thLwZ3EJ07d+4GAEAnT54c&#10;nJGRocrlckt9fHwuslisygkTJuzdvHnzbABATk5OD9u3b/96+PDhR9XU1L6MGTPmAI1Gk6qpqX1u&#10;LcXn2q6kNwUCQVF6erpGTEyMNZ1OlwwZMuRE3XEDBw48w+PxSnA31sbMXV5ezsF1VhYWFm+a4sWV&#10;lJTwsFdqZWX1IjY21vzrMXl5efI4HOrk5BTRFLJDQ/juAH19/Y9fW+G7d+92w57LqVOn/Os7rrCw&#10;UHj8+PGh3bp1uwtQ0xDKz8/vwuXLl3tKpVLay5cvLXV0dJIxE2bcuHH7WvKLx1z5WnpnXlhYWO/W&#10;eOD+azhw4MAYGo0mtba2jmmpGq42/PoIDQ31pdPpks6dO0eWlpZyr1696sXhcMqtra1jysvLOYcP&#10;Hx5VSy5Ykp6ertGuXbu3bDa74vz5834ODg5RPB6vuH379q+FQmFBXe9n5syZWxkMRvWAAQPOqqio&#10;ZCYnJ2vXboiukiQpmzt37gaSJGWKiopZBEHIDhw40GIioV/jr7/++g0zRCsrK1kWFhZv1NTUvnzN&#10;Knv//r0prnPq27fv+ab8jq5cueKNC0e3bNkyqykphosXL/ZRUlLKZrFYldu3b59eHyX76NGjwwUC&#10;QRGPxys5ePDg739nE//ND9PT0zUaSn6dPXu2P0EQstoK4N2HDh0aPWfOnE1eXl5XcctXAECamppp&#10;EyZM2Hv8+PEhp0+f9j9w4MCYpUuXLlNTU/uspqb25fr16z169ux5WSQSFbREUgsjOTlZhyRJGUmS&#10;Mmtr6xgHB4eo6upq+po1awK8vLyutrWPbj5cuXLFm8vllurq6n5qqS6Pbfj1cebMmYEkScrc3d1v&#10;VVRUsMPDw3sB1OiSURRFDB8+/ChJkrKIiAinnJwcRTs7u6c0Gk26Z8+eSRwOp9zT0/MqQE0Lbuz9&#10;YIWAGTNmbAUAFB0dba+lpZXapUuXBwCARowY8RcmIDWlYPPvIjs7W0lBQSHX0dHxkUwmIxcvXryy&#10;lt5dr1yVRCKhr1+/fj6LxaqUl5fPO378+NDGvuizs7OVcHGuu7v7raZ4dpmZmSqYku3h4XGjvmNT&#10;UlK0sVPh6+sbmp2drfQja/LND0+ePDkYAFBDiaaQkJC+UKvCivnxHA6njMvlltBotP+paG4IWKjy&#10;zp07ri1dcIoQgr59+55nMBjVSkpKWQA1GlIANZXYAoGgKCYmxrq1HsZ/O54+fWqHZfCbO1HZhn8P&#10;jhw5MgIA0KBBg07JZDISh2737NkzqaioSKCvr/9RW1s7JT8/X1xUVCRwdHR8xOVyS3Ei3NnZ+YFI&#10;JMo3MzN7Z2Zm9q6iooJV21LlKEEQ1LJlywIHDx58srZwFCkpKWXS6fTq1iIXYIwYMeIIg8Gojo2N&#10;NX/+/LkNjUaTjhw58s/vHff+/XvTTp06PQYA1KdPn4tfvnxRa8z5KIoigoODx/1ILx9Myf7WsTKZ&#10;jNy0adMcJpNZpaysnPUjmo/f/HDSpEl7+Hx+8bcSTKGhob6enp7XVFVVvwgEgkIajSYdNGjQyXnz&#10;5m3AIqRXr171jIyM7PzmzRuLxMREfVVV1S8eHh436t6ssbFxfOfOnSNb8gHAtOu6OHXqlH9qaqqW&#10;lpZWqq6u7qeCggJRaz6U/2YkJSXp6ejoJCsoKOTWF0duQxsQQoBrWwICAtbIZDLS29v7CoPBqH7y&#10;5EnHqKgoBzqdLhkwYMBZiqKI1NRULbFYnG9jY/NMXV39c7t27WIBavTfAGo00QYOHHhGTU3tS6dO&#10;nR7XpVjXEqVKW0pNvyHgmqMlS5asqKqqYrZv3/61urr658YStqRSKW3Tpk1z2Gx2hVgszj969Ojw&#10;xnpBdXv5NKR03RDqUrIb6gP0+vXr9h06dHiFWYVN0Z/75oe1EudXGzORTCYj1dXVP+MmcdnZ2Ur1&#10;KVefOXNmIACgixcv9qn7d5wYbOkdCXa/ccgwJCSkH0II7t2715UgCMrR0fFRGxmh+ZCYmGigpqb2&#10;pbbHitHPvp42/PNAURSBCz0PHDgwJi8vT15HRyfZ0NDwQ0lJCQ9Tk/Fv9dy5c/0BAGHVAwsLizfK&#10;ysqZTCazas6cOZv+/PPPkQCARo8efYgkSdm6devm1/7mpW/evGnVTVBVVRXTxMQkzsDAILGiooKN&#10;O6b+iKcQFxdn4ujo+Ajfe2PDaXVp1Xp6eklNqausrq5mLF26dDmNRpM2RMmurKxk1ZbNUIaGhh8e&#10;P37cqTFzN/hBQUGBCADQqlWrFjVmoujoaPtaLv1vCP2vUmtduW6KoggHB4coQ0PDD197U7m5uQos&#10;Fqty8uTJu1vyYbh582b32sKpbXg3hFCN8cSu+f79+8e05gP6b8e7d+/MlJSUsrW0tFKxdlcb2lAX&#10;1dXVjLrdR+/du+dCEAQ1YcKEvVKplGZoaPjBxsbmOd4Y1taWUSYmJnHm5uax2AiZmpq+f/78uQ3e&#10;6QMA0tPTSyRJUrpv375xrX1f69atWwAA6PLlyz1TU1O1OBxO+d+RFJNKpbQtW7bM4nA45UKhsLAp&#10;CgePHj1y1NPTSyJJUrZ48eKVTSmJePz4cSdDQ8MPmJJdXx+ge/fuuejo6CTTaDTp0qVLl39v/gY/&#10;ePHihRUAoPq64tWHhQsXrqbRaFJcadulS5eH7dq1e1t3YbDibEOtt4cPH36Uz+cXN8V1ayow3RFr&#10;KAH8r8LCyZMnBwEAYrFYla3F+/+v4OXLl5ZisThfX1//Y2tRW9vwa6GoqEjQoUOHV3w+v/jly5eW&#10;uI11eHh4L9y0DueJ8SZy5MiRhwGAUlFRybSysooBAPTw4cMuOFQEAIjH4xXfunXLvbXvJy0tTZPL&#10;5Zb6+vqGIlSTxmCxWJXJyck6f3fuDx8+GDo7Oz8AAOTt7X0lLS1Ns7FrjIvC7e3to+Pj440be86S&#10;khIe9lAbomQXFhYKf/vtt7/w/N/qIt3giS5duuQDAKixjJDOnTtHOjk5ReBFB/hf6QuEanY2pqam&#10;742MjBLqK2RCCEFERIRTrecxtiUfitTUVC2BQFCEG2C1a9fuLUI1uwpDQ8MPJEnKHB0dI9ojlvDB&#10;AAAgAElEQVR04JoXUVFRDnw+v9jU1PT9jzJk2vDvRlpamqampmaaurr65w8fPhi0b9/+tYqKSubn&#10;z5/VtLS0Up2cnCIoiiJyc3MVaosqNwMAcnR0fMTn84sAAG3ZsmVmXULRunXr5v+Mexk4cOAZNptd&#10;kZSUpIcQgvbt2782MDD40FwKKzKZjNyxY8c0OTm5MoFAUNQU6vO5c+f6y8vL58nJyZXt27dvfFNS&#10;DZcuXfLBlOxt27bNqO9+zp49O0BeXj6Pw+GU79mzZ1J98zd4Atx4qbEdSxUUFHLHjRsXjND/qiDU&#10;ZY/hnM636msoiiLMzc1jbW1tn7X0gxEaGupLo9Gk2PvBRvbo0aPD8d/WrVu34Gc8tP9mPHjwwJnN&#10;Zld4eXldbcuttaE+vH79ur1AICgyNzePffjwoROdTpeMGTPmwM6dO6cCALp3754LQgh0dHSSBw4c&#10;eNrIyCihQ4cOLwEAcTic8unTp2+j0WgSGo0mmTdv3obS0lJua98D9sxWrFixBP9twoQJQQA17cKx&#10;pl1zIDEx0QDrvPXo0eN6Y3vypKena2B1eh8fn0tZWVnKjT1nZmamCs65de/e/WZ90YzPnz+re3p6&#10;XgOoaQn+NVOvwckDAgLW0Ol0SWN2//n5+WKAGkVWhBDMnDlzK4fDKccxv48fP+pzOJxyHx+fS997&#10;4eAH7NmzZ7Yt/YCcPn3an8PhlAEA6tmz52WEavj1BgYGiSKRKJ9Op1e/fPnS8uvjJBIJvSlCfm34&#10;v8Abm23bts342dfShn8mbt++7YZVDmbOnLkFAND9+/edhUJh4ejRow8hhKBXr17hlpaWL6dMmbKL&#10;y+WWEARBicXifGVl5cxaZlvZzyh0rqqqYpqamr7X19f/WFfqpqSkhCsSiQpwo7q+ffueby4WqEwm&#10;I3ft2jWFy+WW8vn84uDg4HGN2dzJZDJy69atM1ksVqWKikrm5cuXezb2nBRFEfv27RuPKdmnT5/+&#10;/wQHKIoidu3aNYXD4ZQrKCjk1k3jNDjxiBEjjmhra6c05iJKSkp4HA6nfOLEiUEIIXBycorA3otM&#10;JiPd3NxuCwSCosbEJQsKCkQcDqd87Nix+1vjQTl+/PgQ7OlgTw3Hl0UiUX6HDh1e1ZUWOnny5GAT&#10;E5M4Y2Pj+JycHMXWfrD/DaAoivDx8bnEYrEqW7veog2/Do4dOzYMAJCfn98FFRWVDHt7++ihQ4ce&#10;U1BQyJVIJHQfH59LVlZWL3BtUG2yW0IQhGzt2rULmExm1eDBg0+29nV/i9G2f//+sQCA/P39TwkE&#10;giI6nS5ZvHjxyqbosX0LSUlJem5ubrexR9LY/NLr16/bt2/f/jUAoClTpuwqKyuTa+w569K5hw8f&#10;frQ+SnZcXJyJnZ3d07qU7wYn9PHxuWRpafmysRcwbNiwYyKRqCAnJ0dx2rRpO+h0uiQiIsIJsz2a&#10;ksf5/fffD3K53NKmcNJ/FJWVlSwcfsM08erqaoa2tnZK3d4iISEh/SwsLN7gHBGbza7o2LHjk5/h&#10;0v8bkJ2draSqqpphbm4e25LKFm34tYHD9W5ubrdqX4w7cT2Pt7f3FTs7u6dbtmyZBQBIXV09HYfe&#10;cnNzFZYtWxYIAOjatWuerXW9d+7ccSVJUjZ06NDj9X0ukUjopqam701MTOIyMjJUMCnC2Ng4/vbt&#10;227NcQ0ymYwMCgqayOPxSng8XklQUNDExuSZKioq2LNmzdoCUKMA0ZTicIlEQg8MDFxGo9Gk2tra&#10;KTg0Whd1Kd8mJiZxDU42dOjQ44aGhh8ae/Jnz57ZslisSmdn5wfx8fFGYrE4H6sH+Pv7n25KfB/T&#10;tnfv3j25NR6YGTNm/A/t+s2bNxYI/W9oCEt44AcEdx28cOGCH0mSspkzZ25trQf734br16/3wDut&#10;n30tbfjn4o8//lgLAEhNTe2ztrZ2MpvNrpg2bdoODw+PG506dXqMyzoAgJoyZcpOkiRls2fP3lxZ&#10;WckyNjaO19fX/9gaG5yMjAxVFRWVTBMTk7hvMXZDQ0N9AQDt27dvPEIIrl275qmvr/8RM/Saknv5&#10;FpKTk3U8PDxuANT0RmqsGOjNmze7q6urf2YwGNXr1q1b0BTi1ZMnTzpiSvb8+fPX10fJfvz4cac/&#10;//xzZIOTTJgwYa+ysnJWU24WEw2cnZ0fPH/+3JrH4xVraGik1+eGfQu4B0+HDh1etUZS+vXr1+2x&#10;gcEc/IqKCra6uvpnJyenCA6HU96lS5cHX3dctba2jsG5ojb8GPBO60eK7trw3wBFUcTvv/9+EP9G&#10;LSws3piYmMS5urrecXJyiujXr985AEChoaF9EKqpAWKxWJUpKSnaWLqrJXuGIVTDlHV1db3D4XDK&#10;8Qb2W/fj6Oj4SENDIx0bxfLycs6iRYtWMRiMarFYnF+30+vfXbvg4OBxfD6/mMvllu7atWtKY+bN&#10;y8uTx5p5Xbt2vd8UenhpaSl3/Pjx+wBq2qM3tB6Qn58vru8FP2/evA1sNruiKTcaGRnZmcViVWCP&#10;h8fjlbx9+7bdjyzavn37xgPUiAW2xgPesWPHJ/i6sRjmtm3bZgAA6tOnTyibza7A6rNSqZR27Nix&#10;YQoKCrnW1tYxrXF9/1ZgdV8dHZ3k5op7t+HfB4lEQvfz87sAAEgsFucBAHJwcIgSiUT5ADXdSPHY&#10;lJQUbSaTWTVq1KjDCCH47bff/mIwGNU/+i5qDLBQaGP1KbEA6ubNm2fX/fu7d+/Munbteh/Tx+sW&#10;6f8dpKamamHmmYuLy73G1DFSFEX8+eefI/l8frFAICg6fvx4kxqI1qVkb926debXRg969OhxvV27&#10;dm937949uW7+Ajc5aqgm52tERUU5CASCIkNDww/nz5/va2lp+fLChQt+P7pYWVlZSgCANDU1U1vj&#10;4caJQOz6IoSgrKxMTllZOQu32d20adPsCxcu+OGKaktLy5e46K0NPw6sfdVGbW/Dt1BVVcWsGwbX&#10;1tZOxgWPAoGgqG6oa/bs2ZtJkpTFxsaaZ2dnK8nLy+d16tTpcWPfZ03B6dOn/QmCoMaMGXOgKcd5&#10;eHjcUFRUzPm69xVFUcThw4dHKSgo5NLpdMmCBQvWNUdumaIo4uDBg78LBIIiOTm5svraJtSHjx8/&#10;6mNZnyFDhpxoiv5lVlaWso+PzyWA/8feecY1kb1v/8ykJ4TQCS00qUoTsSAoICIWLAjY1gIKKoqo&#10;2FZFUdeCYMOKvawiKva1VwQVRURUFBWkI72XtJnnBZz/5uGHGmrQzYvv56MkMzlzMplT7vu+rkaF&#10;bdGkM3Dy5MmpMAtBUVGxZN26dWtKSkoUoQbbw4cPHX72Aa9eveotJydXrqenlw5P3hHbZTCD4s6d&#10;O86dfWPDgQaARu+hz58/98Dxf0UPjYyMPtBotDoY+4mOjvaS2nF3HG5ubleZTGZVR+13S/k94fF4&#10;JGhqhiCIcP78+RH37993FI2h4HijXJesrGylm5vbVRxvHCAAADjMyO0Iamtr6XPnzt0HV2GtyRDD&#10;8cYJe/NifFGKi4uVvL29j8JMvo7ams7JydEcPnz4DQAAbmdn90QczUU+n0/csGHDagKBINDS0soW&#10;Z1yAiKZky8nJlZ89e3YCjjelWmMYhsTFxQ2EIxSDwagJDAzcSafTa2fPnn3gRydOTk62UFBQKNXW&#10;1s7sCNkIUeLi4mybHvwfu+LGDg8PD4KzKrhkr66ullFUVCzp16/fM5gR1zz2I6X9fPjwwZhAIAg6&#10;8uEgpXsAZ9ziSnX9DIFAQICOpm5ublcrKyuZ5ubmbywsLJJFJ71QzRo+KJctWxbaUQoqSUlJVsbG&#10;xh8QBMGWLl26taXAuji4ubldVVJSKv5RQsTjx48HQZvs8ePHX+gIeSq4pSYnJ1dOo9Hqtm/fvkic&#10;xIIXL17YGBgYfIIJBa1ZSX769MkAhjemTJny9/+84d27dz2nTp16EkEQjEwmN8jIyFTX19f/T8dW&#10;V1fL7NmzZ56iomKJlpZWNpSQ6Gg4HE5WU1Vzp5u91dTUMJSVlYuar37++uuvVQAAfMCAAU81NDRy&#10;pYNP5xAQEBABt0ok3RYpHUufPn1edqRyCYZhSERERACBQBBYWFgkh4WFBQEA8Pj4eFv4nrq6OhqH&#10;w8nq3bv3K6FQiAoEAoKLi8ttEonEa2ta88ePH42Cg4PXk0gknoaGRm5706MfP348CACAHzhwYLZA&#10;ICB4eHicv3Tp0tjmO0dcLpe8cePGlVQqtZ7JZFbt2LFjYUc8h/Ly8tShUoGtrW38j7TYIKIJBZaW&#10;lq9bE0vj8/nEkJCQtdOmTTvx3TclJSVZmZmZvWnK+U49ePCg761bt4YlJCT0XbFixWY5Obly+ECG&#10;D+nOYP/+/bNhfKUrMt+gfDsshsLxRrE8FotVAUdtqQV351BcXKzEYrEqRo4ceV3SbZHSsYSFhS0B&#10;AOAdLdh769atYXQ6vVZPTy9dRkamasqUKX+Lvn769OnJAAD82LFjM3C8MYtLX1//CwCNtgTPnz/v&#10;970Zv0AgIJSVlcnHx8fbLlu2LNTIyOgjfDZ4eHicb25/3RYwDENMTExSHRwcHmZnZ2vB2sK+ffsm&#10;tDSwpaen67m6ut4EAODm5uZvnjx5YtcRbTh58uRUeXn5MiqVWh8WFrZEnFXQlStXRispKRVTqdT6&#10;3bt3z2/N8xnDMOSnb7hw4cJ4mIMOQVFU6OHhcf7p06cDOvumra2tpVOp1DoAAH779m2Xzv48uM3W&#10;fPWzZs2adQAAXEFBoWT06NFXOrsd/1U2bNiwWrTeSsrvQVZWFgcAgG/atOnPjj73s2fP+svLy5cx&#10;GIwaIpHIE40bCoVCtH///s+UlJSKoSJJRUUF66+//lqloKBQCp9pLBarQltbO9PU1PQ9h8PJkpWV&#10;rRR95hGJRL6zs/Pd3bt3z8/OztbqiHY/efLEDu7syMvLl2EYhvD5fOKRI0d8tLS0sgFotLJ++fJl&#10;H9HjMAxDYmJi3OF7ZsyYcawjYqX5+flq0H67X79+z1NTU01+dkxBQQEbxo9cXV1vtkbOSKw38Xg8&#10;0pcvX/Tj4uIGXrhwYXxnbbF9D39//71widcVqx9R50O4+iktLVWQkZGpNjY2TiUQCAJxBVeltI6S&#10;khJFGo1W5+Pjc0TSbZHSsQwYMOBpa1RTWsO7d+96wi3zxYsXh4u+lpKSYkYkEvnNVQeqqqqYkZGR&#10;fmvXrg0JDAzcOW3atBPu7u4x06dPPx4YGLhz7dq1ITt27Fh4/vx5j9bWKv4MDMMQOzu7J6qqqt8O&#10;HDgwu7nPVX19PXXbtm2L4UTY09PzXPMtsZqaGsby5cu3kEgknpycXPm+ffvmtleJH8Mw5MyZM5MU&#10;FBRKKRRKQ2ho6LKfbe9B/TYqlVqvpKRUfPny5THifJbEb8gfcfbs2QlwiQy5ePHiuM7+3KqqKiZU&#10;aBBd/axYsWIzgiBYZ83gpDQyd+7cfWQymfvt2zdVSbdFSscB6+bEiSu0hdTUVBMSicQjEAiC9PT0&#10;/2+CDKV2oNmlpIH6kaIZei1RWVkpu2bNmnUyMjLVKIoKZ82adaj5yis1NdUE6rn17t37lbg2OD/i&#10;27dvqu7u7jEANPryiBOHTU1NNbGyskoCAOC+vr4Hf+bLJvEv4UeYmJikampq5sCBh0Qi8Xr27Pmu&#10;K3x24PYPAACfNm3aCRxv1COj0+m1KioqhSYmJqlSS4DOIS0tzRBBECw4OHi9pNsipZGzZ89OWLFi&#10;xeb2nCM3N1cDQRBM1Gago9m6deuSJimefFEJfz6fTxw8ePAjGo1W15JSfVfy/v17UzqdXjto0KDH&#10;zcs1eDweqSUH0MLCQpXAwMCdZDKZS6FQGoKCgsJFhY0xDEOioqImqqmp5SMIgvn5+UW2V3kfwzDk&#10;7NmzE5SUlIrJZDJ306ZNf/5sFcTlcsnLly/fAi21fzQQSvSG/hlmZmYp48aNuyiaAg0AwE+dOvVH&#10;Z392RUUFCyZViGZgBQUFhaMoKgQA4M33YqV0HKNHj76iqKhYIhUd7R4EBQWFN9XcDW3Peezt7WN7&#10;9uz5rrPayePxSIqKisUEAkEwYMCAp6KpwPn5+WoaGhq5CgoKpR2xOmgLhYWFKoaGhmkqKiqFeXl5&#10;6tXV1TJr1qxZ5+Hhcd7U1PQ9kUjkT58+/fj3JraZmZnaM2bMOIaiqFBWVrZy/fr1waJFqpWVlbKL&#10;Fy/eRiAQBIqKiiWHDh2a1d56xMLCQhVPT89zAADc2to6URzVhUePHg3mcDhZBAJBsH79+uCWBi2J&#10;39Q/YuDAgXEODg4PhUIh2qdPn5cyMjJVlpaWr/X09NI7o1K5OVBRF4B//X4KCgrYVCq1HkVRQUBA&#10;QISk++h35dGjR4PF2ZaQ0jXU1dXRjI2NP2hpaWW3J/6xZ8+eeZ2dUNJksYABAHB/f/+9oq+lp6fr&#10;6enppTMYjJquSGASpbS0VMHKyiqJRqPVxcXFDcTxxgQnAACuoqJSOHr06Cvjxo27CADAw8LClvzo&#10;XO/fvzeFckPKyspFERERAaK1RikpKWbQZrtfv37PW6NQ/T3Onz/voaysXEQikXgbNmxY3dIKTZTy&#10;8nK5yZMnn4ZZ0c2FTSV+U/+I6dOnH1dSUioWCASEW7duDQMA4MHBwesAAPj+/fvndPbnYxiGTJo0&#10;6QwcgGDqY2Bg4M4m46pSac1P5/V97969X5mYmKRKlSS6BwkJCX1RFBVCM7e2UFhYqEIgEAR//vnn&#10;ps5qZ25urgaBQBBAhZTmemv5+flq0B7F29v7aGeraggEAsL9+/edOBxOJolE4t28edNV9HVZWdlK&#10;OJEVCoWoh4fHeQRBMHGM3Z4/f97P0dHxAVRBOHHixDQYlsAwDDlx4sQ0FRWVQhRFhfPmzdvTGmmc&#10;ligqKlKeMGHCWZgAJs4W5pkzZyaxWKwKGRmZ6mPHjs2AqzqJ39A/azQAAH/y5Ikdn88nKisrF3l6&#10;ekbb2dk9UVdXz+uKLZm6ujqaubn5G5huKRQK0by8PHXoRiha1CalY4FmYlL9vO7DypUrNwLQPhVy&#10;V1fXmzo6Ol87M2Y6fvz4C7KyshUDBw6Mo1Kp9c0lZKqrq2WWLVsWSiKReCwWq2Lr1q1L2/tgxvHG&#10;B35BQQH74cOHDuHh4UFubm5XWSxWBXx+7N69e17zY0xMTFLHjx9/Af6/pqaGYWVllcRkMqvECfRj&#10;GIbcvn3bxdraOhGARpvuy5cvj4H9W15eLjd//vzdKIoKVVRUCk+cODGtvX0fExPjrqqq+o1IJPJD&#10;QkLW/mwnKisriwOtvsePH3+hpKREUeI384+orKyUpdPptVCwz9/ffy+NRquDq6CfLU07ivz8fDW4&#10;+lm7dm0IjuPA19c3EoBGcytJ99PvCpfLJaurq+c5OzvflXRbpDTS0NBAMTMzS1FTU8svKyuTb8s5&#10;Tp48ObWzJ25paWmGdDq9duDAgU9YLFZFS8F9HG9ULIBqzwwGo8bf339vYmKi9Y8ezjwej5Sdna31&#10;9OnTAdHR0V6bN29eMX369OP9+vV7DgcaiIGBwadZs2YdCg0NXWpkZPQRQRBszZo160STplxcXG5r&#10;aWlli06ms7OztVRVVb+pqanli5sdKBQK0XPnznkaGhqmAQDw/v37PxPVYEtKSrLq37//M6jp1l7F&#10;7JKSEsUpU6b8DUUAoBP09xAIBITQ0NBlJBKJp6+v/0XiN/PPmDlz5mE6nV5bWVkp++TJEzsAAH7y&#10;5Mmpw4YNu6WgoFDa0fn33yMxMdEa3lCfP3/WP3HixFQCgSAwNTXttOCplH+FXaUrzO7Dq1eveqMo&#10;KmweTxGXqqoqJpVKre9sE8HDhw/PbKqRif7ZVv3r168tvb29j1IolAYAAK6hoZE7bty4i+PGjbvo&#10;5uZ2dfjw4Tf69u2boK6ungfLLURRV1fPc3Jyuu/v7783IiIi4M6dO0ObF1zW1NQwpk+ffhyARnM3&#10;mI13//59JwAA3jyb8O3bt72UlZWL1NTU8lujZMDn84mHDh2apaGhkQsAwIcNG3YLxnyEQiF66NCh&#10;WYqKiiUEAkGwaNGi7e11jL5y5cpoNptdQCQS+cHBwet/tgpKSkqyioqKmijxG/lnQFfTsLCwJUKh&#10;ENXT00t3dHR8AAeD1atXb+iqtkBLcNFZjbgFVVLaRk1NDUNVVfWbk5PTfUm3Rcq/LFiwYBeCIFhi&#10;YqJ1W4738vKKVlRULGmrIKc4YBiGjBs37iKRSORZWFgk9+jR4/P3VjSxsbH2q1at+uvp06f9jx8/&#10;Pt3d3T3GxMQk1czMLMXKyirJxsbmhYuLy20fH58ja9asWXfw4EHfGzduDE9JSTFr7cP76NGj3hQK&#10;pV5ZWbnw3r17Q3AcB97e3keJRCL/zZs35qLvff/+vSmbzS6A22lDhw69c/fuXWfRa7x//75TUlKS&#10;VU5OjqaoJ1ZdXR0tPDw8CCo5eHl5RaelpRnieOOqxc/PLxJBEExNTS0/KipqYnu24kpLSxWgJXiv&#10;Xr3einNfSPwmFgdnZ+e7KioqhTU1NQwo8pmenq43YcKEs3Q6vbY1kg7tBUoNDR48+NHPsj2kdAyw&#10;OPHBgweOkm6LlEYqKipYbDa7wMbG5kVb6u6ghXp0dLRXZ7azpKREUV1dPY/NZucDAPDvSYLFxMS4&#10;w0ll89/1p0+fDNobIyksLFSJjo728vPzi4SF81paWlkIgmAhISFri4uLFZWVlYv69u2b0Lw/q6ur&#10;ZXbv3j3fxcXl9oABA57eunVrGHxt6dKloc1XYUwms8rAwODTwoULdyQlJVmVl5ezVq9evYHBYNQQ&#10;CASBr6/vQaiMnZCQ0BfGihwdHR+II6nzI65duzZKXV09j0AgCFauXLnxR5MLid/E4hAXFzcQgEaz&#10;sdzcXA0URYULFizY9enTpx5EIpE/d+7cfV3ZntmzZx9AEASTPgy7hvr6eqqGhkaura1tvLSwt/sA&#10;RTsPHDgwu7XHCgQCAofDyRo6dOidzm4nNCsEAOAvXryw+d77oHvy1KlTT8L40OfPn3tQqdR6T0/P&#10;c60t2iwuLlb666+/VsGEJQAADj2GduzYsTAtLc0ArhbWr18fDBOsdu3atUCc89fW1tKhBt2xY8dm&#10;REZG+m3YsGH1ggULdo0aNeoaTIrq1avX27CwsCVv3rwxCwgIiCCRSDwqlVq/dOnSrSUlJYoCgYCw&#10;b9++uXJycuUdYV5XVlYmP2PGjGMAANzU1PT992qqJH4Di8vo0aOvUCiUhtevX1v6+voeJBKJ/IkT&#10;J56ZOXPmYQKBIBDHEKmjqKmpYRgZGX3U0NDI7QhlWyk/58CBA7OlmW/dCwzDEEdHxwfy8vJlRUVF&#10;yq09ft26dWsAAHhXaEUOGDDgaVO8+IcF6lDZZN68eXug0OfGjRtXkkgkHpvNLhAn/fnz5889/Pz8&#10;IqlUaj0AAB80aNDjjRs3rnz+/Hm/5qUZGIYhcAA6ePDgLFdX15sMBqNGnG2rvXv3+sMsOnd395jm&#10;E7PS0lKFvXv3+kM1fhRFha6urjd37doVMHny5L8RBMFkZWUrN2zYsLq6ulqmsLBQBQ4ampqaORcu&#10;XBjfnsneP//8M0JDQyMXRVHh8uXLt4huCeL4LzT4FBUVKaurq+f16NHjc2JiYm+4D2pkZPSBwWDU&#10;eHp6nuvK9iQmJloTiUT++PHjL0hn450Pl8sl6+rqZpibm7/pCnklKeIB9dRaayGN442OmgQCQbB8&#10;+fItndnGhoYGsqqq6jcmk1mpqKhY8s8//4z43m8WwzAEqjl4e3sfhRlor1+/toS1QX5+fpHNra8h&#10;NTU1DG1t7UwKhdIwa9asQ+KkSvN4PNKwYcNuoSgqPH78+HQdHZ2vSkpKxR8+fDD+0XHp6el6RCKR&#10;b2trG/ezFejHjx+NVq1a9RdU0WYymVXu7u4XYI2QiopKISxUjYuLG2hhYZEMAMBdXFxuwzhRW6io&#10;qGDNnDnzMAAANzY2/vDs2bP+8DWJ37ytIS4ubqCsrGxlk4FdFlzK2tvbP/7ZkrozgJlYBw8e9JV0&#10;3/wXOHv27AQAAH748OGZkm6LlH9ZtGjRdhRFhW2JF4wfP/5CZ8so7d69ex6KosKFCxdu19HR+QrT&#10;kO/evevc0iCEYRgSHBy8HgCAm5mZpcAkgPr6eurSpUu3IgiC6erqZrSUgbZ48eJtAAD88ePHrTK/&#10;rK6ulrGxsXlBo9Hqzp0756GqqvpNU1MzJysri/Oj43x9fQ+SSCSug4PDQxRFhT9zixUKheiDBw8c&#10;Z8yYcYzBYNQ0qQ/EQ0FQHR2drydPnpza0NBA3rVr1wJZWdlKMpnMXbVq1V+ttQkX5fbt2y5aWlrZ&#10;KIoKly5durWuro4m8Ru3tXz8+NHIxcXldr9+/Z7/888/w8lkMrdJyrvIycnpfleuQoRCIers7HyX&#10;RqPVtTdQJ+XnYBiG2NraxrPZ7ILvzTyldD3FxcVKTCazauzYsZdae+zDhw8dYMyiM9qGYRgCA+oo&#10;igp27NgRuH///tlQsNje3j720aNHg1s69ubNm67KyspFBAJBsHTp0q1QpTk2NtZeV1c3A1pJw6A6&#10;l8slEwgEwYwZM461pa2FhYUqPXr0+KygoFB68eLFsSwWq8LQ0DDtRwoMmZmZ2iQSiefj43N4wIAB&#10;T8lkMldc/b3y8nK5v/76axW0ojA1NX2nr6//WbRQNT8/nw23BTkcTtbFixfHtfUZW1lZKQsdUM3M&#10;zFIkfuO2l0mTJp0GAOCjRo26CgDARTNBuoL8/Hw1JSWlYgsLi+Tme5pSOp6EhIS+AAB85cqVGyXd&#10;Fin/ArNQW2swiWEYYmpq+t7a2jqxMyaOly9fHgMAwHfs2LFw9OjRVwBoNF+rqKiQ3b1793w1NbV8&#10;AAA+ZMiQey3VkpWUlCjOmjXrUFN2Wja0uK6qqmL6+voehA/S5ORki4yMDF0AAH706FHvtrY3PT1d&#10;T1VV9RuHw8m6dOnSGDqdXmtpafn6R+oL/v7+e4lEIv/Fixd9zMzMUqhUav2VK1dGi0K9U0wAACAA&#10;SURBVPuZtbW19IiIiAC4JcfhcDJhv8BC1djYWHszM7MUWDfUnhj73bt3nQ8cODBb4jdte/ny5Yse&#10;3MPU1tb+amFhkdzVWmDXr18fCQDAFyxYsEvS/fFfYMqUKX9TqdT6n21JSOk6ampqGGw2u8De3j62&#10;tYPIvn375rZl4PoZtbW1dF1d3QxjY+MPfD6fKBQK0SbRUdzGxuZFTk6OZl1dHW3btm2L4ezf1dX1&#10;5t9//z0FpiJD4uLiBsKYj6ur602oOnD9+vWRbDa7gEQi8aDqiWgdTltISkqyYjKZVZqamjn79u2b&#10;QyKReHZ2dk++t+2Vl5enLi8vX2Zpafk6KytLy8bG5gWKosIjR474tOZzeTwe6fjx49NNTExSAQC4&#10;kpJSEfQ1c3Fxuf38+fO+O3fuDIRbcatXr97Qnq04id+0HYG5uXkyAACHq6C///57Sle3YcGCBbva&#10;q3klRTyysrI4VCq13sPD47yk2yLlX+Ag0lq16OrqahkWi1UxYcKEsx3ZnoULF+4AAODNt9UuX748&#10;hslkVqmoqBTGxsba43jj4Llly5blcBCCReR+fn6RUVFRE/Pz89V4PB5p+/bti2RlZStJJBJv2bJl&#10;oVVVVczi4mIlaDlAp9Nr792759TeticnJ1toaGjkMpnMqpUrV25EEARzdna++z2DNjgBnjVr1qHq&#10;6moZFxeX2wAA/K+//lrV2smAUChEL126NBYKs6qrq+fClG4PD4/zsbGx9n/88ccpABrFTEV15FqD&#10;xG/YjuDQoUOzmlY/lWZmZm90dHS+dmbldEvU19dTLSwskpWUlIpFTaykdA5wm0ec1FcpXQOXyyUr&#10;KSkVi4pkiktQUFA4gUAQNF9xtBVohzJ//vwWtRdTU1NNDAwMPhGJRP6+ffvmwoenQCAgvHr1qnd4&#10;eHjQyJEjr8OHLszWmjt37r7IyEjfiRMnRgHQaFp36tSpP4RCIXL69OnJcnJy5XQ6vXb//v1z2ruN&#10;mJubq2Fpafm6KY50lEAgCPr06fPye2ntq1at+guARhVvLpdLhgPEH3/8caotIQFoUAfjY7169Uph&#10;MBg1KIoKfXx8jkRHR3vC1eDw4cNvQMdncZH4DdsRVFRUsMhkckOTjtM5AAAeGhq6rKvbkZqaakKj&#10;0eqcnZ3vSm0AOhcul0s2NTV9r62tndmegjgpHUtQUFA4kUjkt9amICMjQxdBEKy9sbyCggL2+PHj&#10;LwDQqJ78o7T88vJyuZEjR16HadWvX7+2bF6Hw+fziS9evLAJDQ1dNnz48BsyMjLVcDDS1dVNV1FR&#10;KQQA4H379n2ek5OjmZOTozl06NA7MDbS3sG0qqqKOWLEiH/g9VAolHpDQ8O0r1+/6jR/r0AgIDg6&#10;Oj6g0Wh1b968MccwDIGTtP79+z9r66S4pqaGERwcvJ5CoTTIyMhUeXh4nKdQKA1kMpkbEBAQsW7d&#10;umAmk1lFoVAa1qxZs07czEWJ36wdxcSJE6PIZHIDmUzmOjk53ZOVla3sbJ+OloCrsA0bNqyWdJ/8&#10;7kCh2aCgoHBJt0VKI6mpqSZQi7G1x44dO/ZSW9OuMQxDjh496i0nJ1dOoVAaNm/evEIc+SuhUIjC&#10;FQMAAJeRkal2dna+u2bNmnW3bt0a1ly4mM/nE58+fdo/ODh4na2tbTyJROLCY4ODg9fx+XwihmHI&#10;3r17/el0eq28vHzZmTNnJrVnFcTn84lz587d1ySBc5/FYpWrqanlN9eBw3EcfPv2TVVNTS1fXV09&#10;D9YJxcTEuNPp9Fp1dfW89ji4pqen6/Xs2fMdiUTiXb58efSsWbMOEQgEAYPBqFmwYMEuDw+P8zBd&#10;++rVq24/O5/Eb9aO4ubNm64AAJxMJnNHjhx5jUgk8mfPnn2gq9uBYRgyefLk0yiKCkXlzKV0Dn5+&#10;fpEEAkEgjqmVlK7BxsbmRd++fRNaexxMuz506NCs1hz3+fPnHk5OTvcBaLQKENeCQJTMzEzt06dP&#10;T/b3999raWn5GkVRIQAARxAEMzMzS/Hy8op2dHR8YGhomEan02tFtdSUlJSKzMzMkptqZp5++fJF&#10;H8cbNeGghYGHh8f5tqhAQDAMQ8LCwpYgCIJZWlq+ZrPZ+SwWq6KleqK3b9/2UlVV/aasrFwEB6g3&#10;b96Y6+jofKVQKA2tTUQQpaSkRPHRo0eD4c5OWlqaITSXY7FYFTNnzjxsbGycCgDAR44ceR32RUtI&#10;/EbtKPh8PlFNTS0f5qlPmDDhLIqiwvZ6VrSFqqoqppGR0Uc2m13w7ds3VUn3ze9MWVmZvKKiYomD&#10;g8NDqdJE6+is/tq4ceNKAADe2i0nDMMQS0vL1+K61/J4PFJoaOgyKpVaLysrW7l///45HbXdXVVV&#10;xbx3796Q9evXB7u6ut7U19f/MnDgwDgvL6/oxYsXb9u2bdvi6Ohor6SkJCv4mVFRURObO3by+Xzi&#10;5s2bV5DJZK6KikrhpUuXxranXRcuXBhPo9HqFBUVSzQ1NbMpFErDqVOn/kcyKC0tzVBDQyNXXl6+&#10;7OXLl31wvHHgcHZ2vgsAwGfPnn2gI+Pib968MYep7EpKSsVubm5XGAxGNYVCaVi7dm1IS6tZif8A&#10;OpKmqmRMVVX1m4WFRbKcnFyZs7PzXUk8lFJSUsyoVGr9kCFD7knlYDqX/fv3zwEA4OfPn/eQdFt+&#10;BYqLi5Wsra0T2zMD/hEfPnwwbmvc9dSpU3+Ik0iSnJxsYWlp+RoAgI8bN+5iXl6euqT7FccbMzEd&#10;HBwewhgNFCNNSUkxgyoCU6dOPdlWIz4cb7RZgDU3GhoaOQAAfM6cOfubJxVkZGTo6ujofJWVla2E&#10;NUwCgYCwYsWKzTDdXNxyBXFDGAkJCX1hzEtNTS2vb9++z5viYxnNt+Ik/mV1JFArys3N7Qpc6gIA&#10;8GvXro2SRHuOHDniA8C/7qdSOgeBQEAwNzd/o62tndkV1uq/OhiGIfr6+l860yPJwcHhIYfDyWoe&#10;wP8ZXC6XrKGhkfu9tvF4PNKGDRtWk0gknqqq6reYmBh3Sfdnc0QdO9XV1fOg4gCPxyOtXbs2hEAg&#10;CDQ0NHJv3rzp2tbPqKuro82bN28PAABXVVX9BgDAe/fu/aq5SGt2draWgYHBJwaDUSNaeHrp0qWx&#10;TCazSklJqfhndUlcLpdMpVLrra2tEzdu3LhSHDWXBw8eOMJUbS0trWxNTc1sAADu5uZ2NT09XQ/H&#10;f7PBB8dx4O7uHqOgoFDi5OR0n8ViVejr6382MjL6KAnvHQzDkGnTpp1AEASDplFSOgcYL1i/fn2w&#10;pNvyKxASErIWQRCspaypjuDSpUtjAQB4WwaH0NDQZQAAvLkt89u3b3tBqZxJkyadaa3FQVeTlJRk&#10;BQs2Fy1atB2uTBITE6179uz5DgCA+/r6HmyPVNTly5fHKCgolFKp1Ho6nV7LYrHKm6sb5Ofnq8F+&#10;W7NmzTrReE3Pnj3foSgq3Lhx48rvbVk+f/68HwAAh15mAADcyMjoY0hIyNofpVdjGIZcvHhxnKmp&#10;6XsAGpWyqVRqHZVKrV+3bt0aiX9BHQ20pN2yZcsyMpnMtbOziwVAfI+MjqampoZhamr6XkVFpVBa&#10;/9O5jB8//oKMjEx1d38odQeysrI4CIJgneUELBAICDo6Ol/t7OyetPbYiooKlqysbCVUqscwDNm5&#10;c2cgmUzmKisrF3XH1c73qKuro82fP393U53MWxiDbmhooCxfvnwLiqJCbW3tzPZ4g+Xk5GgOHjz4&#10;EQAAl5eXLwUA4MuWLQsVnXDX1dXRoF3CiBEj/oFyPTU1NYxJkyadgauSlmR8duzYsRDG8PLy8tT3&#10;7t3r7+TkdB/aiffv3//Znj175hUXFyt97144duzYDC0trWxYG2VnZxcr8S+no8EwDDEyMvrYr1+/&#10;5zDH3dzc/I28vHyZpLx33r9/b0qn02sHDx78qLXbEFLE5+3bt70A6Fpr9V+Z4cOH39DQ0MjtrHty&#10;165dC9oqmwOr+pOTk82hsOXo0aOvtCdjTJLcuHFjuKqq6jcymczdvn37IrjKePr06QADA4NPMAmg&#10;eWq3uAgEAsKGDRtWEwgEASyMtbKySnr9+rUlfA9MAScSiXx9ff0vb9++7QX/HhEREUAkEvl6enrp&#10;osfgOA5GjRp1jcPhZDX/zJycHM2tW7cuhWZ5RCKR7+bmdjU6Otqrpe3v+vp66tatW5fKycmVGxoa&#10;pkn8S+kM4E3//Pnzfr17936loKBQiiCIcM6cOfvbek4ul0vetWvXgh49enxusnTInjp16klx5XRO&#10;njw5FQCABwYG7pR0//zOeHh4nJeVla1sT0D3v8LFixfHAQDw1ohQtobq6moZeXn5sraoXRcWFqpQ&#10;qdR6OJNfv3598K9euF1UVKQMM8KcnZ3vwmzA2tpaelBQUDiKokJ1dfW8y5cvj2nrZ8THx9tyOJws&#10;AoEgkJGRqSIQCPzg4OD1opltcXFxA9lsdgGdTq89e/bsBPj3p0+fDlBXV8+jUqn1u3fvnr9v3745&#10;ixYt2iaO51JKSorZsmXLQjU0NHKh1qa3t/fR+Ph425ZM7l6/fm0p8S+kM6ioqGDR6fRaHx+fI2/e&#10;vDEnEol8IyOjDwAAHGo5tQahUIgOHz78BgCNroT+/v57vby8oqEOlLgzMqg1tWfPnnmS7qPflTdv&#10;3phLkzzEg8/nEzU0NHJdXFxud9ZnBAcHr0cQBGtL7Q1Uqg8LCwuSdF91FBiGIZGRkX6wAFU0Q/Pl&#10;y5d9oImbp6fnuYKCAnZbPqOsrEweJltBdeqePXu+E/U7y8/PVxs4cGAcAABfsmRJGCyOjYmJGaeo&#10;qFgsWscEAMDFLU4VCASE+/fvO3l7ex9lMplVTeoPCVFRURObx90l/mV0Fn5+fpE0Gq2urKxMHtr1&#10;qqiofDM0NExrbUbUzp07AwEA+M6dOwNFR3Eej0faunXrUjKZzBVHFFEgEBBGjx59BUVRoVSAtPMY&#10;N27cRRaLVfEjGXopjaxfvz4YAIB3lg09XMH4+flFtvbYnJwcDQKBwF+xYsVmSfdTR5OWlmZoY2Pz&#10;Akr7VFZWyuJ44zNl48aNKykUSoOcnFz50aNHvdtSKoJhGHLw4EFfGo1Wx2KxKhQVFYtRFBUuW7Ys&#10;FD7/uFwu2d/ffy8AAHdycroPJ9Dx8fEDmp6XhXDwQRAEGzhwYFx4eHgQzFb7GTU1NYw9e/bMg9uK&#10;mpqaOaGhoctg+EPiX0JnAWfAmzZt+pPH45EsLCySoTx4a2/m4cOH3+jZs+e7790EcHATtYj90RfS&#10;u3fvVwwGowburRYUFLDv3bs3JCUlxUwSkkC/G0lJSVYAAHzdunVrJN2W7k5BQQGbSCTyFy1atL2z&#10;PmPWrFmHqFRq/fcC0j9i0KBBj/v06fNS0v3UGfB4PNLq1as3oCgq5HA4WaIZsR8/fjQaNGjQY7jb&#10;AuMzrUW0Jghm2BkaGqbFxcUNhO85duzYDAqF0qClpZX9/PnzfsuXL98CZauEQiGSkpJiFhISshau&#10;ygAAuIWFRXJISMhaqCH3ozYIhUL02rVro6AKBZ1Or120aNF2iX8BncmIESP+UVJSKq6urpZ5/fq1&#10;JZFI5Pfo0eMzgUAQvHr1qre45zE3N38zZMiQe997vaKigoUgCCbuVk9eXp66pqZmjoaGRu6FCxfG&#10;w6UxnGFIwhLid8PNze1qa3TCqqqqmO2pu/iVmTBhwlkWi1XRWe6w79696wlAo7x/a48NDg5ej6Ko&#10;EK4MfkeePXvW39DQMA0AgPv7+++FtglCoRA9dOjQLAUFhVICgSAICgoKb8t3VF9fT4Vb/lpaWtlq&#10;amp5CIJggYGBO6Eob2JiorWOjs5XIpHIDw8PXzx9+vTjAADcz88vUrRIPiMjQ3fbtm2L7ezsnsBs&#10;N319/S9LliwJi4+Pt/1ZXO7Nmzfm3t7eR/38/CIl3vGd/aWKihxCX3Y5ObkyS0vL1+LW/sydO3cf&#10;gUAQpKWlGbb0OoZhiIGBwafWFO0lJydbQIVcbW3tr1euXBl9/vx5DwcHh4cEAkHQWUHg/wqPHj0a&#10;DADAIyMj/cR5/8KFC3egKCqMioqaKOm2dzWwjmPHjh0LO+szhg0bdktNTS2fy+WSW3PcvXv3hgAA&#10;8Bs3bgyXdD91JnV1dbRFixZtRxAE09PTSxfVbBN1U1VXV8+Ljo72astW3L1794ZoamrmEAgEQb9+&#10;/f5PeQAWmZaVlcnDhIixY8deXLhw4XYAAO7u7h7TkiXDt2/fVCMjI/1cXV1vkkgkHgAAZ7PZBf7+&#10;/ntfvnzZ50dtxDAMkXindzZDhw69o6KiUlhbW0tvaGig9OrV662iomJJa2Zi3759U2UwGDXOzs53&#10;m/94srOztby8vKIBAPjEiROjWtO2qKioCQQCQdC/f/+n8LxVVVVMGxubFxQKpUG6Amo7GIYhVlZW&#10;SeLqhNXU1DAGDRr0GEVRYUtaWb879vb2sW1RJBAXKPzb2sG9traWTiQS+f8V2/TY2Fh7PT29dARB&#10;sIULF+4QdQp99uxZfyjR4+zsfLctSRxlZWXykydPPg0AwE1NTd/r6OhkQMmfoqIiZQzDkPDw8CAi&#10;kcjX1dXNCAoKCgOg0Wb8R9YlFRUVrDNnzkzy9PQ8R6VS6wFotBffuXNn4Pe2WyXe2V3xZcJkARxv&#10;zCghEAgCXV3dDCKRyG/Jt70loFXCuHHjLtbW1tKrqqqYK1eu3Eij0epIJBJv06ZNf7YlFTQqKmoi&#10;1GaCfyspKVGEari+vr4HJaHO8DsAdcLEnTXX1NQwoC5XUFBQeGtn6b8yV69edQMA4GfOnJnUGecX&#10;CoWorq5uhqOj44PWHsvhcLKmTZt2QtJ91FVUV1fLQOkcAwODT6J1UgKBgLBnz555LBargkgk8v39&#10;/fe2pXj97NmzE6Dx3YgRI/4hEok8BQWFUiiIGh8fb6upqZlDJpO506ZNO4GiqNDW1jZenDqkiooK&#10;1v79++fAhAoSicTz9PQ8d/PmTVfRLTyJd3RX4ODg8FBNTS0fLh2hsB6bzc7X0NDIFTcQCrPeFBUV&#10;S+DoPmXKlL/bK1GybNmy0OZCjHw+n/jnn39ugpXHbXEi/K/D5XLJampq+UOHDr3TmmNgRbq6unre&#10;pk2b/hRXfPFXRigUosbGxh8sLCySO0uId9OmTX8CAPDvbV9/jz59+rwcPnz4DUn3UVdz//59J21t&#10;7UwURYVLliwJE433fPv2TXXOnDn7iUQin0aj1a1YsWJza4voc3JyNKHK9eDBgx/Z2NgkAABwR0fH&#10;B2lpaYYlJSWK0MjO1tY2nkgk8m1sbF60pobu0KFDsywsLJIVFBRKYMbb6tWrNxQXFytJvIO7ggcP&#10;HjgCAPC9e/f643hjAM7Y2PgDm80uIJFI3GHDht0Sd9USGxtrP2bMmMuBgYE7nz9/3q8j2icUClFo&#10;y9tcaXjv3r3+CIJgjo6OD6SOna0Hyvu3Nlvozp07Q+EPEwCAW1pavg4ODl7/O0sknThxYlpnFp0W&#10;FBSwCQSC4M8//9zUmuOGDx9+w9raOlHS/SMJqqqqmH5+fpFQQPTQoUOzRFcPX7580Z8yZcrfCIJg&#10;LBarYuPGjSthwoI4CIVCdNeuXQuoVGq9kpJS8Zw5c/axWKwKCoXSsGHDhtX19fWUzZs3ryAQCAI1&#10;NbV8EonEs7S0fC3OhL2oqEhZRUWl0MjI6ENpaan8+fPnPVxdXW+iKCr8bRUOmoNhGDJw4MA4LS2t&#10;bFjp+/Tp0wEIgmAwnbEtmTgdCZfLJQ8bNuwWiqLC5p4ff//99xQURYXDhw+/Id2Cax0lJSWKZDKZ&#10;u2DBgl1tOT4tLc0wNDR0mZ2d3RMURYWysrKVO3fuDPwdvwc+n0/U09NL79Onz8vOWv0MGjTocWsH&#10;kunTpx/X0tLKlnT/SJKEhIS+tra28VAurLkSdUpKihlMFlBRUSmMiIgIaI1fT2pqqknv3r1fwdj1&#10;uHHjYmBc6MmTJ3axsbH26urqeSQSiUcikXi9evV6+6OyEAzDkJEjR15HUVTIZrMLtmzZshxqLr5/&#10;/970xo0bwyXeqV3F7du3XZpnPy1evHgbDKahKCpsj7hfR1BTU8Po37//MwqF0tD85jp48KAvAACf&#10;PHny6V9dZqSr8fT0PKekpFTc3hjOp0+fDFxdXW/CmonfUan86NGj3gAAvD0SLz9i/fr1wQiCYK0R&#10;f509e/YBOTm5ckn3jaTBMAyJjo720tHR+QoAwEeNGnWtuQ7bs2fP+sO4JYfDyQoLC1sirh4el8sl&#10;r1q16i8URYU6OjpfQ0NDl3E4nCyoO/f582d9FxeX2wAAnEAgCIyMjD58bycAhij8/PwOwPoeKpVa&#10;P2vWrEPQXVXiHdqVX1zfvn0TdHR0vsJZa21tLb1Hjx6fdXR0vhoaGn5UVVX9JultldLSUgUzM7MU&#10;Go1W9+jRo8Gir23evHkFrAXYsmXLcmNj49T79+87SbpvuzvXr18f2VEPVAzDkMuXL4+BD4CRI0de&#10;b2sBYHeEz+cTjYyMPvbo0eNzZ2zzPnnyxA4AgDc3FvsRlpaWrzvTe+hXo76+nrply5blUL5m8ODB&#10;jy5dujQWbsdhGIbcuXNnqJ2d3RMAAE4mk7mTJk068/DhQwdxVrTx8fG2MONu0aJF2xYsWLATrmCi&#10;oqImrFu3LhhBECGCIJiOjs7X5o61KSkpZmQymevm5nYVft7bt297QdUZAAA+ZsyYyxLvyK4EPoRE&#10;4yowG27KlCmnaDRaXXdQni4sLFQxNTV9z2AwakQrkTEMQ+BqDUIkEnmnT5+eLOm+7c7w+Xyiqqrq&#10;t7YIXH6Puro6Wmho6DIWi1WBoqhw0qRJZ549e9b/d7DyfvjwoQOKosLWlg6IQ1FRkTIA4luclJWV&#10;ySMIgknVKlrum61bty6FqxMdHZ2v27ZtWywqK/Xu3bueCxYs2CUnJ1cO1Q3Cw8ODfhazqa6ulvH1&#10;9T0I1Qyio6M94bbcyJEjr0dFRU2Eoq8qKiqFMCmHy+WSLS0tX6uoqBS2tOIqKyuTDwsLW7Jly5bl&#10;Eu/ArgSufthsdoFoxXRAQEAE9DYBAOA/U3DtCvLz89UMDQ3TmExmlWhig1AoRGFWColE4jIYjBoA&#10;AL5169alv8ODr7NYunTpViKRyO9ou+WSkhLFJUuWhEEZ+5EjR14XV1UhPz9f7WfFeJIiKCgonEAg&#10;CDrawgDDMIRKpdYHBQWFi/P+K1eujAYA4KJFl1L+f/h8PvHChQvj7e3tY6F8jZeXV3R0dLQXTD6o&#10;q6ujnThxYhqMG8HV0M2bN11/FBu6evWqm4qKSiGFQmkIDw8PCg8PX8xgMGrodHptSEjImt69eycC&#10;AHAZGZnq9+/fm0CtQHGSViTecV3NixcvbJqWk/+nZVVdXS2jq6ubYWBg8GnmzJmHOjPjpzXk5uZq&#10;6OnppbNYrApROaCGhgaKnZ3dExKJxCWRSDwWi1UOAMCbW+hK+ZcvX77oIwiCBQcHr++M81dXV8uE&#10;hoYugwKMP0p7raqqYvr4+ByB8iTdcfBJTk62AADg+/fvn9PR5zY0NEyDRnE/w8fH5wiFQmmQlhqI&#10;R1JSktWcOXP2Q1FQKpVaP2bMmMunTp36A66I3r171zMgICACroaYTGbVhAkTzp45c2ZSS2K8hYWF&#10;KjCZwdHR8UF8fPyAkSNHXgcA4FZWVq/Gjh17CU6GZWVlK8aOHXtRnLZKvLMkwezZsw8QCAQBdBXE&#10;8X8dUAMDA3f07t37lZycXLm46q2dSVZWFkdbWztTQUGhNDk52QL+vaioSJnD4WTBGwhFUUFrslv+&#10;i4wcOfK6iopKYWtVzVtDdHS0F5lM5mpoaORevnx5DIZhCIZhSFJSktWCBQt2amho5HI4nEwURYWL&#10;Fi3afvXqVbfuOPhgGIaYmJiktsWJ9GcMGTLk3oABA57+7H0w9dvf33+vpPvjV0MgEBAePXo0OCAg&#10;IAJ67JBIJN7w4cNvHDx40DcjI0O3rq6Oeu3atVGzZs06pKqq+q1pG58/dOjQO3v27JmXnZ2tJXo/&#10;HD58eKaMjEw1i8WqOHXq1JTo6GhPNptdgKKocOrUqce9vLzONtXH5e7Zs2fez/T4JN5JkqCkpERR&#10;UVGxxN7ePlb0hz9nzpz9KIoKY2JixsnJyZVbWVkldYcZV0ZGhq6mpmaOkpJS8bt373rCvycmJloj&#10;CCJsmpFIA7I/4fHjx4MAAPjChQt3dObnJCQk9O3Zs+fbplllJfxhAwAwAACuoaGR0xZfqa4GJrh8&#10;/vy5R0ee19PT85yxsfGHH73nyZMndmQymevk5HT/d0xr70qEQiH67Nmz/kuWLAnT09NLh/FiNTW1&#10;fC8vr+iIiIiAxMTE3rGxsfbLli0LhSKnTSubpKVLl269cePG8KqqKmZ6eroe3Lrz9PQ8l5GRoTN/&#10;/vzdWVlZnOzsbC1YSAq34ubOnbvvewk5Eu8YSQHlckR1vCorK2W1tLSyTUxMUi9cuOAO5W0k3VYc&#10;b0zzVVNTy1dVVf2WmppqAv8OLYYjIiICJN3GXwEoW9LZafVhYWFBTT/Q6MmTJ58+cuSIT0FBgeqU&#10;KVNOkclkbmf553Qkubm5GlBNuSPP6+fnF6miolL4vdefPXvWX0lJqdjQ0DBN6kjbsWAYhrx9+7bX&#10;vn375k6ePPk0TFaAg4WLi8vt9evXBx89enTG2rVrQ+zt7WOhaGiTDuWzFStWbPb29j5KIBD4ampq&#10;eZGRkb5v377tlZiY2NvQ0DANQRDhvHnzIqZPn36cQqE0wIy8c+fOeYpOJCTeGZJCKBSiffv2TVBV&#10;Vf0mqlcE64FmzJhxbPny5ZsBAPiJEyemSbq9OI6DDx8+GKuqqn5js9kFUFSQz+cTHRwcHtLp9Nq2&#10;CA3+16ipqWEYGBh80tLSyu7o5ANIZWWlrJKSUnFLsj75+flqsrKylf369Xv+K2jHTZ48+bSMjEx1&#10;R/pMLV++fAuJROI1326sqalhQGVnLS2t7NbK8EhpG9nZ2VpnzpyZ5O/vv9fcIKtpXQAAIABJREFU&#10;3PwNjEXCDDo3N7cr06ZNO+7p6Xmud+/erwgEggBu0ZFIJK5o9q0o5ubmb7Zu3bpk/fr1q3V1dTPg&#10;amvt2rUheXl56hK/cEnStG2FBQYG7hT9e0hIyFoAAL5ly5blDg4OD2k0Wp1ofEiSvH//3lRFRaVQ&#10;TU0tH86e8/Ly1BUVFUusra0Tf4UHmqR59epVbxkZmWpzc/M3neF2unbt2hAAAP7y5cs+Lb1+/vx5&#10;DwAAPmHChLPdfUspNTXVhEKhNIjWbLSX0NDQZQAAHGZiVVdXyxw7dmwG3BLy9/ff+zv793R3ysvL&#10;5W7fvu2yefPmFV5eXtEGBgafRAckBQWFEnNz82QLC4skIpHI19fX/3z+/HmP8+fPe8TGxto/efLE&#10;bs2aNSFQgZvBYNTMmjXr4M6dOxeMGDHiHwRBMHNz8zcSv1BJA716YNUtjjeuijw9Pc8hCIKdPHny&#10;DzabXdCjR4/P3WUL4N27dz2VlZWLNDQ0cr98+aKP4zi4dOnSWABa79L6X+XOnTtDSSQSb9CgQY87&#10;Mq5XVFSkLCMjU+3h4XH+R+8LCwtbAgDAHRwcHnb3LbgdO3YsbE1tzs/YvXv3fAAAvnnz5uXTp08/&#10;DssFevbs+U6aUt09qaqqYj558sQuIiIiwMfH50jfvn0TKBRKfdMkfVlLx2AYhiQkJPT19vY+CotL&#10;bWxsXmzZsmXZ3bt3h0j8oiRNaWmpgpKSUrGdnd0T0ZldbW0t3draOlFGRqb62LFj00kkEs/V1fWm&#10;qKifJElJSTFTVFQs0dLSyoZZeX5+fpEIgmCiEuxSvk9UVNREBEGwIUOG3GuNGOOPgKZ0Hz58MP7Z&#10;e48fPz5dVla2kkKhNAQEBERkZmZqFxcXKx0/fny6pPtGFAzDkFGjRl0jkUi8xMRE6/aeb+PGjX/C&#10;WTSTyayaOXPm4bi4uIHdMetPSsvU1dXR2Gx2gYODw0Nx3l9eXi4XERERYGpq+h4mMkj8IroDR44c&#10;8WkptpObm6uhrq6ex+FwskJDQ5d2lwJUSHJysoWCgkIph8PJ+vr1q051dbWMpqZmjrW1dWJ3GSS7&#10;OydPnpwKnR1bK0nfnMzMTG0ymcydOXPmYXGPyc/PV/Px8TlCJBL5RCKRLycnVwYAwLubjUNpaamC&#10;pqZmjqGhYVp7ZXc+fvxoBADAN2zYsFqqU/hrAktTWitZhWEYEhsba3/t2rVREr+I7oBQKET79+//&#10;TEVFpbB5DCAxMdGaRqPV9evX7zksQD179uwESbcZkpSUZCUvL1+mo6PzNSsri3PmzJlJAAD80KFD&#10;syTdtl+FS5cujSWTydxevXq9LSgoYLf1PDNmzDhGoVAaROsjxCU7O1tr4cKFOxAEEXI4nExRB8vu&#10;woMHDxwRBMECAgIi2nOeqqoqJlTlkPQ1SWkb0N68PSUDEr+I7kJSUpIVgUAQeHh4nG++/I+JiXEH&#10;AOBeXl7Rtra2cTQara65mqwkSUxMtJaTkyvX09NLz8rK0rKzs3uirKxc1BnB9N+V+/fvOzEYjBpD&#10;Q8O05kKJ4vD+/XtTFEWFixcv3taedty7d28IgiCYnp5eekhIyFoY0+su+Pv77yUQCIL2iqkyGIya&#10;zq63ktJ5wMGnPSULEr+I7gQMAm/btm1x89e2bNmyHIBGe2UNDY1cbW3tTHEdULuCFy9e2MjKylbq&#10;6+t/uXXrlguCIFh32iL8FYiLixvIZDKr9PT00jMzM7Vbc+y4ceMuMpnMqo64Jy5cuDDeycnpPsww&#10;GjFixD/dRTm7pKREkcViVUyYMOFse86jp6eXPnny5NOSvh4pbePTp08GNBqtzsbG5kVNTQ3j4cOH&#10;Dlu2bFl+5cqV0Z8/f+4hzra/xC+iO4FhGOLu7h5DIBAEzZeTGIYh3t7eR+FeNYVCaXB0dHzQnVJl&#10;nz9/3o/JZFYZGBh8cnZ2vqOtrZ0pDeK2joSEhL5ycnLl2trameLKKyUkJPQFAOAdrbyck5OjGRIS&#10;spbBYNR0psFba1m4cOEOEonE+/btm2pbz9G/f/9nzs7OdyV9LVLazpUrV0ajKCp0d3ePWbVq1V+i&#10;NT50Or3Wycnpfmho6LLvZZNK/AK6G5WVlbIGBgaf2Gx2QfP9fy6XSx40aNBjCoXSsHr16vVNWnA7&#10;JdHO7xEfH28rIyNTzWazCwAAeHepT/qVePXqVW8FBYVSTU3NHHFWQE5OTveVlZWLqqqqmJ3RHrgi&#10;//r1q46k+wbH/00Y2Lhx48q2nmP48OE3+vTp81LS1yKl7WAYhqirq+e5u7vH4HhjRtvTp08HHDly&#10;xCcgICDC0tLyNQAA792796uWVkISv4DuSEpKihmNRqsbNGjQ4+bePiUlJYr6+vpflJWVi+BKqLul&#10;xj558sSOTqfXNmXnSet+2kBycrKFnJxcuYGBwacfzfDv3r3rDADAd+7cGdhZbXnx4oUNiUTiGRkZ&#10;fewuyuVOTk73tbW1M9uarTZ06NA7rbXTliJZMjIydMeMGXPZxMQk1dLS8rU4z7+IiIgAAAAeFRU1&#10;sflrEr+g7sqpU6f+AADgS5YsCWv+2ocPH4zl5OTKTU1N39vZ2cVSKJSGhISEvpJusyiPHz8eRKPR&#10;6hgMRvXt27ddJN2eX5H4+HhbOp1ea2FhkdxS8gaGYUivXr1S5OTkygMDA3cGBARErFmzZt2OHTsW&#10;njp16o+kpCSrjipgffz48SB5efkyNptdIFoQLSnOnj07AQCAt+Xe4vF4JBaLVeHn5xcp6euQIh45&#10;OTmaTCazislkVnl4eJx3dHR8QCQS+SiKCr8X58QwDBk5cuR1GRmZapjEU19fT9XS0sq2trZOlPhF&#10;dWf8/f33AgDwmJgYd9EOzcnJ0Xzw4IEjiUTi2dvbx2pra39VVVX91l1mpZDMzEyOmZlZCoFAEBw+&#10;fHimpNvzK3L79m0XEonEGzhwYFzz+ha49Qr3uFksVgVUroagKCo0MjL66OHhcT40NHRZexSiU1NT&#10;TTQ0NHLl5eXLXrx4YSPJfmloaKAoKCiUiuvLI8qDBw8cAQD4pUuXxkr6+5UiHnPnzt1HIpF4onp7&#10;FRUVrHv37g353jFQdUU0gSs6OtoLxkclflHdmYaGBkrfvn0TmExmVWxsrN2aNWvW6enpfYGy/IcO&#10;HZoJAMDHjh17icVilRsZGX1sb6FiR1NZWSnr4uJyGwCAr1y5cqO0qK/1nD9/3gNFUaGrq+tNmGBS&#10;XV3NIBKJfDKZ3PD582f98vJy1uLFi7cRiUQ+HHiIRCJfXV09T19f/7OWltb/qQdbWVklbdy4cWVb&#10;hDMzMjJ09fT00mVlZSslvdqGiQetdTv19fU9SKPR6tpbrCql6wgJCVmLIAh2//59J3HeX1NTw+Bw&#10;OFm9evV6K5qUNWLEiH80NTVzBAIBQeIX1d3JysriKCoqlmhra39tkhXnu7i43AIA4FOmTPl73bp1&#10;awAAuLe391Eymcy1s7N70h08gETh8XgkPz+/SFir1Jlmar8rBw8e9IVq5xiGIVB8dt26dcE4joM/&#10;/vjjFIIg2MyZMw8nJSVZnT17dsKSJUvCHBwcHkJJelNT0/ejR4++DK2HAQC4hYVF8t69e/1bc89k&#10;Z2drwQFI1OG2q3n37l1PAAAeHh4eJO4xFRUVLAaDUePj43NE0t+pFPEpKipS7tWr11sEQbB+/fo9&#10;/1lx6cqVKzc2L0ItKChgEwgEAQxlSPyifgXu3LkzFG6nKCoqFuvo6HxdsWLFJgAAfv369REzZsw4&#10;BtV44QO+u60wMAxDwsLCliAIgvXv3/9ZR0rk/1eAA86KFSs2aWlpZffp0+cFhmFIenq6HoFAEIwY&#10;MeL6li1bls+bN2/P2LFjLy5atGhbTEzMuCtXroxevHhxOBx0CASCwNnZ+c6MGTOOWltbvwQA4Gw2&#10;uyA8PDxIXI257OxsLQ6Hk6WiolIoScfdAQMGPDUxMUkVJw1cKBSiU6dOPYmiqLA7FWlLEY+ioiLl&#10;kJCQtdra2pny8vJlor5iON6YjAUntpmZmdp79uyZJ/o6jBOSSCSen59fpMQv6Fdhw4YNqwEAeI8e&#10;PT4hCIL5+fkdMDU1fa+pqZlTVFSk5OTkdJ9EIvFmz559ABajSrrNLRETE+NOo9HqdHR0vr5//95U&#10;0u35lcAwDJk1a9YhuGo5duzYjKqqKqaNjc0L0TgPiUTiiUrQQzQ0NHIXLVq0PSAgYJe6unoeAABX&#10;VlYu8vX1jRw0aNCjpslNyYYNG1aLo07x4cMHYwUFhVJzc/M3kpLjOXz48EwAAP4zMdvy8nK5ESNG&#10;/AMAwNesWbNO0t+llLaTkZGhq6KiUqirq5tRXFys9OXLF/2pU6eehPe8oqJiydy5c/e1tCr/+PGj&#10;0YIFC3YFBQWFS/xCfhWEQiHas2fPtxwOJ3Px4sXbAAD47t2756EoKvT19T1YXl4u17Nnz3csFqti&#10;0qRJp7uzu+iLFy9sVFVVv7FYrIofBQyl/C98Pp/o6up6AwCA6+rqZigqKhbDf8fFxdkqKysXsdns&#10;gpkzZx4ODw9fPG7cuBhoGcBkMqsAADiNRqubO3fuvqioqAnDhg271eSRUurn53cAbunKyspWbtu2&#10;bfHPKsVv3rzpCgDAJbWNVVVVxWQwGDU/ElMtLS1VMDU1fU8kEvl79uyZ112KZaW0nYSEhL4UCqXB&#10;wcHh4fz583cDAPBBgwY9trOzi+VwOFnQcM7c3PzNuXPnPFvaCZL4RfxKbNu2bTEAAP/y5YueoaFh&#10;mra2dmZgYOAOmHKamZmpzWazCzgcTtawYcNuIgiCXbx4cZyk290SWVlZHDMzsxQikciPjIz0k3R7&#10;fiWOHz8+Ha5mHB0dHzx//rwffKBmZmZqN/+h1dXV0Y4dOzYDetvr6OhkNClYl+/evXt+fHz8gFGj&#10;Rl0DAOBNKcgHnJ2d7wAA8AEDBjz9mT0D3F+XlOCtt7f3URkZmeqWtgzj4+NtDQwMPpFIJJ50ovN7&#10;cfLkyakAAHzatGnH7ezsnlCp1Hr4u2CxWOVN/8YAADiHw8n6+++/J4v+NiR+Ab8SiYmJ1gAA/MyZ&#10;M5Pi4+NtEQTBfHx8DhsbG3/Q1NTMqaioYCUmJlrT6fRaKyurJGtr65dUKrX+2bNn/SXd9paorKyU&#10;hVshCxYs2NW8oFbK/xIUFBQOjc+OHTs2vTXH1tbW0tetW7eGTqfXkkgkno6Ozlc4O4yNjbVPSkqy&#10;Gjdu3EW4SnJzc7vCYrHKKRRKQ1hY2JLvrYJ4PB6pf//+z2RlZSslke4fFxc3EACAHz161Bv+LTEx&#10;0Xry5MmnAQC4pqZmjtQk7vcEuvYuWrRom5qaWh6FQmkAAODz5s3bExcXNzAgIGCXjIxMFRyU1NXV&#10;865duzYKx6WDT6sQCAQEFotVAWsbli5durUpj30RiqJCb2/voziOg2vXro1CUVTo4uJyS09P74uS&#10;klJxd3WrFAgEBLiN6OLicluqhP19YmNj7QEAuK+v78H2DNS5ubka06ZNOwFniAoKCiUAAPyPP/44&#10;lZ+fr5aSkmLm5eUVjSAIpq2tneng4PAAAID369fv+ffidBkZGbqysrKVtra28V09icAwDOFwOFk9&#10;evT4PHfu3H29e/d+BWuf/vzzz00dZdQnpfuBYRji4+NzBACA//nnnxt1dHS+oigqBABgHA4n8+7d&#10;u84NDQ2U6Ohoz169eqXAEoQ1a9ask3jjfzVWrFixGUEQ7N27dz0bGhooZmZmKaqqqt8CAwN3AgDw&#10;K1eujMZxHOzZs2ceAACfOHFilIKCQom+vv6X9ggxdjZHjhzxgRIu3XWglCQNDQ0UY2PjDzo6Ol87&#10;qj7lxYsXNra2tvFwW4JMJnNZLFYFLGp++vTpAE1NzRwKhdLg6+t7UEFBoYRMJnNbkirBcRycPn16&#10;MgAAX7t2bUhX98/48ePPAwBwOTm5cltb2/iIiIiAiooKlqS/NymdD4/HI7m5uV1tuvfWuru7xwAA&#10;cAaDUQ0AwOfOnbsPTkDi4+MHDB8+/J8JEyaclXjDfzVKSkoUmUxmlbW1dWJBQQE7JSXFjEwmc93c&#10;3K6Ym5snq6ioFMKiuxUrVmxuqgE6QqfTa01NTd935wEoNjbWXklJqVheXr5Muj///wPTrG/evOna&#10;kefFMAw5duzYDAaDUSMnJ1dmYGDwCRYxc7lcclFRkTIsEvby8ooeOHDgExRFhceOHZvR0vlgKnNc&#10;XNzAruwfuPUmqgYi5b8Dl8slT5w4MapJkmzrjh07AkkkEq8p2QbT0dH5evfuXWf4fmmRaRu5fPny&#10;GDqdXqupqZnz8uXLPtu3b18EAMDnz5+/m0KhNIwYMeIfoVCIii5JAwICdtHp9FoTE5PU9rhldjZf&#10;v37V6dWr11sCgSDYu3evv6Tb0x1ITU01IZPJ3EmTJp3prM9IS0sztLKySgIA4FANuG/fvglfv37V&#10;EQgEhLVr14YgCIL16tUrZfDgwQ8BAPj+/fvnND9PZWWlrK6uboaOjs7Xrlx5cLlcMoFAEKxevXqD&#10;pL8vKZJBKBSic+fO3QezLxMSEmzMzMxSmmKYlQAAfMKECWdzcnI0cVwa82kzSUlJVpqamjkoigrt&#10;7e0fweykCRMmRAEAcPgj5PP5xDFjxlxGEAQLDg5ez2AwaoyNjT905wGoqqqKCZfRPj4+R/7LighC&#10;oRC1t7ePlZeXL+vsVWtDQwNlwYIFu2DqtoyMTLWcnFw53Mq9efOmK4VCabCzs4sdMWLEdQAAvn37&#10;9kXNz/P06dMBBAJB0NXp18bGxh+gvL6U/yYYhiGrV6/eAADA+/Tp8/Ldu3emK1eu3EgikXhEIpFP&#10;IBD4dDq9NiwsbInEG/srU1paqjBnzpx9MJMDQRAhLLSSl5cvg5XndXV1tEGDBj0mkUi88PDwIAaD&#10;UWNkZPQxPz9fTdLX8D0EAgEB3kSWlpavu5udc1dx6NChWQAA/MiRIz5d9ZlXrlwZraCgUEqj0Wph&#10;RtyKFSs2YxiGREVFTQQA4JMnTz4N4ywt1ZNNmTLlbzabXdCVfeXu7h5jbGz8QdLfmRTJExMT4y4v&#10;L1/GYDBqjh496p2enq4LC1FRFBVqa2tnSryRvwPx8fEDdHV105sq1gunT59+vLnYYnl5uZyFhUUy&#10;g8GoiYyM9GMwGDWGhoZpeXl56pJu/4/4559/RsjLy5exWKwKOAPncrnk3bt3z//dB6SCggK2nJxc&#10;+eDBgx/9rDCytLRU4cyZM5MmTZp0ZsyYMZf37Nkz7+PHj0ZtLajMycnRHDRo0GOo/yaqobZx48aV&#10;TVmWi/8fe+cd1sQS9f/ZbBqphEDovRcLTRAQu4IdwS7YRbFe+xULWK567Ves2C96FbEX7A07ICoo&#10;Tem9l4QkJNn9/aH7e/P6AoKgC7rneT5P4mZ29ru7uLMzc+acIUOGXFVRUalTdrFWKBSkzp07vzU1&#10;Nf34Mxd0/vnnn3/BMCxvb6GlCPAhNzdXr3fv3vex+cqKigpeSkqKZWBg4IHp06cfwl3grwKCIBA2&#10;ZHL69OlxDZUpKCjQNjEx+cTn88siIiLGs1isWgsLi1Qs10V7JTMz08jR0TEOewPHQg1hD8Zz5875&#10;/Yqr1seMGXOGSqVKU1JSLBsrc+/evT6enp6PsBXdAoGgGOutYGtcvjefkkwmI2Phmrp27foagiDk&#10;2rVrg5XzpMTGxjoxmUzhkCFDrmL34PTp0+Oa+jv8Ufz5559/kclkGd73jaD9IJfL4U2bNq0gk8ky&#10;XV3dPOVnBe7ifiXq6+sp7u7uTxgMhigpKcm2oTLp6elmAoGgWF9fP+f8+fM+LBar1tzcPK29N0Bi&#10;sZiORcYGAKA9evR4tHPnzoW2trZJAADU0dEx7vbt2/1/lUbo+vXrgwAA6Pr161c19LtMJiMHBwdv&#10;gCAIMTY2zggODt7w4sULF+yt/+PHj6YHDhwINDMzS9fR0cmvqKjgfY8OuVwODx069AoEQQpTU9OP&#10;LBarNjEx0Q4LZrp06dK/t23bthiAz/lx6uvrKWZmZuldunR587N7IPPnz9/N5XKr8L53BO2P2NhY&#10;J8yRZuDAgTfT0tLMcRf1q1FQUKCtpaVVaGFhkdqYt9Hr16/t2Wx2jbW19YcbN254sdnsGjMzs3TM&#10;C6Q9c+LEiQAKhVJPp9PFR48enSKXy+ETJ04EGBoaZmF/WJmZmUZ462wNtbW1LAMDg2wbG5v3UqmU&#10;+vXvWVlZhtj6nKlTpx5pat1PbGysEwzDcn9//5Pfq0coFDIdHR3j6HR6nbq6eqmRkVEmlqcJy5di&#10;Y2Pz3tHRMe6vv/76EwCAXr9+fdDPvm7Tpk07rKOjk4/3/SNon8hkMvLu3bvnczicahMTk0+4C/oV&#10;efz4cQ8YhuU+Pj4XGusJPHjwoBeNRpO4uLi8uHv3bh82m11jamr6MTs72wBv/d8iLS3NDBvLnThx&#10;4r81NTVsiURC27lz50IWi1XLZDKF//zzz7xvBcVsr2ARH2JiYjy+/i0qKspXVVW1ksPhVDe22PNr&#10;1qxZEwoAQC9dujT8ezUVFhZqfQllXw4AQDdt2rRizpw5YRwOpxpF/2ceiEqlSnx9faPwuG5jx479&#10;z9zcPA3v+0fQviksLNR69uxZd9yF/Kpga382b968vLEyFy5c8CGRSAo3N7end+7c6cvlcqt0dXXz&#10;EhMT7fDW/y3kcjkcEhKylkQiKUxNTT9iaZ2zs7MNvL29b2BBMb/O+dHeiYuLcySRSIpZs2btV95e&#10;V1enMmvWrP3Y+puW5NCRSqXUrl27JggEguLG8t03hw8fPlhzudwqNTW1MnV19dJBgwZds7S0TEFR&#10;FLx+/borAACl0+l1eDix1NbWstTV1UsHDx58De97SNAxwF3ArwqCINDo0aPPkkgkRVOpZ8+dO+dH&#10;oVDqHRwc4h89etRDW1u7QFVVtbKht+72SExMjIe+vn4OmUyWbdq0aYVcLocRBIFOnjzpr6amVk6l&#10;UqUbN25cqZxKt70ik8nI9vb2r7W1tQuUY9zl5+frODk5xQIA0GXLlm35nnN5+/ZtZwqFUj937tw9&#10;rdG4e/fu+di8G5VKlUyePPkYiqLg2bNnrgAAdNasWfvwuHabN29e3py8PgQEGLgL+JWpra1lWVtb&#10;f9DQ0Chpaj7n2rVrg2k0msTOzi4xNjbWydLSMoVGo0naazqGr6moqOCNGjUqEgCA9uzZ82FOTo4+&#10;iqKgqKhIE9vepUuXN+09Zhw2cR8VFeWLbUtISOiqq6ubx2KxarFovN9Lnz597rm4uLxoTR1SqZRq&#10;amr6EYZhOZPJrM3KyjJEURT4+PhcgGFY9uHDhybTL/wIampq2Hw+v8zLyysa73tI0HHAXcCvTnJy&#10;shWbza5xcXF5IZFIaI2Vu3fvXh8mkyk0NzdPS0hI6OLi4vKCRCIpGgqh0h7BYpRhq/LPnj07Gvvt&#10;4sWLI/h8fhmXy63CYyK8OWRmZhoxGAzR0KFDr2DzdJcvXx7GZDKF+vr6OW/evOnS2mPMnTt3D5vN&#10;rmmtR2BkZOQoAAAaEhKyBkVRcOvWrQEwDMsAACiJRFJ079792fTp08P/+uuvP/fs2TP3wIEDgW0V&#10;DPVr5HI5jC0xePnyZTe87yNBxwF3Ab8DUVFRvgAANCgoaG9T5Z4+ferG4XCqDQ0Ns969e2c3ePDg&#10;a1iU4o7iwvzx40dTFxeXFwAAdPLkycdqamrYKPr54d61a9cECIKQjRs3rmxP54MgCOTt7X2DxWLV&#10;5uTk6CMIAm3fvn0RBEGIs7Pzq7YKhbRv377ZAAC0tV6NCIJATCZTiLnp02g0SefOnd++fPmyW3Bw&#10;8AYPD48YDQ2NEmx4DvNCjI2NdWrIe+97SUlJsXR1dX0OAECnT58ejvd9JOhY4C7gdwHL/XPy5En/&#10;psrFx8c78Pn8Mm1t7YKEhIQuU6ZMOdoWOWR+JvX19ZTVq1evI5FIChMTk09YMj2RSMTAEoyNHDny&#10;PNYw4Q0Wsmb37t3z6+vrKTNmzDgEAED9/PzOiUQiRlsd5+HDhz0BAOjNmzcHtrauwMDA/QAAdNiw&#10;YZenTp16pCEnA5FIxCguLhZgGXi/OCSI3d3dnyxbtmxLfHy8w/e8BMjlcnjnzp0L6XS6WE1Nrfz0&#10;6dPj2tPLBEHHAHcBvwsymYzcq1evB3Q6XfzixQuXpsomJSXZ6ujo5HM4nOrbt2/3w9IkDxs27HJb&#10;Pgx/NDExMR6GhoZZMAzLQ0ND18hkMjLWqyCRSApbW9uk9PR0Mzw1lpeXqwkEgmJnZ+dXpaWl/D59&#10;+twDAKDBwcEb2nqRZklJiUZjwUBbyrVr1wYDANDHjx/3aE75nJwc/cjIyFGLFi3a7ubm9pRCodQD&#10;AFArK6vkjRs3rsTmjhqjurqac+HCBZ8ZM2Yc0tXVzQMAoEOHDr3SngPkErRvcBfwO1FSUqJhYmLy&#10;SUNDo+Rbrro5OTn6nTp1ekcmk2VHjx6dEhYWNgeCIMTV1fV5a9x1fzZVVVXciRMn/ou5XmPnfffu&#10;3b5qamrlXC63qilvwB/NtGnTDsMwLL9y5coQS0vLFAqFUn/ixImAH3U8dXX10rYYokpMTLQDAKDK&#10;c2stoby8XO3AgQOBHh4eMVivyM3N7emYMWPOjB8//lRAQMCJKVOmHJ0+fXp4796975PJZBkAAOVw&#10;ONW+vr5Rv2pIJYKfB+4CfjdSU1Mt1NTUyi0sLFLLysr4TZWtqqri9u/f/zYAAF29evW6qKiokXQ6&#10;XWxubp7WknUm7YHTp0+P43K5VSwWq/bEiRMBCIJAGRkZxra2tklcLrfqR/eAqqqquIcOHZrh5ub2&#10;VCAQFGtoaJTw+fwyLEK0mppaOZ/PL2tuT+J78fT0fOTm5va0tfWkpKRYNmcYtzlkZmYabdiwIdjJ&#10;ySnW0tIyxdTU9KORkVGmnp5erra2dkHnzp3fLlu2bMvDhw97dgSXeYKOAe4CfkeePHniTqPRJO7u&#10;7k/EYjG9qbL19fWUadOmHQYAoBMmTIi4f/9+LzU1tXKBQFAcGxvrhPfGcUx4AAAgAElEQVS5tITs&#10;7GwDLFIzFuU2IyPDmMfjVXTq1Ondj/DIqq+vp6xduzZERUWlDgCA2tjYvA8MDDwQFBS0d86cOWED&#10;Bw68iaUP/xlRumfNmrVfVVW1srW9hpMnT/oDANCO9jdAQICBu4DfFcxddvTo0We/NbeAIAiEhU/x&#10;9PR89OLFi25GRkaZDAZD1F5dlxtDOcqtnp5e7v3793tHR0d7QRCEjB8//lRbDuXk5OToY9G4x44d&#10;+9/Lly+7KdePIAg0YsSIi3379r37vYE/Wwo2+V9eXq7WmnqGDh16RVNTs4hIX0DQUcFdwO/M1q1b&#10;lwAA0KVLl/7dnPKnTp0aT6VSpZaWlikvXrzo5uDgEA/DsDw8PHw63ufSUuLi4hwtLCxSIQhCli1b&#10;tmXt2rVrMY+ztqhfKpVSLS0tUzgcTvX58+dHNlZOJBIxfuZQ0v79+2cBANDWJBKMiYnxAACgoaGh&#10;a/C+jwQE3wvuAn5nEASBgoKC9gIA0L179wY1Z5/Hjx/34PF4FRoaGiV3797tO3DgwJsdZS1QaWmp&#10;+sGDB2fu3bs3KCwsbM7WrVsXu7m5PSWRSIo//vhju42NzXsSiaTYvHnz8ujoaK/WBCbdtWvXAgAA&#10;2tqoBG3NkSNHpgIA0G95lzWGTCYjd+3aNUFXVzevI3k+EhB8De4CfnewfC0kEkmBZQr9FikpKZYm&#10;JiafqFSq9OjRo1OwtUBTpkw52paLCNsKmUxGDgsLm8Pj8SqUFz42BJaUDQCAdu7c+e33JGKrqKjg&#10;qamplfft2/due2uQIyIiJgAA0NTUVIvv2f+ff/6ZBwBAz50754f3uRAQtAbcBRB8ztfi7Oz8ikql&#10;Spsbdr+0tFQdS2uwZMmSratWrVoHAED79Olz72fNXzSHhw8f9uzUqdM7TFtcXJxjUVGRZklJiUZp&#10;aal6eXm5WmVlpWpVVRW3pqaGXVtbyywuLhacPn16nImJyScAAOrl5RX9/v17m+Yec9GiRdshCELa&#10;IiROW4PN9X1P5PL8/HwdDodTPWDAgFvtrVElIGgpuAsg+ExFRQXPxcXlBQzD8uamP66vr6fMmTMn&#10;DHtA79u3bxaFQqm3srJKxtsVOycnR3/MmDFnAACooaFhVlRUlG9LH5gSiYS2bdu2xVwutwqGYXlQ&#10;UNDeb61x+vjxoymFQqmfNm3aYbzvaUNcunRpOAAAjY+Pd2jpvr6+vlE0Gk2C98JcAoK2AHcBBP9D&#10;TU0Nu1evXg8gCEJa4kRw8ODBmWQyWWZpaZly8uTJiTwer0JdXb306dOnbj/7HBQKBWn9+vWrVFRU&#10;6lRUVOpCQ0PX1NXVqbSmztLSUvU5c+aEwTAs53K5Vdu2bVvcWJBWX1/fKCaTKWzNhP6PJDo62gsA&#10;gGIhh5rLlStXhgIA0I0bN67E+xwICNoC3AUQ/G/q6upUvLy8ogEA6K5duxY0d79Hjx55qqurl3K5&#10;3Krw8PBpZmZm6TQaTdLcbJttBTYn4evrG/W9k+qN8f79exvs2piamn68dOnScOXeFOYFtm7dutV4&#10;38fGuHfvXh8AAPrw4cOezd2ntraWpa+vn2Nra5vUHuf0CAi+B9wFEPxfJBIJzcfH50JL33QzMzON&#10;Onfu/JZEIinWrVu3ysPD4zEAAN2wYUPwz5gjyMjIMGYymUIvL6/oH3m86OhoLxsbm/cAALR37973&#10;ExISuioUCpKzs/Or9u4F9uTJE3cAAHr79u3+zd3njz/+2AEAQPHoyRIQ/ChwF0DQMDKZjDxhwoQI&#10;AAD6559//tXch3ltbS1r5MiR5wEAqL+//8lx48adAgCgkyZNOv4j35oRBIH69et3h8Vi1WZnZxs0&#10;dV5xcXGOO3fuXDh58uRjM2fOPLhgwYJdISEha/Py8nRbcn3CwsLmfAmRg/Tq1es+AAD9kXHZ2gKs&#10;d9bcxic2NtapobTeBAQdHdwFEDSOXC6HsfD+8+fP393c1ewKhYK0du3aEAAA6urq+nzx4sXbsOgI&#10;JSUlGj9C6+HDh6cBANCmkt9dunRpuLm5eRrmSq2lpVWopaVVyOFwqiEIQuh0unjJkiVbWxI4taKi&#10;gte/f/9bAADUzs7uXXtf8d8ShwNsTc/Xab0JCH4FcBdA0DQIgkDYsMuUKVOOtiSnT1RUlC+TyRRq&#10;aWkVrlmzJoRGo0kMDQ2z2toFOT8/X4fL5Vb17NnzYWMP/7dv33YmkUgKGxub9ydOnPC/fPny0EmT&#10;Jh3v1q3bc09Pz0fh4eHT/f39T5BIJIWpqenHqqoqbnOOLRQKmdra2gVdunR58/r16654369vgTXS&#10;2HxYTU0N+9WrV84N9WyxCBjKab0JCH4VcBdA8G0QBIHWrFkTCgBAvb29b9TW1rKau29iYqKdmZlZ&#10;OplMli1ZsuRvHR2dPAaDIYqMjBzVVtqGDRt2mU6ni5tyAR40aNB1Pp9fVl5ezlu0aNF2AACqoqIi&#10;AgCgZDJZCgBAAwICTty7d683DMPyUaNGRTZnqDEkJGQtAAB98uSJO973qTls2bJlGeZw4Orq+hyC&#10;IAQAgA4YMOCW8rDjp0+fTFRUVOqU03oTEPxK4C6AoPkcOHAgkEQiKRwcHOJbksSrsrJSdejQoVe+&#10;ZOeM7Nat2wsAALpq1ar1rR2mun//fm8AALp169YljZWpqqrikslk2fLlyzdjsc1gGJYpRzagUChS&#10;AAC6Zs2aUOwB/e+//05s6tj5+fk6DAZD5Ofndw7ve9NcsIy2JBJJoa2tXbB27dqQTZs2rVBRUanT&#10;0tIqzM3N1UMQBBowYMAtLK033poJCH4EuAsgaBlXr14dwmAwRIaGhlkfPnywbu5+CoWCtG7dutUQ&#10;BCFdunR5M2rUqLNYNsrq6mrO9+r5ehipIc6cOTMG89bq2bPnQwMDg+yGQutoaWkVqKqqVlZXV7NZ&#10;LFbtggULdjV17GnTph2mUCj1PyMVQlsxderUI1hadOV5nLdv33ZmsVi1Tk5OsUePHp0MAED/+eef&#10;eXjrJSD4UeAugKDlxMbGOgkEgmIej1fR0uRn169fH6SqqlrJ4/EqgoKC9sIwLLe2tv6QlpZm/j1a&#10;sF5KU0OB4eHh07+UYaqoqNR17979GQAAnTVr1v7k5GSrhw8feurq6ua5uLi8AACg9+7d62NpaZky&#10;atSoyMbqfPv2bWcIgpBFixZtx/t+tIQlS5ZsffDgQa+Gfrt8+fIwAABKo9Ekzs7OL1sTWJWAoL1D&#10;AoR1OHNycop78eKFq0AgKOnXr9/dyMjI0c3dd9CgQTfi4uKc9PX1c/fv3z970qRJx4uLiwXOzs6x&#10;N2/e9GqplvLycj6FQpExmUxRY2VIJBICAAB5eXl6YrFYpba2lgUAAO7u7k8TExM73bhxY3B+fr7u&#10;l5TOAIIglMlkioqKirQaqg9FUWjJkiXbVFVVq4KDgze2VDOe9vfffy/r1avXw4Z+GzZs2BUfH58L&#10;UqmU5unp+RiGYcVPlkcYYT/P8G79CL6fsrIyvru7+xMAALpt27bFLZmYFgqFzPHjx58CAKD9+/e/&#10;bWtrm0gikRTr169f1ZJ5oGnTph3W0tIqbKrMnTt3+gEA0AsXLowAX9Yc6ejo5AOlIbcBAwbcOnLk&#10;yBQAAHrx4sXhoIkFtjdu3PAGAKA7d+5ciPc9aGsUCgUJW9/V3tJBEBC0JbgLIGgdYrGYPmrUqEgA&#10;ADpv3rx/WjJUgyAItGvXrgUwDMvNzc3TBg0adA1rCJq7HmjEiBEXbW1tk5oqIxQKmQYGBtnW1tbv&#10;AQCohYVF6owZMw6tWLHir927d887duzYpOvXr3sPGzbsMp/PLxs9evQZBoMhaijbp0wmI9va2iaZ&#10;mZml/6qhZurq6lQcHBziuVxuVUeazyIgaAm4CyBoPQqFgoS5L48YMeJic8LLKK+jefTokaempmYR&#10;g8EQTZ48+SiNRpPo6Ojkx8TEeHyrHk9Pz0eenp6PvlXu6tWrQwAAqLGxcYajo2Mcl8utAuD/Oh3o&#10;6+vngC9RHRqq5+DBgzMBAGhT2Ul/BTIzM424XG7VwIEDbxKu1gS/IrgLIGg7du/ePR+CIMTV1fV5&#10;Yz2XnTt3LlBTUysHX/LrREZGjqqvr6cUFBRo9+zZ8yEAAB05cuR5Y2PjTzAMy7ds2bKsqWE4W1vb&#10;pL59+95tjr7Q0NA1EAQhlpaWKfv37w+MjY11vH79und4ePi0yZMnH9XW1s4HTcSiq6mpYWtqahZ5&#10;eHjE/A4P5J07dy4EAKBXrlwZircWAoK2BncBBG3LhQsXfOh0utjMzCz96yGbgoICbSqVKgUAoAKB&#10;oFhPTy8XAIB27979WXZ2toFMJiOvWLFiEwAA7dSp09uBAwdGAwDQIUOGXG1oCAxFUeDl5XUDtCBK&#10;87179/ooh9hRxtPT81FT8xzBwcEbAADoy5cvu+F9nX8G9fX1FCsrq2RTU9OP9fX1FLz1EBC0JbgL&#10;IGh7nj171p3P55dpaGiUvHjxwgXbjsUV27JlyzIul1vF5/PL/vzzz41sNrtGTU2tHHvwX7t2bTCP&#10;x6vgcDjVU6dOPUyhUOoNDAyylevC6Nev3x0ajSYxNzdPa27eHgRBoKSkJNuwsLA5+/fvnxURETGh&#10;qWCkKIqC3NxcPTqdLh43btxpvK/vz+S///4bCzpQBAcCguaCuwCCH0NaWpq5iYnJJxUVlTosNXds&#10;bKwTAACNjIwclZqaamFtbf0BhmH5ypUrN3Tp0iUBgiBk3759s1EUBVlZWYbOzs6vAADouHHjThsY&#10;GGRRKJT6rVu3LlEehhs5cuR5IyOjzKbmadqCgICAEzQaTZKZmWmE97X9mZSXl6tBEISsXbs2BG8t&#10;BARtCe4CCH4cxcXFgm7dur0kkUiKPXv2zK2rq1PR0tIq7N27930U/TyHMmLEiIsAAHTixIn/ent7&#10;X8d6Rij6Oa/Q3Llz9wAAUGdn55fYMJynp+cjrBGYPXv2Pg6HUx0QEHAchmF5QkJCmwf3jI+Pd4Ag&#10;CFm+fPlmvK8pHjg7O79yc3N7ircOAoK2BHcBBD8WkUjEGD58+CUAALpkyZKt27dvXwQAQK9duzYY&#10;Rf93+oVu3bq9HD58+EUAALp58+blWB1nz54dzWKxavl8ftkff/yxnc1m17DZ7JqjR49OOXHihD/4&#10;HJWgt0AgKHZ0dIxrSeTtb4EgCNSrV68H6urqpc2NdP2rsWDBgl1MJlOItw4CgrYEdwEEPx65XA5j&#10;PRhfX99ztra2SQKBoDg/P18HK3P+/PmRDAZDpK+vnzNo0KDrAAA0IiJiAvZ7SkqKZadOnd5BEIQE&#10;BQXt7dGjx6Mva4Justnsmv79+98+e/bsKAAAunr16nVt5Y2GhZwJCwubg/d1xAvs5aC95yoiIGgJ&#10;uAsg+DkgCAJt27ZtMQAAtbe3j2cymcIuXbq8KSoq0sTKvH792l5bW7tAQ0OjxNnZ+SWVSpUqJz0T&#10;iUSM6dOnh2MecsHBwetpNJqEyWTWfmkggrCoCRMmTIgQCoXM1mgWi8V0U1PTj1ZWVsm/s7cXlten&#10;NQFgCQjaG7gLIPi5REZGjvqyiDSPTqeLDQwMsp8/f+6K/Z6SkmKpra1doKurm6elpVVgamr68etF&#10;q2fOnBnD4XCquVxu1Y4dOxba29vHAwBQCIKQCxcuDMeiZ9va2iYlJydbfa/WdevWrQYAoHfu3OmH&#10;93XDE+yloaamht3WdSsUClJCQkLXly9fdnv79m3n1NRUi+zsbP3MzEyjDx8+WMXFxTmUlZXx8b4G&#10;BL8euAsg+Pk8ffrUTUNDo4TFYtVoaWkVkslk2datW5dgQ2Xx8fEODAZDZGdnlwgAQPfs2TP36zo+&#10;ffpk0q1bt5fgS3qAhQsXbgef8/TIIyMj/W7fvt1PXV29lMVi1Z49e3Z0SzUWFBRo0+l0cVORrX8X&#10;1qxZEwpBENJW4YQqKip4Z8+eHR0QEHBCQ0OjpKE1V8pAEIQwmUzh1KlTj7QkxTkBQVPgLoAAHzIz&#10;M43s7OwSSSSS3N7e/jUAAO3Zs+fDq1evDpHL5fCpU6fGAwBQNTW1ckNDw6yGhr2kUikVS45ma2ub&#10;tHv37nnm5uapAADUy8srOiYmxgNLn7BgwYJdLXl4njhxIgAAgP4I77mOxsiRI8+bmZmlf+/+CIJA&#10;iYmJdps3b17u6en5CIZhOQAA5fF45XZ2du+oVKoEAICqqKjUOTs7v/T29r4xfPjwi35+fpFjxoz5&#10;b+7cuf9MmTLlKJlMlqmpqZWHh4dPJ+afCFoL7gII8KO6upozePDgawAAtEePHo+xSNNGRkaZW7du&#10;XeLq6vocAIAaGBhkFRcXCxqr5+bNmwMFAkExnU4X79u3b9aOHTsWstnsGiqVKl25cuWGoKCgvdg8&#10;UW5url5ztE2fPj2cwWCIfveHnFwuh/l8fllAQMCJlu4rlUqp+/fvn4WtwwIAoF27dk1YuXLlxsOH&#10;D0/Ftg0ZMuTq7du3+3/r5SApKcm2R48ej7F7SbwYELQG3AUQ4ItcLoex3ouDg0P8nj175nh6ej7C&#10;HkwWFhYpeXl5ut+qp7CwUKtfv353AACon5/fuaSkJBssNYChoWHW0qVLt7BYrFoul1v1zz//zPuW&#10;O/bevXuDfteV/Xl5ebpYIx0RETHhi5PI6+ZGkJDJZOSjR49OMTQ0zAIAoG5ubk/Dw8OnY96NmZmZ&#10;Rra2tknYPSaRSIrOnTu/nTlz5sEnT564N+WpiCAIdPz48UkaGholJBJJsXDhwp2EIwTB94C7AIL2&#10;waVLl4arqqpWcrncqgsXLvi8ffu284oVKzY1FtOtIVJSUiw2btz4J5lMlmlraxfcuHHD+8GDB71s&#10;bGzefxnWe/AlYRxqZ2eX2FhGTxT9nIaBx+NVeHp6PvrdPN0CAgJOkMlk2cSJE/81MzNL43A41QAA&#10;1NTU9GNTvQ25XA5HRERMMDMzSwcAoE5OTrHR0dFejTUmJSUlGteuXRu8evXqdQMHDrzJZrNrsN7R&#10;5cuXhzWlsby8XC0wMPAABEHIpEmTjuN9zQg6HrgLIGg/ZGRkGDs5OcViuYGa+6aNov8Tg0xXVzdv&#10;wYIFu7DcPYGBgQcqKipUt23btpjFYtVSqVTJ6NGjzxoYGGQDANCxY8f+19hQHDbvM3/+/N14X5uf&#10;xcePH01hGJY7ODjEs1isWgAAamVllTx37tx/tLS0ClRUVOouXrw44uv9YmNjnTAHkc6dO7+9cOHC&#10;iMTERNvw8PDp8+fP3z1z5syDkyZNOj527Nj/Dh48OLOhBkkoFDIPHjw4Ewu7FB0d7fUtvWPHjv1P&#10;U1Oz6HcfHiVoObgLIGhfSCQS2vz583djvZN37951as5+mDuwg4NDPAAAtbS0TBk1atRZCIIQExOT&#10;T0+ePHHPy8vTHTt27H8AAFRTU7Nw6NChV+h0upjBYIg2bdq0QiKR0L6ud+HChTsBAOjevXuDfoc0&#10;ClOnTj1Cp9PFBQUF2pWVlapTpkw50rlz57fY8BiHw6miUCjS2NhYRxT9PMQWGhq6hkQiyfl8fumo&#10;UaPODhgw4JZyviQWi1WrqalZZGBgkI1FMvf19Y2qqKjgNaShurqa07Vr1wQmkyn81v3HXhDi4uIc&#10;8b52BB0L3AUQtE9u3LjhLRAIimk0mmT37t3zv/Xgv3v3bl8AAHr9+vVBN27c8DYxMfkEAED79u17&#10;R09PL4dEIilWrFixSSKR0J48eeLu5ub2FACAmpiYfMQcG8zMzNKvXr06RPlYMpmM3KdPn3tYY3j0&#10;6NEpDTVSvwKZmZlGZDJZ1lBP7/379zarVq1ab2xsnEEikRR0Or3Ox8fnAhb8dcKECRE6Ojp5EAQh&#10;nTp1ejdz5syDx48fn5SammqhfD0VCgXp77//Xkomk2VOTk6xjfVYCgoKtNXV1Uv79+9/uynNRUVF&#10;mgAAdP369avwvn4EHQvcBRC0X4qLiwWYN5y3t/cN5WgIX1NXV6dCo9EkixYt2o79e+3atSE0Gk3C&#10;ZrNrXF1dn2Eu2c+fP3dFEAS6cOGCj4WFReqX7YkGBgZZ2FzFxYsXR2APRqlUSj1+/PikTp06vfvS&#10;ayrasGFD8K+2+HHmzJkHqVSqtCkHDwRBoAcPHvT09fU9R6PRJGQyuX7v3r1BKIqCd+/edWru5P/J&#10;kyf9AQDosWPHJjdWBosDeP/+/d5N1eXk5BRLBD4laCm4CyBo3yAIAoWFhc2h0+ligUBQfOvWrQGN&#10;lfXw8Ijp3r37M+Vt6enpZl5eXtFfejmfNDQ0iiEIQubNm/dPTU0Nu76+nrJ///5ZmpqaRdiwHTYf&#10;ZGNj8z4iImIC5hmHIAh069atAQMGDLiFrUsJCgram5aWZo73dWot2dnZBhQKpX727Nn7miqXmppq&#10;4evrG4U1ws2Zl2kIhUJBcnFxeaGlpVVYW1vLaqiMWCym6+np5bq6uj5vque7evXqdSQSSVFZWamK&#10;93Uk6DjgLoCgY5CUlGRra2ubBEEQsnLlyo0NuUovWrRoO41Gk3y9XgRBECgyMnKUjo5O/pewO4kA&#10;AERfXz8Hi65dW1vLCgkJWctkMoUwDMv69et328rKKhkAgBobG2ccOHAgUCwW07E6371712ny5MnH&#10;qFSqFIIgxMfH58K33ITbM0FBQXspFEp9VlaWYUO/FxYWas2ePXsfDMNyJpMpXLt2bUhjjUZzefbs&#10;WXcAABocHLyhsTLh4eHTAQDojRs3vBsrExISshaCIOTrMEwEBE2BuwCCjoNIJGJMmzbtMAAAdXd3&#10;f5KTk6Ov/DsWFSExMdGuof1ramrYf/zxxw4YhuWqqqqVurq6eZjHGzakV1RUpIk9ZBkMhnDMmDFn&#10;HB0d4wAAqLa2dsH27dsXKT90CwoKtFeuXLmRx+NVAABQFxeXF5GRkaPaMq3DjyYvL0+XSqVKZ8yY&#10;cejr34RCITM0NHQNk8kUkslk2Zw5c8KaGv5sKX5+fue4XG5VY0FgpVIpVU9PL7dHjx6PG6tj5MiR&#10;5y0sLFLxvo4EHQvcBRB0PE6dOjWexWLVqqmplV+5cmUotv3du3edAADo6dOnxzW1/5s3b7pgYXcM&#10;DQ2zyGRyPY/Hqzh+/PgkrOeiPLykqqpaMXXq1MPY4lc1NbXy0NDQNcreWkKhkLlnz565pqamH7Eo&#10;Dbt27VrwI4JxtjULFizYBcOwPCMjwxjbhiAIdPr06XFY1AlfX9+oHzG8GBMT4wEAQMPDw6c3VmbX&#10;rl0Lmlrwa25unubr6xuF93Uk6FjgLoCgY5KWlmaOxYRbtGjRdqlUSpVKpdQvabk3fmt/hUJBCg8P&#10;n66mplZOJpNlWC/Iw8MjJjY21gkrFx8f74A5Pairq5fOmzdvN5ZviMVi1S5btmxLYWGhFlZeLpfD&#10;58+fH4l503G53Kply5ZtaW5Yn59NYWGhFp1OF0+ZMuUoti03N1dv4MCBNwEAqKOjY9zTp0/dftTx&#10;EQSB7OzsEh0cHOIbG7IUCoVMPp9fNmTIkKsN/QZBEBIaGroG72tJ0LHAXQBBx0UsFtOV0my/+vTp&#10;k4mFhUVqS96CS0tL1adMmXIU69FwOJwqAAA6adKk48peX8+fP3fFwvdoaWkVrlix4q/Ro0efJZFI&#10;ChqNJgkKCtqr3HPA9vHz8ztHIpEUWMSA9haPbPHixdtIJJIiPT3dTKFQkPbv3z+LzWbXMBgMUVhY&#10;2By5XA7/aA379u2bDQBAX7x44dJYmbVr14ZAEIR8/PjRVHk71nO6cOGCD97XkqBjgbsAgo7P+fPn&#10;R6qqqlZyOJxqZ2fnV7a2tkktrePJkyfuXbp0efMlkGk2mUyuZzAYonXr1q1Wnsh+9OiRJzb8pq+v&#10;n7N+/frgKVOmHKFQKPUkEkkxevTosy9fvuymXHdGRobx/PnzdzOZTOGXtUd3b9y44Y33qvzi4mIB&#10;g8EQ+fv7n3zz5k0Xd3f3JwAAtE+fPve+fsj/SGpqatgsFqu2qTA5+fn5OmQyWYa50qPo517moEGD&#10;rrNYrNrfNcU5wfeDuwCCX4PMzEwjLL8PmUyWSaXSFsdjk8vl8N69e4N4PF4FDMNyU1PTdAAAqqen&#10;lxsRETEBaywQBIHu3LnTD1ucamxsnLF9+/Y/Fi9evBWLg+bh4RFz6dKl4coNTEVFBW/z5s3LsXkU&#10;Gxub94cPH56m7EX3M1m+fPlmAAAyYcKECBKJpFBXVy89cuTIVDw89vz9/U+qq6uXNnVsbA7u3Llz&#10;fuvXr1/VpUuXBAAAOnz48It4//0RdDxwF0Dw6yCRSGiTJ08+9iVFwyPluZiWUFZWxp89e/Y+Eomk&#10;4HK5VdjiU1tb26QzZ86MwYaiEASBrl+/PgjzhjMzM0vfv39/4NatWxdjEZ3Nzc3T9u/fP0u59ySV&#10;SqknTpwIwHpaAoGgeN26dat/ZqK0rKwsQwqFIsV6bHPmzAlrLNzNz+Dw4cPTAADohw8frBsrc+7c&#10;OT/lJHN0Or0O+z516tQjynN1BATfAncBBL8eERERExgMhkhLS6vw8ePHPb63noSEhK5YFGxjY+MM&#10;Q0PDTCzQ5qlTp8YrN0KXLl0ajjlAGBsbZxw8eHBGRETEeCxQKp/PL1u9evU6ZTdlrAeFLYKl0+ni&#10;WbNm7U9NTbX4UddGKBQyt23btpjP55cBANDevXvfa8w1/WeSmppqAQBADx48OLOxMpWVlarHjh2b&#10;/OrVK+fTp0+PxRoeBoMhIpPJ9QAAtEuXLm82bty4MiUlxRLvcyJo3+AugODXJDEx0c7c3DwNhmH5&#10;tm3bFn/vUBKCINCpU6fGY0Nlnp6eDy0tLZOxXs2JEycClCMgXL16dQgW78zAwCB7//79gXfu3Ok7&#10;bNiwyxAEITQaTTJ9+vTw9+/f2ygfJykpyXbq1KlHsEWrw4cPv/To0SPPthoCq66u5mzatGmFurp6&#10;KTbv1NQE/88GQRBIIBAUT5w48d9vlS0oKNDm8/llXbt2fR0ZGTlq+PDhl8hksgxriLBGCWuImpMP&#10;iuD3A3cBBL8u1dXVnJEjR54HAKCDBw+++u7du+9+w6+trWWtWNLu1pkAACAASURBVLFiE5VKlbJY&#10;rFp/f/8TnTp1eovluTl69OgULO8PgiBQdHS0F7aWSE9PLzcsLGzO27dvOwUGBh6g0+liAAA6aNCg&#10;6/fv3++t3MAUFhZqrVq1ar2amlo55sV35syZMd+7aLWqqoq7fv36VdgiWC8vr+gf6TrdGnx9faMM&#10;DQ2zmiqDIAg0cODAmyoqKnXJyclW2PbS0lL1PXv2zMUafgiCEGz+DYZh2bhx404Tw3IEyuAugODX&#10;BkEQaNu2bYshCEIgCEKWLVu2pTXuw+np6WbYuh9TU9OPixcv3mpvbx+PLSw9ePDgTMyBABtWw1I/&#10;a2trF+zcuXNhVlaWQWho6BoNDY0SAD5nCT116tR45aR1IpGIsXfv3iAsMZuBgUH2jh07/mhu4M7K&#10;ykrVkJCQtaqqqpUAAHTo0KFX2vvDd9WqVeshCEKa6u3t3LlzIQAA3b9//6zGyqSlpZmHhoauwZII&#10;YukgsLnADx8+WLW1doKOB+4CCH4PIiMj/Wg0mgQLMPrmzZsuranvxo0b3liem65duyaEhISscXZ2&#10;fomtA/r777+XYg3Fl0jQvXr37n0fAIBqaGiUbNq0aUVRUZHg0KFDM7AYcnp6erlbt25douw2LJfL&#10;4YsXL47A5p44HE71kiVLtn4dWggDa3SwfDojRoy4+Pr1a3u8r39z2LRp0woAANpYEsHnz5+7UiiU&#10;+mHDhl1u7nDkx48fTXfu3Lmwf//+tykUSj0AAKXRaOLIyMhReJ8vAT5IJBLavn37ZuMuhOD3IT8/&#10;X9vKyuoDNiyzdOnSLS3Jlvo1CoWCFBERMcHY2Djjy1v14927d8/DFqNyudyqlStXblR2MoiJifHA&#10;HAy4XG5VcHDwhqKiIsHVq1eH9OrV6wEAAGWz2TWLFi3anp2dbaB8vJcvX3bDFrbCMCwfP378qfj4&#10;eAcU/TwsuG7dutVYT2fEiBEXW9vA/mz++eefeQAAtCGvv9LSUnV9ff0cY2PjjO/1ypNKpdTIyEi/&#10;7t27P8Vi+m3dunXJ9evXB2VmZhrhve6K4OewZ8+eudbW1h9wF0LweyGTychBQUFh2HCMkZFR5r17&#10;9/q0pk6pVEoNCwubg6VlGDZs2OUzZ86M8fX1jYIgCKHT6eKvIyDEx8c7+Pn5nYMgCFFRUalbuHDh&#10;ztzcXL34+HiH8ePHn4JhWA7DsLyhuYrMzEyjhQsX7sTSXHfp0uWNQCAoxo7dUXo6X4O5W38dWbum&#10;pobdvXv3Z1QqVdoWGUslEgktMDDwgJaWVqGy67aKikqdvb396wkTJkRs3Lhx5YULF3ySk5OtlIdD&#10;CTo+//++4y2E4Pfk7Nmzo+l0uhiGYTkAAJ0yZcrR8vJytdbUKRQKmRs2bAjmcrlVEAQhAQEBJ+7d&#10;u9dn2rRphykUSj0Mw/IJEyZEvH37tjO2T3JystWkSZOOk8lkGYVCqZ82bdrh1NRUi5ycHP3Fixdv&#10;wybNe/bs+fDq1atDsLdzmUxGLiws1Bw5cmQUtqi1PXmvfQ+hoaFrAACock+xrKyM7+7u/gSGYfn5&#10;8+dHtvUxKyoqeE+ePHE/dOjQjIULF+4cOHDgTX19/RzlRolMJsusra0/+Pr6Rq1atWr9qVOnxr9+&#10;/dqeSOHQ8aisrORi9xVCURQQRhge9v79e9vhw4dfysjIMIEgCKirq5ft3r17wZgxY85CEPTdf5gV&#10;FRVqmzdvXrFnz555CoUCnj179n5/f/+TZ86cGXfw4MFAoVDIGjx48PUVK1Zs9vDweAIAANnZ2YZb&#10;t25deuTIkWlSqZTm5+cXtXz58i3m5ubp4eHhM3bv3r0gNzdX38jIKKt79+7Prl27NrS2tpYNAAD9&#10;+/e/Ex0d7Q3DsKKtrs3PNhRFISsrqxQdHZ2CBw8e9AYAgPj4eEdfX9/zhYWF2qdOnZrg5+cX9bP0&#10;CIVCVkpKitWHDx9skpOTrTE+ffpkqlAoYAAAgCAINTIyyrKyskqxsrJKsbS0TMU+NTU1i1vzN9SQ&#10;iUQi5v3793snJiZ2olAo8i/OGSQAAIBhGEEQhKSlpVXk6ur6wtzcPL0tj92RDUVRKDo62mvp0qVb&#10;P3z4YKv8AwEBblRVVXGHDx9+CXwOLFoGwOeU3W0R2yw3N1dvxowZh2AYlpNIJMXAgQNvhoeHT1+z&#10;Zk0Itt7Gzc3tqXKPpqioSPPPP//8C3MY0NfXz7G0tEyGYVgGvryxwTAsGz9+/KlNmzat2LRp04ri&#10;4mIB3textaSlpZmTyWTZ4cOHp6Ho5yE4Go0m0dfXz3n16pUz3vowJBIJLTEx0S4yMnJUaGjomrFj&#10;x/7XtWvXBOX1ReCLY0i3bt1e+vv7n9y4cePKqKgo36SkJFuJREJr7rEQBIHi4uIchg8ffklDQ6ME&#10;giBE+RhN4eLi8jw8PHz65cuXh92/f793cnKyVVVVFbejJjv8Xp49e+aKpTkBX5x6VqxY8VdpaSmf&#10;6PkQhrshCELatGnTn6tWrVqvra1dWFNTw5HL5ZSVK1f+tWzZsr/pdLqkNfVnZGSYHD16dOq///7r&#10;n5OTY8DhcGpGjhx5XlVVter8+fO+ubm5Bra2tu+/9IRiTp06NfHw4cPTsrKyjMlkstzLy+tmp06d&#10;ErW0tIoEAkGJp6fnYx0dnYK2Ov/2YmVlZepf3OG3Hj16dGq/fv3unj59eryGhkYp3tq+ZQiCkPLy&#10;8vRSU1MtU1JSrJQ/8/Ly9LByJBIJMTY2zjQ3N083NTX9ZGxsnGliYpJhbGycaWxsnMnlcqsBAOD+&#10;/ft9AgMDD3z8+NEcAACoVGq9vr5+jqOjY7yjo2M8jUarR1EUksvlcFFRkda7d++6JCQk2JeVlak3&#10;pZNGo0n09PTynJyc4jw9PR/37NnzsbW1dTKJREJ+7BX6uSYWi1Xmzp275+jRo9MAAMDCwiItLCxs&#10;Trdu3WJzc3P1AQBEz4eg/XDz5s2Bampq5Ww2uxpbm2NmZpZ+8+bNgW1Rv0KhIN27d69PQEDACSzC&#10;tZaWVoGdnV0i9laLffbu3fv+yZMn/VubqrojkZ+fr4MFhw0ODt7wM9I5/Axqa2tZ8fHxDqdOnRq/&#10;Zs2a0NGjR5+1t7d/jXkmKqOmplZuYGCQjf2bRqNJxo4de/rMmTOjb9++3f/Vq1fOaWlp5iUlJRoN&#10;pYvPyMgwjoyMHIU51SxevHjr3bt3+/bo0eMxtrj5a6hUqrRv3753cnJy2mXOqW+BIAgkEokYeXl5&#10;uomJiXZnzpwZra2tXQA+90CrHB0dY21tbZPYbHYNds7e3t43iJ4PYe3KMjMzjX19fc8nJCTY+/v7&#10;//vy5UuXtLQ0C19f3/M7duxYZGBgkNPSOtPT082fPHnikZSUZJeammqZnp5u/unTJxOFQkEGAIAv&#10;uX4i8vPz9Tp16vQuKChov6mp6ae2P7v2ay9fvnTx8fG5WFNTw/n333/9fXx8LuKt6WdYZWUlLzMz&#10;0zgzM9M4IyPDBPuMiYnpIRaLVVAUhZran8Fg1KmqqlZxudxqHo9XyeVyq1VVVas4HE718ePHp9jb&#10;27+eNGnSyVevXnUrLy9XEwgEpQKBoJhKpdYXFxdrvn792uH169eOMpmMAkEQ6uPjc+HYsWNTOBxO&#10;7Y8+9/r6eqpIJGJiCIVCllAoZIlEImZtbS1bKBSyamtr2bW1tezq6mquMlVVVaoYlZWVPJlMRmno&#10;GBoaGqUGBgY5+vr6udinvr5+rpWVVQrR+BDW7kwsFqvMmjXrwMmTJwO8vb1vODo6vt62bdsSBEFI&#10;M2bMCF+xYsVmPT29vKbqKCws1D558mTAqVOnJiQmJnYCAAA6nS6xsLBIs7CwSDMzM/uIfbexsfnA&#10;4/Eqf87ZtS+rr6+n7tq1a+Hq1avX6+rq5l+5cmWYnZ1dEt662oOhKAqJRCKm8oNW+YHb0HbswVxd&#10;Xc2tqKjgIQgCf+s4FAqlnkKhyL40diQAAPD29r7BYrFEMAwrlMGG5xAEIaEoCmGf2HeZTEaRSqU0&#10;qVRKk0gk9K8/JRIJXSwWq4hEImZjDUZDxmAw6rhcbjWGqqpqFQaPx6tU/lRVVa3U0NAotba2Tmlq&#10;yJxofAhrl4aiKLRv376ghQsX7jIyMsrau3dvUFRU1Khjx45NIZFIyLRp044EBgYe7Ny58zvMq0ku&#10;l5Ojo6O9Dx8+PP369euDFQoF7O7u/tTPzy/K29s72szM7GNH9khra0NRFJo6derR48ePTx4yZMi1&#10;48ePT+bz+eV46/pVDEVRSCwWq2CNUW1tLbumpoajDNa7EAqFrJqaGvbr168dMjIyTM3MzD7W19dT&#10;FQoFrAyCICQIglAMEomEKH+SyWQ5nU6X0Gg0aWOfKioqYhaLJWQymSImkyn6+juLxRKy2exa7JPN&#10;ZteSyWT5j7hABATtlpiYGA8tLa1CJpMpPHfunF9WVpbhzJkzD2KhWqytrT8EBQXtXbp06RZsnFlL&#10;S6tw+fLlm39kaoSOjlQqpU6aNOk4AABdu3ZtCN56CH4/cBdAQPAtCgoKtPX19XP69OlzD0U/L/A8&#10;e/bsKDc3t6dUKlUKPrs/ywcPHnzt4sWLI4gV8U1TVVXF7du3710AABoSErL2d3P/JWgfEMNuhHUI&#10;c3BwiGcymSJHR8fX//3337iSkhIBl8utHjBgwO1evXo9GD169Dl1dfUyvHW2d8vJyTEYPHjw9ZSU&#10;FKsjR45MCwgIOIm3JsJ+TyPjLYAwwhqzuro6xp07d/pfvHjRJykpyU4mk1FfvXrlMnTo0KsTJ06M&#10;8Pb2jqbRaFK8dXYUi4uLcxo2bNgVkUjEvHnzplffvn3v4a2JsN/XiJ4PYe3KZDIZ5erVq0NPnTo1&#10;4ebNm151dXUMHo9XOXjw4GtGRkbZixYt2vG7eqa1xqKiovwCAgJOCgSCkmvXrg0hPNoIw93wHvcj&#10;IEDRzwEmV69evU7ZaWD27Nn7bt++3Z+Yw/l+EASBVq9evQ4AgHbv3v2ZctBQAgI8wV0AAcH169cH&#10;6ejo5EMQhHh7e9+4fPnysO9NW03wPyAIAs2fP383AACdOnXqka9X5BMQ4AnuAgh+XxAEgYKDgzcA&#10;AFA7O7vEtsgVQ/A/13bRokXbAQDowoULdxIebb8Gubm5esnJyVYfPnyw7ugvE7gLIPg9kcvl8IwZ&#10;Mw4BANAZM2Ycakm0YYKmQRAEWrFixSYAADp37tw9RMPTsUEQBDpy5MjU7t27PwNKMeH09PRyd+zY&#10;8UdH/b+DuwCC34+SkhKNwYMHXwNfAlgSD8e2A0EQaPny5ZsBAGhgYOAB4tp2bBAEgRYsWLALAIDa&#10;2Ni837x58/LTp0+PO3bs2GQs7bu/v//JjnifcRdA8Htx48YNb01NzSIqlSrdu3dvEN56fiVEIhHD&#10;39//BAAANTQ0zNqzZ8/c9PR0M7x1EXw/O3fuXNjU0On69etXAQDQsLCwOXhrbSm4CyD4Pairq1OZ&#10;N2/eP9j8jnIqa4LWoVAoSP/+++9EXV3dXAAAymaza3g8XgU2PGNqavpxzpw5YVevXh3yO6WI+BXo&#10;1avXg65duyY01rNBEARyd3d/YmVlldzRej+4CyD49UlISOhqbW39AQCALliwYJdYLKbjrelXIScn&#10;R9/d3T0GAIBqa2sXeHt7X3dxcXlOIpEUAACUTqeLtbS0CikUihT8T+6Yu1u3bl2SmJho19EeWL8T&#10;MpmMzGQyhXPnzt3TVLmwsLA5AAC0o/VyiQgHhP0wQxCEtH379sXBwcEb1dXVy27dujVwwIABt/HW&#10;9atYZWUlz8XF5WV1dTVHV1c3Pz8/X7ewsFCbTqdL3NzcnmlraxeKRCJmYmKinUwmowLwOTR+QkKC&#10;/b179/ouXbp0q66ubr6Xl9dNLy+vm3379r1HLOBtPyaTySgikYipra1diKIoFBsb65yQkGA/ZMiQ&#10;a7q6uvlYOSzNQmsz/v50w7v1I/g1qaysVB0yZMhVAADq4+NzoaysjI+3pl+NwMDAAzAMy1+9euWM&#10;oigoKyvjX7x4ccQff/yxw9HRMQ7r/ZDJZFmXLl3e9OnT566Tk9MrBoMhBF+Csaqrq5fSaDQx+JzF&#10;VeHm5vZ03bp1q1+9euX8q2Qy7cgwmUzhxIkTT/bs2fMh+DKMymKxas+cOTMGRVFQXV3NMTEx+WRk&#10;ZJTZ0RZj4y6A4NcjKSnJ1tzcPI1MJsv27Nkzlxja+b9IpVJqaGjomry8PN3v2f/58+euEAQhixYt&#10;2t5Ymerqak50dLTXn3/++ZeHh0cMFgEcAICamJh8cnBwiDcyMsrAtlGpVCmXy60CACAAAJTH45WP&#10;HDnyfFhY2Jz379/bEPfx5+Pq6vpcIBAU83i8irCwsDmvXr1ydnd3fwLDsHz//v2BNjY272EYlj9+&#10;/LgH3lpbCu4CCH4tzp0758dkMoWamppFMTExHnjraY8kJiba2dvbvwYAoLt27VrQ0v0/fPhgra2t&#10;XaCnp5dbU1PDbu5+YrGY/ujRI88NGzYEDxgw4BaLxarFGh5NTc0iCwuLVIFAUIxto9PpYgaDIcL+&#10;LRAIisaOHfvfwYMHZ6anp5sRjdGP5+zZs6NJJJKcRqOJe/fufT8wMPDAypUrN6iqqlYCABA+n192&#10;7969Pnjr/B5wF0Dw63DkyJGpAADU1dX1eX5+vg7eetobcrkc3rZt22IqlSrV0NAouXjx4oiW1pGa&#10;mmohEAiKNTU1i5KSkmxbo0cmk5Hj4uIcd+zY8YePj88FDQ2NEqyh4XA41QYGBtkcDqcK20ahUOqp&#10;VKoE+7eOjk5eQEDAiWPHjk3OyMgwJhqjH8P79+9tFixYsMvBwSGez+eXAQBQPp9funTp0i3f23Nu&#10;D+AugODXIDIychSJRFIMHDjwZkddcf0jycjIMO7Ro8djAAA6YsSIi8XFxYKW1oEgCNS7d+/7PB6v&#10;IiUlxbKtNSIIAiUnJ1sdOnRohr+//0kjI6NM5V6Qnp5erqamZiEEQQpsOwzDcuw7m82u7tWr14Ol&#10;S5f+/d9//41NSUmxJOaN2h65XA7/CtcVdwEEHZ8bN254k8lkmYeHR4xIJGLgrae9ce3atcGqqqqV&#10;HA6n+vjx45O+t4dw5syZMQAAdN++fbN/lvbc3Fy906dPj5s9e/Y+Ozu7RKyhIZPJMn19/WwzM7O0&#10;L0NAqBKIcqPl7Oz8cu7cuXuOHDky9cWLFy7l5eVqeN8TAvwh8vkQ1ipLTk62dnZ2jrWwsEh78OBB&#10;by6XW423pvZiCIKQNmzYsCokJCSka9eub86fP+9rbGyc+T11ZWVlGXXr1u2Vnp5eXmxsrDMMw4q2&#10;0KhQKOD6+noqmUyWUygU2bfKV1ZW8p4+feoeExPTIyYmpkdcXJyTTCajQBCEGhoaZvP5/HKFQgHn&#10;5+frlJaWCrD9IAhCURSFsH9zudwqKyurFGtr6xQLC4s0DFNT008MBqOuLc6NsPZtROND2HebSCRi&#10;duvW7VVpaalGQkKCvfLag9/dqqqqVP39/f+9du3akICAgJMHDhyYpaKiIv7e+tzc3J59+PDB5sWL&#10;F65WVlYprdF2//79PjNnzjxUXFysKRQKWdh2Nptda2RklNWrV6+Hw4cPv+zp6fn4Ww2SWCxWefny&#10;pUtMTEyPZ8+eucXFxTmVlZWpAwAAhUKRGRsbZ6qrq5eRSCRFUVGRZk5OjmF9fT0N2x+GYblCofhf&#10;6w319PRyraysUs3NzdNNTU0/GRsbZxoZGWUZGxtnqqqqVkEQRDy0fgEjGh/CvstQFIUmTZp0IiIi&#10;YuLt27cH9OvX7y7emtqLJSYmdho5cuSFrKwso127di0MCgra15oHZlFRkZa2tnbhhg0bVgUHB29s&#10;jba6ujqGlpZWoUKhIPN4vAoymazgcrlVLBZLyOFwaiQSCf3FixfdJRIJncfjVQ4fPvyyr6/v+X79&#10;+t1tziJGFEWh7Oxsw7i4OCdlqquruQB8XghpZWWVoqmpWUQikZDa2lp2Xl6eXlZWlhEA4P/3jKhU&#10;aj2CICS5XP6/GiY2m11jYmKSqdwgGRoaZuvq6ubr6OgUaGpqFrdVr5CwtjWFQgHn5ubqf/z40YxC&#10;ociIxoewFlt9fT310KFDM+bNmxcWGhq6ds2aNevw1tRe7MyZM2OnTZt2hMvlVkdFRfm5ubk9a22d&#10;oaGha0NCQkKSk5OtW9vruX79+uAhQ4ZcMzQ0zDYyMspCEIRUUFCgk5+fryuRSOgAAGBubp5ubW2d&#10;rFAoSE+ePPGorq5WZbFYwokTJ0YsW7bs75YOHSIIQvr06ZOpcmP07t27zlVVVapYGQaDUWdgYJDD&#10;5/PLqVSqVCaTUSoqKtRycnL0hUIhBysHw7ACG5YTi8UqXzdOJBIJ0dLSKtLV1c3HGiTsU0dHp0Bb&#10;W7tQIBCU8Pn8cjKZLG/NtSTsf5tUKqUVFRVpFRYWaufm5upnZmYaZ2RkmCh9GmG9XHt7+9dE40PY&#10;/zGFQgG/e/euc0pKilVubq5+Xl6eHvaZl5enV1RUpAUAAJ6eno/u37/fl3jTBEAul5OXL1++ZceO&#10;HYs8PDyeREZGjtbW1i5si3oNDQ2zra2tP9y9e7d/a+u7devWQC8vr5v//fffuLFjx57BtstkMkpC&#10;QoL9o0ePej548KD33bt3+8lkMoqVlVWyi4vLS6lUSjt//rwfgiCkRYsW7fj777+XtUYHiqJQSUmJ&#10;ICUlxeprsrOzDbH5IQiCUD09vTxNTc1iOp0uQRAEEovFjIqKCl5xcbGmRCJRUa6XyWSKGAxGHQzD&#10;CrlcDtfV1THr6uoYDWng8/nlAoGgRENDo1QgEJR8/V1dXb1MTU2tgsfjVaqpqVUwGIy6323ITyaT&#10;USorK3nl5eX80tJSjaKiIq2CggKdwsJCbWUKCgq0Kysr1b7en0ql1pPJZJlCoSBLpdL/P9zq4uLy&#10;gmh8CAMoikLYg+fhw4e9Hj9+7Kn8Vsrlcqv19fVz9fT08thsds3169eHMBiMuocPH/aytbV9j6f2&#10;9mAlJSWCMWPGnH348GGvefPm7dm2bdsSKpVa3xZ1Yz0VEomEeHp6Pvbz84vy8fG5qKOjU/A99clk&#10;MoqDg8Pr6upqblxcnJNAIChpqFxFRYXauXPnRkVEREx88uSJB4fDqZk5c+bBzMxM4/Pnz/u9evWq&#10;m7Ozc2zrzq5hE4vFKmlpaRbKDVJGRoZJdna2YXFxsaZyWRiGFRoaGqU8Hq8SGxaUSCS0qqoq1dLS&#10;UsHXPSMYhhVcLreawWDU0Wg0KQRBqFwuhyUSCV0kErFqa2vZjemiUCgyrDHCGiTlTw6HU8Nms2sx&#10;WCyWUPnfbDa79mc3YAqFAq6rq2MIhUKWSCRiYtTU1HDKy8v5FRUVauXl5XxllLfV1NRwGqqXRCIh&#10;NBpNAsMwgiAISSqV0hQKBaxchkwmywQCQSmXy62mUCj1crmcUllZySsuLtbs16/fHaLx+c0tOzvb&#10;cMaMGeF37tzpD8DnIZdevXo97NWr10N7e/sEfX39XBaLJQQAgIKCAh03N7dndXV1jKdPn7qbm5un&#10;46sef0tKSrIbOnTo1aKiIq3w8PAZEydOjGjL+vfs2TNv/vz5/0yZMuXYixcvXJOTk60hCELd3d2f&#10;jhw58oKPj89FIyOjrJbU+ezZM7e+ffve4/P55efOnRvVvXv3502Vf//+ve2qVas2XLp0aYStre37&#10;9+/f227cuDF45cqVf7Xq5L7DxGKxSk5OjkF2drZhVlaWUXZ2tqHy94KCAh0EQUjK+1AoFJmqqmoV&#10;k8kUUanUegiCUJlMRq6rq2NUV1dzxWJxgz0jKpVaz+FwalRUVMRUKlVKJpMVmNeeXC6HZTIZ9Uuj&#10;xRSJRMzm6IcgCGWxWEKs8aPRaFI6nS5p6DuNRpOSyWQ5iqIQ1hP8+juCIKS6ujqGcsOi3NBgQ6nf&#10;MhqNJqVSqfUwDCsgCEKx+TaJREL/ulEBAAAVFZU67JpSKBQZBEGgvr6eIhKJWBUVFWrKvRysfhMT&#10;kwxra+tkW1vb966urkTP53c1BEFIhw4dmrl06dKtAACwfv361aNHj45s7I26qqpKtUePHjFZWVlG&#10;Dx8+7OXo6Bj/cxW3P4uOjvYeM2bMWRaLJbx8+fLwH9ETqKys5Onp6eXV1dWp6Ovr5zo5OcXJ5XJy&#10;amqqVVpamgUAANjb2yf06dPnnoODw+vKykq1kpISAYqikKqqapWOjk5Bt27dXhkbG2cqv3G/efOm&#10;q6+v7/mcnByDwMDAg7NmzTpgZ2eX9K3z9fHxuSiVSmlnz54dM3r06Mi2Pt/Wmkwmo2BDxF8NC/2v&#10;oaLKykpeQ/uzWCwhk8kU0el0CZlMlkEQBFAUBV+GjahisVhFJBIxsSjhTRnl/7V35nFRXNkev9U7&#10;DfTGLioNghgJGpEYZR2fKKCCAaNGjAhPbciMMIEQVDCRxCWiCHnoi7JMRCQE3IgSILgkbA0iiBPE&#10;DUabLezY0N3Q9FY1f2i91x9GRROaarDO5/P9dFVbVed3y6ZO3bq3ziGTFehFnUwmK0gkkhK9uKOZ&#10;qGEYJsAwDMEwTEAQhKBSqYgwDBNUKhXh2UUfAk+TviKoFvB0ohgKIBKJ8LN/hyHo6ZyNZ4EJgmGY&#10;qFQqSVKpVEd9qvtoo9FoUrRnRqPRZEQiUQlBEIBhmCCXyykjIyO0wcFBpvrsSNSoVKoMHU8zNzf/&#10;HX1KMmPGjDYUU1PTLrTNqOHB5w20kZER2gcffHC+oKBg1fLly6+mpaVtt7CwaHnZ9p6ensVVVVVL&#10;ioqKvJctW3Z9IvVqmyEIAh07diwsIiIiaf78+b9dvnzZd/r06e2a8nf37t25q1evLmhububS6fTh&#10;0WMYZDJZoVAoyOg6GmTULzZGRka9aG/J19f3MpPJHBwYGGBFRkYmZmdnB8hkMqqTk1Mlj8dL9fHx&#10;yedwOE9G6xgeHqbb2dk1tLe3z3jw4MGcWbNmPdJUmzVtIyMjNPXxi+7ubpO+vj7D3t5eo+d9yuXy&#10;FwYbHR0dKTrWRKPRRtBgQyQSlaOCDFGhUJAUCgVZLpdTlOtIKAAAEtFJREFUngUc6FmgIKpUqv/j&#10;WQD6j+9IJJIS7R2pf1IoFBmZTFYSCAQVgUCA0UCFHl9NB1Eul1OGhoboIpGI+eTJE45UKtV5XrsY&#10;DIbI2Ni4x8TEpNvExKQbnbShPnlj2rRpHWw2W/hHHiXiwecNM5lMRl27du2FgoKCVcnJyeE7duw4&#10;/rIfjkqlIn744Yc558+f/2D0IPWbaAqFghweHp588uTJUD8/v7wzZ85s1tXVHdK036GhId3t27en&#10;/fDDDxvZbLbQxsam8ebNm++pbzNt2rTf09LStnt6el6BIAgRi8X6AoHAsrq6+r0bN24svn79+rK2&#10;trYZFApF7uXl9TOPx0v19vYuEgqF7IyMjKDU1FReY2PjbAiCEEdHx1oPD49rLi4uFebm5r8PDQ3p&#10;xsTEHCwrK3M7f/78B/7+/hc13WZtMQRBILFYrK8ejIRCIXssBgYGWK/6OI5KpcrQXhf6SSAQYJVK&#10;RVQqlST1IKS+rlQqSegYzsuOD0EQwmQyB1ks1gCbzRaikyrUMTEx6VafeKHp+kB48HmDTKFQkNev&#10;X3/2xx9/fD8lJSWEx+OljrXPZ599diQhISHq6NGjn0ZGRiZOhE5tNaFQyF63bt2569evL9u1a9eh&#10;AwcOxI5+lKBpKysrc0tOTg7Pz8/3sbOzu5uQkBAVFxcXV15e7opuM2fOnAeXL1/2HT0mB8Mwobq6&#10;+r2zZ8+uz83N3dDZ2WlmZWX1ODw8PHn79u1pOjo60hs3biwuLi72vHbtmkd1dfV76gP2LBZrIDEx&#10;MTI4OPjURLZ5MptSqSSJxWJ9kUjEQBm9jo7RjP5EezpEIlGF8rx1XV3dIRaLNTAaNpstRJf19fXF&#10;E/1bHdOwzu+DMzEoFArSunXrzgIAkOTk5LBX2Sc9PX0rAAAZq4zvm0BjY6PN7NmzH5LJZHlGRsYW&#10;rPUIhULWnTt33kbXW1tbZ/B4vBSglmMtPz9/9Yv2l8vl5JycnA3Ozs4VAADE0NCwd+/evXECgYCL&#10;biMSifTLy8tdzp0798GpU6eCBgcHGVi3G2fqgLkAHM0DwzAUHBz8HQAASUhI+PRV9qmqqlpMJpPl&#10;K1asKFYoFCSs24Alv/766184HE6/gYFBn7YX7ero6DBDs2e/6o1DRUWF86pVq35C95k1a9a/eDxe&#10;Sk5OzobOzk5TrNukTSiVSuKlS5d8T548GZKQkPDp0aNHIzMzMzcXFhZ6V1dXL2ppaZmJl5Z4NTAX&#10;gKN5kpOTwwAAyBdffPHlq2zf0dFhNm3atN+trKwevekZiNPT07eSSCTFW2+9de/Ro0dWWOt5VS5e&#10;vOiHBpPo6Oj4V9mnqanJOikp6RMfH5/LDAZjEN3f1tb2AY/HS8nKytrU1tY2Heu2YcVvv/02z97e&#10;vl69d/k8GAzGoKura9mOHTuOpaWlbevq6jLBWrs2go/5THGrqKhwWbp06a8rV64szMvL8xvrua9E&#10;ItFzd3cvffjwoW1lZaXTvHnz6idKqzYZgiDQvn37Pt+7d++Xnp6exbm5uRsmW8buR48ezbK2tv4X&#10;AE/H+14nnYxSqSTV1dU5lJaWupeWlro/S7PDBAAAKyurx66uruUuLi4VLi4uFba2tg+n+pv/AwMD&#10;LAcHh7qhoSG6v79/Ho1GkyoUCgqCIIBMJqM1jSAYhgl9fX0GAoHAsqGhwV4ikejRaLSRbdu2pUdF&#10;RSW8bFbpG2dYRz8czdHR0WFmamraaWNj0zgwMMAca3u5XE728vIqIhKJyoKCgpVY68cKpVJJDA0N&#10;PQEAQIKCgk5N5seO3t7ehQAAxN/f/8KfPSd1dXULkpKSPhld9dTAwKDP19f30uHDhz/j8/lOUqmU&#10;hnW7x5uPP/74WwKBoNTX1xeBp+/dwHp6emJdXV0JeE7vB4IgePr06W1Lly79xd3dvYREIskZDMZg&#10;dXX1Iqzboi1gLgBHM8hkMoqzs3MFnU4fUh+YfhEKhYK0cePGbAAAkpqauh1r/VghlUppa9euPQ8A&#10;QHbt2vX1ZH9+L5FIdMGzR2fjWf0ShmHowYMHtv/4xz/+Ozg4+LvZs2c/RC+8JBJJMX/+/H8GBwd/&#10;FxYW9j+1tbUOkzmAIwgCXFxcyiAIgh0cHG5VVFQ4q/8uFAoFqb+/n/P48WPL8vJyl8zMzM1xcXF7&#10;AwMDT5ubm7cDABAKhSIzNDTs5XA4fWKxWA/r9mgDmAvA0QwRERGJAADkhx9++HCsbWUyGQW94B46&#10;dGgn1tqxYmBggOnu7l4CAEC++eabv2OtZ7woLi5eMRFBtKenxygvL+/9mJiYA15eXkXq40Y6OjrD&#10;ixcvrvrrX//6v+np6Vvr6uoWyGQyCtbn5lX5/PPPvwIAILdu3XJ4nf1UKhWBz+c7eXp6/oyeiz9S&#10;Qn0qgrkAnPGnoaHBjkAgqEJDQ0+Mta1IJNL38vIqAgAgSUlJn2CtHSs6OjrM5s+f/08ymSzPzs7e&#10;iLWeyc7Fixf9iESiwtXVtfTMmTMfRUREJLq7u5eoByQymSx/5513bgcFBZ1KTEyMKC4uXtHa2jpD&#10;pVIRsNY/mvr6ensDA4M+Op0+dPz48b/J5XLy6+yvVCoJpqamnTQabXiy96bHC8wF4Iw/K1euLGAy&#10;mQN9fX0GL9uutbV1xoIFC+qIRKIyPT19K9a6X4RUKqWlp6dv7enpMdLE8RsbG224XK5AV1dXcuXK&#10;leVYt3eyk5GRsYVAIKgWL15cNfrdIJVKRWhsbLTJycnZsGvXrq+9vLyKTE1NO9XHS2g0mnTu3Ll3&#10;fXx8Ln/77bcfa0tPoa2tbfqKFSuKAQCIiYlJ1+7duw/euXPn7bECEQzDUHx8fDQAAImPj4/Guh1Y&#10;AcMw1NraOuPSpUu+RUVFXpgLwhlfrl27tgwAgBw5ciTqZT+CrKysTSwWS6ivry8qLCz0xlr38+jv&#10;7+ccOHAgxsTEpAsAgBw/fvxv4+2jpqbG0cjIqMfIyKinpqbGEes2T2ZgGIbi4uL2AgAQDw+Pq68z&#10;ttHT02NUUlLifuLEidDIyMij77//fp61tXUTAAAhEAgqDw+Pq2lpadvGuqGaiDYWFBSs9PX1vUQg&#10;EFToGJetre2DNWvW/Lhjx45j0dHR8XFxcXsPHjy4OzIy8qibm1spAADx8/O7+Cb0ehQKBampqck6&#10;Pz9/9ZEjR6K2bt2a7uzsXMHhcPrRGwxXV9cyzIXijB9KpZL4zjvv3OZyuYIXzTjq7u429vf3vwAA&#10;QJycnPiNjY02WOsezaNHj6zCwsKS6XT6EAAA8fT0/Pnq1ase4/2Hy+fznXR1dSVcLlegjedhMiGR&#10;SHTXr1+fCwBAtmzZkjEyMkL9s8eEYRiqr6+3j42N3Y8GIhKJpPD29i7MyMjYIhQKWVi2ub293fz0&#10;6dOBu3fvPujv739h7ty5d1kslpBCocjUx7psbGwav/nmm7+P54QPLBGLxXr37t176+eff/ZMSUnh&#10;xcbG7t+8eXOmm5tbKZfLFZBIJIV6T9bY2Ljb1dW1bPv27anHjx//G5/Pd5JIJLqYNwRn/MjLy3sf&#10;AIC8aMziwoUL/kZGRj0UCkV2+PDhz7Ttj6G6unrR+vXrcwkEgopMJsu3bNmSUV9fb68JXw0NDXZs&#10;NvuJjY1NY0dHhxnWbZ/M3L9/f46dnV0DBEFwfHx8tCbu7mEYhm7duuUQHR0dz+VyBegMMl9f30vf&#10;f/99gEgk0sf6PKijUqkIw8PDOpOppyMWi/UaGxttSktL3XJycjYkJSV9snPnzkOBgYGnly9ffuXt&#10;t9++o957QSESiUoLC4tmV1fXsk2bNmXFxMQcOHXqVFBlZeWSJ0+esF/kD3/JdArZ6tWrf7p9+/aC&#10;lpYWC/UXCoVCITs8PDw5KyvrIwcHh7rMzMxAbapACsMwITY29sChQ4d2MZnMwZCQkJTw8PBkc3Pz&#10;3zXhr6WlxcLZ2ZkPwzChsrLS6XWLseH21BAEgTIyMoLCwsKO0en04ezs7AAPD49rE+H35s2bi3Jz&#10;czecO3duXXt7+3QajTbi6elZ7ObmVubk5FS5YMGC21QqVaZpLdpqCIJAQ0NDuuqZuNVRLxnR1dVl&#10;2tXVZfq8Wj0UCkVuamraZWZm1omWUJgxY0abhYVFy8yZM1tnzpzZOm3atA4ikah6XY148Jki1t7e&#10;Pt3CwqJl9+7dX+/fv38P+n1RUZH3tm3b0nt6eoz37NmzPyYm5iCZTFZgqVXdJBKJ3kcffZR16dKl&#10;NTweLzUhISFKX19frCl/vb29Rq6uruVdXV2m5eXlrvb29nc05WsqW1NTk01oaOjJX3755b/c3NzK&#10;srOzAzR1s/AyQ28gcnNzNxQUFKwSCASWADy9aDo6OtYuWbKkysnJqXLJkiVVZmZmnROt78+YQqEg&#10;i0QixuDgIHNwcJA5MDDAQpefty4UCtnqweVFNYhIJJLS0NCwD8XExKQbDS6j+aO1el7F8OAzRezg&#10;wYMxsbGxBx4/fmxlaWkpEIvF+lFRUQmpqak8Ozu7u5mZmYEODg51WOtUt5aWFgtfX9/LDQ0Nbycl&#10;JUWEhYUd02SaFrFYrL9s2bLrd+7csb969epyFxeXCk35mqo2MjJCO3r06Kf79u37nEqlyuLj43fy&#10;eLxUbUnX39XVZVpVVbWksrLSqbKy0unWrVsL0ZLOXC632d7e/g6bzRYyGAwRg8EQMZnMQXRZfR0t&#10;HY/WzlEqlaTXWUYLxkmlUp3h4WG6VCrVQRlrXSKR6A0ODjJfpRYQnU4fZrFYA2itHkNDwz4jI6Ne&#10;9eAy+jsmkzmoDemQ8OAzRWzhwoW3aDTaCJ/Pdy4rK3MLCgrKaG5u5kZFRSV89dVXX2i6MNTrGp/P&#10;d/bz88uTy+WUs2fPrl+xYsUVTfpDEARas2bNpcLCwpV5eXl+Pj4++Zr0N9UMQRDo3Llz66Kjow+3&#10;tLRYrF279kJycnL4i8qua4vJZDLq7du3F6AB6eHDh7bqtXSelaqeECOTyQodHR3paOh0+rD6Olqf&#10;h8lkDqKor6svv06+Pm0zPPhMAWtubuZaWloK9u/fHysUCjmJiYmRlpaWgtOnT2/Rxrv73t5eIysr&#10;q8dmZmad+fn5Pra2tg817fPMmTObAwMDMxMTEyMjIiKSNO1vKllNTc27ERERSXw+33nevHn1iYmJ&#10;kVOhlDqCINDw8DBdPRihj7kkEokeBEEIWryNRCIpRy+PtU6hUOTqQWUyBwqNGNYzLHD+PAcPHtwN&#10;AEDmzJlzHwCAhISEnNTm/FERERGJBAJB9eDBA9uJ8NfV1WXC4XD6lyxZUqltM/y0mdbW1hmbN2/O&#10;BM+my6ampm7Hzx/OeIG5AJw/z6JFi6ohCIKNjY27tT0bdVtb23QqlToSHBz83UT4g2EY8vf3v0Ch&#10;UGT37t17C+v2TwZEIpH+nj179tFoNCmVSh3ZtWvX13gVU5zxBnMBOH+cvr4+g507dx7S0dEZZjAY&#10;A9qShuRl8Hi8FDKZLG9ubraYCH9ffvnlF2CMjA84T4FhGMrNzV1vZmbWAQBANm7cmD1R/084bx6Y&#10;C8B5fZRKJTElJYXH4XD6CQSCas2aNXnXr19firWusWhqarImEonKVyntPB5kZ2dvBAAggYGBpyfT&#10;y35Y0NLSMhNNMLtw4cLaGzduvIe1JpypDeYCcF6P6urqRY6OjjUAAMTNza1UUxkANEFAQMD3Ojo6&#10;w52dnaaa9sXn852oVOqIm5tb6WRK3Y8FlZWVS4yNjbv19PTEUykNDI52g7kAnFejt7fXcNu2bWkQ&#10;BMFmZmYdWVlZmybT3Xx9fb09BEHwzp07D2naV21t7UIWiyW0trZuwjoRpbaTlZW1iUKhyGbNmvWv&#10;+/fvz8FaD86bA+YCcF6OUqkknjhxIpTNZj8hkUiKyMjIo5Nx8DckJOQknU4f6u/v52jSDxp4uFyu&#10;QCAQcLFut7YCwzC0d+/eOAAA4u7uXoIHaZyJBnMBOC+mrq5uwaJFi6oBAMjSpUt/aWhosMNa0x9B&#10;JpNROBxOf0BAwPea9FNTU+OIB56xGRkZoW7atCkLAIAEBQWdwh9L4mAB5gJw/hORSKSPvgtjbGzc&#10;PdkesY0mPz9/NQAA+emnn1ZpykdNTY0jk8kc4HK5AnyG1ovp7e01dHFxKQcAIAcOHIiZzL8rnMkN&#10;5gJw/h8YhqGLFy/6mZubt0MQBIeEhJx8WUryycLGjRuzORxOv6busG/evPkuk8kcsLS0fIwHnhdz&#10;//79OdbW1k1UKnUkJydnA9Z6cN5sMBeA8xSBQMBdtWrVTwAAZN68eb9VVVUtxlrTeCCRSHTpdPpQ&#10;aGjoCU0cv7q6ehEeeMamsLDQm8FgDBoZGfXw+XwnrPXg4BAwyOiD23MsJyfnw5KSkr8kJCRE1dbW&#10;Oi5evPgG1prGw7q6ukzffffdmoCAgGxNHP/KlSsrDAwM+ktKSv5iYWHRogkfU8EyMjKCrKysHtfW&#10;1jo6OTlVYq0HN9z+DWjnaehLIqJuAAAAAElFTkSuQmCCUEsDBBQABgAIAAAAIQC1sHoT4AAAAAoB&#10;AAAPAAAAZHJzL2Rvd25yZXYueG1sTI/BTsMwDIbvSLxDZCRuLEnpxlSaTtMEnCYkNqRpt6zx2mpN&#10;UjVZ27095gTH3/70+3O+mmzLBuxD450CORPA0JXeNK5S8L1/f1oCC1E7o1vvUMENA6yK+7tcZ8aP&#10;7guHXawYlbiQaQV1jF3GeShrtDrMfIeOdmffWx0p9hU3vR6p3LY8EWLBrW4cXah1h5say8vuahV8&#10;jHpcP8u3YXs5b27H/fzzsJWo1OPDtH4FFnGKfzD86pM6FOR08ldnAmspi7kkVEEiXoARkMpFCuxE&#10;gyRdAi9y/v+F4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1&#10;M3YeZAMAAAAIAAAOAAAAAAAAAAAAAAAAADoCAABkcnMvZTJvRG9jLnhtbFBLAQItAAoAAAAAAAAA&#10;IQAUERJphfMAAIXzAAAUAAAAAAAAAAAAAAAAAMoFAABkcnMvbWVkaWEvaW1hZ2UxLnBuZ1BLAQIt&#10;ABQABgAIAAAAIQC1sHoT4AAAAAoBAAAPAAAAAAAAAAAAAAAAAIH5AABkcnMvZG93bnJldi54bWxQ&#10;SwECLQAUAAYACAAAACEAqiYOvrwAAAAhAQAAGQAAAAAAAAAAAAAAAACO+gAAZHJzL19yZWxzL2Uy&#10;b0RvYy54bWwucmVsc1BLBQYAAAAABgAGAHwBAACB+wAAAAA=&#10;">
                <v:shape id="Picture 45" o:spid="_x0000_s1027" type="#_x0000_t75" style="position:absolute;left:1053;top:209;width:3108;height:2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xbFxgAAANwAAAAPAAAAZHJzL2Rvd25yZXYueG1sRI9Bb8Iw&#10;DIXvk/gPkSftgiCFA4OOgBASEmI7jMIPMI2XVmucqgnQ7dfjw6TdbL3n9z4v171v1I26WAc2MBln&#10;oIjLYGt2Bs6n3WgOKiZki01gMvBDEdarwdMScxvufKRbkZySEI45GqhSanOtY1mRxzgOLbFoX6Hz&#10;mGTtnLYd3iXcN3qaZTPtsWZpqLClbUXld3H1Bgr33vbD14s7YHmg3+Flsfn4XBjz8txv3kAl6tO/&#10;+e96bwV/IvjyjEygVw8AAAD//wMAUEsBAi0AFAAGAAgAAAAhANvh9svuAAAAhQEAABMAAAAAAAAA&#10;AAAAAAAAAAAAAFtDb250ZW50X1R5cGVzXS54bWxQSwECLQAUAAYACAAAACEAWvQsW78AAAAVAQAA&#10;CwAAAAAAAAAAAAAAAAAfAQAAX3JlbHMvLnJlbHNQSwECLQAUAAYACAAAACEAkzsWxcYAAADcAAAA&#10;DwAAAAAAAAAAAAAAAAAHAgAAZHJzL2Rvd25yZXYueG1sUEsFBgAAAAADAAMAtwAAAPoCAAAAAA==&#10;">
                  <v:imagedata r:id="rId136" o:title=""/>
                </v:shape>
                <v:rect id="Rectangle 44" o:spid="_x0000_s1028" style="position:absolute;left:1055;top:211;width:3104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SjQxAAAANwAAAAPAAAAZHJzL2Rvd25yZXYueG1sRE9La8JA&#10;EL4X/A/LCL0U3cRDKdFVxAeo2ENV0OOYHZNgdjZkt3n8+26h0Nt8fM+ZLTpTioZqV1hWEI8jEMSp&#10;1QVnCi7n7egDhPPIGkvLpKAnB4v54GWGibYtf1Fz8pkIIewSVJB7XyVSujQng25sK+LAPWxt0AdY&#10;Z1LX2IZwU8pJFL1LgwWHhhwrWuWUPk/fRkFart6O1/Xj0PRm3943/eZ2/Hwq9TrsllMQnjr/L/5z&#10;73SYH8fw+0y4QM5/AAAA//8DAFBLAQItABQABgAIAAAAIQDb4fbL7gAAAIUBAAATAAAAAAAAAAAA&#10;AAAAAAAAAABbQ29udGVudF9UeXBlc10ueG1sUEsBAi0AFAAGAAgAAAAhAFr0LFu/AAAAFQEAAAsA&#10;AAAAAAAAAAAAAAAAHwEAAF9yZWxzLy5yZWxzUEsBAi0AFAAGAAgAAAAhAHCVKNDEAAAA3AAAAA8A&#10;AAAAAAAAAAAAAAAABwIAAGRycy9kb3ducmV2LnhtbFBLBQYAAAAAAwADALcAAAD4AgAAAAA=&#10;" filled="f" strokecolor="#6d6e71" strokeweight=".4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8208" behindDoc="1" locked="0" layoutInCell="1" allowOverlap="1" wp14:anchorId="4BBA5A32" wp14:editId="0E420A45">
                <wp:simplePos x="0" y="0"/>
                <wp:positionH relativeFrom="page">
                  <wp:posOffset>2701925</wp:posOffset>
                </wp:positionH>
                <wp:positionV relativeFrom="paragraph">
                  <wp:posOffset>131445</wp:posOffset>
                </wp:positionV>
                <wp:extent cx="1976755" cy="1296035"/>
                <wp:effectExtent l="0" t="0" r="0" b="0"/>
                <wp:wrapTopAndBottom/>
                <wp:docPr id="106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6755" cy="1296035"/>
                          <a:chOff x="4255" y="207"/>
                          <a:chExt cx="3113" cy="2041"/>
                        </a:xfrm>
                      </wpg:grpSpPr>
                      <pic:pic xmlns:pic="http://schemas.openxmlformats.org/drawingml/2006/picture">
                        <pic:nvPicPr>
                          <pic:cNvPr id="10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" y="209"/>
                            <a:ext cx="3109" cy="20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4259" y="211"/>
                            <a:ext cx="3104" cy="2032"/>
                          </a:xfrm>
                          <a:prstGeom prst="rect">
                            <a:avLst/>
                          </a:prstGeom>
                          <a:noFill/>
                          <a:ln w="5715">
                            <a:solidFill>
                              <a:srgbClr val="6D6E7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630C0" id="Group 40" o:spid="_x0000_s1026" style="position:absolute;margin-left:212.75pt;margin-top:10.35pt;width:155.65pt;height:102.05pt;z-index:-251638272;mso-wrap-distance-left:0;mso-wrap-distance-right:0;mso-position-horizontal-relative:page" coordorigin="4255,207" coordsize="3113,2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qPVXQMAAAAIAAAOAAAAZHJzL2Uyb0RvYy54bWysVe1u3CgU/b9S3wHx&#10;v7E9nx0rM1WVpFGl7m7UjwdgMLZRbWCBGSf79D2APZ0k1bZbdaSxLly4nHvuuXD5+r7vyFFYJ7Xa&#10;0uIip0Qoriupmi39/Onty1eUOM9UxTqtxJY+CEdf7178cTmYUsx0q7tKWIIgypWD2dLWe1NmmeOt&#10;6Jm70EYoOGtte+YxtE1WWTYget9lszxfZYO2lbGaC+cwe52cdBfj17Xg/u+6dsKTbkuBzcevjd99&#10;+Ga7S1Y2lplW8hEG+wUUPZMKh55CXTPPyMHKZ6F6ya12uvYXXPeZrmvJRcwB2RT5k2xurT6YmEtT&#10;Do050QRqn/D0y2H5X8c7S2SF2uUrShTrUaR4LllEdgbTlFh0a81Hc2dTijDfa/7FgbzsqT+Mm7SY&#10;7Ic/dYV47OB1ZOe+tn0IgbzJfSzCw6kI4t4Tjslis16tl0tKOHzFbLPK58tUJt6ilmHfYhb8cM/y&#10;9eS6GbfPi2Ke9s7yRRG8GSvTuRHriG13aSQv8R9JhfWM1B+LD7v8wQo6Bul/KkbP7JeDeYn6G+bl&#10;XnbSP0Qtg6IASh3vJA9Uh8F5fdZTfeAPx5LFLOQ3LUubWEgqVocofdUy1Yg3zqAPQCb2T1PW6qEV&#10;rHJhOpD0OEocPgKy76R5K7sulC/YY8popSdS/A5rSebXmh96oXzqWys6ZK+Va6VxlNhS9HsBGdp3&#10;VQTESmf5B+AGONjeCs/bYNYAMc6jsidHRPwNZEjHQbA/1CC0BF6jljZJS5MQ50W+mZQ0jzo7KQkk&#10;W+dvhe5JMIAaQKPC2fG9C5CxdFoSQCsduJt4DsBGyoEz3FW4/NxEKUbPSP1f/f2xZUYATQh7rh9c&#10;xam/A30QRgcFRa7HhVODu9Td/yGWRxvC4GepBqGB6mIs8RnVixPVUdS/gWpWdooMW7pcF8tYG6c7&#10;WU0adrbZX3WWHBlehtX16mad+gCSOl/WS4/3qZP9lr7Kwy9pJLTOjaqiNj2TXbIBulMo7MRIKsFe&#10;Vw8QotXQCZ4gPJYwWm3/pWTAw7Ol7p8DC5dI906h8ptigZuX+DhYLNczDOy5Z3/uYYoj1JZ6SpJ5&#10;5dPrdjBWNi1OKmLuSr/BJVzLqM2AL6EawUJ80YrPDKxH79j5OK769nDvvgIAAP//AwBQSwMECgAA&#10;AAAAAAAhAM4Ag9WlCgEApQoBABQAAABkcnMvbWVkaWEvaW1hZ2UxLnBuZ4lQTkcNChoKAAAADUlI&#10;RFIAAAGeAAABEAgGAAAAgMYSpwAAAAZiS0dEAP8A/wD/oL2nkwAAAAlwSFlzAAAOxAAADsQBlSsO&#10;GwAAIABJREFUeJzsnXc8lf///1/XGRybjGOkjEhEIZmFMiJZlZWoCBmlIQ0jNKRhJkmFipZRWigN&#10;iUpKlIaWIlnZ85zr+v2R1/dzPn71brzVdfg4t9v91s3VOdf1vK7rnOv1ej3H4wkwDANjjPGnaWho&#10;ELS0tMzi5ORsNzIyutrV1cWOpz3z58+/yMLC0rd06dLU4uJiDRRFkV/dh4+PT/TEiRPfSklJvZo6&#10;deqTuLi4VTY2Nqd27dq1Ce/rPZpwcHA4uWPHji3w77a2Nu6ZM2fey8vLM8Tbtl/hxYsXsuLi4jV7&#10;9+5dj2EYePr0qbyoqGhtYmLiylOnTtny8vJ+KS0tVc3IyLCmUqn1lZWVCvCzdDqdMGfOnOtpaWn2&#10;eJ/HcIC7AWOMfi5evDifSqXWk8nkPi4urnY9Pb0CvG2qrKxU8PT0PMDJydkBAMCUlZXLkpKSXDo7&#10;Ozl+dh8ODg4nEQRBFRUVHwMAMAAARiaT+wUEBBrpdDoB73McDdTX11MJBAJ969at2+G29PR0OwAA&#10;VlhYqIO3fT/Lo0ePpgsKCjYICgo2lJWVKd+/f1+Nn5+/SVhY+FNoaGgAgiDorFmzbmdnZ5uzsLD0&#10;aWlpFTF+F8vLy5UAAFhycrIz3ucyHOBuwBijm5iYGB8AAKaoqPjE398/HACA3bx5UxdvuyDt7e1c&#10;8fHxq6ZOnVoBAMB4eHhafX19I58/fz75R59NSkpyAQBgQkJC9RQKpXvhwoXnZGRkXgIAsISEBHe8&#10;z200cODAAU8AAFZRUTEVblu8ePEZKpVaT6PRiHjb9zMUFBTo8/DwtIqLi9e8ePFCtqCgQJ+Tk7ND&#10;UlLyzdatW8MAAJixsfHV8+fPm1MolB4lJaXylpYWPsZ97Nu3bx0AAPvw4cN4vM9nOMDdgDFGL1lZ&#10;WZYIgqCWlpZZra2t3KKiorW6uro38bbrW6Aoity+fXuWnZ1dOplM7gcAYAYGBvmZmZlWAwMDpG99&#10;5tWrV5PgSkdTU7No8uTJz2tra0XIZHLfypUrD+F9TqOBWbNm3ZaXl38K/+7u7mbj4ODodHd3T8Db&#10;tp/h5MmTDmQyuV9eXv5pTU2N+Pnz581ZWVl75eXlK5cvX34UAIBZW1tnnDt3zpqFhaVv+vTpjxoa&#10;GgSH7sfExOSynJxcFd7nM1zgbsAYo5N79+7NZGNj61ZXVy/p6upij42N9QYAYAUFBfp42/Yj6uvr&#10;qdu3b98qLi5eAwDAxMTEPoaGhgbW1dWJML4PRVFEWFj4EwAAmzdv3mUAAFZTUyNubW2dISIiUjfm&#10;bvt3fPjwYTwAAAsNDQ2E286fP28OAMCYPb6DoigSHh7uDwDA9PT0bnz58oU3NTV1KZFIpKmoqJTq&#10;6+sXAACw9evX7z116pQtiUQamDlz5r2hKx0Mw0BfXx8LOzt7l7e3dyze5zVc4G7AGKMTW1vbU4KC&#10;gg2fP38W6u3tZRUTE/uoo6NT+DtBfLwYGBggZWdnWxgZGeUCADASiTSwcOHCc7m5uUZwUHFwcDhJ&#10;IpEGFBUVywEAWGJi4sqTJ086AACwW7duzcb7HEYy0L304sULWbjN2dk5mZeX90t/fz8Zb/u+B41G&#10;I65atSoeAIDZ29undXV1sQUEBIQxroxJJNLA4cOHXVNSUpwIBAJdR0ensK2tjftb+7t169ZsAACW&#10;nZ1tgfe5DRe4GzDG6ERSUvLN4sWLz2DYf/z0+fn5Bnjb9bu8evVq0oYNG/YICAg0AgCwiRMnvtu+&#10;ffvWffv2rR10t6FiYmIfFixYcKGzs5ODi4ur3dnZORlvu0cyampq91VUVB7Cv/v7+8l8fHwtTk5O&#10;KXjb9j06Ojo4zc3NzwMAsI0bN+5uamoaZ2JichkAgJmYmFwWEBBo5OPja7lx44beoUOH3BAEQefO&#10;nXvtn5JaAgMDQwkEAr21tZUH7/MbLnA3YIzRR0NDgyAAANuzZ8+G3t5e1vHjx3/Q0tIqGkmrne/R&#10;29vLeurUKds5c+ZcBwBgCIKgMM6jr69fQKFQerq6utjd3NwOsbGxdY+mh8XfpLq6WhoAgEVERPjB&#10;bXl5eYbMPPN/+PChiqys7AsCgUCPi4vzKi8vV5KSknpNIpH6zc3NswkEAl1eXv7p8+fPZXfu3LkZ&#10;AICZmppe6unpofzTfjU1Ne9qaGgU431+wwnuBowx+sjNzTWC8ZyEhAR3AACWkpKy9OLFi/MLCwt1&#10;ysvLld68eSPZ1NTEP5LjIK9evZoUGhoayMXF1U6hULpnzJhxHwCAnT17dtH9+/fVAADYwYMHPfC2&#10;cySyY8eOLQAA7N27dxPhNg8Pj4Ps7Oxd3d3dbHjbxwidTidERkb6ksnkfjExsY/Xrl2bs2fPng2s&#10;rKy9VCr1k5aWVhEAAHNwcDj55s0biXnz5l0BAGB2dnbpfX19LP+079bWVh4ikUgLCAgIw/s8hxPc&#10;DRhj9HHx4sX5AADszp07Wvz8/I3c3NxtcFUwFBKJNDBhwoT3GhoaxdbW1hk+Pj4x0dHRq2/evKn7&#10;rUArM7J27dr9RCKRRiKR+qlU6qcFCxZcQFEUUVRUfDJjxowHeNs3ElFUVHyipaVVBP+m0+kEYWHh&#10;T4sWLTqLt22MfP78WQi60szNzc/fv39/hra29h0AAKarq3tDXFy8hkwm9x84cMDz+vXr+iIiInWs&#10;rKy98fHxq37GAwCTKZipBGE4IIGx19hrmF9kMnkAAAAuXLhg3tzcLCAsLPxpw4YNe+fMmVPQ3d3N&#10;3t7ezt3R0cHV1tbGU19fL1xXVydaW1srVlVVNeXatWsG7e3t3HBfEyZMqJk2bVo5ZMaMGaUSEhLv&#10;cDu5b7wsLCzOR0ZGrgUAEBUVFSuuXLli0tjYKOjq6pq0Zs2a6PLy8mnTpk0rx9vOkfJ69uyZfEVF&#10;hWJMTMxquK24uFizvr5e2NraOhNP2xhf+fn5hk5OTqlfvnzhi4mJ8UEQBNPT07tFJpP7nZycUk6d&#10;OmUvLCxcf+vWrdm5ubnzvL2942RlZV9evXp1npKS0pOfOca1a9cM2NnZuzU0NEr+9Pn81RfeI98Y&#10;o4+CggJ9AAAmLCz8SUVFpZROp/90bAdFUaS2tlb08uXLJrt27dpkb2+fJi8v/5RIJNLA4CpJVlb2&#10;xerVq6OvXLkyD2/pHQz7msUkKipay83N3aakpPQYDMa3mpqa+FlYWPrc3NzGanp+gaCgoBAEQVDG&#10;9PV169btY2Fh6WOGmFlHRwfn2rVr9wMAMHl5+afZ2dnms2bNug2+pk4XGBgY5IPB+E1paamKrq7u&#10;TQAA5uzsnNzR0cH5K8eaMmXKs3nz5l3B+5yHG9wNGGP0UVhYqAMHiYsXL84fjn329PRQSktLVaOj&#10;o1ebmJhcZmNj6wYAYKysrL3GxsZXIyMjfZ8/fz4ZrwQG6G4DAGAqKiql0tLS1XQ6nbBq1ap4Eok0&#10;UF1dLY33fRkJoCiKyMjIvNTX1y9g3CYhIfHW1NT0Et72ZWdnW8D6Ljc3t4SAgIAwFhaWPj4+vpY1&#10;a9ZECgkJfWZlZe3dt2/f2tDQ0AAKhdLDxcXVnpqauvRXj/Xx40cxAAAGtd1GE7gbMMbo486dO1oA&#10;AGzSpEmv/tRA0NPTQ7l69aqxr69vpJycXBUc6CZOnPjOy8srrqioSOtvDkIPHjyYAQDAiETigKGh&#10;YS4YLHKsq6sTYWNj616yZMkJvO/LSABex8OHD7vCbWVlZcoAACwpKckFL7vevXs3EaZJKyoqPklI&#10;SHCTl5d/CgDAFi5ceHbFihVJ8P8SExNXQukkW1vbU7W1taK/c8yUlBQnAAD2+PHjaXjfl+EGdwPG&#10;GH2EhoYGAACwuLg4z791zLdv30ocPHjQw8LCIhuuhiQkJN5u3bp1+9OnT+X/9PFRFEWUlZXL+Pj4&#10;Wjg5Odv5+fkbraysMjEMA5s2bdqFIAhaXl6uhPe9YXbWrVu3j0wm9zc3N4+D2wICAsIIBAL9W1Iy&#10;f5r+/n5yRESEHzs7exc7O3tXSEhIoIeHx0EEQVBxcfGamJgY7ylTpjwDAGCurq6J8+bNuwQAwGRk&#10;ZF7+W3WFpUuXpgoKCjaM5MzP74G7AWOMLioqKqaSyeR+W1vbU3jZ0N7ezpWSkuJkZGSUSyAQ6AAA&#10;bPr06Y/27Nmz4U+KLMLUcQAAZmRkdJVIJNKqq6ulW1pa+Hh5eb+YmZnl4H1/mBk6nU4QExP7aG5u&#10;fp5x+5QpU57p6end+Nv23LlzRxuKx5qbm2fv27dvrZCQ0GcEQVBvb++Y4ODgYBYWlj5hYeE6Dw+P&#10;eC4urnYCgUAfP358TW9vL+u/OTaKooiIiEidnZ1dOt735U+AuwFjjB4GBgZIqqqqpYKCgg14zE6/&#10;RX19PTU6Onr1zJkz74HBgk99ff2CpKQkly9fvvAO57Ha29u5ODk5O/j5+ZskJSXfsLKy9sAq+127&#10;dm0CI0zK/29z8+ZNXQAAlp6ebge3PXv2bAoAAIuNjfX+W3Z8+PBh/NKlS1MBANhg/5x1GhoaxQAA&#10;TENDo/jkyZP2KioqDwEA2Jw5c67BwcnExOSyqanpxcmTJz//tzY8efJEEW/34p8EdwPGGD3Aauwz&#10;Z84sxtuWb/Hq1atJ27ZtC5aVlX0BAMBYWFj6rKysMrOzsy1+VMj3s7i7uyewsLD0wQcRgUCgP3/+&#10;fHJnZyeHsLDwp5GmV/c3cXNzO8TOzt7FKB8TFhYWAADAPn78KPanj9/R0cEZFBQUwsbG1s3Kytrr&#10;4+MTvXz58iMIgqBCQkKfDx8+7BIUFBRCIpEGBAQEGubNm3cFQRBUTEzs47lz5xaiKIq4ubkdolKp&#10;9f/WFjhR+d34ELODuwFjjA4qKysVWFhY+pitwO9boCiKPHjwYIavr28kVJcWEBBoXLNmTVRZWZny&#10;vxkY4AydSqXWT5o06RUbG1sXdJfEx8evAgBgly5dMsX7GjAbfX19LOPGjWu2t7dPY9w+ffr0R5qa&#10;mnf/5LFpNBrx2LFjy0REROoAANjixYtPh4aGBvDx8bUQiUSar69vZEFBgR5c2cyaNesWlUr9RCAQ&#10;6KtXr45ub2/ngvvy9/cPZ2Fh6fu3kwttbe07jDp1ow3cDRhj5DMwMEBSU1O7z8/P3/T582chvO35&#10;VdsvXbpkunjx4jNwpaKoqPhk37596+rr66m/s08zM7McqNZgbm6ejSAI+uTJE8W+vj4WaWnpamlp&#10;6eqRosrwt4BqFzk5OWZw2+vXr6X+dDpxQUGB/vTp0x8BADB1dfXi8PDwjTBLcs6cOddLS0tV/P39&#10;wwkEAp1KpX6aMWPGAwC+dqx98ODBjKH7gyuVf1Nf1tzcPI5AINADAwND8b4vfwrcDRhj5LN79+6N&#10;AADs1KlTtnjb8m9oaWnhi4+PX6Wurl4ymBpNMzMzyzl79uyiXwkW37hxQw8AgImKitbKyMi85OLi&#10;ajMzM8tBURQpKirSIpFIA6amppdGY7bS7+Lg4HCSj4+vhdHlGRER4QcAwN6+fSsx3McrKytTnj9/&#10;/kWYgh8SEhIEpW4mT578/Ny5c9bHjx9fIiUl9RoAgM2cOfMeOzt7FwcHR+f+/fvXfq85IFRi//Tp&#10;k/Dv2gbbapSUlKjjfV/+FLgbMMbIoqamRpzx72fPnk1hZWXttbKyyhxNsYuqqiq5TZs27RITE/sI&#10;AMD4+PhaPD09D9y/f1/tR+eJoiiioqLycPz48R9grIcx9gUfTsHBwdvwPk9moKuri52Dg6Nz5cqV&#10;iYzb1dXVS1RVVUuH81jPnj2bsnjx4jPwnq5bt26vhYVFNgAAExERqUtISHA7d+6ctYKCQuVgLdpL&#10;OPiYm5uff//+/YR/2j90p/7uahnDMGBvb582WtOoIbgbMMbIoa6uToSbm7tt4cKF52pra0VpNBpR&#10;Q0OjeNy4cc3/5ofGzNBoNOLVq1eN7e3t0ygUSg8AAJsyZcqzPXv2bPincz579uyiQZfMQ3Z29i5F&#10;RcVyQUHBhsbGRgEURRFnZ+fkoa6l/1XgDP/GjRt6cBvsPrpz587Nw3GMioqKqU5OTikEAoHOycnZ&#10;4eXlFevk5JRMJBJpXFxc7aGhoQEXLlxYAF1p0tLSr4yNja/C5IHMzEyrn5lYxcXFeQEAsN/N6hwY&#10;GCDx8fG1jPZeTrgbMMbIwcbG5jQLC0sfhULp4ebmbrO2ts4AAGBpaWn2eNv2N2htbeVJTExcqamp&#10;eRcMKmtbWlpmXbhwYcHQjph0Op2gqqpaKiYm9pFCoXQbGBjkk8nkfgcHh5MYhoHu7m42FRWVhzw8&#10;PK0vX76Uwfvc8MTAwCBfQkLiLeMMPzo6ejUA/9199Feh0+mES5cumRoaGuYBADA2NrZuR0fHVEtL&#10;y0wCgUAfzFyLycnJmQ/11MTFxd8vWbLkuIiISB2CIKiPj0/M9zqDDuXWrVuzY2JifAAAWGNjo8Dv&#10;2Azlppg1M3S4wN2AMUYGly9fNgEAYGFhYQGvXr2apKamdg8AgBkbG18ZTS62n6WqqkrOz88vgkql&#10;1sMsto0bN+6uqqqSg+/Jz883GBSLvAgAwJYsWXICAICdP3/eHMO+qi3w8/M3KSgoVP6qeORo4f37&#10;9xMQBEGHuh1nzZp1e+rUqRW/s8/W1lae2NhYb5g2LyIiUuvq6poIm/dxc3O3+fv7h+fl5RmYmppe&#10;AgBgQkJC9ba2tulQh01bW/vO/fv31X7meL29vaw+Pj4xAgICjTD9+3eTCzZt2rSLRCINMIMY6p8E&#10;dwPGYH66urrYJSQk3srJyVX19vay9vb2sioqKj7h5eX98vTp0yl424cn/f395PPnz5tbWFhkk0ik&#10;AQAApqWlVZSUlOTS3t7OZWBgkM/Hx9cyefLkKlFR0Vp5eflKYWHhTzD7Lz8/34BAINBtbGxO/y8O&#10;4PBB/ebNG0m47dOnT8LfGox+xIMHD2a4uLgksbOzdw2qVZQ5Ojoenzp16hM4Odi+ffuWkydP2hsb&#10;G18FAGC8vLwtCxcuPDtx4sR3sEA0NzfX6GfvRXNz87jZs2ffgooVjo6Ox8XFxWt+93pMnTq1glEg&#10;dbSCuwFjMD/+/v7hAADs1q1bszEMA5s3b945Vo/y/1NfX0/ds2fPBqjdxc7O3mVlZZVJJBJp8+fP&#10;zyGRSAPz58+/SKFQegwNDfNoNBoRw/6TFcjY5vl/ATqdTpCWlq4eKocDA/RPnjxR/NE+Ojs7OZKS&#10;klxUVVVLB91pXXPmzLmmo6NTCNXC1dXVSyIiIjYEBwdvgysaERGR2rlz516DySNqamr3L1++bPIr&#10;g39ZWZmyhITEW9h5lEKh9MyYMeOBoaFh3u9cj/fv308YrWrUQ8HdgDGYmydPniiSSKSBFStWHMGw&#10;r7NKIpFIg3+P8f+DoihSXFys4erqepiTk7MDzoZ1dHRuAwAwd3f3g9BtCd8PM62Sk5Od8bb/b5GV&#10;lWX5rRjhrFmzbk+ZMuXZ9wYBFEWR0tJSVQ8Pj4OwXkpCQuKNtrb2HR4eni8AAExMTOyjv7//rtTU&#10;1KU2Njan4WpURUWlVFNT8y4clAwNDfMuXrw4/1cGHBRFkUOHDrlRKJSe8ePHfygpKVF3d3dPEBAQ&#10;aODi4mr39vaO/Z3rAQdcRnftaAV3A8ZgXuh0OkFTU/OugIBAY1NTE39fXx9ZUlLyjYCAQMP169f1&#10;nz59Kv/+/fsJLS0tfEOD62N8pb29nevAgQOrJk+e/BxqxXFxcbUZGBjkIQhCLygo0Mewr20eDA0N&#10;8wgEAn20B5Yx7OvDW0NDo1hSUvINY01MTU2NOAAACw0NDRz6mZaWFr7Y2FjvadOmPYaSR7Kyss/5&#10;+PhaAAAYBwdHp4ODw8msrCyL6OhoH7jy5OHh+aKrq3tTQkLiLQAA4+fnb9qwYcOeV69eTfpVu1tb&#10;W3lsbGxODwrB5sLsNXNz8/MyMjIv/s3kwdDQME9KSur1/4LLFXcDxmBeoNpySkqKE4ZhwN/ffxec&#10;vX8LDg6OTllZ2Rd6eno3HBwcTvr5+UVERkb6njlzZvGdO3e037x5I/lvVXtHMo8fP57m5OSUAldB&#10;rKysvRwcHB2VlZXyGPbVbaSjo1NIIpEGRnuaNXQrhYeH+zNu37NnzwYAAAYz/QYGBkh5eXmGDg4O&#10;J1lYWHoBAJigoGADXOmwsbF1L168+MyZM2cWXb9+XX/lypWJMMYzZcqUp9ra2ndYWVl7YcLA8ePH&#10;HXt6eii/Y/ODBw9miIqKfiQQCLRdu3ZtYszCmz59+iMFBYUKAAD2O03/oNTStwbc0QiCYRgYe429&#10;hr7q6+uF5eTknisrKz8qKCiYQ6PRiAICAo3t7e08JiYmV9nY2Ho4ODi6WFlZe8lk8gALC0s/nU4n&#10;NjQ0UOvq6kRra2vF6urqRPv6+lgZ94sgCDZp0qTqqVOnVioqKlbAfydNmlRNIpFoeJ3v33x1dnZy&#10;pqWlOURFRflWVVVN4eDg6HJ0dDzh4eGRICUl9Wbu3LnXKyoqFC9evGhmYGBwDW97/8Sru7ubnYOD&#10;o8vW1vb05s2bdyopKVUAAICKikoZiUSixcfHe6alpTmkp6fbff78WZiFhaWPRCLRu7u72SkUSq+p&#10;qellGxubM5MmTXqVlZVlffLkySXv3r2ToFAoPfLy8s+ampoEa2pqJnBxcXUsXbr0uIeHR4KiomLF&#10;79iKoighKirK19/fP5xOp5NYWFj6TUxMrlhZWWWZmZld5OPj+8LLy9sqLCxc39HRwVVbWyuGIMgv&#10;PVjd3d0PpaamOtXU1EwQFBRs/B07R9QL75FvDObEy8srDgCAPX/+fDKGYSAxMdEVDK5sKBRKD5lM&#10;7gffWPVQqdT6mTNn3rO1tT21efPmnVFRUauTkpJWnDhxwiEpKWlFUFBQyMKFC8/Jysq+gL1ywODs&#10;f/r06Y8cHR2P7969e+OlS5dMa2pqxEez2wHGgpydnZNhcaqGhkZxXFycp4KCQgU7O3vXaG6joKWl&#10;VQS+1kP1i4iI1MrLy1eCwQQBAABGIBDoUD+PjY2t29raOiMtLc3+5cuXk/bv378WtiZAEISuoKBQ&#10;ydiJVk9P78bRo0eX/9s09Q8fPoyfO3fuNQAAtmDBgvOZmZmWXl5ecTApgUgk0mBWGw8PT+vixYvP&#10;/OoxGhoaBCkUSo+bm9shvO/J3wJ3A8ZgTqBOlqen54GWlha+u3fvagz+qFHGgUZOTu6Zt7d37MGD&#10;Bz1CQ0MDXVxckgwNDfOkpaWrYUAXwsXF1T5z5sx7bm5uh+Lj41cVFBToFRYWaqekpDht2LBhz7x5&#10;867AHzSEh4enddasWbeDg4O33blzR3u0xpKam5vHRUZG+sKHJw8PTysvL28LBwdHx7fEKEcDDQ0N&#10;gqKioh+HfKdQAoFAg98Xe3v7tHPnzi38+PGjaHJysjOMgwEAMBkZmRcqKioP4aAtKyv7Yvv27Vvf&#10;vXs3cTjsO336tA0fH18LOzt7V2Ji4krGSRCKosi9e/dmbtq0aRdscz34e6hKTk52/pU6nNDQ0EAA&#10;APbs2bP/mdIE3A0Ygzmh0WjE1atXRyMIgvLz8zeFh4f7Dc5OB+bMmXP99evXUnv37l0PBTU5ODg6&#10;V61aFV9ZWakA9zEwMEB68+aNZH5+vkFcXJyXt7d3rJ6e3g0YDB6craLy8vJPnZycUqKjo1cXFRVp&#10;ffjwQez27duz4uPjV61atSpeTU3tPnzYcHJydpiZmeVERUWtefr0qfxoWxGhKIrcvHlT187OLh2u&#10;Kkkk0oC/v/+u0RQf6+jo4JwxY8Z9EonUN378+A+wXTkPD0+rk5NTSk5OjtmLFy9kYmJifObOnXsN&#10;TmLGjx9fo6GhcVdQULABAICNGzeu2dPT80BJSYn6cH0XWltbeZycnFIA+CoO+jPKEpWVlQqbN2/e&#10;ISEh8QZ6BVasWHHk8ePH0/7pc729vaxUKrXe1NT0Et735G+CuwFjMDePHj2abmRklDvoVhgAAGAz&#10;Zsy4z/iehw8fqixfvvwoDOLq6+sXZGRkWH9PwRdFUeT9+/cTLly4sGDbtm3BZmZmObAvDnSxTJ06&#10;tcLZ2Tk5Pj5+VXl5uVJjYyN/RkaG9apVq+IZZ5giIiJ1S5cuTU1JSXH6G83C/iafP38W2rhx424y&#10;mfx/7qa1a9fu/51sLGair6+PRVtbu5BxJbxs2bJjly5dMk1LS7P38PA4qKSkVA7/f9KkSa/mzJlz&#10;Dd53Mpncb2lpmZWZmWk13IPxzZs3dSdOnPiOQCDQg4KCQn51hQ3dp+7u7gkwyUFXV/dmdna2xVDR&#10;TxRFEVdX18MAAOz69etz8L4vfxPcDRhjZHDr1q3Z3NzcXwAA9NzcXMNvvaexsVEgPDzcH1aBjx8/&#10;/sOOHTu2/KxgYm1trej58+fNAwMDQ01NTS8JCQl9Znw4GRoa5m3bti04Ly/PsKKiQiEpKcnFzs4u&#10;Hc5+AQCYvLz809WrV0dfuHBhwc9qbDE7nZ2d7BYWFlmMLkgjI6PcjIwM65HmeqTRaEQHB4eTcCV3&#10;4sSJJd3d3WwY9h+JIR4enlYlJaVyExOTS7Nnz74JV7szZ868FxcX59XU1MQ/3Ha1trbyeHh4HAQA&#10;YFJSUq/v3r2r+W/32dLSwrdnz54NMI1bUVHxyenTp21g4XBAQEAYAAALCAgIw/u+/G1wN2CMkcH9&#10;+/fVAACYv79/+I/eS6PRiNnZ2RYGBgb5YLDewsnJKeXevXszf+WYKIoir1+/ljp+/LgjnAUjCIJC&#10;F52SklL5qlWr4lNTU5devnzZZM+ePRuMjY2vQrcNkUikaWlpFe3evXvjn+jp8re5evWqsaCg4Gci&#10;kUjj5eX9Ald8gYGBoT+S68cbFEWRrKwsS9hugEwm97u6uh6G/9/T00ORlJR8Iysr+6KoqEgTDrAT&#10;Jkx4v2XLlh1/sqgyJyfHTExM7COBQKCvXbt2P2Pr7eFgYGCAdPz4cUcYv5s8efJzZ2fnYwAAzMXF&#10;JWm0uYt/BtwNGIP5QVEU0dTUvEulUut/dRVRVVUl5+XlFQdrV2bOnHkvNTV16e+6SFp9W1mcAAAg&#10;AElEQVRbW7nz8vIMg4ODtxkaGuZxcXG1w4eUtLR0tYeHx8FTp07ZXLhwwWzr1q3bocw9AF+lU/bv&#10;37/2w4cP4/G+pr9LY2OjAOwfw8bG1iUsLPwJQRCUQCDQFyxYcOHSpUumcEbNDKAoiuTn5xuoqand&#10;hwkACxcuPAfAf0vipKWl2QMAsMuXL8+bO3fuNdjN9k8+lBsaGgTt7e3TAADY1KlTK351YvSr0Gg0&#10;4pkzZxZLSkq+hi7lI0eOrBhpq9bhAHcDxmB+YL+Uo0ePLv/dfbS1tXHHxsZ6w1mfoKBgw9atW7cP&#10;bSz3T+zcuXOziIhI3eCMMTk3N9eov7+fVF5erhQdHb3azMwsBw5wBAKBrq6uXhIQEBCWnp5uGxYW&#10;thW2OAYAYDo6OoWxsbHe/6ZTJF6gKIpcvHhxvqur62FRUdFaeE4wGUFERKQuODg4GO9zu3v3rqae&#10;nt4NuHI5cuTIitraWhEODo5OxrRjRhWDzMxMSwAAFhMT4/On7KLT6YSUlBQnfn7+JjKZ3B8SEhLE&#10;2Pn0TzMwMEBMTU11hAoMEhISbxMSEtxHU/LIj8DdgDGYm87OTg4xMbGPqqqqpcPRERHOgM3Nzc8j&#10;CIISiUTawoULz924cUPvn2a3zc3N44hEIk1CQuKtubn5+XHjxjVDf3xSUpILTGTo7+8n3759e1Zg&#10;YGAooyYXBwdHp6mp6aUtW7bs8PHxiYYuHwKBQDcwMMhPTU1dOhJbE6AoipSVlSmHhoYGDraq+K90&#10;dyEhoc8LFiy4sGfPnvUXLlxY8Pz588l/4iFLp9MJb968kczKyrIMCQkJgm5WKpVaHxMT49Pb28uK&#10;oihia2t7ikgk0hhdZ8nJyc4AACwuLs5TQkLi7dSpUyv+xCoARVHkypUr8+AERENDo/jp06fyeN67&#10;CxcuLJg5c+Y9AL62So+Kilrzuy0VRhK4GzAGcxMUFBQCAMD+RCHj27dvJTZu3LgbDiIKCgqVCQkJ&#10;7t8aAAYGBkgTJ058Jyws/KmsrEy5t7eXNS0tzR6mc0+ZMuXZt+pdWltbebKysiw9PT0PwP4sMNC7&#10;Zs2aSG9v7xhJSck3cHBaunRpan5+vgEzuat+hc+fPwudPXt2ka+v7355efmnMBOREQKBQJeWlq42&#10;MTG57O3tHRsUFBQSERHhFx8fvyolJcUpIyPDOjc31+jOnTvajx8/nlZdXS1dX19P7ejo4KTT6YSO&#10;jg7O4uJijYSEBPdVq1bFa2tr32F0eSIIgsrIyLzcuXPnZsZ4CZRg2rVr1ybG7wAfH1+LlpbWHUdH&#10;x1QA/rsT6XBRUlKiDldfkpKSb06cOLGEWVpLw8kYbEYnKCjYEB4e7j8SJ0I/C+4GjMG8vH//fgIb&#10;G1u3ra3tqT95nO7ubrajR48uh5XoPDw8rb6+vpFD6ycqKiqmiouL17CxsXUfOXJkBYqiCIqiSGZm&#10;ptWECRPes7Ky9p48edLhR+cUGxvrDavmYexn9erVUUuWLDnOw8PTCmefGzdu3F1RUTEV7/vwb6/t&#10;sWPHlqmoqJQOJnr0KisrlxkZGeUqKyuX8fDwtMKEjd+Bm5u7TUdHp9DLyysuMTFxZUlJifq3gvO7&#10;d+/eyMLC0mtsbHwVPvA7Ojo4lZSUyrm5uVth3cxwa5VVVVXJwU65QkJCn2NjY73/plvtVyksLNSB&#10;5QsCAgKNERERfsOd7MAM4G7AGMyLnZ1dOoVC6flbGVMoiiJFRUVa9vb2aTBeYWJicvnSpUum8GFV&#10;X19PhRImCxcuPAdTaxsbGwV0dXVvkkikAcYZM4qiCC8v7xdVVdUHS5YsOb5+/fq94eHh/keOHFlx&#10;9OjRZVu3bg2DvnYEQVA9Pb0b7u7uB42MjK7CokVlZeWy/fv3r4XN20YqDx8+VHF1dT0M60s0NDSK&#10;B0UzWTs7Oznq6+up1dXV0uXl5UpFRUVaubm5RhkZGdYpKSlO8fHxqyIiIvyCgoJCwsLCArKzsy3e&#10;vn0r8aPgf1tbGzfs8ikoKNgAU+t7e3tZra2tMwgEAh2udNauXbt/OJIJUBRF7ty5o21jY3OaQCDQ&#10;ubi42kNCQoJG0gri7t27mnAAEhQUbIiMjPQdTUkIuBswBnMCe78HBQWF4HH8T58+CYeEhASJiIjU&#10;wVjOvn371rW0tPDRaDRiaGhoIBsbWzcfH1/Lrl27NjU3N49rbW3lkZGReTllypRncKAKDAwMYXQB&#10;wZgPI5MnT36+ePHiM5aWlpmw8pxMJvcbGRnlOjk5pUyfPr0M1p1YW1tnXLx4cf73imNHAq2trTzR&#10;0dGrYasGAQGBxk2bNu0aLqkZDPvatTYqKmoNTPYQFhauq6urE8YwDLx8+VIGrm7hynPZsmXH/q3r&#10;q7e3lzUlJcUJ7puXl/eLn59fxM/WkTEjRUVFWnCiNXny5OeXL182wdum4QB3A8ZgPuh0OkFVVbVU&#10;TEzsI97L/P7+fvKpU6dsdXR0CgdTiLtXrlyZWF5erlRZWalgYmJyGYCv3T4XLVp0Vl5e/ikAAHvx&#10;4oUshn19yA2604pdXFySqFRqPRxY1NXVS6ysrDIMDAzyYF3M4EPyk4qKykMhIaF6eExLS8sse3v7&#10;NAEBgQaYObZ58+adPyOnwqygKIrk5eUZWlhYZBMIBDqBQKCbm5ufz83NNfrdQaCmpkZ8y5YtO2Db&#10;gsHB5Q78HqWmpi7l4ODo5OTk7ODj42shEAj0devW7fs3A3ltba1oYGBgKCwklpeXf5qQkOCO93d3&#10;OO9TTk6OGVRucHR0PN7S0sKHt13/BtwNGIP5OHr06HIAAHbixIkleNvCyOPHj6e5uroehgWis2fP&#10;vnXmzJnFZWVlyu7u7glQYJSPj6+FMTMoOjp6NQBfpXxaW1u57969q+nn5xcBf8gEAoFuZGSUGxYW&#10;tjUiImKDpaVlFlRFnjx5cpW2tnYhBwdHBwAAU1JSKndzc0swNja+AldPs2fPvpWcnOw8kh9079+/&#10;n7B58+ad8OEtIyPzMioqas2XL194f/TZvr4+lszMTCtTU9NLjIrjgoKCn48dO+bc399PysnJMYOT&#10;BwEBgUYAADZt2rTH9+/fV/sde7u7u9nOnj27yMDAII9IJA4gCIIuWLDgQn5+vsFoLcjs6+tjCQ4O&#10;3kYikQZERUVr/0QSxt8CdwPGYC7a29u5qFRqvYaGRjGz/oCbm5vH7d27d72UlNRrmAgQGhoa+OnT&#10;J2pzc/O4b9l9/PhxRyKRSJs2bdpjmMqLoihSWVmpsHXr1u1Q1oSNja3bzs4uPT8/3yA6Ono1jP+w&#10;srL2qqmp3ZOWln4FM+AcHBxOeHl5xcIBjJOTs8PV1fXw3bt3NZn12v2I3t5e1uPHjztqaGgUw5Wk&#10;u7t7wsOHD5W/fPnC29DQIFhTUyNeVlamnJ6ebufq6nqYl5e3BboiB69D+65duza1trZyJycnO8NV&#10;KB8fXzMbG1s3hULp2bVr16ZfjVnQaDTi9evX56xYseIIXFERCAQaBwdHp5eXV9xoUKf4GR4+fKgi&#10;JydXRSaT+5ltcviz4G7AGMyFv79/OAAA+9NV3MMBjUYj5uTkmBkbG1+F7rMlS5acKC4u1vjWg//y&#10;5csm48aNa2ZjY+tOSEhwHypzf+fOHW1PT88DUD3b2Nj46s2bN2c9fPhQxcvLK45BpqZWWVn5IYVC&#10;6QYAYCoqKg83bty429HRMZWDg6MTVsLHxsZ6j2SXSGlpqery5cuPwrYD34IxZqapqVmUmJi4srCw&#10;UHv9+vV7qVTqJ8YBB646f8U9SafTCSUlJeobNmzYA4tloajo1atXjeBKC0EQFEEQ1NjY+OpI1LD7&#10;Vb58+cILhXX37t27Hm97fhXcDRiDeXj9+rUU1FXD25Zf5cWLF7KrV6+OhjNhFRWVh8eOHVsGBSgh&#10;tbW1ojBbyMzMLOdbitbt7e1c4eHh/tDtJCYm9iEzM9Oyu7ubkpaWZm9gYJAPZWqUlJTKYR0QJydn&#10;h4uLS1JgYGAIlOqhUCg9zs7OyUVFRVojdRXU1NTEv2bNmkhYbwVVyAcH2Cfbtm0Lvn79un5ERISf&#10;oqLiE+i+hIMwBwdHp7Ozc/KPioQZr39GRob18uXLj0KhWDKZ3G9ubn7+9OnTNkPvKYZ9dRUGBwdv&#10;Gz9+/AcAvhaubt68eefvtKEeCaAoivDw8LRKSkq+JhAI9IcPH6rgbdOvgLsBYzAPVlZWmRwcHJ21&#10;tbWieNvyu3R0dHDGx8evgu4dfn7+pqEZW3Q6nRAVFbWGlZW1l4ODozM8PNz/W3IlXV1d7LNmzboN&#10;H7KioqK1MGj97t27iVu2bNkB4xUSEhJv1dXVi1lZWXsA+KpJt23btiBXV9dEWFypoKBQGRMT4zNS&#10;V0FwhQkr7Ukk0oCuru4NaWnpaniNGOuC9PT0bhw7dmzZj9KYURRFXr58KRMTE+NjZGSUC+NrvLy8&#10;X+zt7dNOnjzp8LPXDNq4YMGCCzDeZGBgkH/mzJnFzFy/86u8fftWAgCA7d+/35dKpdarqandH0lF&#10;z7gbMAZzEB8f7wEAwHbs2LEFb1uGAxRFkYKCAn1YK0IgEOiWlpZZ165dmwtn3a9fv5aCgpuTJk16&#10;lZmZafWtbK6qqqrJysrKD+HDlZ2dvWv16tVRVVVVcj09PZTk5GRnVVXV0kE3UJuuru5NGAsSFBRs&#10;2LhxY3hERMQGKJRJoVB6nJycUu7cuaM9UldBL1++lPH19Y2ESRfwIS8hIfF227ZtwW/evJH8p883&#10;NDQIpqen27m4uCRNmDDhPWNq+4YNG/bcvHlT99+mrH/8+FEsNDQ0EO5fUFCwwc/PLwJmPI5ksrOz&#10;LQAAWElJiTrUUjx+/Lgj3nb9LLgbMAb+tLe3c5JIpH4AALps2bJjo63Vck1NjfjmzZt3wtXJlClT&#10;nh04cMCzvb2dC8MwkJubawTFSxUUFCqPHz/u+K2H3tWrV41gryE4q587d+61c+fOLezr6yMXFxdr&#10;ODg4nITFrzNnzrynrq5eDABASSTSgJ2dXXpycrKTu7v7QbgKkpeXfxoTE+PzK62SmYnOzk6OQ4cO&#10;uQ22sMbGjRvXtHnz5p01NTXidXV1Ig0NDYK1tbWiDx48mJGamrp05cqVh+B74arG2to6Iz4+ftWf&#10;covRaDTi5cuXTaysrDJhTEpfX78gPT3dbqQKc27bti0YQRC0s7OTA0VRRFRUtNbGxuY03nb9LLgb&#10;MAb+2NnZpcGHKXygTps27VF6errdaHJP9PT0UFJSUpzgyoOLi6vdx8cnpqqqSg72TJk6dWoFnLkf&#10;OHDAc2g8gUajEU+ePOkgJSVVDWMP0A0XHBy87ePHj2KfPn0S3rZtWzAsfp04ceI7PT29GzD+pKqq&#10;WpqYmOh68OBBd2gLBwdHp7u7e8KPWiUzK3CFaWlpmUUgEOhEIpHGGAuCwIQMR0fH1JKSEvW/7R6q&#10;q6sT2bFjxxYYl+Pn529at27dvj/Z7+dPYGlpmTV58uTn8G9dXd0bHBwcnQMDAyPC3Ya7AWPgC41G&#10;I6qpqZUA8FUdwMDAIJ8xU0lQULAhNDQ0sL6+noq3rcNJSUmJuqOj43EYTzA0NMw7f/68eX9/P+nC&#10;hQsLNDU178LzDwkJCRpa/T4wMEBKTU1dCl1q3NzcbYxq29euXZvb19dHTk9Pt4PV+ezs7F2zZs26&#10;BdPAhYSEPgcFBYVcuXLFmDF7TFtb+87JkycdRups/O3btxJ+fn4RMLlg/PjxH7y9vWOKioo0Jk6c&#10;+E5NTe0+3i5GOp1OyMvLM1y0aNFZmAY+e/bsW4wdUZkZSUnJN1BDEUVRBLoTS0tLVfG27WfA3YAx&#10;8Of169eSLCwsfQiCoPfu3VNrbGwU2LFjxxZ2dvYuuAIik8l9S5cuTf3dgj9m5fPnz0Lbt2/fCrOh&#10;JCQk3kZERPg1Njby37p1a7aZmVkOjMt4eHgcHBofGBgYIB09enQ5nEELCwvXQTearKzsi6ioqDUt&#10;LS18ZWVlyoyDy/Tp0x+pqqo+gG44e3v7tLy8PMN9+/atmzRp0v/FhzZv3rxzpNandHV1sScmJq6E&#10;mW4wHnT8+HGmqj2pr6+nhoeH+8PrzsfH17JmzZqoyspKBbxt+xaNjY0CAABs586dmzEMA8XFxRpw&#10;opiamroUb/t+BtwNGIM5yMjIsIIpwfAH9/nzZyF3d/cE6JaCbhJNTc27o80NNzAwQDp37txCKE1P&#10;oVB6VqxYceThw4cqz549m+Lq6nqYlZW1F0EQ1NLSMquwsFCHcdbe399PPnz4sCuMAQkLC9fBTpNs&#10;bGzdLi4uSaWlpaqNjY0Cu3bt2gRnqOPHj/8we/bsm1xcXG3w2p46dcr20qVLJlDKBlblX7lyZR6z&#10;SPn/CiiKIjdu3NCzsrLKQBCEjiAI3cbG5jSz1YrR6XTC9evX59ja2p6CK2EtLa2i5ORkZ2bqkRMX&#10;F+cFAMCgW9bZ2TkZauLt379/Ld72/Qy4GzAG82BoaJiLIAjKxcXVfvbs2UVwe2FhoQ7sZaOnp1cA&#10;02dFRETqQkJCgkabG+7JkyeK7u7uCVDFWVtb+056erpdTU3N+ICAgDBYzzJz5sx7Z8+eXcQYp+jv&#10;7yenpaXZwzoeHh6eL8rKyg/Z2Ni64GeSk5Od29vbOTMyMqyhjAwXF1e7np7ejYkTJ76FA9Lu3bs3&#10;lpeXK27dunU7rGeRlpaujoyM9B2pyQjv37+f4OfnFwHbT+jo6BRmZmZaMVsqcGNjo8DevXvXQyFV&#10;Hh6eVm9v79jy8nIlvG1TVVUtVVZWLsMwDLS0tPDB1TiRSKRt2bJlB972/Qy4GzAG8/Ds2bMpCILQ&#10;YUX00qVLU2H9RHd3N5unp+cB+PBMSUlZOm/evCsAAAwWnY62bLgvX77w7t+/fy10wQgLC38KDg7e&#10;Vl1dLXXgwAFPOABLSkq+iY6OXg2z5DDs6yz/1q1bs2GnVTKZ3KehoXEXroLGjRvXvH79+r0vX76U&#10;efDgwQwHB4eTJBJpgEAg0DU1NYtg/xx2dvYuDw+Pg0+ePFFkjBdxcnJ2eHt7x47U1OD29nauyMhI&#10;XyhVJC0tXR0XF+fFbHp3KIoiN2/e1F2yZMkJmCyhrq5ecuTIkRV4tFl48uSJIgAAi46OXo1hGIiK&#10;iloDAMAePXo0nUql1q9cuTIR72v2M+BuwBjMxfLly4+ysLD0+vr6RhKJRBqVSq0/ffq0DXQrZWRk&#10;WHNycnZIS0tXYxgGnj9/PtnLyysOBpK1tLSKTp8+bTOaJEvodDrh8uXLJlCahUQiDdja2p66devW&#10;rHPnzlnDwYCHh6fVz88voqamRpzx8y9evJD18PA4CGVj1NTU7s2ePfsWDGobGRnlZmdnW7x7927C&#10;pk2bdkHJHgUFhUpdXd0bLCwsvQAAbP78+RevXbs298GDB6pOTk4p0B1kYmJy+erVq8Yj0Q03MDBA&#10;OnPmzGLYSZaPj69ly5YtO+rq6kTwtm0oTU1N/JGRkb5Tpkx5BlepHh4eB/+masD69ev3kkikgYaG&#10;BkEURRE5ObkqdXX1EgzDgIKCQqWVlVUm3tfpZ8DdgDGYi3fv3k1kYWHpc3FxSXr48KEKLIxUVVUt&#10;DQoKCjl9+rQNfGgyxjhaW1t5IiMjfeEqQExM7OOOHTu2jOReKN+iurpaet26dfugbtu0adMeJyUl&#10;udy8eXO2jY3NaSKRSCMSiTR7e/u0oYkYTU1N/GFhYQGwNYOcnNwzKyurTKiqLS4uXhMWFhbw+vVr&#10;yfj4+FXQzSMiIlJnYGCQD1syKCoqPjl27Niympqa8SEhIUFwhTp58uTncXFxXiOp4RkEauVZWVll&#10;Dq4Q+11dXQ+/evVqEt62fc9WJyenFJgsMmPGjAeJiYkrGVe9w01/fz+ZSqXWw8Hl2rVrcwEAWEpK&#10;ihOGYWDWrFm39fT0buB9fX4G3A0Yg/nw9fWNJBAIdFjfEh8fv0pNTe0+o+T9xIkT330ruYBOpxNy&#10;cnLMDA0N8wD4quu1YsWKI48ePZqO93kNJ7BwEmZs8fHxtWzYsGFPYWGhzrp16/bBzLZZs2bdzs7O&#10;tmCMYfT29rIePXp0OawZolKpn+zs7NJmz559C4CvUjS2tranCgoK9HJycubDRmBsbGzd+vr6BTDe&#10;JioqWrt79+6Nnz9/Fjxx4sQSKGXDzc3dtnbt2v0jVaesurpa2tPT8wArK2svgUCgL1my5ASzZpi1&#10;tLTwxcTE+DBk7nWuXLky8cGDBzOGO2U8JyfHDACAXbhwYQGGfZW44ufnb+rp6aFgGAYsLCyylZSU&#10;yvG+Jj8D7gaMwXw0NDQIcnJydixatOgs4/a2tjbuJ0+eKJaWlqr+TJbP06dP5T08PA7CIP3s2bNv&#10;nTt3buFI7t45FBjLWbx48RkikUiDGWiZmZmW+/btWwez3GAMg3E1gqIokpuba8QYK7O0tMxycHA4&#10;CVdU8vLyT+Pj41cVFxerD7pB+2CcDXba5OTk7Fi7du3+9+/fTyguLtawt7dPI5FIAwiCoAsXLjx3&#10;9+5dTbyv0+/w6dMn4Q0bNuyBblwrK6tMZo0joiiKFBcXayxfvvwo/L5Pnz79UXx8/KrhSgSZN2/e&#10;FSEhoc/9/f3kmpoacQKBQPf39w+H/79s2bJj48eP/4D3tfgZcDdgDOYkKCgoBACADccPvaWlhW/v&#10;3r3rYSBZXFy8Jjw83L+pqYkf7/McTj58+DA+ICAgDGagycjIvNy/f79vcnKyM+xvw8vL+8Xf3z/8&#10;w4cP4xk/+/z588ne3t6xMC125syZJe7u7gehRhwXF1e7t7d37O3bt3WCg4O3wWPIy8tXzpo16xaR&#10;SBwgEok0BweHkw8fPlSpra0V3bJlyw4YL9LS0ipixuyxn6GpqYk/KCgoBA7GxsbGV4uKirTwtut7&#10;tLa28sTHx6+aPn36I5ggsmLFiiPfa9fxM0C32p49ezZgGAa2bt26HUEQlLHGa926dfs4ODg68T7/&#10;nwF3A8ZgTmBRmry8/NPhchnQaDRidna2xZw5c67DWpmVK1cmPnnyRBHv8x1Oent7WU+cOLEEDjYc&#10;HBydnp6eB06ePGm/aNGiswQCgQ6LRofGgVpbW3mioqLWMGTS1bm5uSUsWrToDFztzJ0799rp06cX&#10;x8fHe8D3SUlJvTY0NMzl5ORsh0oM169fn9Pe3s4ZExPjAwtcJ02a9Co+Pn4VM9Wl/CxtbW3cjO0q&#10;DAwM8m/fvj0Lb7u+B4qiyP3799VWrlyZCFdtioqKT361TxONRiNOmzbtsYSExNuenh5Kb28vq5CQ&#10;0OcFCxZcYHxfWFhYAAAAGwmKF7gbMAbz0dHRwTllypRnME6RlZVlOdzHePLkieLKlSsTGRuEZWVl&#10;WY7EGfk/UVpaqrps2bJjMBV3zpw51xMSEtzWrFkTCa+vtrb2nXPnzi1kPHc6nU64dOmSKWxyx8LC&#10;0mdjY3PK09MzTlxcvIYhGWFrYmKiq7KychlMRDA1Nb0oJCRUD4PeZ8+eXdTX10c+e/bsIpg9Nm7c&#10;uObAwMDQkViD1dnZybF37971MElDX1+/gNnbQLe3t3MdOnTIDSbr/IpC+bFjx5YBALBTp07ZYhgG&#10;kpOTnQEAWG5urtG33vcrjfbwAncDxmAuUBRFlixZcgJBEDQ3N9dQTk6uSlZW9sWfSo9ubm4et3v3&#10;7o2wkn/ixInv9uzZs2Gk9qz5HkMVC8TFxWuCg4ODw8LCtsLViISExNv9+/evbWtr42b8bFVVlZyX&#10;l1ccdMNpamoWrV27dh9cObKwsPQ5Ojoej46O9tHX178OXXqmpqaXJCQk3kC3X2Ji4sru7m5KYWGh&#10;joWFRTaCICgrK2uvq6vr4ZHwsBpKV1cXe2RkpC/M6ps9e/at69evz8FbB+5HPHz4UMXDw+O/FMqj&#10;oqLWNDc3j/vWOYqKitbOnDnzHoqiCIqiyPTp0x8pKChUDj1P6KWAyQfMDO4GjMFcHDp0yA0AgIWG&#10;hgZi2H8yaeLi4rz+5HGhZA3M7GJnZ+9yd3dPePr0qTze12S4zzMrK8sSDhqsrKy9S5cuTdm9e/dG&#10;RhUDX1/fyKE9bYa64ahUar2np2fc8uXLj8KHmIqKysPAwMAQCwuLLARBUAqF0mNsbHxl6tSpT2AR&#10;bHh4uH9raysPrC+iUCg9BAKBbmdnlz4S3Z7d3d1s0dHRq2FrbC0traLc3FwjZh+AOjo6OJOSklzg&#10;KpSVlbV3yZIlJ/Ly8gyhKzQ0NDQQAIAVFhbqYBgGbty4oQcAwA4fPuw6dH8tLS18AAAsIiLCD+9z&#10;+xG4GzAG81BWVqbMysraa2RklAuLEVEURfT09G4ICAg0/i2ZlkePHk1fsWLFEeieMjAwyM/JyTEb&#10;bW64p0+fynt6eh6AKxl1dfWS0NDQADs7u3SoYmBtbZ0xVBcOFrTOnz//IlTEtrCwyFqzZk2kgoJC&#10;JXSlubi4HF68ePFpMpncTyQSaXPmzLmuoaFxF6Zc+/v7h9fX11Pr6+upGzdu3A3tsLCwyB6JYrA9&#10;PT2UuLg4Lyj4Onv27FvMHANipLy8XMnLyysOSgmRSKQBFRWVUhYWlj4LC4ss+D5zc/PzAgICjd9T&#10;0KZSqfUrVqw4gvf5/AjcDRiDOWhtbeWRlpauFhMT+zi06LO0tFQVAIBt2rRp19+0CapkwwJLKSmp&#10;1yNZp+x7tLW1ccfExPjAglEhIaHPq1evjvLy8oqDWWmqqqqlx48fdxxaO/X69WupDRs27IHvk5eX&#10;r1yzZk2kubn5eZjePW/evCt2dnZpnJycHQiCoAYGBvlGRka5cEXk7e0d+/79+wnNzc3jgoODt8F9&#10;GRoa5t26dWs23tfnV+nt7WWNjY31hi64efPmXRkp7QK6urrYL168OH/Tpk27BAUFP8MascLCQp1X&#10;r15NQhAEDQgICPve5/X09G5oaWkV4X0ePwJ3A8bAHxRFEWtr6wwikUi7c+eO9rfe4+joeJxCofS8&#10;f/9+wt+2r7+/n3z69GmboTplz58/n4zndTtz5sxiNze3hIqKiqnDsT86nU7IzarhAjMAACAASURB&#10;VM01WrBgwQW4krG0tMxct27dPijTIiws/Ck0NDTw8+fPQoyf7e7uZjty5MgKmGTAysraa2ZmdsHW&#10;1jYdipqqqandX7Ro0VmY+TZv3rwrFhYWWSQSaYBEIg2sWLHiyMuXL2Xa29u5du/evRGmbOvo6BRe&#10;vXrVmNldV0Pp6upi371790Z4/tbW1hnMWog6lIqKiqkEAoFua2t7SkZG5uW4ceOa7e3tT5LJ5P5/&#10;khPy8PA4yMvL+4XZ7xXuBoyBP5GRkb4AAGzv3r3rv/ee9+/fTxiMR6TiaWtpaen/p1OGR7uAzs5O&#10;DrgSg9lq58+fNx8ud+CbN28k/fz8IuBDU0FBoWL16tVRjIoQy5cvPzq0YymKokhpaamqj49PDD8/&#10;f9PgCqp+zpw51xhXjiYmJpfgAGRiYnLJ1tY2nTHWU15ertTd3c0WExPjA7PoZs2adZuZ62e+R1tb&#10;G3dwcPA2Li6udgRBUEdHx+PMruowb968K7y8vF+ampr4q6urpceNG9eEIAjq4uKS9E+fg5ltwzUZ&#10;+lPgbsAY/83r16+l/ubxiouLNUgk0oC5ufn5H82S/P39wwEA2N8URfwe9fX1VEadMllZ2RdxcXFe&#10;f1Iri5ENGzbsgQMCNzd3G3SLSEhIvNm/f//a4XIHdnd3syUlJbnAYkQeHp5WZ2fnYw4ODidghby+&#10;vn7BUFkeDMNAX18fS2ZmppWFhUU2FCQVFRX9CAcgfn7+Jl1d3f/rBWRqanpx2bJlR2Gsx9zc/HxJ&#10;SYl6X18fy4EDBzxh+rK5ufl5Zn+wfYumpiZ+Pz+/CDY2tm4SiTTg5uZ2aGghLzNw9epV46ETQXNz&#10;82wAALZt27agf/rsu3fvJgLwH/VqZgV3A8b4D48fP54Gay+io6NXD3WnDDdNTU384uLiNRISEm9/&#10;Jn25tbWVh5+fv0lfX7+AWZbyfX19LEN1ynx9fSP/5Iz28ePH04hEIs3V1fXwmjVrIuGqZzC1uRcW&#10;jXp5ecVVVVXJDccxoTAlTDwYTLrIW7FiRRJM0ZaUlHyzb9++dd+6l42NjQIJCQnuenp6NwAAKLxW&#10;AHztdGpubp7Nzc3dCgcgT0/P/4svGRgY5N+4cUOvo6ODY8eOHVt4eHhaEQRBnZ2dk0did9S6ujoR&#10;Ly+vODKZ3M/Kytq7ZcuWHUNT2PGip6eHIiMj83LSpEmvYCFoa2srDzc3d5uQkNBnXl7eLz+qvZKS&#10;knptaWmZ9adt/TfgbsAY/wGmtkI/PZFIpM2fP//iqVOnbIe70pxOpxNMTEwus7Cw9P2KLE5sbKw3&#10;AAC7ePHifLyv11BKSkrUGXXKFixYcCE/P99gOAdJGo1GVFdXLxEUFGxobm4eB9OiExMTXWE69GAd&#10;TQuRSOyHsZThdAfW1dWJBAcHb4OrPSkpqWpnZ+djmpqadxlT0b+XGl1bWysaFRW1BiorQERERGoX&#10;LVp0loeHp3VQnPP45s2bd8CVjra29p1r167NbWpqGufn5xdBoVB6WFhY+tasWRP1rRoUZuft27cS&#10;S5YsOQETOhITE1firSMI06cZi0OhfFVGRoY1mUzud3R0PP5P+3BxcUni5eX9wsxZoLgbMMZXzp49&#10;uwhKmhQVFWlVVFQo+Pv7h8PUUC4urvbly5cfLSgo0B+OB9jOnTs3AwCwAwcOeP7K5/r7+8kyMjIv&#10;p0yZ8gzvH+n3qK2tFQ0MDAyF0iry8vJPExIS3IejydiBAwc8AQDYiRMnlty/f18NAIB5e3vHYtjX&#10;VuGMD/LBws3nUEVguN2BfX19LOnp6Xba2tp34ICzaNGis9bW1hlQrl9PT+9GRkaG9fcKgN++fSux&#10;a9cuf6ijBwDAlJSUyrW1tQvJZHIfCwtLn4+PT0x4ePhG6KKDA1BNTc14V1fXwwQCgc7Hx9cSExPj&#10;MxL7MN2/f18NThqmTp1acfXqVWM87KiurpamUCg9NjY2p+G2T58+CXNwcHQuXrz4DIZhICAgIAwA&#10;gF2/fn3O9/Zz4sSJJcziEv8euBswxlc3CnQVQU2nqVOnVhw4cMDzy5cvPNevX5+zbNmyY7BIcMKE&#10;Ce8DAwNDfzcedOPGDT0YRP6d1UBmZqYVAABLSEhwx/va/RM9PT2U5ORkZ7iC5OXl/eLn5xfxu+6h&#10;uro6EW5u7ra5c+deo9FoBHV19RIqlVrP6KZJSEhwJ5FI/TD+MpgI0OPs7HxsaNuC4YznlZWVKbu4&#10;uCTBAUdLS+uOo6PjcaiOzc/P3+Tm5nbo+vXrc743E3727Jncrl27/OHKCV4zAADKzs7eFRgYGLJ/&#10;//61jANQfn6+QXl5uaKBgUE+AACTk5OrunLlyjy87/2vgqIocu7cuYVSUlKvYdLK38yAQ1EUMTEx&#10;uczJydnx8eNHMbjd3d09gUQiDcC+RN3d3WxSUlKvZWVlX3xPk62urk4EAICFhIT8YzwIT3A3YDRR&#10;UFCgv27dun0rVqw4snjx4jPx8fGr/skFYWtrm66url6yefPmnQAALDY21rujo4Pj8OHDrlDynoOD&#10;o9PNze1QWVmZcldXF3taWpo9rMGAM9qUlBSnn53Nf/r0SVhYWPiTrKzsi9+deaMoiujo6BQKCQl9&#10;/lvB/H8DiqJIYWGhDmxdQCAQ6FZWVpk3b97U/ZWB18bG5jQrK2vvy5cvZWD2EGzCxcjjx4+nQRcc&#10;IwcOHFg1tG2Bubn5+eGUeWlqauKPiIjwgysYUVHRj0uWLDluZWWVCSc1VCq13svLK+727duzvrd6&#10;/vjxo1hMTIyPrq7uTcY+TBQKpScpKWl5XFycJ1yNa2lpFeXl5RlkZ2ebQ1UFU1PTS8+ePZuC973/&#10;VXp7e1n37t27npeX9wuBQKCvWrUq/k/HWjHsa2dfAAAWGRnpC7dVVVXJEYlEmo+PTwzje69cuTIP&#10;gP+oi3yLuXPnXpOQkHjLrF1pcTdgNNDa2sqzcuXKRPjDFBMT+whnmoPijqeLi4s1GD/z6tWrSTDI&#10;CwDAYJX6vXv3ZmLYf5Rtly9ffhQKaaqrq5ckJyc7d3d3s9XU1Ihv3759K/yh/0zzLxqNRtTX1y9g&#10;Y2Pr/rfSKCUlJeoAACwwMDAU7+v/K9TU1Ihv2rRpF0w1VlJSKj9y5MiK71WCQy5fvmwCAMDCwsIC&#10;2trauKlUar2GhkbxP/2we3p6KJ2dnRyVlZXyUlJS1eLi4jVwllpbWyu6devW7QICAo2D2XGViYmJ&#10;K4crlkej0YgXLlxYYGRklAsAwMhkcr+dnV3ajh07Ni9cuPAcXBmJiYl99PHxibly5cq87x27ubl5&#10;3OnTp23MzMxyYGsCHR2dwvv37884cODAfw1Aly9fnrd37951PDw8rUQikbZ69erokRj/aWpq4vfx&#10;8YkhkUgDXFxc7REREX5/yo3Y0dHBOX78+A9KSkrl0H2NoihiYGCQz83N3fatLr5wEvS9Dq3p6el2&#10;AAAsPz/fAO9r+S1wN2CkU11dLS0mJvaRQCDQ/fz8IuCPF0VR5NGjR9N9fX0j4Y9VU1Pz7oULFxag&#10;KIq4ubkdIpFI/QAALDw83M/e3j4NymXo6urezMnJMYMPtS9fvvBGRUWtkZOTq4LuD19f38iqqio5&#10;2IhsaFC9oKBAf+gsGvqHjx49unw4zt3W1vYUmUzuNzY2vhoWFhZw48YNPXj+7969m4j3vfknuru7&#10;2Q4fPuwKO0fy8/M3bd68eee30mu7urrYJSQk3srJyVX19vayrl+/fi+CIOiPZGVqa2tFw8LCAqAi&#10;Mfh/7H15OJRv+/49OzP2XVkSylKJNsrSIqUQbaIiytYqaUEpRUhIhYRSoWiRpM2n0r4SKS1aLKVI&#10;KOuYmef5/cH1vvOdF1Ey9Tl+f5zH4Zhnf57bvVzXeZ0nQnhsbKw79z4tLS0Chw4dctLR0SlAqF3q&#10;ZuPGjSF9Waj78uXLoatWrdoLodpRo0Y9jomJcU9KSnK0srLKhEGIRqO1Tps27VJkZKQntC3ec3E4&#10;HGJCQsJSKSmpL0QikePp6RlZW1srxjsApaenz3Vzc4slEokcCQmJr/v27Vv5N+Z/Xr58OdTS0vIc&#10;Qu02579DAWH9+vW7EEI4d40UDBxdaSR+/PhxgLCw8HczM7PLnX2nlpYWAQkJia+2trYn+P0OOwPf&#10;b+BvRnV1tbSamlqJpKRkTXedUENDw//xRIGBaNmyZQdpNFrrgAEDPjx8+HDM9+/fhSMiItYCPVZT&#10;U7M4MTHRGWbJGIYRcnNzTaDDhxqOtLS0+UwmkwpJdag419fXv5eZmWnF4XCIFy9enE4gEDAnJ6dD&#10;ffX8ZWVlSh4eHjEdnTfWwcRjSUtLVxOJRM6xY8cW9keY4leAYRjh+vXrE62trTOIRCKHRCKx58+f&#10;n3bnzp3x8A8N9Uu5ubkmL1680CCTyawfFfJhGEYAZ1FxcfFaDw+PaHd391gfH5+dXe1/48YN49mz&#10;Z5+G+5g7d+5JXp22X8H379+Fo6Ojl4MKgqSkZM2mTZuCX758OeTSpUvTPD09I2FyA7lENze3AxkZ&#10;Gda8dOPa2lpxDw+PmA4Cxes7d+6Mb21tpcXExHjAADRx4sTrycnJC8G6W1NTs/hvzP/gOI4yMjKs&#10;5eXlK4lEIsfb2zusr1amRUVFw3jbU319vaicnNynUaNGPe6OmbZ3795VCCE8JSXFvrPta9as2UOl&#10;UplfvnyR4vf74wXfb+BvRVNTE11fX/+egIBAS3fWwkwmk3r06NHFDg4OR1RVVd9wxfyx4uJiDVlZ&#10;2U/wm62t7YmSkhK1trY2SnJy8kIoGpSTk/sUHBy8ibs+4/Pnz7I7d+70gVi+rKzsZz8/v8CysjKl&#10;lpYWgZiYGA8Y6IYNG1bEYDAaZGVlP4WEhGzYt2/fygMHDrgdOnTI6dixY4tOnDhhe/r06dnnzp2z&#10;zM3NNXn+/LlWVVWVTG9YayYmJrkwa+bNbaiqqpY4OzsnHjp0yOnVq1dD/pQaIF68f/9+kLe3dxhM&#10;DPT09PJ27dq1HuRkMAwjmJmZXRYVFa3/0YAKMfv169eH8sbuf4TS0lLl9evX74L70NXVzU9KSnLs&#10;K4MvDMMIV69enWxjY3OGSCRyiEQiZ9asWWeBel5aWqp84MABN2tr6wxYJRGJRM7o0aMfeXl5hZ89&#10;e3YWuMdevXp1srKycimRSORs2bJle1tbG6W1tZUWFRW1GliF1tbWGfv27Vvxt+d/6uvrRV1dXeMQ&#10;ald/+NUwFoZhBCMjo5sSEhJfuQeHVatW7SUQCNiPyhzYbDZpzJgxD2VkZKo6C2cWFRUNQ+jPVKvm&#10;+w38rVizZs0eAoGAnTlzxqaz7UwmkxofH78MBgYZGZkqa2vrDE9PzwiEEO7n57cdDJ2OHz++YPPm&#10;zTvodHoTmUxmrVy5cl9VVZUMhmGEK1euTAWZFAaD0ejp6RnJHcZis9mkCxcumFtYWGQRCASMSCRy&#10;rKysMi9evDidyWRSjh07tqhDsRjjHRB6AnFx8dqhQ4e+XLJkyeHk5OSFnz59kuvseRsaGoTExMTq&#10;ZGVlPz948GAMiURi29nZpRgbG9+gUqlMcXHxr3DOAQMGfJwzZ87Jw4cPL/kTQ3KNjY2M2NhYdy0t&#10;recd+bP6mpoaybNnz85CCOF79uxZ093x9fX1ogMGDPioo6NTwGKxyDo6OgX6+vr3fvU+ZGRkqvz9&#10;/QO60+rqLcrKypR8fHx2wiAxdOjQl/v27VsJK5y2tjZKbm6uyZYtW7abmJjkck8shg8f/nTFihX7&#10;4+Pjl4GO3qRJk67V1dWJQZvYvn37FmFh4e9EIpHj4OBwxM/PL1BEROTb35z/yc3NNRkyZMgrhBDu&#10;5OR06GefAf7/ExISlsJveXl5ekQikbNixYr9PTnHkydPRpJIJHZXK/BJkyZdGzhw4AdecVl+g+83&#10;8DeisLBwBIlEYi9fvjy6s+0YhhFsbGzOINQuzJidnT0DZvmXL182QwjhN2/eNNLU1CweMWJEIWyr&#10;rKyUd3NzO0AikdhCQkINAQEB/g0NDUI43s6UWrRo0TEymcwikUhse3v7FF6efmlpqbKPj89OCLUN&#10;Hjz47a5du9Z//vxZeufOnZtGjBhRgBDCRUVF6zw8PKJv3bo1oaSkRO358+daBQUFOo8ePRp99erV&#10;yWlpafP379+/Ytu2bVtXrly5z9raOgOS8ZCQP3DggBt3Qj44OHgTQgjPysqyaG1tpYGETEdIMR7D&#10;MEJxcbFmXFycK8h/ANTU1EpcXV3jTpw4YdtZIpVfwDCMoKOjU6ClpfW8paVFQEVF5Z2WltbzH+Uq&#10;li9fHs2dA4KaqZ8dZGECApMLCoXStnDhwmQgovQFWlpaBI4ePboYKN9CQkINy5cvj+b1Q2ptbaXd&#10;unXLMDAw0M/MzOwyyOtwg7vA8c2bN6oJCQnOnp6eETQarZVKpTJdXV3jHB0dk/7m/E9LS4uAr69v&#10;EJlMZsnIyFSdOHHCtjcr+draWnFpaelqAwODu5DLhRWMrKzsZxi8ewLIEXWmJA7yO32V1+0r8P0G&#10;/jYAlVhKSupLVzIzMJMJDAz0422Mx44dWwTLX4QQnpqaasd7/MuXL4fOnj37NITQYmNj3eEfs7y8&#10;XNHLyyscQiBTpkz5h1dRmslkUlNTU+2MjIxuArNu0aJFx+7fvz/25s2bRty0Ymtr64ye0Hk5HA4x&#10;Ly9PLzQ0dMOYMWMeItQutbJjx47N+fn5IwUFBZttbGzO4DiOQkJCNiKE8Hnz5qXr6OgU8OqWNTQ0&#10;CAkLC3+3tbU9vmfPnjWWlpbnQL6FSCRyJk2adG3//v0rPn78OIDf39vJyemQvLx8ZWBgoB9CCP/n&#10;n3+mdLf/3bt3DQgEArZmzZo98NubN29U+yrkcfDgwWWTJ0/OERQUbII83vHjxxf0Zcf98OHDMQ4O&#10;Dke47brPnDlj01nolcVikR89ejQ6KSnJ0c/PL9DU1DRn1KhRj9++fTs4Ozt7Bvcq18/PL9DR0fEw&#10;TKw8PDxiTExMrkP+58KFC+b8/t69RUFBgc7o0aMfIYRwe3v7lJ6WF7i7u8cSiUTOkydPRsJvUVFR&#10;q7vqE7pDY2Mjg5v8wr0NHEs1NDRe/EnUar7fwN+G9PT0eQghPDEx0bmz7RUVFQoiIiLfjIyMbnaW&#10;GAwPD/eCkMbgwYPfdpdHuXv3rgEMHurq6q9PnTo1BwaIuro6MZB8NzIyutnVOYqKioZxm42NHTv2&#10;wbFjxxa9efNmsK+vbxDQecXExGrl5eU/Tpky5Z8lS5Yc9vPzCzx48KDLzZs3jSDsB+eEhPyMGTOy&#10;O0KADXQ6vbG8vFyxoqJCgcFgNM6aNetsV/fU2NjIIJPJrI0bN4bAbywWi5ybm2ssKSn5BaRggCEV&#10;Hh7uxa+Q3I4dOzYj1K4KMGfOnFPd7ctkMqnDhg0rUlBQqODtgMaMGfNw1KhRj3/1fiCkBSASiW0d&#10;ecDKwMBAv75cMVZXV0vz2nUHBwdv6uk1wsLCvDtW2PXgDjpw4MCKiIgIzzlz5pwEgoOLi0ucqqpq&#10;CULthZt/W/6HxWKRt2/fvoVIJHLU1dVfcw8mneHBgwdjCQQC5unpGQm/lZWVKQkJCTVMnz794s/k&#10;QKG2Z9u2bVt5twFDLiMjw5rf7wrA9xv4mwAKA+rq6q+7mj34+voGEYlETlf1NMCQQuh/qbVdXfPc&#10;uXOWEOcfN27cfe4l9erVq6PodHrTj4gAnZmN+fn5Bb59+1bl8OHDSwYOHFjRwUpjCwkJNZBIJDZ3&#10;B6eoqFju7u4em52dPYP7Wnv27FmD0H+VdBcsWHCcSCRy5s+fn3b+/PmZLS0tArz34ufnF4gQwnlX&#10;av/8888UGNSLi4s1d+zYsRkIFpA/OHLkiAOEH/sDKSkp9ggh3NPTM/JHigewKurM83737t3rEEL4&#10;r4qXTp48+SqBQOBoa2sX8QxA7I7VbauTk9OhH3V+vQGLxSKfOXPGhtuu29HRMelHye8rV65MRai9&#10;5gdsLEBEdfTo0Q9TU1MXAONNW1v7mbu7e4yIiMg3MpnM6qBp/1C49k9Cbm6uyYABAz7SaLTWriam&#10;bDabpKurmy8vL18JeTQMwwgWFhZZdDq96VdEVxcsWHCcSqUyeX2qWCwWWUVF5d24cePu/ynEHr7f&#10;wN+E27dvT0AI4TExMR6dbWexWGR5eflKCwuLLO7fv379KlFeXq7IYrHITk5OhyCE1lmn3BXYbDYp&#10;MTHRGeRKLCwssoqKioaBLlNhYeGInpyH12yMTCazFi1adOzhw4ejb9++PcHW1vZEh/oxNmXKlJyg&#10;oCCf8PDwtdbW1hmwapKRkamaM2fOqU2bNu2UlZX9LCUlVR0VFbUK7kVHR6cAQmdCQkIN8+fPTztx&#10;4oTtt2/fRN69e6dCo9Fa7e3tU7jvC0KY8vLylbzv5e3bt4N37NixGViBDAaj0cnJ6VBubq7J7w4f&#10;1NTUSDIYjMYfCTO+fv1anUajtYKmFi/Ky8sVEUJ4UFCQ76/cD8gVjR079sGqVauiYCCAAUhERKSe&#10;RqO1INReD3b69OnZfamp9/z5cy0PD48YUEHQ19e/l5ycvLAzxl1zc7PgsGHDiqSlpatLSkpUx40b&#10;dxeUtTuAeXp6Rqalpc0DEs6sWbPO2tvbpxAIBExSUrLmwIEDbn+y2CUvqqurpUE+aM2aNXt42yeI&#10;7Kalpc2H3yCKEh4e7vUr1/706ZOcmJhYnYmJSS7vABMTE+OBUHtJAL/fEY7//4GnV5g3b166hITE&#10;167kaTIzM60QQvjZs2dnYRhGuH///jhHR8ckKNBTVFQshw45JCRk48/cQ3Nzs2BISMhGUBC2srLK&#10;QAjhDg4OSb0Ns7x580Z1zZo1eyBfZGhoeOvUqVNzSktLlTZv3rwDSApDhw59uXfv3lVVVVXSp0+f&#10;toHn6QiVfIGaImFh4W/Kysqlzc3Ngkwmk3rx4sXpLi4uB+E8VCqVKScnVykoKNjEW6iZlZVl8aNV&#10;IEjfLF26NAHuWUVF5d3WrVu3/U4fIy8vr3ASicROSkpy7KwTxDCMMGnSpGuioqL13THOxo8ff2fE&#10;iBGFv3o/GRkZ1gwGo1FGRuYziFuqqam9hhxZhxTPWejMBQQEWkaNGvXYycnpUG+S1t2hvr5eNCoq&#10;ajWwu2RkZKq2bNmynVtnDMdxVFxcrEmn05vU1dVf79692wu036SlpatAikdNTe31o0eP9AICAvwF&#10;BQWbBQUFmz08PKInTJhwCyYyf0qH2ROw2WzSmjVr9iDUbh9+8OBBl4KCAp2KioqBIiIi30xNTXNg&#10;YKitrRWXlZX9rKenl9cXE4SDBw+6dEYmaG5uFpSUlKyZO3fuSX6/Hxz//wNPj/Ht2zcRGo3Wunr1&#10;6qiu9rG0tDwnJyf3qbKyUg5CCEJCQg3u7u6xoaGhG+A3hBA+c+bMc7/CSqqpqZG0srI6yz2DlJSU&#10;/HLr1i3Dn3m2yMhIT6j7UVJSKtu1a9f6yspKOW6mE51Ob3J1dY2ztrbOYDAYjTAAczgc4tKlSxMQ&#10;QriLi0sc7wDIZrNJt27dMpw7d246kC64t7NYLLK2tvYzdXX11z1Nkjc1NdGTk5MXmpqa5oBunbGx&#10;8Y3ExETnvvZW+fjx4wBQHxg2bFhRTEyMR3FxsSZ0HqDbFhcX59rdeaDgry9yGM+ePdPW0NB4QSAQ&#10;OHZ2dqlDhgx5RaPRWiQkJP7DPnR1dT2QmZlp5eXlFU6n05uGDBnyqq9DLbCCBsYdiURiz5s3L/3G&#10;jRvGcK1//vlnirq6+uuOjviyk5PTIQqFwoRVE0xK8vLy9MrKypTmzZuXjhDCBw0a9N7b23uXoqJi&#10;GZBV/hb/HwzDCPb29snc4VAg9CQmJjrBSsjFxeUgkUjk9JWSNIfDIU6YMOG2pKRkDdRaAby8vMLJ&#10;ZDLrR34+/QG+f6C/BRBG6sr69+vXrxJEIpHj6up6YNCgQe9pNFprRETEWu5OsK6uTszKyuosjUZr&#10;gZi8lZXV2Z+R69+/f78HQggTFRWt5W7cW7du3fazz8hms0kZGRnWHWZhuKCgYLObm9uB58+faz16&#10;9Gi0s7NzIujGEYlETkRExFqoD3j8+PEornwDZ/LkyVejo6OXwwqAxWKRhw0bVqSiovKON5SWkJCw&#10;FCGEnzp1as7P3Hd5ebliUFCQL8y+BQUFmxcuXJick5Nj2ldhGg6HQ0xLS5sPOTKE2ll9c+fOPSkh&#10;IfHV0NDw1o/CfpWVlfIEAgH7lW/EjYaGBiF7e/sUhNrlmPbv37+itLRUOSsrayZYZtfW1oqXlZUp&#10;IdS9qGRf4O3bt4O9vb3DwEBu+PDhTw8ePOjS2NjIYDKZ1N27d68TERH5RiAQMENDw5t79+5dVVBQ&#10;MMLHxyeISCRypk2bdgnOde3atUnDhg0rQqidubl69eo9goKCzQICAi3+/v4BfWFx8bvx4cOHgQgh&#10;3Nvbe1dqaqpdh1Drd4QQvmTJksM3btww7tge1pfXffr06fDO1DWKi4s1EUJ4aGjoBn6/G75/nL8F&#10;1tbWGQoKChVddS6nTp2agxDC161bF4ZQe50O9/a6ujox0GIzMzO7bGdnl0oikVgItVfI92YWwmQy&#10;qXAuQF1dnZiIiMi37lZkvUFhYeEIZ2fnRMgfTJ069cr58+dn1tTUSISGhq4HFpKsrOznDRs2hEAt&#10;gaOj42FfX98g6KA7Oplbs2fPPoUQwnkLbpuamugDBgz4qK+vf+9XZ+MYhhHu3r1r4ObmdgCq/hUU&#10;FCp8fHx28iZcf+Uar1+/Vo+Pj1+2ePHio3JycpUEAgHLzs7+IRW4qamJjhDC5eXlK/tq5YFhGOHg&#10;wYMuMOhC2Av+vnv3roGvr28QgUDA3r17p9If/ytNTU30+Pj4ZaA/JyYmVufl5RVeUlKiVlVVJRMQ&#10;EOAPGnnccHZ2TuQ+D4vFIu/bt2+lqKhoPY1Ga92wYUPo/PnzT0DY+uTJk3P/lGR5V1BQUKhYvHjx&#10;URxvZ7PBQEogEDgqKirvBg0a9P53DKIbNmwIRQjhvBEQIyOjm2pqaiX8xhOqCwAAIABJREFUfm98&#10;/zB/AzAMI0hJSX3pTuds+fLl0QwGo3HdunW7qVQqk3eAOnTokBNCCM/OzjYHgoGtre2JjRs3BvOa&#10;P/0IsEIAlJeXK+I4jmRkZD5Pnz79Ql8+e3V1tXRQUJAvkBrU1NRKoqKiVtfV1YlevHhxuoWFRRbq&#10;UEWQkpL6EhwcvAnDMAKGYYRnz55pBwQE+HcoJ+DGxsb/k/QEJtjPhAi7Q0tLi0BaWtr8GTNmZAND&#10;T19f/15sbKx7X7KlqqqqZCgUSltPBnyIvyOE8KKiomF93U5fvnw5NDw83MvV1TVu9uzZp+Pj45fV&#10;1NRIiImJ1f2ICv47ADm5+fPnp4GA7cyZM8+DG+urV6+GhIaGbggICPDfs2fPmq7yY5WVlfIQftPW&#10;1n4WExPjDoOaqalpTl/Zi/8OyMjIVLm6usbhOI4mTJhwi0qltt6+fdsA2sHv0q5rbGxkKCkplWlr&#10;az/jDl9DHeG1a9cm8fO98P3D/A14+/btYIS6Nz7T0NB4YW5ufmH9+vW7qFQqkzdXMW3atEuDBw9+&#10;e/jwYUeEEO7v7x8A29auXRuBEMJ7KuZnYGBwl0qlNiPUXt8DiVdhYeHvFAql7XfQUNva2ijHjx9f&#10;ACZhwsLC39esWbOnpKRE7d27dyorVqzYB+EdDQ2NFx2DkxiO48jDwyOGSCSyeTvbqqoqGWFh4e+/&#10;2x/+06dPcrt3714HoRsqlcqcPXv26YyMDOu+kBKxt7dPERER+dYdzZvNZpM0NTWfy8rKfqqoqBj4&#10;q9fsKaBQuS9VDn4GHz9+HODv7x8ANtpqamolkZGRnr0hO2RlZVkoKiqWEwgEzM3NLXbXrl3eYmJi&#10;dWQymbV+/fpdf5o31OvXr9URapdYunfvnj4MNnv27FndER698zuvD2Qn7tBac3OzoJiYWN2CBQuO&#10;8/Pd8P3j/A0ACmtXdQsfP34cgBDCw8LCvFNTU+0QQnhBQYEObG9sbGRQqVTm2rVrI1RUVN6NHj36&#10;EffM38nJ6ZC4uHhtT5a/4C4IlFkotpw7d266lJRUNUIIX79+/a7f+T4ePnw4ZuHChckUCqUNbBhy&#10;cnJMm5ubBY4cOeIwbty4+5Brsba2PkMkEjliYmJ1enp6eXp6enn+/v4BbDabtHLlyn0kEondXzNW&#10;DMMI+fn5up6enpHQAUpISHz18PCIuXv3rsHPhh/u3Lkz/kcTE1BzQAhxyGQya+HChcm/Q2KfG/X1&#10;9aISEhJfzczMLvfH++0JmEwmNSUlxR4mMHQ6vcnd3T22p26fDQ0NQp6enpFEIpEjLy9feejQIScn&#10;J6dEhNrVEVJTU+34HUYC+Pv7ByCE8LKyMiVTU9Mc+P9cu3ZtOEIIT0xM/O0yNrNmzTpLp9ObuAuw&#10;V69eHcVv1Wq+f5y/AQcOHHBDCOG8VFEADDaPHz8e9fLly6EIIfzw4cNLYHtOTo4pQgj38fEJQqhd&#10;zwy2ff78WVZQULDZwcHhSE/uBSqUAWvWrIncvHnzDsjFSEhIfB02bFhRb58xLy9Pz8XF5eDYsWMf&#10;yMjIVAkJCX0fMmTIy+7YNpWVlfLcNgza2trP4uLiXJuamuh5eXl6zs7OCUCiIJFI7EGDBr2HEMns&#10;2bNPk8lklru7eyw/vimLxSJfuHDB3M7OLhUIE6qqqm+2bdu2tbdFniBLMnz48KeddXrPnj3TplAo&#10;TDqd3jR8+PBCJyenQ0AHNzY2vnH27NlZv6NWBQp1+4ox1dfIy8vTW7JkyWFou1OmTPmnp+/i0aNH&#10;o6G42NLS8tzZs2etgHloYmKS+ztCmb1BU1MTXVJSssbKyiozNzfXBCGEb968eXtHtGPbr5BpeoOy&#10;sjIlOp3eZGVllQm/gWr1r9YN/Qr43vj+BoDIY1culREREWuBQcThcIgMBqNRWlq6OioqanVrayst&#10;NjbWHXIcysrKpdz5n7Vr10YQiUTOq1evhvTkXsD5E8Js6urqr8eMGfMAIYTPmjUrA6HeSfC3trbS&#10;HBwcjkD4bPLkyVcdHR0PMxiMRiKRyKHRaK1JSUmOPzpHUlKSo66ubj5C7YrWGzZsCM3Pzx+ZkpJi&#10;v3v37nVTpkzJgep1YWHhbwi1u2ImJSU5lJeXK/Jzlvrt2zeRQ4cOOU2aNOkaULMNDAzuxsTEePBS&#10;UrtCfHz8ss5yVW1tbZRRo0Y9lpKS+pKUlOQoJiZWJyIi8i0pKckxPDzcC5xqVVVV33RYn/eJKsOn&#10;T5/k6HR6059qBMaNL1++SO3cudNHUVGxHKF2GnVYWJj3j1SfWSwWOSwszFtQULBZSEioITIyck1M&#10;TIy7hITEVzKZzNq0aVNwX/nm9Bb79+9f0UEyMjQ0NLw1YMCAjzdv3jRCCOHBwcEbEfqx7l9fAaSL&#10;uCVzDAwM7mpqahbz65vzvdH9DQgICPBHCOFdMdqCgoJ8EUI4VG8/ePBgLNTsKCkplS1evPhox2CB&#10;bd68eQccB54tPzIV40Zzc7MgiURi0Wi01ujo6OVQhAforsCVF3V1dWJAnfbx8dnJLea5ZMmSwwoK&#10;ChWwvScFmpBMnjt37kmoWZgzZ84pqOn4/v278NGjRxfr6+vf5WU0SUlJfZk6deqVjRs3hpw4ccL2&#10;9evX6vwYjMrLyxWDg4M3gUQRhUJps7a2zjh16tSc7pQmGhsbGaKiovW8sfPt27dvRqid7Yjj7Z4/&#10;EIpcvnx5dENDAyM9PX2evr7+PWCAbdiwIRQIIz8LFxeXg2QymfX69Wt1fv//9BQsFot88uTJucbG&#10;xjcgVOvi4nLwR6oc7969UwHTvdGjRz+6evXqJCDwqKiovOtv8zkWi0UePHjwW319/XsXLlyYjlC7&#10;2gkUSe/evduru9B9X6OtrY0ybNiwokGDBr2HNgxSV/yqi+J7Y/sbAEKRXVUW+/n5BRIIBIy3o8zJ&#10;yTEF5dqOTow5bNiworKyMoWEhISlgoKCzePGjbvf1UqqK2zdunUrQgg3NzfPRgjhNjY2Z4qLizWH&#10;DRtWZGhoeKsn56ivrxcdPXr0IwqF0pacnLyQd/vixYuPKioqlldUVCgQiUTOpk2bgntzj+Xl5Yqb&#10;Nm0KBsKBjo5OQWJiojM8a0xMjLuJick1hNrpxZMmTbo2cuTIfFBBQKhdQNLS0vJcSEjIxps3bxr1&#10;9j39CjAMI+Tl5emtXbs2AvJooqKi9S4uLgdv3Lhh3NkkxNPTM5JCobSBZ1FBQYEOmUxuk5KSqpaV&#10;lf0Mye+2tjbKunXrdiOE8JEjRz6B1e69e/f0582blw4OpHZ2dqk/stfuDEVFRcOIRCKHWyH7b0Nh&#10;YeGIZcuWxYNKxsSJE693J/+DYRjh+PHjC2RlZT/Ds2dnZ5sDrX/BggXHu/KS6mukpaXNRwjhp0+f&#10;thk1atTjQYMGvWcymVRgo0ZERHgihPD+nBRcvXp1MkII37lzpw+Ot0sfIYTw+Pj4Zfz4vnxvYH8D&#10;YEXT1cwJKsM724ZhGOHkyZNzoK4EVj6QE/mZKuL6+npRFxeXgwi1uzsymUwqm80mKSgoVPDqxHWG&#10;hoYGofHjx98hk8ks7nwTN7S1tZ9Nnz79Io7jaOrUqVfU1dVfFRYWjujtKqS5uVkwPj5+GdRtSEpK&#10;1vj6+gZVVFQoYBhGyMjIsIaq9oEDB37Yvn375mvXrk06ePCgy5IlSw5z16dQKJS2adOmXYqOjl7O&#10;K7nzO8FisciXL182W7x48VGotldSUirz8fHZyZ0Uf/Xq1RCE2gs1mUwmVUdHp0BWVvbz5cuXpyKE&#10;cD8/v0Du854/f36mhITEVyEhoQZu++LS0lJlLy+vcJBXMjIyunnmzBmbnuaBpk+fflFMTKyup2HC&#10;Pxlfv36VCA0N3QAhSVDI7ioxXldXJ+bh4RFDIBCwAQMGfDx+/Ljttm3b/KlUKlNUVLQ+Li7O9Xfq&#10;+2EYRhg1atRjUJPnzvdCyD40NHQ9QgjvbxM80FusrKyUxzCMIC8vX9mbMo6+BN8b1t+A+/fvjwOB&#10;yhkzZmT/888/U7g7YGhQ3TWkx48f60lJSVXb2tqmrFixYl9SUpLj69ev1X5Fn+nx48ejgA4MdUJn&#10;z56d1d0xZWVlSiYmJrkkEondVXKzoKBAp2NmthbHcWRmZnYZjN3U1dVfb9q0KTgvL0+vN4MQWCmA&#10;3TKJRGLPnz8/7fbt2xPYbDbx3LlzlhCeFBAQaFm2bFn806dPh+N4ey0RSL+AfTJC7YW3gYGBfv1V&#10;GInj7SG1lJQUe3Nz8wtQH6Srq5u/e/fudR8+fBhoZmZ2eeDAgR/8/Px2IITwzMxMKxzHka2t7QkG&#10;g9HI20bKy8sVJ0yYcBshhLu4uBzkXtWBlBForg0ePPhtVFTU6u5ow2D8xc/E8e8AqGpwK2Q7Ozsn&#10;5ufn63a2//3798cB+cDc3PzC1atXJ0+aNOkaQu1WGz1l0fUW165dm4QQwmNjY920tbWfDR069CX8&#10;j69duzaCTqc3+fj47CSTySzuAbCyslK+r6zNu0JJSYkahUJpg0JdBweHI5KSkjX88Onhe4P6W9DS&#10;0iIQHBy8CSyChw0bVhQfH7+sublZEOT8L1++bNbZscCK47UaQKi98n/9+vW7foVS3NzcLKigoFAx&#10;duzYB10NBo8fPx4FrB+EEB4YGNipSnJDQ4OQnp5enri4eC3MKpWUlEqhgzU1Nc2B5xg4cGAFt21v&#10;T/H+/ftB69ev3wXSKnp6enlHjhxxaGlpEXj27Jm2q6trHDDNJk2adI2b6QROpsHBwZsgLwKdSXR0&#10;9PL+pIhWVVXJREVFrQYtOwKBgA0fPryw42/OkCFDXoH1w9OnT4dzhzq4wWKxyD4+PjuhXfFqubHZ&#10;bNKpU6fmgBcPg8Fo9Pb2DisrK1Pi3g/DMMK4cePuS0pKfnn+/Plf5WnTGzx79kzbzc3tAJ1Ob0Ko&#10;Xdw2PT19Hm/tHIvFIkdERKwVEhJqEBQUbN65c+emxMREJ0lJyRoKhdK2devWbX3d2U+fPv0ClUpt&#10;sbKyykTo/6pQL1q06JiysnLpsmXL4uXl5Su5j3N3d481Nze/8LvDyd7e3mEEAgHLy8vTO3r06GKE&#10;+MN65Hsj+tvQ0tIicOjQIacRI0YUQlLc29t7FyToeffnrlZ3c3OLDQsL805KSnI8c+aMzaFDh5xm&#10;zZr1H6FPc3PzC7yrqZ4AVlydKfhyOBzi3r17V9Hp9CYFBYUKT0/PCDExsVoSicRev379LpiBt7S0&#10;CGRlZVloaWk9JxAIGHjKdGjQsQUEBJqVlZVLcRxHlZWVcmJiYnUUCqVt7Nix93/2XTY2NjIOHDjg&#10;BsoG0tLS1Vu2bNn+8ePHAV+/fpUICQnZCEwnFRWVd+Hh4V68BYelpaXKO3fu9IHiUDKZzJo5c+b5&#10;1NRUu/5kNL169WqIv79/AEgJMRiM72AjYWhoeOvKlStTR44c+WTq1KlXujrHpUuXpklLS1fT6fSm&#10;rpiEbm5usQi1+++QSCT2ggULjnMXh2ppaT0DhWoLC4usnJwc0z+lrqWvUVdXJxYeHu41ePDgtxCq&#10;DQwM9KuqqpLh3q+iokIBHH01NTWLz549awUad5qamsVd6S/2FjC5AMjJyX3iXk1Mmzbt0ujRox9Z&#10;WVll6ujoFMDvX79+lYCJ1uTJk6/+Tr+p+vp6UWlp6WojI6ObHz9+lO8I/fW7dhvfG8/fCggdzZo1&#10;6yyBQMBAmff8+fMzcLy9I1+9enUUNMLuhAA/f/4su3379i1Q1DhixIjCo0ePLu6JUvOnT5/khISE&#10;GqD6v7W1lZaTk2MaFBTka29vn6KhofECIYRPnz79IiRXv379KrFkyZLDBAIBIxKJHGlp6WoY/GRk&#10;ZKpycnJM4fzg46GlpfXM1NQ0p6amRtLX1zcIkr40Gq31V5fqGIYR/vnnnylWVlaZ4BFkZ2eXeu/e&#10;PX1gOoH8P4PBaFyxYsX+zrTXCgsLR2zYsCEUBishIaEGBweHI5cvXzbrS0+aHz3L/fv3xz148GBs&#10;Y2MjY+/evasUFBQqoB0MGjTofXBw8CYzM7PLY8aMeQgYN27c/UWLFh3z9/ffBiGiHTt2bOY9P6ho&#10;eHt7h3l7e4eBZt+ECRNunzp1as6OHTv8EGo3roP6Kk1NzeLY2Fj3v0FY82fAZrNJ586ds5w6deoV&#10;hNqVKRwdHZN4C3TPnz8/E8KWixcvPpqSkmKnpKRURiAQsFWrVu39VeUDBweHIxQKhYkQwi0sLDIH&#10;DRr0nnu7np5enrm5+QV9ff17pqamOfA7qEts3rx5B5FI5BgYGNz9nSv3uLg4V4QQnp2dPUNbW/tZ&#10;d5Oh3wW+N5p/A96+fTvYycnpP4KaI0aMKIQGjlB7kWBPOr7W1lZaYmKiM6wAFBUVy6OiolZ312Es&#10;Xbo0nkwms/z8/HbMnDnzPIQf4PiJEydeP3LkiENns96nT58O9/f3D3B1dY3z9fUNunjx4nReCRkD&#10;A4O72traRUJCQg2amprPhYSEGggEAjZ//vwTQOXuS4met2/fDvby8gqHDnXMmDEPk5OTFzKZTGpe&#10;Xp6eo6NjEtQDTZ8+/SLofnGfg8PhEHNzc02WLVsWD6QOWVnZz56enpGPHj0a3V8rgPz8fF11dfXX&#10;ysrK7xkMRgP3bFhZWbnUzMzskrm5+QVzc/MLpqamOWAPDWE7MzOzS4cOHXLiJVJMnDjxuqqq6hug&#10;qEdFRa3mmvVXIITwkJCQDa2trbQjR444QIhVTEysztvbO+xvsRb4GRQXF2tyW70bGBjcTU1NtYNJ&#10;XFNTE93X1zeIQqG0iYmJ1UVGRq5ZuXLlXgKBgCkqKpZnZ2fP+JnrlpeXK5LJZBYMfgsWLEiVlZX9&#10;zL2PoqJiuYODwxFVVdU3dnZ2qfC7iYlJrq6ubj6Ot5dY0Gi0VlVV1Tc3btwwbmhoEAoPD/dydHRM&#10;Mjc3v7Bw4cLku3fvGvzKO2pra6PIyMhUzZ49+7Snp2ekgIBAS29MKfsCfG8o/ybU19eL7t27d9WE&#10;CRNu6+np5SHULuPBu/T/ETAMI5w/f36mkZHRTYTaa3O2bdu2taamRrK+vl40NzfXJDQ0dIO5ufkF&#10;7s5MTU2tZPny5dFZWVkWfeFJA7PrZcuWxXUMMpitre2JZ8+eab9580YVrttbA7qeoKGhQSg6Ono5&#10;rNhkZWU/b9u2beunT5/kPn/+LBsQEOAPNOehQ4e+jI6OXt5ZiKK1tZV2+vTp2TY2NmdgwFJTUyvZ&#10;smXL9r7wxekK9+7dG8dgMBohH0alUpnCwsLfwPoZVmT29vYpZ86csYHYfnV1tXR6evo8Ozu7FHl5&#10;+UrYd9SoUY9jYmI86urqxI4cOeKA0P9VQGez2aQzZ87YwMpw+PDhT7nb0507d8bPnz8/DeqrbGxs&#10;zly/fn3ivzUMV19fL7pnz541wJhUUFCo2LVr13oI1b548UIDyAaGhoa3jh8/bgu1W/b29im9ZQSu&#10;W7duN4lEYicmJjoh1C4ALCIi8o17H0FBweZ169btZjAYjWvXro2A9kmlUpnr1q3bDfvduXNnPLD4&#10;gNkoLy9fqaenlychIfGVwWA0ckty/Qy8vLzCKRRKW0pKih1C/VfMCuB7A/k3gsPhECHx7erqGtfZ&#10;PzcoOON4e6fR0tIiUF9fL1paWqr85MmTkTk5OaZHjx5dvHz58uhBgwa9Q6hdEYB7oFFXV389d+7c&#10;k/v371/OrcXUV4DcEYTVbGxszsC27du3b4H76Csrhs6AYRjh8uXLZjNnzjxPIBAwCoXS1mHVPYbJ&#10;ZFKPHTu2aMyYMQ8Raq+z8fLyCu+K5VZbWyseHx+/bPLkyVdhtTZixIhCLy+v3enp6XP7gt2DYRgh&#10;LCxsHSggjBkz5gGvDExrayvt8uXLZsuWLYuXlJSsgRCira3tiVOnTs2B3BSGYYSnT58ODwsL8wap&#10;IQkJia8pKSl2QkJCDV2ppXt4eEQjhLDO1J4rKioUfH19g+C6w4cPf5qQkLC0P2uk+hMcDoeYlZVl&#10;AWw4BoPRuGrVqr1v3rxRxTCMcPjw4SXi4uK1AgICLWFhYeu2bt26jUwms2RlZT8DI/FHqKurExMS&#10;Emqws7NLvXv3rgFCCAdFbtinsbGRgVA71Z47rwKTO17H0OPHj9tCDdiNGzeMoT14e3uHIYTwX2Vy&#10;Qj4qNDR0A0K/bsneW/C9Yfxb8erVqyEw+5w8efLVkpIS1Xv37umvXLlyX4dbZCv3INIdxMTE6rS0&#10;tJ7b2NicCQwM9MvOzp7xO1YZvFBTUyshEAiYnp5enoGBwV2YRdfW1ooLCQl9h/u7cOHCD71o+gIl&#10;JSVq3FbdBgYGd48fP76gtbWVevfuXQNbW9sTIL9vbW2dce3atUldzegrKyvl9+zZswaYYpB/2bFj&#10;x+auNPl+hObmZkFra+szQHJIT0+f+6NjWCwWOScnx9TV1TUOGJN0Or1p3rx56enp6fNgQMAwjPDo&#10;0aPREDYbMWJEAYPBaOxslffs2TNthBAeHR29vLt7TUxMdOYe0DZt2hT8q4oJfzKePHkysiMP00Yg&#10;EDAbG5szN2/eNKqsrJSztLQ8h1A7i/LSpUtm8F4cHR2TfqSgDQKweXl5ei9evNBACOHz5s1LQwjh&#10;ELp+//79IITaWY0IIfzIkSMOOP5fgVneGkFra+sMiCYAkxN+60mtXk8watSoxyNHjnxCoVDaOiNG&#10;/U7wvTH8m8HhcIixsbHu3NX4goKCzTNnzjzv7e0dtnXr1m3+/v4BAQEB/kFBQb67d+9el5CQsPT0&#10;6dOzc3NzTV6/fq3+Oxku3eHbt28iBAIBk5SU/PLt2zeRzZs37yCRSOzv378L2djY/KdzlZOTq+yv&#10;xD3g+/fvwnv37l0FYRR5efnKHTt2bK6qqpLp7YwedPSWL18eDaEXIpHIsbS0PBccHLwpODh40/bt&#10;27dYWFhkAeOuq/vasmXLdvjOx48ft+3tc7FYLPLVq1cnu7u7xwIxQEZGpio0NHQDJL6ZTCZ12bJl&#10;8XCdQ4cOLeE9D4ZhhKFDh76cPHny1R9dE8MwQm5ursns2bNPQ33VvHnz0m/dumX4bw3DVVZWyvv5&#10;+QWCqsbo0aMfpaSk2MXFxbkyGIxGMTGxupSUFDto8wMHDvxw6dKlaZ2dq7W1lSYvL18JZAFQj58z&#10;Z85J7vzno0ePRiP0X502KL0A2awnT56M5D5vYmKiM0LtwqnQlqlUKjMsLMy7r+puIiMjPTtCvt/7&#10;W+WC743g346qqioZJSUl8IxP+9M8Q7oCGEYxGIyG1tZW2tmzZ2ch1O5Eyr0aCwwM9OPXPXI4HOKF&#10;CxfMQaeLm83U3NwsmJCQsBRo79yKCXB8dXW1NI1Ga9HW1i5qaWmh4TiO3rx5o7pp06ZgyB9xJfs5&#10;RCKRw2AwGrdv376Fd0Lw6tWrIVQqlTl06NAXAgICLb/KIGOz2aScnBxTeN/i4uK1W7du3fb161cJ&#10;DodDXLp0aTxCCFdUVCzr7Fp+fn6BJBKJ3Rt2VGlpqTJ3fZWurm5+UlKSY38nnvsLTU1N9NjYWHeQ&#10;1ZGVlf20fv36UJC5cnR0TLp169YEyP3s2LFjM+9gDIXbMJBUVFQoIIRwMzOzSwj9VxbnwoUL5h3/&#10;L74I/dc2BWR0eEPl1dXV0iQSiT1kyJBXTk5Oh+Lj45f1NSkEBIfFxMRqwayuv8D3j/9vxoULF8yV&#10;lJTKKBQKU0BAoKWnCtT8BoZhBENDw1ugVqCgoFDh4eERLSUl9YW7M96yZct2flQ9d4aXL18OXbly&#10;5T5gM02YMOF2WlrafCaTSbl27dokoL2TSCS2ra3tibt37xqAgjBC7TVEvr6+QdABtLW1URISEpzl&#10;5eU/wkrVxsbmtImJyXUYyLjDI0uXLk2g0+mNPZUt6g0ePnw4ZtasWWeBkLB+/fpdHz9+lB85cmQ+&#10;hGL37du3krsYMj8/XxchhP9MgS/UV0GHy11fxe/v/DvA4XCI9vb2yZCXo9PpjWPHjr1PIBCwsWPH&#10;Pnj37t0gUHBfunRpAjDkOBwOUUNDo5hOpzctWbLkcHZ29oxdu3Z5c/+PxMbGuuM4jsAA0snJKQEh&#10;hAPhCMQ6O1M94Rbt/R3oEBxmi4mJ1S1atOhYf75zvn/0fyNKSkrU5syZcwqhdjfOy5cvTxUUFGwG&#10;7/U/HefOnbNECOH79u1bcfz48QUzZ848D3U+AwcO/HD16tXJ/L7HrgBsJpA4Gjhw4IegoCDf6upq&#10;6Xfv3qlwU7UpFApz4MCB5VlZWRZWVlaZRCKRQyQSObNmzTp7+fJlMxhUHz9+PMrNze0A5JaAbXb+&#10;/PmZON5esyUqKlpvYWFxDqHfJ7xYVFQ0zM7OLpVIJHIEBARaTp8+PVtDQ+MFECVUVVXfgPYehmEE&#10;FRWVd+bm5j9thQ71VZaWlue466vu378/jt/fuS9RWVkpz2AwGufOnXuyoKBAx9HRMYlIJHIkJCRq&#10;BAQEWhQUFCry8/NHQijVzMzscmNjIwPUpo2MjG5CGQOBQODIy8t/dHZ2jhcSEvoGflNgVtexD1Ze&#10;Xq6A4/8VIO6uZu/79+/CV65cmRoYGOi3YMGC40ZGRje1tLSe6+vr37O0tDzn7+8fkJWVZfEz2m/D&#10;hw9/KiQk1DB79uzT/fnO+f7R/0349OmT3PLly6PJZDKLTqc3BQYG+sEsdN26dbsJBAL2J3faON5e&#10;XKqqqvpmyJAhr7j/Gaqrq6XT0tLm/y1hFw6HQzx//vxMCFXRaLRWJyenQ/n5+bpA1ZaRkfncEWL5&#10;vH379i15eXm6Pj4+OyHJr6amVhIREbEW4vQNDQ1CCQkJS6FAVUpK6ktAQIA/FOQtXrz4CIFAwH5G&#10;+LU3KCkpURs1atRjKpXKPHLkiMOAAQM+SEtLV0HOCzT2vL29wygUSltv7KW7wps3b1TXrl0bAfRe&#10;7voqfn/rXwVYSJSUlKjBbw8fPhwDahhCQkINdDq96ebNm0aQewkMDPQzNja+oaioWP7q1St1QUHB&#10;ZllZ2c9kMpkFxCECgcAZNWrUoy9fvkiJiorWm5iY5K5duzaCSqXG4E/2AAAgAElEQVQyBQUFmzds&#10;2BC6YsWKfTQarZX3nt6/fz8oMjLSc+LEide5c8SDBg16Z2xsfGP27Nmnp06dekVLS+s5TDyioqJW&#10;9/bZlyxZcphMJrOmT5/+0xOUnwHfP/q/AfX19aJ+fn6BdDq9CVw1eamsjY2NjKFDh76UkJD4ym3I&#10;9CehtbWVZmxsfINKpTJBY+zfgOLiYk0PD48YUJY2MjK6efLkybmtra2U8+fPz4B6KBqN1rp06dKE&#10;vLw83eTk5IXAeBMUFGzu+F0Px3HE4XAIubm5xjNnzjzPTRrR0NAoNjAwuNsfz1RbWys+atSoxxQK&#10;pS0yMnKNoKBgs5mZ2SULC4ssOp3eVFdXJ3bv3j19hBB+7NixRX113e/fvwvv379/BeRF5OTkPgUE&#10;BPj/7sH2d+H58+daRCKR01lJAJPJpHp6ekYi1F5Po6ioWF5XVydmaWl5Dla/ERERaxcvXnxUQECg&#10;WV5evtLQ0PBWQ0OD0PHjxxdAmBYAeZ13796pLFy4MJlIJHLIZDJLRkamittqA7QfEWrX7tuwYUMo&#10;iM6uXLly76ZNm4IdHByOTJ069YqBgcFdZ2fnBG6mXG8QHBy8CSGEGxoa3uzP9873D/83o7m5WTAs&#10;LMwb2DG2trYnuvPYePXq1RCQQ5kyZco/P6PL9rtQVlamZGZmdhkhhKemptrx+35+B+rq6sQiIiLW&#10;QpW/goJCBUjsv3jxQsPNze0AaGaZmprmZGdnz8jLy9N1cXE5CKEUfX39e0ePHl0MK7+ioqJh06ZN&#10;uwiz0sGDB7/NyMiw/h1W1ryora0VB0+lgICALQghfNu2bf4w++VwOMQBAwZ85K6/6itwOBzixYsX&#10;p8OgTaVSmQ4ODkf6y9ysrzBz5szzIiIi37oiYWAYRgABVyKRyLG3t0+B/JmgoGBzRUXFQAEBgZbJ&#10;kyf/g9B/Swvev38/iEwms0xMTHIRQji3UgHg9evX6suWLYuHCZG0tHS1ra3tiQ0bNoQA0xL2bWxs&#10;ZJBIJFZHiLhNUVGxfOzYsQ8MDAzuwqTJwcHhSG+fHySxRo4c+aQ/3zvfP/zfCDCdAg2uadOmXeqp&#10;wiuTyaTu3r17nby8fCWFQmnrrMivP8FkMql79uxZw2AwGul0elNcXJwrv99vT9DU1EQHT5/eHgva&#10;XqampjkItRfILl26NKGgoECnpqZGcufOnT4gXzNkyJBXMTExHh8+fBiwZ8+eNeAPJCUl9cXHx2cn&#10;KETX1dWJcltZq6iovNuzZ8+avlCQ6A7p6enzEEJ4YWHhcENDw1tiYmJ1Y8eOfTBkyJBXHA6HuHLl&#10;yn2CgoLNv1On7dWrV0O4iR3jx4+/k5aWNr8nWoP8BFgYhISEbOxuPwzDCLq6unk0Gq0FofZ6HWFh&#10;4e+WlpaZwGpTVFQsHzly5BNoj0uXLk2g0WitFRUVCrdu3TLkDuPxAqw2Fi1adGzgwIEfuFdJ3DRn&#10;SUnJL05OTom8bd7Nze0AgUDABg4c+KG37yA5OXkhQgjX1NR83p/vnu8f/29DYWHhCLDm1dPTy+tM&#10;EbonaG1tpf3ssX2B2tpa8ZCQkI3i4uJfgf75N2h4ZWVlWYwePfoRt6jp+vXrQ392hfH8+XMtbol9&#10;ExOT3NOnT89ubm4WSElJsQdqrbi4eO3GjRtDysvLFXJyckytra0zgIxgY2Nz5urVq5MxDCOwWCzy&#10;qVOn5kDxsLCw8Pe1a9dG9MQ6/Gdw8uTJuQgh/OnTp8OB8g6rngsXLphfv359IkIIP3ny5A+LWX8V&#10;XRE7+tOqoqfgcDhEPT29PEVFxfIfqTY0NzcLQl0VQghPSUmx19TULLaxsTljaWl5Dtie4G/15s0b&#10;VRKJxF61atXe3t4XhmEEY2PjXBkZmSoqldqqoaHxArYNHDjww9KlSxN4jykvL1cEaabe5vMyMjJm&#10;IYRwa2vrPl8Vdwe+N4C/Bd+/fxf28vIKJ5FIbElJyZq4uDjX/gin9DU+ffokt379+l0wO+WmTEdE&#10;RKz9U+uM2Gw2adWqVXs7ZmfFvr6+QXv37l0FeZixY8fe/xVqd21trXhYWJg3iLsqKiqWh4aGbvjy&#10;5Yvk7du3J8yZM+cUtyX1gwcPxpaWlipv2rQpGAr8NDU1i6Ojo5fDO3z06NHohQsXJoOaAlTK92V4&#10;FVwuCwsLR4D8SkxMjLucnNynmTNnnmez2SQpKakvCxYsON5f3wpkariJHc7Ozom8RZL8BMz0jx49&#10;uvhH+4IyAY1Ga0YI4QEBAf7GxsY3JkyYcItKpbZKSEjUaGpqFkP7W7JkyWEBAYGWn4lm3Lp1yxBy&#10;OQghfPfu3etgm5KSUpmjo2NSZ8eBNmRvLR6giDQgIGBLf75/vjeAPx0sFoscGxvrLiMjU0UgEDA3&#10;N7cD/W1Z2xeABLuAgEALkUjk2NnZpT558mQkhmGE7OzsGRCLFhMTq/Px8dnZX/70PQUwx1auXLmP&#10;u16lpaWFBvRmf3//bT05V2trKy0uLs41OTl5YUFBgQ73QABOl6BiICAg0OLi4nLw6dOnw9+/fz+I&#10;25J6/Pjxd06ePDm3oaGBcfjw4SUgZyMsLPwd9MBwHEcfP34cwK2moKurm3/06NHFfcEIg8r3wsLC&#10;EQ8fPhyDEMIzMjKsfX19g4hEIufDhw8DXVxcDgoJCTX8rlVXd3j+/LmWu7t7LO+Ksr/VLrjR0tIi&#10;oKysXKqrq5v/o8lKTU2NpKioaL2lpeW5ESNGFEJZxLRp0y4JCwvXow4bexkZmc+urq5xUVFRq4hE&#10;IhtEQHuLKVOm/CMjI1M1ZcqUHGlp6WruEKmcnNwnFxeXg50dBySIxMREp95cb9asWRkIITw/P79f&#10;JwV8+fB/AzAMI2RkZFgDe8fY2PjGw4cPx/D7vnqC5uZmwefPn2tlZmZabdu2bSsMKlQqlens7JzY&#10;FQHiwYMHY+fMmXOKQCBgVCqV6eLicrAz35v+Rl1dnZiUlNQXIyOjm52tFi5evDito8P/9qPVRHV1&#10;tTTocAFGjBhRGBkZ6cmrSPz06dPhLi4uB7ndUDMyMqzr6upEo6KiVkNISUlJqWz37t3ramtrxe7d&#10;u6e/cOHCZF49MAzDCM3NzYJxcXGuUJgpJyf3aceOHZt/RXcPvFw+fPgwEFSrX7x4oQHq4SEhIRtv&#10;3749gUQisQkEAmZnZ5cKA2J/gndFqaSkVLZr1671/JjEwTvriSKzp6dnJJFI5Dx//lzL3Nz8grCw&#10;8Hd9ff17FhYW5zrUzjGEEC4qKloH6udEIpHz+PHjXrt63rx50wghhMPKPiwszJt7u7i4eO3KlSv3&#10;dXbslStXTBHq3MOpO0BOsr8nAv36wf8W3Lp1yxBCOBoaGi8yMzOt/hT2GS8qKyvls7OzZ3h6ekbY&#10;2NicBsYWoMOO+WlgYKBfTzu4169fq7u5uR2g0Wit0Hn+qgfIr2D79u1bCAQClp+fr9vZ9tbWVhok&#10;fruzOsAwjDB37tyTFAql7cyZMzYvXrzQiI6OXg55HEFBwWYXF5eDhYWFI7iP+/r1q0RoaOgGkD5S&#10;VlYuDQ0N3VBdXS2VkZFhDTk/UD4uKSlRg1UOjx6YPYvFImMYRrh06dI0kPqh0Wity5Ytiy8qKhrW&#10;23djbGx8A9wsV69eHSUoKNgMSX0dHZ2CSZMmXcPxdimXjRs3hgDlf+XKlfv4QYGGFeXEiROvwzt3&#10;dXWN+5ln/xnACqYnhbVv374dTKFQ2mCV4eLiclBAQKBZSkrqy9SpUy/DoEMkEjmTJk26RiAQOAgh&#10;jEgkcsTFxWsh59MTYBhGmDhx4nUxMbHaAQMGfBATE6vlJYSArUJnx7e0tAgg1DuV6aamJjqZTG6b&#10;MGHC7f5uB/16sT8dpaWlyqA4IC8vX3nw4EEXfoYEuIFhGKGsrEwpKyvLIiAgwN/S0vIct3EYQu2i&#10;naNHj364devWrSkpKfb37t3T/xVWVVVVlYyfn18gaHcZGRndzMrKsuhvmZyRI0c+MTQ0vNXdu4G6&#10;imvXrk3qaj/IhwQHB2/i3VZYWDiCe3UzceLE67y0aBaLRT59+vRsWEEKCgo2u7m5HSgqKhqWn5+v&#10;u3jx4qOw0rGyssq8fv36xMbGRnpsbKw7sOEGDRr0Pjo6ejkktIuLizXd3d1j4bpTp069kp2dPaMn&#10;7/jr168SJBKJ7efnF4jj7XF+GGhwHEcrV67cx2AwGrmPqayslHdzcztAIpHYdDq90d/fP+B3M++6&#10;QmFh4YilS5cmgO3GlClT/snMzLT6nblTWMH0ZKCztbU9QafTmyBXs3nz5h0gq6Oqqvoa2gBCCG9t&#10;baUqKSmVQTsUERGpRwjhixYtOtaTVd2lS5emIYTwCRMm3ILjuLc3NDQI/YiBR6VSmRs3bgzp6bu4&#10;fPmyGUL/q4zdH+j3xvYnAnw5GAxGo6CgYPP27du3gCfKn4A7d+6Mh7wCrGI0NDReLFq06FhkZKRn&#10;bm6u8YkTJ+ZDglFNTa3k6NGji/tq0GxoaBCKjIz0hBm/lpbW88OHDy/pj6r1Dx8+DOws7MCNqqoq&#10;GXgvXXWibDabpKGh8UJLS+t5d+8FVjcQglBXV38dExPjwdseeDvNyZMnXz179uysioqKgZs3b94B&#10;TCcdHZ2CpKQkx+bmZoHMzEwrWElLS0tXBwUF+YIqwtevXyWCg4M3AZ0WaNzd0aBTU1PtEEL4vXv3&#10;9L9//y5MJBI5W7Zs2Q7bV61atVdMTKyus2Nzc3ONoS5ESkrqy969e1fxS4Xgy5cvUsHBwZugPEFF&#10;ReVdRETE2r5QXOAGrGA6Y4bx4sGDB2M78oYB8Nu+fftWwv/g6NGj7yOE8CVLlhxCqF1+CaF2bypJ&#10;SckaIpHIFhAQaCGRSGxpaenq+Pj4ZV2pfgDDbtCgQe9VVVVLOiM9QOj08OHDS7q6Z+5JSE+wYcOG&#10;UAqF0sYPS/R+b2R/Gurq6sTmz5+fBrNcqMv4k2BoaHhLTk7uU2xsrPutW7cMu2KeQV4KchgqKirv&#10;UlJS7PtqBtnW1kZJTk5eCIrPAwYM+BgWFub9O2fMYFiVlpY2v6t9oJZl8ODBb7raB1hMPaUVs1gs&#10;8okTJ2zBZE5SUrJm8+bNO3jDUzU1NZIhISEbQUZn0KBB73fv3r3u48eP8vHx8cvAxlxWVvZzR4W/&#10;zI0bN4yh8FJISKjBy8srHNpdW1sbJTU11W7s2LEPEPo/NO7/8cmxt7dPkZaWrmaz2aTMzEwr3ryF&#10;o6NjkoKCQkVnz+fk5HSISqUyMzMzLcEkTUVF5V1ycvJCfgm/slgscnp6+jygojMYjMYVK1bsf/Hi&#10;hUZfnH/+/PlpdDq96Udipx2U5hsyMjJV3P9r0M5QB/1YWFj429GjRxd1DEQPEWqv6VNXV39tYWGR&#10;BfksYJCKi4vXurq6xmVlZVlwT2RSUlLsEWoX3YXz87b3rnx7uO8ZIYRv3bp1W0/fh56eXp6xsfEN&#10;fnzrfr/gn4QHDx6MVVZWLiWTyaygoCDfP5EeDbP5nsRuORwO8dKlS9OsrKzOIoQwEMPU0NB4ceLE&#10;Cdu+6lAgRwEdloiIyLeNGzeG/A714k+fPsmJiIh8Gz58+NOuDNpgJXbw4MFOxTlZLBZZXV399fDh&#10;w5/29h1gGEa4efOmkZWVVSaBQMBoNFqrm5vbAV6CBtTvQL6HTqc3ubu7xz579kzrypUrU3lleZ4+&#10;fTq8oKBAx87OLpVEIrGBpv348eNRcN07d+6MnzdvXjpst7W1PXHv3j19uJ64uHjtkiVLDuM4jjw8&#10;PGKEhIQauBl/JiYmuePHj7/D+0zPnj3TJhKJHC8vr3Du76mrq5sPq7SLFy9O52deMy8vT8/R0TEJ&#10;EvbTpk27dOHCBfOfbcNgAcC9IuwKIJILytKAGzduGMPAMHfu3JMIIfzMmTPWCCF89+7dXgghfPr0&#10;6Rc1NTWL582blz5nzpxT8vLylZKSkl+A/AI6blQqlWlkZHSzg47/RU9P77GZmdklOp3e2NnAA2Hi&#10;rijpLBaL3BtyQV5enh5C7cZ0/Pi+fGlUfwKSk5MXUiiUNiUlpTL4Z/4TkZaWNh8hhHenCFxVVSUT&#10;EhKyUUVF5R2EcXx8fHaWl5crpKenzwMWlba29rP09PR5fTmjffTo0ej58+enEYlEDoVCaXN2dk7s&#10;LsH/M7hy5cpUQUHBZhERkW/e3t67bty4YVRXVydWXFysAb4nY8aMedBVRwlsrzNnztj8yn28evVq&#10;iIuLy0EgXcyePfv0gwcPxvLu9+TJk5HOzs6J0MmYmprmZGZmWj179kyLO59jamqac/78+Znv379X&#10;9vLyCof8gImJSS53Lq20tFTZ29s7DCYS48aNu79t27atCLUXLWIYRlBWVi6dNWvWWe77GDBgwMfO&#10;6j6srKwyRUREvvGy+DgcDjE1NdUOCCoTJ068zm8mZ1VVlcz27du3AGVeXV399d69e1f1pt4MbD54&#10;VzCdgcVikTU1NYt5RXJxvN16AwYeGxub0x3vfzZC/y3anT59+sXhw4c/tbGxOTN37tyTWlpaz11d&#10;XeOEhYW/a2lpPYPj5eXlPyooKFR0sA05wJCcPn36hc4GHrCo7iq6AOSCng4kU6dOvSIhIfH1d1sv&#10;dAW+NSh+AsyXJk2adO1Pr8mBmWxneYmCggIdBweHIzArNDExye2wgqZx78dms0nHjx9foKGh8QKh&#10;dlfO06dPz+7LAejNmzeqy5cvj4ach5WVVWZfCo2+efNGtYM5hHETKiCMVVdX1+k/EIvFIquqqr7h&#10;ljP5VXz69EnO19c3SFhY+BtCCB87duyDzgpDv3z5IrVz504fyF0MHjz4bWRkpOf79++VO5Pl+fjx&#10;o3xYWJg3hO2GDh36Mi4uzhWICA0NDUL79u1bCSrUZDKZFRAQsOX69esmCCH80KFD/6nhaGxsZCD0&#10;v0Z9UKDYXQfFZDKpe/fuXQUq3ba2tif4QcHmvafU1FS7cePG3e9YPXxfs2bNnu6kaAAZGRnWna1g&#10;OgPUi3Um5FtbWysOq9kZM2acRwjhqampCxBCuLe39y4YeHR1dfMtLS3PzZkz55SWltbzJUuWHFZS&#10;UioDZWsvL6/dUPPV8R3bOkJxX2FCwTvwLF26NEFWVvZzV/f96tWrIQghPCkpyfFHz5iTk2OK0H9V&#10;zPkBvjUkfiEqKmo1gUDApk2bdulvkPjX1tZ+Nm3atEvcv5WXlyuCoCfEwXuyymCz2aTk5OSFwLDS&#10;0dEpOHv27Ky+DKlUV1dL+/v7B0CxpIGBwd2zZ8/O6otBDsMwQnp6+tx58+alTZo06aqZmdnl8PBw&#10;r+7swUFLKzMz06qvnvHatWuTII9GIBAwGIDGjBnzMD09fR7vJKGz3MXKlSv3FRUVaXcmy/P27VuV&#10;lJQUeyCLSEpK1nSsYBVx/L/KABDqpFAoTAKBgN27d+8/q2JIjnN3oBiGESZMmHBbXl6+sifkme/f&#10;vwtv2bJlO1CwV61atRcMzPiJBw8ejOWulbKwsMi6cuXK1M7acVtbG2XIkCGvNDQ0XvyIbNPQ0CAk&#10;Jyf3ydDQ8FZn58IwjEClUpnS0tLVxsbGuQghPCEhwRkhhLu7u8fAwDNmzJiH5ubmF2bPnn1aW1v7&#10;2fz589M0NDRegM06sOR0dHQKdHV18729vcMsLCzOhYeHe+3cudOns4HHyMjoZnfMThhcf7RCBSKD&#10;srJyKe8EtT/B1wbUn2AymdQVK1bsRwjhs2bNOvsjfaY/ATU1NZKdzVqbm5sFR4wYURgcHLwJWFG9&#10;QVtbGzkiIsJTTU2tBKH2SvqsrCyLvhyAGhsbGfv27VsJCdahQ4e+TEhIWNqfjb2trY2ioqLybtSo&#10;UY/76tlOnjw5l0qlMtXU1EqioqJWf/r0SQ4slFVUVED1unzv3r2rOhsQ8/PzdblzF9OnT7+YnZ1t&#10;fvPmTUNuWZ4FCxYcv3fv3rjr169PBF04EonEnjdvXjr36qqwsHCEs7NzIpxv5syZ53Nyckzj4+OX&#10;IoRw7pUKEBB6KwTLTcEWEhJq2LFjx2Z+MKE6uy9/f/8A0FHT1NQs3r9//wpubbjo6OjlCCH83Llz&#10;lj86H6w2ugu9KygoVCgoKFQMHz78KUIIj4yMXINQO/0ZvqeBgcHdqVOnXrGxsTkzbNiwIgsLiyxd&#10;Xd18XrdRbW3tZ7wGbJ0NPC0tLQJ0Or1pxYoV+7u6r6CgIF+EEP6jUCIwIfvSKuNnwNeG01948eKF&#10;BizRvby8wv9EEkFngI7ixo0bxrzbfqUj7QgTff/27Zvw4cOHl0BMf/To0Y8uXLhg3pcDEIvFIqem&#10;ptpB4lpOTu5TSEjIxr6mynaG+Pj4ZQj91yn0VxEbG+tOIBCw8ePH3+EO0b57904FVKARQjhQYsXF&#10;xWt9fX2DKisr5QsLC0fk5OSYwsqPN3cxZMiQV/v27VtZVFSkzS3LY2BgcDc9PX1eSUnJ/2PvuwOp&#10;fP/37+dMxzq2ZKbQQoOWSpoKEaLISCXtlFCprEKkJSM0tFRKk/Ze77RoacgqkZHtOOM5vz94fd7n&#10;fX6IjKO+/rj+cM5z7ud2P+O+79frel1X33Xr1m2HmqohQ4a8PHDgwHxYQBUVFcn5+fltlpeXL4Rd&#10;EplMZqSkpBi/evVK19bW9oSsrOwPFRWV3N+l2WdmZmrNmjXrLFzHmJgY1+5Q58ZgMKiHDx92HDp0&#10;6HMIQZqYmFyKi4tzkZGR+WFoaHjnV/f09+/fe4ELaUvHNQqL5srIyBQTiUT2hg0btgoLC9dYWFgk&#10;w8Qzbty4e0ZGRrdmzZp1VlNT88OkSZNujBkz5iHkaWDS7tu372c7O7tjvO03NfGkpqYaI/Sv5UJT&#10;mDdv3hFlZeW8lvpeX19P6dOnzxddXd1XgrasF+gN09n4+PGjhpubWxSFQqmXlJQsO3Xq1GxB96kt&#10;cHV1jREVFa3q6JDgnTt3DBH6t1aAyWSS4+LiFsDuZOTIkU+uXLkyrSMnIBzHsevXr08G4UgxMbHK&#10;tWvXhuXn5yt1xtjV19dTVFVVc/T19Z92xP8BmmimpqYXecNUly9fnkEkEtlkMpk5f/78AxDyfPz4&#10;8She+SFg3vXr1+9TWFjYWliV8+cuxMXFK1avXr3z5cuXuvyyPKGhoR7fvn1T2L9//yJYcfOH4RgM&#10;BvXQoUNOkAfizYk1VtZzjYyMbt27d2/c747Fo0ePRhsYGDyAnWxycrKFIBlwOI5j+/fvX0Sj0Woo&#10;FApDWlq6BDxuEELcadOmpV66dMmkJZsGNze3KH4X0qZgbGycCrk5BQWFb87OzgeVlJTywWLD2Ng4&#10;1cjI6NawYcOem5mZnRcVFa0aPXr0o8mTJ1/fvHmzH0KICy/93r17f+OvKWpq4nFxcYkXFhauae49&#10;gOM41q9fv08zZsy43FLfd+/evRIhxL1y5co0QV0rgEBP3lk34f3798fOmjXrLDz0rq6uMX+aQyKb&#10;zSaCMVRHt83hcAh9+vT5YmBg8ID3Yayvr6fs3bt3OU9+5uH169cnd/RL5cWLF0OBRkwikVhOTk6H&#10;OloyJTo6ejFCHVOVnZOToyohIfFTT08vjbfI8vXr14PFxMQqhwwZ8rIpqvebN28GgcoBQg11MlBA&#10;CuKjb9++HQjHN5W7uHr16tSzZ89aQDuQH/rw4YPG7du3J8yaNesshOEsLS3PgD0DjuPY7du3Jxga&#10;Gt7mJWJISkqWiouLl1Op1Lr21KzhOI6dO3fOfMCAAe8QahBMFZRr7bt37wYg1FAvIycnV2hmZnYe&#10;Jh5hYeEaGo1WA+MfFxe3gL9Q9v379/1ba2Pg6Oh4GGSQtLW1M6ZNm3ZFW1s7Y9SoUY9h4pk9e/Yp&#10;hBoo0wghXFdX95WZmdmFtWvXhgkLC9dAW1JSUqX84TP+iScrK0udRCKxeE3h+PHs2bPhCCFubGxs&#10;k+UEXC4XVVRUiMvIyBRPnDjxZneQ/xLoyTsSTCaTzJuolZKSKt2wYcPW7qay3FpcunTJBKHO81GB&#10;ePPRo0ftv3//3isxMdF23rx5R6DYTV5evrBXr14FCDVI5bQkRfO7yM7OVluxYsUeUC42MTG5dPfu&#10;3fHtfTAYDAZVWVk5b9SoUY/b2xaTySSPGTPmoZiYWCVvvqSoqEhOTU0tW0FBoYB/1/bp06d+EJIS&#10;ERGp1tbWTqdSqQxY/Lx582aQq6trjJCQUB2GYbiNjc1J3om3qdxFVFSU28OHD0c7OjoehonJzMzs&#10;wq1bt4yys7NVvby8gnntGfbu3bscqLefP3/uu2zZsr2gZ8eL9k74LBaLtH///kUQMrSwsEjuqILP&#10;1uLatWtTGhP8UQg1OHcWFxdLnzx50oZXdR1ycCoqKrm8OQ5zc/NzYmJila3RMvTw8AgFlYKxY8fe&#10;19HRSR8/fvzdQYMGvYaJh81mE0+dOmUNnlGqqqrZQ4cOfW5sbJwqIyPzA9qi0Wi1Hh4eobzt8088&#10;Dg4OCTQarbYli4XGPjFbYuiCi2p3cYgVeAfai6KiIrnAwMCNsP3V0tLKjIqKcutOkjdtRVVVlaia&#10;mlp2v379PnU0CQLHcQzEMQ0NDW8rKyvn8qyGyxYuXBh7584dQxzHMQaDQY2IiFgGY2toaHinqXxT&#10;e1FSUiLt5+e3GWRmRowY8c+ZM2csfzcXBwnla9euTWlv3yA8wmsHXldXJzR69OhHNBqtlv9BPnv2&#10;7CxxcfEKOp1evmnTJv+3b98OoFAo9W5ublF1dXVCdnZ2x2AXWVxcLLNhw4atoqKiVRiG4fb29kd5&#10;JzfIXQD1VkJC4qeHh0foP//8o88ry6Ojo5N+8OBB5/LycvFDhw45gdqCqKho1ZIlSyJhcikvL6eH&#10;hYWtkZKSKoZrPnPmzPMdUctRXV0tEhgYuFFMTKySSCSyXV1dYzqjoLgpMBgMqoqKSq6wsHA12Fko&#10;Kip+3bt37/K6ujqhu3fvjgcliLFjx94fOnTocwzD8OvXr08GRejWimuCsjVCiDtlypSrsrKyP8zN&#10;zc+pqqpmw8TDew/yQ0JCoozNZhNxHMcwDMP5C1p5J56XL16Poq0AACAASURBVF8OwTAM9/T0DGmu&#10;PxwOh6CsrJxnamp6sbljgNn5O9bYnQWBd+B38fz582HOzs4Hgc0zderUq60VV+zO4HA4BAcHhwQM&#10;w/D79++P7Yg26+rqhC5fvjzDzc0tCmpKYOVna2ubuGPHjjVPnz7Vby5RXFdXJ7R79+6VvXr1+g4P&#10;b0f1jRc1NTXC+/btWwpkBw0NjY8xMTGubclx1dXVCSkqKn5tjhLbFmRmZmqRyWQmv2DjokWL9je1&#10;G4VVpZ6eXlpOTo4ql9tA5MAwDP/48aMGhP8QatC7i4mJca2vr6eUlpZKeXl5BdNotFoIq/CucEHF&#10;wMbG5iSRSGSD6+mVK1em7t+//3+yPHJyckV+fn6bi4qK5J4+farv5OR0CIpYDQ0N75w6dWo2k8kk&#10;s9lsYlJSkhUIUoqKilatXr16Z0dQpX/8+CG7cuXK3WQymUmj0Wp9fHwCukKENC8vTxnyLH379v08&#10;ePDg1zAmmzZt8s/JyVEJCgryJhAInKFDh77Q0ND4IC8v/33YsGHPFRUVv7Z2oXro0CEnuIbTp0+/&#10;jBDiOjk5HZSSkiqBiaeurk5IQUHhfwK+urq6L9PT07UhxyYlJVU6f/78eIQQNzAw8D8THkw8J06c&#10;sB05cuQTOTm5opaYq1CT2Jyk1LFjx+wwDMOnTp16VZD0aX4IvANtQV1dndCRI0fmQTxVRESkeunS&#10;pfu6emvfWWCxWCQHB4cEhBpcDtvb3tOnT/WXLFkSKSEh8RPGa9asWWf379+/6PPnz31xHMcyMzO1&#10;WhuOPH78+BwKhcKAl9mUKVOudYZdQmOoYjaETeXk5Ip4BTVbwp49e1YghLg3b96c2J4+4DiOTZky&#10;5RqdTi/nzQ8+f/58GIZhOL88PdRRuLi4xMMDXlVVJSopKVlmZWWVxGazif369fukp6eXtmTJkn0Q&#10;mtLR0UkHGZRv3771hiQ3jUar9fb2DuL/n/Pz85V4TeW0tbUzYmNjF1y8eNGEV5bHxcUlPj09Xaek&#10;pEQ6JCTEE4gjCgoKBVu2bPGFnNSzZ8+Gz5s37wiRSGSLiYlVBgUFedfW1rabzJKVlaU+Z86cEwh1&#10;nQgph8MhnDhxYg4sXIYMGfJi3Lhx9zAMw4lEInvcuHH37OzsjpHJZKa2tvb/PJl4C29/hZSUlOkI&#10;IS6RSGTDeLu4uMRB+M3Y2DgVXD1tbGwSEULciIiIpVwuFwHhw8zM7IKIiEgVEBR47cFh4lm4cGEs&#10;hMKb60thYaG8hITEz/Hjx99tasGdlJRkRSQS2RMmTLjd3SJAAu9Aa/Dly5c+Xl5ewRBa0NTU/LBz&#10;587VXUHJ7Sr8/PlTwtTU9CJCbTdz4gWbzSaePn3aGiZnISGhOjs7u2MpKSnTm1rxTJ8+PUVVVTWn&#10;pZ0ii8UieXp6hiDUwHj7+PFjv9DQUA+obDc2Nk5tSjqmvcBxHLt165YR+NaIiIhUu7u7hzeXFK+t&#10;raUpKCgUjB8//m57dzunT5+2Rghx9+7du5y3P0ZGRrdkZGSKecNTVVVVolDbwUvWgEnw0aNHo0Fr&#10;6/Tp09ajR49+BNdGWFi4mkQiMYODg70gtPj58+e+dnZ2xzAMw+l0enlgYOBG/pqg2tpaWnx8vAsU&#10;skpJSZV6e3sH3bp1awKvLM+kSZNuNDK6SJcuXTKZPn16CryIbWxsTkKo8P379/3NzMwuQFI8KCjI&#10;qyPYlM+ePRsOha7q6upZHakZ2Bzq6+spu3fvXgnvi7Fjx94zMTG5BExAXigoKHxrS0gXEvnS0tLF&#10;kyZNugHtyMnJFSKEuJMnT74mIyPzg0wmM0GqauvWretBLWDHjh1ruNyG0GRCQoIDr9PtggUL4tau&#10;XRuKUAMpoiUiAI7jmK2tbSKFQqlvyqzx4sWLpiQSiTVmzJiHLRVYCwoC70Bz4HA4hNTUVGMTE5NL&#10;GIbhBAKBY2FhkXzt2rUpf3o4jR9v374dqKGh8ZFEIrEiIyOX/G47GRkZ2qBKoK6unrVnz54VLcXv&#10;S0pKpDEMw1tizn39+lURErSLFy+O5p28qqqqRIODg71g9W1iYnKps5KX6enpOrAyJ5FIrHnz5h3h&#10;N2yDleadO3cM23Ou6upqESUlpfwhQ4a85A0/gnhkRETEMt7j3d3dw2GCgc9YLBZJTU0t28DA4AGO&#10;49iIESP+6du37+e3b98OQKjBwtvBwSEBnEERatCb4032Z2RkaMNkICsr+2Pnzp2r+XN+OI5jd+7c&#10;MbS0tDzDW2R6+fLl6du2bfufzYKGhsbHffv2La2qqhLNyspS9/DwCIVaoSlTplwDerWIiEgVhK8V&#10;FBQKfqUM0RrgOI6lpqYag6r58OHDn7V3R9oalJeX07ds2eLLa44oLCxcLSkpWYoQ4tLp9HInJ6eD&#10;bWkzPz9fCaEGhtzIkSMfQ7twDfv16/cRQmiwwxEWFq4WFxevUFVVzWlqMgeyCY1GqyUSiezGHRWr&#10;OfffsrIySRAp9ff338T//bVr16ZQqVSGnp5emqC02H4FgXeAHzU1NcLR0dGLQVesV69e3zdt2uTf&#10;WfUegsaVK1emiYuLV8jJyRW1p7aCy+WiVatW7VJQUChISkqyau0qbsGCBXEYhuH8NsAVFRXiAQEB&#10;PqKiolXCwsI1hw8fdmyujcrKSrGtW7duAJrpzJkzzzfnFtpe5ObmqqxevXon0GWNjY1Tb926ZVRd&#10;XS0sLy9fOHHixJvtPQdUsPPmsZhMJrl///7v+cUjv3//3otMJjMXLlwYy9sGiLueO3fO/Pbt2xMQ&#10;atAK8/LyCiYSiWwIb+bk5Khqamp+oFKpdZKSkqUEAoFtbW19ijcx//jx41GQv+jdu/e3iIiIZU3t&#10;XnNyclR5i0yHDh36Ij4+3uXgwYP/IxxISEj89PT0DMnLy1OuqKgQ3759+zpgzwGJITw8fPWtW7eM&#10;YKciLS1dEhgYuLG9EQY2m008fPiwI9Q0GRsbp/IvHjoDOI5jr1690t27d+/ylStX7nZ0dDx88OBB&#10;Zz09vaeTJk260Za2GAwGFaEG5iBQyefPnx83bdq01MZJCNfX1/+Hy/1Xtmj06NGPLC0tz/xKpLag&#10;oECBd6Hx4cMHTf5j7t27N05FRSWXRCKxQkJCPPkX4Xfu3DGk0Wi1Ojo66d1Zh1LgHQDk5+crrV+/&#10;fhu8vIYPH/7syJEj8wRlTtUVuHz58gwKhVKvq6v7qim/lbaivr6e0hLtsilUV1eLzJgx4zKEykpK&#10;SqR9fX23wMvLwsIiOSoqajHY/7YEmKwgp2RhYZH86tUr3c4Yu9LSUqnAwMCN8NIEdt6dO3faxbr7&#10;9u1bb2Fh4Rr+CvbIyMglMJHwfg6TFK9NAo7jmL6+/lMNDY2PHA6HMH369BRZWdkflZWVogoKCgVm&#10;ZmYX4Njc3FwVIpHI9vDwCH3//r0WnU4vxzCMQ6PRatetW7edV0H69u3bE0DvrXfv3t927Nixpinp&#10;mpqaGuGYmBhXIB3Iysr+2LRpk/+5c+fMeWV5bG1tE588eTKypqZGODw83J1KpTJERUUredt89OjR&#10;aBMTk0sINRS3+vj4BPCrWrcVdXV1QmFhYWslJSXLMAzDnZycDgnCB8vGxuakhobGx7b+jk6nl2tr&#10;a2fATh/MAufPnx8vIyPzQ0VFJYfFYpGsra1P0+n08raSK27cuDFJRkammEQisQwMDB6sWrVql7Oz&#10;80HI06mrq2fxh7br6+spGzZs2Eomk+sHDBjwrjto6rUEgXfg2bNnw+3s7I6RSCQWgUDgWFpanrl/&#10;//7Y7lDk1Jk4evSoPYlEYg0bNuz57+itdTSysrLUeWtqzM3Nz4E3THh4uDtCLdtK86K8vJzu6+u7&#10;BWT8J0yYcPvq1avtpjY3hdraWlp0dPRikKlRV1fPasoxtLVwcXGJJ5PJTF5aM4vFIikrK+fxM+UY&#10;DAZVXl6+0MTE5BJvG+DbEh0dvRiM7AICAnwuX748A6H/2jOsWbNmB5FIZOfm5iqPGzfunpCQUF1C&#10;QsK8efPmHWkUIK309fXdAi8vUICA3UtL9w6O49iNGzcmgZcQiURizZ0793hycrIFvywPXOMtW7Zs&#10;aaqtFy9eDLW0tDwDuTZPT8+Q1tS9tISysjLJdevWbadSqQwqlcrw9PQM6cpnYe3atWFCQkJ1bXnX&#10;ZGdnq8nIyBSLiopWNobY2FBuoKur+8rLyysIIcT18fHxxzAM37Bhw9bf6Vtubq4Kby5KRkam2MrK&#10;Kom3PovLbVhk7Nq1axWw6oSEhOry8/Ob9K3qThDISTkcDuHChQtmkDsQExOrdHd3D//y5UsfQQ9I&#10;VyAiImIZvJAFGYOtr6+nnD9/fqa5ufk5AoHAARUB3mp6LvdfivLo0aMfteUhff/+vdbgwYP/l9CF&#10;sFhnLCqAIgzSMzIyMsX+/v6b2rI6z8nJUSUSiexVq1bt4v383Llz5vwTBpfLRUeOHJmHEOJevXp1&#10;Ku/n5ubm52RkZIpra2tpjo6Oh2k0Wk1KSorx0KFDn0tKSpbBLr68vJwuJiZWaWdndwzcLXmrz9+8&#10;eTMIXvZAHrh+/fpkKJgMCgrybu3/lpWVpe7u7h4Ok42+vv7T2NjYBTt27HAHWZ7G6v3dQAVvCm/e&#10;vBk0d+7c4wQCgSMsLFzj6ekZ0t4dUG5uroqjo+NhDMNwSUnJsrCwsLVdoRwPEjJtmUCBdailpfWu&#10;Mcfiw2KxSIcPH3aE/CqNRqvt27fvZyEhobrf3XmAnUf//v3fZ2RkaPOH1HJyclR9fHwCILrQuOj6&#10;nJub2+7ISVegS09WU1MjHBkZuQSSbioqKrlhYWFru2sCrDNQXFwsIyEh8dPQ0PCOIHj1bDabePPm&#10;zYkuLi7xcNPKyckVeXt7BzXn8Mnl/itB01olhQcPHhgoKCgUUKlUxvr167du3bp1AwhY6unppZ0+&#10;fdq6M8RacRzH7t69Ox7CQ8LCwjUrVqzY05pFDew++MOe06ZNu6KoqPiVl2gA4bT+/fu/551IP3/+&#10;3BfDMNzHxycgLy9PmUAgsEENohEce3v7oxUVFeKhoaEeCCHukydPRvTt2/eztrZ2RlNj8uzZs+Ez&#10;Zsy4DIlnyH3+jkJ0ZWWlWERExDItLa1MaGfLli1bYmNjXYYNG/Yc6oQsLS3PQCFxU+28f/++PzDv&#10;xMTEKrds2eLbXhLCq1evdKdNm3YFIcRVVVXNOXLkyLzOJBKdPXt2FkKI+/z582GtOf7r16+KUAyM&#10;4zj29etXRd7rxWaziQMHDnwrJiZWgWEYvnz58r2/27cTJ07MQQhxz5w5Ywltp6en60RFRbkZGxun&#10;8mrwycvLf+/ssepodMlJCgoKFDZu3BgI+Rt9ff2nJ06cmNMdlG27EuXl5fQxY8Y8JJPJzM7KfTSH&#10;4uJimaCgIG8wGRMTE6t0cHBI+JV4IoDJZJKHDRv2XExMrLIl75/6+nqKj49PAJFIZPft2/dzRkaG&#10;NnxXV1cnFBMT4woLj759+36Oiopy6yyLitevXw92cnI6RCKRWGAt3RzpAcdxTF5evtDKyiqJ9/NP&#10;nz71QwhxfX19t/B+/vTpU32EEHffvn1LeT+H4slGK4EohBro/wcOHHCGlz0QDZSUlPKNjIxugflY&#10;S+rDXG7DpJGammrs7e0dlJiYaNuesQHWKNSiUCiUekdHx8OXLl0y8fLyCoZnVUdHJz0uLm5Bc9fo&#10;zZs3g6ysrJJgEouPj3dp74Lixo0bk8CLSFdX9xX/jrKjAPbPSUlJVq05ftWqVbuIRCI7Oztbrblj&#10;jI2NU2k0Wg2JRGK1tHP81bXR0ND4ICkpWTpz5sxzurq6r3hFTyEcTqfTf4aHh7t3p8LQ1qJTG09P&#10;T9dxdnY+CNpSFhYWyU05NXZ3dMTK/OHDh2M0NTU/kMlkJqxiugKVlZViXl5ewXDjTpw48WZiYqLt&#10;77zs8/PzlURERKqbIxo8ffpUHyizjo6Oh5tjQUFYDGRMZGVlfwQGBm7sLBZOfn6+0tq1a8Ng5zFl&#10;ypRr/OKnQJPlrdvhcht0sIhEIptf/mXlypW7qVQqg3e3Xl5eThcVFa1ycHBIKC8vp5PJZCaBQOC8&#10;efNm4PDhw58JCQnVJSUlWVIoFAY4WF64cMG0f//+74cNG/ZcUM/Fhw8fNJcvX74XxsfAwOBBQkLC&#10;vOjo6MXNqWDz4/Hjx6OgPklXV/cVP0uyreBwOIRjx47ZQUJ9ypQp1zqaKVleXk5HCHFDQkI8f3Vs&#10;UVGRHI1Gq3V2dj7Y0nFOTk6HhIWFa3r16vUtPj7e5fr165PbGoqE0C6VSmUMGjTojamp6cWFCxfG&#10;Tp069QqJRGIKCQnVbtiwYeufHCnq8AaBsw/y92Bg1BqL2u6KtWvXhvXu3fvb5MmTr69cuXJ3dHT0&#10;4nv37o3Ly8tT/v79e6+ioiK5kpIS6eLiYpm3b98OvHLlyrTY2NiFmzdv9nN2dj4I1HBVVdWczhDb&#10;bA5paWl6qqqqORiG4XPnzj3+5s2bQe1t087O7piUlFQpL9uwqqpKdPXq1TsJBAJHQUGhoLVun1CD&#10;AqtuERGR6tWrV+/sLIbTz58/JYKCgrxB+mfo0KEvYOd948aNSQgh7u3btyfA8QwGgyotLV3Cvwti&#10;sVgkOTm5Iv7Pd+zYsQZCN/7+/j6NzL6zUOcDZmTy8vKF0tLSxf37939/8eJFE4RarlDvKpSXl9N3&#10;7dq1CnI+ioqKX7du3br+3Llz5rwq2PxmdLzXMzEx0VZVVTUHoYYK/faqijAYDOrOnTtXA4PM3t7+&#10;aEs7jrZCRkam2NXVNaa579+9ezcAx3HM09MzhEAgcJqiOPPC09MzBMMwDr9Fu5aWVua6deu2P3jw&#10;wKClkBiO45ienl6aurr6ZyaTSaqqqhINCAjwAQ28RYsW7e8qDbzORIc1VFdXJxQXF7cAqnUVFBQK&#10;tm3btr47c8lbi6SkJCsnJ6dD+vr6T/ni9S0CwzBcQUGhwNjYODU8PNz9V+6AHYlr165NERERqVZT&#10;U8t++PDhmI5qF+Li0OalS5dMoC5jyZIlkb+7CsvIyNB2cHBIIJFILBKJxHJwcEjorBoPBoNBjY2N&#10;XQihLzU1teyFCxfuRwhxQb6Gy/23YPTy5cszeH9/5cqVafxkAxaLRVJVVc0ZP378XSaTSZaQkChD&#10;qMHtE8MwHOTv8/PzleClFBsbu3DSpEk3FBUVv3ansgGw1obFI0jwpKSkTOevEzp06JATPxGgrq5O&#10;KDg42AtelitWrNjTXgJCeXk53dvbO0hISKiOQqHUr1mzZkd72+RyuWjkyJFPmqvl4XA4BH19/adH&#10;jx61FxUVrZo7d+7xX7UXFha2FqEGF9ovX770uXHjxqTg4GCvKVOmXCOTyUy433x8fAKaKn0ASZ64&#10;uLgFNTU1wsCYmzVr1tm/RRqMy+2Aiae4uFjG399/E9RT6Orqvjp8+LBjd3qQOhI4jmM5OTmqKSkp&#10;02NiYlwjIyOXRERELNuzZ8+K3bt3rzx+/Pjc+/fvj83JyVFtTe6kMwD1QTo6Oultrev5FUpKSqTP&#10;nDlj+fbt2wE2NjYnEWoQvOwoLxb+AtHp06entJTkbg84HA4hOTnZAkJEjeSJ/8X77e3tj/Ky0AAO&#10;Dg4JEhISP3lj6yCJc/bs2VmQGFZSUsobPHjwa1VV1RwgAnh4eIRC6Oqff/7Rb22oR1B4+/btQDc3&#10;tyjIKxgaGt45fvz4nMjIyCWwyIQ6If6VeFFRkZybm1sUgUDgSEhI/Ny9e/fK9j4T+fn5Si4uLvEE&#10;AoFDp9PLg4ODvdqTI7S3tz+qqqqa09R3iYmJtrwLydZYSOzfv39RI8Msi/+78vJy+pEjR+ZNnTr1&#10;KoFA4FCpVMaWLVt8IdeN4zg2evToRyoqKrlgENiWHNSfhN/+YWZmppabm1uUkJBQHbwgbty4MelP&#10;y9/8bUhJSZlOoVDqhw0b9rwzdps4jmMHDx50ptPp5VQqlREQEODTGYsM/gJRfX39p21RZGgrFi9e&#10;HE0gEDhAf62traWJiopW8TtE1tTUCIuKilbxKxVMmDDhtpqaWjabzSYOGzbsWWOYLZl3Z5Sdna0G&#10;q14/P7/N4CzZHeq4foWysjLJ0NBQD8i5qKio5IaEhKw7e/bsLDMzswtQJ2Rvb38U6r8Ar1+/HgzK&#10;C/3793//KxJFa/D69evBwFxUUlLKP3jwoPPv3BubN2/2IxAIHP4EfX19PYVXasfS0vLMr9qCiaMx&#10;HHmypWM/ffrUb+7cuccRalDWr6ysFIP6rKioKLecnBwVULjuCnXvrkabDoaYPMg6UKlUxoIFC+L4&#10;6z56IDg8efJk5MSJE292xsustLRUaubMmecRajCH+1W8uyNQW1tLi4qKcoO8Q79+/T611SqhNRgw&#10;YMC7CRMm3Ia/QW2a39MHwm+8yfOPHz9qINTg6QJMKegrWG9zOBzCtGnTrhCJRDaVSq3LzMzUFBIS&#10;qlu8eHG0oO+ZtoDNZhOTk5MtJkyYcBtqVhYvXhydmppqvHr16p1iYmKVcH+cPXt2FkwGOI5j58+f&#10;n9mvX79PsFDtiNDR7du3J4Ac0ODBg1+npKRMb8viNyEhwQEhxOXXRQOjRICcnFyRoaHhnaVLl+67&#10;ePGiaVMFyqmpqcZw/IkTJ+a05vyxsbELiUQiW1dX99WgQYNeKyoqfmUwGFQPD49QMJITExOrXL58&#10;+V5edYw/Ha06iMlkko8fPz4XtJxkZGSKN23a5P+n2Un/X0Fn7DofP348SlVVNYdMJjPDw8Pdu7pm&#10;AFS34SXTFquEX6G+vp7CT5kGFQf+0NCWLVt8CQQCh7eGxtvbO4hAIHC+fv2q6OrqGoNhGEddXf0T&#10;QogLRl9APCCRSCw3N7eo4OBgr9aGb7or0tPTdRYuXBgLUY9JkybdSExMtNmxY8ca2Bn169fvE68x&#10;Y319PSUsLGytuLh4BYlEYq1atWpXe3fmOI5jJ0+etIHFiZGR0a2nT5/qt/a+RghxL168aAqflZeX&#10;06WlpUtERESqN27cGODv7+/j5OR0aMyYMQ8hBKygoFDAS5fGcRwbPnx4GpFIZA8bNuxZW56PhIQE&#10;e7BJCAkJWVdRUSGuoKBQoKenl/bgwYMx8+bNO4JQgzK8oK95R6HFL8vLy+mhoaEeYB6mpaWVGR0d&#10;vbiz6i560P3AZrOJ27ZtW08kEtmqqqo5rX2gOwv8VgmioqJVa9as2dEerbuKigpxCoVSb2NjcxIm&#10;7eHDhz8zMjK6xX+smZnZhYEDB76Fv1ksFklBQaHA1NT0YnV1tYiYmFilmpraF4QaFIYnTJhwCwzi&#10;NDU1MxFC+Nu3bweoqKjkNtX+n4iSkhLpoKAgb3hPaGpqfoiMjHQ7evSoPVDmpaWlS3gT6kVFRXKu&#10;rq4xBAKBIyUlVRoREbGsvXV99fX1lD179qwAu445c+acyMrKUv9V3xFC3PDwcHf4zMvLKxghxOWl&#10;b7NYLBK48l68eNGUTqeXjx8//i58f/HiRVPY7dy6dWtCa/qbkZGhvXDhwljY2UydOjW1urpa2N3d&#10;PRzDMJxXj83e3v6ooqLiV0Ff645Ckx9mZ2erubu7h8O22dDQ8M6FCxfM/qTK2B60H3l5ecoQUrG1&#10;tU3sbv5H/FYJjo6Oh3kLVtsCsLieM2fOieLiYhkFBYUCBweHBP7jFBUVv/I6kp4/f34mQg3ioYcP&#10;H3ZsXOV/5Gc4Ojg4HJaSkiqZOXPmeWAGdmU9V1eAxWKRTpw4MQcM/BojI37nzp2baWFhkYxhGE4m&#10;k5mOjo6HgT2Ynp6uA540gwYNetMRxaIVFRXiGzduDKTRaLVkMpm5atWqXWC01hSkpKRK3dzcorjc&#10;hnueSqUy4NqDIzCNRqtRV1fPWrt2bVh2drbahg0bthKJRHZlZaUYjuOYjo5OOrAVW8rJAGMQvHyE&#10;hIRqJSUlywYMGPAObOmBNs37u+nTp6cMGTLkpaCvcUfhP3/8888/I2xtbRPhQbazszvGnyjswd8P&#10;HMexI0eOzKPT6eUiIiLVBw4cmN+dSSM5OTmqq1at2gVhEBMTk0t3794d35Y+4ziObdu2bT2GYTiN&#10;RqtVUVHJVVZWzuPNJVVUVIgjhLjBwcFe8JmTk9MhSUnJMiaTSTY2Nk6VkZH5wUunHzdu3N309HSd&#10;yMhIN4QQ9+7du+PHjRt3T1VVNae7KHdUVVWJHjt2zC4uLm5BdHT04ocPH45pz/UG2SIQJ6VQKPUL&#10;FiyIS01NNV6+fPleuE5GRka3Lly4YMZmswlnz56dBcl8MzOzCx2RP/z27VvvRYsW7ScQCBxxcfGK&#10;bdu2rW8qNzNq1KjHYKcBduEQRgMzv0b6+DMKhVJPp9PLN27cGIAQ4l6/fn0y5AMRQjhCiMsrMMsP&#10;oFv36tWrICgoyPv06dNWCCEu2I7MnDnzvLi4eAW/fpySklK+vb39UUHfKx2F/yULQW5dXFy8wsPD&#10;I7QjZPp78OehqKhIDiRQDAwMHvwqVNGdUFpaKhUQEOADoZaRI0c+4U1wtwbv3r0b4OzsfJBAILCB&#10;TQeFt3V1dUIIIe62bdvWc7kNL9jevXt/s7GxOVlSUiJNJBLZKioq2bw7HTAu1NDQ+Kivr/8UKNQ7&#10;d+5cLejxqqqqEg0KCvKG4kxe6OvrP71+/frk9p7jw4cPmryOqNOnT09JTk42Dw4O9oTQXL9+/T7t&#10;3bt3eXFxsXRISIinmJhYJYlEYq1Zs2ZHR+yy3717NwBIMb179/7GL+vj6Oh4WFlZOe/Vq1e6GIbh&#10;np6eIfDduHHj7sKY0Gi0Wl9f3y1QW4MQ4gYFBXlpaWm9RwjhkyZNuo4Q4j5+/HgU/P7EiRNzwEvs&#10;7du3A6lUKkNWVrZIR0fnFYfDIbi6usaIi4tXMBgMKqia84u/FhcXyyCEuKGhoR6Cvmc6Cghojqqq&#10;qjldXeTYg+4DHMexQ4cOOUlJSZWSyeT/WDH/aaitraVFRkYugRW0hobGx/379y9qCxMuLy9P2cLC&#10;4iyNRqtBqKGALy0tTY9CodTDi+nNmzeDEELcwMDA2Lqd+gAAIABJREFUjaAuPX/+/AMIIS6ZTGaC&#10;GgFIoCQmJtrOmDHj8u94tHTG9Z41a9ZZhBpUw+/evTs+Ly9POT8/X2nfvn1L1dXVs4SFhWs6ivwA&#10;9X4gFKurq/vqwIEDzkeOHLEHRXE6nV7u4eERmpaWNhwMCmVkZIpjYmJcO+JevHfv3jiwhB80aNCb&#10;S5cumeA4jgUGBm5s3IHdoNFoNTk5OSo4jmMRERHLCAQCByaZRpFWvHHH8r3xvZmtpKSU28hks0Xo&#10;X4WKjx8/aggJCdX17t3724sXL4ZOnDjxprS0dMnevXuXAc3e2tr6NAjN6uvrP1VSUsrnz6EDW669&#10;MkTdCejUqVOzT548adNdtv096HpkZGRoQ5zdwMDgwd9Cj2ez2cSTJ0/aABtTXl6+MCgoyLstq+iS&#10;khLpzZs3+4GSt4iISLW+vv5TLvdfajWZTGZOnjz5GkKIm5+fr0in03/yvkhHjhz5RFVVNSczM1MT&#10;aNeCHhuwdOANG/KioKBAoVevXt+1tLQyOzLMymAwqPHx8S5gUte7d+9vwcHBXlevXp0CYX4CgcCx&#10;trY+feDAAeexY8feg4mKV87od4HjOHb69GlrEKo1MDB4ACZ/AElJybIFCxbEIYS44HOjqan5gVcd&#10;HCagphAfH+/C4XAI48ePv0un08tBmLcxjHiexWKRNDU1P+jq6r6aNm3alREjRvwDjrWHDh1y4u/z&#10;unXrtpPJZObvqJF3Vwi8Az0QHMrKyiSXLVsWAcyi6OjoxX8jgQTHcezmzZsTQXJfVFS0au3atWFt&#10;sVOvrKwU8/f33wQFoGvWrAmbP3/+ASqVWsf70gFiwZAhQ17w5nvGjBnzENQNYEUsyOsuISHxc/To&#10;0Y9a2klAFX5LauTtuSapqanGEHERERGpXrFixZ779+8beHl5BYMsz/Dhw5+tWLFit4qKSg5CiGtl&#10;ZZXUEb5djWrrzxo9gEoJBAJHXl7++6NHj0aZmppebJyASk1NTS9KSkqWVVZWilVVVYmAPBQvTE1N&#10;L1KpVAaZTGbq6+v/U1paKrVv376ljd9dyMnJUVFVVc1GCHH19PSecrlc5Ofnt7nx77SJEyfeUFdX&#10;z9LR0Ulv6noMHz78GS+D7m+AwDvQg64HkAfk5OSKCAQCZ9myZREdoXv1J+DVq1e6dnZ2x4BA4+Tk&#10;dKgt4qmvXr3SGTBgwFtgbdna2iamp6frPH36VM/c3DxZSEioVlxcvEJbWztjwoQJt42NjVO0tLQy&#10;KRQKA15UwcHBnoIkaxw6dMgJIcR98uTJyJaO+/DhgyZC/zWn66xr4ujoeBjUvK2srJJu3rxpFBkZ&#10;uYTHN6hg0qRJN2g0Wg2VSmVs2LBha3v8fz5//tyXQCBwFixYEAfutVD0mZ6ertO4G7qPUIPKBJfb&#10;oDZAJBLZ48aNu8c78dTX11Nevnw5RE1NLZtCodR7e3sHiYqKVkGoV0dHJ33FihW7G3fH9QwGgzpv&#10;3rwjioqKX7W0tDJ1dXVfIvT/GwpyuQ07bgzDcH5bjj8dAu9AD7oW2dnZarDKHDly5JOOlpr/U5Cd&#10;na22cuXK3aBBZmpqerG1lh01NTXC3759692WyePHjx+yGzduDJCWli6GHENsbOxCQdTEmZmZXVBR&#10;Ucn9Vf/z8vKUEULc/fv3L+qKfn379q23t7d3EOx2Ro8e/ejUqVPWly5dMpk6depVhBqsnUH9QEFB&#10;oeDw4cOOv7NLd3Nzi6JQKPUFBQUKpaWlUmvXrg2DdkCKByHEJRAInMDAwPXfvn3r3egmW7t169b1&#10;QDLh3Q2WlJRIg7AqjUarzc3NVblw4YJZr169vgNZBSGE//z5U2LgwIFvTU1NL4iKilZRqdS6qVOn&#10;Xm2qnxAG/NvYxQLvQA+6BjiOY/v3718kKipaJSoqWhUZGbnkbwyrtRUlJSXSfn5+m2VkZIoRQtxR&#10;o0Y9Tk5OtuissWEwGNTDhw87Dh069AXsmnx8fAK6UupeSUkpn7cWqTncv39/LEL/rervClRVVYnu&#10;2bNnBewY+vTp82XPnj0r0tLS9FxdXWOAIScuLl4O4atHjx6Nbm37hYWF8lQqldGcrxQUkDYB3NbW&#10;9risrOyPCRMm3G5q4maz2cSNGzcG3rx5cyLvPWZra3uiMXxXcvfu3XEEAoHj4eGxHdptzhhyxIgR&#10;/2hra2d053KG34HAO9CDzgeDwaA6OzsfRAhxJ0+efP13nRH/ZtTU1AgDmwuhBpWOuLi4BZ3l7gi6&#10;h+bm5uegsNLBwSGhtTbM7YGWllbmsGHDnv9qt7Vw4cJYGo1WK6gwLBgGgnq4hITET29v76DXr18P&#10;2rZt23pFRcWvjWwzFkKIO3v27JOtydtt2LBhK4ZheHO1QllZWepCQkJ1Q4cOfbFkyZJ9c+bMOS4v&#10;L/8dIcQdOHDgG4QQl1dVoLU4ffq0tYyMTDH019bW9jhCDWKyTR2fkZGhjdB/VRX+Fgi8Az3oXNTX&#10;11NA1HXTpk3+PbuclsFisUiJiYm2YL3cq1ev78HBwV6dqdrw+fPnvitXrtwNXk/jx4+/29b6o7bg&#10;wIED8zEMw8eOHXu/OeJAYmKiLZFIZHcXEdPHjx+Psra2Pk0gEDigfpCWljb8xIkTc0C/D6EGLbw1&#10;a9aENTepVlRUiEtISPzkN/HjRUhIiCdCiHvv3r1xXG7Dwq13797fSCQSEyHEtba2Pv27/0dRUZGc&#10;hYXFWejvjBkzLjenN2hhYZEsLi5e8TfmXwXegc5AXV2dUEvVw/9XwGAwqDDpREZGLhF0f/4k4DiO&#10;3bhxYxLE7MXExCrXrVu3/evXr4qddc7y8nI6r8Bmnz59vuzcuXN1Z9T8HDt2zI5Op5eDaOm7d+8G&#10;VFVViT548MBg7ty5xzEMw8ePH3+3K+v6cBzHcnNzVa5cuTItPDzc3dfXd8udO3cMeXedX7586bNy&#10;5crdoH4wefLk6ykpKdOBjQayNcLCwjWBgYEb+UNUoaGhHgghbnOagz9//pSQlJQsmzFjxmX4LCIi&#10;YhlMFCNHjnzcXo8rHMexo0eP2ouLi1fQaLTaXbt2reJfED569Gg0QogbEBDgI6hnoDMh8A50BJhM&#10;Jvnx48ejAgMDN06cOPEmlUpl6OrqvhJ0vwSJmpoaYRDSjIqKchN0f/5kvHjxYujcuXOPE4lENplM&#10;Zs6fP/9AZ9Y6QYgJ1ETExMQq3d3dwzuCRsyLHz9+yLq6usZQKJR63lyGqKholZeXV3BT8jKdhbS0&#10;ND3QBeSHsLBwzaJFi/bzKoWXlZVJBgcHe4GKwMCBA9/GxcUt+PTpU785c+acgJobOp3+MzEx0YbF&#10;YpFg5wLyOE1hw4YNWxH614m2traWpqCg8I1KpTIwDMNtbW0Tm8vHtBXfvn3rDUQGQ0PDO6ASAs6n&#10;CgoKBe1h7nVnCLwDvwMOh0N4+fLlkB07dqwxMTG5xGtHraur+8rd3T380qVLJoLup6BQUlIiPWrU&#10;qMcYhuFxcXELBN2fvwXZ2dlqy5cv3wvJbTMzswsd5bzaHNLS0vTs7e2PkkgkFoFA4FhaWp5pLfuu&#10;tcjPz1eKiYlxDQgI8Dl79uysrrSrZzAYVFB7gNoiKNZFqMFwDkRHLSwskpsybEtISHAYMmTIS4Qa&#10;7DL8/f03ZWVlqc2ZM+c4kEZUVFRybWxsEpujLXO5DUWzwsLCNbwW1zt37lyNEOKeOXNmlpeXVzAI&#10;J5uaml5sC6GhOeA4jsXHx7uIi4tXiIiIVEdHRy+OiopajBDigvLF3wiBd6C1FyczM1MrMjJyiZWV&#10;VZKUlFQp3Jiampof3Nzcok6dOjW7JQXa/ytIS0vT69u372cqlcr429SPuwuKi4tlfH19t4DG2ejR&#10;ox+dO3fOvDPzZ1+/flXcsGHDVjjnsGHDnh85cmTen2wxX1VVJQoqzaNHj36IYRguJCRUN2fOnBNB&#10;QUHeYWFha8ePH3+38TnPRAhxbWxsmnT2hNDo9OnTU4B27ebmFvX+/Xut8+fPz4R2SCQSa/ny5Xub&#10;IhYsWbIkkkgksq9evTrl58+fEjU1NcLy8vKFvPYVZWVlkv7+/pvgOhgZGd26fv365PYuBHJzc1Wg&#10;zAHea38bk40XAu/Ary7Gli1bfHmrhVVUVHKdnZ0PJiQkOHRmvP1PQ2VlpZinp2cIiURiKSsr5z18&#10;+HCMoPv0t6OmpkZ47969yyEn079///fx8fEuncWEg3PGxMS4Dhgw4B3UsgQGBm780xZdLBaLZGho&#10;eIdAILBhRzN//vwDTZE4Dh486Ewmk5mgj/YrJYW3b98OXLhwYSyEx2bOnHn+7t2749PS0oY7ODgk&#10;gPrE9OnTU1JTU43T09O1QZqHF6tWrdqJEOJeu3bt/xNLra6uFtmxY8caCPWNHDnyCWi//e6Y4DiO&#10;ubi4xKFGOZ6QkBDPP3lh0RIE3oGmbsjz58/PNDExuUQgEDgYhuHTpk27EhMT4/rp06d+f/Mq4Hdx&#10;7tw5c6CWzp8//0BXhkp68K8PDdTmKCgoFGzfvn1deXk5vbPOCZIzIAMkJCRUt2jRov1tUWEQJMD/&#10;yM7O7mijmkOTmnEA8D0iEAicpUuX7mvNOYqKiuQ2b97sB+E2PT29tBMnTszJy8tT8vX13QITGW9o&#10;rzGnVN2okM2kUCj1srKyP4KCgrybInkwGAxqVFSUm6qqag5CiDt06NAXycnJFu15T2VlZakDKUhL&#10;SyuzIzyKuhsE3gFAdna2mo+PTwCsIBQUFAo2btwYmJ2drSbovnVXlJeX0+3t7Y8i1CDLwSvH3oOu&#10;B47j2LVr16ZAyERcXLzC09MzpLOLQ9++fTvQ1dU1Biyop06dejU1NdW4u1Ln37x5M6gxX5UkISHx&#10;c/Lkyddb86Jet27d9sZJtrYtTL/a2lpadHT0YpDfUVZWzgsLC1v748cPmWPHjtkNHjw4A0gcs2fP&#10;PjVo0KDXMAmFh4evBpKOhITEz82bN/s1RW9mMpnk+Ph4F1BVGD58+LPU1FTj9kxAly9fngHtWVpa&#10;nvmb6u8EenImk0k+e/bsLGNj41QMw3AMw/AZM2ZcTk5OtuD3uu/Bf/Hs2bPh/fr1+0QkEtlbtmzx&#10;7Rmv7oXnz58PmzNnzgmoO1mwYEFcZ4ht8qK4uFhm69atG2Dx1r9///fR0dGLu5Kd1hqYmZldEBcX&#10;r3BycjpIoVDqWyvW+vPnTwkgdvyOUjWHwyFcuHDBzNDQ8A5MNGvWrNmRk5Oj+uTJk5G86tiysrJF&#10;CP0r6Prs2bPhYCMhKipatW7duu3fv3/vxX8OFotFOnDgwHzYAU2YMOF2e+RuGAwGNTAwcCONRqul&#10;0Wi1AQEBPm2x9+iuEMhJcRzHjh07ZgfhIUVFxa+bN2/2y83NVRH0gHR3FBQUKCxdunQfkUhkKyoq&#10;fr1///5YQfepB80jKytLfdmyZRHwwjQ3Nz/X2Uy4+vp6ytGjR+0hdyIlJVW6fv36bW1R4+4svHjx&#10;YihCiOvl5RVEoVDq21qgOn369MsIIe6+ffuWtqcfz549Gw4UeSKRyJ4zZ86JtLQ0vby8PGVPT88Q&#10;YK+NHTv2Pm8x75s3bwbZ2dkdIxAIHCEhobrly5fvbeq9VV9fT9m7d+9yCPM5ODgktCcnnZubq2Jt&#10;bX0aoQbjvD/duqTLT5ienq4D6q56enppFy5cMOvxAmoZOI5jaWlpeosWLdpPoVDqiUQie9myZRE9&#10;uZw/Bz9+/JDdvHmzHzAyDQwMHly4cMGsM8NhOI5j9+/fH2tpaXmGQCBwwM6+ueLJroCNjc1JcXHx&#10;Cn9/fx+EEPf9+/f92/L7efPmHUEI4UuXLo3gchvIFllZWeq/G9LKy8tTXrt2bZi4uHgFqEacP39+&#10;ZkFBgVxAQIAP7FzU1NSyw8LC1gL54ePHjxouLi7xJBKJRSaTmQsXLoz99OlTP/72y8vL6d7e3kFU&#10;KpUhLCxcs3Xr1g3t2bFcv359sry8fCGdTi/n1YP709BlJyorK5NcsWLFHgKBwJGWli7Zv3//oj/V&#10;4bIrwGaziQ8ePDDw9PQM0dTU/AAJZFdX15geVYY/F9XV1SJ79uxZAS+0AQMGvDtw4MD8zmYvffny&#10;pY+7u3s4vGANDAwenD592rorF315eXnKRCKR7eHhEeri4hIvJydX1JbfM5lMsqSkZJmMjMwPIyOj&#10;W+/fv+8/ePDg1wj9a95WWFgo/zt9q6ioEA8PD3eH66KhofExKirKraKiQiwpKckKFssiIiLVy5Yt&#10;i8jMzNTicht2IsuWLYugUqkMAoHAsbe3P9rUZPrly5c+lpaWZ2ASO3PmjOXvTpY5OTmqAwcOfEsi&#10;kVgHDhyYL+h7+nfQ6SfgcDiE+Ph4F1lZ2R/ASOlZqTeNqqoq0aSkJCtHR8fDUCfQ6G55PTo6enFn&#10;sqR60LVgsVikY8eO2enq6r5CqMGJMzQ01KOzLbErKyvFdu3atQrEUFVVVXN4V/KdCR8fnwACgcDJ&#10;zs5W2759+zqEELct4b+rV69ObZw076upqX0RFxevkJGRKQ4JCfF0cnI6RCQSWWJiYhXh4eHuv5vz&#10;BK0+0H+TlpYu8fHxCfj+/XuvFy9eDHVycjoESg/Tp09PuXr16lQcx7Hv37/38vDwCBUWFq7BMAyf&#10;M2fOiaZsw2/evDkRJksjI6Nb6enpOr/Tz/LycjqQWDZu3BjYXYkkzaFTG09LS9MDP/UxY8Y8BBmK&#10;HvyLyspKscOHDzuamZldoFKpDIjJ29vbHz158qRNz2TzdwPHcezq1atToZBSXFy8wsvLK7i9emC/&#10;ApvNJiYnJ1tAol1UVLRq5cqVu5sKF3UEWCwWqXfv3t9AA+39+/f9EULcWbNmnd23b9/S+Ph4l6Sk&#10;JKu7d++O//Dhg2ZFRYU4/45g9uzZpyQlJcssLS1P02i0WjExsUqQmeFyG7xrQCrH2tr6dHtexjiO&#10;Y/fu3RsH6uEUCqXexcUl/vXr14MLCwvlfX19t8jLyxfCrjUqKsqturpa5MePH7JgBAf94JfYYbFY&#10;pH379i2VkpIqBSPG31mMM5lMMlh0g1ndn4JOabS4uFjG1dU1BsMwXF5evvB3zZq6IyorK8WePn2q&#10;f/ToUft9+/Yt3bVr16qYmBjXxMRE29u3b0/48OGDZklJiTRv6ITNZhNra2tp37596/3ixYuhKSkp&#10;04ODg71MTU0vQtJZVVU1Z9WqVbtu3749oSfn9X8Tz549G25jY3OSQCBwKBRK/cKFC2PbmgP5Hbx4&#10;8WIoOIBCweXt27cndGTN3M2bNycihLhJSUlW8JmVlVVSU9psABERkWpNTc0PEyZMuG1mZnaBSCSy&#10;3d3dw9XU1LIQQtzY2Nj/yEFNnjz5upKSUj4Ytfn4+AR0RN8/fvyosWTJkkh4VidNmnTjwoULZjU1&#10;NbSEhAQHUDKXlJQs8/T0DMnNzVUpKSmR9vHxCYDQprm5+Tn+3U1paanU8uXL94L1fFRUlFtb0w84&#10;jmNWVlZJIiIi1UVFRXKCvodbiw5tjM1mEyMjI5dISkqWwU3yp6/Y6+rqhK5evTrVy8sreMSIEf/A&#10;iqo1AH2t5r7X1NT8sHTp0n0PHz4c01MY2wPA58+f+y5dunSfkJBQHYZhuIWFRXJH6IL9CgUFBQqb&#10;Nm3yByaWrq7uq0OHDjl1hBKDu7t7OJVKZVRXV4vwfl5aWipVWFgon5OTo/rq1Svd69evTz5y5Mi8&#10;0NBQj9WrV++0sbE5aWBg8EBdXT1r9uzZp0pKSqQlJCTKEELcwYMHvwZfnLdv3w5EqMEVtFEBIB4h&#10;xD127JhdR41PSUmJdFBQkLeSklI+Qoirrq6etXPnztU/f/6k379/fyzYNhAIBM7s2bNPPXjwwKC0&#10;tFTS19d3C51OL8cwDLe3tz/Kn6PNyMjQBoHUIUOGvGwrUzUzM1OLQCBwVq5cuVvQ925r0WENvXz5&#10;cghUbhsZGd36Uyqom8KnT5/67d27d/mMGTMuwyqHTCYzDQwMHvj4+AScO3fO/N27dwMKCwvlS0tL&#10;pb5+/ar4+vXrwTdu3JiUkJDgsGvXrlWBgYEb169fv23jxo2Bfn5+m7dt27Y+MjJyyZkzZywfPHhg&#10;8KdJnPSg61FUVCS3adMmf2DCjRs37t7FixdNOzt6UFtbS4uLi1sAuQh5eflCPz+/ze1ZUffv3//9&#10;tGnTrrS3b3V1dUKgeKCoqPi10ckzdNGiRfupVCrjx48fslxuA525T58+X0xNTS929PiwWCzSqVOn&#10;ZoN6uIiISPXy5cv3ZmZmauXm5qqsW7duO6ghDB8+/NmRI0fmFRYWynl5eQXTaLRaEonEWrp06T5e&#10;IgSO49jJkydtlJWV8xr/v2NtoV8vWLAgjkKh1P8pRabtboDJZJL9/Pw2k0gkVq9evb4nJiba/mmr&#10;dxzHsYyMDO0tW7b4amtrZ8COREND4+OKFSv2XL58eQb/Sq0HPegqVFdXi+zatWsVaBYOHDjw7aFD&#10;h5w6mwkHSgwzZsy4jBDiUqlUhouLS3xGRoZ2W9opLS2VQghxg4KCvNvbJ8gNHT161L68vJy+ePHi&#10;6MbnFbe0tPyPuduIESP+MTY2Tu3MMXr+/PkwfsJBamqqcWVlpWhUVJRb//793yPUYCjo5+e3OT09&#10;XXvJkiWRJBKJJSYmVhkSEuLJu6OsqakR3rRpkz+VSmWIiIhUBwUFebdmx5mXl6dMpVIZzs7OBwV9&#10;v7YG7frx69evB0N8c+7cucf/NKe8nJwc1U2bNvmDLAWGYfi4cePu7dq1a1UPZbkH3Q1MJpN89OhR&#10;ex0dnXQovA4LC1vbFWZtmZmZWkuWLIkUFhaugTzHpUuXTFqz+0pNTTVGCHFv3bpl1N5+QFtQhMtk&#10;Msna2trpjYoD7PDwcHdY+I4ZM+bhpEmTbnTFtSksLJT38/PbDPpvmpqaHyIiIpZVVlaKXrlyZRqo&#10;ZlMolHpnZ+eDycnJ5qDHpq6unnX27NlZvAv2rKwsdQsLi2SEELdv376fL168aPqrPri7u4cTCARO&#10;R/s2dQZ+60csFosUFBTkDQJ6f5L8PoiQzpgx4zLI9ABd+XdrAHrQg64ECIQaGRndQghx6XR6+fr1&#10;67c1JeHS0SgtLZUKDg72gjyHhobGx3379i1tybDM399/E0KI2xETZEpKynSEEDcgIGAjjuOYs7Pz&#10;QVAygBe1lZVVUk5OjoqIiEi1i4tLfFdeG1CNGDFixD/AUnR3dw/PyspSz8zM1Fq6dOk+cE8dP378&#10;3c2bN/sOHDjwDaQo+CnY165dmwJK5DNmzLj88eNHjebO/fnz574IIe7OnTtXC/oe/RXa/IN3794N&#10;gEGdPXv2KYipdncwGAxqTEyMK9QvKCgoFPj4+AT8KTHRHvSgKaSlpenNnj37FDDhFi1atB+KGzsT&#10;TCaTfOLEiTlQLiEhIfETGF38x1pbW5/u27fv544477Vr1yYD/dvDw2M7Qojr6+u7hcttmJC3b9++&#10;jkgksoEg8bt1Mh2Bx48fj5o7d+5xEonEArbgzZs3J5aVlUmEhYWtBTsNVVXVHEtLyzN0Ov0nkUhk&#10;r1y5cndZWZkk71jv2LFjjbi4eAWZTGZ6eXkFNzeJDxgw4F1LDqvdBa0+kM1mE0NDQz2oVCpDWlq6&#10;JDEx0VbQnW8NKisrxcLCwtYqKCgUIIS4+vr6T5OSkqx6KMs9+Jvw6dOnfm5ublHAhLO0tDzTVWrl&#10;jx49Gj179uxToHtma2ubyHvu/v37v7ewsEjuiHMlJibaNjJGmUQikT1r1qwz/DnlgwcPOpHJZOak&#10;SZOuC/q6cLkNFtc+Pj4BsrKyPxBC3EGDBr3Zv3//osrKStEzZ85YgkmdiIhI9aBBg15jGMaRkZEp&#10;jomJceWlV3///r2Xk5PTISg4PnbsmB3//w6eXN2dTdyqgz58+KA5ZsyYh8BH/xNCUiUlJdK+vr5b&#10;JCUlyxBC3IkTJ97sCKfAHvSgO6OoqEjOx8cnAO778ePH322vQVlrkZubq+Lh4RFKp9PLEWowRzt2&#10;7NhcMpnM9Pb2DuqIc2zdunVDYzhplZCQUC2GYRwrK6skPz+/zdHR0Ys9PT1D5OXlCxUUFAp4i0u7&#10;A+rq6oQOHjzoDOxfSUnJMi8vr+Dc3FwVflUESUnJ0kZWXBpQxgGPHz8eBQKwY8eOvf/ixYuh8N39&#10;+/fHIoS43X1j0OKXHA6HsHv37pU0Gq1WQkLi55EjR+Z19xf3169fFdesWbMD4qjm5ubnnjx5MlLQ&#10;/epBD7oSVVVVojt37lwN9NxBgwa9OXz4sGNXOFpWVVWJ7t27dzmQdhBC3MjIyCUd0baDg0OCkpJS&#10;PpfbMMnCRAPngbKHpuRqugtAFcHa2vo02DBYW1ufvnfv3rjCwkI5XpICiURiIYS4jo6Oh3jTGhwO&#10;hxAbG7tQRkamGMMw3M3NLaqkpESazWYTpaWlS+zt7Y8K+v9sCc1+kZWVpQ5bQBMTk0udbWbVXnz6&#10;9Kkfr3rzvHnzjvzJtUQ96EFHgMlkkhMSEhygTEBJSSl/x44d7l2R2+RwOITt27d7IIS4ly9fntER&#10;bQ4dOvTF1KlTr/J/Xl9fT8nLy1Oura2lCXrM24Lc3FwVLy+vYKjVGjJkyMuDBw86V1RUiCUkJDjA&#10;7qiRzl63bds2b97w28+fPyVWrly5m0gksqWkpEojIyOX2NvbH5GUlCzrzumEJm+Wffv2LRUWFq4R&#10;FxevOHDgwPzuvMt59eqV7ty5c48TCAQOlUplLFmyJPJPoBP2oAddCRzHsZSUlOmgsoxhGD5//vwD&#10;z58/H9aZ57148aIpQojbEVYMTCaTTKFQ6tetW7dd0OPZ0aipqRHev3//IijalZWV/eHj4xPw9evX&#10;3g8ePDCYNm3aFQzDcAjRJSQk/Cf69Pr168HAcgTSwt27d8cL+v9qDv/5IycnR3XixIk3EWqwz83L&#10;y1MWdAebw4MHDwxMTEwuAcPF09MzpCvopD3owZ+MNWvW7EAIcWfOnHkeanIMDAwenDhxYk5nhOGi&#10;oqLcEELcjjB5TEtL00MIcU+cODFH0OPYWcCcpSdfAAAgAElEQVRxHLt58+bEmTNnnscwDCeRSKy5&#10;c+cef/LkycicnBwVU1PTCyDDBaoIcN1A/QAMNo2NjVO6K8ngf/9sbGzsQjExsUpRUdGqmJgY1+64&#10;y4H6BQgBysjIFAcEBPjwUg970IMeNI2XL18OIRAIHHD9/Pnzp0R4eLh73759P0OJgZ+f3+aOXMAt&#10;WLAgjk6nl3fE+yQkJMQTIcTtbOXu7oKsrCx1Xg+lESNG/HPs2DG7Hz9+SEdFRblBfU+vXr2++/v7&#10;bwJJo+rqahFra+tTGIbhsrKyP7qj9xnKz89XmjZt2hVgfmVnZ6sJulP8YLPZxFOnTs0eMmTIS4hT&#10;79q1a1WPjE0PetB6nDx50gYhxOWXvOFwOIRLly6ZwHuATCYz7e3tj7aXlMPhcAgKCgoF1tbWp9vb&#10;dxzHsf79+78fMWLEP4Iex65GVVWVaERExDItLa1M3onm+/fv8leuXJlmbGycCpJG8+fPPwA2DM+f&#10;Px8GoVVdXd1XHaEc0VFAY8eOvS8sLFwTERGxrLtZFzAYDGpcXNwCDQ2NjyBDER8f79IVzJwe9OBv&#10;w5kzZywRQlx+fxhefPjwQXPFihV7xMTEKhuT3S8OHTrk+DsK1bW1tTQqlcroCNXk69evT0YIcRMS&#10;EhwEPY6CAofDIaSmphrDREOhUOqdnJwOPXv2bPj79+/780oaGRkZ3Tp37pw5i8Uinjx50gacVS0t&#10;Lc90B5o5ev369eDupktWXV0tsnPnztUQqxw2bNjz06dPW3e37WIPevAn4caNG5MQQtw7d+4Y/urY&#10;yspKsc2bN/tCPoEn2d1qxWQut6F4dNasWWfb2/cZM2ZckpWVLaqrqxMS9Dh2B2RmZmotW7YsAspG&#10;xo4de//UqVOzf/z4IRMSEuIJNHp1dfWsXbt2rSosLJQLDAzcKCIiUk2hUOq9vLyCO9vttiUIfAB5&#10;UVpaKuXv778JbJ8NDQ3vXLlyZVp3zDf1oAd/GjIyMrQRQtzTp09bt+Z4HMexPn36ZI0ZM+aBmZnZ&#10;BQzDcCKRyJ49e/ap+/fvj/3Vc/nly5c+GIbh7TVk+/DhgyaQiHx9fbf0kIj+RXl5OT08PNwdpMCU&#10;lJTyg4KCvAsLC+VOnTo128DA4AFCiCsmJla5atWqXQ8fPhwN6ge9evX6LqjaTIEPHJfbICnh4eER&#10;CnaxpqamF7vC+KoHPfi/hJKSEum2ikjOmjXrrJycXBGDwaB++fKlz9q1a8PAa0ZXV/dVXFzcguZq&#10;Zzw9PUOIRCI7Pz9fqT39Xrly5W4SicScPHnyNQzDcDKZzJw3b94R/or+/8tgs9nE8+fPzwQLdSEh&#10;obqFCxfGZmRkaKelpenZ29sfBYdZc3Pzc1FRUYtHjBjxBHZLLYVfOwMCHazPnz/3Xbx4cTSFQqkn&#10;EAgcOzu7Y231+uhBD3rQOuA4jomLi1esWLFiT2t/A7mVAwcOzIfPoOYEilKlpKRKPT09Q3iJSdXV&#10;1SKSkpJl7SUWMJlMsqys7I/Zs2ef4nIbCsVXrVq1C3JQo0aNenz8+PG5f3Let66uTig5OdnC19d3&#10;S0JCgkN7a6vevHkzyNXVNQZMLCHfk5eXp+Tj4xMAAqo6Ojrpzs7OB6SlpYsJBAJnxYoVe7qKfi2Q&#10;gU5PT9fhLfpcvHhxdHdIePWgB387hgwZ8tLExORSa4/HcRzT1tbO0NbWzuAPyeA4jt25c8fQysoq&#10;CaRfLCwskm/evDkxKCjICyHEbauNMz8uX748AyHEPX/+/EzezysrK8X27t27XFNT8wNQwf39/Tf9&#10;CTqSvDh48KAz0KV54e3tHdResldpaalUSEiIJxgIqqmpZe/YsWNNQUFBr7i4uAWwcJCWli7R09N7&#10;imEYR1lZOe/GjRuTOvv/7tJBfvjw4RhTU9OLEK9dt27d9v8rnPwe9KA7wMrKKql///7v2/IbKAJt&#10;SYIqLy9Pef369dtgNU0kElnm5ubn2ps/sLe3PyolJVXa3I4GmF68RmuOjo6H09LS9AQ91i0Bx3EM&#10;inl1dHTS4+Pj5yOEuKGhoR5ubm5RUOTbks9Ra8FisUhJSUlWvCrYS5cu3ff27dsBN2/enAj5OxKJ&#10;xIJJcMWKFXt+h8nYWnTJAF+5cmUa/NPS0tIl/v7+m3qKPnvQg67H+vXrt5HJZGZbQlPv3r0bgBDi&#10;xsfHu/zq2Lq6OqFx48bdpVAojI7YfaiqqubY2tomtuZYoIJDrnjMmDEPExMTbZlMJlnQ486PhIQE&#10;B9ipiYmJVZ49e3YWqDLgOI6Fh4e7/w59fOfOnau3b9++7v+1d+5xNWX//1/73DvddM/RlMqtKKZC&#10;mCK5ppKoSIVcikw1JYopt1KSIRMaNKPEiCFJkpRh5JKMIYlcCt11pdPtnLP374+xvnN+5xPqdE67&#10;GWs/Hs8/Ou219nvtsx97nfda7/f79TGdtPv3749ZtmzZz0wmsx1WqMnIyLB5+vTpUF9f31h47wD4&#10;W+Tv1atXUqleI7UbC5M+YZE7lPSJQJDP8ePHXT/nvYiC4zimpqZW6+7unvSp89ra2lgrVqw4DAAg&#10;3NzcjvXW1sbGxgEAACIyMjK4J+2am5sVYmNjfWF1bA6HUxEeHr6pv4hWtrS0yKqoqNSZmJjcKysr&#10;09bQ0KhWUFBoAgAQKSkpzgTx9/tTXl7+3erVqw90t9+3b9+qwvBqOp3euXDhwl+vXr06pSuvs7a2&#10;Vi08PHwTh8OpgJPMvn37vi0vL+fs2bPHX11dvRoAQFAoFH5CQoKnpCPfJH5TOzo6GAkJCZ5w7RUl&#10;fSIQ/YcHDx4Yi6PX4uzsnDJo0KDyT72Arl+/bgEAINauXfujJLyMa9euWQIAiIsXL84Wp71AIKBk&#10;ZGTYwIoMMLNfWL+GDA4dOrQS1lpbunTpL8uWLUugUCh8AACRnJzsCs+zsrLKNTExudfdfkNCQnZg&#10;GIafO3durp+f316oyTRs2LCnMTExgW/fvlUVbQOVZM3NzW8Jh10/efJkWGxsrC/0gAwMDB5/TuK8&#10;J0jsZoomfX799dd/njp1ygklfSIQ/Yf29nYmlUrlb9q0Kbwn7Q4fPrwCAEAUFRUZfu4cSUlvp6am&#10;OgAACEns1xQXF49Ys2bNftGESzKW4SZOnJinoqJSN3HixDwtLa03MEkX5tbA0jaGhoZFNjY2Gd3p&#10;E5YnAgAQ2dnZ09rb25mtra0yiYmJHlDEk8lktru5uR37WA5Wfn7+WOGwa1tb2/SMjIzZv/zyyxJT&#10;U9MCAAChoKDQ7Ofnt7ekpGRob+5Br29iQ0ODknDSp6Wl5TWU9IlA9F8MDAwe29nZne9Jm7KyMp2P&#10;5QA1NjYOWL9+/U748pRUdYG8vLyJAAAiMzNzlqTGDgujiiZcduUNSIvZs2dfNDY2fgD/7uzspJeV&#10;lenIy8v/X3TbsmXLfgYA4Nu2bQvtTp91dXUq9vb2aVA4TlFRsWnVqlU/5efnj8VxHCssLBzl4+MT&#10;B4MHjI2NHxw5cmR5V99VZWXlwLCwsK3q6uo1AADC0NCw6ODBg145OTlWixYtOkGn0zsBAISNjU1G&#10;ZmbmLHGi78S+eV0lfebl5U3sqy8PgUCIh7u7e5KmpmZVT38cDh8+/MnMmTMvCX8G938+RGGdW7ly&#10;5SFJ2VlSUjIUAEAkJiZ6SPoe8Pl86vnz5+2mTZuWDRMuly9ffqQvEilDQkJ20Gg0nuhkN3v27It6&#10;enovAgMDY6D2Tk+9PS6Xy05PT7d1d3dPgnXbRo8e/df+/fvXNDU1Kba0tMgeOnRopbGx8QMAAKGu&#10;rl4THBwc2ZWX2t7ezkxMTPSA3s6AAQMag4KCou/cuTN28+bNW6BK6tChQ0tiY2N9e5ID1OObJpr0&#10;uWjRohMPHjwwlvaXhUAgJMP+/fvXAACI7qqQcrlcdnt7O9PPz28vi8Vqa21tlcFxHDt9+vQCGMas&#10;qKjYNGDAgEZvb++Dkqo60traKsNgMDoWLFhwWppBSUVFRYbe3t4H4Yt68uTJv585c8ZRWgqeBQUF&#10;pkwms93c3PwWl8tlw8/9/Pz2ysrKtsTHx68CAOArVqzo1STe3NysEB8f72ViYnIPAECw2Wzu8uXL&#10;j0AvCOr+wP0lY2PjB15eXgfz8/P/v8kOx3Hsxo0bk5ycnE7BfC1HR8cz2dnZ1snJya5wf0hOTu69&#10;j49PXHFx8YjP2dbtQQgnfTIYjI5Vq1b91N+KiyIQiM9z7949Exi629TUpJiVlTUjKytrhrAHhOM4&#10;9vr166+Sk5MXGxoaFvn7++/JzMyc9SHE123GjBlZMCkxKCgoOj4+fpWbm9sx+PJ2dXU9LomUCQsL&#10;i2vwpbZkyZKjOTk5U6VVRb+hoUEpJiYmECp4amtrv9q5c+f6uro6FUlf6+zZs/MwDMM1NTWrQkJC&#10;dty6dcs8JCRkB1xqmz179kVJbeTjOI7l5+eP9fT0TIDfz8iRIx/FxcX5vHv3Tj4kJCRCWVm5fuDA&#10;gRXw+hMmTLj57NmzIaJ9wXwtuLXyIQfJ848//pjk4eGRyGAwOgAAxPTp0y+fP3/e7mN7/J81WjTp&#10;c926dbtQ0icC8e+Fx+PRZGRkWv38/PbGx8d7wZcNjuNYamqqg4mJyT1YkgZWOM7KyprxwQNpZ7PZ&#10;LfLy8u/i4uJ8RF8s7969k9+6dWsYjUbjcTicit5GkO3cuTMIAEC4uLichPsT6urq1cHBwZGfCnTo&#10;DXw+n3ru3Lm5UI2ZxWK1rVy58pCky3llZ2dPs7W1TRcOLmAymW3BwcGR0vK2mpqaFA8ePOhtZmZ2&#10;V+ia7bq6ui+pVCofAECsWbNmPwCA2Lx585aP9dPa2ipz5MiR5XDJTkVFpW7jxo0R9+/fHx0eHr4J&#10;Bpnp6uq+jImJCRT9EdJlpzDpc/Lkyb+jpE8E4r+HpaXlNTMzs7sxMTGBJiYm9/Ly8iZChd+ZM2de&#10;8vHxifvxxx/X3rp1yxxOLqWlpYNlZGRalZWV6z/30i8oKDDV0tJ6o6ur+7KxsXGAuHaWlpYOplKp&#10;/MDAwBio7yMrK9sC90DMzMzu7tu371tp5egUFhaOEq17lpqa6iDJaN3KysqB58+ftztw4MDqvir5&#10;A8sdAQAIa2vr7MbGxgEWFhbXOBxOeUdHB11JSanB0dHxTHf6uXr16hQHB4dUCoUioFKpfBcXl5PX&#10;r1//JiUlxQkK0bHZbK6Xl1d8YWHhKIIQmXhEkz4HDRpUvmfPHn+U9IlA/LcIDQ3dRqFQBE1NTYrd&#10;CTJoa2tjmZqaFigqKjZ1N5T25s2bE2g0Gs/R0fFMb6JcFy9enCwrK9tSWVk5UFZW9j2GYbiTk1PK&#10;rl27AkaOHPnoQ6KjYMyYMX/6+fntXb169YGIiIiNycnJi2/cuDFJEktl9fX1ytHR0UFQUE1HR6ds&#10;165d6+rr65XJ/i7FBUqJZ2VlzXj06NFImKyblpZm/yGnaHFP+istLR0sXL3czMzs7rFjx9zu3Lkz&#10;1tPTM4HFYrUBAIh58+adBQTxd9Lnzz//vAwmfQ4dOrTkyJEjy1HSJwLx3yQ3N9cKAEBcuHBhzufO&#10;xXEcgxou586dm9uT68TExAQCAIiDBw96i2vr48ePDdhsNtfIyOghlUrlwSUi4SUqAACBYZhAQUGh&#10;WVlZuV74cxqNxps7d+651NRUh96+03g8Hu3s2bPz4GqQjIxMq5eXV3xPKkH0B1paWmRVVVXfzpo1&#10;K5MgCODl5RXPYrHaamtrVU1NTQv09fWfi7vc19LSInvgwIHVBgYGjwEAhIaGRvWWLVs2FxUVGURF&#10;RW2IioraAOLi4ny0tLTeoKRPBOLLoa2tjcVkMtsDAwNjPnduWFjYVgAAERYWtrWn18FxHJs6dWrO&#10;gAEDGnuzHJaenm6roaFR/WEyEbDZ7BZtbe3SmJiYgDt37ox7//69nLBXxeVy2cXFxSMyMzNnBQUF&#10;RcPQX1VV1bdbt24Nk8SP6gcPHhgvX778CPwlb21tfSUtLc3+3/D+3L17dwAAgMjLy5vY0NCgxGaz&#10;ue7u7onTp0/PgsEF169ft+iNp4rjOJaVlTVjzpw5F6COkru7e1J+fv5Y4ObmdszS0vJaZmbmLJT0&#10;iUB8OVhZWeV+/fXXf37qnAMHDqwGABCenp4J4r4fioqKDGk0Gm/FihWHe2tzS0uLrDh28Hg8WkZG&#10;hs3cuXPPwWis+/fvj5HEfayrq1OJjIwMhnLTurq6L3fv3h3Qm70tadLZ2UkfNGhQuZWVVS5BEGDX&#10;rl3rYE4PhUIRjB8//jbMz9TT03uxefPmzb2VrSkpKRnq6+sbKy8v/27s2LH5QJqlrxEIRP9l+/bt&#10;32MYhn9sDyQ9Pd2WQqEI7Ozszvc2yiogIGA3hmF4fn7+WLLHnZaWZq+pqVlFo9F4UVFRGyT1g5vH&#10;49FOnz69AG6oQ/mBx48fG5A9ZmFgodiMjAwbPp9P1dbWfsVkMtsHDx5cCr+flpYW2aSkJPfJkydf&#10;hUuWlpaW1xISEjybm5sVxL12c3OzQnFx8QjSbwICgSCHmzdvTgAAEKdOnXIS/d+jR49GysrKtpia&#10;mhZIIrioublZQUNDo3rs2LH50srD6Ql1dXUqTk5OpwAAREBAwG5Jr/Z0JT9w4cKFOWSPHcdxzNTU&#10;tGD48OFPBAIB5dy5c3PhfpnojwIcxzEo8rdixYrDMAZARkam1c3N7VhOTs5Uce0g9ctHIBDkwePx&#10;aPLy8u9WrVr1k/Dn7e3tzNGjR/+lpqZWK8mcvaSkJHcFBYVmaeXf9JSMjIzZMOGxJ3LgPaG2tlYt&#10;IiJiI8xr0dfXf753716/vpKYFgVW/I6Pj/ciCALACOawsLAtoufCIq1QlgLHcezmzZsTvLy84qGM&#10;Q2ho6DZx7CD9y0cgEORhb2+fpqur+1L4F39wcHAkAIA4f/68nSSvheM41pfFOD/H1atXp8CwX/jy&#10;ldY+d2dnJz0lJcV50qRJN2Ay/tq1a3+UVCXvz3Ho0KGVHA6nQk1NrUZJSamey+WyCwsLR33IsWkR&#10;3XLhcrlsHR2dslGjRhWKVvDmcrnsYcOGPWWxWG2KioqN4twz0r98BAJBHnFxcT4AAAKWR3n69Okw&#10;Op3euWTJkqNk2yZtcBzHhgwZ8szS0vIarAw9bty4OykpKc7SqhxAEH8n1y5ZsuQo9LZmzZqVefHi&#10;xdnSWoZrbW2V0dfXfw73ajZu3BhOEH/nRwEACD8/vz2ibb7//vvtAADi2rVrlqL/8/HxiQMAEBYW&#10;Ftf09PReiGMT6V8+AoEgj6dPnw4DABD79+9fQxAEcHBwSJWXl39XVVWlSbZtfcGOHTtCAADEqlWr&#10;4mG4NazTFhMTEyjNJbGamhr17du3fw91dKAKaG8277sCRq3NmzfvDJ1O76yoqODU19crQwmF0tLS&#10;wcLnl5aWDmYwGB2LFy9OFu0rPz9/7IfJaq+amlptV+d0B9K/eAQCQR44jmM6Ojplc+fOPVdQUGAK&#10;ACC2b9/+Pdl2EQQBJFUk81NUVFRwYJV9AABx6NChlWlpafYwQVROTu69v7//npcvX+pKy4aOjg7G&#10;iRMnFgmrgPr6+sb2VmyNIP5JFJ06deoVeXn5d3CiiIyMDP4Qqfa7aBsPD49EFovV9ubNGy3RZ8XC&#10;wuK6urp6zaVLl2YA8I9Ud08h/eFCIBDksmrVqp8+vJSOycnJvZf0L25xuHLlirWsrGxLX8hUjx8/&#10;/raSklK9goJCc01NjTr8/N69eyaLFy9OptFoPAqFIliwYMFpSUk+fIz8/Pyxbm5ux4TF1i5dujRT&#10;3GW42NhYXwAA4evruxcAQOTn54/l8/lUqKEkKiteWFg4CsMwPCgoKFq0LxhsEB8f7xUQELCbwWB0&#10;iPuskPpwIRAI8jlz5owjAIBgMBgda9as2U+2PQTxt1KorKxsi4eHR6K0rwWX16Kjo4O6+n95efmg&#10;4ODgSCUlpQYAADF+/PjbJ0+edJFmSbGqqirNLVu2bIYVF4YPH/4Eyhh0tw8ej0fT0dEp++abb/7Q&#10;19d/PnHixDyC+GcCUVFReSs6odnb26cpKCg0i+Z24TiOff31139qaWm9ZrPZXFlZ2ZY5c+ZcEHd8&#10;pD9gCASCXBobGwdgGCYAABB94WF0l7Vr1/5Ip9M7pb3fpK+v/1xdXb3mc8n0LS0tsnFxcT5Dhgx5&#10;BjP9g4ODI6WpS9bR0cFITk5ePG7cuDsAAEJBQaHZ399/T1daOaKcPn16AQwmEF4W++abb/4AABDr&#10;16+PEj4f5nVFRERsFO0rIyPDBv44gUEKSUlJ7uKOi/SHC4FAkI+mpmblwIEDK8i2Q5iSkpKhGIbh&#10;4tSI6wkaGhrVorlMn0IgEFAyMjJsPqh3CgAAxLRp07JPnz69QJpe0O3bt8e7uroep9FoPAzDcFtb&#10;2/Ts7OxpHwtntrCwuK6rq/vSysoqR0tL601nZyf94cOHRnDiEC1samNjk6Gqqvq2q4ThSZMm3YC5&#10;Ox8Kr3aKG3iB4zhG+sOFQCDI5eXLl7oAAGLr1q1hZNsiip2d3Xk1NbXatrY2ljT65/P5VAaD0bFh&#10;w4YocdqXl5cP2rZtW6i2tvarvvKCKisrB4aFhW1VV1evAQAQBgYGjw8ePOgtHIxRXFw8AgBAfPfd&#10;dz8AAIioqKgNBEGAlStXHqJQKAIjI6MHwn3CCWnbtm2hoteDkWxw3wnKUohje35+/lhTU9MC0h8s&#10;BAJBLrBScVlZmQ7ZtoiSk5MzFQBAJCQkeEqj/5KSkqEAAOLw4cMretMPn8+nwiKkUMlz2rRp2adO&#10;nXKSlhfU3t7OTEpKcocJsIqKik2BgYExL1680IN5OK6urskyMjKt9fX1yvX19cqwkvbu3bsDhPty&#10;d3dPYrPZ3K7q9gkHO0CysrJmiGOzh4dHopyc3HvSHywEAkEuLi4uJ7W1tV+RbUdX4DiOGRsbPzAy&#10;MnoojaoCUC+oO3sm3aWiooKzffv276FonLq6es2GDRuiJHkN0Xt08+bNCS4uLifhMpyamlrNB++E&#10;7+XlFU8QBIiOjg6CukXCpZBevXqlTaPReH5+fntF+66qqtKk0WidAABcT0/vBZx4Ghoaelx5u6am&#10;Rp3BYHT4+PjEkf5gIRAIchkxYkSxg4NDKtl2fIzDhw+vAAAQd+/eNZNkvziOYyNHjnxkZmZ2Vxp2&#10;8/l86sWLF2c7ODikQi/I2tr6ijS9oPLy8kGbNm0Kh5F6AACisLBwFIxwY7FYbTNmzMgSbhMQELCb&#10;SqXyu/J4t23bFgr3dEJDQ7fAPnsSXQcJDw/fBAAgHj9+bED6Q4VAIMhl0KBB5cuXLz9Cth0fo6qq&#10;SlN4n0JSZGVlzQAAEEePHl0i7TGIekFqamq169ev3ymJJNGuaGtrYxkaGhYNGzbsCUEQ4OzZs/O6&#10;ikbjcrlsRUXFJhcXl5OiffB4PJqmpmYlAICAEyfE3t4+rSf28Hg8mpaW1htra+srBIGi2hCILx4V&#10;FZU6Hx+fOLLt+BQjR458NH369MuS7HPGjBlZGhoa1X2pSdaVFzR16tSclJQUZ0na0dTUpEij0XjB&#10;wcGRBEGAKVOmXJWVlW2RkZHhCgchHDlyZDkAgLh+/bqFaB8w34dKpfJ37doVAIMPAACEra1tek/s&#10;+e233+YD8I90OukPFAKBIBd5efl3/v7+/1Mosj/h6+sbKyMj0yqplzOM1Nq5c+d6ssZUUVHBCQ8P&#10;3yQNLwjm3XA4nAp/f/8fYDTa1KlTc+A5OI5jJiYm90aNGlXY1f6ZtbV1NgAAnzBhQp65ufnNIUOG&#10;PEtOTnYFABBpaWn2PbFnypQpV3V0dMqgLDjpDxQCgSAXDodT0Z+X2giCAFCw7Pfff58sif5sbW3T&#10;lZSUGsTZq5A0AoGAkpmZOWvevHlnhb2gkydPuog70eI4jl26dGmmtbX1FeElsnPnzv3fhAEn3wMH&#10;DqwWbV9aWjoYAIALtcVlZWVbGAxGh6GhYRGcQLoDlF8QnuRJf6AQCAS5jBw58pGjo+MZsu34FHCf&#10;Z+/evX697Ss3N9cKAEDs2LEjhOxxiVJZWTkwPDx80+DBg0thteygoKDop0+fDhO3TzjBqKio1AlP&#10;GF5eXvEyMjKtXSWChoaGbhOesCCWlpbXbty4Makn1/f29j7IZDLbhUO1Sb/RCASCXKysrHLNzc1v&#10;kW3Hp3j+/Lm+JAIBOjs76aNGjSrU0dEpa21tlSF7XB9DIBBQLl26NFPYC7KyssoVxwtqbm5WYDKZ&#10;7cIqq62trTIKCgrNXdXC4/P5VA6HUy4aUJCSkvI/EumfA9bcW7Zs2c/Cn5N+gxEIBLl4eXnFKysr&#10;10tLfVMS3Lp1yxwAQGRkZNj0ph+YtwM3uf8NVFZWDoyIiNgo7AWtW7duV3e9oOTk5MUAAELYU4GB&#10;A5cvX54uev7FixdnC084GIYJXr16pS2O7Xv27PEHABD37t0zEf6c9JuKQCDI5eeff17W3wqEipKe&#10;nm4LACDu3LkzTtw+ampq1BUUFJptbGwyyB6POEAvyNHR8QwUcZsyZcrVX3/9deGnvKD58+f/xuFw&#10;KoQrUS9atOiEiopKnaisNUEQwNXV9TiscAAAIJydnf8n1Lq79g4ZMuQZrIotDOk3E4FAkEttba0a&#10;hUIRhISE7CDblo8BJ8feCLJ5e3sfpNFovOLi4hFkj6e3VFVVae7YsSNEV1f3pbAX9OTJk+HC5+E4&#10;jqmqqr5dunTpL/Czjo4OhoKCQrOnp2eCaL/v37+XY7PZ3NGjR/8FJ56ioiJDcWzMzMycBQAgjh8/&#10;7ir6P9JvIAKBIB9bW9t0TU3Nqq5+AfcHNm3aFE6hUARcLpctTvsnT54Mp1Kp/P6er9RTBAIBJSsr&#10;a8b8+fN/E/aCTpw4sai9vZ0JI8pMTEzuJSUlube1tbGuXLli/bHlxqSkJPcPk8VCFovV2tNEUWHm&#10;zJlzQUNDo7qrKg2k3zgEAkE+MFz59OnTC8i2pSsmTJhwc/z48bfFbT9//vzf5OTk3ldXV2uQPRZp&#10;IeoFqaio1C1btizB2dk5BVbPVlFRqTXgq1EAAAnlSURBVBs3btwdJpPZ3pX8wZw5cy5oa2u/Cg4O&#10;3oFhGF5YWDiqO9c+ePCg9/Lly4/AenQvXrzQwzAMDw0N3dbV+aTfLAQCQS4NDQ1K48aNu4NhGJ6Y&#10;mOhBtj2iNDc3K1CpVP7GjRsjxGlfVFRkCAAgNm/evIXssfQFAoGAcvny5enCXpClpeXvGzduDLez&#10;szv/QdCtfd26dbuERfYaGhqU6HR658qVK39isVhtrq6ux7tzvTt37oyDAnEUCkVgb2+fpqur+5JC&#10;oQjKy8sHddWG9JuEQCDI5dGjRyMBAMSWLVs2k21LV8DAgtzcXCtx2sOoLnH3Kv7NVFVVaUZGRgbD&#10;ytLKysr1Hh4eR21tbdMpFIqAxWK1+fr6xr5580brl19+WQoAIMaNG3ebzWZz37x5o/Wpvvl8PnXj&#10;xo0RTCaz/auvvnr96NGjkRs2bIjicDgVAADiU4VnSb8xCASCPKqqqjTt7e3TMAzDr1y5Yk22PV3h&#10;7++/h8VitYkrBrdv375vAQDEf3mZ7XNAL2jBggWnoRc0duzYO5MnT/6dRqPxaDQaT1dX9wXU3Tl0&#10;6NDKT/WH4zi2dOnSXwAAhJub2zHhytZ8Pp+am5trJRpCLQzpNwSBQPQ9nZ2d9PDw8E1MJrMdwzBc&#10;VBisK8jK8zEyMno4bdq0bHHbOzk5ndLU1Kzqz3lKfUl1dbVGVFTUBn19/ecfBOQaTUxMClgsViud&#10;Tu8ICwvb8qn2HR0djGXLlv3cm+VL0m8CAoHoW8rKynSgaqWzs3NKd4pS4jiOOTk5nfrxxx/X9qWt&#10;1dXVGgAAIjIyMlic9jBzHoqhIf5BIBBQsrOzpzk5OZ2Cns6kSZP+SE5OXvwp7xIm83p6eiaIO5mT&#10;PngEAtF3XL16dYqqqupbRUXFpt9++21+d9sdO3bMDQBA7Nmzx78v7S0vLx/k6+sb+/DhQyNx2oeF&#10;hW0FABB//fXXaLLvfX9G1AtSVlau/+677354/Pixgei5fD6fqqKiUufm5nZM3OuRPmAEAtE3JCcn&#10;L6bRaDwDA4PHPSk6WVVVpamsrFw/YcKEmz2pSkw2f/3112g2m82dP3/+b2Tb8m9BIBBQrly5Yi3s&#10;BVlYWFwX9YLc3d2TRIuO9gTSB4pAIKTP3r17/WChyebmZoXutsNxHHN0dDzDZDLb/00Z/5WVlQN1&#10;dHTKBg0aVC4cMozoPjU1Neo7d+5cP2TIkGcAAEJJSanB399/T1FRkeFPP/20CgBAdCWX3R1IHxwC&#10;gZAuUDXS0dHxTE8jw06dOuUkDdlpafLw4UMjbW3tV7Kysi137941I9uefzvQC3J2dk6BXhAETTwI&#10;BOJ/2LJly2YAAOHh4ZHY02WRt2/fqqqpqdWamZnd5fF4NLLH8jlwHMcSEhI82Ww2l8PhVHwqnBch&#10;HjU1NerR0dFBQ4YMeaarq/uyKy2f7kD6QBAIhHQ4cODAagAAsXTp0l/EWYtftGjRCTqd3inuxn5f&#10;Ul9fr+zg4JAKlxMrKio4ZNv0X0YgEFDev38vJ2570geAQCAkz7Nnz4ZQqVT+nDlzLogz6cDabdu2&#10;bQsleyyfo7q6WmP48OFP6HR6Z3R0dNC/KQDiS4V0AxAIhORZv379Tjqd3llZWTmwp21ra2vV1NXV&#10;a8aMGXO/q8rC/YnGxsYBY8aMuc9ms7nXrl2zJNseRPegAXSgAx3/qQPHcUpOTo61mZlZwcCBA6t6&#10;0pYgCMzb2zu+qalpQE5OjjWDweiUlp29PVpbW9l2dnbpRUVFI9PT0+0sLS2vk20TOrp5kD3zIRAI&#10;yYHjOObt7X0QAEDs27fv2562h3osu3btWkf2WD5Fe3s7c9asWZkYhuEnT550IdseRM8g3QAEAiEZ&#10;cBzHAgMDYwAAhDhqoq9fv/5KUVGxycLC4np/3idpbW2VsbGxyQAAEIcPH15Btj2InkO6AQgEQjJs&#10;3rx5CwCAWLt27Y89raElEAgo1tbWV+Tk5N6/ePFCj+yxfIx3797JT548+XcMw/DPVVBG9F9INwCB&#10;QPQOHo9H++67734AH0KnBQIBpad9REVFbejvHkRjY+MAc3PzW1QqlX/ixIlFZNuDEB/SDUAgEOJT&#10;X1+vPH369MsAAOLbb7/dJ84SWV5e3kQqlcp3dnZO6a/SAXV1dSomJib36HR659mzZ+eRbQ+id5Bu&#10;AAKBEI+ioiJDfX3953Q6vfPIkSPLxemjrq5O5auvvnqtp6f3QtwsdGlTXV2tYWRk9JDJZLZnZGTY&#10;kG0PoveQbgACgeg558+ft5OXl3+noaFRnZeXN1GcPnAcx2xtbdMZDEZHQUGBKdlj6oqysjKdoUOH&#10;lrDZbG5/VUhF9BzSDUAgEN0Hx3EsIiJiI4ZhuKmpacGbN2+0xO0rJiYmUNyw676guLh4hJaW1htF&#10;RcUmcSdXRP+EdAMQCET3qK2tVYNhxK6ursdbW1tlxO0rLy9vIo1G482bN+9sf9zXuXv3rpmKikqd&#10;hoZGNRJx++9BugEIBOLz5ObmWnE4nAoGg9Gxb9++b3szWVRXV2twOJwKfX39542NjQPIHpso169f&#10;t5CXl383ePDg0mfPng0h2x6E5CHdAAQC8XF4PB4tNDR0G4Zh+PDhw5/cv39/TG/7s7KyymWxWG39&#10;0ZO4dOnSTBkZmdYRI0YU92YZEdG/Id0ABALRNa9evdKeNGnSDZif05sy9JANGzZEAQCIo0ePLiF7&#10;fKKkpqY6MBiMjtGjR/9VU1OjTrY9COlBugEIBOJ/OXv27DwlJaUGOTm598nJyYsl0WdqaqoDAIDw&#10;8vKKJ3t8ohw/ftyVSqXyzc3NbzU0NCiRbQ9CupBuAAKB+Ie2tjaWj49PHACAMDU1LZDUHkdJSclQ&#10;BQWFZjMzs7s9lb+WNocPH16BYRg+ZcqUq+/evZMn2x6E9CHdAAQC8TePHz82MDY2fgAAIAICAnZL&#10;SguHy+WyjYyMHiorK9eXlZXpkD1OYWJjY30BAMTs2bMv9iZKD/HvgnQDEIgvHRzHsYSEBE82m81V&#10;VVV9K+ns/NWrVx/AMAy/dOnSTLLHKswPP/zwHQCAmDdv3tn+LjiHkCykG4BAfMk0NzcrLFy48FcA&#10;AGFlZZVbUVHBkfQ1Xrx4oSduSR1pAZNXFyxYcLqzs5NOtj2IvoV0AxCIL5Xbt2+P19PTe0GlUvnh&#10;4eGb+rMGjiSJjo4OAgAQTk5Op9Ck82VCugEIxJcGn8+nRkREbKRSqXxtbe1XN27cmES2TX0FlF9w&#10;cXE5yePxaGTbgyAH0g1AIL4kXr9+/ZWlpeU1+PLtj5UDpMWOHTtCAADEwoULf0WTzpcNDaADHejo&#10;s+Py5csz/vzzT5OjR48u9fDwSMIwjCDbpr44Ojs7GRkZGXNcXV1PJCYmLqHRaHyybUIHecf/Axew&#10;NwPS87M3AAAAAElFTkSuQmCCUEsDBBQABgAIAAAAIQDfsaSJ4QAAAAoBAAAPAAAAZHJzL2Rvd25y&#10;ZXYueG1sTI/BSsNAEIbvgu+wjODNbpI2bYnZlFLUUxFsBfG2zU6T0OxsyG6T9O0dT3qcmY9/vj/f&#10;TLYVA/a+caQgnkUgkEpnGqoUfB5fn9YgfNBkdOsIFdzQw6a4v8t1ZtxIHzgcQiU4hHymFdQhdJmU&#10;vqzRaj9zHRLfzq63OvDYV9L0euRw28okipbS6ob4Q6073NVYXg5Xq+Bt1ON2Hr8M+8t5d/s+pu9f&#10;+xiVenyYts8gAk7hD4ZffVaHgp1O7krGi1bBIklTRhUk0QoEA6v5kruceJEs1iCLXP6vUPw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TBqj1V0DAAAACAAADgAA&#10;AAAAAAAAAAAAAAA6AgAAZHJzL2Uyb0RvYy54bWxQSwECLQAKAAAAAAAAACEAzgCD1aUKAQClCgEA&#10;FAAAAAAAAAAAAAAAAADDBQAAZHJzL21lZGlhL2ltYWdlMS5wbmdQSwECLQAUAAYACAAAACEA37Gk&#10;ieEAAAAKAQAADwAAAAAAAAAAAAAAAACaEAEAZHJzL2Rvd25yZXYueG1sUEsBAi0AFAAGAAgAAAAh&#10;AKomDr68AAAAIQEAABkAAAAAAAAAAAAAAAAAqBEBAGRycy9fcmVscy9lMm9Eb2MueG1sLnJlbHNQ&#10;SwUGAAAAAAYABgB8AQAAmxIBAAAA&#10;">
                <v:shape id="Picture 42" o:spid="_x0000_s1027" type="#_x0000_t75" style="position:absolute;left:4257;top:209;width:3109;height:2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N1XwgAAANwAAAAPAAAAZHJzL2Rvd25yZXYueG1sRE9NawIx&#10;EL0L/Q9hBG9u1iK1rEYpWsFLFa1Kexs2092lm8myiRr/vREEb/N4nzOZBVOLM7WusqxgkKQgiHOr&#10;Ky4U7L+X/XcQziNrrC2Tgis5mE1fOhPMtL3wls47X4gYwi5DBaX3TSaly0sy6BLbEEfuz7YGfYRt&#10;IXWLlxhuavmapm/SYMWxocSG5iXl/7uTUfCjg7SHr01Y/y7CcONP4fhZBaV63fAxBuEp+Kf44V7p&#10;OD8dwf2ZeIGc3gAAAP//AwBQSwECLQAUAAYACAAAACEA2+H2y+4AAACFAQAAEwAAAAAAAAAAAAAA&#10;AAAAAAAAW0NvbnRlbnRfVHlwZXNdLnhtbFBLAQItABQABgAIAAAAIQBa9CxbvwAAABUBAAALAAAA&#10;AAAAAAAAAAAAAB8BAABfcmVscy8ucmVsc1BLAQItABQABgAIAAAAIQBdXN1XwgAAANwAAAAPAAAA&#10;AAAAAAAAAAAAAAcCAABkcnMvZG93bnJldi54bWxQSwUGAAAAAAMAAwC3AAAA9gIAAAAA&#10;">
                  <v:imagedata r:id="rId138" o:title=""/>
                </v:shape>
                <v:rect id="Rectangle 41" o:spid="_x0000_s1028" style="position:absolute;left:4259;top:211;width:3104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heQxwAAANwAAAAPAAAAZHJzL2Rvd25yZXYueG1sRI9Pa8JA&#10;EMXvBb/DMkIvpW7soUjqKkUttEUPVUGP0+yYBLOzIbvNn2/vHITeZnhv3vvNfNm7SrXUhNKzgekk&#10;AUWceVtybuB4+HiegQoR2WLlmQwMFGC5GD3MMbW+4x9q9zFXEsIhRQNFjHWqdcgKchgmviYW7eIb&#10;h1HWJte2wU7CXaVfkuRVOyxZGgqsaVVQdt3/OQNZtXrantaX73ZwX93vZtict7urMY/j/v0NVKQ+&#10;/pvv159W8BOhlWdkAr24AQAA//8DAFBLAQItABQABgAIAAAAIQDb4fbL7gAAAIUBAAATAAAAAAAA&#10;AAAAAAAAAAAAAABbQ29udGVudF9UeXBlc10ueG1sUEsBAi0AFAAGAAgAAAAhAFr0LFu/AAAAFQEA&#10;AAsAAAAAAAAAAAAAAAAAHwEAAF9yZWxzLy5yZWxzUEsBAi0AFAAGAAgAAAAhAGR2F5DHAAAA3AAA&#10;AA8AAAAAAAAAAAAAAAAABwIAAGRycy9kb3ducmV2LnhtbFBLBQYAAAAAAwADALcAAAD7AgAAAAA=&#10;" filled="f" strokecolor="#6d6e71" strokeweight=".45pt"/>
                <w10:wrap type="topAndBottom" anchorx="page"/>
              </v:group>
            </w:pict>
          </mc:Fallback>
        </mc:AlternateContent>
      </w:r>
    </w:p>
    <w:p w14:paraId="661734BC" w14:textId="77777777" w:rsidR="000B5793" w:rsidRDefault="000B5793">
      <w:pPr>
        <w:pStyle w:val="Brdtekst"/>
        <w:spacing w:before="10"/>
        <w:rPr>
          <w:sz w:val="12"/>
        </w:rPr>
      </w:pPr>
    </w:p>
    <w:p w14:paraId="234EEC50" w14:textId="1FBDEE8C" w:rsidR="000B5793" w:rsidRDefault="002A453F">
      <w:pPr>
        <w:pStyle w:val="Overskrift3"/>
        <w:spacing w:before="110"/>
      </w:pPr>
      <w:r>
        <w:rPr>
          <w:lang w:val="da"/>
        </w:rPr>
        <w:t>Sådan skifte</w:t>
      </w:r>
      <w:r w:rsidR="008B59AD">
        <w:rPr>
          <w:lang w:val="da"/>
        </w:rPr>
        <w:t>s</w:t>
      </w:r>
      <w:r>
        <w:rPr>
          <w:lang w:val="da"/>
        </w:rPr>
        <w:t xml:space="preserve"> eller udskiftes </w:t>
      </w:r>
      <w:r w:rsidR="008B59AD">
        <w:rPr>
          <w:lang w:val="da"/>
        </w:rPr>
        <w:t>skviser gummiet</w:t>
      </w:r>
    </w:p>
    <w:p w14:paraId="25CC6EA3" w14:textId="33F28D72" w:rsidR="000B5793" w:rsidRDefault="002A453F">
      <w:pPr>
        <w:pStyle w:val="Brdtekst"/>
        <w:spacing w:before="56" w:line="312" w:lineRule="auto"/>
        <w:ind w:left="360" w:right="643"/>
      </w:pPr>
      <w:r>
        <w:rPr>
          <w:lang w:val="da"/>
        </w:rPr>
        <w:t xml:space="preserve">Skru de 8 plastikmøtrikker af og tag </w:t>
      </w:r>
      <w:r w:rsidR="008B59AD">
        <w:rPr>
          <w:lang w:val="da"/>
        </w:rPr>
        <w:t>skviser</w:t>
      </w:r>
      <w:r>
        <w:rPr>
          <w:lang w:val="da"/>
        </w:rPr>
        <w:t>-</w:t>
      </w:r>
      <w:r w:rsidR="003E6E53">
        <w:rPr>
          <w:lang w:val="da"/>
        </w:rPr>
        <w:t>bag pladen</w:t>
      </w:r>
      <w:r>
        <w:rPr>
          <w:lang w:val="da"/>
        </w:rPr>
        <w:t xml:space="preserve"> af. Når plastdelen er fjernet, kan du nemt tage den forreste</w:t>
      </w:r>
      <w:r w:rsidR="008B59AD">
        <w:rPr>
          <w:lang w:val="da"/>
        </w:rPr>
        <w:t xml:space="preserve"> gummi</w:t>
      </w:r>
      <w:r>
        <w:rPr>
          <w:lang w:val="da"/>
        </w:rPr>
        <w:t>klinge af. Skub de 8 skruer</w:t>
      </w:r>
      <w:r w:rsidR="008B59AD">
        <w:rPr>
          <w:lang w:val="da"/>
        </w:rPr>
        <w:t xml:space="preserve"> ud,</w:t>
      </w:r>
      <w:r>
        <w:rPr>
          <w:lang w:val="da"/>
        </w:rPr>
        <w:t xml:space="preserve"> for at fjerne </w:t>
      </w:r>
      <w:r w:rsidR="008B59AD">
        <w:rPr>
          <w:lang w:val="da"/>
        </w:rPr>
        <w:t>skviser</w:t>
      </w:r>
      <w:r>
        <w:rPr>
          <w:lang w:val="da"/>
        </w:rPr>
        <w:t xml:space="preserve"> frontplade. Nu kan du også skifte eller udskifte den bageste gummiklinge.  </w:t>
      </w:r>
      <w:r w:rsidR="008B59AD">
        <w:rPr>
          <w:lang w:val="da"/>
        </w:rPr>
        <w:t>Når du monterer skviser gummiet igen, gøres det som ovenstående, blot i modsat rækkefølge.</w:t>
      </w:r>
    </w:p>
    <w:p w14:paraId="2EBD382F" w14:textId="4AB8E80C" w:rsidR="000B5793" w:rsidRDefault="002A453F">
      <w:pPr>
        <w:pStyle w:val="Overskrift3"/>
        <w:spacing w:before="123"/>
      </w:pPr>
      <w:r>
        <w:rPr>
          <w:lang w:val="da"/>
        </w:rPr>
        <w:t xml:space="preserve">Sådan udskiftes </w:t>
      </w:r>
      <w:r w:rsidR="008B59AD">
        <w:rPr>
          <w:lang w:val="da"/>
        </w:rPr>
        <w:t>suge</w:t>
      </w:r>
      <w:r>
        <w:rPr>
          <w:lang w:val="da"/>
        </w:rPr>
        <w:t>slangen</w:t>
      </w:r>
    </w:p>
    <w:p w14:paraId="2C213C2A" w14:textId="70316B2D" w:rsidR="000B5793" w:rsidRDefault="002A453F">
      <w:pPr>
        <w:pStyle w:val="Brdtekst"/>
        <w:spacing w:before="56" w:line="312" w:lineRule="auto"/>
        <w:ind w:left="360" w:right="544"/>
      </w:pPr>
      <w:r>
        <w:rPr>
          <w:lang w:val="da"/>
        </w:rPr>
        <w:t>Når du har løsnet s</w:t>
      </w:r>
      <w:r w:rsidR="008B59AD">
        <w:rPr>
          <w:lang w:val="da"/>
        </w:rPr>
        <w:t>kviser</w:t>
      </w:r>
      <w:r>
        <w:rPr>
          <w:lang w:val="da"/>
        </w:rPr>
        <w:t xml:space="preserve"> som skrevet ovenfor og har fjernet </w:t>
      </w:r>
      <w:r w:rsidR="008B59AD">
        <w:rPr>
          <w:lang w:val="da"/>
        </w:rPr>
        <w:t>rentvandstanken</w:t>
      </w:r>
      <w:r>
        <w:rPr>
          <w:lang w:val="da"/>
        </w:rPr>
        <w:t xml:space="preserve"> kan du </w:t>
      </w:r>
      <w:r>
        <w:rPr>
          <w:spacing w:val="-3"/>
          <w:lang w:val="da"/>
        </w:rPr>
        <w:t xml:space="preserve">se, </w:t>
      </w:r>
      <w:r>
        <w:rPr>
          <w:lang w:val="da"/>
        </w:rPr>
        <w:t xml:space="preserve">hvor </w:t>
      </w:r>
      <w:r w:rsidR="008B59AD">
        <w:rPr>
          <w:lang w:val="da"/>
        </w:rPr>
        <w:t>suge</w:t>
      </w:r>
      <w:r>
        <w:rPr>
          <w:lang w:val="da"/>
        </w:rPr>
        <w:t xml:space="preserve">slangen er tilsluttet på i-mop håndtaget. Hold </w:t>
      </w:r>
      <w:r w:rsidR="008B59AD">
        <w:rPr>
          <w:lang w:val="da"/>
        </w:rPr>
        <w:t>vaskemodulet</w:t>
      </w:r>
      <w:r>
        <w:rPr>
          <w:lang w:val="da"/>
        </w:rPr>
        <w:t xml:space="preserve"> med den ene hånd, mens </w:t>
      </w:r>
      <w:r w:rsidR="008B59AD">
        <w:rPr>
          <w:lang w:val="da"/>
        </w:rPr>
        <w:t>suge</w:t>
      </w:r>
      <w:r>
        <w:rPr>
          <w:lang w:val="da"/>
        </w:rPr>
        <w:t xml:space="preserve">slangen løsnes ved at dreje en 1/4 tur ved stikket, indtil </w:t>
      </w:r>
      <w:r w:rsidR="008B59AD">
        <w:rPr>
          <w:lang w:val="da"/>
        </w:rPr>
        <w:t xml:space="preserve">skviseren </w:t>
      </w:r>
      <w:r>
        <w:rPr>
          <w:lang w:val="da"/>
        </w:rPr>
        <w:t xml:space="preserve">løsnes. Nu kan du forsigtigt trække </w:t>
      </w:r>
      <w:r w:rsidR="008B59AD">
        <w:rPr>
          <w:lang w:val="da"/>
        </w:rPr>
        <w:t>suge</w:t>
      </w:r>
      <w:r>
        <w:rPr>
          <w:lang w:val="da"/>
        </w:rPr>
        <w:t>slangen ud af maskinen.</w:t>
      </w:r>
    </w:p>
    <w:p w14:paraId="120DEFFA" w14:textId="32E9A32C" w:rsidR="000B5793" w:rsidRDefault="002A453F">
      <w:pPr>
        <w:pStyle w:val="Brdtekst"/>
        <w:spacing w:before="44" w:line="312" w:lineRule="auto"/>
        <w:ind w:left="360" w:right="973"/>
      </w:pPr>
      <w:r>
        <w:rPr>
          <w:lang w:val="da"/>
        </w:rPr>
        <w:t xml:space="preserve">Før den nye </w:t>
      </w:r>
      <w:r w:rsidR="008B59AD">
        <w:rPr>
          <w:lang w:val="da"/>
        </w:rPr>
        <w:t>suge</w:t>
      </w:r>
      <w:r>
        <w:rPr>
          <w:lang w:val="da"/>
        </w:rPr>
        <w:t>slange gennem åbningen til slangestikket ved i-mop</w:t>
      </w:r>
      <w:r w:rsidR="008B59AD">
        <w:rPr>
          <w:lang w:val="da"/>
        </w:rPr>
        <w:t xml:space="preserve"> </w:t>
      </w:r>
      <w:r>
        <w:rPr>
          <w:lang w:val="da"/>
        </w:rPr>
        <w:t>håndtaget. Tilslut de</w:t>
      </w:r>
      <w:r w:rsidR="00CD343A">
        <w:rPr>
          <w:lang w:val="da"/>
        </w:rPr>
        <w:t>n</w:t>
      </w:r>
      <w:r>
        <w:rPr>
          <w:lang w:val="da"/>
        </w:rPr>
        <w:t xml:space="preserve"> ved at dreje slangen en 1/4 tur ved stikket, indtil de </w:t>
      </w:r>
      <w:r w:rsidR="00CD343A">
        <w:rPr>
          <w:lang w:val="da"/>
        </w:rPr>
        <w:t>passer sammen</w:t>
      </w:r>
      <w:r>
        <w:rPr>
          <w:lang w:val="da"/>
        </w:rPr>
        <w:t>, og geninstaller s</w:t>
      </w:r>
      <w:r w:rsidR="00CD343A">
        <w:rPr>
          <w:lang w:val="da"/>
        </w:rPr>
        <w:t>kviser</w:t>
      </w:r>
      <w:r>
        <w:rPr>
          <w:lang w:val="da"/>
        </w:rPr>
        <w:t>.</w:t>
      </w:r>
    </w:p>
    <w:p w14:paraId="3BBBFFB2" w14:textId="77777777" w:rsidR="000B5793" w:rsidRDefault="000B5793">
      <w:pPr>
        <w:pStyle w:val="Brdtekst"/>
        <w:spacing w:before="5"/>
        <w:rPr>
          <w:sz w:val="19"/>
        </w:rPr>
      </w:pPr>
    </w:p>
    <w:p w14:paraId="364D1A25" w14:textId="7DF64D8D" w:rsidR="000B5793" w:rsidRDefault="002A453F">
      <w:pPr>
        <w:pStyle w:val="Overskrift2"/>
        <w:spacing w:before="0"/>
      </w:pPr>
      <w:r>
        <w:rPr>
          <w:color w:val="00A7CE"/>
          <w:lang w:val="da"/>
        </w:rPr>
        <w:t>SÅDAN NULSTILLE</w:t>
      </w:r>
      <w:r w:rsidR="00CD343A">
        <w:rPr>
          <w:color w:val="00A7CE"/>
          <w:lang w:val="da"/>
        </w:rPr>
        <w:t>S</w:t>
      </w:r>
      <w:r>
        <w:rPr>
          <w:color w:val="00A7CE"/>
          <w:lang w:val="da"/>
        </w:rPr>
        <w:t xml:space="preserve"> </w:t>
      </w:r>
      <w:proofErr w:type="gramStart"/>
      <w:r>
        <w:rPr>
          <w:color w:val="00A7CE"/>
          <w:lang w:val="da"/>
        </w:rPr>
        <w:t>i</w:t>
      </w:r>
      <w:proofErr w:type="gramEnd"/>
      <w:r>
        <w:rPr>
          <w:color w:val="00A7CE"/>
          <w:lang w:val="da"/>
        </w:rPr>
        <w:t>-mop</w:t>
      </w:r>
    </w:p>
    <w:p w14:paraId="1DEA9493" w14:textId="35C3FA3B" w:rsidR="000B5793" w:rsidRDefault="002A453F" w:rsidP="00D06720">
      <w:pPr>
        <w:pStyle w:val="Brdtekst"/>
        <w:spacing w:before="52" w:line="312" w:lineRule="auto"/>
        <w:ind w:left="360" w:right="544"/>
        <w:sectPr w:rsidR="000B5793">
          <w:pgSz w:w="8420" w:h="11910"/>
          <w:pgMar w:top="360" w:right="0" w:bottom="480" w:left="0" w:header="160" w:footer="281" w:gutter="0"/>
          <w:cols w:space="708"/>
        </w:sectPr>
      </w:pPr>
      <w:r>
        <w:rPr>
          <w:w w:val="105"/>
          <w:lang w:val="da"/>
        </w:rPr>
        <w:t>Sørg for, at knappen på i-mop-betjeningspanelet er i "OFF"-</w:t>
      </w:r>
      <w:r w:rsidR="00CD343A">
        <w:rPr>
          <w:w w:val="105"/>
          <w:lang w:val="da"/>
        </w:rPr>
        <w:t xml:space="preserve"> </w:t>
      </w:r>
      <w:r>
        <w:rPr>
          <w:w w:val="105"/>
          <w:lang w:val="da"/>
        </w:rPr>
        <w:t xml:space="preserve">positionen, før du </w:t>
      </w:r>
      <w:r w:rsidR="00CD343A">
        <w:rPr>
          <w:w w:val="105"/>
          <w:lang w:val="da"/>
        </w:rPr>
        <w:t>afmonterer</w:t>
      </w:r>
      <w:r>
        <w:rPr>
          <w:w w:val="105"/>
          <w:lang w:val="da"/>
        </w:rPr>
        <w:t xml:space="preserve"> begge batteri</w:t>
      </w:r>
      <w:r w:rsidR="00CD343A">
        <w:rPr>
          <w:w w:val="105"/>
          <w:lang w:val="da"/>
        </w:rPr>
        <w:t>er</w:t>
      </w:r>
      <w:r>
        <w:rPr>
          <w:w w:val="105"/>
          <w:lang w:val="da"/>
        </w:rPr>
        <w:t xml:space="preserve"> ud.</w:t>
      </w:r>
      <w:r>
        <w:rPr>
          <w:lang w:val="da"/>
        </w:rPr>
        <w:t xml:space="preserve"> </w:t>
      </w:r>
      <w:r>
        <w:rPr>
          <w:w w:val="105"/>
          <w:lang w:val="da"/>
        </w:rPr>
        <w:t>Hold</w:t>
      </w:r>
      <w:r>
        <w:rPr>
          <w:lang w:val="da"/>
        </w:rPr>
        <w:t xml:space="preserve"> </w:t>
      </w:r>
      <w:r w:rsidR="00CD343A">
        <w:rPr>
          <w:w w:val="105"/>
          <w:lang w:val="da"/>
        </w:rPr>
        <w:t>”</w:t>
      </w:r>
      <w:r>
        <w:rPr>
          <w:w w:val="105"/>
          <w:lang w:val="da"/>
        </w:rPr>
        <w:t>ECO</w:t>
      </w:r>
      <w:r>
        <w:rPr>
          <w:lang w:val="da"/>
        </w:rPr>
        <w:t xml:space="preserve"> </w:t>
      </w:r>
      <w:r>
        <w:rPr>
          <w:w w:val="105"/>
          <w:lang w:val="da"/>
        </w:rPr>
        <w:t>Water</w:t>
      </w:r>
      <w:r>
        <w:rPr>
          <w:lang w:val="da"/>
        </w:rPr>
        <w:t xml:space="preserve"> </w:t>
      </w:r>
      <w:r>
        <w:rPr>
          <w:w w:val="105"/>
          <w:lang w:val="da"/>
        </w:rPr>
        <w:t>Saving</w:t>
      </w:r>
      <w:r w:rsidR="00CD343A">
        <w:rPr>
          <w:w w:val="105"/>
          <w:lang w:val="da"/>
        </w:rPr>
        <w:t>”</w:t>
      </w:r>
      <w:r>
        <w:rPr>
          <w:lang w:val="da"/>
        </w:rPr>
        <w:t xml:space="preserve"> </w:t>
      </w:r>
      <w:r>
        <w:rPr>
          <w:w w:val="105"/>
          <w:lang w:val="da"/>
        </w:rPr>
        <w:t>mode</w:t>
      </w:r>
      <w:r>
        <w:rPr>
          <w:lang w:val="da"/>
        </w:rPr>
        <w:t xml:space="preserve"> </w:t>
      </w:r>
      <w:r>
        <w:rPr>
          <w:w w:val="105"/>
          <w:lang w:val="da"/>
        </w:rPr>
        <w:t>knappen</w:t>
      </w:r>
      <w:r w:rsidR="00CD343A">
        <w:rPr>
          <w:lang w:val="da"/>
        </w:rPr>
        <w:t xml:space="preserve"> nede </w:t>
      </w:r>
      <w:r>
        <w:rPr>
          <w:w w:val="105"/>
          <w:lang w:val="da"/>
        </w:rPr>
        <w:t>i</w:t>
      </w:r>
      <w:r>
        <w:rPr>
          <w:lang w:val="da"/>
        </w:rPr>
        <w:t xml:space="preserve"> </w:t>
      </w:r>
      <w:r>
        <w:rPr>
          <w:w w:val="105"/>
          <w:lang w:val="da"/>
        </w:rPr>
        <w:t>30</w:t>
      </w:r>
      <w:r w:rsidR="00CD343A">
        <w:rPr>
          <w:lang w:val="da"/>
        </w:rPr>
        <w:t xml:space="preserve"> </w:t>
      </w:r>
      <w:r>
        <w:rPr>
          <w:w w:val="105"/>
          <w:lang w:val="da"/>
        </w:rPr>
        <w:t>sekunder</w:t>
      </w:r>
      <w:r w:rsidR="00CD343A">
        <w:rPr>
          <w:w w:val="105"/>
          <w:lang w:val="da"/>
        </w:rPr>
        <w:t xml:space="preserve"> og monter</w:t>
      </w:r>
      <w:r>
        <w:rPr>
          <w:lang w:val="da"/>
        </w:rPr>
        <w:t xml:space="preserve"> </w:t>
      </w:r>
      <w:proofErr w:type="gramStart"/>
      <w:r>
        <w:rPr>
          <w:w w:val="105"/>
          <w:lang w:val="da"/>
        </w:rPr>
        <w:t>begge</w:t>
      </w:r>
      <w:r>
        <w:rPr>
          <w:lang w:val="da"/>
        </w:rPr>
        <w:t xml:space="preserve"> </w:t>
      </w:r>
      <w:r>
        <w:rPr>
          <w:w w:val="105"/>
          <w:lang w:val="da"/>
        </w:rPr>
        <w:t xml:space="preserve"> batterier</w:t>
      </w:r>
      <w:proofErr w:type="gramEnd"/>
      <w:r w:rsidR="00CD343A">
        <w:rPr>
          <w:w w:val="105"/>
          <w:lang w:val="da"/>
        </w:rPr>
        <w:t xml:space="preserve"> igen</w:t>
      </w:r>
      <w:r>
        <w:rPr>
          <w:w w:val="105"/>
          <w:lang w:val="da"/>
        </w:rPr>
        <w:t>.</w:t>
      </w:r>
      <w:r>
        <w:rPr>
          <w:lang w:val="da"/>
        </w:rPr>
        <w:t xml:space="preserve"> </w:t>
      </w:r>
      <w:r>
        <w:rPr>
          <w:w w:val="105"/>
          <w:lang w:val="da"/>
        </w:rPr>
        <w:t xml:space="preserve"> </w:t>
      </w:r>
    </w:p>
    <w:p w14:paraId="3AD9A15F" w14:textId="77777777" w:rsidR="000B5793" w:rsidRDefault="000B5793">
      <w:pPr>
        <w:rPr>
          <w:sz w:val="21"/>
        </w:rPr>
        <w:sectPr w:rsidR="000B5793">
          <w:pgSz w:w="8420" w:h="11910"/>
          <w:pgMar w:top="360" w:right="0" w:bottom="480" w:left="0" w:header="160" w:footer="281" w:gutter="0"/>
          <w:cols w:space="708"/>
        </w:sectPr>
      </w:pPr>
    </w:p>
    <w:p w14:paraId="777C062D" w14:textId="4E9E3FBB" w:rsidR="000B5793" w:rsidRDefault="002A453F" w:rsidP="00062ED0">
      <w:pPr>
        <w:pStyle w:val="Overskrift2"/>
        <w:spacing w:before="112"/>
      </w:pPr>
      <w:r>
        <w:rPr>
          <w:color w:val="00A7CE"/>
          <w:lang w:val="da"/>
        </w:rPr>
        <w:t>FEJLFINDING OG SERVICE</w:t>
      </w:r>
    </w:p>
    <w:p w14:paraId="6C05EAC0" w14:textId="4DA18E1D" w:rsidR="000B5793" w:rsidRDefault="002A453F" w:rsidP="00062ED0">
      <w:pPr>
        <w:pStyle w:val="Overskrift3"/>
      </w:pPr>
      <w:r>
        <w:rPr>
          <w:w w:val="105"/>
          <w:lang w:val="da"/>
        </w:rPr>
        <w:t>Ingen strøm - i-mop vil ikke starte</w:t>
      </w:r>
    </w:p>
    <w:p w14:paraId="3A0BB213" w14:textId="73A74FA4" w:rsidR="000B5793" w:rsidRDefault="002A453F">
      <w:pPr>
        <w:pStyle w:val="Listeafsnit"/>
        <w:numPr>
          <w:ilvl w:val="0"/>
          <w:numId w:val="1"/>
        </w:numPr>
        <w:tabs>
          <w:tab w:val="left" w:pos="640"/>
        </w:tabs>
        <w:rPr>
          <w:sz w:val="16"/>
        </w:rPr>
      </w:pPr>
      <w:r>
        <w:rPr>
          <w:sz w:val="16"/>
          <w:lang w:val="da"/>
        </w:rPr>
        <w:t>Kontroller om batteri</w:t>
      </w:r>
      <w:r w:rsidR="00CD343A">
        <w:rPr>
          <w:sz w:val="16"/>
          <w:lang w:val="da"/>
        </w:rPr>
        <w:t>erne</w:t>
      </w:r>
      <w:r>
        <w:rPr>
          <w:sz w:val="16"/>
          <w:lang w:val="da"/>
        </w:rPr>
        <w:t xml:space="preserve"> er fuldt opladet.</w:t>
      </w:r>
    </w:p>
    <w:p w14:paraId="6DBB5326" w14:textId="5058A463" w:rsidR="000B5793" w:rsidRDefault="00062ED0">
      <w:pPr>
        <w:pStyle w:val="Listeafsnit"/>
        <w:numPr>
          <w:ilvl w:val="0"/>
          <w:numId w:val="1"/>
        </w:numPr>
        <w:tabs>
          <w:tab w:val="left" w:pos="640"/>
        </w:tabs>
        <w:rPr>
          <w:sz w:val="16"/>
        </w:rPr>
      </w:pPr>
      <w:r>
        <w:rPr>
          <w:sz w:val="16"/>
          <w:lang w:val="da"/>
        </w:rPr>
        <w:t>Kontroller om</w:t>
      </w:r>
      <w:r w:rsidR="002A453F">
        <w:rPr>
          <w:sz w:val="16"/>
          <w:lang w:val="da"/>
        </w:rPr>
        <w:t xml:space="preserve"> batter</w:t>
      </w:r>
      <w:r w:rsidR="00CD343A">
        <w:rPr>
          <w:sz w:val="16"/>
          <w:lang w:val="da"/>
        </w:rPr>
        <w:t>i</w:t>
      </w:r>
      <w:r w:rsidR="002A453F">
        <w:rPr>
          <w:sz w:val="16"/>
          <w:lang w:val="da"/>
        </w:rPr>
        <w:t>erne er installeret korrekt.</w:t>
      </w:r>
    </w:p>
    <w:p w14:paraId="5554BB9F" w14:textId="77777777" w:rsidR="00CD343A" w:rsidRPr="00CD343A" w:rsidRDefault="002A453F">
      <w:pPr>
        <w:pStyle w:val="Listeafsnit"/>
        <w:numPr>
          <w:ilvl w:val="0"/>
          <w:numId w:val="1"/>
        </w:numPr>
        <w:tabs>
          <w:tab w:val="left" w:pos="640"/>
        </w:tabs>
        <w:spacing w:line="312" w:lineRule="auto"/>
        <w:ind w:right="332"/>
        <w:rPr>
          <w:sz w:val="16"/>
          <w:szCs w:val="16"/>
        </w:rPr>
      </w:pPr>
      <w:r>
        <w:rPr>
          <w:sz w:val="16"/>
          <w:lang w:val="da"/>
        </w:rPr>
        <w:t xml:space="preserve">Fjern og </w:t>
      </w:r>
      <w:r w:rsidRPr="00CD343A">
        <w:rPr>
          <w:sz w:val="16"/>
          <w:szCs w:val="16"/>
          <w:lang w:val="da"/>
        </w:rPr>
        <w:t>geninstaller batter</w:t>
      </w:r>
      <w:r w:rsidR="00CD343A" w:rsidRPr="00CD343A">
        <w:rPr>
          <w:sz w:val="16"/>
          <w:szCs w:val="16"/>
          <w:lang w:val="da"/>
        </w:rPr>
        <w:t>i</w:t>
      </w:r>
      <w:r w:rsidRPr="00CD343A">
        <w:rPr>
          <w:sz w:val="16"/>
          <w:szCs w:val="16"/>
          <w:lang w:val="da"/>
        </w:rPr>
        <w:t>erne</w:t>
      </w:r>
    </w:p>
    <w:p w14:paraId="4671C740" w14:textId="5F3EE541" w:rsidR="000B5793" w:rsidRPr="00CD343A" w:rsidRDefault="00CD343A">
      <w:pPr>
        <w:pStyle w:val="Listeafsnit"/>
        <w:numPr>
          <w:ilvl w:val="0"/>
          <w:numId w:val="1"/>
        </w:numPr>
        <w:tabs>
          <w:tab w:val="left" w:pos="640"/>
        </w:tabs>
        <w:spacing w:line="312" w:lineRule="auto"/>
        <w:ind w:right="332"/>
        <w:rPr>
          <w:sz w:val="16"/>
          <w:szCs w:val="16"/>
        </w:rPr>
      </w:pPr>
      <w:r>
        <w:rPr>
          <w:sz w:val="16"/>
          <w:szCs w:val="16"/>
          <w:lang w:val="da"/>
        </w:rPr>
        <w:t>T</w:t>
      </w:r>
      <w:r w:rsidR="002A453F" w:rsidRPr="00CD343A">
        <w:rPr>
          <w:sz w:val="16"/>
          <w:szCs w:val="16"/>
          <w:lang w:val="da"/>
        </w:rPr>
        <w:t>ænd for i-moppen.</w:t>
      </w:r>
    </w:p>
    <w:p w14:paraId="15F5B234" w14:textId="77777777" w:rsidR="000B5793" w:rsidRDefault="002A453F">
      <w:pPr>
        <w:pStyle w:val="Listeafsnit"/>
        <w:numPr>
          <w:ilvl w:val="0"/>
          <w:numId w:val="1"/>
        </w:numPr>
        <w:tabs>
          <w:tab w:val="left" w:pos="640"/>
        </w:tabs>
        <w:spacing w:before="2"/>
        <w:rPr>
          <w:sz w:val="16"/>
        </w:rPr>
      </w:pPr>
      <w:r w:rsidRPr="00CD343A">
        <w:rPr>
          <w:sz w:val="16"/>
          <w:szCs w:val="16"/>
          <w:lang w:val="da"/>
        </w:rPr>
        <w:t>Sluk og tænd den igen</w:t>
      </w:r>
      <w:r>
        <w:rPr>
          <w:sz w:val="16"/>
          <w:lang w:val="da"/>
        </w:rPr>
        <w:t>.</w:t>
      </w:r>
    </w:p>
    <w:p w14:paraId="0DC2211A" w14:textId="77777777" w:rsidR="000B5793" w:rsidRDefault="002A453F">
      <w:pPr>
        <w:pStyle w:val="Listeafsnit"/>
        <w:numPr>
          <w:ilvl w:val="0"/>
          <w:numId w:val="1"/>
        </w:numPr>
        <w:tabs>
          <w:tab w:val="left" w:pos="640"/>
        </w:tabs>
        <w:rPr>
          <w:sz w:val="16"/>
        </w:rPr>
      </w:pPr>
      <w:r>
        <w:rPr>
          <w:w w:val="105"/>
          <w:sz w:val="16"/>
          <w:lang w:val="da"/>
        </w:rPr>
        <w:t>Nulstil i-moppe.</w:t>
      </w:r>
    </w:p>
    <w:p w14:paraId="6B7C9C5D" w14:textId="18AC3251" w:rsidR="000B5793" w:rsidRDefault="002A453F">
      <w:pPr>
        <w:pStyle w:val="Overskrift3"/>
        <w:spacing w:before="96"/>
      </w:pPr>
      <w:r>
        <w:rPr>
          <w:lang w:val="da"/>
        </w:rPr>
        <w:t>Utilstrækkelig vand</w:t>
      </w:r>
      <w:r w:rsidR="00CD343A">
        <w:rPr>
          <w:lang w:val="da"/>
        </w:rPr>
        <w:t xml:space="preserve"> eller </w:t>
      </w:r>
      <w:r>
        <w:rPr>
          <w:lang w:val="da"/>
        </w:rPr>
        <w:t>ingen vand</w:t>
      </w:r>
    </w:p>
    <w:p w14:paraId="26878549" w14:textId="11B50456" w:rsidR="000B5793" w:rsidRDefault="00062ED0">
      <w:pPr>
        <w:pStyle w:val="Listeafsnit"/>
        <w:numPr>
          <w:ilvl w:val="0"/>
          <w:numId w:val="1"/>
        </w:numPr>
        <w:tabs>
          <w:tab w:val="left" w:pos="640"/>
        </w:tabs>
        <w:rPr>
          <w:sz w:val="16"/>
        </w:rPr>
      </w:pPr>
      <w:r>
        <w:rPr>
          <w:sz w:val="16"/>
          <w:lang w:val="da"/>
        </w:rPr>
        <w:t>Kontroller om</w:t>
      </w:r>
      <w:r w:rsidR="002A453F">
        <w:rPr>
          <w:sz w:val="16"/>
          <w:lang w:val="da"/>
        </w:rPr>
        <w:t xml:space="preserve"> </w:t>
      </w:r>
      <w:r w:rsidR="00CD343A">
        <w:rPr>
          <w:spacing w:val="-4"/>
          <w:sz w:val="16"/>
          <w:lang w:val="da"/>
        </w:rPr>
        <w:t>rentvandstanken</w:t>
      </w:r>
      <w:r w:rsidR="002A453F">
        <w:rPr>
          <w:spacing w:val="-4"/>
          <w:sz w:val="16"/>
          <w:lang w:val="da"/>
        </w:rPr>
        <w:t xml:space="preserve"> </w:t>
      </w:r>
      <w:r w:rsidR="002A453F">
        <w:rPr>
          <w:sz w:val="16"/>
          <w:lang w:val="da"/>
        </w:rPr>
        <w:t>er</w:t>
      </w:r>
      <w:r w:rsidR="002A453F">
        <w:rPr>
          <w:lang w:val="da"/>
        </w:rPr>
        <w:t xml:space="preserve"> </w:t>
      </w:r>
      <w:r w:rsidR="002A453F">
        <w:rPr>
          <w:sz w:val="16"/>
          <w:lang w:val="da"/>
        </w:rPr>
        <w:t>fyldt.</w:t>
      </w:r>
    </w:p>
    <w:p w14:paraId="381111C5" w14:textId="383B009C" w:rsidR="000B5793" w:rsidRPr="00062ED0" w:rsidRDefault="002A453F" w:rsidP="00062ED0">
      <w:pPr>
        <w:pStyle w:val="Listeafsnit"/>
        <w:numPr>
          <w:ilvl w:val="0"/>
          <w:numId w:val="1"/>
        </w:numPr>
        <w:tabs>
          <w:tab w:val="left" w:pos="640"/>
        </w:tabs>
        <w:spacing w:line="312" w:lineRule="auto"/>
        <w:ind w:right="756"/>
        <w:rPr>
          <w:sz w:val="16"/>
        </w:rPr>
      </w:pPr>
      <w:r>
        <w:rPr>
          <w:sz w:val="16"/>
          <w:lang w:val="da"/>
        </w:rPr>
        <w:t>Kontroller</w:t>
      </w:r>
      <w:r w:rsidRPr="00062ED0">
        <w:rPr>
          <w:sz w:val="16"/>
          <w:lang w:val="da"/>
        </w:rPr>
        <w:t xml:space="preserve"> om </w:t>
      </w:r>
      <w:r w:rsidR="00CD343A" w:rsidRPr="00062ED0">
        <w:rPr>
          <w:spacing w:val="-4"/>
          <w:sz w:val="16"/>
          <w:lang w:val="da"/>
        </w:rPr>
        <w:t>rentvandstanken</w:t>
      </w:r>
      <w:r w:rsidRPr="00062ED0">
        <w:rPr>
          <w:spacing w:val="-4"/>
          <w:sz w:val="16"/>
          <w:lang w:val="da"/>
        </w:rPr>
        <w:t xml:space="preserve"> </w:t>
      </w:r>
      <w:r w:rsidR="00062ED0">
        <w:rPr>
          <w:sz w:val="16"/>
          <w:lang w:val="da"/>
        </w:rPr>
        <w:t>er monteret korrekt.</w:t>
      </w:r>
    </w:p>
    <w:p w14:paraId="01E37AA7" w14:textId="77777777" w:rsidR="000B5793" w:rsidRDefault="002A453F">
      <w:pPr>
        <w:pStyle w:val="Listeafsnit"/>
        <w:numPr>
          <w:ilvl w:val="0"/>
          <w:numId w:val="1"/>
        </w:numPr>
        <w:tabs>
          <w:tab w:val="left" w:pos="640"/>
        </w:tabs>
        <w:spacing w:before="2"/>
        <w:rPr>
          <w:sz w:val="16"/>
        </w:rPr>
      </w:pPr>
      <w:r>
        <w:rPr>
          <w:w w:val="105"/>
          <w:sz w:val="16"/>
          <w:lang w:val="da"/>
        </w:rPr>
        <w:t>Sørg for, at vandrøret ikke er blokeret.</w:t>
      </w:r>
    </w:p>
    <w:p w14:paraId="028E8A73" w14:textId="48197783" w:rsidR="000B5793" w:rsidRPr="00CD343A" w:rsidRDefault="00062ED0" w:rsidP="00CD343A">
      <w:pPr>
        <w:pStyle w:val="Listeafsnit"/>
        <w:numPr>
          <w:ilvl w:val="0"/>
          <w:numId w:val="1"/>
        </w:numPr>
        <w:tabs>
          <w:tab w:val="left" w:pos="640"/>
        </w:tabs>
        <w:rPr>
          <w:sz w:val="16"/>
        </w:rPr>
      </w:pPr>
      <w:r>
        <w:rPr>
          <w:sz w:val="16"/>
          <w:lang w:val="da"/>
        </w:rPr>
        <w:t>K</w:t>
      </w:r>
      <w:r w:rsidR="00CD343A">
        <w:rPr>
          <w:sz w:val="16"/>
          <w:lang w:val="da"/>
        </w:rPr>
        <w:t>ontroller</w:t>
      </w:r>
      <w:r w:rsidR="002A453F">
        <w:rPr>
          <w:sz w:val="16"/>
          <w:lang w:val="da"/>
        </w:rPr>
        <w:t xml:space="preserve"> at </w:t>
      </w:r>
      <w:r w:rsidR="00CD343A">
        <w:rPr>
          <w:sz w:val="16"/>
          <w:lang w:val="da"/>
        </w:rPr>
        <w:t xml:space="preserve">filteret til </w:t>
      </w:r>
      <w:r w:rsidR="00CD343A">
        <w:rPr>
          <w:spacing w:val="-4"/>
          <w:sz w:val="16"/>
          <w:lang w:val="da"/>
        </w:rPr>
        <w:t xml:space="preserve">rentvandstanken er rent og </w:t>
      </w:r>
      <w:r w:rsidR="002A453F">
        <w:rPr>
          <w:sz w:val="16"/>
          <w:lang w:val="da"/>
        </w:rPr>
        <w:t xml:space="preserve">ikke </w:t>
      </w:r>
      <w:r w:rsidR="00CD343A">
        <w:rPr>
          <w:sz w:val="16"/>
          <w:lang w:val="da"/>
        </w:rPr>
        <w:t xml:space="preserve">er tilstoppet af </w:t>
      </w:r>
      <w:r w:rsidR="002A453F">
        <w:rPr>
          <w:sz w:val="16"/>
          <w:lang w:val="da"/>
        </w:rPr>
        <w:t>snavs</w:t>
      </w:r>
      <w:r w:rsidR="00CD343A">
        <w:rPr>
          <w:sz w:val="16"/>
          <w:lang w:val="da"/>
        </w:rPr>
        <w:t>.</w:t>
      </w:r>
      <w:r w:rsidR="002A453F">
        <w:rPr>
          <w:lang w:val="da"/>
        </w:rPr>
        <w:t xml:space="preserve"> </w:t>
      </w:r>
      <w:r w:rsidR="002A453F">
        <w:rPr>
          <w:sz w:val="16"/>
          <w:lang w:val="da"/>
        </w:rPr>
        <w:t xml:space="preserve"> </w:t>
      </w:r>
    </w:p>
    <w:p w14:paraId="31621094" w14:textId="6861D24E" w:rsidR="000B5793" w:rsidRDefault="00CD343A">
      <w:pPr>
        <w:pStyle w:val="Listeafsnit"/>
        <w:numPr>
          <w:ilvl w:val="0"/>
          <w:numId w:val="1"/>
        </w:numPr>
        <w:tabs>
          <w:tab w:val="left" w:pos="640"/>
        </w:tabs>
        <w:rPr>
          <w:sz w:val="16"/>
        </w:rPr>
      </w:pPr>
      <w:r>
        <w:rPr>
          <w:w w:val="105"/>
          <w:sz w:val="16"/>
          <w:lang w:val="da"/>
        </w:rPr>
        <w:t>Kontroller at d</w:t>
      </w:r>
      <w:r w:rsidRPr="00062ED0">
        <w:rPr>
          <w:w w:val="105"/>
          <w:sz w:val="16"/>
          <w:szCs w:val="16"/>
          <w:lang w:val="da"/>
        </w:rPr>
        <w:t xml:space="preserve">er er valgt </w:t>
      </w:r>
      <w:r w:rsidR="002A453F" w:rsidRPr="00062ED0">
        <w:rPr>
          <w:w w:val="105"/>
          <w:sz w:val="16"/>
          <w:szCs w:val="16"/>
          <w:lang w:val="da"/>
        </w:rPr>
        <w:t>de</w:t>
      </w:r>
      <w:r w:rsidRPr="00062ED0">
        <w:rPr>
          <w:w w:val="105"/>
          <w:sz w:val="16"/>
          <w:szCs w:val="16"/>
          <w:lang w:val="da"/>
        </w:rPr>
        <w:t>t</w:t>
      </w:r>
      <w:r w:rsidRPr="00062ED0">
        <w:rPr>
          <w:sz w:val="16"/>
          <w:szCs w:val="16"/>
          <w:lang w:val="da"/>
        </w:rPr>
        <w:t xml:space="preserve"> rigtige program</w:t>
      </w:r>
      <w:r w:rsidR="002A453F" w:rsidRPr="00062ED0">
        <w:rPr>
          <w:w w:val="105"/>
          <w:sz w:val="16"/>
          <w:szCs w:val="16"/>
          <w:lang w:val="da"/>
        </w:rPr>
        <w:t>.</w:t>
      </w:r>
      <w:r w:rsidR="002A453F">
        <w:rPr>
          <w:lang w:val="da"/>
        </w:rPr>
        <w:t xml:space="preserve"> </w:t>
      </w:r>
      <w:r w:rsidR="002A453F">
        <w:rPr>
          <w:w w:val="105"/>
          <w:sz w:val="16"/>
          <w:lang w:val="da"/>
        </w:rPr>
        <w:t xml:space="preserve"> </w:t>
      </w:r>
    </w:p>
    <w:p w14:paraId="4C8EC19D" w14:textId="77777777" w:rsidR="00062ED0" w:rsidRDefault="00062ED0">
      <w:pPr>
        <w:pStyle w:val="Overskrift2"/>
        <w:spacing w:before="173"/>
        <w:ind w:left="366"/>
        <w:rPr>
          <w:color w:val="00A7CE"/>
          <w:lang w:val="da"/>
        </w:rPr>
      </w:pPr>
    </w:p>
    <w:tbl>
      <w:tblPr>
        <w:tblStyle w:val="TableNormal"/>
        <w:tblpPr w:leftFromText="141" w:rightFromText="141" w:vertAnchor="text" w:horzAnchor="page" w:tblpX="3735" w:tblpY="240"/>
        <w:tblW w:w="0" w:type="auto"/>
        <w:tblBorders>
          <w:top w:val="single" w:sz="4" w:space="0" w:color="6D6E71"/>
          <w:left w:val="single" w:sz="4" w:space="0" w:color="6D6E71"/>
          <w:bottom w:val="single" w:sz="4" w:space="0" w:color="6D6E71"/>
          <w:right w:val="single" w:sz="4" w:space="0" w:color="6D6E71"/>
          <w:insideH w:val="single" w:sz="4" w:space="0" w:color="6D6E71"/>
          <w:insideV w:val="single" w:sz="4" w:space="0" w:color="6D6E71"/>
        </w:tblBorders>
        <w:tblLook w:val="01E0" w:firstRow="1" w:lastRow="1" w:firstColumn="1" w:lastColumn="1" w:noHBand="0" w:noVBand="0"/>
      </w:tblPr>
      <w:tblGrid>
        <w:gridCol w:w="2364"/>
        <w:gridCol w:w="1482"/>
      </w:tblGrid>
      <w:tr w:rsidR="004605F2" w14:paraId="215CD587" w14:textId="77777777" w:rsidTr="004605F2">
        <w:trPr>
          <w:trHeight w:val="186"/>
        </w:trPr>
        <w:tc>
          <w:tcPr>
            <w:tcW w:w="0" w:type="auto"/>
            <w:gridSpan w:val="2"/>
            <w:shd w:val="clear" w:color="auto" w:fill="A6A6A6" w:themeFill="background1" w:themeFillShade="A6"/>
            <w:vAlign w:val="center"/>
          </w:tcPr>
          <w:p w14:paraId="4094A3CD" w14:textId="77777777" w:rsidR="004605F2" w:rsidRDefault="004605F2" w:rsidP="004605F2">
            <w:pPr>
              <w:pStyle w:val="TableParagraph"/>
              <w:spacing w:before="17" w:line="149" w:lineRule="exact"/>
              <w:ind w:left="64"/>
              <w:jc w:val="center"/>
              <w:rPr>
                <w:sz w:val="13"/>
                <w:lang w:val="da"/>
              </w:rPr>
            </w:pPr>
            <w:r>
              <w:rPr>
                <w:sz w:val="13"/>
                <w:lang w:val="da"/>
              </w:rPr>
              <w:t xml:space="preserve">                                                       METRIC    </w:t>
            </w:r>
          </w:p>
        </w:tc>
      </w:tr>
      <w:tr w:rsidR="004605F2" w14:paraId="40CABB37" w14:textId="77777777" w:rsidTr="004605F2">
        <w:trPr>
          <w:trHeight w:val="186"/>
        </w:trPr>
        <w:tc>
          <w:tcPr>
            <w:tcW w:w="0" w:type="auto"/>
            <w:shd w:val="clear" w:color="auto" w:fill="D1EDF5"/>
          </w:tcPr>
          <w:p w14:paraId="01785EA9" w14:textId="77777777" w:rsidR="004605F2" w:rsidRDefault="004605F2" w:rsidP="004605F2">
            <w:pPr>
              <w:pStyle w:val="TableParagraph"/>
              <w:spacing w:before="31"/>
              <w:ind w:left="64"/>
              <w:rPr>
                <w:sz w:val="11"/>
              </w:rPr>
            </w:pPr>
            <w:r>
              <w:rPr>
                <w:w w:val="105"/>
                <w:sz w:val="11"/>
                <w:lang w:val="da"/>
              </w:rPr>
              <w:t>BOKSDIMENSIONER (L X W X H)</w:t>
            </w:r>
          </w:p>
        </w:tc>
        <w:tc>
          <w:tcPr>
            <w:tcW w:w="0" w:type="auto"/>
            <w:shd w:val="clear" w:color="auto" w:fill="D1EDF5"/>
          </w:tcPr>
          <w:p w14:paraId="01D418DE" w14:textId="77777777" w:rsidR="004605F2" w:rsidRDefault="004605F2" w:rsidP="004605F2">
            <w:pPr>
              <w:pStyle w:val="TableParagraph"/>
              <w:spacing w:before="17" w:line="149" w:lineRule="exact"/>
              <w:ind w:left="64"/>
              <w:rPr>
                <w:sz w:val="13"/>
              </w:rPr>
            </w:pPr>
            <w:r>
              <w:rPr>
                <w:sz w:val="13"/>
                <w:lang w:val="da"/>
              </w:rPr>
              <w:t>33 cm x 64 cm x 124 cm</w:t>
            </w:r>
          </w:p>
        </w:tc>
      </w:tr>
      <w:tr w:rsidR="004605F2" w14:paraId="22018018" w14:textId="77777777" w:rsidTr="004605F2">
        <w:trPr>
          <w:trHeight w:val="186"/>
        </w:trPr>
        <w:tc>
          <w:tcPr>
            <w:tcW w:w="0" w:type="auto"/>
          </w:tcPr>
          <w:p w14:paraId="3C7D05A8" w14:textId="77777777" w:rsidR="004605F2" w:rsidRDefault="004605F2" w:rsidP="004605F2">
            <w:pPr>
              <w:pStyle w:val="TableParagraph"/>
              <w:spacing w:before="31"/>
              <w:ind w:left="64"/>
              <w:rPr>
                <w:sz w:val="11"/>
              </w:rPr>
            </w:pPr>
            <w:r>
              <w:rPr>
                <w:spacing w:val="-3"/>
                <w:w w:val="105"/>
                <w:sz w:val="11"/>
                <w:lang w:val="da"/>
              </w:rPr>
              <w:t xml:space="preserve">TOTAL </w:t>
            </w:r>
            <w:r>
              <w:rPr>
                <w:w w:val="105"/>
                <w:sz w:val="11"/>
                <w:lang w:val="da"/>
              </w:rPr>
              <w:t>VÆGTBOKS (inkl. Batterier)</w:t>
            </w:r>
          </w:p>
        </w:tc>
        <w:tc>
          <w:tcPr>
            <w:tcW w:w="0" w:type="auto"/>
          </w:tcPr>
          <w:p w14:paraId="234ED301" w14:textId="77777777" w:rsidR="004605F2" w:rsidRDefault="004605F2" w:rsidP="004605F2">
            <w:pPr>
              <w:pStyle w:val="TableParagraph"/>
              <w:spacing w:before="17" w:line="149" w:lineRule="exact"/>
              <w:ind w:left="64"/>
              <w:rPr>
                <w:sz w:val="13"/>
              </w:rPr>
            </w:pPr>
            <w:r>
              <w:rPr>
                <w:w w:val="105"/>
                <w:sz w:val="13"/>
                <w:lang w:val="da"/>
              </w:rPr>
              <w:t>40,2 kg</w:t>
            </w:r>
          </w:p>
        </w:tc>
      </w:tr>
      <w:tr w:rsidR="004605F2" w14:paraId="511695C5" w14:textId="77777777" w:rsidTr="004605F2">
        <w:trPr>
          <w:trHeight w:val="186"/>
        </w:trPr>
        <w:tc>
          <w:tcPr>
            <w:tcW w:w="0" w:type="auto"/>
            <w:shd w:val="clear" w:color="auto" w:fill="D1EDF5"/>
          </w:tcPr>
          <w:p w14:paraId="2E9BCB12" w14:textId="77777777" w:rsidR="004605F2" w:rsidRDefault="004605F2" w:rsidP="004605F2">
            <w:pPr>
              <w:pStyle w:val="TableParagraph"/>
              <w:spacing w:before="31"/>
              <w:ind w:left="64"/>
              <w:rPr>
                <w:sz w:val="11"/>
              </w:rPr>
            </w:pPr>
            <w:r>
              <w:rPr>
                <w:w w:val="105"/>
                <w:sz w:val="11"/>
                <w:lang w:val="da"/>
              </w:rPr>
              <w:t>RENTVANDSTANK</w:t>
            </w:r>
          </w:p>
        </w:tc>
        <w:tc>
          <w:tcPr>
            <w:tcW w:w="0" w:type="auto"/>
            <w:shd w:val="clear" w:color="auto" w:fill="D1EDF5"/>
          </w:tcPr>
          <w:p w14:paraId="29CA4DC7" w14:textId="77777777" w:rsidR="004605F2" w:rsidRDefault="004605F2" w:rsidP="004605F2">
            <w:pPr>
              <w:pStyle w:val="TableParagraph"/>
              <w:spacing w:before="17" w:line="149" w:lineRule="exact"/>
              <w:ind w:left="64"/>
              <w:rPr>
                <w:sz w:val="13"/>
              </w:rPr>
            </w:pPr>
            <w:r>
              <w:rPr>
                <w:sz w:val="13"/>
                <w:lang w:val="da"/>
              </w:rPr>
              <w:t>5L</w:t>
            </w:r>
          </w:p>
        </w:tc>
      </w:tr>
      <w:tr w:rsidR="004605F2" w14:paraId="2B8ACBB3" w14:textId="77777777" w:rsidTr="004605F2">
        <w:trPr>
          <w:trHeight w:val="186"/>
        </w:trPr>
        <w:tc>
          <w:tcPr>
            <w:tcW w:w="0" w:type="auto"/>
          </w:tcPr>
          <w:p w14:paraId="6A7C9588" w14:textId="77777777" w:rsidR="004605F2" w:rsidRDefault="004605F2" w:rsidP="004605F2">
            <w:pPr>
              <w:pStyle w:val="TableParagraph"/>
              <w:spacing w:before="31"/>
              <w:ind w:left="64"/>
              <w:rPr>
                <w:sz w:val="11"/>
              </w:rPr>
            </w:pPr>
            <w:r>
              <w:rPr>
                <w:w w:val="105"/>
                <w:sz w:val="11"/>
                <w:lang w:val="da"/>
              </w:rPr>
              <w:t>SNAVESVANDSTANK*</w:t>
            </w:r>
          </w:p>
        </w:tc>
        <w:tc>
          <w:tcPr>
            <w:tcW w:w="0" w:type="auto"/>
          </w:tcPr>
          <w:p w14:paraId="488182FC" w14:textId="77777777" w:rsidR="004605F2" w:rsidRDefault="004605F2" w:rsidP="004605F2">
            <w:pPr>
              <w:pStyle w:val="TableParagraph"/>
              <w:spacing w:before="17" w:line="149" w:lineRule="exact"/>
              <w:ind w:left="64"/>
              <w:rPr>
                <w:sz w:val="13"/>
              </w:rPr>
            </w:pPr>
            <w:r>
              <w:rPr>
                <w:sz w:val="13"/>
                <w:lang w:val="da"/>
              </w:rPr>
              <w:t>Maksimum 8L</w:t>
            </w:r>
          </w:p>
        </w:tc>
      </w:tr>
      <w:tr w:rsidR="004605F2" w14:paraId="5040E8E7" w14:textId="77777777" w:rsidTr="004605F2">
        <w:trPr>
          <w:trHeight w:val="186"/>
        </w:trPr>
        <w:tc>
          <w:tcPr>
            <w:tcW w:w="0" w:type="auto"/>
            <w:shd w:val="clear" w:color="auto" w:fill="D1EDF5"/>
          </w:tcPr>
          <w:p w14:paraId="06B556D1" w14:textId="77777777" w:rsidR="004605F2" w:rsidRDefault="004605F2" w:rsidP="004605F2">
            <w:pPr>
              <w:pStyle w:val="TableParagraph"/>
              <w:spacing w:before="31"/>
              <w:ind w:left="64"/>
              <w:rPr>
                <w:sz w:val="11"/>
              </w:rPr>
            </w:pPr>
            <w:r>
              <w:rPr>
                <w:w w:val="105"/>
                <w:sz w:val="11"/>
                <w:lang w:val="da"/>
              </w:rPr>
              <w:t>ARBEJDSBREDDE</w:t>
            </w:r>
          </w:p>
        </w:tc>
        <w:tc>
          <w:tcPr>
            <w:tcW w:w="0" w:type="auto"/>
            <w:shd w:val="clear" w:color="auto" w:fill="D1EDF5"/>
          </w:tcPr>
          <w:p w14:paraId="75D039A8" w14:textId="77777777" w:rsidR="004605F2" w:rsidRDefault="004605F2" w:rsidP="004605F2">
            <w:pPr>
              <w:pStyle w:val="TableParagraph"/>
              <w:spacing w:before="17" w:line="149" w:lineRule="exact"/>
              <w:ind w:left="64"/>
              <w:rPr>
                <w:sz w:val="13"/>
              </w:rPr>
            </w:pPr>
            <w:r>
              <w:rPr>
                <w:sz w:val="13"/>
                <w:lang w:val="da"/>
              </w:rPr>
              <w:t>62 cm.</w:t>
            </w:r>
          </w:p>
        </w:tc>
      </w:tr>
      <w:tr w:rsidR="004605F2" w14:paraId="052C68D2" w14:textId="77777777" w:rsidTr="004605F2">
        <w:trPr>
          <w:trHeight w:val="186"/>
        </w:trPr>
        <w:tc>
          <w:tcPr>
            <w:tcW w:w="0" w:type="auto"/>
          </w:tcPr>
          <w:p w14:paraId="6533BDF5" w14:textId="77777777" w:rsidR="004605F2" w:rsidRDefault="004605F2" w:rsidP="004605F2">
            <w:pPr>
              <w:pStyle w:val="TableParagraph"/>
              <w:spacing w:before="31"/>
              <w:ind w:left="64"/>
              <w:rPr>
                <w:sz w:val="11"/>
              </w:rPr>
            </w:pPr>
            <w:r>
              <w:rPr>
                <w:sz w:val="11"/>
                <w:lang w:val="da"/>
              </w:rPr>
              <w:t>BØRSTETRYK</w:t>
            </w:r>
          </w:p>
        </w:tc>
        <w:tc>
          <w:tcPr>
            <w:tcW w:w="0" w:type="auto"/>
          </w:tcPr>
          <w:p w14:paraId="0D0B4A41" w14:textId="77777777" w:rsidR="004605F2" w:rsidRDefault="004605F2" w:rsidP="004605F2">
            <w:pPr>
              <w:pStyle w:val="TableParagraph"/>
              <w:spacing w:before="17" w:line="149" w:lineRule="exact"/>
              <w:ind w:left="64"/>
              <w:rPr>
                <w:sz w:val="13"/>
              </w:rPr>
            </w:pPr>
            <w:r>
              <w:rPr>
                <w:w w:val="105"/>
                <w:sz w:val="13"/>
                <w:lang w:val="da"/>
              </w:rPr>
              <w:t>29 kg</w:t>
            </w:r>
          </w:p>
        </w:tc>
      </w:tr>
      <w:tr w:rsidR="004605F2" w14:paraId="5D5CADDA" w14:textId="77777777" w:rsidTr="004605F2">
        <w:trPr>
          <w:trHeight w:val="186"/>
        </w:trPr>
        <w:tc>
          <w:tcPr>
            <w:tcW w:w="0" w:type="auto"/>
            <w:shd w:val="clear" w:color="auto" w:fill="D1EDF5"/>
          </w:tcPr>
          <w:p w14:paraId="13BE0587" w14:textId="77777777" w:rsidR="004605F2" w:rsidRDefault="004605F2" w:rsidP="004605F2">
            <w:pPr>
              <w:pStyle w:val="TableParagraph"/>
              <w:spacing w:before="31"/>
              <w:ind w:left="64"/>
              <w:rPr>
                <w:sz w:val="11"/>
              </w:rPr>
            </w:pPr>
            <w:r>
              <w:rPr>
                <w:sz w:val="11"/>
                <w:lang w:val="da"/>
              </w:rPr>
              <w:t>BØRSTEHASTIGHED</w:t>
            </w:r>
          </w:p>
        </w:tc>
        <w:tc>
          <w:tcPr>
            <w:tcW w:w="0" w:type="auto"/>
            <w:shd w:val="clear" w:color="auto" w:fill="D1EDF5"/>
          </w:tcPr>
          <w:p w14:paraId="7BE6B939" w14:textId="77777777" w:rsidR="004605F2" w:rsidRDefault="004605F2" w:rsidP="004605F2">
            <w:pPr>
              <w:pStyle w:val="TableParagraph"/>
              <w:spacing w:before="17" w:line="149" w:lineRule="exact"/>
              <w:ind w:left="64"/>
              <w:rPr>
                <w:sz w:val="13"/>
              </w:rPr>
            </w:pPr>
            <w:r>
              <w:rPr>
                <w:w w:val="105"/>
                <w:sz w:val="13"/>
                <w:lang w:val="da"/>
              </w:rPr>
              <w:t xml:space="preserve">350 </w:t>
            </w:r>
            <w:proofErr w:type="spellStart"/>
            <w:r>
              <w:rPr>
                <w:w w:val="105"/>
                <w:sz w:val="13"/>
                <w:lang w:val="da"/>
              </w:rPr>
              <w:t>omdr</w:t>
            </w:r>
            <w:proofErr w:type="spellEnd"/>
            <w:r>
              <w:rPr>
                <w:w w:val="105"/>
                <w:sz w:val="13"/>
                <w:lang w:val="da"/>
              </w:rPr>
              <w:t>.</w:t>
            </w:r>
          </w:p>
        </w:tc>
      </w:tr>
      <w:tr w:rsidR="004605F2" w14:paraId="79AB5610" w14:textId="77777777" w:rsidTr="004605F2">
        <w:trPr>
          <w:trHeight w:val="186"/>
        </w:trPr>
        <w:tc>
          <w:tcPr>
            <w:tcW w:w="0" w:type="auto"/>
          </w:tcPr>
          <w:p w14:paraId="47865EA2" w14:textId="77777777" w:rsidR="004605F2" w:rsidRDefault="004605F2" w:rsidP="004605F2">
            <w:pPr>
              <w:pStyle w:val="TableParagraph"/>
              <w:spacing w:before="31"/>
              <w:ind w:left="64"/>
              <w:rPr>
                <w:sz w:val="11"/>
              </w:rPr>
            </w:pPr>
            <w:r>
              <w:rPr>
                <w:w w:val="105"/>
                <w:sz w:val="11"/>
                <w:lang w:val="da"/>
              </w:rPr>
              <w:t>SUGEMOTOR (VAKUUM)</w:t>
            </w:r>
          </w:p>
        </w:tc>
        <w:tc>
          <w:tcPr>
            <w:tcW w:w="0" w:type="auto"/>
          </w:tcPr>
          <w:p w14:paraId="08E94FE9" w14:textId="77777777" w:rsidR="004605F2" w:rsidRDefault="004605F2" w:rsidP="004605F2">
            <w:pPr>
              <w:pStyle w:val="TableParagraph"/>
              <w:spacing w:before="17" w:line="149" w:lineRule="exact"/>
              <w:ind w:left="64"/>
              <w:rPr>
                <w:sz w:val="13"/>
              </w:rPr>
            </w:pPr>
            <w:r>
              <w:rPr>
                <w:w w:val="105"/>
                <w:sz w:val="13"/>
                <w:lang w:val="da"/>
              </w:rPr>
              <w:t>24V/180W</w:t>
            </w:r>
          </w:p>
        </w:tc>
      </w:tr>
      <w:tr w:rsidR="004605F2" w14:paraId="381FB697" w14:textId="77777777" w:rsidTr="004605F2">
        <w:trPr>
          <w:trHeight w:val="186"/>
        </w:trPr>
        <w:tc>
          <w:tcPr>
            <w:tcW w:w="0" w:type="auto"/>
            <w:shd w:val="clear" w:color="auto" w:fill="D1EDF5"/>
          </w:tcPr>
          <w:p w14:paraId="3D119B66" w14:textId="77777777" w:rsidR="004605F2" w:rsidRDefault="004605F2" w:rsidP="004605F2">
            <w:pPr>
              <w:pStyle w:val="TableParagraph"/>
              <w:spacing w:before="31"/>
              <w:ind w:left="64"/>
              <w:rPr>
                <w:sz w:val="11"/>
              </w:rPr>
            </w:pPr>
            <w:r>
              <w:rPr>
                <w:sz w:val="11"/>
                <w:lang w:val="da"/>
              </w:rPr>
              <w:t>MOTOR (BØRSTE)</w:t>
            </w:r>
          </w:p>
        </w:tc>
        <w:tc>
          <w:tcPr>
            <w:tcW w:w="0" w:type="auto"/>
            <w:shd w:val="clear" w:color="auto" w:fill="D1EDF5"/>
          </w:tcPr>
          <w:p w14:paraId="67836DFF" w14:textId="77777777" w:rsidR="004605F2" w:rsidRDefault="004605F2" w:rsidP="004605F2">
            <w:pPr>
              <w:pStyle w:val="TableParagraph"/>
              <w:spacing w:before="17" w:line="149" w:lineRule="exact"/>
              <w:ind w:left="64"/>
              <w:rPr>
                <w:sz w:val="13"/>
              </w:rPr>
            </w:pPr>
            <w:r>
              <w:rPr>
                <w:sz w:val="13"/>
                <w:lang w:val="da"/>
              </w:rPr>
              <w:t>24V/170W (hver motor)</w:t>
            </w:r>
          </w:p>
        </w:tc>
      </w:tr>
      <w:tr w:rsidR="004605F2" w14:paraId="53EBAE77" w14:textId="77777777" w:rsidTr="004605F2">
        <w:trPr>
          <w:trHeight w:val="186"/>
        </w:trPr>
        <w:tc>
          <w:tcPr>
            <w:tcW w:w="0" w:type="auto"/>
          </w:tcPr>
          <w:p w14:paraId="33AC885C" w14:textId="77777777" w:rsidR="004605F2" w:rsidRDefault="004605F2" w:rsidP="004605F2">
            <w:pPr>
              <w:pStyle w:val="TableParagraph"/>
              <w:spacing w:before="31"/>
              <w:ind w:left="64"/>
              <w:rPr>
                <w:sz w:val="11"/>
              </w:rPr>
            </w:pPr>
            <w:r>
              <w:rPr>
                <w:sz w:val="11"/>
                <w:lang w:val="da"/>
              </w:rPr>
              <w:t>INDGANGSSPÆNDING (BATTERIOPLADER)</w:t>
            </w:r>
          </w:p>
        </w:tc>
        <w:tc>
          <w:tcPr>
            <w:tcW w:w="0" w:type="auto"/>
          </w:tcPr>
          <w:p w14:paraId="7CF81287" w14:textId="77777777" w:rsidR="004605F2" w:rsidRDefault="004605F2" w:rsidP="004605F2">
            <w:pPr>
              <w:pStyle w:val="TableParagraph"/>
              <w:spacing w:before="17" w:line="149" w:lineRule="exact"/>
              <w:ind w:left="64"/>
              <w:rPr>
                <w:sz w:val="13"/>
              </w:rPr>
            </w:pPr>
            <w:r>
              <w:rPr>
                <w:sz w:val="13"/>
                <w:lang w:val="da"/>
              </w:rPr>
              <w:t>110 – 240V AC</w:t>
            </w:r>
          </w:p>
        </w:tc>
      </w:tr>
      <w:tr w:rsidR="004605F2" w14:paraId="36757A15" w14:textId="77777777" w:rsidTr="004605F2">
        <w:trPr>
          <w:trHeight w:val="186"/>
        </w:trPr>
        <w:tc>
          <w:tcPr>
            <w:tcW w:w="0" w:type="auto"/>
            <w:shd w:val="clear" w:color="auto" w:fill="D1EDF5"/>
          </w:tcPr>
          <w:p w14:paraId="1390FAF4" w14:textId="77777777" w:rsidR="004605F2" w:rsidRDefault="004605F2" w:rsidP="004605F2">
            <w:pPr>
              <w:pStyle w:val="TableParagraph"/>
              <w:spacing w:before="31"/>
              <w:ind w:left="64"/>
              <w:rPr>
                <w:sz w:val="11"/>
              </w:rPr>
            </w:pPr>
            <w:r>
              <w:rPr>
                <w:w w:val="105"/>
                <w:sz w:val="11"/>
                <w:lang w:val="da"/>
              </w:rPr>
              <w:t>DRIFTSSPÆNDING</w:t>
            </w:r>
          </w:p>
        </w:tc>
        <w:tc>
          <w:tcPr>
            <w:tcW w:w="0" w:type="auto"/>
            <w:shd w:val="clear" w:color="auto" w:fill="D1EDF5"/>
          </w:tcPr>
          <w:p w14:paraId="3BF80F73" w14:textId="77777777" w:rsidR="004605F2" w:rsidRDefault="004605F2" w:rsidP="004605F2">
            <w:pPr>
              <w:pStyle w:val="TableParagraph"/>
              <w:spacing w:before="17" w:line="149" w:lineRule="exact"/>
              <w:ind w:left="64"/>
              <w:rPr>
                <w:sz w:val="13"/>
              </w:rPr>
            </w:pPr>
            <w:r>
              <w:rPr>
                <w:sz w:val="13"/>
                <w:lang w:val="da"/>
              </w:rPr>
              <w:t>24V DC</w:t>
            </w:r>
          </w:p>
        </w:tc>
      </w:tr>
      <w:tr w:rsidR="004605F2" w14:paraId="3B998F5A" w14:textId="77777777" w:rsidTr="004605F2">
        <w:trPr>
          <w:trHeight w:val="186"/>
        </w:trPr>
        <w:tc>
          <w:tcPr>
            <w:tcW w:w="0" w:type="auto"/>
          </w:tcPr>
          <w:p w14:paraId="53D94029" w14:textId="77777777" w:rsidR="004605F2" w:rsidRDefault="004605F2" w:rsidP="004605F2">
            <w:pPr>
              <w:pStyle w:val="TableParagraph"/>
              <w:spacing w:before="31"/>
              <w:ind w:left="64"/>
              <w:rPr>
                <w:sz w:val="11"/>
              </w:rPr>
            </w:pPr>
            <w:r>
              <w:rPr>
                <w:w w:val="105"/>
                <w:sz w:val="11"/>
                <w:lang w:val="da"/>
              </w:rPr>
              <w:t>LITHIUM-ion (Li-ion)</w:t>
            </w:r>
          </w:p>
        </w:tc>
        <w:tc>
          <w:tcPr>
            <w:tcW w:w="0" w:type="auto"/>
          </w:tcPr>
          <w:p w14:paraId="507F3824" w14:textId="77777777" w:rsidR="004605F2" w:rsidRDefault="004605F2" w:rsidP="004605F2">
            <w:pPr>
              <w:pStyle w:val="TableParagraph"/>
              <w:spacing w:before="17" w:line="149" w:lineRule="exact"/>
              <w:ind w:left="64"/>
              <w:rPr>
                <w:sz w:val="13"/>
              </w:rPr>
            </w:pPr>
            <w:r>
              <w:rPr>
                <w:sz w:val="13"/>
                <w:lang w:val="da"/>
              </w:rPr>
              <w:t>24V, 14AH, 353WH</w:t>
            </w:r>
          </w:p>
        </w:tc>
      </w:tr>
      <w:tr w:rsidR="004605F2" w14:paraId="18AA21B7" w14:textId="77777777" w:rsidTr="004605F2">
        <w:trPr>
          <w:trHeight w:val="186"/>
        </w:trPr>
        <w:tc>
          <w:tcPr>
            <w:tcW w:w="0" w:type="auto"/>
            <w:shd w:val="clear" w:color="auto" w:fill="D1EDF5"/>
          </w:tcPr>
          <w:p w14:paraId="0D1D341C" w14:textId="77777777" w:rsidR="004605F2" w:rsidRDefault="004605F2" w:rsidP="004605F2">
            <w:pPr>
              <w:pStyle w:val="TableParagraph"/>
              <w:spacing w:before="31"/>
              <w:ind w:left="64"/>
              <w:rPr>
                <w:sz w:val="11"/>
              </w:rPr>
            </w:pPr>
            <w:r>
              <w:rPr>
                <w:w w:val="105"/>
                <w:sz w:val="11"/>
                <w:lang w:val="da"/>
              </w:rPr>
              <w:t>DRIFTSTID</w:t>
            </w:r>
          </w:p>
        </w:tc>
        <w:tc>
          <w:tcPr>
            <w:tcW w:w="0" w:type="auto"/>
            <w:shd w:val="clear" w:color="auto" w:fill="D1EDF5"/>
          </w:tcPr>
          <w:p w14:paraId="3464C36E" w14:textId="77777777" w:rsidR="004605F2" w:rsidRDefault="004605F2" w:rsidP="004605F2">
            <w:pPr>
              <w:pStyle w:val="TableParagraph"/>
              <w:spacing w:before="17" w:line="149" w:lineRule="exact"/>
              <w:ind w:left="64"/>
              <w:rPr>
                <w:sz w:val="13"/>
              </w:rPr>
            </w:pPr>
            <w:r>
              <w:rPr>
                <w:sz w:val="13"/>
                <w:lang w:val="da"/>
              </w:rPr>
              <w:t>60 minutter</w:t>
            </w:r>
          </w:p>
        </w:tc>
      </w:tr>
    </w:tbl>
    <w:p w14:paraId="1A22DD74" w14:textId="4C0E4CBA" w:rsidR="000B5793" w:rsidRDefault="002413A7">
      <w:pPr>
        <w:pStyle w:val="Overskrift2"/>
        <w:spacing w:before="173"/>
        <w:ind w:left="366"/>
      </w:pPr>
      <w:r>
        <w:rPr>
          <w:noProof/>
          <w:lang w:val="da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722FE17" wp14:editId="141A3274">
                <wp:simplePos x="0" y="0"/>
                <wp:positionH relativeFrom="page">
                  <wp:posOffset>228600</wp:posOffset>
                </wp:positionH>
                <wp:positionV relativeFrom="paragraph">
                  <wp:posOffset>79375</wp:posOffset>
                </wp:positionV>
                <wp:extent cx="4888865" cy="0"/>
                <wp:effectExtent l="0" t="0" r="0" b="0"/>
                <wp:wrapNone/>
                <wp:docPr id="105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8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A7C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88B15" id="Line 39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pt,6.25pt" to="402.9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GSzxQEAAG0DAAAOAAAAZHJzL2Uyb0RvYy54bWysU9tu2zAMfR+wfxD0vtjJtl6MOMWQtnvJ&#10;1gDtPoCRZFuYJAqSEid/P0q5rOvehvlBoETy8PCQnt/trWE7FaJG1/LppOZMOYFSu77lP14eP9xw&#10;FhM4CQadavlBRX63eP9uPvpGzXBAI1VgBOJiM/qWDyn5pqqiGJSFOEGvHDk7DBYSXUNfyQAjoVtT&#10;zer6qhoxSB9QqBjp9f7o5IuC33VKpKeuiyox03LilsoZyrnJZ7WYQ9MH8IMWJxrwDywsaEdFL1D3&#10;kIBtg/4LymoRMGKXJgJthV2nhSo9UDfT+k03zwN4VXohcaK/yBT/H6z4vlsHpiXNrv7MmQNLQ1pp&#10;p9jH2yzO6GNDMUu3Drk9sXfPfoXiZ2QOlwO4XhWSLwdPedOcUf2Rki/RU4nN+A0lxcA2YVFq3wWb&#10;IUkDti8DOVwGovaJCXr8dEPfFfESZ18FzTnRh5i+KrQsGy03RLoAw24VUyYCzTkk13H4qI0p8zaO&#10;jcR2dl3XJSOi0TJ7c1wM/WZpAttBXpn6y/XyobRFntdhAbdOFrRBgXw42Qm0OdpU3biTGlmAo5Qb&#10;lId1OKtEMy00T/uXl+b1vWT//ksWvwAAAP//AwBQSwMEFAAGAAgAAAAhAPp00CzZAAAACAEAAA8A&#10;AABkcnMvZG93bnJldi54bWxMj8FOwzAQRO9I/IO1SNyo06JEIY1ToUo5IwJSr268xFHjdRS7afL3&#10;LOIAx50ZvZ0pD4sbxIxT6D0p2G4SEEitNz11Cj4/6qccRIiajB48oYIVAxyq+7tSF8bf6B3nJnaC&#10;IRQKrcDGOBZShtai02HjRyT2vvzkdORz6qSZ9I3hbpC7JMmk0z3xB6tHPFpsL83VMeX0NuZ5yMya&#10;1mti7bG/zHWj1OPD8roHEXGJf2H4qc/VoeJOZ38lE8Sg4DnjKZH1XQqC/TxJX0CcfwVZlfL/gOob&#10;AAD//wMAUEsBAi0AFAAGAAgAAAAhALaDOJL+AAAA4QEAABMAAAAAAAAAAAAAAAAAAAAAAFtDb250&#10;ZW50X1R5cGVzXS54bWxQSwECLQAUAAYACAAAACEAOP0h/9YAAACUAQAACwAAAAAAAAAAAAAAAAAv&#10;AQAAX3JlbHMvLnJlbHNQSwECLQAUAAYACAAAACEAhwhks8UBAABtAwAADgAAAAAAAAAAAAAAAAAu&#10;AgAAZHJzL2Uyb0RvYy54bWxQSwECLQAUAAYACAAAACEA+nTQLNkAAAAIAQAADwAAAAAAAAAAAAAA&#10;AAAfBAAAZHJzL2Rvd25yZXYueG1sUEsFBgAAAAAEAAQA8wAAACUFAAAAAA==&#10;" strokecolor="#00a7ce" strokeweight="1pt">
                <w10:wrap anchorx="page"/>
              </v:line>
            </w:pict>
          </mc:Fallback>
        </mc:AlternateContent>
      </w:r>
      <w:r w:rsidR="002A453F" w:rsidDel="00000005">
        <w:rPr>
          <w:color w:val="00A7CE"/>
          <w:lang w:val="da"/>
        </w:rPr>
        <w:t>TE</w:t>
      </w:r>
      <w:r w:rsidR="00487B21">
        <w:rPr>
          <w:color w:val="00A7CE"/>
          <w:lang w:val="da"/>
        </w:rPr>
        <w:t xml:space="preserve">KNISK </w:t>
      </w:r>
      <w:r w:rsidR="002A453F" w:rsidDel="00000006">
        <w:rPr>
          <w:color w:val="00A7CE"/>
          <w:spacing w:val="-9"/>
          <w:lang w:val="da"/>
        </w:rPr>
        <w:t>DATA</w:t>
      </w:r>
    </w:p>
    <w:p w14:paraId="05BE48BC" w14:textId="77777777" w:rsidR="004605F2" w:rsidRDefault="004605F2" w:rsidP="004605F2">
      <w:pPr>
        <w:pStyle w:val="Brdtekst"/>
        <w:spacing w:before="5"/>
        <w:ind w:firstLine="366"/>
      </w:pPr>
      <w:r>
        <w:t>* Husk altid at tømme snavsevndstanken,</w:t>
      </w:r>
    </w:p>
    <w:p w14:paraId="7C5CAE4D" w14:textId="77777777" w:rsidR="004605F2" w:rsidRDefault="004605F2" w:rsidP="004605F2">
      <w:pPr>
        <w:pStyle w:val="Overskrift2"/>
        <w:spacing w:before="15" w:after="32"/>
        <w:ind w:left="366"/>
        <w:rPr>
          <w:color w:val="00A7CE"/>
          <w:lang w:val="da"/>
        </w:rPr>
      </w:pPr>
      <w:r>
        <w:t>Når rentvandstanken fyldes</w:t>
      </w:r>
      <w:r w:rsidRPr="004605F2">
        <w:rPr>
          <w:color w:val="00A7CE"/>
          <w:lang w:val="da"/>
        </w:rPr>
        <w:t xml:space="preserve"> </w:t>
      </w:r>
    </w:p>
    <w:p w14:paraId="77BD723C" w14:textId="77777777" w:rsidR="004605F2" w:rsidRDefault="004605F2" w:rsidP="004605F2">
      <w:pPr>
        <w:pStyle w:val="Overskrift2"/>
        <w:spacing w:before="15" w:after="32"/>
        <w:ind w:left="366"/>
        <w:rPr>
          <w:color w:val="00A7CE"/>
          <w:lang w:val="da"/>
        </w:rPr>
      </w:pPr>
    </w:p>
    <w:p w14:paraId="21F1D8FE" w14:textId="77777777" w:rsidR="004605F2" w:rsidRDefault="004605F2" w:rsidP="004605F2">
      <w:pPr>
        <w:pStyle w:val="Overskrift2"/>
        <w:spacing w:before="15" w:after="32"/>
        <w:ind w:left="366"/>
        <w:rPr>
          <w:color w:val="00A7CE"/>
          <w:lang w:val="da"/>
        </w:rPr>
      </w:pPr>
    </w:p>
    <w:p w14:paraId="62489683" w14:textId="77777777" w:rsidR="004605F2" w:rsidRDefault="004605F2" w:rsidP="004605F2">
      <w:pPr>
        <w:pStyle w:val="Overskrift2"/>
        <w:spacing w:before="15" w:after="32"/>
        <w:ind w:left="366"/>
        <w:rPr>
          <w:color w:val="00A7CE"/>
          <w:lang w:val="da"/>
        </w:rPr>
      </w:pPr>
    </w:p>
    <w:p w14:paraId="785CEF4A" w14:textId="77777777" w:rsidR="004605F2" w:rsidRDefault="004605F2" w:rsidP="004605F2">
      <w:pPr>
        <w:pStyle w:val="Overskrift2"/>
        <w:spacing w:before="15" w:after="32"/>
        <w:ind w:left="366"/>
        <w:rPr>
          <w:color w:val="00A7CE"/>
          <w:lang w:val="da"/>
        </w:rPr>
      </w:pPr>
    </w:p>
    <w:p w14:paraId="70DC6B65" w14:textId="77777777" w:rsidR="004605F2" w:rsidRDefault="004605F2" w:rsidP="004605F2">
      <w:pPr>
        <w:pStyle w:val="Overskrift2"/>
        <w:spacing w:before="15" w:after="32"/>
        <w:ind w:left="366"/>
        <w:rPr>
          <w:color w:val="00A7CE"/>
          <w:lang w:val="da"/>
        </w:rPr>
      </w:pPr>
    </w:p>
    <w:p w14:paraId="4BF03DA1" w14:textId="77777777" w:rsidR="004605F2" w:rsidRDefault="004605F2" w:rsidP="004605F2">
      <w:pPr>
        <w:pStyle w:val="Overskrift2"/>
        <w:spacing w:before="15" w:after="32"/>
        <w:ind w:left="366"/>
        <w:rPr>
          <w:color w:val="00A7CE"/>
          <w:lang w:val="da"/>
        </w:rPr>
      </w:pPr>
    </w:p>
    <w:p w14:paraId="7405426B" w14:textId="77777777" w:rsidR="004605F2" w:rsidRDefault="004605F2" w:rsidP="004605F2">
      <w:pPr>
        <w:pStyle w:val="Overskrift2"/>
        <w:spacing w:before="15" w:after="32"/>
        <w:ind w:left="366"/>
        <w:rPr>
          <w:color w:val="00A7CE"/>
          <w:lang w:val="da"/>
        </w:rPr>
      </w:pPr>
    </w:p>
    <w:p w14:paraId="79ECB72B" w14:textId="77777777" w:rsidR="004605F2" w:rsidRDefault="004605F2" w:rsidP="004605F2">
      <w:pPr>
        <w:pStyle w:val="Overskrift2"/>
        <w:spacing w:before="15" w:after="32"/>
        <w:ind w:left="366"/>
        <w:rPr>
          <w:color w:val="00A7CE"/>
          <w:lang w:val="da"/>
        </w:rPr>
      </w:pPr>
    </w:p>
    <w:p w14:paraId="5A8ED142" w14:textId="77777777" w:rsidR="004605F2" w:rsidRDefault="004605F2" w:rsidP="004605F2">
      <w:pPr>
        <w:pStyle w:val="Overskrift2"/>
        <w:spacing w:before="15" w:after="32"/>
        <w:ind w:left="366"/>
        <w:rPr>
          <w:color w:val="00A7CE"/>
          <w:lang w:val="da"/>
        </w:rPr>
      </w:pPr>
    </w:p>
    <w:p w14:paraId="4DCBF000" w14:textId="77777777" w:rsidR="004605F2" w:rsidRDefault="004605F2" w:rsidP="004605F2">
      <w:pPr>
        <w:pStyle w:val="Overskrift2"/>
        <w:spacing w:before="15" w:after="32"/>
        <w:ind w:left="366"/>
        <w:rPr>
          <w:color w:val="00A7CE"/>
          <w:lang w:val="da"/>
        </w:rPr>
      </w:pPr>
    </w:p>
    <w:p w14:paraId="7258E20B" w14:textId="33FEB754" w:rsidR="004605F2" w:rsidRDefault="004605F2" w:rsidP="004605F2">
      <w:pPr>
        <w:pStyle w:val="Overskrift2"/>
        <w:spacing w:before="15" w:after="32"/>
        <w:ind w:left="366"/>
        <w:rPr>
          <w:color w:val="00A7CE"/>
          <w:lang w:val="da"/>
        </w:rPr>
      </w:pPr>
      <w:r>
        <w:rPr>
          <w:color w:val="00A7CE"/>
          <w:lang w:val="da"/>
        </w:rPr>
        <w:t>TILBEHØR OG RESERVEDELE</w:t>
      </w:r>
    </w:p>
    <w:tbl>
      <w:tblPr>
        <w:tblStyle w:val="Tabel-Gitter"/>
        <w:tblpPr w:leftFromText="141" w:rightFromText="141" w:vertAnchor="text" w:horzAnchor="margin" w:tblpXSpec="center" w:tblpY="38"/>
        <w:tblW w:w="7661" w:type="dxa"/>
        <w:tblLook w:val="04A0" w:firstRow="1" w:lastRow="0" w:firstColumn="1" w:lastColumn="0" w:noHBand="0" w:noVBand="1"/>
      </w:tblPr>
      <w:tblGrid>
        <w:gridCol w:w="350"/>
        <w:gridCol w:w="783"/>
        <w:gridCol w:w="1077"/>
        <w:gridCol w:w="1420"/>
        <w:gridCol w:w="383"/>
        <w:gridCol w:w="783"/>
        <w:gridCol w:w="1371"/>
        <w:gridCol w:w="1494"/>
      </w:tblGrid>
      <w:tr w:rsidR="004605F2" w:rsidRPr="00D06720" w14:paraId="6AC7979F" w14:textId="77777777" w:rsidTr="008833EB">
        <w:trPr>
          <w:trHeight w:val="117"/>
        </w:trPr>
        <w:tc>
          <w:tcPr>
            <w:tcW w:w="0" w:type="auto"/>
            <w:shd w:val="clear" w:color="auto" w:fill="A6A6A6" w:themeFill="background1" w:themeFillShade="A6"/>
          </w:tcPr>
          <w:p w14:paraId="532DF046" w14:textId="77777777" w:rsidR="004605F2" w:rsidRPr="008833EB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sz w:val="12"/>
                <w:szCs w:val="12"/>
              </w:rPr>
            </w:pPr>
            <w:r w:rsidRPr="008833EB">
              <w:rPr>
                <w:sz w:val="12"/>
                <w:szCs w:val="12"/>
              </w:rPr>
              <w:t>Nr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14:paraId="24677F54" w14:textId="77777777" w:rsidR="004605F2" w:rsidRPr="008833EB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sz w:val="12"/>
                <w:szCs w:val="12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14:paraId="318C8173" w14:textId="77777777" w:rsidR="004605F2" w:rsidRPr="008833EB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sz w:val="12"/>
                <w:szCs w:val="12"/>
              </w:rPr>
            </w:pPr>
            <w:r w:rsidRPr="008833EB">
              <w:rPr>
                <w:sz w:val="12"/>
                <w:szCs w:val="12"/>
              </w:rPr>
              <w:t>P/N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14:paraId="764EDAA3" w14:textId="77777777" w:rsidR="004605F2" w:rsidRPr="008833EB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sz w:val="12"/>
                <w:szCs w:val="12"/>
              </w:rPr>
            </w:pPr>
            <w:r w:rsidRPr="008833EB">
              <w:rPr>
                <w:sz w:val="12"/>
                <w:szCs w:val="12"/>
              </w:rPr>
              <w:t>Enhed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14:paraId="4A269274" w14:textId="77777777" w:rsidR="004605F2" w:rsidRPr="008833EB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sz w:val="12"/>
                <w:szCs w:val="12"/>
              </w:rPr>
            </w:pPr>
            <w:r w:rsidRPr="008833EB">
              <w:rPr>
                <w:sz w:val="12"/>
                <w:szCs w:val="12"/>
              </w:rPr>
              <w:t>Nr.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14:paraId="44CD5411" w14:textId="77777777" w:rsidR="004605F2" w:rsidRPr="008833EB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sz w:val="12"/>
                <w:szCs w:val="12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14:paraId="141EE78C" w14:textId="77777777" w:rsidR="004605F2" w:rsidRPr="008833EB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sz w:val="12"/>
                <w:szCs w:val="12"/>
              </w:rPr>
            </w:pPr>
            <w:r w:rsidRPr="008833EB">
              <w:rPr>
                <w:sz w:val="12"/>
                <w:szCs w:val="12"/>
              </w:rPr>
              <w:t>P/N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14:paraId="00A59166" w14:textId="77777777" w:rsidR="004605F2" w:rsidRPr="008833EB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sz w:val="12"/>
                <w:szCs w:val="12"/>
              </w:rPr>
            </w:pPr>
            <w:r w:rsidRPr="008833EB">
              <w:rPr>
                <w:sz w:val="12"/>
                <w:szCs w:val="12"/>
              </w:rPr>
              <w:t>Enhed</w:t>
            </w:r>
          </w:p>
        </w:tc>
      </w:tr>
      <w:tr w:rsidR="004605F2" w:rsidRPr="00D06720" w14:paraId="1AC64969" w14:textId="77777777" w:rsidTr="004605F2">
        <w:trPr>
          <w:trHeight w:val="250"/>
        </w:trPr>
        <w:tc>
          <w:tcPr>
            <w:tcW w:w="0" w:type="auto"/>
          </w:tcPr>
          <w:p w14:paraId="061096FE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>
              <w:rPr>
                <w:b w:val="0"/>
                <w:bCs w:val="0"/>
                <w:sz w:val="12"/>
                <w:szCs w:val="12"/>
              </w:rPr>
              <w:t>1</w:t>
            </w:r>
          </w:p>
        </w:tc>
        <w:tc>
          <w:tcPr>
            <w:tcW w:w="0" w:type="auto"/>
          </w:tcPr>
          <w:p w14:paraId="457D4067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 w:rsidDel="00000008">
              <w:rPr>
                <w:b w:val="0"/>
                <w:bCs w:val="0"/>
                <w:noProof/>
                <w:sz w:val="20"/>
                <w:lang w:val="da"/>
              </w:rPr>
              <w:drawing>
                <wp:inline distT="0" distB="0" distL="0" distR="0" wp14:anchorId="5EE0AEBC" wp14:editId="6C9C578F">
                  <wp:extent cx="185202" cy="163830"/>
                  <wp:effectExtent l="0" t="0" r="0" b="0"/>
                  <wp:docPr id="53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76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02" cy="16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11C76BF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 w:rsidDel="00000009">
              <w:rPr>
                <w:b w:val="0"/>
                <w:bCs w:val="0"/>
                <w:sz w:val="12"/>
                <w:lang w:val="da"/>
              </w:rPr>
              <w:t>K.1.72.0000.</w:t>
            </w:r>
            <w:r w:rsidRPr="00D06720">
              <w:rPr>
                <w:b w:val="0"/>
                <w:bCs w:val="0"/>
                <w:sz w:val="12"/>
                <w:lang w:val="da"/>
              </w:rPr>
              <w:t>0</w:t>
            </w:r>
          </w:p>
        </w:tc>
        <w:tc>
          <w:tcPr>
            <w:tcW w:w="0" w:type="auto"/>
          </w:tcPr>
          <w:p w14:paraId="6C047A97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 w:rsidDel="00000010">
              <w:rPr>
                <w:b w:val="0"/>
                <w:bCs w:val="0"/>
                <w:sz w:val="12"/>
                <w:lang w:val="da"/>
              </w:rPr>
              <w:t>B</w:t>
            </w:r>
            <w:r w:rsidRPr="00D06720">
              <w:rPr>
                <w:b w:val="0"/>
                <w:bCs w:val="0"/>
                <w:sz w:val="12"/>
                <w:lang w:val="da"/>
              </w:rPr>
              <w:t>ørste</w:t>
            </w:r>
            <w:r w:rsidRPr="00D06720" w:rsidDel="00000010">
              <w:rPr>
                <w:b w:val="0"/>
                <w:bCs w:val="0"/>
                <w:sz w:val="12"/>
                <w:lang w:val="da"/>
              </w:rPr>
              <w:t xml:space="preserve"> Motor (</w:t>
            </w:r>
            <w:r w:rsidRPr="00D06720">
              <w:rPr>
                <w:b w:val="0"/>
                <w:bCs w:val="0"/>
                <w:sz w:val="12"/>
                <w:lang w:val="da"/>
              </w:rPr>
              <w:t>venstre</w:t>
            </w:r>
            <w:r w:rsidRPr="00D06720" w:rsidDel="00000010">
              <w:rPr>
                <w:b w:val="0"/>
                <w:bCs w:val="0"/>
                <w:sz w:val="12"/>
                <w:lang w:val="da"/>
              </w:rPr>
              <w:t>)</w:t>
            </w:r>
          </w:p>
        </w:tc>
        <w:tc>
          <w:tcPr>
            <w:tcW w:w="0" w:type="auto"/>
          </w:tcPr>
          <w:p w14:paraId="02DFE0C8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>
              <w:rPr>
                <w:b w:val="0"/>
                <w:bCs w:val="0"/>
                <w:sz w:val="12"/>
                <w:szCs w:val="12"/>
              </w:rPr>
              <w:t>7b</w:t>
            </w:r>
          </w:p>
        </w:tc>
        <w:tc>
          <w:tcPr>
            <w:tcW w:w="0" w:type="auto"/>
          </w:tcPr>
          <w:p w14:paraId="61BEF7C0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 w:rsidDel="00000032">
              <w:rPr>
                <w:b w:val="0"/>
                <w:bCs w:val="0"/>
                <w:noProof/>
                <w:position w:val="-2"/>
                <w:sz w:val="16"/>
                <w:lang w:val="da"/>
              </w:rPr>
              <w:drawing>
                <wp:inline distT="0" distB="0" distL="0" distR="0" wp14:anchorId="44D7ED0E" wp14:editId="2AADFF57">
                  <wp:extent cx="360102" cy="101726"/>
                  <wp:effectExtent l="0" t="0" r="0" b="0"/>
                  <wp:docPr id="46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81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02" cy="10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6336933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>
              <w:rPr>
                <w:b w:val="0"/>
                <w:bCs w:val="0"/>
                <w:sz w:val="12"/>
                <w:szCs w:val="12"/>
              </w:rPr>
              <w:t>K.1.S.72.0096.0</w:t>
            </w:r>
          </w:p>
        </w:tc>
        <w:tc>
          <w:tcPr>
            <w:tcW w:w="0" w:type="auto"/>
          </w:tcPr>
          <w:p w14:paraId="2D57C250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 w:rsidDel="00000034">
              <w:rPr>
                <w:b w:val="0"/>
                <w:bCs w:val="0"/>
                <w:sz w:val="12"/>
                <w:lang w:val="da"/>
              </w:rPr>
              <w:t>S</w:t>
            </w:r>
            <w:r w:rsidRPr="00D06720">
              <w:rPr>
                <w:b w:val="0"/>
                <w:bCs w:val="0"/>
                <w:sz w:val="12"/>
                <w:lang w:val="da"/>
              </w:rPr>
              <w:t>kviser frontplade - bag</w:t>
            </w:r>
          </w:p>
        </w:tc>
      </w:tr>
      <w:tr w:rsidR="004605F2" w:rsidRPr="00D06720" w14:paraId="154E1DEE" w14:textId="77777777" w:rsidTr="008833EB">
        <w:trPr>
          <w:trHeight w:val="250"/>
        </w:trPr>
        <w:tc>
          <w:tcPr>
            <w:tcW w:w="0" w:type="auto"/>
            <w:shd w:val="clear" w:color="auto" w:fill="D1EDF5"/>
          </w:tcPr>
          <w:p w14:paraId="43FB0C86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>
              <w:rPr>
                <w:b w:val="0"/>
                <w:bCs w:val="0"/>
                <w:sz w:val="12"/>
                <w:szCs w:val="12"/>
              </w:rPr>
              <w:t>2</w:t>
            </w:r>
          </w:p>
        </w:tc>
        <w:tc>
          <w:tcPr>
            <w:tcW w:w="0" w:type="auto"/>
            <w:shd w:val="clear" w:color="auto" w:fill="D1EDF5"/>
          </w:tcPr>
          <w:p w14:paraId="111C402F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 w:rsidDel="00000012">
              <w:rPr>
                <w:b w:val="0"/>
                <w:bCs w:val="0"/>
                <w:noProof/>
                <w:sz w:val="20"/>
                <w:lang w:val="da"/>
              </w:rPr>
              <w:drawing>
                <wp:inline distT="0" distB="0" distL="0" distR="0" wp14:anchorId="70296A7E" wp14:editId="7FE76552">
                  <wp:extent cx="185188" cy="163830"/>
                  <wp:effectExtent l="0" t="0" r="0" b="0"/>
                  <wp:docPr id="55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76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88" cy="16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D1EDF5"/>
          </w:tcPr>
          <w:p w14:paraId="03D6F3D7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>
              <w:rPr>
                <w:b w:val="0"/>
                <w:bCs w:val="0"/>
                <w:sz w:val="12"/>
                <w:szCs w:val="12"/>
              </w:rPr>
              <w:t>K.1.72.0000.1</w:t>
            </w:r>
          </w:p>
        </w:tc>
        <w:tc>
          <w:tcPr>
            <w:tcW w:w="0" w:type="auto"/>
            <w:shd w:val="clear" w:color="auto" w:fill="D1EDF5"/>
          </w:tcPr>
          <w:p w14:paraId="68552B63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 w:rsidDel="00000014">
              <w:rPr>
                <w:b w:val="0"/>
                <w:bCs w:val="0"/>
                <w:w w:val="105"/>
                <w:sz w:val="12"/>
                <w:lang w:val="da"/>
              </w:rPr>
              <w:t>B</w:t>
            </w:r>
            <w:r w:rsidRPr="00D06720">
              <w:rPr>
                <w:b w:val="0"/>
                <w:bCs w:val="0"/>
                <w:w w:val="105"/>
                <w:sz w:val="12"/>
                <w:lang w:val="da"/>
              </w:rPr>
              <w:t>ørste</w:t>
            </w:r>
            <w:r w:rsidRPr="00D06720" w:rsidDel="00000014">
              <w:rPr>
                <w:b w:val="0"/>
                <w:bCs w:val="0"/>
                <w:w w:val="105"/>
                <w:sz w:val="12"/>
                <w:lang w:val="da"/>
              </w:rPr>
              <w:t xml:space="preserve"> Motor (</w:t>
            </w:r>
            <w:r w:rsidRPr="00D06720">
              <w:rPr>
                <w:b w:val="0"/>
                <w:bCs w:val="0"/>
                <w:w w:val="105"/>
                <w:sz w:val="12"/>
                <w:lang w:val="da"/>
              </w:rPr>
              <w:t>højre</w:t>
            </w:r>
            <w:r w:rsidRPr="00D06720" w:rsidDel="00000014">
              <w:rPr>
                <w:b w:val="0"/>
                <w:bCs w:val="0"/>
                <w:w w:val="105"/>
                <w:sz w:val="12"/>
                <w:lang w:val="da"/>
              </w:rPr>
              <w:t>)</w:t>
            </w:r>
          </w:p>
        </w:tc>
        <w:tc>
          <w:tcPr>
            <w:tcW w:w="0" w:type="auto"/>
            <w:shd w:val="clear" w:color="auto" w:fill="D1EDF5"/>
          </w:tcPr>
          <w:p w14:paraId="266E5C38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>
              <w:rPr>
                <w:b w:val="0"/>
                <w:bCs w:val="0"/>
                <w:sz w:val="12"/>
                <w:szCs w:val="12"/>
              </w:rPr>
              <w:t>8</w:t>
            </w:r>
          </w:p>
        </w:tc>
        <w:tc>
          <w:tcPr>
            <w:tcW w:w="0" w:type="auto"/>
            <w:shd w:val="clear" w:color="auto" w:fill="D1EDF5"/>
          </w:tcPr>
          <w:p w14:paraId="72D48F5B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 w:rsidDel="00000042">
              <w:rPr>
                <w:b w:val="0"/>
                <w:bCs w:val="0"/>
                <w:noProof/>
                <w:sz w:val="20"/>
                <w:lang w:val="da"/>
              </w:rPr>
              <w:drawing>
                <wp:inline distT="0" distB="0" distL="0" distR="0" wp14:anchorId="6B26FD3D" wp14:editId="51CDF024">
                  <wp:extent cx="259969" cy="157733"/>
                  <wp:effectExtent l="0" t="0" r="0" b="0"/>
                  <wp:docPr id="67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82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69" cy="15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D1EDF5"/>
          </w:tcPr>
          <w:p w14:paraId="5F8C8D0B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>
              <w:rPr>
                <w:b w:val="0"/>
                <w:bCs w:val="0"/>
                <w:sz w:val="12"/>
                <w:szCs w:val="12"/>
              </w:rPr>
              <w:t>K.10.72.0100.2</w:t>
            </w:r>
          </w:p>
        </w:tc>
        <w:tc>
          <w:tcPr>
            <w:tcW w:w="0" w:type="auto"/>
            <w:shd w:val="clear" w:color="auto" w:fill="D1EDF5"/>
          </w:tcPr>
          <w:p w14:paraId="2E0BC9EC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>
              <w:rPr>
                <w:b w:val="0"/>
                <w:bCs w:val="0"/>
                <w:sz w:val="12"/>
                <w:lang w:val="da"/>
              </w:rPr>
              <w:t>Bagerste skviser gummi</w:t>
            </w:r>
          </w:p>
        </w:tc>
      </w:tr>
      <w:tr w:rsidR="004605F2" w:rsidRPr="00D06720" w14:paraId="0FF230C1" w14:textId="77777777" w:rsidTr="004605F2">
        <w:trPr>
          <w:trHeight w:val="250"/>
        </w:trPr>
        <w:tc>
          <w:tcPr>
            <w:tcW w:w="0" w:type="auto"/>
          </w:tcPr>
          <w:p w14:paraId="70DEF9F7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>
              <w:rPr>
                <w:b w:val="0"/>
                <w:bCs w:val="0"/>
                <w:sz w:val="12"/>
                <w:szCs w:val="12"/>
              </w:rPr>
              <w:t>3</w:t>
            </w:r>
          </w:p>
        </w:tc>
        <w:tc>
          <w:tcPr>
            <w:tcW w:w="0" w:type="auto"/>
          </w:tcPr>
          <w:p w14:paraId="35287603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 w:rsidDel="00000016">
              <w:rPr>
                <w:b w:val="0"/>
                <w:bCs w:val="0"/>
                <w:noProof/>
                <w:sz w:val="20"/>
                <w:lang w:val="da"/>
              </w:rPr>
              <w:drawing>
                <wp:inline distT="0" distB="0" distL="0" distR="0" wp14:anchorId="64826CF8" wp14:editId="7A9B4267">
                  <wp:extent cx="199215" cy="262890"/>
                  <wp:effectExtent l="0" t="0" r="0" b="0"/>
                  <wp:docPr id="57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77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15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C441F8A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>
              <w:rPr>
                <w:b w:val="0"/>
                <w:bCs w:val="0"/>
                <w:sz w:val="12"/>
                <w:szCs w:val="12"/>
              </w:rPr>
              <w:t>K.1.S.72.0074.2</w:t>
            </w:r>
          </w:p>
        </w:tc>
        <w:tc>
          <w:tcPr>
            <w:tcW w:w="0" w:type="auto"/>
          </w:tcPr>
          <w:p w14:paraId="0C7AD1CB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 w:rsidDel="00000018">
              <w:rPr>
                <w:b w:val="0"/>
                <w:bCs w:val="0"/>
                <w:sz w:val="12"/>
                <w:lang w:val="da"/>
              </w:rPr>
              <w:t>Batter</w:t>
            </w:r>
            <w:r w:rsidRPr="00D06720">
              <w:rPr>
                <w:b w:val="0"/>
                <w:bCs w:val="0"/>
                <w:sz w:val="12"/>
                <w:lang w:val="da"/>
              </w:rPr>
              <w:t>i</w:t>
            </w:r>
            <w:r w:rsidRPr="00D06720" w:rsidDel="00000018">
              <w:rPr>
                <w:b w:val="0"/>
                <w:bCs w:val="0"/>
                <w:sz w:val="12"/>
                <w:lang w:val="da"/>
              </w:rPr>
              <w:t xml:space="preserve"> (</w:t>
            </w:r>
            <w:r w:rsidRPr="00D06720">
              <w:rPr>
                <w:b w:val="0"/>
                <w:bCs w:val="0"/>
                <w:sz w:val="12"/>
                <w:lang w:val="da"/>
              </w:rPr>
              <w:t>venstre</w:t>
            </w:r>
            <w:r w:rsidRPr="00D06720" w:rsidDel="00000018">
              <w:rPr>
                <w:b w:val="0"/>
                <w:bCs w:val="0"/>
                <w:sz w:val="12"/>
                <w:lang w:val="da"/>
              </w:rPr>
              <w:t>)</w:t>
            </w:r>
          </w:p>
        </w:tc>
        <w:tc>
          <w:tcPr>
            <w:tcW w:w="0" w:type="auto"/>
          </w:tcPr>
          <w:p w14:paraId="5ECF1882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>
              <w:rPr>
                <w:b w:val="0"/>
                <w:bCs w:val="0"/>
                <w:sz w:val="12"/>
                <w:szCs w:val="12"/>
              </w:rPr>
              <w:t>9</w:t>
            </w:r>
          </w:p>
        </w:tc>
        <w:tc>
          <w:tcPr>
            <w:tcW w:w="0" w:type="auto"/>
          </w:tcPr>
          <w:p w14:paraId="49EC232B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 w:rsidDel="00000046">
              <w:rPr>
                <w:b w:val="0"/>
                <w:bCs w:val="0"/>
                <w:noProof/>
                <w:position w:val="-3"/>
                <w:sz w:val="17"/>
                <w:lang w:val="da"/>
              </w:rPr>
              <w:drawing>
                <wp:inline distT="0" distB="0" distL="0" distR="0" wp14:anchorId="314F613B" wp14:editId="4D51D8FE">
                  <wp:extent cx="323347" cy="113347"/>
                  <wp:effectExtent l="0" t="0" r="0" b="0"/>
                  <wp:docPr id="69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83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47" cy="113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30E10B3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>
              <w:rPr>
                <w:b w:val="0"/>
                <w:bCs w:val="0"/>
                <w:sz w:val="12"/>
                <w:szCs w:val="12"/>
              </w:rPr>
              <w:t>K.10.72.0099.2</w:t>
            </w:r>
          </w:p>
        </w:tc>
        <w:tc>
          <w:tcPr>
            <w:tcW w:w="0" w:type="auto"/>
          </w:tcPr>
          <w:p w14:paraId="4DA361F7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>
              <w:rPr>
                <w:b w:val="0"/>
                <w:bCs w:val="0"/>
                <w:sz w:val="12"/>
                <w:lang w:val="da"/>
              </w:rPr>
              <w:t>Forreste skviser gummi</w:t>
            </w:r>
          </w:p>
        </w:tc>
      </w:tr>
      <w:tr w:rsidR="004605F2" w:rsidRPr="00D06720" w14:paraId="7BBA4EE5" w14:textId="77777777" w:rsidTr="008833EB">
        <w:trPr>
          <w:trHeight w:val="241"/>
        </w:trPr>
        <w:tc>
          <w:tcPr>
            <w:tcW w:w="0" w:type="auto"/>
            <w:shd w:val="clear" w:color="auto" w:fill="D1EDF5"/>
          </w:tcPr>
          <w:p w14:paraId="5945156F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>
              <w:rPr>
                <w:b w:val="0"/>
                <w:bCs w:val="0"/>
                <w:sz w:val="12"/>
                <w:szCs w:val="12"/>
              </w:rPr>
              <w:t>4</w:t>
            </w:r>
          </w:p>
        </w:tc>
        <w:tc>
          <w:tcPr>
            <w:tcW w:w="0" w:type="auto"/>
            <w:shd w:val="clear" w:color="auto" w:fill="D1EDF5"/>
          </w:tcPr>
          <w:p w14:paraId="4A541B71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 w:rsidDel="00000020">
              <w:rPr>
                <w:b w:val="0"/>
                <w:bCs w:val="0"/>
                <w:noProof/>
                <w:sz w:val="20"/>
                <w:lang w:val="da"/>
              </w:rPr>
              <w:drawing>
                <wp:inline distT="0" distB="0" distL="0" distR="0" wp14:anchorId="57FE69D4" wp14:editId="562ED6E3">
                  <wp:extent cx="195266" cy="254127"/>
                  <wp:effectExtent l="0" t="0" r="0" b="0"/>
                  <wp:docPr id="59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78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6" cy="25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D1EDF5"/>
          </w:tcPr>
          <w:p w14:paraId="17AD88E8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>
              <w:rPr>
                <w:b w:val="0"/>
                <w:bCs w:val="0"/>
                <w:sz w:val="12"/>
                <w:szCs w:val="12"/>
              </w:rPr>
              <w:t>K.1.S.72.0079.2</w:t>
            </w:r>
          </w:p>
        </w:tc>
        <w:tc>
          <w:tcPr>
            <w:tcW w:w="0" w:type="auto"/>
            <w:shd w:val="clear" w:color="auto" w:fill="D1EDF5"/>
          </w:tcPr>
          <w:p w14:paraId="7769F15D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 w:rsidDel="00000022">
              <w:rPr>
                <w:b w:val="0"/>
                <w:bCs w:val="0"/>
                <w:w w:val="105"/>
                <w:sz w:val="12"/>
                <w:lang w:val="da"/>
              </w:rPr>
              <w:t>Batter</w:t>
            </w:r>
            <w:r w:rsidRPr="00D06720">
              <w:rPr>
                <w:b w:val="0"/>
                <w:bCs w:val="0"/>
                <w:w w:val="105"/>
                <w:sz w:val="12"/>
                <w:lang w:val="da"/>
              </w:rPr>
              <w:t>i</w:t>
            </w:r>
            <w:r w:rsidRPr="00D06720" w:rsidDel="00000022">
              <w:rPr>
                <w:b w:val="0"/>
                <w:bCs w:val="0"/>
                <w:w w:val="105"/>
                <w:sz w:val="12"/>
                <w:lang w:val="da"/>
              </w:rPr>
              <w:t xml:space="preserve"> (</w:t>
            </w:r>
            <w:r w:rsidRPr="00D06720">
              <w:rPr>
                <w:b w:val="0"/>
                <w:bCs w:val="0"/>
                <w:w w:val="105"/>
                <w:sz w:val="12"/>
                <w:lang w:val="da"/>
              </w:rPr>
              <w:t>højre</w:t>
            </w:r>
            <w:r w:rsidRPr="00D06720" w:rsidDel="00000022">
              <w:rPr>
                <w:b w:val="0"/>
                <w:bCs w:val="0"/>
                <w:w w:val="105"/>
                <w:sz w:val="12"/>
                <w:lang w:val="da"/>
              </w:rPr>
              <w:t>)</w:t>
            </w:r>
          </w:p>
        </w:tc>
        <w:tc>
          <w:tcPr>
            <w:tcW w:w="0" w:type="auto"/>
            <w:shd w:val="clear" w:color="auto" w:fill="D1EDF5"/>
          </w:tcPr>
          <w:p w14:paraId="365D68C2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>
              <w:rPr>
                <w:b w:val="0"/>
                <w:bCs w:val="0"/>
                <w:sz w:val="12"/>
                <w:szCs w:val="12"/>
              </w:rPr>
              <w:t>10</w:t>
            </w:r>
          </w:p>
        </w:tc>
        <w:tc>
          <w:tcPr>
            <w:tcW w:w="0" w:type="auto"/>
            <w:shd w:val="clear" w:color="auto" w:fill="D1EDF5"/>
          </w:tcPr>
          <w:p w14:paraId="3888AA93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 w:rsidDel="00000050">
              <w:rPr>
                <w:b w:val="0"/>
                <w:bCs w:val="0"/>
                <w:noProof/>
                <w:sz w:val="20"/>
                <w:lang w:val="da"/>
              </w:rPr>
              <w:drawing>
                <wp:inline distT="0" distB="0" distL="0" distR="0" wp14:anchorId="5DF69961" wp14:editId="5867130D">
                  <wp:extent cx="104871" cy="231457"/>
                  <wp:effectExtent l="0" t="0" r="0" b="0"/>
                  <wp:docPr id="71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84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71" cy="23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D1EDF5"/>
          </w:tcPr>
          <w:p w14:paraId="6E04A9E8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>
              <w:rPr>
                <w:b w:val="0"/>
                <w:bCs w:val="0"/>
                <w:sz w:val="12"/>
                <w:szCs w:val="12"/>
              </w:rPr>
              <w:t>K.1.S.72.0081.797FH</w:t>
            </w:r>
          </w:p>
        </w:tc>
        <w:tc>
          <w:tcPr>
            <w:tcW w:w="0" w:type="auto"/>
            <w:shd w:val="clear" w:color="auto" w:fill="D1EDF5"/>
          </w:tcPr>
          <w:p w14:paraId="43F727AF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>
              <w:rPr>
                <w:b w:val="0"/>
                <w:bCs w:val="0"/>
                <w:sz w:val="12"/>
                <w:lang w:val="da"/>
              </w:rPr>
              <w:t>Rentvandst</w:t>
            </w:r>
            <w:r w:rsidRPr="00D06720" w:rsidDel="00000052">
              <w:rPr>
                <w:b w:val="0"/>
                <w:bCs w:val="0"/>
                <w:sz w:val="12"/>
                <w:lang w:val="da"/>
              </w:rPr>
              <w:t>ank</w:t>
            </w:r>
          </w:p>
        </w:tc>
      </w:tr>
      <w:tr w:rsidR="004605F2" w:rsidRPr="00D06720" w14:paraId="34971B3F" w14:textId="77777777" w:rsidTr="004605F2">
        <w:trPr>
          <w:trHeight w:val="250"/>
        </w:trPr>
        <w:tc>
          <w:tcPr>
            <w:tcW w:w="0" w:type="auto"/>
          </w:tcPr>
          <w:p w14:paraId="35719DBB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>
              <w:rPr>
                <w:b w:val="0"/>
                <w:bCs w:val="0"/>
                <w:sz w:val="12"/>
                <w:szCs w:val="12"/>
              </w:rPr>
              <w:t>5</w:t>
            </w:r>
          </w:p>
        </w:tc>
        <w:tc>
          <w:tcPr>
            <w:tcW w:w="0" w:type="auto"/>
          </w:tcPr>
          <w:p w14:paraId="62BCD032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 w:rsidDel="00000024">
              <w:rPr>
                <w:b w:val="0"/>
                <w:bCs w:val="0"/>
                <w:noProof/>
                <w:sz w:val="20"/>
                <w:lang w:val="da"/>
              </w:rPr>
              <w:drawing>
                <wp:inline distT="0" distB="0" distL="0" distR="0" wp14:anchorId="0552BA62" wp14:editId="51C50137">
                  <wp:extent cx="196790" cy="179069"/>
                  <wp:effectExtent l="0" t="0" r="0" b="0"/>
                  <wp:docPr id="61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79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90" cy="17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08BF006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>
              <w:rPr>
                <w:b w:val="0"/>
                <w:bCs w:val="0"/>
                <w:sz w:val="12"/>
                <w:szCs w:val="12"/>
              </w:rPr>
              <w:t>K.5.S.72.0026.6</w:t>
            </w:r>
          </w:p>
        </w:tc>
        <w:tc>
          <w:tcPr>
            <w:tcW w:w="0" w:type="auto"/>
          </w:tcPr>
          <w:p w14:paraId="1383D233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 w:rsidDel="00000026">
              <w:rPr>
                <w:b w:val="0"/>
                <w:bCs w:val="0"/>
                <w:sz w:val="12"/>
                <w:lang w:val="da"/>
              </w:rPr>
              <w:t xml:space="preserve">Magnet </w:t>
            </w:r>
            <w:r w:rsidRPr="00D06720">
              <w:rPr>
                <w:b w:val="0"/>
                <w:bCs w:val="0"/>
                <w:sz w:val="12"/>
                <w:lang w:val="da"/>
              </w:rPr>
              <w:t>ventil</w:t>
            </w:r>
          </w:p>
        </w:tc>
        <w:tc>
          <w:tcPr>
            <w:tcW w:w="0" w:type="auto"/>
          </w:tcPr>
          <w:p w14:paraId="4323B4F6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>
              <w:rPr>
                <w:b w:val="0"/>
                <w:bCs w:val="0"/>
                <w:sz w:val="12"/>
                <w:szCs w:val="12"/>
              </w:rPr>
              <w:t>11</w:t>
            </w:r>
          </w:p>
        </w:tc>
        <w:tc>
          <w:tcPr>
            <w:tcW w:w="0" w:type="auto"/>
          </w:tcPr>
          <w:p w14:paraId="4BE21CD1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 w:rsidDel="00000054">
              <w:rPr>
                <w:b w:val="0"/>
                <w:bCs w:val="0"/>
                <w:noProof/>
                <w:sz w:val="20"/>
                <w:lang w:val="da"/>
              </w:rPr>
              <w:drawing>
                <wp:inline distT="0" distB="0" distL="0" distR="0" wp14:anchorId="0DCC7CFD" wp14:editId="78E3BFDC">
                  <wp:extent cx="91205" cy="259842"/>
                  <wp:effectExtent l="0" t="0" r="0" b="0"/>
                  <wp:docPr id="73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85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05" cy="259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C785F2F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>
              <w:rPr>
                <w:b w:val="0"/>
                <w:bCs w:val="0"/>
                <w:sz w:val="12"/>
                <w:szCs w:val="12"/>
              </w:rPr>
              <w:t>K.1.S.72.0088.2</w:t>
            </w:r>
          </w:p>
          <w:p w14:paraId="70E85F12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>
              <w:rPr>
                <w:b w:val="0"/>
                <w:bCs w:val="0"/>
                <w:sz w:val="12"/>
                <w:szCs w:val="12"/>
              </w:rPr>
              <w:t>K.1.S.72.0088.2F</w:t>
            </w:r>
          </w:p>
        </w:tc>
        <w:tc>
          <w:tcPr>
            <w:tcW w:w="0" w:type="auto"/>
          </w:tcPr>
          <w:p w14:paraId="1D941CF1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lang w:val="da"/>
              </w:rPr>
            </w:pPr>
            <w:r w:rsidRPr="00D06720">
              <w:rPr>
                <w:b w:val="0"/>
                <w:bCs w:val="0"/>
                <w:sz w:val="12"/>
                <w:lang w:val="da"/>
              </w:rPr>
              <w:t>Snavsevandst</w:t>
            </w:r>
            <w:r w:rsidRPr="00D06720" w:rsidDel="00000056">
              <w:rPr>
                <w:b w:val="0"/>
                <w:bCs w:val="0"/>
                <w:sz w:val="12"/>
                <w:lang w:val="da"/>
              </w:rPr>
              <w:t>ank</w:t>
            </w:r>
          </w:p>
          <w:p w14:paraId="56271680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>
              <w:rPr>
                <w:b w:val="0"/>
                <w:bCs w:val="0"/>
                <w:sz w:val="12"/>
              </w:rPr>
              <w:t>m. flyddespærre</w:t>
            </w:r>
          </w:p>
        </w:tc>
      </w:tr>
      <w:tr w:rsidR="004605F2" w:rsidRPr="00D06720" w14:paraId="0228EDCD" w14:textId="77777777" w:rsidTr="008833EB">
        <w:trPr>
          <w:trHeight w:val="250"/>
        </w:trPr>
        <w:tc>
          <w:tcPr>
            <w:tcW w:w="0" w:type="auto"/>
            <w:shd w:val="clear" w:color="auto" w:fill="D1EDF5"/>
          </w:tcPr>
          <w:p w14:paraId="23FD0533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>
              <w:rPr>
                <w:b w:val="0"/>
                <w:bCs w:val="0"/>
                <w:sz w:val="12"/>
                <w:szCs w:val="12"/>
              </w:rPr>
              <w:t>6</w:t>
            </w:r>
          </w:p>
        </w:tc>
        <w:tc>
          <w:tcPr>
            <w:tcW w:w="0" w:type="auto"/>
            <w:shd w:val="clear" w:color="auto" w:fill="D1EDF5"/>
          </w:tcPr>
          <w:p w14:paraId="3CBD29AE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 w:rsidDel="00000028">
              <w:rPr>
                <w:b w:val="0"/>
                <w:bCs w:val="0"/>
                <w:noProof/>
                <w:position w:val="-4"/>
                <w:sz w:val="20"/>
                <w:lang w:val="da"/>
              </w:rPr>
              <w:drawing>
                <wp:inline distT="0" distB="0" distL="0" distR="0" wp14:anchorId="544465D7" wp14:editId="5F03B9F4">
                  <wp:extent cx="313700" cy="145732"/>
                  <wp:effectExtent l="0" t="0" r="0" b="0"/>
                  <wp:docPr id="63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80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00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D1EDF5"/>
          </w:tcPr>
          <w:p w14:paraId="3FF4BBDF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>
              <w:rPr>
                <w:b w:val="0"/>
                <w:bCs w:val="0"/>
                <w:sz w:val="12"/>
                <w:szCs w:val="12"/>
              </w:rPr>
              <w:t>K.6.S.72.0094.0</w:t>
            </w:r>
          </w:p>
        </w:tc>
        <w:tc>
          <w:tcPr>
            <w:tcW w:w="0" w:type="auto"/>
            <w:shd w:val="clear" w:color="auto" w:fill="D1EDF5"/>
          </w:tcPr>
          <w:p w14:paraId="2AD834AD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 w:rsidDel="00000030">
              <w:rPr>
                <w:b w:val="0"/>
                <w:bCs w:val="0"/>
                <w:sz w:val="12"/>
                <w:lang w:val="da"/>
              </w:rPr>
              <w:t>S</w:t>
            </w:r>
            <w:r w:rsidRPr="00D06720">
              <w:rPr>
                <w:b w:val="0"/>
                <w:bCs w:val="0"/>
                <w:sz w:val="12"/>
                <w:lang w:val="da"/>
              </w:rPr>
              <w:t>ugeslange</w:t>
            </w:r>
          </w:p>
        </w:tc>
        <w:tc>
          <w:tcPr>
            <w:tcW w:w="0" w:type="auto"/>
            <w:shd w:val="clear" w:color="auto" w:fill="D1EDF5"/>
          </w:tcPr>
          <w:p w14:paraId="4369A272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>
              <w:rPr>
                <w:b w:val="0"/>
                <w:bCs w:val="0"/>
                <w:sz w:val="12"/>
                <w:szCs w:val="12"/>
              </w:rPr>
              <w:t>12</w:t>
            </w:r>
          </w:p>
        </w:tc>
        <w:tc>
          <w:tcPr>
            <w:tcW w:w="0" w:type="auto"/>
            <w:shd w:val="clear" w:color="auto" w:fill="D1EDF5"/>
          </w:tcPr>
          <w:p w14:paraId="4689C1D6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 w:rsidDel="00000058">
              <w:rPr>
                <w:b w:val="0"/>
                <w:bCs w:val="0"/>
                <w:noProof/>
                <w:sz w:val="20"/>
                <w:lang w:val="da"/>
              </w:rPr>
              <w:drawing>
                <wp:inline distT="0" distB="0" distL="0" distR="0" wp14:anchorId="2D019F1B" wp14:editId="3241A401">
                  <wp:extent cx="291440" cy="167640"/>
                  <wp:effectExtent l="0" t="0" r="0" b="0"/>
                  <wp:docPr id="75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86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D1EDF5"/>
          </w:tcPr>
          <w:p w14:paraId="2DDE0117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>
              <w:rPr>
                <w:b w:val="0"/>
                <w:bCs w:val="0"/>
                <w:sz w:val="12"/>
                <w:szCs w:val="12"/>
              </w:rPr>
              <w:t>K.2.S.72.0092.797</w:t>
            </w:r>
          </w:p>
        </w:tc>
        <w:tc>
          <w:tcPr>
            <w:tcW w:w="0" w:type="auto"/>
            <w:shd w:val="clear" w:color="auto" w:fill="D1EDF5"/>
          </w:tcPr>
          <w:p w14:paraId="38DC9ABC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 w:rsidDel="00000060">
              <w:rPr>
                <w:b w:val="0"/>
                <w:bCs w:val="0"/>
                <w:sz w:val="12"/>
                <w:lang w:val="da"/>
              </w:rPr>
              <w:t>B</w:t>
            </w:r>
            <w:r w:rsidRPr="00D06720">
              <w:rPr>
                <w:b w:val="0"/>
                <w:bCs w:val="0"/>
                <w:sz w:val="12"/>
                <w:lang w:val="da"/>
              </w:rPr>
              <w:t>ørstesæt (Blå)</w:t>
            </w:r>
          </w:p>
        </w:tc>
      </w:tr>
      <w:tr w:rsidR="004605F2" w:rsidRPr="00D06720" w14:paraId="639B7B93" w14:textId="77777777" w:rsidTr="004605F2">
        <w:trPr>
          <w:trHeight w:val="250"/>
        </w:trPr>
        <w:tc>
          <w:tcPr>
            <w:tcW w:w="0" w:type="auto"/>
          </w:tcPr>
          <w:p w14:paraId="77377A3B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>
              <w:rPr>
                <w:b w:val="0"/>
                <w:bCs w:val="0"/>
                <w:sz w:val="12"/>
                <w:szCs w:val="12"/>
              </w:rPr>
              <w:t>7a</w:t>
            </w:r>
          </w:p>
        </w:tc>
        <w:tc>
          <w:tcPr>
            <w:tcW w:w="0" w:type="auto"/>
          </w:tcPr>
          <w:p w14:paraId="26592272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 w:rsidDel="00000032">
              <w:rPr>
                <w:b w:val="0"/>
                <w:bCs w:val="0"/>
                <w:noProof/>
                <w:position w:val="-2"/>
                <w:sz w:val="16"/>
                <w:lang w:val="da"/>
              </w:rPr>
              <w:drawing>
                <wp:inline distT="0" distB="0" distL="0" distR="0" wp14:anchorId="1B3D81FF" wp14:editId="21B0DFFE">
                  <wp:extent cx="360102" cy="101726"/>
                  <wp:effectExtent l="0" t="0" r="0" b="0"/>
                  <wp:docPr id="65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81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02" cy="10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48B474E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>
              <w:rPr>
                <w:b w:val="0"/>
                <w:bCs w:val="0"/>
                <w:sz w:val="12"/>
                <w:szCs w:val="12"/>
              </w:rPr>
              <w:t>K.1.S.72.0098.0</w:t>
            </w:r>
          </w:p>
        </w:tc>
        <w:tc>
          <w:tcPr>
            <w:tcW w:w="0" w:type="auto"/>
          </w:tcPr>
          <w:p w14:paraId="2E3B57A6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lang w:val="da"/>
              </w:rPr>
            </w:pPr>
            <w:r w:rsidRPr="00D06720" w:rsidDel="00000034">
              <w:rPr>
                <w:b w:val="0"/>
                <w:bCs w:val="0"/>
                <w:sz w:val="12"/>
                <w:lang w:val="da"/>
              </w:rPr>
              <w:t>S</w:t>
            </w:r>
            <w:r w:rsidRPr="00D06720">
              <w:rPr>
                <w:b w:val="0"/>
                <w:bCs w:val="0"/>
                <w:sz w:val="12"/>
                <w:lang w:val="da"/>
              </w:rPr>
              <w:t xml:space="preserve">kviser frontplade - </w:t>
            </w:r>
            <w:r w:rsidRPr="00D06720">
              <w:rPr>
                <w:b w:val="0"/>
                <w:bCs w:val="0"/>
                <w:sz w:val="12"/>
              </w:rPr>
              <w:t>for</w:t>
            </w:r>
          </w:p>
        </w:tc>
        <w:tc>
          <w:tcPr>
            <w:tcW w:w="0" w:type="auto"/>
          </w:tcPr>
          <w:p w14:paraId="359E4CC1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>
              <w:rPr>
                <w:b w:val="0"/>
                <w:bCs w:val="0"/>
                <w:sz w:val="12"/>
                <w:szCs w:val="12"/>
              </w:rPr>
              <w:t>13</w:t>
            </w:r>
          </w:p>
        </w:tc>
        <w:tc>
          <w:tcPr>
            <w:tcW w:w="0" w:type="auto"/>
          </w:tcPr>
          <w:p w14:paraId="14F34C9A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 w:rsidDel="00000062">
              <w:rPr>
                <w:b w:val="0"/>
                <w:bCs w:val="0"/>
                <w:noProof/>
                <w:sz w:val="20"/>
                <w:lang w:val="da"/>
              </w:rPr>
              <w:drawing>
                <wp:inline distT="0" distB="0" distL="0" distR="0" wp14:anchorId="198DCA46" wp14:editId="6F959F57">
                  <wp:extent cx="204505" cy="188595"/>
                  <wp:effectExtent l="0" t="0" r="0" b="0"/>
                  <wp:docPr id="77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87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05" cy="18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4CE642B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>
              <w:rPr>
                <w:b w:val="0"/>
                <w:bCs w:val="0"/>
                <w:sz w:val="12"/>
                <w:szCs w:val="12"/>
              </w:rPr>
              <w:t>K.1.S.72.0035.0</w:t>
            </w:r>
          </w:p>
        </w:tc>
        <w:tc>
          <w:tcPr>
            <w:tcW w:w="0" w:type="auto"/>
          </w:tcPr>
          <w:p w14:paraId="0CE5B69E" w14:textId="77777777" w:rsidR="004605F2" w:rsidRPr="00D06720" w:rsidRDefault="004605F2" w:rsidP="004605F2">
            <w:pPr>
              <w:pStyle w:val="Overskrift2"/>
              <w:spacing w:before="15" w:after="32"/>
              <w:ind w:left="0"/>
              <w:jc w:val="center"/>
              <w:outlineLvl w:val="1"/>
              <w:rPr>
                <w:b w:val="0"/>
                <w:bCs w:val="0"/>
                <w:sz w:val="12"/>
                <w:szCs w:val="12"/>
              </w:rPr>
            </w:pPr>
            <w:r w:rsidRPr="00D06720">
              <w:rPr>
                <w:b w:val="0"/>
                <w:bCs w:val="0"/>
                <w:w w:val="105"/>
                <w:sz w:val="12"/>
                <w:lang w:val="da"/>
              </w:rPr>
              <w:t>Sugem</w:t>
            </w:r>
            <w:r w:rsidRPr="00D06720" w:rsidDel="00000064">
              <w:rPr>
                <w:b w:val="0"/>
                <w:bCs w:val="0"/>
                <w:w w:val="105"/>
                <w:sz w:val="12"/>
                <w:lang w:val="da"/>
              </w:rPr>
              <w:t>otor</w:t>
            </w:r>
          </w:p>
        </w:tc>
      </w:tr>
    </w:tbl>
    <w:p w14:paraId="469673E5" w14:textId="56E4C60B" w:rsidR="000B5793" w:rsidRDefault="002A453F" w:rsidP="004605F2">
      <w:pPr>
        <w:pStyle w:val="Brdtekst"/>
        <w:spacing w:before="5"/>
        <w:ind w:firstLine="366"/>
        <w:rPr>
          <w:b/>
          <w:sz w:val="30"/>
        </w:rPr>
      </w:pPr>
      <w:r>
        <w:br w:type="column"/>
      </w:r>
    </w:p>
    <w:p w14:paraId="14E90058" w14:textId="0B3D0247" w:rsidR="000B5793" w:rsidRDefault="002A453F">
      <w:pPr>
        <w:pStyle w:val="Overskrift3"/>
        <w:ind w:left="97"/>
      </w:pPr>
      <w:r>
        <w:rPr>
          <w:lang w:val="da"/>
        </w:rPr>
        <w:t xml:space="preserve">Dårlig vand </w:t>
      </w:r>
      <w:r w:rsidR="00062ED0">
        <w:rPr>
          <w:lang w:val="da"/>
        </w:rPr>
        <w:t>opsugning</w:t>
      </w:r>
    </w:p>
    <w:p w14:paraId="49BEF5E0" w14:textId="77777777" w:rsidR="000B5793" w:rsidRDefault="002A453F">
      <w:pPr>
        <w:pStyle w:val="Listeafsnit"/>
        <w:numPr>
          <w:ilvl w:val="0"/>
          <w:numId w:val="2"/>
        </w:numPr>
        <w:tabs>
          <w:tab w:val="left" w:pos="378"/>
        </w:tabs>
        <w:ind w:hanging="141"/>
        <w:rPr>
          <w:sz w:val="16"/>
        </w:rPr>
      </w:pPr>
      <w:r>
        <w:rPr>
          <w:w w:val="105"/>
          <w:sz w:val="16"/>
          <w:lang w:val="da"/>
        </w:rPr>
        <w:t>Kontroller sugemotorens funktion.</w:t>
      </w:r>
    </w:p>
    <w:p w14:paraId="3DEB7E46" w14:textId="49F2501F" w:rsidR="000B5793" w:rsidRDefault="002A453F">
      <w:pPr>
        <w:pStyle w:val="Listeafsnit"/>
        <w:numPr>
          <w:ilvl w:val="0"/>
          <w:numId w:val="2"/>
        </w:numPr>
        <w:tabs>
          <w:tab w:val="left" w:pos="378"/>
        </w:tabs>
        <w:ind w:hanging="141"/>
        <w:rPr>
          <w:sz w:val="16"/>
        </w:rPr>
      </w:pPr>
      <w:r>
        <w:rPr>
          <w:sz w:val="16"/>
          <w:lang w:val="da"/>
        </w:rPr>
        <w:t xml:space="preserve">Undersøg </w:t>
      </w:r>
      <w:r w:rsidR="00062ED0">
        <w:rPr>
          <w:sz w:val="16"/>
          <w:lang w:val="da"/>
        </w:rPr>
        <w:t>suge</w:t>
      </w:r>
      <w:r>
        <w:rPr>
          <w:sz w:val="16"/>
          <w:lang w:val="da"/>
        </w:rPr>
        <w:t>slangen for genstande, der blokerer</w:t>
      </w:r>
    </w:p>
    <w:p w14:paraId="0E580C7D" w14:textId="77777777" w:rsidR="000B5793" w:rsidRDefault="002A453F">
      <w:pPr>
        <w:pStyle w:val="Brdtekst"/>
        <w:spacing w:before="56"/>
        <w:ind w:left="377"/>
      </w:pPr>
      <w:r>
        <w:rPr>
          <w:w w:val="105"/>
          <w:lang w:val="da"/>
        </w:rPr>
        <w:t>luftstrømmen.</w:t>
      </w:r>
    </w:p>
    <w:p w14:paraId="62E3CEB5" w14:textId="0662C6A0" w:rsidR="000B5793" w:rsidRDefault="00062ED0">
      <w:pPr>
        <w:pStyle w:val="Listeafsnit"/>
        <w:numPr>
          <w:ilvl w:val="0"/>
          <w:numId w:val="2"/>
        </w:numPr>
        <w:tabs>
          <w:tab w:val="left" w:pos="378"/>
        </w:tabs>
        <w:ind w:hanging="141"/>
        <w:rPr>
          <w:sz w:val="16"/>
        </w:rPr>
      </w:pPr>
      <w:r>
        <w:rPr>
          <w:sz w:val="16"/>
          <w:lang w:val="da"/>
        </w:rPr>
        <w:t>Kontroller at</w:t>
      </w:r>
      <w:r w:rsidR="002A453F">
        <w:rPr>
          <w:sz w:val="16"/>
          <w:lang w:val="da"/>
        </w:rPr>
        <w:t xml:space="preserve"> </w:t>
      </w:r>
      <w:r>
        <w:rPr>
          <w:sz w:val="16"/>
          <w:lang w:val="da"/>
        </w:rPr>
        <w:t xml:space="preserve">skviser </w:t>
      </w:r>
      <w:r w:rsidR="002A453F">
        <w:rPr>
          <w:sz w:val="16"/>
          <w:lang w:val="da"/>
        </w:rPr>
        <w:t>åbningen ikke er</w:t>
      </w:r>
      <w:r w:rsidR="002A453F">
        <w:rPr>
          <w:lang w:val="da"/>
        </w:rPr>
        <w:t xml:space="preserve"> </w:t>
      </w:r>
      <w:r w:rsidR="002A453F">
        <w:rPr>
          <w:sz w:val="16"/>
          <w:lang w:val="da"/>
        </w:rPr>
        <w:t>blokeret.</w:t>
      </w:r>
    </w:p>
    <w:p w14:paraId="587DD18A" w14:textId="77777777" w:rsidR="000B5793" w:rsidRDefault="002A453F">
      <w:pPr>
        <w:pStyle w:val="Listeafsnit"/>
        <w:numPr>
          <w:ilvl w:val="0"/>
          <w:numId w:val="2"/>
        </w:numPr>
        <w:tabs>
          <w:tab w:val="left" w:pos="378"/>
        </w:tabs>
        <w:ind w:hanging="141"/>
        <w:rPr>
          <w:sz w:val="16"/>
        </w:rPr>
      </w:pPr>
      <w:r>
        <w:rPr>
          <w:sz w:val="16"/>
          <w:lang w:val="da"/>
        </w:rPr>
        <w:t>Undersøg gult filter og rengør om nødvendigt.</w:t>
      </w:r>
    </w:p>
    <w:p w14:paraId="6DDC8887" w14:textId="7BB6F3DE" w:rsidR="000B5793" w:rsidRDefault="002A453F">
      <w:pPr>
        <w:pStyle w:val="Listeafsnit"/>
        <w:numPr>
          <w:ilvl w:val="0"/>
          <w:numId w:val="2"/>
        </w:numPr>
        <w:tabs>
          <w:tab w:val="left" w:pos="378"/>
        </w:tabs>
        <w:ind w:hanging="141"/>
        <w:rPr>
          <w:sz w:val="16"/>
        </w:rPr>
      </w:pPr>
      <w:r>
        <w:rPr>
          <w:sz w:val="16"/>
          <w:lang w:val="da"/>
        </w:rPr>
        <w:t xml:space="preserve">Efterse </w:t>
      </w:r>
      <w:r w:rsidR="00062ED0">
        <w:rPr>
          <w:sz w:val="16"/>
          <w:lang w:val="da"/>
        </w:rPr>
        <w:t>plast</w:t>
      </w:r>
      <w:r>
        <w:rPr>
          <w:sz w:val="16"/>
          <w:lang w:val="da"/>
        </w:rPr>
        <w:t>deflektor og rengør om nødvendigt.</w:t>
      </w:r>
    </w:p>
    <w:p w14:paraId="406E8460" w14:textId="75A45237" w:rsidR="000B5793" w:rsidRDefault="00062ED0">
      <w:pPr>
        <w:pStyle w:val="Listeafsnit"/>
        <w:numPr>
          <w:ilvl w:val="0"/>
          <w:numId w:val="2"/>
        </w:numPr>
        <w:tabs>
          <w:tab w:val="left" w:pos="378"/>
        </w:tabs>
        <w:ind w:hanging="141"/>
        <w:rPr>
          <w:sz w:val="16"/>
        </w:rPr>
      </w:pPr>
      <w:r>
        <w:rPr>
          <w:sz w:val="16"/>
          <w:lang w:val="da"/>
        </w:rPr>
        <w:t>Kontroller om skviser bladene</w:t>
      </w:r>
      <w:r w:rsidR="002A453F">
        <w:rPr>
          <w:sz w:val="16"/>
          <w:lang w:val="da"/>
        </w:rPr>
        <w:t xml:space="preserve"> er i orden og intakt.</w:t>
      </w:r>
    </w:p>
    <w:p w14:paraId="6AD92EEA" w14:textId="74E90942" w:rsidR="000B5793" w:rsidRPr="00062ED0" w:rsidRDefault="002A453F" w:rsidP="00062ED0">
      <w:pPr>
        <w:pStyle w:val="Listeafsnit"/>
        <w:numPr>
          <w:ilvl w:val="0"/>
          <w:numId w:val="2"/>
        </w:numPr>
        <w:tabs>
          <w:tab w:val="left" w:pos="378"/>
        </w:tabs>
        <w:ind w:hanging="141"/>
        <w:rPr>
          <w:sz w:val="16"/>
        </w:rPr>
      </w:pPr>
      <w:r>
        <w:rPr>
          <w:sz w:val="16"/>
          <w:lang w:val="da"/>
        </w:rPr>
        <w:t>Kontroller</w:t>
      </w:r>
      <w:r w:rsidRPr="00062ED0">
        <w:rPr>
          <w:sz w:val="16"/>
          <w:lang w:val="da"/>
        </w:rPr>
        <w:t xml:space="preserve"> om </w:t>
      </w:r>
      <w:r w:rsidR="00062ED0">
        <w:rPr>
          <w:spacing w:val="-4"/>
          <w:sz w:val="16"/>
          <w:lang w:val="da"/>
        </w:rPr>
        <w:t>snavsevands</w:t>
      </w:r>
      <w:r w:rsidRPr="00062ED0">
        <w:rPr>
          <w:spacing w:val="-4"/>
          <w:sz w:val="16"/>
          <w:lang w:val="da"/>
        </w:rPr>
        <w:t>tanken</w:t>
      </w:r>
      <w:r w:rsidRPr="00062ED0">
        <w:rPr>
          <w:lang w:val="da"/>
        </w:rPr>
        <w:t xml:space="preserve"> </w:t>
      </w:r>
      <w:r w:rsidRPr="00062ED0">
        <w:rPr>
          <w:sz w:val="16"/>
          <w:lang w:val="da"/>
        </w:rPr>
        <w:t>er fuld. Hvis ja, skal du tømme den.</w:t>
      </w:r>
    </w:p>
    <w:p w14:paraId="28E9B142" w14:textId="6DD489BC" w:rsidR="000B5793" w:rsidRDefault="00062ED0">
      <w:pPr>
        <w:pStyle w:val="Listeafsnit"/>
        <w:numPr>
          <w:ilvl w:val="0"/>
          <w:numId w:val="2"/>
        </w:numPr>
        <w:tabs>
          <w:tab w:val="left" w:pos="378"/>
        </w:tabs>
        <w:spacing w:line="312" w:lineRule="auto"/>
        <w:ind w:right="1152"/>
        <w:rPr>
          <w:sz w:val="16"/>
        </w:rPr>
      </w:pPr>
      <w:r>
        <w:rPr>
          <w:sz w:val="16"/>
          <w:lang w:val="da"/>
        </w:rPr>
        <w:t>Kontroller om snavsevandstanken</w:t>
      </w:r>
      <w:r>
        <w:rPr>
          <w:spacing w:val="-4"/>
          <w:sz w:val="16"/>
          <w:lang w:val="da"/>
        </w:rPr>
        <w:t xml:space="preserve"> er korrekt monteret</w:t>
      </w:r>
      <w:r w:rsidR="002A453F">
        <w:rPr>
          <w:sz w:val="16"/>
          <w:lang w:val="da"/>
        </w:rPr>
        <w:t>.</w:t>
      </w:r>
    </w:p>
    <w:p w14:paraId="2841FA55" w14:textId="455177D6" w:rsidR="000B5793" w:rsidRDefault="00062ED0">
      <w:pPr>
        <w:pStyle w:val="Listeafsnit"/>
        <w:numPr>
          <w:ilvl w:val="0"/>
          <w:numId w:val="2"/>
        </w:numPr>
        <w:tabs>
          <w:tab w:val="left" w:pos="378"/>
        </w:tabs>
        <w:spacing w:before="2" w:line="312" w:lineRule="auto"/>
        <w:ind w:right="1055"/>
        <w:rPr>
          <w:sz w:val="16"/>
        </w:rPr>
      </w:pPr>
      <w:r>
        <w:rPr>
          <w:sz w:val="16"/>
          <w:lang w:val="da"/>
        </w:rPr>
        <w:t>Kontroller om</w:t>
      </w:r>
      <w:r w:rsidR="002A453F">
        <w:rPr>
          <w:sz w:val="16"/>
          <w:lang w:val="da"/>
        </w:rPr>
        <w:t xml:space="preserve"> </w:t>
      </w:r>
      <w:r>
        <w:rPr>
          <w:sz w:val="16"/>
          <w:lang w:val="da"/>
        </w:rPr>
        <w:t>snavsevands</w:t>
      </w:r>
      <w:r w:rsidR="002A453F">
        <w:rPr>
          <w:sz w:val="16"/>
          <w:lang w:val="da"/>
        </w:rPr>
        <w:t xml:space="preserve">tankens </w:t>
      </w:r>
      <w:r w:rsidR="002A453F">
        <w:rPr>
          <w:spacing w:val="-4"/>
          <w:sz w:val="16"/>
          <w:lang w:val="da"/>
        </w:rPr>
        <w:t xml:space="preserve"> </w:t>
      </w:r>
      <w:r w:rsidR="002A453F">
        <w:rPr>
          <w:lang w:val="da"/>
        </w:rPr>
        <w:t xml:space="preserve"> </w:t>
      </w:r>
      <w:r w:rsidR="002A453F">
        <w:rPr>
          <w:sz w:val="16"/>
          <w:lang w:val="da"/>
        </w:rPr>
        <w:t>låg er forsvarligt</w:t>
      </w:r>
      <w:r>
        <w:rPr>
          <w:sz w:val="16"/>
          <w:lang w:val="da"/>
        </w:rPr>
        <w:t xml:space="preserve"> og korrekt</w:t>
      </w:r>
      <w:r w:rsidR="002A453F">
        <w:rPr>
          <w:lang w:val="da"/>
        </w:rPr>
        <w:t xml:space="preserve"> </w:t>
      </w:r>
      <w:r w:rsidR="002A453F">
        <w:rPr>
          <w:sz w:val="16"/>
          <w:lang w:val="da"/>
        </w:rPr>
        <w:t>monteret.</w:t>
      </w:r>
    </w:p>
    <w:p w14:paraId="062D620E" w14:textId="56A2E0E3" w:rsidR="000B5793" w:rsidRDefault="002A453F">
      <w:pPr>
        <w:pStyle w:val="Overskrift3"/>
        <w:spacing w:before="122"/>
        <w:ind w:left="97"/>
      </w:pPr>
      <w:r>
        <w:rPr>
          <w:lang w:val="da"/>
        </w:rPr>
        <w:t xml:space="preserve">Problemer med at vedhæfte </w:t>
      </w:r>
      <w:r w:rsidR="003E6E53">
        <w:rPr>
          <w:lang w:val="da"/>
        </w:rPr>
        <w:t>skviser blade</w:t>
      </w:r>
    </w:p>
    <w:p w14:paraId="1898CD14" w14:textId="00AECB89" w:rsidR="000B5793" w:rsidRPr="004605F2" w:rsidRDefault="002A453F" w:rsidP="004605F2">
      <w:pPr>
        <w:pStyle w:val="Listeafsnit"/>
        <w:numPr>
          <w:ilvl w:val="0"/>
          <w:numId w:val="2"/>
        </w:numPr>
        <w:tabs>
          <w:tab w:val="left" w:pos="378"/>
        </w:tabs>
        <w:ind w:hanging="141"/>
        <w:rPr>
          <w:sz w:val="16"/>
        </w:rPr>
        <w:sectPr w:rsidR="000B5793" w:rsidRPr="004605F2">
          <w:type w:val="continuous"/>
          <w:pgSz w:w="8420" w:h="11910"/>
          <w:pgMar w:top="380" w:right="0" w:bottom="0" w:left="0" w:header="708" w:footer="708" w:gutter="0"/>
          <w:cols w:num="2" w:space="708" w:equalWidth="0">
            <w:col w:w="4117" w:space="40"/>
            <w:col w:w="4263"/>
          </w:cols>
        </w:sectPr>
      </w:pPr>
      <w:r>
        <w:rPr>
          <w:w w:val="105"/>
          <w:sz w:val="16"/>
          <w:lang w:val="da"/>
        </w:rPr>
        <w:t xml:space="preserve">Sørg for, at </w:t>
      </w:r>
      <w:r w:rsidR="00062ED0">
        <w:rPr>
          <w:w w:val="105"/>
          <w:sz w:val="16"/>
          <w:lang w:val="da"/>
        </w:rPr>
        <w:t>suge</w:t>
      </w:r>
      <w:r>
        <w:rPr>
          <w:w w:val="105"/>
          <w:sz w:val="16"/>
          <w:lang w:val="da"/>
        </w:rPr>
        <w:t>slangen trækkes op i korrekt positio</w:t>
      </w:r>
      <w:r w:rsidR="004605F2">
        <w:rPr>
          <w:w w:val="105"/>
          <w:sz w:val="16"/>
          <w:lang w:val="da"/>
        </w:rPr>
        <w:t>n.</w:t>
      </w:r>
    </w:p>
    <w:p w14:paraId="17174C9C" w14:textId="45E6ACD6" w:rsidR="00D06720" w:rsidRPr="004605F2" w:rsidRDefault="002413A7" w:rsidP="004605F2">
      <w:pPr>
        <w:spacing w:before="60"/>
        <w:rPr>
          <w:sz w:val="14"/>
        </w:rPr>
      </w:pPr>
      <w:r>
        <w:rPr>
          <w:noProof/>
          <w:lang w:val="da"/>
        </w:rPr>
        <w:lastRenderedPageBreak/>
        <mc:AlternateContent>
          <mc:Choice Requires="wps">
            <w:drawing>
              <wp:anchor distT="0" distB="0" distL="0" distR="0" simplePos="0" relativeHeight="251679232" behindDoc="1" locked="0" layoutInCell="1" allowOverlap="1" wp14:anchorId="0CBD600C" wp14:editId="0ABE699F">
                <wp:simplePos x="0" y="0"/>
                <wp:positionH relativeFrom="page">
                  <wp:posOffset>228600</wp:posOffset>
                </wp:positionH>
                <wp:positionV relativeFrom="paragraph">
                  <wp:posOffset>198120</wp:posOffset>
                </wp:positionV>
                <wp:extent cx="4888865" cy="1270"/>
                <wp:effectExtent l="0" t="0" r="0" b="0"/>
                <wp:wrapTopAndBottom/>
                <wp:docPr id="104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8865" cy="1270"/>
                        </a:xfrm>
                        <a:custGeom>
                          <a:avLst/>
                          <a:gdLst>
                            <a:gd name="T0" fmla="+- 0 360 360"/>
                            <a:gd name="T1" fmla="*/ T0 w 7699"/>
                            <a:gd name="T2" fmla="+- 0 8059 360"/>
                            <a:gd name="T3" fmla="*/ T2 w 76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99">
                              <a:moveTo>
                                <a:pt x="0" y="0"/>
                              </a:moveTo>
                              <a:lnTo>
                                <a:pt x="769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A7C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6A300" id="Freeform 37" o:spid="_x0000_s1026" style="position:absolute;margin-left:18pt;margin-top:15.6pt;width:384.95pt;height:.1pt;z-index:-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y+FpAIAAKQFAAAOAAAAZHJzL2Uyb0RvYy54bWysVNtu2zAMfR+wfxD0uKGxk6ZJE9Qpil6G&#10;Ad1WoNkHKLIcG5NFTVLidF8/UrZTN8NehgWIQZlHh4cX8+r6UGu2V85XYDI+HqWcKSMhr8w249/X&#10;D2eXnPkgTC40GJXxF+X59er9u6vGLtUEStC5cgxJjF82NuNlCHaZJF6WqhZ+BFYZdBbgahHw6LZJ&#10;7kSD7LVOJmk6SxpwuXUglff49q518lXkLwolw7ei8CownXHUFuLTxeeGnsnqSiy3Ttiykp0M8Q8q&#10;alEZDHqkuhNBsJ2r/qCqK+nAQxFGEuoEiqKSKuaA2YzTk2yeS2FVzAWL4+2xTP7/0cqv+yfHqhx7&#10;l045M6LGJj04pajk7HxOBWqsXyLu2T45StHbR5A/PDqSNx46eMSwTfMFcqQRuwCxKIfC1XQT02WH&#10;WPuXY+3VITCJL6eX+JtdcCbRN57MY2sSsezvyp0PnxREHrF/9KHtXI5WrHveaV9jl4taYxM/nrGU&#10;nc/iv+vzETTuQR8Stk5Zw+azxeIUNOlBkekyvVgQ3SnqvEcR1WRAheK3vTxR9orlwXSS0WKCPpM0&#10;FsmCp+KsUVpfHWRAEKX3FyzGPsW2d7oQDuf/dPIdZzj5mzYNKwIpoxBksibjsRL0ooa9WkN0hZO2&#10;YZBXrzZDVLw+VNW68QYFwJlpjRiUtA7aauCh0jr2VRuSQmPQFseDrnLykhzvtptb7dhe0Eed3sxv&#10;7ykbZHsDc7AzeWQrlcjvOzuISrc24jUWNw4xzW076BvIX3CGHbSrAlcbGiW4X5w1uCYy7n/uhFOc&#10;6c8Gv8PFeDqlvRIP04v5BA9u6NkMPcJIpMp44Nh5Mm9Du4t21lXbEiON4ywYuMFvp6hoyKO+VlV3&#10;wFUQs+3WFu2a4TmiXpfr6jcAAAD//wMAUEsDBBQABgAIAAAAIQBB1QMn3QAAAAgBAAAPAAAAZHJz&#10;L2Rvd25yZXYueG1sTI9BT8MwDIXvSPyHyEjcWLoBVVeaTmiIy5AQG2hnrw1JReKUJt3Kv8c7wcmy&#10;39Pz96rV5J046iF2gRTMZxkITU1oOzIKPt6fbwoQMSG16AJpBT86wqq+vKiwbMOJtvq4S0ZwCMUS&#10;FdiU+lLK2FjtMc5Cr4m1zzB4TLwORrYDnjjcO7nIslx67Ig/WOz12urmazd6BbcbU+zf8tHYNW66&#10;/mk7fruXV6Wur6bHBxBJT+nPDGd8RoeamQ5hpDYKxxk5V0k85wsQrBfZ/RLE4Xy4A1lX8n+B+hcA&#10;AP//AwBQSwECLQAUAAYACAAAACEAtoM4kv4AAADhAQAAEwAAAAAAAAAAAAAAAAAAAAAAW0NvbnRl&#10;bnRfVHlwZXNdLnhtbFBLAQItABQABgAIAAAAIQA4/SH/1gAAAJQBAAALAAAAAAAAAAAAAAAAAC8B&#10;AABfcmVscy8ucmVsc1BLAQItABQABgAIAAAAIQDumy+FpAIAAKQFAAAOAAAAAAAAAAAAAAAAAC4C&#10;AABkcnMvZTJvRG9jLnhtbFBLAQItABQABgAIAAAAIQBB1QMn3QAAAAgBAAAPAAAAAAAAAAAAAAAA&#10;AP4EAABkcnMvZG93bnJldi54bWxQSwUGAAAAAAQABADzAAAACAYAAAAA&#10;" path="m,l7699,e" filled="f" strokecolor="#00a7ce" strokeweight="1pt">
                <v:path arrowok="t" o:connecttype="custom" o:connectlocs="0,0;4888865,0" o:connectangles="0,0"/>
                <w10:wrap type="topAndBottom" anchorx="page"/>
              </v:shape>
            </w:pict>
          </mc:Fallback>
        </mc:AlternateContent>
      </w:r>
    </w:p>
    <w:p w14:paraId="5A1978A6" w14:textId="77777777" w:rsidR="00D06720" w:rsidRDefault="00D06720" w:rsidP="002A6820">
      <w:pPr>
        <w:pStyle w:val="Overskrift3"/>
        <w:rPr>
          <w:lang w:val="da"/>
        </w:rPr>
      </w:pPr>
    </w:p>
    <w:p w14:paraId="6BD61541" w14:textId="73E2AD26" w:rsidR="000B5793" w:rsidRDefault="00D06720" w:rsidP="002A6820">
      <w:pPr>
        <w:pStyle w:val="Overskrift3"/>
      </w:pPr>
      <w:r>
        <w:rPr>
          <w:lang w:val="da"/>
        </w:rPr>
        <w:t>M</w:t>
      </w:r>
      <w:r w:rsidR="002A453F">
        <w:rPr>
          <w:lang w:val="da"/>
        </w:rPr>
        <w:t>iljøbeskyttelse</w:t>
      </w:r>
    </w:p>
    <w:p w14:paraId="0EFA5DB2" w14:textId="77777777" w:rsidR="000B5793" w:rsidRDefault="002A453F">
      <w:pPr>
        <w:pStyle w:val="Brdtekst"/>
        <w:spacing w:before="52" w:line="312" w:lineRule="auto"/>
        <w:ind w:left="1080" w:right="544"/>
      </w:pPr>
      <w:r>
        <w:rPr>
          <w:noProof/>
          <w:lang w:val="da"/>
        </w:rPr>
        <w:drawing>
          <wp:anchor distT="0" distB="0" distL="0" distR="0" simplePos="0" relativeHeight="251636224" behindDoc="0" locked="0" layoutInCell="1" allowOverlap="1" wp14:anchorId="0AA9E7B8" wp14:editId="332B2D33">
            <wp:simplePos x="0" y="0"/>
            <wp:positionH relativeFrom="page">
              <wp:posOffset>237712</wp:posOffset>
            </wp:positionH>
            <wp:positionV relativeFrom="paragraph">
              <wp:posOffset>61675</wp:posOffset>
            </wp:positionV>
            <wp:extent cx="337495" cy="332219"/>
            <wp:effectExtent l="0" t="0" r="0" b="0"/>
            <wp:wrapNone/>
            <wp:docPr id="7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8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95" cy="332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da"/>
        </w:rPr>
        <w:t>Emballagematerialerne kan genbruges. Emballagen må ikke smides i husholdningsaffaldet. Genbrug den venligst.</w:t>
      </w:r>
    </w:p>
    <w:p w14:paraId="35E92B8A" w14:textId="77777777" w:rsidR="000B5793" w:rsidRDefault="002A453F">
      <w:pPr>
        <w:pStyle w:val="Brdtekst"/>
        <w:spacing w:before="41"/>
        <w:ind w:left="1080"/>
      </w:pPr>
      <w:r>
        <w:rPr>
          <w:lang w:val="da"/>
        </w:rPr>
        <w:t>Gamle enheder indeholder værdifulde materialer, der kan genbruges.</w:t>
      </w:r>
    </w:p>
    <w:p w14:paraId="4D38179C" w14:textId="773325B1" w:rsidR="000B5793" w:rsidRDefault="002413A7">
      <w:pPr>
        <w:pStyle w:val="Brdtekst"/>
        <w:spacing w:before="176" w:line="312" w:lineRule="auto"/>
        <w:ind w:left="1080" w:right="544"/>
      </w:pPr>
      <w:r>
        <w:rPr>
          <w:noProof/>
          <w:lang w:val="da"/>
        </w:rPr>
        <mc:AlternateContent>
          <mc:Choice Requires="wps">
            <w:drawing>
              <wp:anchor distT="0" distB="0" distL="0" distR="0" simplePos="0" relativeHeight="251682304" behindDoc="1" locked="0" layoutInCell="1" allowOverlap="1" wp14:anchorId="1A71CF94" wp14:editId="457A12E1">
                <wp:simplePos x="0" y="0"/>
                <wp:positionH relativeFrom="page">
                  <wp:posOffset>200025</wp:posOffset>
                </wp:positionH>
                <wp:positionV relativeFrom="paragraph">
                  <wp:posOffset>630555</wp:posOffset>
                </wp:positionV>
                <wp:extent cx="4888865" cy="1270"/>
                <wp:effectExtent l="0" t="0" r="0" b="0"/>
                <wp:wrapTopAndBottom/>
                <wp:docPr id="103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8865" cy="1270"/>
                        </a:xfrm>
                        <a:custGeom>
                          <a:avLst/>
                          <a:gdLst>
                            <a:gd name="T0" fmla="+- 0 315 315"/>
                            <a:gd name="T1" fmla="*/ T0 w 7699"/>
                            <a:gd name="T2" fmla="+- 0 8014 315"/>
                            <a:gd name="T3" fmla="*/ T2 w 76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99">
                              <a:moveTo>
                                <a:pt x="0" y="0"/>
                              </a:moveTo>
                              <a:lnTo>
                                <a:pt x="769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A7C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C82EA" id="Freeform 34" o:spid="_x0000_s1026" style="position:absolute;margin-left:15.75pt;margin-top:49.65pt;width:384.95pt;height:.1pt;z-index:-25163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Dm+pAIAAKQFAAAOAAAAZHJzL2Uyb0RvYy54bWysVMFu2zAMvQ/YPwg6bmhtp2nTBnGKIm2H&#10;Ad1WoNkHKLIcG5NFTVLitF8/UnZSN9suwwLEoEzq8fGR5ux612i2Vc7XYHKenaacKSOhqM0659+X&#10;9yeXnPkgTCE0GJXzZ+X59fz9u1lrp2oEFehCOYYgxk9bm/MqBDtNEi8r1Qh/ClYZdJbgGhHw6NZJ&#10;4USL6I1ORml6kbTgCutAKu/x7W3n5POIX5ZKhm9l6VVgOufILcSni88VPZP5TEzXTtiqlj0N8Q8s&#10;GlEbTHqAuhVBsI2rf4NqaunAQxlOJTQJlGUtVawBq8nSo2qeKmFVrAXF8fYgk/9/sPLr9tGxusDe&#10;pWecGdFgk+6dUiQ5OxuTQK31U4x7so+OSvT2AeQPj47kjYcOHmPYqv0CBcKITYAoyq50Dd3Ectku&#10;av980F7tApP4cnyJv4tzziT6stEktiYR0/1dufHhk4KII7YPPnSdK9CKuhc99yV2uWw0NvHjCUvZ&#10;WXZO/77Ph6BsH/QhYcuUtWxycXV1HDTaB0WkyzQb/wkKVevyEdRoAIXk13t6otozljvTU0aLCfpM&#10;0iiSBU/iLJHaXh1EwCAq7y+xmPs4trvTp3A4/8eT7zjDyV91xVoRiBmlIJO1OY9K0IsGtmoJ0RWO&#10;2oZJXr3aDKPi9SGrzo03KAHOTGfEpMR10FYD97XWsa/aEBUag04cD7ouyEt0vFuvFtqxraCPOr2Z&#10;LO6oGkR7E+ZgY4qIVilR3PV2ELXubIzXKG4cYprbbtBXUDzjDDvoVgWuNjQqcC+ctbgmcu5/boRT&#10;nOnPBr/Dq2w8pr0SD+PzyQgPbuhZDT3CSITKeeDYeTIXodtFG+vqdYWZsjgLBm7w2ylrGvLIr2PV&#10;H3AVxGr7tUW7ZniOUa/Ldf4LAAD//wMAUEsDBBQABgAIAAAAIQAuq8sH3QAAAAgBAAAPAAAAZHJz&#10;L2Rvd25yZXYueG1sTI/BTsMwDIbvSLxDZCRuLC1jU1eaTmiIy5AQG4hz1pikonFKk27l7fFOcLT/&#10;X58/V+vJd+KIQ2wDKchnGQikJpiWrIL3t6ebAkRMmozuAqGCH4ywri8vKl2acKIdHvfJCoZQLLUC&#10;l1JfShkbh17HWeiROPsMg9eJx8FKM+gTw30nb7NsKb1uiS843ePGYfO1H72C+dYWH6/L0bqN3rb9&#10;42787p5flLq+mh7uQSSc0l8ZzvqsDjU7HcJIJoqOGfmCmwpWqzkIzossvwNxOC8WIOtK/n+g/gUA&#10;AP//AwBQSwECLQAUAAYACAAAACEAtoM4kv4AAADhAQAAEwAAAAAAAAAAAAAAAAAAAAAAW0NvbnRl&#10;bnRfVHlwZXNdLnhtbFBLAQItABQABgAIAAAAIQA4/SH/1gAAAJQBAAALAAAAAAAAAAAAAAAAAC8B&#10;AABfcmVscy8ucmVsc1BLAQItABQABgAIAAAAIQBO/Dm+pAIAAKQFAAAOAAAAAAAAAAAAAAAAAC4C&#10;AABkcnMvZTJvRG9jLnhtbFBLAQItABQABgAIAAAAIQAuq8sH3QAAAAgBAAAPAAAAAAAAAAAAAAAA&#10;AP4EAABkcnMvZG93bnJldi54bWxQSwUGAAAAAAQABADzAAAACAYAAAAA&#10;" path="m,l7699,e" filled="f" strokecolor="#00a7ce" strokeweight="1pt">
                <v:path arrowok="t" o:connecttype="custom" o:connectlocs="0,0;4888865,0" o:connectangles="0,0"/>
                <w10:wrap type="topAndBottom" anchorx="page"/>
              </v:shape>
            </w:pict>
          </mc:Fallback>
        </mc:AlternateContent>
      </w:r>
      <w:r w:rsidR="002A453F" w:rsidDel="00000002">
        <w:rPr>
          <w:noProof/>
          <w:lang w:val="da"/>
        </w:rPr>
        <w:drawing>
          <wp:anchor distT="0" distB="0" distL="0" distR="0" simplePos="0" relativeHeight="251637248" behindDoc="0" locked="0" layoutInCell="1" allowOverlap="1" wp14:anchorId="1B351046" wp14:editId="5DBE070C">
            <wp:simplePos x="0" y="0"/>
            <wp:positionH relativeFrom="page">
              <wp:posOffset>285336</wp:posOffset>
            </wp:positionH>
            <wp:positionV relativeFrom="paragraph">
              <wp:posOffset>66425</wp:posOffset>
            </wp:positionV>
            <wp:extent cx="276592" cy="477128"/>
            <wp:effectExtent l="0" t="0" r="0" b="0"/>
            <wp:wrapNone/>
            <wp:docPr id="8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9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92" cy="47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1118">
        <w:rPr>
          <w:lang w:val="da"/>
        </w:rPr>
        <w:t>Normale og genopladelige batterier indeholder materiale, der gør, at disse ikke må bortskaffes direkte i naturen. Sørg for at bortskaffe batterier med omtanke</w:t>
      </w:r>
      <w:r w:rsidR="00B339A2">
        <w:rPr>
          <w:lang w:val="da"/>
        </w:rPr>
        <w:t xml:space="preserve"> og altid i henhold til lokale regulativer og lovgivning.</w:t>
      </w:r>
    </w:p>
    <w:p w14:paraId="7BEEAAA3" w14:textId="77777777" w:rsidR="000B5793" w:rsidRDefault="002A453F">
      <w:pPr>
        <w:pStyle w:val="Overskrift2"/>
        <w:spacing w:before="85"/>
      </w:pPr>
      <w:r>
        <w:rPr>
          <w:color w:val="00A7CE"/>
          <w:lang w:val="da"/>
        </w:rPr>
        <w:t>DENNE ERKLÆRING</w:t>
      </w:r>
    </w:p>
    <w:p w14:paraId="5DD74CE5" w14:textId="30D718AB" w:rsidR="000B5793" w:rsidRDefault="002A453F" w:rsidP="00701118">
      <w:pPr>
        <w:pStyle w:val="Brdtekst"/>
        <w:spacing w:before="52" w:line="312" w:lineRule="auto"/>
        <w:ind w:left="360" w:right="544"/>
      </w:pPr>
      <w:r>
        <w:rPr>
          <w:lang w:val="da"/>
        </w:rPr>
        <w:t xml:space="preserve">Vi erklærer hermed, at den nedenfor beskrevne maskine opfylder de relevante grundlæggende sikkerheds- og sundhedskrav i EU-direktiverne, både i dets grundlæggende design og konstruktion samt i den version, vi </w:t>
      </w:r>
      <w:r w:rsidR="00B339A2">
        <w:rPr>
          <w:lang w:val="da"/>
        </w:rPr>
        <w:t>har leveret</w:t>
      </w:r>
      <w:r>
        <w:rPr>
          <w:lang w:val="da"/>
        </w:rPr>
        <w:t>.</w:t>
      </w:r>
      <w:r w:rsidR="00B339A2">
        <w:rPr>
          <w:lang w:val="da"/>
        </w:rPr>
        <w:t xml:space="preserve"> </w:t>
      </w:r>
      <w:r>
        <w:rPr>
          <w:lang w:val="da"/>
        </w:rPr>
        <w:t>Denne erklæring ophører med at</w:t>
      </w:r>
      <w:r w:rsidR="00B339A2">
        <w:rPr>
          <w:lang w:val="da"/>
        </w:rPr>
        <w:t xml:space="preserve"> </w:t>
      </w:r>
      <w:r>
        <w:rPr>
          <w:lang w:val="da"/>
        </w:rPr>
        <w:t>være</w:t>
      </w:r>
      <w:r w:rsidR="00B339A2">
        <w:rPr>
          <w:lang w:val="da"/>
        </w:rPr>
        <w:t xml:space="preserve"> </w:t>
      </w:r>
      <w:r>
        <w:rPr>
          <w:lang w:val="da"/>
        </w:rPr>
        <w:t>gyldig</w:t>
      </w:r>
      <w:r w:rsidR="00B339A2">
        <w:rPr>
          <w:lang w:val="da"/>
        </w:rPr>
        <w:t xml:space="preserve">, </w:t>
      </w:r>
      <w:r>
        <w:rPr>
          <w:lang w:val="da"/>
        </w:rPr>
        <w:t>hvis</w:t>
      </w:r>
      <w:r w:rsidR="00B339A2">
        <w:rPr>
          <w:lang w:val="da"/>
        </w:rPr>
        <w:t xml:space="preserve"> </w:t>
      </w:r>
      <w:r>
        <w:rPr>
          <w:lang w:val="da"/>
        </w:rPr>
        <w:t>maskinen ændres uden</w:t>
      </w:r>
      <w:r w:rsidR="003E6E53">
        <w:rPr>
          <w:lang w:val="da"/>
        </w:rPr>
        <w:t xml:space="preserve"> </w:t>
      </w:r>
      <w:r>
        <w:rPr>
          <w:lang w:val="da"/>
        </w:rPr>
        <w:t>vores</w:t>
      </w:r>
      <w:r w:rsidR="00701118">
        <w:rPr>
          <w:lang w:val="da"/>
        </w:rPr>
        <w:t xml:space="preserve"> accept</w:t>
      </w:r>
      <w:r w:rsidR="00B339A2">
        <w:t xml:space="preserve"> og eller vidne.</w:t>
      </w:r>
    </w:p>
    <w:p w14:paraId="27ADD857" w14:textId="3438ECB8" w:rsidR="000B5793" w:rsidRDefault="002413A7">
      <w:pPr>
        <w:pStyle w:val="Overskrift3"/>
        <w:spacing w:before="96"/>
      </w:pPr>
      <w:r>
        <w:rPr>
          <w:noProof/>
          <w:lang w:val="da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5E214B59" wp14:editId="1A867B67">
                <wp:simplePos x="0" y="0"/>
                <wp:positionH relativeFrom="page">
                  <wp:posOffset>1851660</wp:posOffset>
                </wp:positionH>
                <wp:positionV relativeFrom="paragraph">
                  <wp:posOffset>105410</wp:posOffset>
                </wp:positionV>
                <wp:extent cx="2736850" cy="3395980"/>
                <wp:effectExtent l="0" t="0" r="0" b="0"/>
                <wp:wrapNone/>
                <wp:docPr id="6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0" cy="3395980"/>
                          <a:chOff x="2621" y="122"/>
                          <a:chExt cx="4310" cy="5348"/>
                        </a:xfrm>
                      </wpg:grpSpPr>
                      <wps:wsp>
                        <wps:cNvPr id="70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6602" y="8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2" y="341"/>
                            <a:ext cx="2966" cy="4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6602" y="15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9" y="1331"/>
                            <a:ext cx="1240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Freeform 29"/>
                        <wps:cNvSpPr>
                          <a:spLocks/>
                        </wps:cNvSpPr>
                        <wps:spPr bwMode="auto">
                          <a:xfrm>
                            <a:off x="5540" y="1418"/>
                            <a:ext cx="18" cy="68"/>
                          </a:xfrm>
                          <a:custGeom>
                            <a:avLst/>
                            <a:gdLst>
                              <a:gd name="T0" fmla="+- 0 5545 5540"/>
                              <a:gd name="T1" fmla="*/ T0 w 18"/>
                              <a:gd name="T2" fmla="+- 0 1419 1419"/>
                              <a:gd name="T3" fmla="*/ 1419 h 68"/>
                              <a:gd name="T4" fmla="+- 0 5540 5540"/>
                              <a:gd name="T5" fmla="*/ T4 w 18"/>
                              <a:gd name="T6" fmla="+- 0 1419 1419"/>
                              <a:gd name="T7" fmla="*/ 1419 h 68"/>
                              <a:gd name="T8" fmla="+- 0 5543 5540"/>
                              <a:gd name="T9" fmla="*/ T8 w 18"/>
                              <a:gd name="T10" fmla="+- 0 1424 1419"/>
                              <a:gd name="T11" fmla="*/ 1424 h 68"/>
                              <a:gd name="T12" fmla="+- 0 5545 5540"/>
                              <a:gd name="T13" fmla="*/ T12 w 18"/>
                              <a:gd name="T14" fmla="+- 0 1427 1419"/>
                              <a:gd name="T15" fmla="*/ 1427 h 68"/>
                              <a:gd name="T16" fmla="+- 0 5546 5540"/>
                              <a:gd name="T17" fmla="*/ T16 w 18"/>
                              <a:gd name="T18" fmla="+- 0 1429 1419"/>
                              <a:gd name="T19" fmla="*/ 1429 h 68"/>
                              <a:gd name="T20" fmla="+- 0 5547 5540"/>
                              <a:gd name="T21" fmla="*/ T20 w 18"/>
                              <a:gd name="T22" fmla="+- 0 1433 1419"/>
                              <a:gd name="T23" fmla="*/ 1433 h 68"/>
                              <a:gd name="T24" fmla="+- 0 5548 5540"/>
                              <a:gd name="T25" fmla="*/ T24 w 18"/>
                              <a:gd name="T26" fmla="+- 0 1436 1419"/>
                              <a:gd name="T27" fmla="*/ 1436 h 68"/>
                              <a:gd name="T28" fmla="+- 0 5550 5540"/>
                              <a:gd name="T29" fmla="*/ T28 w 18"/>
                              <a:gd name="T30" fmla="+- 0 1444 1419"/>
                              <a:gd name="T31" fmla="*/ 1444 h 68"/>
                              <a:gd name="T32" fmla="+- 0 5550 5540"/>
                              <a:gd name="T33" fmla="*/ T32 w 18"/>
                              <a:gd name="T34" fmla="+- 0 1447 1419"/>
                              <a:gd name="T35" fmla="*/ 1447 h 68"/>
                              <a:gd name="T36" fmla="+- 0 5551 5540"/>
                              <a:gd name="T37" fmla="*/ T36 w 18"/>
                              <a:gd name="T38" fmla="+- 0 1464 1419"/>
                              <a:gd name="T39" fmla="*/ 1464 h 68"/>
                              <a:gd name="T40" fmla="+- 0 5547 5540"/>
                              <a:gd name="T41" fmla="*/ T40 w 18"/>
                              <a:gd name="T42" fmla="+- 0 1475 1419"/>
                              <a:gd name="T43" fmla="*/ 1475 h 68"/>
                              <a:gd name="T44" fmla="+- 0 5540 5540"/>
                              <a:gd name="T45" fmla="*/ T44 w 18"/>
                              <a:gd name="T46" fmla="+- 0 1487 1419"/>
                              <a:gd name="T47" fmla="*/ 1487 h 68"/>
                              <a:gd name="T48" fmla="+- 0 5545 5540"/>
                              <a:gd name="T49" fmla="*/ T48 w 18"/>
                              <a:gd name="T50" fmla="+- 0 1487 1419"/>
                              <a:gd name="T51" fmla="*/ 1487 h 68"/>
                              <a:gd name="T52" fmla="+- 0 5557 5540"/>
                              <a:gd name="T53" fmla="*/ T52 w 18"/>
                              <a:gd name="T54" fmla="+- 0 1459 1419"/>
                              <a:gd name="T55" fmla="*/ 1459 h 68"/>
                              <a:gd name="T56" fmla="+- 0 5557 5540"/>
                              <a:gd name="T57" fmla="*/ T56 w 18"/>
                              <a:gd name="T58" fmla="+- 0 1447 1419"/>
                              <a:gd name="T59" fmla="*/ 1447 h 68"/>
                              <a:gd name="T60" fmla="+- 0 5556 5540"/>
                              <a:gd name="T61" fmla="*/ T60 w 18"/>
                              <a:gd name="T62" fmla="+- 0 1442 1419"/>
                              <a:gd name="T63" fmla="*/ 1442 h 68"/>
                              <a:gd name="T64" fmla="+- 0 5552 5540"/>
                              <a:gd name="T65" fmla="*/ T64 w 18"/>
                              <a:gd name="T66" fmla="+- 0 1431 1419"/>
                              <a:gd name="T67" fmla="*/ 1431 h 68"/>
                              <a:gd name="T68" fmla="+- 0 5549 5540"/>
                              <a:gd name="T69" fmla="*/ T68 w 18"/>
                              <a:gd name="T70" fmla="+- 0 1425 1419"/>
                              <a:gd name="T71" fmla="*/ 1425 h 68"/>
                              <a:gd name="T72" fmla="+- 0 5545 5540"/>
                              <a:gd name="T73" fmla="*/ T72 w 18"/>
                              <a:gd name="T74" fmla="+- 0 1419 1419"/>
                              <a:gd name="T75" fmla="*/ 141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8" h="68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8"/>
                                </a:lnTo>
                                <a:lnTo>
                                  <a:pt x="6" y="10"/>
                                </a:lnTo>
                                <a:lnTo>
                                  <a:pt x="7" y="14"/>
                                </a:lnTo>
                                <a:lnTo>
                                  <a:pt x="8" y="17"/>
                                </a:lnTo>
                                <a:lnTo>
                                  <a:pt x="10" y="25"/>
                                </a:lnTo>
                                <a:lnTo>
                                  <a:pt x="10" y="28"/>
                                </a:lnTo>
                                <a:lnTo>
                                  <a:pt x="11" y="45"/>
                                </a:lnTo>
                                <a:lnTo>
                                  <a:pt x="7" y="56"/>
                                </a:lnTo>
                                <a:lnTo>
                                  <a:pt x="0" y="68"/>
                                </a:lnTo>
                                <a:lnTo>
                                  <a:pt x="5" y="68"/>
                                </a:lnTo>
                                <a:lnTo>
                                  <a:pt x="17" y="40"/>
                                </a:lnTo>
                                <a:lnTo>
                                  <a:pt x="17" y="28"/>
                                </a:lnTo>
                                <a:lnTo>
                                  <a:pt x="16" y="23"/>
                                </a:lnTo>
                                <a:lnTo>
                                  <a:pt x="12" y="12"/>
                                </a:lnTo>
                                <a:lnTo>
                                  <a:pt x="9" y="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6602" y="19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27"/>
                        <wps:cNvSpPr>
                          <a:spLocks/>
                        </wps:cNvSpPr>
                        <wps:spPr bwMode="auto">
                          <a:xfrm>
                            <a:off x="3306" y="1855"/>
                            <a:ext cx="232" cy="68"/>
                          </a:xfrm>
                          <a:custGeom>
                            <a:avLst/>
                            <a:gdLst>
                              <a:gd name="T0" fmla="+- 0 3315 3306"/>
                              <a:gd name="T1" fmla="*/ T0 w 232"/>
                              <a:gd name="T2" fmla="+- 0 1861 1855"/>
                              <a:gd name="T3" fmla="*/ 1861 h 68"/>
                              <a:gd name="T4" fmla="+- 0 3306 3306"/>
                              <a:gd name="T5" fmla="*/ T4 w 232"/>
                              <a:gd name="T6" fmla="+- 0 1884 1855"/>
                              <a:gd name="T7" fmla="*/ 1884 h 68"/>
                              <a:gd name="T8" fmla="+- 0 3313 3306"/>
                              <a:gd name="T9" fmla="*/ T8 w 232"/>
                              <a:gd name="T10" fmla="+- 0 1913 1855"/>
                              <a:gd name="T11" fmla="*/ 1913 h 68"/>
                              <a:gd name="T12" fmla="+- 0 3324 3306"/>
                              <a:gd name="T13" fmla="*/ T12 w 232"/>
                              <a:gd name="T14" fmla="+- 0 1923 1855"/>
                              <a:gd name="T15" fmla="*/ 1923 h 68"/>
                              <a:gd name="T16" fmla="+- 0 3313 3306"/>
                              <a:gd name="T17" fmla="*/ T16 w 232"/>
                              <a:gd name="T18" fmla="+- 0 1884 1855"/>
                              <a:gd name="T19" fmla="*/ 1884 h 68"/>
                              <a:gd name="T20" fmla="+- 0 3316 3306"/>
                              <a:gd name="T21" fmla="*/ T20 w 232"/>
                              <a:gd name="T22" fmla="+- 0 1869 1855"/>
                              <a:gd name="T23" fmla="*/ 1869 h 68"/>
                              <a:gd name="T24" fmla="+- 0 3324 3306"/>
                              <a:gd name="T25" fmla="*/ T24 w 232"/>
                              <a:gd name="T26" fmla="+- 0 1855 1855"/>
                              <a:gd name="T27" fmla="*/ 1855 h 68"/>
                              <a:gd name="T28" fmla="+- 0 3361 3306"/>
                              <a:gd name="T29" fmla="*/ T28 w 232"/>
                              <a:gd name="T30" fmla="+- 0 1899 1855"/>
                              <a:gd name="T31" fmla="*/ 1899 h 68"/>
                              <a:gd name="T32" fmla="+- 0 3348 3306"/>
                              <a:gd name="T33" fmla="*/ T32 w 232"/>
                              <a:gd name="T34" fmla="+- 0 1864 1855"/>
                              <a:gd name="T35" fmla="*/ 1864 h 68"/>
                              <a:gd name="T36" fmla="+- 0 3336 3306"/>
                              <a:gd name="T37" fmla="*/ T36 w 232"/>
                              <a:gd name="T38" fmla="+- 0 1908 1855"/>
                              <a:gd name="T39" fmla="*/ 1908 h 68"/>
                              <a:gd name="T40" fmla="+- 0 3357 3306"/>
                              <a:gd name="T41" fmla="*/ T40 w 232"/>
                              <a:gd name="T42" fmla="+- 0 1908 1855"/>
                              <a:gd name="T43" fmla="*/ 1908 h 68"/>
                              <a:gd name="T44" fmla="+- 0 3378 3306"/>
                              <a:gd name="T45" fmla="*/ T44 w 232"/>
                              <a:gd name="T46" fmla="+- 0 1865 1855"/>
                              <a:gd name="T47" fmla="*/ 1865 h 68"/>
                              <a:gd name="T48" fmla="+- 0 3385 3306"/>
                              <a:gd name="T49" fmla="*/ T48 w 232"/>
                              <a:gd name="T50" fmla="+- 0 1865 1855"/>
                              <a:gd name="T51" fmla="*/ 1865 h 68"/>
                              <a:gd name="T52" fmla="+- 0 3432 3306"/>
                              <a:gd name="T53" fmla="*/ T52 w 232"/>
                              <a:gd name="T54" fmla="+- 0 1882 1855"/>
                              <a:gd name="T55" fmla="*/ 1882 h 68"/>
                              <a:gd name="T56" fmla="+- 0 3425 3306"/>
                              <a:gd name="T57" fmla="*/ T56 w 232"/>
                              <a:gd name="T58" fmla="+- 0 1873 1855"/>
                              <a:gd name="T59" fmla="*/ 1873 h 68"/>
                              <a:gd name="T60" fmla="+- 0 3424 3306"/>
                              <a:gd name="T61" fmla="*/ T60 w 232"/>
                              <a:gd name="T62" fmla="+- 0 1898 1855"/>
                              <a:gd name="T63" fmla="*/ 1898 h 68"/>
                              <a:gd name="T64" fmla="+- 0 3411 3306"/>
                              <a:gd name="T65" fmla="*/ T64 w 232"/>
                              <a:gd name="T66" fmla="+- 0 1903 1855"/>
                              <a:gd name="T67" fmla="*/ 1903 h 68"/>
                              <a:gd name="T68" fmla="+- 0 3403 3306"/>
                              <a:gd name="T69" fmla="*/ T68 w 232"/>
                              <a:gd name="T70" fmla="+- 0 1894 1855"/>
                              <a:gd name="T71" fmla="*/ 1894 h 68"/>
                              <a:gd name="T72" fmla="+- 0 3408 3306"/>
                              <a:gd name="T73" fmla="*/ T72 w 232"/>
                              <a:gd name="T74" fmla="+- 0 1876 1855"/>
                              <a:gd name="T75" fmla="*/ 1876 h 68"/>
                              <a:gd name="T76" fmla="+- 0 3420 3306"/>
                              <a:gd name="T77" fmla="*/ T76 w 232"/>
                              <a:gd name="T78" fmla="+- 0 1876 1855"/>
                              <a:gd name="T79" fmla="*/ 1876 h 68"/>
                              <a:gd name="T80" fmla="+- 0 3425 3306"/>
                              <a:gd name="T81" fmla="*/ T80 w 232"/>
                              <a:gd name="T82" fmla="+- 0 1873 1855"/>
                              <a:gd name="T83" fmla="*/ 1873 h 68"/>
                              <a:gd name="T84" fmla="+- 0 3410 3306"/>
                              <a:gd name="T85" fmla="*/ T84 w 232"/>
                              <a:gd name="T86" fmla="+- 0 1870 1855"/>
                              <a:gd name="T87" fmla="*/ 1870 h 68"/>
                              <a:gd name="T88" fmla="+- 0 3397 3306"/>
                              <a:gd name="T89" fmla="*/ T88 w 232"/>
                              <a:gd name="T90" fmla="+- 0 1882 1855"/>
                              <a:gd name="T91" fmla="*/ 1882 h 68"/>
                              <a:gd name="T92" fmla="+- 0 3405 3306"/>
                              <a:gd name="T93" fmla="*/ T92 w 232"/>
                              <a:gd name="T94" fmla="+- 0 1907 1855"/>
                              <a:gd name="T95" fmla="*/ 1907 h 68"/>
                              <a:gd name="T96" fmla="+- 0 3421 3306"/>
                              <a:gd name="T97" fmla="*/ T96 w 232"/>
                              <a:gd name="T98" fmla="+- 0 1908 1855"/>
                              <a:gd name="T99" fmla="*/ 1908 h 68"/>
                              <a:gd name="T100" fmla="+- 0 3428 3306"/>
                              <a:gd name="T101" fmla="*/ T100 w 232"/>
                              <a:gd name="T102" fmla="+- 0 1903 1855"/>
                              <a:gd name="T103" fmla="*/ 1903 h 68"/>
                              <a:gd name="T104" fmla="+- 0 3473 3306"/>
                              <a:gd name="T105" fmla="*/ T104 w 232"/>
                              <a:gd name="T106" fmla="+- 0 1856 1855"/>
                              <a:gd name="T107" fmla="*/ 1856 h 68"/>
                              <a:gd name="T108" fmla="+- 0 3467 3306"/>
                              <a:gd name="T109" fmla="*/ T108 w 232"/>
                              <a:gd name="T110" fmla="+- 0 1898 1855"/>
                              <a:gd name="T111" fmla="*/ 1898 h 68"/>
                              <a:gd name="T112" fmla="+- 0 3455 3306"/>
                              <a:gd name="T113" fmla="*/ T112 w 232"/>
                              <a:gd name="T114" fmla="+- 0 1903 1855"/>
                              <a:gd name="T115" fmla="*/ 1903 h 68"/>
                              <a:gd name="T116" fmla="+- 0 3448 3306"/>
                              <a:gd name="T117" fmla="*/ T116 w 232"/>
                              <a:gd name="T118" fmla="+- 0 1894 1855"/>
                              <a:gd name="T119" fmla="*/ 1894 h 68"/>
                              <a:gd name="T120" fmla="+- 0 3452 3306"/>
                              <a:gd name="T121" fmla="*/ T120 w 232"/>
                              <a:gd name="T122" fmla="+- 0 1876 1855"/>
                              <a:gd name="T123" fmla="*/ 1876 h 68"/>
                              <a:gd name="T124" fmla="+- 0 3463 3306"/>
                              <a:gd name="T125" fmla="*/ T124 w 232"/>
                              <a:gd name="T126" fmla="+- 0 1876 1855"/>
                              <a:gd name="T127" fmla="*/ 1876 h 68"/>
                              <a:gd name="T128" fmla="+- 0 3468 3306"/>
                              <a:gd name="T129" fmla="*/ T128 w 232"/>
                              <a:gd name="T130" fmla="+- 0 1894 1855"/>
                              <a:gd name="T131" fmla="*/ 1894 h 68"/>
                              <a:gd name="T132" fmla="+- 0 3467 3306"/>
                              <a:gd name="T133" fmla="*/ T132 w 232"/>
                              <a:gd name="T134" fmla="+- 0 1875 1855"/>
                              <a:gd name="T135" fmla="*/ 1875 h 68"/>
                              <a:gd name="T136" fmla="+- 0 3461 3306"/>
                              <a:gd name="T137" fmla="*/ T136 w 232"/>
                              <a:gd name="T138" fmla="+- 0 1870 1855"/>
                              <a:gd name="T139" fmla="*/ 1870 h 68"/>
                              <a:gd name="T140" fmla="+- 0 3451 3306"/>
                              <a:gd name="T141" fmla="*/ T140 w 232"/>
                              <a:gd name="T142" fmla="+- 0 1870 1855"/>
                              <a:gd name="T143" fmla="*/ 1870 h 68"/>
                              <a:gd name="T144" fmla="+- 0 3442 3306"/>
                              <a:gd name="T145" fmla="*/ T144 w 232"/>
                              <a:gd name="T146" fmla="+- 0 1882 1855"/>
                              <a:gd name="T147" fmla="*/ 1882 h 68"/>
                              <a:gd name="T148" fmla="+- 0 3442 3306"/>
                              <a:gd name="T149" fmla="*/ T148 w 232"/>
                              <a:gd name="T150" fmla="+- 0 1896 1855"/>
                              <a:gd name="T151" fmla="*/ 1896 h 68"/>
                              <a:gd name="T152" fmla="+- 0 3451 3306"/>
                              <a:gd name="T153" fmla="*/ T152 w 232"/>
                              <a:gd name="T154" fmla="+- 0 1908 1855"/>
                              <a:gd name="T155" fmla="*/ 1908 h 68"/>
                              <a:gd name="T156" fmla="+- 0 3465 3306"/>
                              <a:gd name="T157" fmla="*/ T156 w 232"/>
                              <a:gd name="T158" fmla="+- 0 1907 1855"/>
                              <a:gd name="T159" fmla="*/ 1907 h 68"/>
                              <a:gd name="T160" fmla="+- 0 3468 3306"/>
                              <a:gd name="T161" fmla="*/ T160 w 232"/>
                              <a:gd name="T162" fmla="+- 0 1908 1855"/>
                              <a:gd name="T163" fmla="*/ 1908 h 68"/>
                              <a:gd name="T164" fmla="+- 0 3473 3306"/>
                              <a:gd name="T165" fmla="*/ T164 w 232"/>
                              <a:gd name="T166" fmla="+- 0 1875 1855"/>
                              <a:gd name="T167" fmla="*/ 1875 h 68"/>
                              <a:gd name="T168" fmla="+- 0 3520 3306"/>
                              <a:gd name="T169" fmla="*/ T168 w 232"/>
                              <a:gd name="T170" fmla="+- 0 1886 1855"/>
                              <a:gd name="T171" fmla="*/ 1886 h 68"/>
                              <a:gd name="T172" fmla="+- 0 3515 3306"/>
                              <a:gd name="T173" fmla="*/ T172 w 232"/>
                              <a:gd name="T174" fmla="+- 0 1875 1855"/>
                              <a:gd name="T175" fmla="*/ 1875 h 68"/>
                              <a:gd name="T176" fmla="+- 0 3492 3306"/>
                              <a:gd name="T177" fmla="*/ T176 w 232"/>
                              <a:gd name="T178" fmla="+- 0 1886 1855"/>
                              <a:gd name="T179" fmla="*/ 1886 h 68"/>
                              <a:gd name="T180" fmla="+- 0 3497 3306"/>
                              <a:gd name="T181" fmla="*/ T180 w 232"/>
                              <a:gd name="T182" fmla="+- 0 1876 1855"/>
                              <a:gd name="T183" fmla="*/ 1876 h 68"/>
                              <a:gd name="T184" fmla="+- 0 3509 3306"/>
                              <a:gd name="T185" fmla="*/ T184 w 232"/>
                              <a:gd name="T186" fmla="+- 0 1876 1855"/>
                              <a:gd name="T187" fmla="*/ 1876 h 68"/>
                              <a:gd name="T188" fmla="+- 0 3513 3306"/>
                              <a:gd name="T189" fmla="*/ T188 w 232"/>
                              <a:gd name="T190" fmla="+- 0 1883 1855"/>
                              <a:gd name="T191" fmla="*/ 1883 h 68"/>
                              <a:gd name="T192" fmla="+- 0 3512 3306"/>
                              <a:gd name="T193" fmla="*/ T192 w 232"/>
                              <a:gd name="T194" fmla="+- 0 1871 1855"/>
                              <a:gd name="T195" fmla="*/ 1871 h 68"/>
                              <a:gd name="T196" fmla="+- 0 3493 3306"/>
                              <a:gd name="T197" fmla="*/ T196 w 232"/>
                              <a:gd name="T198" fmla="+- 0 1871 1855"/>
                              <a:gd name="T199" fmla="*/ 1871 h 68"/>
                              <a:gd name="T200" fmla="+- 0 3485 3306"/>
                              <a:gd name="T201" fmla="*/ T200 w 232"/>
                              <a:gd name="T202" fmla="+- 0 1896 1855"/>
                              <a:gd name="T203" fmla="*/ 1896 h 68"/>
                              <a:gd name="T204" fmla="+- 0 3498 3306"/>
                              <a:gd name="T205" fmla="*/ T204 w 232"/>
                              <a:gd name="T206" fmla="+- 0 1909 1855"/>
                              <a:gd name="T207" fmla="*/ 1909 h 68"/>
                              <a:gd name="T208" fmla="+- 0 3517 3306"/>
                              <a:gd name="T209" fmla="*/ T208 w 232"/>
                              <a:gd name="T210" fmla="+- 0 1903 1855"/>
                              <a:gd name="T211" fmla="*/ 1903 h 68"/>
                              <a:gd name="T212" fmla="+- 0 3520 3306"/>
                              <a:gd name="T213" fmla="*/ T212 w 232"/>
                              <a:gd name="T214" fmla="+- 0 1897 1855"/>
                              <a:gd name="T215" fmla="*/ 1897 h 68"/>
                              <a:gd name="T216" fmla="+- 0 3511 3306"/>
                              <a:gd name="T217" fmla="*/ T216 w 232"/>
                              <a:gd name="T218" fmla="+- 0 1900 1855"/>
                              <a:gd name="T219" fmla="*/ 1900 h 68"/>
                              <a:gd name="T220" fmla="+- 0 3500 3306"/>
                              <a:gd name="T221" fmla="*/ T220 w 232"/>
                              <a:gd name="T222" fmla="+- 0 1903 1855"/>
                              <a:gd name="T223" fmla="*/ 1903 h 68"/>
                              <a:gd name="T224" fmla="+- 0 3492 3306"/>
                              <a:gd name="T225" fmla="*/ T224 w 232"/>
                              <a:gd name="T226" fmla="+- 0 1895 1855"/>
                              <a:gd name="T227" fmla="*/ 1895 h 68"/>
                              <a:gd name="T228" fmla="+- 0 3520 3306"/>
                              <a:gd name="T229" fmla="*/ T228 w 232"/>
                              <a:gd name="T230" fmla="+- 0 1886 1855"/>
                              <a:gd name="T231" fmla="*/ 1886 h 68"/>
                              <a:gd name="T232" fmla="+- 0 3531 3306"/>
                              <a:gd name="T233" fmla="*/ T232 w 232"/>
                              <a:gd name="T234" fmla="+- 0 1908 1855"/>
                              <a:gd name="T235" fmla="*/ 190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32" h="68">
                                <a:moveTo>
                                  <a:pt x="18" y="0"/>
                                </a:moveTo>
                                <a:lnTo>
                                  <a:pt x="13" y="0"/>
                                </a:lnTo>
                                <a:lnTo>
                                  <a:pt x="9" y="6"/>
                                </a:lnTo>
                                <a:lnTo>
                                  <a:pt x="5" y="12"/>
                                </a:lnTo>
                                <a:lnTo>
                                  <a:pt x="1" y="23"/>
                                </a:lnTo>
                                <a:lnTo>
                                  <a:pt x="0" y="29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7" y="58"/>
                                </a:lnTo>
                                <a:lnTo>
                                  <a:pt x="9" y="64"/>
                                </a:lnTo>
                                <a:lnTo>
                                  <a:pt x="13" y="68"/>
                                </a:lnTo>
                                <a:lnTo>
                                  <a:pt x="18" y="68"/>
                                </a:lnTo>
                                <a:lnTo>
                                  <a:pt x="11" y="57"/>
                                </a:lnTo>
                                <a:lnTo>
                                  <a:pt x="7" y="45"/>
                                </a:lnTo>
                                <a:lnTo>
                                  <a:pt x="7" y="29"/>
                                </a:lnTo>
                                <a:lnTo>
                                  <a:pt x="8" y="25"/>
                                </a:lnTo>
                                <a:lnTo>
                                  <a:pt x="9" y="17"/>
                                </a:lnTo>
                                <a:lnTo>
                                  <a:pt x="10" y="14"/>
                                </a:lnTo>
                                <a:lnTo>
                                  <a:pt x="13" y="9"/>
                                </a:lnTo>
                                <a:lnTo>
                                  <a:pt x="15" y="5"/>
                                </a:lnTo>
                                <a:lnTo>
                                  <a:pt x="18" y="0"/>
                                </a:lnTo>
                                <a:moveTo>
                                  <a:pt x="79" y="1"/>
                                </a:moveTo>
                                <a:lnTo>
                                  <a:pt x="70" y="1"/>
                                </a:lnTo>
                                <a:lnTo>
                                  <a:pt x="55" y="44"/>
                                </a:lnTo>
                                <a:lnTo>
                                  <a:pt x="55" y="45"/>
                                </a:lnTo>
                                <a:lnTo>
                                  <a:pt x="54" y="44"/>
                                </a:lnTo>
                                <a:lnTo>
                                  <a:pt x="42" y="9"/>
                                </a:lnTo>
                                <a:lnTo>
                                  <a:pt x="40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53"/>
                                </a:lnTo>
                                <a:lnTo>
                                  <a:pt x="36" y="53"/>
                                </a:lnTo>
                                <a:lnTo>
                                  <a:pt x="36" y="9"/>
                                </a:lnTo>
                                <a:lnTo>
                                  <a:pt x="51" y="53"/>
                                </a:lnTo>
                                <a:lnTo>
                                  <a:pt x="57" y="53"/>
                                </a:lnTo>
                                <a:lnTo>
                                  <a:pt x="60" y="45"/>
                                </a:lnTo>
                                <a:lnTo>
                                  <a:pt x="72" y="10"/>
                                </a:lnTo>
                                <a:lnTo>
                                  <a:pt x="72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10"/>
                                </a:lnTo>
                                <a:lnTo>
                                  <a:pt x="79" y="1"/>
                                </a:lnTo>
                                <a:moveTo>
                                  <a:pt x="126" y="39"/>
                                </a:moveTo>
                                <a:lnTo>
                                  <a:pt x="126" y="27"/>
                                </a:lnTo>
                                <a:lnTo>
                                  <a:pt x="124" y="23"/>
                                </a:lnTo>
                                <a:lnTo>
                                  <a:pt x="121" y="20"/>
                                </a:lnTo>
                                <a:lnTo>
                                  <a:pt x="119" y="18"/>
                                </a:lnTo>
                                <a:lnTo>
                                  <a:pt x="119" y="29"/>
                                </a:lnTo>
                                <a:lnTo>
                                  <a:pt x="119" y="39"/>
                                </a:lnTo>
                                <a:lnTo>
                                  <a:pt x="118" y="43"/>
                                </a:lnTo>
                                <a:lnTo>
                                  <a:pt x="114" y="47"/>
                                </a:lnTo>
                                <a:lnTo>
                                  <a:pt x="111" y="48"/>
                                </a:lnTo>
                                <a:lnTo>
                                  <a:pt x="105" y="48"/>
                                </a:lnTo>
                                <a:lnTo>
                                  <a:pt x="102" y="47"/>
                                </a:lnTo>
                                <a:lnTo>
                                  <a:pt x="98" y="43"/>
                                </a:lnTo>
                                <a:lnTo>
                                  <a:pt x="97" y="39"/>
                                </a:lnTo>
                                <a:lnTo>
                                  <a:pt x="97" y="29"/>
                                </a:lnTo>
                                <a:lnTo>
                                  <a:pt x="98" y="26"/>
                                </a:lnTo>
                                <a:lnTo>
                                  <a:pt x="102" y="21"/>
                                </a:lnTo>
                                <a:lnTo>
                                  <a:pt x="105" y="20"/>
                                </a:lnTo>
                                <a:lnTo>
                                  <a:pt x="111" y="20"/>
                                </a:lnTo>
                                <a:lnTo>
                                  <a:pt x="114" y="21"/>
                                </a:lnTo>
                                <a:lnTo>
                                  <a:pt x="118" y="26"/>
                                </a:lnTo>
                                <a:lnTo>
                                  <a:pt x="119" y="29"/>
                                </a:lnTo>
                                <a:lnTo>
                                  <a:pt x="119" y="18"/>
                                </a:lnTo>
                                <a:lnTo>
                                  <a:pt x="118" y="16"/>
                                </a:lnTo>
                                <a:lnTo>
                                  <a:pt x="113" y="15"/>
                                </a:lnTo>
                                <a:lnTo>
                                  <a:pt x="104" y="15"/>
                                </a:lnTo>
                                <a:lnTo>
                                  <a:pt x="100" y="16"/>
                                </a:lnTo>
                                <a:lnTo>
                                  <a:pt x="93" y="22"/>
                                </a:lnTo>
                                <a:lnTo>
                                  <a:pt x="91" y="27"/>
                                </a:lnTo>
                                <a:lnTo>
                                  <a:pt x="91" y="40"/>
                                </a:lnTo>
                                <a:lnTo>
                                  <a:pt x="92" y="45"/>
                                </a:lnTo>
                                <a:lnTo>
                                  <a:pt x="99" y="52"/>
                                </a:lnTo>
                                <a:lnTo>
                                  <a:pt x="103" y="54"/>
                                </a:lnTo>
                                <a:lnTo>
                                  <a:pt x="112" y="54"/>
                                </a:lnTo>
                                <a:lnTo>
                                  <a:pt x="115" y="53"/>
                                </a:lnTo>
                                <a:lnTo>
                                  <a:pt x="120" y="50"/>
                                </a:lnTo>
                                <a:lnTo>
                                  <a:pt x="121" y="48"/>
                                </a:lnTo>
                                <a:lnTo>
                                  <a:pt x="122" y="48"/>
                                </a:lnTo>
                                <a:lnTo>
                                  <a:pt x="125" y="42"/>
                                </a:lnTo>
                                <a:lnTo>
                                  <a:pt x="126" y="39"/>
                                </a:lnTo>
                                <a:moveTo>
                                  <a:pt x="167" y="1"/>
                                </a:moveTo>
                                <a:lnTo>
                                  <a:pt x="162" y="1"/>
                                </a:lnTo>
                                <a:lnTo>
                                  <a:pt x="162" y="39"/>
                                </a:lnTo>
                                <a:lnTo>
                                  <a:pt x="161" y="43"/>
                                </a:lnTo>
                                <a:lnTo>
                                  <a:pt x="157" y="47"/>
                                </a:lnTo>
                                <a:lnTo>
                                  <a:pt x="154" y="48"/>
                                </a:lnTo>
                                <a:lnTo>
                                  <a:pt x="149" y="48"/>
                                </a:lnTo>
                                <a:lnTo>
                                  <a:pt x="146" y="47"/>
                                </a:lnTo>
                                <a:lnTo>
                                  <a:pt x="142" y="43"/>
                                </a:lnTo>
                                <a:lnTo>
                                  <a:pt x="142" y="39"/>
                                </a:lnTo>
                                <a:lnTo>
                                  <a:pt x="141" y="29"/>
                                </a:lnTo>
                                <a:lnTo>
                                  <a:pt x="142" y="26"/>
                                </a:lnTo>
                                <a:lnTo>
                                  <a:pt x="146" y="21"/>
                                </a:lnTo>
                                <a:lnTo>
                                  <a:pt x="149" y="20"/>
                                </a:lnTo>
                                <a:lnTo>
                                  <a:pt x="154" y="20"/>
                                </a:lnTo>
                                <a:lnTo>
                                  <a:pt x="157" y="21"/>
                                </a:lnTo>
                                <a:lnTo>
                                  <a:pt x="161" y="26"/>
                                </a:lnTo>
                                <a:lnTo>
                                  <a:pt x="162" y="29"/>
                                </a:lnTo>
                                <a:lnTo>
                                  <a:pt x="162" y="39"/>
                                </a:lnTo>
                                <a:lnTo>
                                  <a:pt x="162" y="1"/>
                                </a:lnTo>
                                <a:lnTo>
                                  <a:pt x="161" y="1"/>
                                </a:lnTo>
                                <a:lnTo>
                                  <a:pt x="161" y="20"/>
                                </a:lnTo>
                                <a:lnTo>
                                  <a:pt x="160" y="18"/>
                                </a:lnTo>
                                <a:lnTo>
                                  <a:pt x="159" y="17"/>
                                </a:lnTo>
                                <a:lnTo>
                                  <a:pt x="155" y="15"/>
                                </a:lnTo>
                                <a:lnTo>
                                  <a:pt x="153" y="15"/>
                                </a:lnTo>
                                <a:lnTo>
                                  <a:pt x="148" y="15"/>
                                </a:lnTo>
                                <a:lnTo>
                                  <a:pt x="145" y="15"/>
                                </a:lnTo>
                                <a:lnTo>
                                  <a:pt x="140" y="19"/>
                                </a:lnTo>
                                <a:lnTo>
                                  <a:pt x="138" y="21"/>
                                </a:lnTo>
                                <a:lnTo>
                                  <a:pt x="136" y="27"/>
                                </a:lnTo>
                                <a:lnTo>
                                  <a:pt x="135" y="29"/>
                                </a:lnTo>
                                <a:lnTo>
                                  <a:pt x="135" y="39"/>
                                </a:lnTo>
                                <a:lnTo>
                                  <a:pt x="136" y="41"/>
                                </a:lnTo>
                                <a:lnTo>
                                  <a:pt x="138" y="47"/>
                                </a:lnTo>
                                <a:lnTo>
                                  <a:pt x="140" y="50"/>
                                </a:lnTo>
                                <a:lnTo>
                                  <a:pt x="145" y="53"/>
                                </a:lnTo>
                                <a:lnTo>
                                  <a:pt x="148" y="54"/>
                                </a:lnTo>
                                <a:lnTo>
                                  <a:pt x="156" y="54"/>
                                </a:lnTo>
                                <a:lnTo>
                                  <a:pt x="159" y="52"/>
                                </a:lnTo>
                                <a:lnTo>
                                  <a:pt x="161" y="48"/>
                                </a:lnTo>
                                <a:lnTo>
                                  <a:pt x="162" y="48"/>
                                </a:lnTo>
                                <a:lnTo>
                                  <a:pt x="162" y="53"/>
                                </a:lnTo>
                                <a:lnTo>
                                  <a:pt x="167" y="53"/>
                                </a:lnTo>
                                <a:lnTo>
                                  <a:pt x="167" y="48"/>
                                </a:lnTo>
                                <a:lnTo>
                                  <a:pt x="167" y="20"/>
                                </a:lnTo>
                                <a:lnTo>
                                  <a:pt x="167" y="1"/>
                                </a:lnTo>
                                <a:moveTo>
                                  <a:pt x="214" y="31"/>
                                </a:moveTo>
                                <a:lnTo>
                                  <a:pt x="214" y="27"/>
                                </a:lnTo>
                                <a:lnTo>
                                  <a:pt x="212" y="23"/>
                                </a:lnTo>
                                <a:lnTo>
                                  <a:pt x="209" y="20"/>
                                </a:lnTo>
                                <a:lnTo>
                                  <a:pt x="207" y="18"/>
                                </a:lnTo>
                                <a:lnTo>
                                  <a:pt x="207" y="31"/>
                                </a:lnTo>
                                <a:lnTo>
                                  <a:pt x="186" y="31"/>
                                </a:lnTo>
                                <a:lnTo>
                                  <a:pt x="186" y="27"/>
                                </a:lnTo>
                                <a:lnTo>
                                  <a:pt x="188" y="25"/>
                                </a:lnTo>
                                <a:lnTo>
                                  <a:pt x="191" y="21"/>
                                </a:lnTo>
                                <a:lnTo>
                                  <a:pt x="194" y="20"/>
                                </a:lnTo>
                                <a:lnTo>
                                  <a:pt x="200" y="20"/>
                                </a:lnTo>
                                <a:lnTo>
                                  <a:pt x="203" y="21"/>
                                </a:lnTo>
                                <a:lnTo>
                                  <a:pt x="206" y="25"/>
                                </a:lnTo>
                                <a:lnTo>
                                  <a:pt x="207" y="27"/>
                                </a:lnTo>
                                <a:lnTo>
                                  <a:pt x="207" y="28"/>
                                </a:lnTo>
                                <a:lnTo>
                                  <a:pt x="207" y="31"/>
                                </a:lnTo>
                                <a:lnTo>
                                  <a:pt x="207" y="18"/>
                                </a:lnTo>
                                <a:lnTo>
                                  <a:pt x="206" y="16"/>
                                </a:lnTo>
                                <a:lnTo>
                                  <a:pt x="202" y="15"/>
                                </a:lnTo>
                                <a:lnTo>
                                  <a:pt x="192" y="15"/>
                                </a:lnTo>
                                <a:lnTo>
                                  <a:pt x="187" y="16"/>
                                </a:lnTo>
                                <a:lnTo>
                                  <a:pt x="181" y="23"/>
                                </a:lnTo>
                                <a:lnTo>
                                  <a:pt x="180" y="27"/>
                                </a:lnTo>
                                <a:lnTo>
                                  <a:pt x="179" y="41"/>
                                </a:lnTo>
                                <a:lnTo>
                                  <a:pt x="181" y="45"/>
                                </a:lnTo>
                                <a:lnTo>
                                  <a:pt x="187" y="52"/>
                                </a:lnTo>
                                <a:lnTo>
                                  <a:pt x="192" y="54"/>
                                </a:lnTo>
                                <a:lnTo>
                                  <a:pt x="201" y="54"/>
                                </a:lnTo>
                                <a:lnTo>
                                  <a:pt x="205" y="53"/>
                                </a:lnTo>
                                <a:lnTo>
                                  <a:pt x="211" y="48"/>
                                </a:lnTo>
                                <a:lnTo>
                                  <a:pt x="213" y="45"/>
                                </a:lnTo>
                                <a:lnTo>
                                  <a:pt x="214" y="42"/>
                                </a:lnTo>
                                <a:lnTo>
                                  <a:pt x="207" y="41"/>
                                </a:lnTo>
                                <a:lnTo>
                                  <a:pt x="206" y="43"/>
                                </a:lnTo>
                                <a:lnTo>
                                  <a:pt x="205" y="45"/>
                                </a:lnTo>
                                <a:lnTo>
                                  <a:pt x="201" y="48"/>
                                </a:lnTo>
                                <a:lnTo>
                                  <a:pt x="199" y="48"/>
                                </a:lnTo>
                                <a:lnTo>
                                  <a:pt x="194" y="48"/>
                                </a:lnTo>
                                <a:lnTo>
                                  <a:pt x="191" y="47"/>
                                </a:lnTo>
                                <a:lnTo>
                                  <a:pt x="187" y="43"/>
                                </a:lnTo>
                                <a:lnTo>
                                  <a:pt x="186" y="40"/>
                                </a:lnTo>
                                <a:lnTo>
                                  <a:pt x="186" y="36"/>
                                </a:lnTo>
                                <a:lnTo>
                                  <a:pt x="214" y="36"/>
                                </a:lnTo>
                                <a:lnTo>
                                  <a:pt x="214" y="31"/>
                                </a:lnTo>
                                <a:moveTo>
                                  <a:pt x="232" y="1"/>
                                </a:moveTo>
                                <a:lnTo>
                                  <a:pt x="225" y="1"/>
                                </a:lnTo>
                                <a:lnTo>
                                  <a:pt x="225" y="53"/>
                                </a:lnTo>
                                <a:lnTo>
                                  <a:pt x="232" y="53"/>
                                </a:lnTo>
                                <a:lnTo>
                                  <a:pt x="232" y="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1" y="1680"/>
                            <a:ext cx="2427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6571" y="4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" y="4226"/>
                            <a:ext cx="1188" cy="8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0" y="4124"/>
                            <a:ext cx="1510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5" y="4474"/>
                            <a:ext cx="826" cy="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4" y="4822"/>
                            <a:ext cx="1087" cy="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" name="Freeform 20"/>
                        <wps:cNvSpPr>
                          <a:spLocks/>
                        </wps:cNvSpPr>
                        <wps:spPr bwMode="auto">
                          <a:xfrm>
                            <a:off x="4083" y="4822"/>
                            <a:ext cx="18" cy="68"/>
                          </a:xfrm>
                          <a:custGeom>
                            <a:avLst/>
                            <a:gdLst>
                              <a:gd name="T0" fmla="+- 0 4088 4084"/>
                              <a:gd name="T1" fmla="*/ T0 w 18"/>
                              <a:gd name="T2" fmla="+- 0 4823 4823"/>
                              <a:gd name="T3" fmla="*/ 4823 h 68"/>
                              <a:gd name="T4" fmla="+- 0 4084 4084"/>
                              <a:gd name="T5" fmla="*/ T4 w 18"/>
                              <a:gd name="T6" fmla="+- 0 4823 4823"/>
                              <a:gd name="T7" fmla="*/ 4823 h 68"/>
                              <a:gd name="T8" fmla="+- 0 4086 4084"/>
                              <a:gd name="T9" fmla="*/ T8 w 18"/>
                              <a:gd name="T10" fmla="+- 0 4828 4823"/>
                              <a:gd name="T11" fmla="*/ 4828 h 68"/>
                              <a:gd name="T12" fmla="+- 0 4088 4084"/>
                              <a:gd name="T13" fmla="*/ T12 w 18"/>
                              <a:gd name="T14" fmla="+- 0 4831 4823"/>
                              <a:gd name="T15" fmla="*/ 4831 h 68"/>
                              <a:gd name="T16" fmla="+- 0 4089 4084"/>
                              <a:gd name="T17" fmla="*/ T16 w 18"/>
                              <a:gd name="T18" fmla="+- 0 4833 4823"/>
                              <a:gd name="T19" fmla="*/ 4833 h 68"/>
                              <a:gd name="T20" fmla="+- 0 4091 4084"/>
                              <a:gd name="T21" fmla="*/ T20 w 18"/>
                              <a:gd name="T22" fmla="+- 0 4836 4823"/>
                              <a:gd name="T23" fmla="*/ 4836 h 68"/>
                              <a:gd name="T24" fmla="+- 0 4092 4084"/>
                              <a:gd name="T25" fmla="*/ T24 w 18"/>
                              <a:gd name="T26" fmla="+- 0 4840 4823"/>
                              <a:gd name="T27" fmla="*/ 4840 h 68"/>
                              <a:gd name="T28" fmla="+- 0 4094 4084"/>
                              <a:gd name="T29" fmla="*/ T28 w 18"/>
                              <a:gd name="T30" fmla="+- 0 4848 4823"/>
                              <a:gd name="T31" fmla="*/ 4848 h 68"/>
                              <a:gd name="T32" fmla="+- 0 4094 4084"/>
                              <a:gd name="T33" fmla="*/ T32 w 18"/>
                              <a:gd name="T34" fmla="+- 0 4851 4823"/>
                              <a:gd name="T35" fmla="*/ 4851 h 68"/>
                              <a:gd name="T36" fmla="+- 0 4094 4084"/>
                              <a:gd name="T37" fmla="*/ T36 w 18"/>
                              <a:gd name="T38" fmla="+- 0 4868 4823"/>
                              <a:gd name="T39" fmla="*/ 4868 h 68"/>
                              <a:gd name="T40" fmla="+- 0 4091 4084"/>
                              <a:gd name="T41" fmla="*/ T40 w 18"/>
                              <a:gd name="T42" fmla="+- 0 4879 4823"/>
                              <a:gd name="T43" fmla="*/ 4879 h 68"/>
                              <a:gd name="T44" fmla="+- 0 4084 4084"/>
                              <a:gd name="T45" fmla="*/ T44 w 18"/>
                              <a:gd name="T46" fmla="+- 0 4890 4823"/>
                              <a:gd name="T47" fmla="*/ 4890 h 68"/>
                              <a:gd name="T48" fmla="+- 0 4088 4084"/>
                              <a:gd name="T49" fmla="*/ T48 w 18"/>
                              <a:gd name="T50" fmla="+- 0 4890 4823"/>
                              <a:gd name="T51" fmla="*/ 4890 h 68"/>
                              <a:gd name="T52" fmla="+- 0 4101 4084"/>
                              <a:gd name="T53" fmla="*/ T52 w 18"/>
                              <a:gd name="T54" fmla="+- 0 4863 4823"/>
                              <a:gd name="T55" fmla="*/ 4863 h 68"/>
                              <a:gd name="T56" fmla="+- 0 4101 4084"/>
                              <a:gd name="T57" fmla="*/ T56 w 18"/>
                              <a:gd name="T58" fmla="+- 0 4851 4823"/>
                              <a:gd name="T59" fmla="*/ 4851 h 68"/>
                              <a:gd name="T60" fmla="+- 0 4100 4084"/>
                              <a:gd name="T61" fmla="*/ T60 w 18"/>
                              <a:gd name="T62" fmla="+- 0 4845 4823"/>
                              <a:gd name="T63" fmla="*/ 4845 h 68"/>
                              <a:gd name="T64" fmla="+- 0 4096 4084"/>
                              <a:gd name="T65" fmla="*/ T64 w 18"/>
                              <a:gd name="T66" fmla="+- 0 4834 4823"/>
                              <a:gd name="T67" fmla="*/ 4834 h 68"/>
                              <a:gd name="T68" fmla="+- 0 4093 4084"/>
                              <a:gd name="T69" fmla="*/ T68 w 18"/>
                              <a:gd name="T70" fmla="+- 0 4828 4823"/>
                              <a:gd name="T71" fmla="*/ 4828 h 68"/>
                              <a:gd name="T72" fmla="+- 0 4088 4084"/>
                              <a:gd name="T73" fmla="*/ T72 w 18"/>
                              <a:gd name="T74" fmla="+- 0 4823 4823"/>
                              <a:gd name="T75" fmla="*/ 482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8" h="68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4" y="8"/>
                                </a:lnTo>
                                <a:lnTo>
                                  <a:pt x="5" y="10"/>
                                </a:lnTo>
                                <a:lnTo>
                                  <a:pt x="7" y="13"/>
                                </a:lnTo>
                                <a:lnTo>
                                  <a:pt x="8" y="17"/>
                                </a:lnTo>
                                <a:lnTo>
                                  <a:pt x="10" y="25"/>
                                </a:lnTo>
                                <a:lnTo>
                                  <a:pt x="10" y="28"/>
                                </a:lnTo>
                                <a:lnTo>
                                  <a:pt x="10" y="45"/>
                                </a:lnTo>
                                <a:lnTo>
                                  <a:pt x="7" y="56"/>
                                </a:lnTo>
                                <a:lnTo>
                                  <a:pt x="0" y="67"/>
                                </a:lnTo>
                                <a:lnTo>
                                  <a:pt x="4" y="67"/>
                                </a:lnTo>
                                <a:lnTo>
                                  <a:pt x="17" y="40"/>
                                </a:lnTo>
                                <a:lnTo>
                                  <a:pt x="17" y="28"/>
                                </a:lnTo>
                                <a:lnTo>
                                  <a:pt x="16" y="22"/>
                                </a:lnTo>
                                <a:lnTo>
                                  <a:pt x="12" y="11"/>
                                </a:lnTo>
                                <a:lnTo>
                                  <a:pt x="9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0" y="4648"/>
                            <a:ext cx="1791" cy="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4" y="5084"/>
                            <a:ext cx="840" cy="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" name="Freeform 17"/>
                        <wps:cNvSpPr>
                          <a:spLocks/>
                        </wps:cNvSpPr>
                        <wps:spPr bwMode="auto">
                          <a:xfrm>
                            <a:off x="3834" y="5084"/>
                            <a:ext cx="18" cy="68"/>
                          </a:xfrm>
                          <a:custGeom>
                            <a:avLst/>
                            <a:gdLst>
                              <a:gd name="T0" fmla="+- 0 3839 3835"/>
                              <a:gd name="T1" fmla="*/ T0 w 18"/>
                              <a:gd name="T2" fmla="+- 0 5084 5084"/>
                              <a:gd name="T3" fmla="*/ 5084 h 68"/>
                              <a:gd name="T4" fmla="+- 0 3835 3835"/>
                              <a:gd name="T5" fmla="*/ T4 w 18"/>
                              <a:gd name="T6" fmla="+- 0 5084 5084"/>
                              <a:gd name="T7" fmla="*/ 5084 h 68"/>
                              <a:gd name="T8" fmla="+- 0 3838 3835"/>
                              <a:gd name="T9" fmla="*/ T8 w 18"/>
                              <a:gd name="T10" fmla="+- 0 5089 5084"/>
                              <a:gd name="T11" fmla="*/ 5089 h 68"/>
                              <a:gd name="T12" fmla="+- 0 3840 3835"/>
                              <a:gd name="T13" fmla="*/ T12 w 18"/>
                              <a:gd name="T14" fmla="+- 0 5093 5084"/>
                              <a:gd name="T15" fmla="*/ 5093 h 68"/>
                              <a:gd name="T16" fmla="+- 0 3840 3835"/>
                              <a:gd name="T17" fmla="*/ T16 w 18"/>
                              <a:gd name="T18" fmla="+- 0 5095 5084"/>
                              <a:gd name="T19" fmla="*/ 5095 h 68"/>
                              <a:gd name="T20" fmla="+- 0 3842 3835"/>
                              <a:gd name="T21" fmla="*/ T20 w 18"/>
                              <a:gd name="T22" fmla="+- 0 5098 5084"/>
                              <a:gd name="T23" fmla="*/ 5098 h 68"/>
                              <a:gd name="T24" fmla="+- 0 3843 3835"/>
                              <a:gd name="T25" fmla="*/ T24 w 18"/>
                              <a:gd name="T26" fmla="+- 0 5102 5084"/>
                              <a:gd name="T27" fmla="*/ 5102 h 68"/>
                              <a:gd name="T28" fmla="+- 0 3845 3835"/>
                              <a:gd name="T29" fmla="*/ T28 w 18"/>
                              <a:gd name="T30" fmla="+- 0 5109 5084"/>
                              <a:gd name="T31" fmla="*/ 5109 h 68"/>
                              <a:gd name="T32" fmla="+- 0 3845 3835"/>
                              <a:gd name="T33" fmla="*/ T32 w 18"/>
                              <a:gd name="T34" fmla="+- 0 5113 5084"/>
                              <a:gd name="T35" fmla="*/ 5113 h 68"/>
                              <a:gd name="T36" fmla="+- 0 3845 3835"/>
                              <a:gd name="T37" fmla="*/ T36 w 18"/>
                              <a:gd name="T38" fmla="+- 0 5130 5084"/>
                              <a:gd name="T39" fmla="*/ 5130 h 68"/>
                              <a:gd name="T40" fmla="+- 0 3842 3835"/>
                              <a:gd name="T41" fmla="*/ T40 w 18"/>
                              <a:gd name="T42" fmla="+- 0 5141 5084"/>
                              <a:gd name="T43" fmla="*/ 5141 h 68"/>
                              <a:gd name="T44" fmla="+- 0 3835 3835"/>
                              <a:gd name="T45" fmla="*/ T44 w 18"/>
                              <a:gd name="T46" fmla="+- 0 5152 5084"/>
                              <a:gd name="T47" fmla="*/ 5152 h 68"/>
                              <a:gd name="T48" fmla="+- 0 3839 3835"/>
                              <a:gd name="T49" fmla="*/ T48 w 18"/>
                              <a:gd name="T50" fmla="+- 0 5152 5084"/>
                              <a:gd name="T51" fmla="*/ 5152 h 68"/>
                              <a:gd name="T52" fmla="+- 0 3852 3835"/>
                              <a:gd name="T53" fmla="*/ T52 w 18"/>
                              <a:gd name="T54" fmla="+- 0 5125 5084"/>
                              <a:gd name="T55" fmla="*/ 5125 h 68"/>
                              <a:gd name="T56" fmla="+- 0 3852 3835"/>
                              <a:gd name="T57" fmla="*/ T56 w 18"/>
                              <a:gd name="T58" fmla="+- 0 5113 5084"/>
                              <a:gd name="T59" fmla="*/ 5113 h 68"/>
                              <a:gd name="T60" fmla="+- 0 3851 3835"/>
                              <a:gd name="T61" fmla="*/ T60 w 18"/>
                              <a:gd name="T62" fmla="+- 0 5107 5084"/>
                              <a:gd name="T63" fmla="*/ 5107 h 68"/>
                              <a:gd name="T64" fmla="+- 0 3847 3835"/>
                              <a:gd name="T65" fmla="*/ T64 w 18"/>
                              <a:gd name="T66" fmla="+- 0 5096 5084"/>
                              <a:gd name="T67" fmla="*/ 5096 h 68"/>
                              <a:gd name="T68" fmla="+- 0 3844 3835"/>
                              <a:gd name="T69" fmla="*/ T68 w 18"/>
                              <a:gd name="T70" fmla="+- 0 5090 5084"/>
                              <a:gd name="T71" fmla="*/ 5090 h 68"/>
                              <a:gd name="T72" fmla="+- 0 3839 3835"/>
                              <a:gd name="T73" fmla="*/ T72 w 18"/>
                              <a:gd name="T74" fmla="+- 0 5084 5084"/>
                              <a:gd name="T75" fmla="*/ 508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8" h="68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9"/>
                                </a:lnTo>
                                <a:lnTo>
                                  <a:pt x="5" y="11"/>
                                </a:lnTo>
                                <a:lnTo>
                                  <a:pt x="7" y="14"/>
                                </a:lnTo>
                                <a:lnTo>
                                  <a:pt x="8" y="18"/>
                                </a:lnTo>
                                <a:lnTo>
                                  <a:pt x="10" y="25"/>
                                </a:lnTo>
                                <a:lnTo>
                                  <a:pt x="10" y="29"/>
                                </a:lnTo>
                                <a:lnTo>
                                  <a:pt x="10" y="46"/>
                                </a:lnTo>
                                <a:lnTo>
                                  <a:pt x="7" y="57"/>
                                </a:lnTo>
                                <a:lnTo>
                                  <a:pt x="0" y="68"/>
                                </a:lnTo>
                                <a:lnTo>
                                  <a:pt x="4" y="68"/>
                                </a:lnTo>
                                <a:lnTo>
                                  <a:pt x="17" y="41"/>
                                </a:lnTo>
                                <a:lnTo>
                                  <a:pt x="17" y="29"/>
                                </a:lnTo>
                                <a:lnTo>
                                  <a:pt x="16" y="23"/>
                                </a:lnTo>
                                <a:lnTo>
                                  <a:pt x="12" y="12"/>
                                </a:lnTo>
                                <a:lnTo>
                                  <a:pt x="9" y="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6" y="983"/>
                            <a:ext cx="1897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7" y="982"/>
                            <a:ext cx="801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2" y="2117"/>
                            <a:ext cx="2743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Freeform 13"/>
                        <wps:cNvSpPr>
                          <a:spLocks/>
                        </wps:cNvSpPr>
                        <wps:spPr bwMode="auto">
                          <a:xfrm>
                            <a:off x="5735" y="2162"/>
                            <a:ext cx="8" cy="18"/>
                          </a:xfrm>
                          <a:custGeom>
                            <a:avLst/>
                            <a:gdLst>
                              <a:gd name="T0" fmla="+- 0 5743 5736"/>
                              <a:gd name="T1" fmla="*/ T0 w 8"/>
                              <a:gd name="T2" fmla="+- 0 2162 2162"/>
                              <a:gd name="T3" fmla="*/ 2162 h 18"/>
                              <a:gd name="T4" fmla="+- 0 5736 5736"/>
                              <a:gd name="T5" fmla="*/ T4 w 8"/>
                              <a:gd name="T6" fmla="+- 0 2162 2162"/>
                              <a:gd name="T7" fmla="*/ 2162 h 18"/>
                              <a:gd name="T8" fmla="+- 0 5736 5736"/>
                              <a:gd name="T9" fmla="*/ T8 w 8"/>
                              <a:gd name="T10" fmla="+- 0 2170 2162"/>
                              <a:gd name="T11" fmla="*/ 2170 h 18"/>
                              <a:gd name="T12" fmla="+- 0 5740 5736"/>
                              <a:gd name="T13" fmla="*/ T12 w 8"/>
                              <a:gd name="T14" fmla="+- 0 2170 2162"/>
                              <a:gd name="T15" fmla="*/ 2170 h 18"/>
                              <a:gd name="T16" fmla="+- 0 5740 5736"/>
                              <a:gd name="T17" fmla="*/ T16 w 8"/>
                              <a:gd name="T18" fmla="+- 0 2172 2162"/>
                              <a:gd name="T19" fmla="*/ 2172 h 18"/>
                              <a:gd name="T20" fmla="+- 0 5739 5736"/>
                              <a:gd name="T21" fmla="*/ T20 w 8"/>
                              <a:gd name="T22" fmla="+- 0 2173 2162"/>
                              <a:gd name="T23" fmla="*/ 2173 h 18"/>
                              <a:gd name="T24" fmla="+- 0 5738 5736"/>
                              <a:gd name="T25" fmla="*/ T24 w 8"/>
                              <a:gd name="T26" fmla="+- 0 2176 2162"/>
                              <a:gd name="T27" fmla="*/ 2176 h 18"/>
                              <a:gd name="T28" fmla="+- 0 5737 5736"/>
                              <a:gd name="T29" fmla="*/ T28 w 8"/>
                              <a:gd name="T30" fmla="+- 0 2177 2162"/>
                              <a:gd name="T31" fmla="*/ 2177 h 18"/>
                              <a:gd name="T32" fmla="+- 0 5736 5736"/>
                              <a:gd name="T33" fmla="*/ T32 w 8"/>
                              <a:gd name="T34" fmla="+- 0 2177 2162"/>
                              <a:gd name="T35" fmla="*/ 2177 h 18"/>
                              <a:gd name="T36" fmla="+- 0 5737 5736"/>
                              <a:gd name="T37" fmla="*/ T36 w 8"/>
                              <a:gd name="T38" fmla="+- 0 2180 2162"/>
                              <a:gd name="T39" fmla="*/ 2180 h 18"/>
                              <a:gd name="T40" fmla="+- 0 5740 5736"/>
                              <a:gd name="T41" fmla="*/ T40 w 8"/>
                              <a:gd name="T42" fmla="+- 0 2179 2162"/>
                              <a:gd name="T43" fmla="*/ 2179 h 18"/>
                              <a:gd name="T44" fmla="+- 0 5741 5736"/>
                              <a:gd name="T45" fmla="*/ T44 w 8"/>
                              <a:gd name="T46" fmla="+- 0 2178 2162"/>
                              <a:gd name="T47" fmla="*/ 2178 h 18"/>
                              <a:gd name="T48" fmla="+- 0 5742 5736"/>
                              <a:gd name="T49" fmla="*/ T48 w 8"/>
                              <a:gd name="T50" fmla="+- 0 2176 2162"/>
                              <a:gd name="T51" fmla="*/ 2176 h 18"/>
                              <a:gd name="T52" fmla="+- 0 5743 5736"/>
                              <a:gd name="T53" fmla="*/ T52 w 8"/>
                              <a:gd name="T54" fmla="+- 0 2174 2162"/>
                              <a:gd name="T55" fmla="*/ 2174 h 18"/>
                              <a:gd name="T56" fmla="+- 0 5743 5736"/>
                              <a:gd name="T57" fmla="*/ T56 w 8"/>
                              <a:gd name="T58" fmla="+- 0 2172 2162"/>
                              <a:gd name="T59" fmla="*/ 2172 h 18"/>
                              <a:gd name="T60" fmla="+- 0 5743 5736"/>
                              <a:gd name="T61" fmla="*/ T60 w 8"/>
                              <a:gd name="T62" fmla="+- 0 2162 2162"/>
                              <a:gd name="T63" fmla="*/ 216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" h="18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0"/>
                                </a:lnTo>
                                <a:lnTo>
                                  <a:pt x="3" y="11"/>
                                </a:lnTo>
                                <a:lnTo>
                                  <a:pt x="2" y="14"/>
                                </a:lnTo>
                                <a:lnTo>
                                  <a:pt x="1" y="15"/>
                                </a:lnTo>
                                <a:lnTo>
                                  <a:pt x="0" y="15"/>
                                </a:lnTo>
                                <a:lnTo>
                                  <a:pt x="1" y="18"/>
                                </a:lnTo>
                                <a:lnTo>
                                  <a:pt x="4" y="17"/>
                                </a:lnTo>
                                <a:lnTo>
                                  <a:pt x="5" y="16"/>
                                </a:lnTo>
                                <a:lnTo>
                                  <a:pt x="6" y="14"/>
                                </a:lnTo>
                                <a:lnTo>
                                  <a:pt x="7" y="12"/>
                                </a:lnTo>
                                <a:lnTo>
                                  <a:pt x="7" y="1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4" y="2378"/>
                            <a:ext cx="1065" cy="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2" y="2728"/>
                            <a:ext cx="1490" cy="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4" y="3775"/>
                            <a:ext cx="3554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" name="Freeform 9"/>
                        <wps:cNvSpPr>
                          <a:spLocks/>
                        </wps:cNvSpPr>
                        <wps:spPr bwMode="auto">
                          <a:xfrm>
                            <a:off x="6549" y="3775"/>
                            <a:ext cx="18" cy="68"/>
                          </a:xfrm>
                          <a:custGeom>
                            <a:avLst/>
                            <a:gdLst>
                              <a:gd name="T0" fmla="+- 0 6554 6549"/>
                              <a:gd name="T1" fmla="*/ T0 w 18"/>
                              <a:gd name="T2" fmla="+- 0 3775 3775"/>
                              <a:gd name="T3" fmla="*/ 3775 h 68"/>
                              <a:gd name="T4" fmla="+- 0 6549 6549"/>
                              <a:gd name="T5" fmla="*/ T4 w 18"/>
                              <a:gd name="T6" fmla="+- 0 3775 3775"/>
                              <a:gd name="T7" fmla="*/ 3775 h 68"/>
                              <a:gd name="T8" fmla="+- 0 6552 6549"/>
                              <a:gd name="T9" fmla="*/ T8 w 18"/>
                              <a:gd name="T10" fmla="+- 0 3780 3775"/>
                              <a:gd name="T11" fmla="*/ 3780 h 68"/>
                              <a:gd name="T12" fmla="+- 0 6554 6549"/>
                              <a:gd name="T13" fmla="*/ T12 w 18"/>
                              <a:gd name="T14" fmla="+- 0 3784 3775"/>
                              <a:gd name="T15" fmla="*/ 3784 h 68"/>
                              <a:gd name="T16" fmla="+- 0 6555 6549"/>
                              <a:gd name="T17" fmla="*/ T16 w 18"/>
                              <a:gd name="T18" fmla="+- 0 3786 3775"/>
                              <a:gd name="T19" fmla="*/ 3786 h 68"/>
                              <a:gd name="T20" fmla="+- 0 6556 6549"/>
                              <a:gd name="T21" fmla="*/ T20 w 18"/>
                              <a:gd name="T22" fmla="+- 0 3789 3775"/>
                              <a:gd name="T23" fmla="*/ 3789 h 68"/>
                              <a:gd name="T24" fmla="+- 0 6557 6549"/>
                              <a:gd name="T25" fmla="*/ T24 w 18"/>
                              <a:gd name="T26" fmla="+- 0 3792 3775"/>
                              <a:gd name="T27" fmla="*/ 3792 h 68"/>
                              <a:gd name="T28" fmla="+- 0 6559 6549"/>
                              <a:gd name="T29" fmla="*/ T28 w 18"/>
                              <a:gd name="T30" fmla="+- 0 3800 3775"/>
                              <a:gd name="T31" fmla="*/ 3800 h 68"/>
                              <a:gd name="T32" fmla="+- 0 6559 6549"/>
                              <a:gd name="T33" fmla="*/ T32 w 18"/>
                              <a:gd name="T34" fmla="+- 0 3804 3775"/>
                              <a:gd name="T35" fmla="*/ 3804 h 68"/>
                              <a:gd name="T36" fmla="+- 0 6560 6549"/>
                              <a:gd name="T37" fmla="*/ T36 w 18"/>
                              <a:gd name="T38" fmla="+- 0 3820 3775"/>
                              <a:gd name="T39" fmla="*/ 3820 h 68"/>
                              <a:gd name="T40" fmla="+- 0 6556 6549"/>
                              <a:gd name="T41" fmla="*/ T40 w 18"/>
                              <a:gd name="T42" fmla="+- 0 3832 3775"/>
                              <a:gd name="T43" fmla="*/ 3832 h 68"/>
                              <a:gd name="T44" fmla="+- 0 6549 6549"/>
                              <a:gd name="T45" fmla="*/ T44 w 18"/>
                              <a:gd name="T46" fmla="+- 0 3843 3775"/>
                              <a:gd name="T47" fmla="*/ 3843 h 68"/>
                              <a:gd name="T48" fmla="+- 0 6554 6549"/>
                              <a:gd name="T49" fmla="*/ T48 w 18"/>
                              <a:gd name="T50" fmla="+- 0 3843 3775"/>
                              <a:gd name="T51" fmla="*/ 3843 h 68"/>
                              <a:gd name="T52" fmla="+- 0 6566 6549"/>
                              <a:gd name="T53" fmla="*/ T52 w 18"/>
                              <a:gd name="T54" fmla="+- 0 3815 3775"/>
                              <a:gd name="T55" fmla="*/ 3815 h 68"/>
                              <a:gd name="T56" fmla="+- 0 6566 6549"/>
                              <a:gd name="T57" fmla="*/ T56 w 18"/>
                              <a:gd name="T58" fmla="+- 0 3804 3775"/>
                              <a:gd name="T59" fmla="*/ 3804 h 68"/>
                              <a:gd name="T60" fmla="+- 0 6565 6549"/>
                              <a:gd name="T61" fmla="*/ T60 w 18"/>
                              <a:gd name="T62" fmla="+- 0 3798 3775"/>
                              <a:gd name="T63" fmla="*/ 3798 h 68"/>
                              <a:gd name="T64" fmla="+- 0 6561 6549"/>
                              <a:gd name="T65" fmla="*/ T64 w 18"/>
                              <a:gd name="T66" fmla="+- 0 3787 3775"/>
                              <a:gd name="T67" fmla="*/ 3787 h 68"/>
                              <a:gd name="T68" fmla="+- 0 6558 6549"/>
                              <a:gd name="T69" fmla="*/ T68 w 18"/>
                              <a:gd name="T70" fmla="+- 0 3781 3775"/>
                              <a:gd name="T71" fmla="*/ 3781 h 68"/>
                              <a:gd name="T72" fmla="+- 0 6554 6549"/>
                              <a:gd name="T73" fmla="*/ T72 w 18"/>
                              <a:gd name="T74" fmla="+- 0 3775 3775"/>
                              <a:gd name="T75" fmla="*/ 377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8" h="68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9"/>
                                </a:lnTo>
                                <a:lnTo>
                                  <a:pt x="6" y="11"/>
                                </a:lnTo>
                                <a:lnTo>
                                  <a:pt x="7" y="14"/>
                                </a:lnTo>
                                <a:lnTo>
                                  <a:pt x="8" y="17"/>
                                </a:lnTo>
                                <a:lnTo>
                                  <a:pt x="10" y="25"/>
                                </a:lnTo>
                                <a:lnTo>
                                  <a:pt x="10" y="29"/>
                                </a:lnTo>
                                <a:lnTo>
                                  <a:pt x="11" y="45"/>
                                </a:lnTo>
                                <a:lnTo>
                                  <a:pt x="7" y="57"/>
                                </a:lnTo>
                                <a:lnTo>
                                  <a:pt x="0" y="68"/>
                                </a:lnTo>
                                <a:lnTo>
                                  <a:pt x="5" y="68"/>
                                </a:lnTo>
                                <a:lnTo>
                                  <a:pt x="17" y="40"/>
                                </a:lnTo>
                                <a:lnTo>
                                  <a:pt x="17" y="29"/>
                                </a:lnTo>
                                <a:lnTo>
                                  <a:pt x="16" y="23"/>
                                </a:lnTo>
                                <a:lnTo>
                                  <a:pt x="12" y="12"/>
                                </a:lnTo>
                                <a:lnTo>
                                  <a:pt x="9" y="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629" y="130"/>
                            <a:ext cx="4292" cy="5331"/>
                          </a:xfrm>
                          <a:prstGeom prst="rect">
                            <a:avLst/>
                          </a:prstGeom>
                          <a:noFill/>
                          <a:ln w="10973">
                            <a:solidFill>
                              <a:srgbClr val="00A7C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A813C" id="Group 7" o:spid="_x0000_s1026" style="position:absolute;margin-left:145.8pt;margin-top:8.3pt;width:215.5pt;height:267.4pt;z-index:251684352;mso-position-horizontal-relative:page" coordorigin="2621,122" coordsize="4310,5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1JiyASIAAC7jAAAOAAAAZHJzL2Uyb0RvYy54bWzsXW1vK7ex/n6B+x8W&#10;+tiLxtoXvRlxiuAkKQqkvUGr+wNkWbaEypK60jlO+uvvM0Nyl8MdLrfOidHjKkCObO+IfDhv5MyQ&#10;3K//8PPzPvu0qc+74+FulH81HmWbw/r4sDs83Y3+b/nD7+ej7HxZHR5W++Nhczf6ZXMe/eGb//6v&#10;r19Ot5viuD3uHzZ1hkYO59uX091oe7mcbm9uzuvt5nl1/up42hzw8PFYP68u+LV+unmoVy9o/Xl/&#10;U4zH05uXY/1wqo/rzfmMv35nHo6+4fYfHzfry/8+Pp43l2x/NwK2C/9b87/39O/NN1+vbp/q1Wm7&#10;W1sYq1egeF7tDui0aeq71WWVfax3naaed+v6eD4+Xr5aH59vjo+Pu/WGx4DR5ONgNH+sjx9PPJan&#10;25enU8MmsDbg06ubXf/l0091tnu4G00hqcPqGTLibrMZ8ebl9HQLkj/Wp7+dfqrNAPHjj8f13894&#10;fBM+p9+fDHF2//Ln4wOaW328HJk3Pz/Wz9QERp39zCL4pRHB5udLtsYfi1k5nU8gqTWeleVisphb&#10;Ia23kCR9r5gW+SjD47wojPzW2+/t16syt9+dlNWcnt6sbk2/jNVio4FB384tS8+/jqV/265OG5bU&#10;mfhlWToDFsPSH3eHTVaWhqVM8uFg+Ln++WD5mR2OH7arw9OGG1v+cgLvch4CgUWr5iv0yxnCSPJ3&#10;Oh0XzKd5VRk+OSZbFjFjG/6sbk/1+fLHzfE5ox/uRntgZrmtPv14vhhWOhIS4+H4w26/x99Xt/tD&#10;9nI3qubFlL9wPu53D/SQnp3rp/sP+zr7tCIT5P+sXAQZVP3wwI1tN6uH7+3Pl9Vub34Gzv2BNc4M&#10;34jw/vjwy081YbMC/ebr0259i/+tseCnjmTTTgXfunysNyPbyPOgNp5X9d8/nn4Puz6tLrv73X53&#10;+YV9FHhCoA6fftqtSej0i6ckEJJREjymXrOS1dpRme9AOrs1m12jJt+eT3BvpCPtn+r6+EL8gzob&#10;1ZGt3NCvAsf9fndykqKf7YjhIQMPozDNeK/vjuuPz5vDxbjjerPH4I+H83Z3Oo+y+nbzfL+Bd6n/&#10;9MCASB/WfwVuFvX5Um8u6y2pySPUxf4dom4eMOIWJOEfpPzFYm6Uv6xsv075i8V0atxLVbGPi1tA&#10;DZyDLIBREi4oIkHE/2/lYiqnPcbF8GCFv1jdvoGLySdjdm6rW8fmq49JLFygI2/nY6DxgY9h50+6&#10;Sp7o3fgYuyB4Gx9TFfOFWYiUZeBk8qKyBpBPpna6c8sfN4faafZLcDLN0vCHerOhxXhWLGhU1tG4&#10;teHZXxjyksU8GbxkmUyIbbS0q3JevbX+BL/zmhDLVJru3aoO3u2jWbXQJOJWKliHP2DNQn96erCa&#10;v0TLj897rO7/5/fZOENXE/rHhQANGaZTQ/a7m2w5zl4yh6RtCTOL1xKwLjL6h4D5HZaODC0x0TYz&#10;6H0i+G+vLQKkopo4MkJVqahg415LUVQzR9aHCsz22gKqUkUF9TdkhGquoqL1uNdUXhWVyqzc5ztT&#10;adzKJevjQvR5v8wLHZrkPTqd6dB85jOVCk3yH9CmKs9yXwDLfKpDkwJAp7qKQelaCTCVBq2QMgC0&#10;mQqN4qpWnkVE+aUI8qosVa4VvgiYSoUmZQBocx2aL4MldEi1SykCdDrVofkiYCoVmpTBZDLRTROu&#10;0OeabgalFEFeVboZYCJpG2MqDRoiBEtlfVkEGiLOtrVlqZtBKUWATnUzKH0RMJUKTcoAXMtVgZa+&#10;DJYQlCbQUoogr6YRrvkiYCoNGs0tniuKmgEiBo9rcMgatEqKIK9mE1XXKl8ETKVCkzIANF3XKl8G&#10;S+iQCk2KIK/mukAR/rTjZCoVmpQBoOnzZuXLYAkz1qBRZscTQRTaxBdBFNpEygC6pvu1iS+D5UQ3&#10;g4kUQV5NdJc78UXAVBrXsOrzBxqH5stgOdHNYCJFELXQiS+CqIVOpQwATZ+opr4MllPdDKZSBOi0&#10;UM1g6ouAqTSuTaUMAK1QncfUl8ESTkHTNQrzha6VuQ7NFwFmgzxToUkZwAwWOjRfBsupbgaUGBTQ&#10;Ct15zHwRYHqfqNBmUgZRC535MljOdDOYSRHEl5G+CMTqFmvzZvW92prUISch7Ioc6YgMaU5K/dJ6&#10;+XQ8U1Z3iaFi4b/kNAKaABU9jRCjcyJ2+Zt+YkiEiLHCNJFDP3UOLjH5ZBg5tIfJefmfBE5LLCLH&#10;6mgImMIOtBg2UlqKUOsmHE2CoeUBkw8bKk3ZTD5sqDSNEjlmwCFDpamNyYcNlaYbIsdMMaR1mgKY&#10;fNhQJ3ao8KhDWidXSa3Dyw0it0OdDhvq1A4V3mBI62TmBGYmhmqUwZog5RzCilg9ylARu6cuYJSr&#10;C1mu+5Gy+xSAb7lMRH99Pn7aLI/8/ELma0bkKgrt0/3Bp4LbAzJH5Z65zxO3ZNA77O6Z+zQ0pjeX&#10;CXDP3KehgfdHXwg/Dc/cQ/dpiIyYc66PgEPuofs0RBg4teSE5R66T0NEcS6oYLB9/TmqfugUC6Mt&#10;WERfWwZ7k15ycNyngWVQNUkT99B9GiLDzgQRxa0Eqp+hlqpIDNAIp3GCDo77tCzFvEaM56ReVDrG&#10;OFySzbXgPv0BhsjX++N5YzhM+s5ZpUbxyV68zJKoVQ0saVG9yiuT8QhspcrUCigvZipYWX1EJQfC&#10;QikdP2yP9T9H2QvK0nej8z8+rqgUtf/TAVWdBdZOILvwL9VkRqF97T+595+sDms0dTe6jDDj0o8f&#10;LvgNX/l4qndPWy4eGYzfokj7uOMqX4vKgkWd9I2qGaj1+gVTo0U2yfiGBdN8gakOitFmH4GLCtJO&#10;gyKp3C+0YkoM/s1r4VSOMyUIUjUucWdmVWPl+9mSyGU5tr5/jlhNiLGgxAkJsvF1TpK+rf8LWWQk&#10;/ieo66ND7qdNEcODmwU+ZUYpdKKuAxpg8YOA+RTxSQO5bQoTYtNUTkRaeCJX7YRIhQVP37TFaWQF&#10;VhA2zefIuSiwMB00TeVEpMGSQRO4Vaqw4MObtjiPrMAKE8kLtKXhkolkotKABYnksiwqFRlFAy00&#10;TiRr2CT780URwebzn6lUbFICUa4pmWQNm5QBi0rlmy+EqEBpvjH84MwjsOmKpqSSFWzYwOO3Bu1G&#10;zkXRNZlLJiqNb4WUQlSmFFS1MoXgdeuUUiBYOjZpCKBSsUkplCXsWPMbSjJZ4VuYTZ4vdL7JbDJR&#10;adiCbHKJnVMqNiWbrGGTUoBMdf8h08lEpWKTUijBOB2bLwWTTtawSSnki/FclWkpbIGoNGxBPrks&#10;kX7UZKrkkxVsYUI5hk0mlKPYpBTKcqbLVEkoa9ikFCBT3RZkRpmoVL5JKZTlXJ9DlYyygi1MKcew&#10;yZRyDFuQUi4rFE00mSopZQ2blAK8KrKjin+TOWWi0vgW5JRLygeq2IQtcE5ZwyalkM9n+pwlk8pE&#10;pWELksrAps+nSlJZwRZmlecL3U5lVpmoVGxSCtgRpvteJausYQtsYTHW+YbkTjvLwNNE+CalUFag&#10;02RKOaB2zuK0soItzCvPF7rvlXllotL4FuSVgU33IUpeWcMmpQB9Q3FWsQWkrdqRMpWKTUoB+jZW&#10;+TbzpbBEl+pcP5NSiGPzpRDFRlGsv0aK2elcBAnzSJRAgZPXGnrV9W3ur1SZSuPbXEoBtqDzbe5L&#10;YYnVvcq3uZQCeh2rMp37UmAqFZuUAnZ/6/Mp7bpqbWFOJRZF3xZSClHfu/ClwFQatoWUAmxB970L&#10;XwrLBdVYNGxSCvAOqNAqtrDwpcBUKjYpBdiC7t8WvhSWi4gtLKQUomukhS8FptKw5WMpBoDTnUg+&#10;9uWwxPd01uW0qd23h5j/zbEjtVUTANQdcD6Wsigr2JfmgfOxLwwAjNhETtkHH+AcM7Am3HzsywMU&#10;U9UL52MpkLKa6maRj32JAGDEMPIwko7NrrkMpWPTax7G0hViIJWDQTAdjaaRjxccjIo490USF3Eu&#10;JVJWkQAnDyJq3pylmG9OtRAh4sg8m8v9WbGJNg+j6gp1b5WDMqzG9yJG0gmsI5NtHkTWIFOtOAyt&#10;q2nESGRsjW2wMYBSJJgTIkaCHKFnxUSmA5QSgZFE3IwMsHN4I9VD590QW19K5WGMra+l8jDIjlqx&#10;jLLxvRjAwEjmtAFJmUPyINAGmcrBUkoEHNRnkVzu3Mp565ZmJOHmrdjiIJfRNpGpAMNwu8LOMtVI&#10;ZLyd8wYuDWAYcUcBypA7DlBKBG4mYsUy6EZFJyLiSookuoTBtjJhJJH4EfuoHJlJ3sUBypmEN3Np&#10;HOzE3lhUqDoYBN8gU0Xcib5jIpbhd85bulSAUiTRxUwuI/BYVoU28/uOH0YSmepoA0G7RsX3IiIO&#10;t3bFVoK5DMOJTOVgJw6P+UEZiOe8vUvjYBiKx9JSuYzFoxwMtnjFl1syGs95k5cKUIoEM0nED8qA&#10;nMh0DgZGMolElrkMyfNYTJ53gvJ5xEiCqBxkKsAwLJ/ESlAyLs95w5fGwXDLV5SDYWge4eBMSqSs&#10;EAapjloG5znmdn0u7oTnUQ76fgvuMsLBToAeCTRzGaHnsRA978boERGHQXoMoHRb5WS80Dkow/Q8&#10;FqcjYevcEXv++HIrjNRjAEMjiRT2chmrQyQREXejdT3LkYfheiSqC+P1CYINVQdlwI6aXAygFAk4&#10;qFdrcxmzE5lqxQspERhJZEUto/Y8FrbnYdweByiNJAIQlysIlUFRSJ/qcG+BI6RaN76nc7AIA/d5&#10;ZLFQyMCdyDQOFp3AHelfTcSFDNzxvRhAKRIsFvSqWiEDdyLTAXaMRA/cCxm4F7HAvQgD91hcXMjA&#10;PZb6KMLAPTbVFTJwx/ciHAwD9zkcq7YeLGTgTmQqB8PAfRLJ3BcycC9igXsRBu4LaKsOUBgJkakA&#10;w8B9AkJVB2XgXsQC9yIM3KMiloF7VMSdwD0yFxcycC9igXuBKx78FTAcvL7cKoLAHWQ6B0MjiSy3&#10;Chm4F7HAvegE7pHFQhEE7pHFAi2Y/AGXExwQUEUsA3d8L2Ik4Xmr2Iq6kIG7v6LGVsLrFvvY2YDr&#10;FvsYZ65b7GOc+Sxb7KOnVSjOwabD5WzYaQKKOogcwQJ2DNJG5N6zMBQDMLnboJ4gx8xG5FhID2md&#10;1sdM7jaj97dOq1UmHzZUrvoQPVVrhsDhKoz5wrDhclWEv4BF0aAemgNAWKQM+4IdM2X7B33BeSjK&#10;vg/7ghVxPvAcUO4OAlF2elAP7igQZYuHfcENGtnbQV9wx4Fwwm7gF9ygkd0c1oPV7HzgmaDcHQqi&#10;7N+gHtyxIMrGDfqCOxhE2bFhX3CDHng2iLNQrN4DTwfl7nhQLs8HRZ1X7rxXPtB9cdaEIQ10YFiA&#10;G6eBoHoYl+y9K0vKBgxiq/NiFJ0P+4JTb5S5h3yBo2AaNEWvw75gB03R5LAvWPWm6G7QF5wjo2hr&#10;2BfsoIuBjqxwjqwY6Mg4ymAuDXRkvOrnLwx0ZIVzZLR69gZtZtFfcfyN44D4+TcKLIHTHRCJHYCz&#10;InFk7pSS+zzxCTgj5yEnmhJHo8w6opGN68V9mt6Q5gFwTBiGW+6h+/SJEme/ECihpcZbuxbcp2nJ&#10;qBjKHn3dWQ70H8uzvGyOcrh+3KfpzwomRWVYBf/eB8tgH3QsL8FPoy2Jw4KGC0ht9GGyJwoTRxgt&#10;r/qFTEkZCNDZjeOj+xT8DDW4VXgrZgveYm8fy9aoNoIunUNzD92naYtqc6RY/ergqPrh0y0P6bao&#10;MgyqfnZRPTqJnbIRQ4mwHOmTNBXo0dQwqn7oVI5NN2VXO4kOqeKItlJWYTgKbe0bIpW20riwDhlO&#10;lepR6qlTvFZfrdZT2gvImsVuS+C+Igmb+c09dp+OzOhhwjfndoJFmrGPbbzNCOjg64aQJXyTa60Z&#10;q4PuPu0QrGdtlvPusft0ZNbiEm6MUtakRokhUC5/CNmguYhKJtRYv93ZkDbBDkuV4K3tEdrUKyh7&#10;cS+k309mmJHUDrsOSCmRVclEp1bsqSHQzjfwNsEPp2tJzTWSQj2glyF2mmvWu04V3adVSaocAVuS&#10;zPru/k5taGHuouYz3ubGA9knlS2JHf1WYKkS6yyqbZLa9s90tD8XVNhS08syKrYRWf/kyns8h5DZ&#10;JUS/RfF+R2otoZHW+6V8AtVM0FqSzLqOBENCT+/k2Hp8q0W0nwTdOnNpn7tvODoDz9G5p+5TUiW8&#10;TG4TCgmXldupO7EWz91qKOF07V0rKQbTdjWSQ7+O4xojQ5bQEUuWYohNK6X8jG0t5bXsEFKO1zIk&#10;5Xgte5NkRpFSnVrRp4ZAG7YghRRDLFmKvZYspbzGuw2jSrHDLihTUwJtiCPzS2ibDQtSvt6mAlNk&#10;MAHutN/14la4YWR2gulfrOe0kZYkmmCvjQ8SUwxvBx6gH1R8BFlKP2ynsMLeWcYOIekaDENS84Jl&#10;byIw4e2uGEJqaqM9nUPIhs2nzkEnXKq1q5RLtWSpkdqpaCBZslPrjxKzczD/ufmsnQfNzFbQphDS&#10;JKciLYH7iiRMKDDvWkF7idCJN9UQWf8oeC8PyBLexpE1g3DQ3aedxWmfnT9W99h9SrLESLFbjltL&#10;pIl4SxyN1DHYdeY+bacLu75PMcTYYJJvZt2Y6LSwV7EkhuDYm2BIQ9ZvXI4sISxHlhS9kWki9uDt&#10;baRIianBLt5TZLQPk1rrjz1cqSVhC9i4ahQpMVfaxErKmdv6dCL+oGIO+9XEetsyJOGlXX0lSTYo&#10;AOENcmBvwhPyvjci65ep83BYY/ZNgk7fEux1JpNY4vOuxgHYaHdmeqS5jRYTDMmtD0mS2U4T+mY1&#10;JDFS3rxMQ+h3XI4MK5JeKbjpaCBZ6FTb2cvOWrQ/DOgcXftcul9X+nJ07qn7tK3BUbLR9AdHXIxC&#10;p4kJ35HJPpGjuF53l7rujt6Mgv+/mLdI0bl++YYXEye+uze8sGG81VukStxeb6x7iikUbqW9EbDA&#10;2yLMXXJF47/cZXJf3hteaAeGUR9+jZRZrr3dxYsTOvpELr5AGl2wGQuX3+biRaSKSZyvudfzP/ZV&#10;dRTdBE6G08bvzsnwqN7OydAxB9Z+47NbJ4OLBhACkgHYdzhi7v5NnMwXN93B9waayBPDu9NEjjze&#10;ShPx0kQTKFa4uEH6YeyptK6YigZmgX3VRLzYkgw00EQOA9+dJnK89IaaaAIhvIwo0ER6yay5w9fF&#10;SFc9JD1EejrQQw773p0e2gXi27ziER7RZE3xbmM2a29uHlP6Qr1M+stb/9Pxa6M97RseOeD53Jdz&#10;4w5BkzhWGGqXOs1WTWfXr7ybG13NM/xj/Ud7oTZijfZqDjqtbDLA/lsZkdPx7ncC1jKjf8yc2LaE&#10;oTQtMZF2xBEK5LcFQCoq+LumLb6au4sKjs9vKYYKatm0FEUFZvttjXH8UeMVvErTFt/M3UVFCwO/&#10;qTmOZmrMEoeSQaBf1hmcSY4L0ef9wDc8VnOc3VSh+cxnKk2QtEz3BzqeL1SeycPIw97wiE51FRM3&#10;iDGVBg3VGgltgYEqqo9yjSdPPoXcFWhwBhmdQjcU7Yc9tI0xlQot1H+cQFah+TIY+IbHao7LnVRo&#10;0gZApUILjQDXuKnQhBXwyeMu14Jzx4CmmwGqUj7XQKVBC04dV+MINHnoeNgbHnGTg24G4sAxU6nQ&#10;QjOIQfNlMPANj9Uc1+hoAsU+BJ9roNKg0ZZsYaERM6BNQ61b4wvCugKlLUN+Y/MZzF0xA6T/2sbw&#10;rkX9NgjsXhetxaYB2tvgQaO7KhRogQjmC90MsN+ibawiKpVroRlE5k3lPu4utOBKMO5U45q4ESwK&#10;LbgQrMJ5UdVCUQhpBzrwDY/QNd3l0pahRgRMpXEtuAosDs2XwcA3PEYtVNwCFrXQ4BIwQIN6KLMB&#10;7VVpBjrwDY/waxPVDMT9X0ylcS24/gt+TV93yNu/hr3hEVMQ/LdiobRTpRknU6nQQjPAjTwq13xX&#10;NPANj0Cl+zVx5xdTadCCK7+ACq0pApU3fg17wyMxTOWauO2LqRw0ZCGv10/ErhKgJRYSttc3PHbe&#10;8Gm37S2bXYD9VwnYTbbXNzx2GOmOcMsT3LBKMPRXHHHFZN7zhkeTB3F7MGLbHLAAg/I7Kre5wX3a&#10;TQ5M07+nxvTWv88L0zT6Sh3wMkQuV+iQuE+DCAOnlhLbVczYElvZKBpGW6kXIBqqxMYiTFtoCguN&#10;vg0tpiVMcX1Ehp0JIopb0V9qn42hSg0QK1RiQ/+WKAr2QdUcaHdScZ9GOphviQ0DBhjq3fUNj7Qx&#10;aeAbHr+0GiAdlpIZb3NtwbvLeLMXfKvKS4VXWxg3MDW7/LyM94xYThnvCX641gD/8umnOtuh9kJb&#10;WANNZJm9O03kgypvpYlN7WXSRDqbny/ZGm+bRtrv/ZRekLoISi9mIfK5Sy8lwmMzk3b4SSs/tZL1&#10;ytILusKFxXNzBYtfVxEJhyGlF5J91iqAXnphIhec+t1hvCbuN/fdA5CKys/3DCq9RFH5iYYoKpln&#10;AJtwb63CK5FmoHuTu8m2oPSCHhcqs0Tphak0bgWll5KS6xowOmXdpFMGll5wg3WpQ/OZz1QqNJnw&#10;jEPzBbAcVnpBpxMdmi8BptKgBaUXQMNN04o4X1N6QadzFZoovTCVCi3U/wp3TGvQfBkMLL1gP1Ch&#10;Q/NFwFQqtNAIkFVUofkyWA4rvaBT3QxE6YWpNGhB6QUC1aG9pvSCC4x1MxClF6ZSoXXMIALNl8HA&#10;0ssEr7xRBSpKL0ylQQtKL1EzeE3pZZJXuQpNlF6YSoUWmkFkGnhN6QUvX9DNQJRemEqFFppBZN58&#10;TeklCk2UXqLQgtILXtKq+7XXlF5wG7/uckXphak0rgWllzg0YQb8DpbuHBq8gSVqoaL0ErXQoPQC&#10;aLgtWnG5rym9wGPNVDMQpRem0rgWlF5gobiOXoMmZoNhpRdMQVMdmi8CplKhhWaAVyKp0MRswG9c&#10;6Qo0eN8KOtX9mii9MJUGLSi9AJW+sn1N6SW+jPRFINaR19ILZbOQ585Wh05e/Fp6iXHmWnqJceaz&#10;3Pz9xZReELklU+nwPaDpv5PE0CTy9nD9aChxMyU8PxH1V3pcUaW/BuCo+qFbKtz001cwMdgT94Ha&#10;0ks/dpNzaTa1utKG+zQlDld6cWlV99R9Cqrk1T7M0tSdALb00l+gwXwL6fSzygzwWnqpP1xqKn1m&#10;H0/17ml7ec+lF8g8SHizjry7hDecBbzEG2a8Tdl0YW5O90oveEWSSdG2d9W77fGf9bTBF1cExEwU&#10;aCJPEu9PE3lqeCtNROhtZsAFXm3IFtCUXuhCEaoV0LtQrzXAtgYIyw0UkQ+evD9FtArxZgewzEIF&#10;V/YEVwMUM0r/GVV0C8PfxCdSIe7lfLJ3geC3u9H2cjnd3tyc19vN8+r81fNuXR/Px8fLV+vj883x&#10;8XG33ty8HOuHG9xbNOafTvVxvTmfd4env21Xpw02Zdj6nqshw97CMiBvWvrcZcDJzF7th7fkhbZt&#10;2ekWtI6br6wCTiCgDN2xn/DLcp0qIHfoU0DmXuGOkGYtXL0IyERbpUgms7+ERwXlp1y4CNgBJZPv&#10;UVAQZFMdi4KSCa8oKJHvohpgBxSFM4JVeH26xipRAsT7EukoQDd3FpQAIUHkzjQJdkuAXWSS8dyn&#10;isznfByZ5H4cmc9+UwHsIpPcR5+6eomzV0yl8SwoAIJdqD4pPFMKgB1kwdEr9Fmq0hT1P6ZSkUkJ&#10;ABSqiRoyXwKm/tdFJvmPPqc6Mp//TKUikxIAKGS2NWTCALj810EWHLxCnzMVmaj+MZWGLKj+ESgV&#10;mVL96yKT/I8j8/kfRyYlEOVZ6UvAFP+6yCT/8V5U3WuI2h9TaTwLan9R21Rqfx1kwakrcGOhSlOU&#10;/phKRSYlAGQoJCp6ppT+usgk/9HnXEfm85+pVGRSAkCGOqKGTFgATgsqc0Bw5gp96rYpCn9MpSEL&#10;Cn9Aps/iSuGvwzPcFRLMTpXKM1H3A7JKnZ2Cul8cmS8Bc+Sqi0zyH33qc4Ao+zGVxrOg7BdFppT9&#10;Osjozl8xo0cWP6LqJxYa1yLRtUiEXZJL8reI1JfwlSZSTxy4wTTE5O4sQYLcJIf/nc/n/Oq6DJwE&#10;3vmGdTIpVHvmxaTj4WXALpf4bp/KpL0pEjgq98x9mpYMDXsCQHbP3KehgSdFb0NoTNIy2pCpASVq&#10;N7Y64K56clDcp61HMKTEVcZmbAkio6iJKpDhgEkDREdndDhxbzJmcvAyUZky4kVEZGzHDd19+jqQ&#10;4LhUFNfA9XDKe66QwHME6UBWpPeXDrSX4rxZOtB4gaKc2YWTS0znYzozTunAAm+buGam28w05ulA&#10;Fd/nzWDGn79ViQTHU2xmembOQnrVuoru0yJVXDRvNHC51P/oah0uoujoIq+M3p9b5IrEG+qicYvl&#10;zJwJb3URV1jj0RsU7N6kSoL7X5wCNRfV8Xafz10lmU7s9QNdjmKVyvxstvQ4035lmWQKCWXcHyYt&#10;vwjSKZN08/UyVUBYsxawXidhIm2nK9TESzsQIBWVn6scdFgqisrP0kRRyTQNeFWoqESWbNBhKSwg&#10;cLypsZeWWaJSwlQat4JKSVyI3UpJV4z0TgqP9+gU+581aD7zmUqFJhOVgDZReUabzkyvv7vJBh6W&#10;QqdTHZovAabSoAW1EkCbqtCUWkmXa0GxBJ1ia7bCNVEsYSoVmpQBoM10aL4MBh6WKme49E6F5ouA&#10;qVRoHSPQTRMbAz2BDjssVc5xOZQGTZRLmEqDFpRLwDUdmlIu6QqUzqf6ZjAf62YgDksBGmWLjTf2&#10;3Se9ms5rbTqZjlWBKvUSBZoUQTnH3Ykq13wRMJUGLSiYRM1AKZh0oQUVE5xQ0HVNVEyYSoUmZRCd&#10;BpSKiQJNigBHTnAAUbFQcViKqVRoUgbgmj5vvuawVBSaqJlEoQU1E+ia7teUmkmXa0HRpJzn+qwu&#10;iiZMpXEtKJrEofmuaOA9dWx7mkBF1SRqoUHVBND0iUqpmnS5FpRN4ExxrFrRNVE2YSqNa8FhKUDL&#10;VefxmnvqMAXh5JUGzRcBU6nQOmYw16H5rmjgPXXoFOfVFGjisBRTadCCw1JRC33NYSlCpUPzJ2Sm&#10;ctCQJL7eUxc7+HI9LBXjzPWwVIwzX8JhKXgDJN5cve3XVOVMocxtLXVlG/dp6j+mt/4TR7ba1H+2&#10;B64/XZKC5yciV591UNynrcqZitvAe+r6oVMsjB5hEeki2Oc4LGXY2WRW3MDcpx2g4RUW0X2gKLoF&#10;9H+zw1JSO924rqXAf6EU+EaJRqTWTNXkr5v1BYeN9xuz+VbPNGaH44ctqDbf1vXxZbtZPWCXuLF4&#10;8QX65XzCnu/7lz8fHzZ3oxXeRMm7C1wWEbvHM2zeKKYUzZO1Y38jJwZdoQsvyQM2yuhOSgTpxgbc&#10;t19bXqBdB9kLehsvsDjjI0/H/e7hh91+z7/UT/cf9nX2abWHbx1/O/vwve1YvEDveXfZ1Nl+94yN&#10;CmP6zyAndnx/eOBRXFa7vfmZS/jffH3jWGJ2xN8fH34Be+ojzs/BkX3a1Phhe6z/Ocpe6tXpbnT+&#10;x8dVvRll+z8dwOJFXlEwfeFfqsmMEky1/+Tef7I6rNHU3egywvFx+vH1R/YA++n25emEAWCVCWTb&#10;3fq71WXl/86Du90Ux+1x/7Cpv/l/AAAA//8DAFBLAwQKAAAAAAAAACEAit+x2jU5AAA1OQAAFAAA&#10;AGRycy9tZWRpYS9pbWFnZTEucG5niVBORw0KGgoAAAANSUhEUgAAAYsAAAA8CAYAAACXWJbyAAAA&#10;BmJLR0QA/wD/AP+gvaeTAAAACXBIWXMAAA7EAAAOxAGVKw4bAAAgAElEQVR4nO2dd1RUSdrwnw40&#10;0OSckZwRFBRzAlFEFFBEVBDMIgYwoCOKOiYcFRnMjgkTKsmMAVFRlCBJJGdEpKGBJjQ03XR9f7C1&#10;7/16Mczuzs6G+zvnOXArV/W9lespaGpqUrWwsPj4NSkuLjZDCAGWV69ejZ88efJzGo0mAABEp9P5&#10;rq6u9z99+qRFdIcQgmPHjq2XlJTk8ng8Rk1NzZBvxVNTUzOE6DcqKmqdiooKCwAQACBNTc2GmJgY&#10;X9E4SCGFFFJI+eOFLhAI6EVFRRY0Gq3f0NCwEkRACFHw/1evXl3k6+t7hUKhoLFjx76RlpbuysvL&#10;s33w4IHrsGHDcvPy8mw1NTU/Y/dpaWnjR40a9Y7BYPT19fUxioqKLMTExPh6eno134onOjp67fr1&#10;66MkJSV7nJ2dn3C5XObr16/H+fn5xVAoFLRo0aKrov5JSEhISP5AGhoaNAEA6ejo1H2rVeno6JBR&#10;UVFhUSgU4fXr132weXt7u9yoUaPeAgA6cuRICDYXCoUUVVXVpvDw8F0IISgrKzMGAGRmZlb8rXiy&#10;srLsAQBJSkpys7Ky7LH5mTNnVvyIf1JIIYUUUv75Qv/RRuX27dtezc3NKl5eXrd9fHxuYHM5OTlO&#10;bGzsfAqFgnR0dOqxeUVFhRGLxVIdP3582u9pvJKSktwBAPz9/S/Z29tnY/MlS5ZcMDQ0rBw1atS7&#10;3xMeCQkJCck/zl8bi/r6eh1paekuoqWFhUVRZmbmSACAqqoqAwAA4lRVRUWFUVNTkxp+7u7uljI3&#10;Ny8GGJiCotPpAtHKvaSkxEw0npEjR2Y+f/58CgBAZ2enDACAtrb2p/8voXS6wNHRMeUfyy4JCQkJ&#10;yd/DXxsLcXFx3rhx414TLQdbWyBy6NChLefOnVuOnz08PBITEhI8AQYaCzs7u/dSUlLdRD9MJpMr&#10;Go+ZmVnJP5AHEhISEpI/mL82Fqqqqqzk5OTpX3OooaHRCADQ2Niogc3mzZt3y9zcvDg/P9/m8uXL&#10;i4nu09LSxnt4eCSKhqOrq1v3rXioVKoQAIDD4cgRzYVCIfXMmTMr3dzc7omOOkhISEhI/lioP+pw&#10;zpw58eLi4rxbt27Ny8rKGgEA4OTk9Cw4ODhywoQJr4huGxsbNSorKw1FzX8EPOqIjY2d39LSoozN&#10;Hz58OCMwMPCk6KiEhISEhOSP568ji9bWVsWgoKDjog4WLlx4bfTo0W/V1dW/rF+/PurQoUNbXFxc&#10;HgUGBp6UlpbuysrKGpGYmOgBACApKdkDAPD69etxAABjx459Ixrely9f1NesWXNC1HzJkiUX7Ozs&#10;3s+ePfuOh4dHYmJiooejo2PKwoULr3E4HLnIyMhgAIBly5b99s/LPgkJCQnJD4G3zn5NLly4EIC3&#10;TgkEAtrhw4c3ysrKcohulJSUWjZt2vRLa2urAkII1q5d+6u1tXUBcdsV3jr7Nbl58+Y87Lanp0di&#10;xowZD4j2FApFuHv37p39/f3UP3sLGSmkkELK/5pQBAIBjTjdI4qsrGwHHjFgurq6pPPy8mz7+voY&#10;0tLSXTY2Nvni4uI8bJ+Xl2dLo9H6ra2tP2AzgUBAZ7PZSl+LR05OjiMhIdGLnxFClIKCgqHYj6mp&#10;aamWllbDjzSAJCQkJCT/XCgIoT87DSQkJCQk/+b88AI3CQkJCcn/LmRjQUJCQkLyXf7nG4uDBw9u&#10;ZbPZSocOHdryZ6fl91JWVmZy7dq1hQ8fPpyBT9qTkJCQ/BHQW1tbFfl8vpiamloTAACPxxMvLy83&#10;NjMzK6HT6QKEECUzM3Nkc3OzioqKSvPIkSMzKRQKAhjYbtvb2ytB1DRbVlZmYmxsXE6hUFBpaakp&#10;n88Xw3aSkpI9WF2IUCikvnnzZiyHw5HT1tb+ZGtrm4fdsVgsVRaLpYqf5eTkOFjvVH9/P624uNhc&#10;W1v7k7y8fDt2U11drc9kMrlqampNHR0dsl1dXdKampqfKysrDXt6eiSJmZaVle3Q1dWtAwAwMDCo&#10;Ki0tNSWeVmez2UrEw4cYCwuLIiqVKuRwOHIZGRkOYmJi/LFjx75hMBh9AAPbgkU3C6irq39RVlZu&#10;aWho0Gpra1PA5srKyi3q6upfAAB6e3slGhsbNfT19asBBhb3S0pKzLS0tBrodLqgublZZciQIbWi&#10;6ZGSkuoWFxfn8fl8MTk5OQ4253A4cvX19TrEcjcwMKjCv1tZWZmJoaFhJY1G6wcAaG9vl+/p6ZHU&#10;0NBo/N5vCgDA5/PF0tPTx3R3d0tZW1t/IOoEIyEh+S/lzJkzK7Zv374XoYEtqy4uLg/37t27HaEB&#10;zbErV648PXXq1Ce7du0KnzNnTpyzs/NjDocjixCCU6dOrVJXV29ks9mKeHuVoaFhBZ/PpyOEYMiQ&#10;ITVeXl63fHx8rvv4+FzfuXPnboQQ8Pl8uru7e6Knp2d8eHj4rmnTpiV7e3vH9vb2iiOE4Oeffw4b&#10;M2bMm5UrV55euXLl6dGjR6evWbPmOEIIOjs7pQEAbdy48TCOs6+vT0xZWbn5p59+2ocQgvj4eM+V&#10;K1eeRghBWFjYzz4+PtctLCw+jhgxItPHx+d6ZGTkBuz39evXY5lMZvejR4+mY7Pk5ORpPj4+12fM&#10;mPFARUWFhdPf19cnlpeXZ2NmZla8efPmQ0FBQdHm5uZFLBZLBSEEW7ZsiXBwcHiH3fv4+Fx/8ODB&#10;DIQQrFix4oyzs/NjnCcbG5u8/fv3b0MIQWFhoeWkSZNScZnv2LFjj7u7e2Jvb6/427dvR7m5ud39&#10;2na2uXPn3razs8sWCoUUbBYbG+ttaWlZiOOaPn36o2nTpiXjbceGhoYV+DdECMG1a9cWBAcHH0UI&#10;wenTp1eqqal9aWlpUcL2RkZG5X19fWIIISgoKLC2sbHJW7Zs2bmwsLCf7e3tsyIiIrb82dv6SCGF&#10;lD9W/tpY9Pb2iru6ut7/5ZdfNmHLU6dOrZo/f/4N4tmG7du378WV8qlTp1aZmJiULlq06Aq2F20s&#10;uru7maKR7tixY09wcPBRXMEJhULKkiVLzh8/fnwNQgONRVRU1Drsns/n02VlZTl8Pp/e2dkpbWxs&#10;XGZra5uL/ScnJ0+zsbHJG6yxwPLTTz/tO3v27HLRtCxZsuT8oUOHNru7uyeK2hUVFZlPmDDhJdFs&#10;y5YtEVeuXFmEn6Ojo4NiY2O9sd3Fixf9ByvoFStWnElISPDAz83NzcpaWlqfEPr/G4vw8PBdXl5e&#10;t3Dl/K3Gorm5Wdne3j5r0aJFV168eDERm8fGxnoHBQVF42ehUEixtrYuKC0tNUFooPJvb2+Xw/bX&#10;rl1bEBIScgShgcbCxMSkdOHChVexPbGxmDBhwktiw9rT0yMxcuTIjJ6eHok/+2UmhRRS/jihAgxM&#10;Pc2dOzfO0tLy46ZNmw7jUceTJ0+cAwICLmJ9TQAAK1euPHPr1q15+Nnf3/9SfX29zv3792cONnLJ&#10;yckZ/v79e7v379/bdXR0yAIAPH36dGpAQMBFPK1BoVDQihUrzhLDbW9vl29oaND69OmTdlxc3FxV&#10;VVUWTgeDweiztbXNe//+vR0AwK1bt+bNmzfv1u8dVXV1dUm/fft2dEhIyNGqqiqDhoYGre/5mTRp&#10;0ou9e/eGHTt2bEN2drb96tWrT3l7e9/E9uXl5cbp6eljsHR3d0thOzabrdTQ0KBVX1+vc+3atYWi&#10;l03t2bNnZ2pq6uTr168vEBMT438vLdevX1/g5eV1e/HixZdPnz69SjRvuPxSU1Mnt7a2KiopKbEB&#10;BsobES6bwmb4/8WLF19uaGjQunfvnhvRTWNjo0ZdXZ3utGnTHmMzCQmJ3oyMDAfiGRkSEpL/PqgA&#10;ACdOnFhjZGRUcffu3VlYRTjAwLoCno/HSEtLd3G5XOZfA6BShefPn18aEhJylDgnjzlz5szK48eP&#10;Bx0/fjwIz6MPFq6MjEwnMdzbt297BQYGnhw+fHhOTEyM35MnT5yJjda8efNu3b5924vH44k3NTWp&#10;DTan/z3i4uLmTpky5XlbW5uCm5vbPaIG3a/h4uLy6Pbt216tra2KwcHBkWZmZiWFhYVW2D49PX3M&#10;lStXfLEQy+Ts2bMrVq1addrKyqowMzNz5O3bt72w3bt370aVlZWZNDQ0aJWUlJj9SPovXbrkP336&#10;9GRra+sPb968GUtc53n58uXEwMDAk+PHj08LDQ2NuHfvnhuxsRANi1i2X/tNu7q6pGVlZTuw/61b&#10;tx4cN27c63Hjxr0mlgEJCcl/H3SAgdFBZGRksJycHGfNmjUnYmJi/AAGFn9Fe9tNTU1qoqrLDQ0N&#10;K9euXRsdEhJyVDSCM2fOrGQymVyimb6+fvXnz581TU1NS78W7vLly8+tW7fu17q6Ot0JEya8El2k&#10;dnR0TNm5c+eecePGvSb2dH8PFy9eDFBQUGhbtWrVaYQQ5f3793ZhYWF76XS64Gt+zp49u2LBggXX&#10;9+zZsxMA4MqVK74RERGhV65c8QUY6JX7+/tfGszvtm3bDnh4eCTm5eXZuru7J/X399OwnZmZWUlM&#10;TIzfs2fPnHx8fG5kZmaOFD05TyQ3N3dYa2urIk6HiopK84ULF5Zs3br1IACAq6vrg+jo6LUdHR2y&#10;o0ePftvc3KyC/dJotH7ixoP+/n4asbEAGPjt169fHxUcHByJzdTV1b+wWCxVLpfLZDKZ3PDw8N0C&#10;gYC+aNGiq8ROBgkJyX8fVAAARUXFVgCA7du37yspKTHDFV9QUNDx8PDw3eXl5cYAA7ts/P39L23e&#10;vPkX0YDWrFlzorKy0rCurk73e5Fu3LjxSFBQ0HG84+jLly/qQUFBxzdu3HhE1K2urm7dnj17di5f&#10;vvycUCj861ZfBoPRZ2Njk79r165dc+fOjfu9Ga+oqDDq7OyUSUpKco+Li5sbHx8/x9ra+sODBw9c&#10;v+Xv/fv3dvv27dvO4/HE+/v7adXV1fpENSS9vb0SXV1d0lh6e3slRMOwtbXNW7Fixdn169dHYTN5&#10;efl2KpUqdHZ2fjJ58uRUYiUtEAjoxDARQpSLFy8G7N69OzwuLm5uXFzc3NjY2Pnnzp1bTiwjgIGd&#10;X+fOnVu+cuXKM11dXdIAACNGjMi6cOHCEoQQpa+vjxEbGzt/xIgRWaLpDAwMPFldXa1fW1s7BGBg&#10;9Ldw4cJrgYGBJ1tbWxUlJSV7qqur9UtLS01/ZNqMhITkPxeqmppaE976KCYmxr969eqia9euLeRw&#10;OHIGBgZVN2/e9A4KCjru4OCQMXPmzPsbN2484u7ungQAoKam1oS3WOKpC2KlM3z48BzRHivAQGV1&#10;/PjxIB8fnxsODg4ZCxYsuB4ZGRmMb9XT1tb+hLeVAgD4+vpeMTY2Lk9NTZ1MpVKFeJutn59fjJ2d&#10;3XsNDY1GZWXlFrwdVklJiS26HqCrq1unqqrKws/p6eljRLXsrlmz5gTxvIKkpGSPpaXlR6KbQ4cO&#10;bWlra1OwtbXNs7a2/tDY2KgRFha2FwBgyJAhtTExMX7Ozs5PsBw7dmwDwEBPHTfKAACbNm06zOPx&#10;xD98+GAtGs/Bgwe3fvr0STsvL89WWlq6q729XZ4YZltbm3xdXZ0u8b4QY2Pj8okTJ7788OGDtZKS&#10;EhtvwwUAGDNmTPqiRYuuxsXFzcXh5+TkDLewsCgaNmxY7qhRo97hsNTU1Jpw40f8TfHU04EDB7bZ&#10;2NjkT5o06YW5uXlxcHBw5MGDB7cSr8AlISH574PUDUVCQkJC8l3+509wk5CQkJB8H7KxICEhISH5&#10;LmRjQUJCQkLyXehFRUUWycnJ0wEGFjStrKwKHR0dU/CC5vnz55dyOBw5oqfly5efk5GR6QQAyMjI&#10;cIiPj58jEAjonp6eCfiO7Ldv346WlJTsIep8InLjxg0fa2vrD1ZWVoXY7MmTJ84fP360xM9qampN&#10;Hh4eicQtpMXFxebZ2dn2vr6+VwAGDv29ePFikmj469evjyovLzf+8uWL+qRJk14AAHC5XObJkycD&#10;6+vrdWRlZTtWrFhxFi/uV1VVGWRkZDj4+PjcwGHcunVr3rRp0x4T9S4BABQVFVlcunTJn8fjiVtZ&#10;WRX6+/tfwruBnjx54ix65mDt2rXRxN1CCCHKw4cPZ6SkpDiKiYnxAwICLpqZmZVg+7KyMpMLFy4s&#10;6enpkTQ1NS1dunTpeXy5VHJy8nRlZeUWvKDM5XKZiYmJHgsXLrzW3d0tdebMmZXEuO3s7N5PnDjx&#10;JcDApVRXr15dxOfzxYYPH56zaNGiq1g/VFJSknt1dbU+9qejo1M/e/bsO2JiYvza2toh8fHxc/z8&#10;/GKUlZVbAAa220ZHR691c3O7Z2hoWJmWljZeSUmJbW5uXoyvwCUyYcKEV01NTWqqqqos4iaIpKQk&#10;dxMTkzILC4siUT8kJCT/PlCzs7Ptnzx54qyoqNgqLS3ddfTo0ZC1a9dGYwf79u3bLiUl1a2oqNiK&#10;Be9wio6OXrt169aD06ZNe+zi4vJow4YNx2JjY+cDADx+/Hhaenr6mMEibWlpUQ4PD9+9a9euXUTz&#10;2NjY+SwWS1VXV7dOR0enPjU1dbLondsHDx7cumvXrl34gJ+EhESvoqJia09Pj+TZs2dX4DQCDDQk&#10;SUlJ7gADp9Q9PT0TmpubVebNm3fLzMysxMnJ6dnbt29HAww0AAsWLLiekpLiiOM6efJkoOhBw/z8&#10;fBsPD49Ee3v7bC8vr9sVFRVGEyZMeNXX18cAALh586Z3bW3tEGJ5iR6CW7169akbN274uLu7J40a&#10;Nerd7Nmz72RnZ9sDDDSGbm5u94YOHVowb968W42NjRpjx459gw8s3rhxw2fOnDnx+DR8d3e3FN5x&#10;1dnZKXP06NEQYtz4jMvbt29H+/j43Bg7duybuXPnxr1//97O2dn5Cd5qe+7cueV9fX0MXPa3bt2a&#10;FxoaGgEw0Hht27btAPGE/evXr8dt2rTpcFFRkQUAwL1799zwTjIc97lz55Z3d3dLKSoqtkpISPRq&#10;aGg0+vj43MBbePPz823Cw8N3E3dukZCQ/Jty+fJlP1GlfKampiW1tbW6CCHQ19ev6urqkhLVE9LZ&#10;2SmtqanZ0NHRIYPNPn78aIH1L4WHh+86ceJE4GA6Ro4dO7b+6NGjwXZ2dtmfP3/WwOYBAQEX7t27&#10;NxM/s1gsFW1t7Xr8zOFwZK2srD6cOXNmBVZKSIx74sSJL4hm165dW7B+/fpjCA3ocFq9evVJon1q&#10;auokrPvp3r17Mx0dHZ+ZmpqWdHZ2SiOEYOLEiS+qq6v1iH7s7e2z3r1750A08/f3v3j+/PklCA3o&#10;mrp7967b1/SrFBUVmVtZWX0gKv57/PixM1Y4OGHChJfPnz+fTPQTGBh4Ijo6OgghBH5+fpddXV3v&#10;Y91XLBZLxd7ePgshBI2Njeqid58jNKAbysTEpLS4uNiMaO7h4ZEQHx/viRCCGTNmPMjMzByB7T58&#10;+GBlZ2eXjRCCJ0+eTJ0xY8YDJyenp9h+1apVp5ydnR/jvG7evPmQqF6sKVOmpBQUFFgTzcLCwn5e&#10;u3btr3w+n+7g4PAuKyvL/s/WeUMKKaR8X+iijYeYmBh/1KhR7/Ly8mzxuYV9+/Ztx+o5lJSU2GvX&#10;ro0uLS01NTAwqMLTUQADKry/N52AEKJcuXLF98GDB64IIcqFCxeWbN++fR+2f/r06dTm5mYVoVBI&#10;vXv37qw5c+bEY7tbt27NmzNnTry3t/dNOzu792FhYXt/9DBYSUmJ2ejRo98SzSZOnPgyKytrBPqL&#10;niRzc/PiqVOnPg0NDY04ceLEmsHCKSsrMxk5cmQm0WzatGmPHz9+PG3JkiUXAAZUleCpqNGjR7/F&#10;02AAAJmZmSPHjRv3mjjacHZ2fvKtdE6bNu3xtWvXFuJzISEhIUd/+umn/c+fP59CvOccYEC9+4ED&#10;B7bh540bNx6h0+kCFoulSpzqwuGmpaWN9/T0TAAYGB0UFhZaCQQCOh7BYLcaGhqN1dXV+iwWS1VR&#10;UbG1trZ2iLGxcfmghf0NwsLC9o4cOTJz+fLl56ZPn55Mns8gIfnPYNAF7v7+fhoiKJqzsrIqHDp0&#10;aMHQoUMLsIoOKpUqHEzH0PfIzc0d1tHRIZuSkuJIoVDQ2bNnVxDVXvB4PPHOzk6ZU6dOrTYxMSk7&#10;evRoCLa7ePFigJiYGP/BgweuUlJS3aKK7r6Z0UEOB1IoFITn7DEbN248kp2dbZ+amjp5sHBoNFq/&#10;aL7pdLqAeHJaVVWVpaenV6Onp1ejoKDQJpqOb5XbYOkUDZ9OpwsuXLiwJDAw8CSe0sEwGIw+HLee&#10;nl4NjutHwu3t7ZXgcDhykZGRwdOmTXuMVYdg5syZE5+QkOCZmpo6ecqUKc+/lodvIS4uzouKilr/&#10;6tWrCcROAgkJyb83f9NY9Pf30969ezdq+PDhOdhs9uzZdzw9PRM8PT0TcC/Y1NS0tKamRo+oVbW8&#10;vNx4/vz5sd+K8MKFC0umT5+e3NXVJS0lJdWtpaXV8OjRIxdsP3PmzPvr1q37NTk5efrNmze98/Ly&#10;bAEASktLTTs6OmRVVFSau7q6pN3c3O6Jalr9FqNHj3777t27UUSzjx8/WlpbW38gVt7fqogBAEaO&#10;HJkpeitdVlbWCHz6HGBgxOLj43PDx8fnho2NTb6o//T09DHExvj+/fszw8PDd38tnaLhAwyM4vz9&#10;/S/hdQWMvLx8O47bx8fnhpiYGJ9KpQrNzMxKRBUUiobr5eV1e8OGDccePnw4Iyoqan1VVZUB0b2n&#10;p2dCYmKix9+r5RejpaXVoK6u/oVUEUJC8p8DHWCgkk9MTPTo6+tj3Lx503vq1KlPibef3blzZzZR&#10;BfXYsWPfqKmpNS1btuw3b2/vmzt37twjFAqpGzZsOLZ8+fJz2F1ubu6whIQET4CBSmzMmDHpd+/e&#10;nVVcXGwuJSXVDTCgAO/MmTMrZ86ceZ+YMGVl5ZajR4+GLF++/FxGRobDxYsXA1atWnV6xYoVZwEG&#10;GjVDQ8PKyspKQ1HVHoPh5eV1Ozo6eu3Bgwe3urm53WtpaVFeuXLlmVOnTq0WdWtpafnRz88v5qef&#10;ftovavfzzz/vWLRo0dUTJ06s0dTU/Pzs2TOnR48eufzotaampqalJiYmZWvWrDmxYsWKs83NzSob&#10;N248gjXe7t69O9zT0zMhOjp6ra6ubt2rV68mxMbGzs/KyhohGtamTZsOi05ZfY19+/ZtnzNnTvzJ&#10;kycDlZWVW+7evTsrNzd32PHjx4NE3erp6dWEhYXtXb169anHjx9Pw+bq6upfhEIhtbGxUQNPUZKQ&#10;kPxvQNu1axe0t7fLNzU1qbe1tSm6uro+3LBhQxSF8n/XHTQ0NGg3NTWpYTE3Ny9RVFRsmzBhwisG&#10;g8G/efPm/JycHLvAwMBTxB5na2urEvbT19fH0NDQ+GJkZFRJnKc2NDSsqq2t1RszZkz6X3rApViV&#10;trm5eTGPxxNXVlZuaWtrU/T29r7FZDJ7AACoVCrCjYS2tvYnAAApKSmu6FZdNTU1lpGRUQWVShX6&#10;+vpeyc/Pt0lISJhTU1Ojd/To0Y329vbvsVslJaVWPA8/evTodxISErzx48enERtKLS2tz25ubvev&#10;Xr26KCUlxVFVVbX59OnTqwnbeymmpqalysrK7K8VuoeHR2J9fb1OQkKCZ1lZmcmBAwd+wj18NTU1&#10;lqenZ+KNGzd8nj17NlVOTq7j7NmzK6Slpbtw+Obm5iXy8vIcKpUqnDBhQpqysjLbzs7uPcDANNSI&#10;ESP+Zh1AT0+vxsnJKSUmJsYvNTV1soGBQVV0dPQ6BoOBe/cUa2vrD7Kysp0AA1tuGxsbNf6yLtWl&#10;qKjYZmpqWjpkyJC60aNHv9PX168BADA2Nq7AeTU0NKwi6vQCAIqNjU2+tLR0t0hyKJKSkj3Dhw/P&#10;/VoZkZCQ/HtB6oYiISEhIfku5AluEhISEpLvQjYWJCQkJCTfhWwsSEhISEi+C3XRokVXsaqK0tJS&#10;UxcXl0dYxcWnT5+0t2zZcggAQFTtBgkJCQnJ/w7U7u5uqdzc3GEAAyd4v3z5ov706dOpAAAvXryY&#10;hPfC49PJJCQkJCT/e1AdHR1T3rx5MxYA4NmzZ0779+//Ce+tf/Xq1YSpU6c+BQA4fPjwJgCAwsJC&#10;q8WLF182NjYuT0xM9Pjzkk5CQkJC8q+C6uTk9OzNmzdju7u7pbhcLtPZ2fkJ1peUk5MzHB/6wtpF&#10;uVwuMzs72/7Dhw/Wrq6uD/7c5JOQkJCQ/Cugm5qaltbW1g55+fLlxIkTJ76k0Wj9ZmZmJc+fP5+i&#10;rq7+Bd+jQGTYsGG5xINqJCQkJCT/3VApFAqytLT8+Ntvvy2bNm3aY4ABLagRERGheArqbzwNopSO&#10;hISEhOS/FyoAgKOjY8qLFy8mOTg4ZAAATJ069WlKSorj1xoLEhISEpL/LSgIIejq6pKurKw0JGpI&#10;fffu3SgHB4cMrJE1Nzd32LBhw3I7OztlGhsbNUxMTMr+vGSTkJCQkPwrIXVDkZCQkJB8F/IENwkJ&#10;CQnJdyEbCxISEhKS70I2Fr+Trq4u6YaGBq3W1lbFPzstJCT/jiCEKKJXM/8rEAqFVOIVzZj+/n4a&#10;8frg75mTDA7VxMSkjMPhyAEAvHz5ciKdThdUV1frAwDk5+fbzJgx4+Gflbh169b9SqPR+olSXl5u&#10;/C0/2dnZ9oPdfvfP4MqVK74qKirN2tran5SVlVtCQ0Mj8Adhampaik+5/7M4cODANktLy4//aDgj&#10;RozIEi1Hb2/vm783HGNj4/J/Vh79/f0vzZkzJ/7v9b9s2bLf3Nzc7v0jafj555930Ol0ARZ1dfUv&#10;169fXyDq7tatW/NoNFp/cXGxOTZzcnJ69iPfRl5eni2NRuvPzs62BwBgs9lKNBqt/99B+8Hz58+n&#10;0Gi0/vb2dvkf9aOqqsrCtzq6ubndW7ly5RmifVVVlcHw4cNz6HS6QFVVlfX69etxAADu7u5J2tra&#10;n7B4eXndBgCYP39+7PeuYiYSHx8/hxgOVlX08FmkMJYAABjJSURBVOHDGfLy8u10Ol2wbNmy3xBC&#10;FB6PJ+7r63tFTEyMLyEh0Xvo0KEtOJy9e/eGMRiMPklJyZ6zZ8+uIMZRUFAwlPitaGtrfzpz5sxK&#10;bD979uw72E5CQqLXxcXlUXNzswoxjObmZhXRb45Go/X39fUxKioqjGg0Wn9BQcHQH83306dPp9Jo&#10;tP6uri7pmpoaPRqN1v/+/Xu7H/X/z4A6fvz4NHznc3Jy8nR3d/ckoroPJyenZwADvYWioiKLoqIi&#10;i39VjwEhRDE0NKzMzs62x6Kjo1PP5/PF2Gy2Eu5FsNlsJR6PJ97X18cIDQ2NePPmzVgul8sUCoVU&#10;NputxOfzxQAA2traFHp6eiQBADo6OmS7u7ulysrKTPBd2+3t7fJ5eXm2jY2NGqJpSU9PHxMQEHAx&#10;NDQ04vPnz5qRkZHBhw4d2vLixYtJAH/bS6mtrR2Sl5dnS7yjHCFEKS0tNS0oKBhKNG9ra1Pg8Xji&#10;RUVFFvX19TrY3NPTM+HYsWMbAAD6+voYra2tip2dnTKDhVtcXGxeWVlpyOVymZ2dnTLEtF+5csU3&#10;Ozvb3sbGJt/FxeVRdna2/cGDB7cCANTX1+vk5eXZit43/unTJ+38/Hwb3JEAGOi54TzU1dXpYvOe&#10;nh5JDocj19zcrFJQUDAUlzemvr5eJz8/34bL5TKJYRF7gQKBgF5YWGhVWlpqSny/+vv7aR8+fLD+&#10;9OmTdmdnpwwOIzAw8OS2bdsOYHdsNlspLy/PlsViqRLjrqioMMrLy7PFyjGJIIQoCgoKbfn5+TY5&#10;OTnDp02b9jgkJOSoqLuZM2feZzKZ3Fu3bs0DGKgIUlNTJ/9oJSfaexV97ujokM3Pz7chvnc8Hk+8&#10;vb1dnsvlMkXLrrW1VbGvr49RXl5uTPwdAACamprU8vLybIkj366uLumuri7p+vp6neLiYnNi+eK0&#10;9PT0SLLZbCWBQEDn8XjibDZbCWCg/LE5AMDFixcDcJ0wWM/80KFDW/h8vlhtbe2QsWPHvtm6detB&#10;AICgoKDjhw8f3rRz5849LS0tyrNnz76DfwOEEKW2tnbIx48fLb9Xt2RkZDhoaWk1REREhEZERITq&#10;6OjUczgcufnz58eGhIQcTUtLG5+Xl2dbX1+v8+jRI5fr168vyMjIcDh8+PCm0NDQiM7OTplXr15N&#10;2LFjx88PHjxwjYyMDE5KSnIf7De7fPny4oyMDIcFCxZcX7Vq1Wnc4AuFQur48ePTsrOz7RMTEz2K&#10;ioosRBtN7O7w4cObiPUX7pTExcXNHTJkSC3x9ywsLLRqaGjQIobx+fNnzYKCgqGiZS0UCqkCgYCe&#10;n59vI/pu4/fp8+fPmtistbVVEdd9+DfF3+lg3053d7cU3vlaWFhoJRQKqXD9+nWfHTt27EEIwdix&#10;Y18XFhZazpo16w5CCLy8vG4VFBRYCwQCmre3d6y/v//FZcuWnfPz87vc399PRQjBHylBQUHRJiYm&#10;pYWFhZaFhYWWtbW1ugghyMjIGAkAqL6+XlsoFFIAAMXHx3vGx8d7AgACALRjx449ra2tCgCAnj9/&#10;PhkhBIaGhhUHDhzYihCC2bNnJxkYGFQCAPrtt9+WFhcXmykrKzcbGBhUiouL9z5+/NiZmJaQkJAj&#10;qqqqTUKhkIIQAqFQSCktLTXBz4aGhhURERFbEEJw8eJFfwaDwdPT06vW09Or/vLlixpCCJYuXfqb&#10;rKwsR1tbu15FRYX1+fNnDYQQaGpqNlhZWX3Q19evAgAUExPjixCCffv2/WRmZlaMEILk5ORp4uLi&#10;vba2trnKysrN6urqjWw2WxEhBGvXrv1VXFy8V09Pr9rY2LhsxowZDwYrz/Hjx7/y8/O7jJ+vXbu2&#10;gMFg8PT19at0dHTqGhoaNBFCcOHChQAajSbQ1tauV1RUZGdlZdkjhMDAwKASC4VCEV66dGkxQggO&#10;HTq0WUdHp87AwKBSRkamw97ePguXy7p166IYDAZPXl6+TVtbu76iosIQIQS+vr4xs2fPTkIIQX19&#10;vba5uXmRrKwsh8Fg8Pz8/C4LBAJaX1+fmIuLy0NZWVmOrq5urb6+flVISMgRhBAsWbLkPM5nbm6u&#10;rZycXLuhoWGFpKQkNy0tbRxCCHbu3LlbWVm5efjw4e9lZGQ63r59O4pYHrt3796ppKTUkp6ePjot&#10;LW2cp6dn/MSJE18MVna+vr4x5ubmRUKhkHL27NnlEhISPR0dHTLfe4dzc3NtAQCdOnVq1fPnzycn&#10;Jia6AwBKSEjwQAjB3bt33WRlZTkqKiosGo0muHr16kKEEFy9enWhgoJCq6WlZaG8vHybubl5Ef69&#10;ZWRkOmxtbXO1tbXrKRSKMC4ubg5CCFJTUydJSEj0GBkZlcvJybV/+PDBCiEEixcvvmRmZlasq6tb&#10;KyYm1rd48eJLCCFISUmZAgCoqqpK39zcvMjd3T2Rz+fTr169ulBcXLwXIQSlpaUmAIDy8/OHIoRA&#10;SUmp5cyZMysQQuDi4vJw2bJl54j57ejokGlsbFRHCMHChQuvTp069QnRfuXKladnzpx5Dz/Pmzfv&#10;pqamZsOQIUNqJCUluX5+fpfxuzOYTJ069YmVldWHWbNm3cHpePPmzRgAQPv27fspJCTkSEZGxkiE&#10;EPB4PEZNTc0QXJ4MBoPX3d3NPHjwYKiioiL7yJEjIVu3bj2A33ss+fn5QwEA4XAEAgFNUVGRvW3b&#10;tv0IIZg5c+Y9XEcihOCXX37ZRKfT+b29veLYjMViqQAACg8P3/X48WPnx48fO+PwysvLjYhlKisr&#10;y7G2ti7Q19evolAowvj4eE+EEDx9+tRJTEysD39zAIA6Ozulq6ur9QAAmZubF2lra9dLSUl1FRcX&#10;myGE4P79+65ycnLtKioqLCqV2o/rEhcXl4fz58+/gRCCW7dueTGZzG4OhyObk5MzTFZWloO/nTdv&#10;3oxBCMGmTZt+MTIyKse/i4uLy0PqlClTnqenp49pampSk5OT41haWn6sqanR4/F44uXl5cZWVlaF&#10;aWlp47lcLvPEiRNroqKi1jc2Nmr8q4ZAZWVlJlZWVoVWVlaF69at+xUAAJ/9wL0S7NbT0zNh+vTp&#10;yUuXLj2/Z8+enUR3xL8YCQmJ3o6ODtkFCxZcDwsL2zt06NCCiooKo9DQ0Ii1a9dGE9329fUxmEwm&#10;F4dJoVCQiYlJGX7GCAQCelBQ0PEDBw5sq6ysNFRWVm7Bw18XF5dHmZmZIxMSEjybm5tVPn78aIn9&#10;TZ48ObWqqspg0qRJL1JSUhwHKwsejyd+6dIl/8zMzJFfvnxR//jxo2V9fb1OdHT02kuXLvlXVlYa&#10;amhoNP5o2QYGBp7ctWvXroqKCiMdHZ36/fv3/4TTv3fv3rC6ujrd4ODgSOLowsnJ6VllZaWhi4vL&#10;o0ePHrlg89bWVsWcnJzheBTD4XDksrKyRvz666/rnj175sRisVR1dXXrgoKCjoumY+/evWF0Ol3w&#10;5csX9aysrBFXrlzxTUxM9Hj58uXER48eubx48WJScXGx+dfml0NDQyMmTpz4sqKiwmjVqlWnN2zY&#10;cAwA4P79+zPt7e2zIyIiQq9du7ZQT0+vRtQvm81WcnV1fTBz5sz7CQkJnvb29tmD9W4XLlx4rbi4&#10;2LywsNAqLi5u7qxZs+7KyMh0/mhZh4aGRnh5ed0mam9GCFHWrFlzYunSpedZLJbq3r17wwICAi7i&#10;8m5vb5e/c+fO7PLycuPPnz9rnj9/fin26+zs/KS+vl5n6dKl5/E1AuvXr4/y8/OLKS8vN54xY8ZD&#10;3KsHAKDT6YLKykrDXbt27Xr27JkTMW3e3t43ZWRkOm/cuOFDp9MFFAoFfe2b+R4yMjKd6urqX06f&#10;Pr0qNjZ2fmhoaAS2a25uVjl//vzSffv2bSf60dDQaKysrDS8ceOGT0xMjF9JSYnZ18Kn0+kCR0fH&#10;FAcHh4xVq1adTkpKcsejnhcvXkzi8/liTk5Oz6qqqgwYDEbfkCFDanNycoavW7fu1w0bNhxjMplc&#10;gUBAb21tVSwrKzP58OGDtbOz85PB1jowNBqtX1FRsXWw0SkAgJKSElsgENCJo31MVFTUen9//0v+&#10;/v6XRPNNZObMmfcrKysN7ezs3j9//nwKAMCOHTt+dnV1fVBRUWG0fv36KFE/4eHhu/GSQVpa2niE&#10;ECUoKOi4n59fDIvFUo2IiAhdsmTJhba2NoUVK1acTUpKcudwOHKXL19e7O3tfVNWVrZj8+bNvzg6&#10;OqZUVFQYLV++/FxwcHAkDp/L5TJLSkrMoqKi1j979syJrqam1sTlcpkPHz6cgU9sjxkzJj0mJsbP&#10;2tr6A4VCQRwOR66kpMQsICDgIgCAgoJC279KN9TQoUML8LwkBlfQeFpE1A6bEd0B/O2Lb2trm4c/&#10;+Pb2dnl88FAoFFJVVVVZRLdiYmL8jo4OWYQQhUKhoP7+flpUVNR6Hx+fG8QKGr80v/7667qYmBi/&#10;/v5+moSERC9CiJKWljZ+48aNR4YNG5Yrmh59ff1qgIGy/daim76+fjV+sYVCIRVPH5mYmJRRqVSh&#10;mZlZyadPn7R/pGw5HI7c6dOnV928edNbKBRSJSUle/h8vhiXy2UaGhpWUigUFBYWtpfox8jIqAIA&#10;QEpKqpuYTiUlJbacnBxHQUGhDaetoqLCCGDgfaLRaP0jRozISktLGy+ajoqKCqNhw4blSkpK9gwd&#10;OrRASkqqm8ViqdJotH6cNyaTycXDdlHa29vlq6qqDGxtbfOEQiEV/x779+//adOmTYenTp36VEJC&#10;ovfixYsBolNHGhoajXi4fv/+/Zlubm73vLy8bmNtBhhHR8cUVVVV1qlTp1Y/f/58Snx8/JwfKWNM&#10;SkqKo729fTabzVZSVlZuARjogNTX1+tgZZ2jR49+y+fzxXBjISEh0WtoaFgJAKCpqfm5o6NDFodn&#10;YWFRBABgbW39AU+jtLe3y9+9e3dWRkaGg1AopFpbW3/A7nV1devodLpAXl6+XfT9Ki8vN5aQkOjl&#10;8/liEhISvVQqVfi1b+ZHOHz48KZt27YduHTpkr+jo2MKNr9+/foCMzOzkqFDhxYQ3RsbG5djnXQA&#10;A9NmXwv74cOHM/D/Fy5cWJKbmztsypQpzwEGKtdx48a9/u2335ZlZWWNMDAwqEpPTx/j4uLyaO7c&#10;uXH79+//iRjWyZMnA3Nzc4fZ29tnNzU1qWlqan4eLE6hUEhta2tTwO+2KK2trYpiYmJ8KSmpblG7&#10;S5cu+eMpt2+hr69fTaFQEPH77+rqkjY2Ni6nUCgIlw0RIyOjCjqdLpCQkOjF07o1NTV6Y8aMSQcY&#10;eJ8EAgG9ra1NwdXV9YGCgkLb6dOnVyUnJ09/9erVBICBdyY/P98GfztaWloNOHxNTc3PEhISvThN&#10;VAAABweHjBMnTqxxdnZ+AjDQazl27NgG3HgoKCi06enp1cTGxs6/efOmt5WVVSF+4f9oKBQKolKp&#10;QiwAAy09AEBjY6NGfn6+DdE9lUoVcrlcZnd3txTRXWNjo0ZTU5Ma0S22BxgoGFNT09Ls7Gz74ODg&#10;SH9//0tEt3Pnzo3jcDhy27dv31dTU6O3a9euXRs3bjwiOmfMYDD6lJSU2AEBARezsrJGuLm53XN1&#10;dX3AZrOVoqKi1p87d245HmkQP0ScN2JjNxhUKlVIHDFpaGg0SkhI9MbGxs4vKiqyePLkifOPlq2G&#10;hkbjggULrmdnZ9vPmjXrrpub2z0Gg9EnLy/f/vLly4lcLpfp5OT0TPQjw+kYLP0YhBAFV2hJSUnu&#10;7e3t8qmpqZMNDAyqRMOytLT8+Pr163EsFks1JSXFsaurS9rAwKAKu7169eqi9PT0MaKdBoympuZn&#10;Gxub/JycnOGrV68+5evrewVgoLe1e/fu8ObmZhUbG5v8weam+/r6GJmZmSMzMjIc8Jw0/vguX768&#10;GM8h0+l0gbe3981Tp06tlpGR6Zw+fXoyAMDjx4+nZWVljQAYmE/H630/AoPB6DM0NKy8f//+TB6P&#10;J3737t1ZMjIynUpKSmyAgXWEtLS08bW1tUPq6up0iR2YZ8+eOfX399PevHkzFptramp+njx5cmpu&#10;bu4wX1/fK/Pmzbsl+vtQKBQk2lhkZmaOZDKZXLyORaPR+gUCAR2vQf1ofgAGKvPNmzf/4ufnF6Oi&#10;otKcnp4+hmg3efLkVFE/b9++Hd3R0SGLF8NVVFSaWSyW6uXLlxfjeXaAgcpTR0en/sKFC0saGhq0&#10;mpqa1LS0tBrMzc2LxcTE+K9evZpQXl5u3NfXx5CTk+M0NzerzJo1666+vn61l5fX7WfPnjnxeDxx&#10;rKni1atXE4qLi82pVKpwsIr+48ePlu/evRsVHh6+m81mK82dOzcO27W1tSlkZmaOTE5Onn7q1KnV&#10;s2bNujuY0tXS0lLTjIwMByzE/BAhfj/4u1JTU2t6+/btaIFAQE9NTZ38tTLH3yKNRus3MTEpu3fv&#10;nhuPxxO/c+fObGlp6S4VFZVmMTEx/tKlS8/v3r073NTUtBR3UDQ1NT8PHz48JycnZ/iqVatO429n&#10;0DQhhODBgwczjI2Ny/BcYXt7u5yMjEwHnlMXCoWUoKCg6ClTpqQ4Ozs/DggIuPCvWLMICQk54uDg&#10;8E7UnMfjMezt7bPodDp/8uTJzzU1NRuSkpJmI4Rgx44dewAAbdiwIRIhBHPmzImjUqn9Q4cOzbe2&#10;ti44fPjwRjxXunTp0t9wmHV1dTqampoN0tLSnbKyshwcHlGuXbu2gMlkdgMAEhcX7z169GgwtrO2&#10;ti6IjIzcgOcEGQwGT1pautPCwuJjdXW1Xl9fn9iYMWPeyMjIdIwaNeqtnp5e9cWLF/3RX9Y7Tp48&#10;uRohBAsWLLgWEBBwAf1lLWDYsGE5eP6SyWR2d3V1SXE4HFkmk9mdmpo6CSEEv/3221JpaelOLS2t&#10;Tw4ODu9cXV3vf22+lzjHfOfOnVni4uK9MjIyHaampiXl5eVG+H2QlJTkAgAyNDSsKC0tNUEIgaWl&#10;ZSHOo7+//8UFCxZcQwhBZGTkBktLy0I8f8xkMrtZLJYKQgPrLjis4cOHv29ublZGCMGyZcvOeXt7&#10;x+L53cmTJz8HAESlUvvDw8N34TRu27Ztv6SkJNfCwuKjsbFx2caNGw8jhGDVqlWnPDw8EhBCUFZW&#10;ZqysrNwsIyPToaCg0IrXm06ePLmayWR2q6urNyopKbXgtQwsOG2SkpJcJpPZraKiwsLz0n19fWJM&#10;JrM7OTl5Gnb/7t07ByaT2b1mzZrj2Gz69OmPNm/efAghBMHBwUenTJmSIjr/zWQyu9+/fz8cIQQt&#10;LS1KTCaz+86dO7MQQvDixYuJenp61QCAZGVlOSkpKVPwHDudTuePGjXqLQCgSZMmpfb09Eigv6xZ&#10;jBo16i2DweBJSUl14XxlZmaOkJGR6ZCRkenQ0ND4jOfIly9fftbLy+sWQgjOnTu3bMiQITXoL2sc&#10;TCazu62tTT4uLm6OoqIiu66uTqepqUlVT0+vmsFg8Nzd3ROZTGZ3QUGBNUIIdHR06s6fP78EIQQe&#10;Hh4JxLLAc+NMJrMby+jRo9Ox3bBhw3Kio6ODiO59fX1jJkyY8FJNTe0LAKCff/45DCEEb9++HUWj&#10;0QR4vQ9LRETEFiqV2g8AyMnJ6Smfz6cjNLBOSKPRBACAFixYcE0gENAiIyM3ENPCZDK7v3z5oiYU&#10;CikrVqw4g9+3qKiodcQ4CgoKrIl+jIyMyvH6HK5TsJ2cnFz7nDlz4lpaWpSIYbBYLBXRuJlMZndJ&#10;SYlpRUWFIbFM1dXVGy9fvuyHEIJZs2bdCQoKikYIQWFhoaWSklKLmJhYn6ur630mk9nd2dkpXVNT&#10;M4TJZHbn5OQMQwiBnp5eNV6/efXq1Xi89ikjI9Px9OlTJ5ym6upqPSkpqS5ifktKSkyVlJRaZGRk&#10;OhQVFdnY/bZt2/ZPmjQpFSEESUlJs5lMZvfvqrzb29vl2tvb5f7ZjcLfI/39/dTW1laFwRbD2tra&#10;5PFLJBQKKW1tbfI/0rjxeDxGS0uLEnGhSlS4XK5kc3OzMpfLlfxWWF1dXVItLS1KxHj7+/upbDZb&#10;8VsLeH+PLFq06MqVK1cWdXd3MydNmpSKFzB/RAZLJ85nS0uLkkAgoP2j6evt7RVns9mK3/sNOByO&#10;LHHR+PPnzxp+fn6Xnzx5MrWtrU1eT0+vGm9QGCyOlpYWJR6PxyCa9/T0SLDZbMW+vj6xP/qdLC4u&#10;NhNd8P0Rwe8F8b27evXqQgkJiR6hUEgR/X1kZGQ6Ll26tLizs1O6u7ubKZrflpYWpX80v3w+n87h&#10;cGT/6DLDwuPxGMT4uFyu5MyZM+8N9i12dnZKNzc3K4t+Rx0dHTJ4E8CPCJvNVvyRTQp/pvT29or/&#10;3jQO9j59L47Bvh1R+dMLg5R/XMLCwn5mMBg8AEAWFhYfcY/lP10EAgFt4cKFV6lUaj+FQhGOHTv2&#10;Nd5p8+8oL168mNjW1ib/zwgrMTHR3dTUtGQwOysrqw94B9R/qzQ0NGhmZmaO+LPTQcr/yf8D1ASm&#10;rsAMJjQAAAAASUVORK5CYIJQSwMECgAAAAAAAAAhALJtGXe0FQAAtBUAABQAAABkcnMvbWVkaWEv&#10;aW1hZ2UyLnBuZ4lQTkcNChoKAAAADUlIRFIAAAClAAAAFQgGAAAAJ+EurwAAAAZiS0dEAP8A/wD/&#10;oL2nkwAAAAlwSFlzAAAOxAAADsQBlSsOGwAAFVRJREFUaIHtOmlUU9fWOzchAZMwz0FQShHF8ikI&#10;AjJjsCqoFKs+WnBo0VZbrFifVbvsV1ut4OdUFXFoi1ZRBKQotgIKmDAKokUFxaGAhCGBMCQh003O&#10;94Oete7jC+17tT7fe+vba5217t3n3LOHs88++569ASEEL7MFBQUJ09LSNhnq8/HxqXd2dm67fv16&#10;BEIIMjIy1jg7O7ctW7bs3PPSPXfu3DJnZ+c23Ly8vH7Ozs5e8nvflZWVhdXU1MxECAFJkvSMjIw1&#10;Q0ND3D9bLzk5OYutrKx6AQCZmZkNZGZmLsd9U6dOvXv+/PmlL3vtXlQj4CWDSCTiDQwMmI/VJxKJ&#10;eFevXn0dAKCwsDBaJBLxenp67KjjZDIZVyaTcQ3NoVAo2CqVyng0Xi6Xc9rb250zMjLeS09PXztt&#10;2rQ7K1asyCRJkoHHDA0NmQ4NDZlSv4uMjLze3t7uDAAgEAhC3nvvvQytVmuE+1UqlXF/f7+FTqej&#10;G6KJEKL9tkYAqqqqAuPj47MSExNP19bWzly6dGn2ypUrv3vw4IEHAMCzZ8/GKxQKtkwm46rVahb1&#10;W7Vazerv77egykGlr9frCQAAkiQZAwMD5vidCkNDQ6aG9KnX6wmFQsH+Pf6fG172rpg4ceLTrVu3&#10;7jTUZ29v3+Xn51fr7e19S6vVMrhc7pC/v391eHh4KUII5HI5e9GiRfkAgAAAJScnH9Tr9TSEEJia&#10;mg7Onz+/kCAInZmZ2UBdXd0M6twnTpx4FwBQZ2enQ0dHB2/btm1fOjo6ikiSpOv1etqyZcvO0el0&#10;kiAIHZ/PLyZJkp6cnHwQABCLxVJVVlYGTpky5T4AIAsLCylCCCorKwNNTU0HjYyMNFOnTr3b29tr&#10;hRCCqKioooCAgCoajaa/cOHCYk9Pz3tffPHFpwghOHTo0Adubm6PSJKkY96SkpKOT5w48SmWZXh4&#10;2KS0tDRcqVQaI4TAzMxswNfX9yaTyVRzudwhgUAQjBCCy5cvR3M4HBmTyVRbWVn1VldX+yOEIC4u&#10;Ltff37+aTqeT33zzzarOzk4HNze3RwwGQxscHCzgcDiyhoaG6Xq9npaSkrKXTqeTdDqd3LZt25cI&#10;IXj8+PErbDZb7u/vX21ubt6v1WoZ/9Gekgr9/f0WPT09dlKp1BLjQkNDb9y+fXt6SUkJnyRJhq+v&#10;bx3uO3z48AdVVVWBT548eaWysnLWkSNH1mVlZcUDjHiFCRMmtKpUKuOAgIDq999//6ghmo6Ojp1O&#10;Tk4dO3fu3BYbG5tPEIReqVSaeHh4PHj06NGrhYWF0SUlJXyxWGz72WeffU4QhH7fvn0p3t7eDTt2&#10;7NgOAFBeXh4GAJCYmHg6ISHhe4VCweZwOPLt27fvAABQKpUmMpmMe+fOnWlz5869Ghsbm3/u3Lm/&#10;AABkZ2cvjYmJuUyn03WYJ4VCwba0tJTSaDQEAGBiYqIMDw8vMzY2VuEx06ZNu6NQKNgTJ078JTc3&#10;dzHAiPfLyMh4TyaTcc3NzQd++umnuQAj3lssFts2NDR4v/HGGxd37NixXa/XE1Kp1HLt2rXp2IMK&#10;BIKQffv2pdTW1s68ffv29J07d267deuWD0KIplAo2Hw+v6S6ujqAwWCQf9KSG4R/KaOcN2/ej/b2&#10;9t0RERGlGOfu7t5iZ2fXs3379h0BAQHVTCZTg/saGhq8fX1961xdXZ8GBgZWOTk5dTx9+tQV94eF&#10;hZUbGRlpQ0JCBBKJxMYQTalUatnX12eVl5cXd+TIkXXXrl2bbWxsrFIqlSYxMTGXP/744/8BGDm6&#10;sKFYW1v3Ghsbq6ysrPoAAHg8nggAoKuryyE/Pz/Wx8fn1pMnT17p6upywHRCQkIEXl5ejRwOR758&#10;+fJTTU1NU0pLSyMqKytnJSQkfE/liUajoeHh4XH4XaPRMK9cuTKfelTPnDmzlsFgkNbW1r04fOBw&#10;OPJjx46t8fb2bpBIJDbUozkwMLDKy8ur0dzcfKC3t9fay8urkcvlyoKDg4V4DOZ3+fLlp+Lj47NY&#10;LJZaJBLxcP/ChQsLPDw8Hvx9q/nH4V/KKNPT09eWlZWFnzx58l2Mo9FoKDQ09EZ9ff2MsLCwcur4&#10;8ePHP3vw4IGHQqFgt7e3O4vFYlsbGxsJ7m9sbPQCAHj06NGrpqamQ4ZoEgShJwhCP27cuGGAEQ9b&#10;W1s7MzU1dXNhYWF0enr6WgAAHAvSaDSk0+noCCEa9mR48c3MzAZXr159vLGx0evgwYPrsacEADAy&#10;MtLiZzc3t8ezZs2qTEpKOjF58uTmadOm3aHyFBUVVfzgwQOPH374YRFCiHbkyJF10dHRhffu3ZtK&#10;1QvmH/OWkpKyLzAwsOru3buvOTo6dlLjVyp9W1tb8c8///xfMpmMi708AIC5ufkAAMDVq1dfLy0t&#10;jTh06NCHoaGhNwzN8SLh/wTDLxOmT59+2xA+NDT0RnZ29tKwsLDygoKChRi/cePGvYWFhdEuLi5t&#10;Go2GGRoaemPlypXf4f4zZ868nZ2dvfTx48du+fn5sYbmxgsBABAcHCycN2/ej11dXQ5mZmaDb7zx&#10;xkXsmSUSiY2Tk1PH+PHjn61Zs+aYhYVF/yuvvPKERqMhd3f3lq6uLoddu3ZtTUpKOnH58uWYlpYW&#10;9ytXrswfS9YVK1ZkJiUlnfjqq6+2YAPDkJCQ8H1DQ4N3bGxsPpPJ1Gg0GuYnn3yy28fH59boeWg0&#10;GsKbYsqUKU0nT558t7y8PEyhULDHOh22bNny1YULF5ZYWlpKPT097+N5+Hx+SUhIiMDPz+8mg8Eg&#10;eTyeKDEx8fRYMrwweNk/OiKRyHFgYMDMUN+zZ8+cZDIZZ3h42KS1tdVFq9UypFKpRVdXlz0eo9Vq&#10;GbW1tX61tbV+1J8FgiB02dnZS+rr631aWlpeHT330NAQt7W11aW1tdWlra3NWSwW2+AfC4QQdHR0&#10;8CorKwNVKhWrvb19vEwm4yCEQCKRWFdWVgYqFIpxCCF49OiRW319vY9OpyMQQtDU1DRZKBQGdXd3&#10;2+G5urq67Pv6+iyp9C9evBgLAKi1tdVlLN3cu3fPUyAQBD98+NCdim9ra3PG/HR3d9vhHyq1Ws2s&#10;qqoKaG9vHy+VSi06OzsdEELQ09NjK5FIrPH3paWl4bt27drS0tLyal1d3QwAQFhHarWaWVlZGVhT&#10;UzNTo9EYIYRAo9EYtba2uqjVauY/wyZeulG+qEYQhO7ChQtvvmw+DLVVq1Z9w2Qy1cuXL898GfQr&#10;KipmsdlsuYODQyeXyx2aO3fuj9QN+bIbDSH0e8703xLkcjnH2NhY9aL/FP8IdHd328tkMq6bm9vj&#10;0Uf3Pwv6+/stOjo6nNhstmLixIm/vCw+DMF/rFH+P/z7AgEwci1CvaknSZIhl8s5zzMxQog2Vpbl&#10;90ClUhmPzqTodDr64OCgmaEMxB8BtVrN0mg0zNF4pVJpQs3Q/FFoa2tzQb/+/ZIkyRgcHDQb3Qxl&#10;XV4EIIRozc3Nk/v6+qxeFA1qtogKf8gGtFotIy4uLlelUrHwmX7gwIH1VlZWvTiYNtQaGhqmnz17&#10;Nn6sfq1Wy/D09Lz3R2KKnTt3biUIQtfT02OLcTk5OYsBAFFxz9PS0tI2nThx4t3R+M2bN+/Gufbn&#10;abGxsRepupo1a1bFrFmzKhgMhhY/NzU1Tf5nxGhffPHFp2FhYWVXrlyZ96JohIeHl4pEIsfReD8/&#10;v9p/dC4iKysrPjw8vIzFYqmxoZ45c+btt99++8z58+eXYdzw8PC4/v5+i9ra2pkKhYJdUlLCb2xs&#10;9BqdC1UoFGyhUBjc399vQcUPDg6aCQSCkPv373tScf39/RbV1dUBo73G5MmTm3/44YdF+D0vLy/O&#10;xcWlDb/rdDp6fX39jMrKylnUS2WpVGopFAqDu7u77anztbS0uFdUVAQplUoTjCNJklFVVRWIc8oA&#10;AJs2bdrj7+9fAwDQ2dnp2NbW5iIUCoOpJwdJkozq6uoAQ3wDALS3tzuPHz/+GX6fPn367YqKiqCK&#10;ioogCwuLfvzM4/FEVD11dXU5kCTJkEgkNjKZjCsUCoNH5/mbmpqmCASCkLHqBZqbmycLBIIQnBWT&#10;yWTc+vr6GSkpKftmz559DY/r7++3UCgU7JqaGv/29nZnpVJpIhAIQtra2lzwGL1eTzQ0NHiP1pte&#10;rydu3rzph7M91DkFAkGIWCy2pa4bwMjJ1NfXZ3Xnzp1pdXV1vlSvOto2iNOnTyfGxsbm4wF37tyZ&#10;5uDg0JWcnPz18ePHV2O8UCgM9vHxubV79+5PGhoavMvKysKrq6sDfvnll4lUpoKCgipKS0sjqGk9&#10;kUjECw8PLysvLw/bunXrLnwh/d13360MDg4Wpqambh5tRHFxcXlYILlczlEqlSa2trZigBGjiIyM&#10;vJ6Xlxd38eLFN4KCgioAAB4/fuwWHR1dWFFREbRgwYJLQqEwGABg165dWz/55JPdV69efT08PLwM&#10;F2js27cvpaCgYOGKFSsyz549+xYAwOeff/5ZRUVFEMBI8cX69esP5ufnx86YMaNeo9EwdTodfcmS&#10;JRfOnj37Vm5u7uIlS5ZcGF18UVxcHDVnzpwiQ0ZDhebm5sn4XlWtVrPmzZv3I0EQ+k2bNu2Jjo4u&#10;vHXrlk9MTMzl27dvTwcAOHr06PsbNmzYLxQKg+fMmVNEzbYAAKSlpf1148aNe2/cuBEaHh5e9uTJ&#10;k1eam5snP3z4cFJOTs6b1PTtgQMHPuLz+SWXLl1aEBERUZqQkPA91k97e7szQog2f/78K1lZWfGF&#10;hYXRvr6+dXq9ntDr9URUVFRxTk7OmwcOHPgoJSVlH54zOTn56+Li4ih/f/8aXLSCN0JTU9MUb2/v&#10;hqNHj76fmpq6ec2aNcdG28aWLVu+Sk9PXwvOzs5tVNeZnJx8MCcnZzFCCIKDgwW3bt3yRgjB1atX&#10;5yxZsiQbj/v2229X7t69ezP12+PHjyelpqb+FSEEUqnUwsvL62eEEGzZsmVXWlraJrFYbNPR0cGz&#10;t7fvQgjB/v37P/rss8/+29DxfezYsdVhYWFlvb29VufPn1968uTJd3x9fW/29PTYyuVy9o8//jhX&#10;r9fTRCKRo5OT0zOSJOlFRUVRfD6/uLGx8bWOjg6eSCRy1Gq1DA8Pj2ZcRFBQULBAKpVapKWlbcL8&#10;FxcX85OSko4jhODDDz/8uqioKAohBBMmTPgF39VFRkZee/r06USBQBA8Z86cq2Kx2EYsFtu8/vrr&#10;P1VUVMyi8v/WW2+dkcvlbENHk42NjRg/6/V6mpeX1899fX2W+fn5i3BhyvLlyzNLS0vDEUJQXl4e&#10;+s4775xECIGdnV13R0cHTywW2+zZs+djXDCB0Mj9opOT0zN8l5iVlfWXDz744BBCCOLj48/idcRt&#10;+/btnx8+fHgdQghSUlL24lBs1apV3wiFwiCVSsW6dOlSjF6vp3V3d9tNmjTpgVQqtSgrKwtbuXLl&#10;t5j/U6dOJeLju7Gx8TWEEGzYsGHfxYsXYxFCMGnSpAc4hImOjr6M0Mi9p4eHR7Mh23BwcOj8m6NH&#10;o9Ew8/Ly4urr62d8/fXXyb29vdbHjh1bc+zYsTUAAPb29t14LI1GQ2hUGVZfX5+VnZ1dDwCAhYVF&#10;v4mJiRJg5Ai5efOmH3bPVC9CnXM0xMbG5hcUFCwsKSnhHzlyZB3mg06n6zIzM1fs3bt3o6ur61Ps&#10;wWbPnn3t8ePHbsnJyV93dHQ4HT58+IOAgIBqFoulxldDCxYsuITnx7lrOp2uGy0LAACLxVLj1BqT&#10;ydSgX3/eWltbJ2zatGkPAICdnV0PNYWp0+noKpXKmM1mK8aSi6rDZcuWnc/Ly4srKiqa8+WXX36K&#10;+3A+3draulcsFtuiX4sitm3bthOP4fP5JfiZJEmGmZnZIM5A8Xg8ETV/bgisra17sfx4rXDakk6n&#10;63JzcxcfOHDgowkTJrQODw+P0+l09J6eHju8xjQaDVEzPr+nTw6HIwf423TlaNuIiooqJszMzAbx&#10;gMLCwmg+n19SWVk5SyAQhNTU1PgXFBQsNPQHRU1vYXB1dX169+7d1wBGav6wUqysrPoiIiJKMzMz&#10;Vxw6dOhDKs3fgri4uLzTp08nkiTJsLS0lGJ8eXl5GI1GQ9euXZu9f//+DVqt1gghRCsrKwvn8Xii&#10;srKy8PT09LWnTp1abmxsrBoYGDDHMqxbt+4IzolTZfk9XvAmtLKy6rOzs+v59ttvV2VmZq5wcXFp&#10;o6Yq6+vrZ8yYMaP+75EPYCSlePr06USJRGJDLXZobm6eDABw9+7d16ZMmdIEMLLRU1NTN2dmZq6I&#10;jo4utLCw6MfjmUymRiaTcXt7e60BAG7fvj2dGoP/PfJR5bx586afRCKxuX79euTRo0ffx/l+W1tb&#10;cVNT0xSEEE2j0TAjIyOvjzXXbwE2WkO2wfD09Lw/ODhoZmZmNpibm7v43XffPYk/NDU1HYqJibmc&#10;n58fy+PxRNTSKXd395ZPP/30Sy8vr8bo6OhCgBHPlpubu3jRokU/qFQqY6y0jRs37o2JiblcV1fn&#10;297e7rx+/fqDWJHUqh8M2EPxeDwRk8nU4JiXzWYraDQa8vLyarx//75nYmLiaZIkGa+++uojsVhs&#10;O2nSpIexsbH5WVlZ8SKRiLdz585tTCZTs2fPnk2RkZHXbW1txdbW1r1Tp069V1ZWFo53rJGRkRZ7&#10;CuqFO97Z1Gc/P7+b/v7+NaGhoTdYLJbaxcWlDXs1AICioqI5MTExl8daDC6XK6O+Ozk5dZiYmCgX&#10;LlxYQMXv379/Q1ZWVrxEIrE5d+7cX2g0GsrIyHiPz+eX4Fw7LlkDAGAwGOThw4c/iIqKKnZ1dX2q&#10;UCjYuIzPxMRESRCE3pCOscx4HcaNGzdMEIR+0qRJDzs7Ox0TEhK+12q1Rq6urk8lEolNWFhYeU5O&#10;zptz5879aWhoyHT16tXHqWuD6Y3WIUEQeqxjKt6gbRQXF/NPnjz5zh+5BtDpdISh9JRMJuPgWIwa&#10;Pw0ODppSr56ep2m1WsbQ0BB3NH2dTkcMDg6aUvPgCCFQKpXGv3XF9Y82uVzONhQ3yuVy9j+SstPr&#10;9bSIiIjrOH+NY8qqqqoAQ/KpVCrW4OCg6Vg0VCoV68+SkyRJ+li0ZDIZBxcdP28bbRvE7Nmzr1VV&#10;VQWOdcXwW0AQhN6Qq+ZwOPLRZU40Gg2ZmpoOUa+engcYDAbJ5XJlo+kTBKE3NTUdohbNAox4A6rn&#10;e15gs9kKQ3Ej1WP8HigUCra7u3tLUFBQBY7HAAAsLS2lTCZTY0g+FoulNjU1HRqLBovFUv9ZctLp&#10;dN1YtDgcjpx6cj4PjLaN/wVmNgBw/3TENQAAAABJRU5ErkJgglBLAwQKAAAAAAAAACEAo170fMAj&#10;AADAIwAAFAAAAGRycy9tZWRpYS9pbWFnZTMucG5niVBORw0KGgoAAAANSUhEUgAAAUMAAAAgCAYA&#10;AACIJBpHAAAABmJLR0QA/wD/AP+gvaeTAAAACXBIWXMAAA7EAAAOxAGVKw4bAAAgAElEQVR4nO19&#10;d1RUyfJ/TyIzgGRYRCQnQTICg0QDGUkKilkxIQbUNYtZxAV3Me4qKCZAUTEgIBJcJYiIoBIEhoyA&#10;MAMzMEzo3x+8Pu++eYDrvvX52/edzzl1gLodquvWLW7f7q4CEEIgIAF9C+Jyufi1a9f+LCoqygQA&#10;QF1d3Q+VlZXG/OUePXo029LSsgRLDQ0NGkwmU3T58uUXFBUVOzU0NBoyMzM9xuonNjZ2s6KiYqeW&#10;llZdaWmpBYQQDAwMSCxatChJQUGhS1NTs/7JkyduEELQ3d0t5+jo+ExeXv6Tq6trNp1Ol4QQgoaG&#10;Bg0zM7NX8vLyn0JCQq6z2Wwifz8jIyMkf3//dAUFhS4KhZJPo9HI31vHAvrr6LsLIKD/XcrKynIH&#10;AMDs7GzXyspK42nTpr1xcHAo4C/34cMH3YSEhPUJCQnr7ezsiiwsLEoZDIbY+fPnV0hISAzk5+dT&#10;1qxZ84uMjMxn/rpv3ryZBgCAFy9eXBYSEnJdW1u7lsfj4eLj4zdIS0v3FRUV2S1btuyiiopKG4QQ&#10;LFq0KMnKyqr45cuX1urq6k3Lly+/ACEEjo6Oz7y8vO49e/bMUUpKqj8mJmYXf18nTpzYQiaTaQUF&#10;BQ4aGhoN69atO/29dSygv46+uwAC+t+l3NxcZwAADA8Pv3znzh3f+vp6zd7e3knjla+urjYQEREZ&#10;qqqqMoQQgs+fP8ug3+Pi4qLk5eU/8de5fPlyOAAAjoyMkG7duhUIAIA0Go3c09MjW11dbQAhBIcO&#10;Hfpx8uTJVAghcHNze4Kc2OLFiy9pa2vXQgiBjo5OzYkTJ7ZACIGTk9NTV1fXbP6+QkJCrjs7O+dC&#10;CMHSpUt/tbW1/f1761hAfx3hgQACfCM4OTnlnT59en1hYaGDn5/fHUNDw+rr16/PH6/8sWPHtoWG&#10;hqYYGhpWAwCAjIxMn6GhYXVhYaHDnj17DmzduvUEfx0IIQ6Px/NIJBJbWFiYhXiysrK9BgYG73Jz&#10;c10OHTq0E9U1Nzd/9eDBA4+UlJTQJ0+euHO5XALi37hxIyQpKSm8tLTUEvH5+xIRERkGAABhYWEW&#10;hBD312hKgP8fIHCGAnwzVFVVGU2ePLn548ePmlQqVd3Pz+/Otm3bjo1Vlk6nk1NTUwMXLlx4Bct/&#10;9OjRHHd39ycRERFntmzZEjtWXR6Ph+dyuQQOh0PE8jMyMnznzp37cPPmzSfXrl37CwAAxMTE7A4L&#10;C7uanZ3tZmZmVk4gELgAAHDhwoUVFAqloLCw0MHU1LQC8fmB+uDvS4C/PwTOUIBvhuzsbLfAwMDU&#10;R48ezcHhcBCPx/PQm1VHR4dycnLyIuRU8vLynCCEOBsbm5eofn19vda8efPSbWxsXrq6uubk5OS4&#10;AgBAS0uLWnJy8iIAANDU1PwIAACFhYUOBQUFFEVFxS4ymUyvrq42DA4Ovunk5JRnb29f9PTpU2cA&#10;AEhJSQnt7OxUOn369Pr29nYVCwuLMgAAOHPmTISwsDDr2LFj26hUqjriFxcXW6N+NTU1P1ZUVJh2&#10;dXUpFhcXW2tra9f997QpwDfH956nC+h/l5hMpmhwcPANAAAEAEBlZeX227dv+0EIwdOnT53IZDKN&#10;wWCIQQjB+fPnV0yfPr0cW3/79u1HyGQyDdGkSZN6IYTgwYMHc8lkMo3H4+F4PB5u9erVZwAAUEhI&#10;iHX//n1PCCGIjIz8CVtXVVW1FUIIKisrjRUVFTsBANDAwKC6u7tbDskjKSlJBwBACoWSz2QyRSGE&#10;ICoqKs7HxycDQghoNBrZxMSkAgAA1dTUmltbW1W/t44F9NcRDkL4PX2xAP8HwGAwxDkcDpFMJtNx&#10;ONw3MTg6nU4mkUhsUVHRoS+VZbPZJAaDIS4pKTmAnQ6zWCzhoaEhUSkpKdp4cnK5XMLg4KCEmJgY&#10;k0Qisf/KMQjwfSFwhgIIIIAAQPDNUAABBBAAACBwhgIIIIAAAACBM/w/g7KyMosnT5648/OfPn3q&#10;fOTIkR2vX7+ePl7dwcFBiatXr4b19/dLf0sZU1JSQqlUqvofLf/LL7+spdPp5L+q/5s3bwZ//PhR&#10;E8sbGhoSPXv27Oq4uLhNTCZTbLy6b968MXn48OFcAABobW394erVq2HwP9yH+OzZs5m///77jP+k&#10;DQG+At97BUdA/x2KjIz8iUKh5GN5fX190ng8nhsYGHirqKjIbry69fX1mgAAWFFRYfItZcTj8dzU&#10;1NSAP1L28+fPMnJyct1cLhf/V/VPJpNply5dWozlxcfHb5CQkBjYtGnTyZGREdJ4dXft2hWDVsMz&#10;MjJ8AACQw+EQ/hN5Vq9efWbr1q3Hv7ft/F8hwcbRvwnS09PnEYlEjo+Pz90XL17YVlRUmEZERJxp&#10;bW39ITk5edG0adMqHzx44GFpaVm6ZMmSSzgcDra2tv4QFxe3iUgkcj5//jyJv81z586t4vF4eHl5&#10;+W4tLa16CCHuzp07fjk5Oa6SkpIDUVFRp5SUlDr563348EEvMTFxjaSk5ICZmVk5iURie3t73+Nw&#10;OMQTJ05sbW5unjx9+vTXK1asuIDD4WBGRoYvDoeDZWVlFoODgxIrV648r6+v/x4AAFJTUwPz8vKc&#10;7OzsnmP7aGlpUTt16lQUi8USDgsLu2pra/sCe72oqMjezs7uOR6P5yEeg8EQj4uL29Te3q6ipqbW&#10;sn79+tOSkpIDDx8+nDs8PCxSWVk5ra+vT2bZsmW/Tps2rRIAAO7du+f9+PHj2ebm5q/4x9nS0qJ2&#10;7949b3FxcYaBgcE7EonE7u/vl05MTFzT0tKiZmJi8mbVqlXnvrRC3tzcPDkxMXENjUaT8vDweODp&#10;6ZnZ2NiocePGjZDo6OjjNTU1uhkZGb6bNm2Ka21t/SEtLS1g69atJ5ydnZ+ifZmFhYUOzc3Nkzs7&#10;O5UaGxs1goODbzo4OBQCAMDz58/tUlJSQtXV1akqKirtGhoajfb29kUTySTAv0MwTf6b4Nq1awtu&#10;3rwZDAAA+fn5jnFxcZsAGH3Qdu7ceSg5OXmRmJgYc9myZb+WlJRYcblcwqxZs7KKiorslZSUOu/e&#10;vevD3yaNRpNCP7lcLiExMXFNaGhoyqRJkz4/f/7cbubMmc/4p6F0Op3s4uKSW1dXpy0uLs5YuHDh&#10;ldTU1EAAAIiKijp18eLF5bq6ujW7du06eO7cuVUAjE4/w8PDk0RFRYcKCgoo4eHhSQAAkJWVNSs4&#10;OPimhITEYFZW1iwej4cHYHRq6uLiktvQ0DCVTCbTZ82alVVbW6uDlaOwsNDB0dExH8s7efLk5vT0&#10;9HkGBgbvEhISNpw6dSoKAADu3Lnjt2jRomQCgcAtLS21DAkJuQHAqEP18/O7QyKR2C9evLDlHyuH&#10;wyGibUE0Gk2Kx+Ph3dzcstPS0gIUFRW7tm3bdmz37t0xE923vr4+GXNz81dVVVVG4uLiDD8/vzs3&#10;b94MlpGR6du7d+/+srIyi6SkpPCdO3ceevnypU1ycvKizMxMTwKBwL169WpYWlpaAACjm9KXLFly&#10;qbu7W76xsVHD09Mzk8fj4evq6rTd3d2fMJlMsZ6eHrmlS5f+lpeX5zSxNQkwFgRvhn8T4PF4HnIW&#10;cIxvUceOHdumqqraFhcXt6mnp0euvb1d5d27dwY5OTmuyHm9e/fOAFtn9erVZ48cObIjKirqlIqK&#10;SvuFCxdWREREnDl48OCu9vZ2FVVV1bbCwkIHPT29D6hOVVWVUXt7u0peXp6Tjo5ObUlJiRW6lp6e&#10;Ps/MzKwcj8fzdHV1a27duhW0evXqswAAYG9vX/Tjjz8eFhYWZv3yyy9rAQAgNzfXRU9P78Px48ej&#10;2Ww26cqVKwsBAODt27fGdXV12vPmzUtXVlbuwOFw8PHjx7N1dHRqUV8FBQUU1A5CdHT0cX19/fel&#10;paWWyIGhaxYWFmW7d++OUVBQ+IQc2NOnT51VVVXb4uPjI3k8Hj4lJSUU256Ghkbj7NmzHzMYDPFN&#10;mzbFvX79enpZWZlFZWXlNGNj47ckEokdHx8fefDgwV3j3beMjAxfOp1Ovn37tr+QkNAIlUpV//XX&#10;X5cFBwffdHZ2fvro0aM5OTk5rlOnTm3Iy8tzyszM9OQ/koigpqbWcvTo0e0PHz6c+/Dhw7lsNptU&#10;VFRkPzw8LHLx4sXlRCKRk5mZ6TmeLAJMDIEz/JsAh8NBFDyAzWaT+K8LCwuz0JSRx+Ph0e8jIyNC&#10;iPelPiCEOORo0U/+KSCRSOQAMPr2BgAATCZTTFJScgCVFRMTY0pJSdEWLFhwTUNDoxErHwD/6tRx&#10;OBwcGRkRghDisPIh2aWkpGhSUlK0o0ePbse+BTIYDPG6ujptExOTN1jZwsPDk9ra2lR//PHHwwUF&#10;BRRsm+P1z2azSdhxf0k//D+/NEXmL4P929/f/3ZsbOyWpqamKRcuXFhx5MiRHTU1Nbq3b9/2H6st&#10;7BgAGL2nRCKRAyHEDQ8Pi4iJiTGHh4dFvjQOAcaGYJr8N4GiomJXQUEB5eTJk5vRuVws8Hg8Dz1k&#10;EEKciopKu4WFRdmuXbsOxsTE7EZT7ImwZMmSS2fPnl29Y8eOI4GBgamGhobVFAqlAFvG1NS0wsjI&#10;qGr+/PnXg4KCbhUVFdmja/7+/rdLS0st6XQ6+cCBA3sqKipMsfIBMOqAkDPx9PTMbGpqmhIZGRm/&#10;YMGCa8jRGhkZVWlpadW/ePHCtqGhYer69etPYx3bixcvbK2trYtReYS2tjZVAoHAbWpqmlJdXW3I&#10;YrGEJ+p/zpw5j3p7e2UjIiLOhIaGpowVqQYLExOTN6amphXh4eFJu3fvjjl+/Hj0mjVrEieq4+3t&#10;fU9MTIzp4+NzNyoq6tTdu3d9Vq1adQ4AAHx8fO7W19drWVlZlXh7e9+rq6vTtrCwKJsyZUrTWG1h&#10;xwDA6H2ePXv2Yzk5uR53d/cnc+fOfdjZ2ak0kTwCjA/Cvn37vrcMAvwBWFtbl7DZbNLIyIhQZGRk&#10;gp6eXo25ufkrPB7PU1BQ+OTg4FAkJCQ0IioqOkShUAplZWV7fXx87nV0dCiLiIgMb9y48ScDA4P3&#10;xsbGb7HtSklJ0SgUSqGEhMSgtbV1sbGx8duamhpdHR2d2jNnzkTIyMj04fF4KCMj00+hUArExcWZ&#10;+vr676WkpGjm5ublQ0NDYpKSkgO+vr53nZycng0NDYlSqVT1wMDAtA0bNpzG4/FQSEiIbWxsXKWn&#10;p/eBSCRyNDQ0miwtLUvV1dWbp0+f/rq+vl47MDAwzdbW9qWNjU2xkpJS5+zZs7M+fvyoxWQyxY4c&#10;ObLDysqqBMnc0NAw1cTE5I2urm4Ndiz29vZFra2tasLCwqy1a9cmKigofPrHdJZjaGhYbWho+I5I&#10;JHLU1dWbbWxsilVUVNqtra2L6+rqtD08PB44OzvnWVlZlSoqKn5CbRKJRK6Wlla9mZnZazweD0NC&#10;Qm6OjIwId3V1KS1evPjyxo0bf8LhcEBISIito6NTa2pq+oZIJHJVVVXb7e3ti8TFxZnz58+/3tnZ&#10;qcxgMMT37du338vL6z4AAEhISDBUVFTafX197xoaGlYrKyt3BgUFpU6dOrURAACEhITYJiYmb3R0&#10;dOqIRCJHW1u73szM7DWBQOApKyt32NnZ/U4gEHjTpk17SyaTB+bOnfuwpKTE2tzcvNzBwUGwgPK1&#10;+N7L2QL6exGLxRKSlZXtMTMzexUVFRUnISExwL8dRUD/PWpqalIXEhJiubq6ZkdERCQSCATORNuk&#10;BDQ+Cc4mC/DVaGxs1EhPT5/H4XCIpqamFbNmzcr6VgEYBPgyKioqTLOysmbhcDhIoVAKsGHQBPjj&#10;EDhDAQQQQAAgWEARQAABBAAAAIBHH3O/BleuXFloZWVVYmFhUebs7Px0onOtY2H//v17sfvT/lfx&#10;9OlTZ2Nj47dmZmblpqamFYsWLUrG7n37GmzcuPGn+vp6rfGut7e3q6xcufL817RZX1+vtXfv3v1/&#10;Rp6JkJycvOjGjRshE5X5M3b3Z0Gj0aRCQ0NTJioTGxu7JT8/3/FbypGSkhJ67dq1Bd+yj/8GcnNz&#10;XQwNDavj4+Mjv0X7K1asuNDR0aH8tfUKCwsd0Nn2P+Nj8HV1ddpfU4FOp5MPHjy4Kzc316WsrMwi&#10;NjZ2y/Llyy9iy9BoNKmxDrUzGAxxAABYs2ZNInZVk8FgiI914H54eFhkYGBAkp/PZDLFUFt/BEwm&#10;Uwztt6PRaFLYLRcAjO7XotFoUhBC3MjIiBD6HV2HEOL6+/ul+fdwQQhxE8kxMDAgaWNj87K8vNys&#10;vLzc7IcffmhNSEjYgK1Po9GkkGwTYdu2bcfU1NRa0N9DQ0OiWN2w2WwSlUpVHx4eFhkcHJTgr89g&#10;MMQh3166x48fz545c+Yz/rIcDoeI2uDvB4DRAKf9/f3S/PsdR0ZGhJhMptjnz58n9fX1ySD+8PCw&#10;SH9/vzS2/6+1OwQ6nU7mzz/CYrGE+/v7pfn3UrLZbBKLxRKWkJAYPH78eDTij6X3zs5OpbFsDY31&#10;j+zTROVROywWSxhr10gvY42BzWaT+vv7pfn5XC6XgPZ0fg2QzfLXhRDi6HQ6mf8ZGM+WkVzYbUfZ&#10;2dluMTExuyMjI+P5yzMYDHF+e+Zveyx7AOCfzymVSlUfay/tWH1hx3fmzJkIdOyU38cwmUyxL/oY&#10;XV3dD1+z4sJgMMSmTJnS+ODBg7koZHtLS8sPEI6uNPr5+d329/dPp1Ao+UlJSYsghCA1NTVgxowZ&#10;z/X19d8VFxdbbdiwIb6goMABwtEUkA4ODgV+fn63ly5d+iuXy8XT6XRJExOTCicnp6cODg4Fy5Yt&#10;uwjhaCpJS0vLEldX12xLS8uSffv27YUQgszMTI+dO3cehBCC5uZmNU9Pz/sQjoaSd3d3z/Lz87ut&#10;q6v7YfXq1Wd8fX3vaGpq1jc0NGhACIG9vX2hv79/urOzc25QUNDNOXPmPLSzsyuKiIhIhHA01LuT&#10;k9PTkJCQ6zY2Ni9QMnIkt66u7oe2tjaVw4cP74iNjd2M1VVGRoYPysvL5XLxO3fuPHj69Ol1EELw&#10;7t07fQcHh4KFCxcmm5iYVKBw9Vu2bDmRnZ3tCiEEycnJC1H6yvnz51+rrq424PF4uBUrVpz38/O7&#10;7eHhkenv75+OVhXV1dWbXFxccuzs7Io2b94cCyEEBQUFDjY2Ni8MDAyq+ZOwBwcH32CxWELo76Gh&#10;IRFjY+NKLy+ve5aWliUrV6485+7unjVt2rQ3CQkJ6yGE4O3bt0ZWVlbFYWFhV0xNTV+j4A25ubnO&#10;NjY2L+bPn3/N1NT0dWJiYgSEo7mTzc3NyxYsWJDi5ub2BCVt/1q7GxwcFHd3d88KCwu7Ym1t/TI/&#10;P58CIQT5+fmU6dOnl4eGhl6dOXNm3ufPn2UgHE336ejo+CwkJOR6b2/vJJTis7a2VtvBwaEAyY/S&#10;EGzevDkW3QNE3t7ed729ve/6+vreMTIyeotSBGDTE4SGhl59+/atEeL7+PhkzJgx4/nixYsvubu7&#10;Z5mbm5chO01ISFhvaGhYhWypsLDQHkIIampqdMzMzF6hsdXX12uitl1dXbNnzJjxnMfj4fz9/dPR&#10;uJFNTZ8+vRzpdN++fXszMjJ8hoaGRDw8PDIDAgJS7e3tC2/cuBGMbIRCoeSHhYVdMTMze3Xt2rX5&#10;EI6mUqVQKPl6enrve3p6ZFH7z549c7S0tCwJDQ29amlpWUKlUidXVFSY6Onpvbe3ty/EBu747bff&#10;llAolPwlS5b8Zm9vX4hseO/evfscHR2f6evrv+vv75dKTk5eaGNj8yIoKOimi4tLDpL9wIEDu11d&#10;XbP9/Pxuq6mpNVOp1MmDg4PidnZ2RagPExOTCjTuhQsXJvv5+d22tbX9PSkpaVFlZaXx5MmTqe7u&#10;7llDQ0MiyMfweDzcgQMHds+cOTPPy8vrXmho6FU2m03k9zHLly+/8NVGCSEEZWVl5kFBQTdVVFTa&#10;7OzsirKystyR89m0adNJCCEYHh4W1tDQaBgcHBS/fv16SGho6FVUf9WqVWfz8vJmNjc3qxkbG1ey&#10;2WwihBCEhYVduX//viedTpecMmVK48jICInH4+GmTJnSiB5EOzu7Ih6PhxsaGhJBst+9e9d7y5Yt&#10;JyCEoLGxcQrKeZuYmBgRFRUVByEEhw8f3oESg0dHRx9D0VGmTJnS2N7erszlcvGKioqdAwMDEmw2&#10;m6ijo1MD4Wg0kp9++ikSwtFIKUiWY8eORe/YsePwRHrKyMjwmTRpUq+pqelrQ0PDKjk5ue7Xr1+b&#10;QghBTk6OS3l5+XQIIbh3757XqlWrzkIIwYYNG+IfPXo0G0IILl68uOzw4cM7IITAx8cno6qqynBg&#10;YEACORoOh0PQ1NSsZ7FYQk1NTer6+vrvuFwunsPhEJCceXl5M11dXbN5PB4OK9vQ0JBISEjIdX6e&#10;vLz8p5GREVJHR4eSlpZWHYfDIbx//15v7ty5DyCEwNnZORc9xJWVlcbW1tYvIYRgxowZz1FOkG3b&#10;th1FMk6ePJmKciWfOnVqI3IMX2t3r1+/Np05c2ZeV1eXQmNj45SSkhJLCCHQ0tKq6+zsVIQQgnPn&#10;zq1EUV6MjY0rUd7k3t7eSSjHcV5e3szS0lILCCF4/PjxrCVLlvw2njN0d3fPevnypTWEEKxfvz7h&#10;7t273vyy+/v7p79582YahBDIysr2DA4Oig8PDwvLy8t/YrFYQl1dXQo2NjYvkDPctWtXDNYxoX5+&#10;//13WySfr6/vHQghmDdvXtqdO3d8J9LLzp07D16+fDkcOcahoSGR+Pj4DT/++OMhCEfz0Kirqzex&#10;WCyh58+fz3j+/PkMCEf/SQYHB99ATvTAgQO7+dvW0dGpaWpqUocQgvv373ui8tHR0ceQLhCdO3du&#10;JXoGOzo6lNCYd+zYcfj48eNbIYSATqdLqqurNw0MDEhACMHRo0e37d+/f09XV5eCtbX1S2S7pqam&#10;r6lU6mQGgyFmamr6GvWhqalZDyEE2dnZrui+MRgMsWPHjkVDOPrC8OrVKzOsj6msrDS2srIqRhGE&#10;li5d+uv169dDxvIx/3YcLyoq6lRzc/NkLC8gICBt/vz51wEAoKenR05GRqbv5s2bwRBCXHFxsXVA&#10;QEBadXW1YU9Pj1xubq6Lr69vBgAAaGlp1aPX8alTpzbw99XT0yPX3d0tHxAQkAbA6LQCnSqQlZXt&#10;RTkmUOQOAEZPYuBwOCgiIjKMtnNgTxVAvldvdXV1KgCjR5lQfgwhIaERVE5YWJilrKzcAQAAkpKS&#10;AxISEoMA/HO3PxoTOvyOPac71pj44e/vf/vChQsrAADg5cuXNkuXLv2tvLzcTEFB4dPOnTsPQQhx&#10;LBZLGMmJx+N5Y40F/uMYl6io6FBDQ8PU2bNnPxYXF2dgpzBqamotSG5sNJepU6c28G99KSwsdOA/&#10;XQIAACoqKu0oB7GMjEwfgUDgYvXV19cnY2RkVAUAAIaGhtVoOtzT0yOnqqraBgAA+vr679Fnkt7e&#10;XtmlS5f+BsDo9HvWrFlZY+np6NGj20tLSy2xPAcHh8KNGzf+BMDo6Q83N7dsV1fXHGFhYdahQ4d2&#10;AjA69UQnOjgcDhF7bA9lzsNCQUHh044dO46g1KKKiopdY8mDgK6Li4szxsuljH6Xk5PrERcXZwAA&#10;AJlMpgsJCY1gdQfAP+1HXV2d2tLSogYAAN3d3fIxMTG7hYSERng8Hh57jHGsMWCxePHiyxEREWfU&#10;1dWpM2bM+F1ERGS4p6dH7vHjx7Orq6sNAQBAR0enlsViCSsoKHyKjo4+zmazSTweD4/NFzNWP2w2&#10;m4TsEnuvx4OBgcE7AABQUlLq/PTpkwLio+eEwWCIq6iotKNnzMjIqConJ8e1s7NTCWu7KOsg9lnA&#10;6rqhoWEqOqcuJibGjI6OPg7Av/oBhL6+Phl9ff33KNeNkZFRFRoHv4/5N2eIIn2Mh+rqasPdu3fH&#10;5ObmupBIJLaZmVm5qKjoEIfDIUpKSg7Mnj378dGjR7fzeDz8gQMH9khJSdGQoPxtSUpKDigrK3ek&#10;p6fPIxAI3KSkpPA/4mD4QSAQuOjbQVdXl+J45cZynmNd55cxLCzs6po1axKZTKYYihYzXvmJQCKR&#10;2Ojb0549ew6sX7/+tJubW/a1a9cW5ObmuqCxIEfS1dWliAwEOcOCggJKTU2N7qNHj+ZwOByimppa&#10;y1jfs7CyjSXn48ePZ69bt+7nieQdS18yMjJ9tbW1OlZWViW1tbU6KMSXrKxsb1tbm6qqqmpbc3Pz&#10;ZDk5uR4AAJCWlu6/fPnyYmlp6f7c3FyX8XS2ffv2oxPJUl1dbWhgYPCusrJyWklJidXWrVtPuLu7&#10;PyGTyfQLFy6skJeX7y4sLHTAfpsaq6/9+/fvXbly5XkPD48HaWlpAWNF8xlPF0gHOBwODg8Pi4iI&#10;iAyPZ29jHf8DYHSPJgAAUKlUdTKZTAdg1MYOHDiwx8LCoqympka3uLjYeqIxYKGlpVXP5XIJcXFx&#10;m/bs2XMAtefl5XV/3759+zgcDjEmJma3hITEYGRkZPz8+fOvBwYGpj58+HDuxYsXl0/Uj5CQ0Eh7&#10;e7uKiopKO/Zejwe0eNHZ2amE/SeD2paQkBjs7OxUGhoaEhUVFR1CbSoqKna1tLSo8Xg8PAo9h3SI&#10;nuuRkREh5MSkpaX7y8vLzRB/8eLFl9HCFP+zICMj01dXV6eNzuvX1tbquLu7PxlLfiL2DeKPwNHR&#10;Md/W1vaFgYHBO11d3ZqmpqYp69at+1lWVrZ3yZIll7y9ve8tXLjwSnt7u4q9vX0R8shjPZxaWlr1&#10;np6eme7u7k+UlZU7Pn36pBAQEJCGDTQwXl3s71ZWViXR0dHHw8LCrg4MDEiOZ0CoTQKBwMUaNrqO&#10;zZSG+Fu3bj3h4eHx4NWrV+bv37/XR+Gn+HHkyJEdJBKJzZ/o/M6dO36vXr0yh/8IRoCcKYVCKYiJ&#10;idmdkZHh29fXJ4MeYk9Pz8y1a9f+kpaWFtDa2vrD3LlzHwIw6g5LOPsAAANUSURBVAzxeDxPS0ur&#10;/uPHj5qRkZHxvb29srKysr3d3d3yOBwOfmksWDQ2Nmpg30DGKovawN6LuLi4TeHh4Um2trYvKisr&#10;p508eXIzAAAcPnz4x6CgoFt6enofXr58aYMc7alTp6JcXFxyzczMyisqKkzRGemvtTtFRcWuZcuW&#10;/frgwQMPKpWqvmzZsl8BACAhIWGDm5tbtrW1dXFZWZkFeij4x4z+plAoBUeOHNnx6NGjOf39/dK9&#10;vb2ySJ6x6iAe9i0lKCjolpubWzaZTKaP53yxusPyb9++7d/c3Dy5vLzc7MyZMxFIR+Hh4Ul2dnbP&#10;S0pKrNALCb88/v7+tyMjI+P5Q5eFh4cnxcbGbkExGVevXn0WxUykUqnq7u7uT3A4HHRwcCg8efLk&#10;5oKCAgqdTiejsY+Hn3/+eZ2Xl9d9S0vL0qqqKqNLly4tGUsuhFu3bgW1tbWp1tTU6KJIPtiyEhIS&#10;g9u3bz/q5uaWraurW9Pc3Dw5NTU1UFpaut/Ly+u+p6dnJnLAAIw6YyMjoyovL6/7w8PDIjIyMn0A&#10;AODr65tx7dq1BQsXLrzS0tKitnjx4ssAjL5Rrlix4kJOTo4r6tfIyKjK3t6+yMPD44GMjEwfl8sl&#10;eHt732MymWL/5mO+5rsNlgYHB8VbWlp+QIsoiHg8Hq6trU0FfSf6I9TT0yPb3t6uzP9d62uIzWYT&#10;29raVCaKRvxnicPhEFpbW1X7+/ulxitTW1urff78+RVf025PT49sX1+f9Fi67ejoUMLyPDw8Mmtq&#10;anQgHP22h75z/pnx8Hg8HFoM+DPEZDJFW1tbVfl1zWQyRce6jzQajdza2qqKvg3/p/cBfXNCRKfT&#10;JceS52v1/jXU29s76c+0wePxcO3t7cr8Y0A6Rfmax6IrV66EjRVt/PLly+EnT57chOVxuVx8a2ur&#10;KlpQwsrNz5uIBgYGJFpbW1W/FLX73LlzK2NjYzd3d3fLTTQGCEcjrHd0dCjx28nnz59l+GXj8Xi4&#10;zs5ORX59IT+DvQc8Hg9Hp9Mlx/Ij3d3dcl+y+T9tDAL6V2poaNDArsz+lbR37959+vr67wYHB8W/&#10;9zgF9P2otrZWm58XHR19zNzcvIxGo5G/p2xXr14NPXfu3MrvraP/hP4fsPO++NX9oJ4AAAAASUVO&#10;RK5CYIJQSwMECgAAAAAAAAAhAIEZTJlTSgAAU0oAABQAAABkcnMvbWVkaWEvaW1hZ2U0LnBuZ4lQ&#10;TkcNChoKAAAADUlIRFIAAACeAAAAVAgGAAAAc/aOqQAAAAZiS0dEAP8A/wD/oL2nkwAAAAlwSFlz&#10;AAAOxAAADsQBlSsOGwAAIABJREFUeJzknXd4HNXV/z+zfbVNWvXeXWVb7l1uAgIYsDGE5MUG7NAS&#10;MOVNSAIxIQkQkh8JpAEmtEBCAoTQQsAECDWAgwFXWbIlWVbvK21vM/P7Y7Wrnd21BPzyex2e9zwP&#10;z4NHM3PPfPfce88953vPFWRZ5mTIY79/HIdjBJVajdM5yvnnbaK4qAij0fCp3yHLMpIkIcsyKpUK&#10;lUr1/1Hj/ywJBAKsWrWKWbNrmVkzC0kKc96m88jNzUav051s9SYVzclquK5uBU1NRzna3PyZn412&#10;lkAgwLHj7fLo6ChZmZnk5+UKJpPp363qf6RoNBr++5s34HS5cbvdJ1udzywnbYj48MOPaD12DBA+&#10;87OhUIhQKITBYGD61CnCkkULhaNHm4WXXn7l36/of6iIosjDDz3I/n17EYTPjuHJlpM24tXUzKS5&#10;pZXjx9s/66OyTqdLQrqosBB/wP/vUe4LICqVio3nbiIcFgmL4slW5zPLSTO8lpZW+vv7+RydNeUT&#10;s2bN/H/W6YskkiTx5hv/oLi0lKKi4pOtzmeWk2Z4BQX5BEMhenp6JrwvGAyCIKDTav+HNPtiiEql&#10;onbuXDTa//yFRCo5aT6ew+HA6/FM6p+EwyLiF3Aq+f8tsizT1taGc3T0ZKvyueSkjXgGgwHtp+it&#10;aWnG/wFtvphis9nQ6z99+Ok/SU7aiCcIwudZ0J5QDjU08PEnn5ycoORJEpVKNTZjfPFWtSfN8Lxe&#10;H8FgiAlA+0xG1N3dS3t75/+zXl8kGRoawuf3fZ4F2kmXkzbVZmbacbs9uFwuxfWh4WG8Xp9cXFT4&#10;meC0Wq1o/xctQARBoLKyCq1Of7JV+Vxy0ka8zs4uhh2OpN5q0Bswf47sg1qjRqM5af3of1wkSeKj&#10;PR/S29PDF3GqPWm/VHV1FWqNJimAnJZmxGg0fGYkMzIyCJmC/zb9/tNFpVJRf8qpiJJEKBQ+2ep8&#10;Zjlphrd//wEcIyNJ1wVB+FwpoJKiQmRZ/uJ1/c8pkiTx5z8/yYwZNVRVV59sdT6znLSpdvGihVRW&#10;VvzbHGOtVovuC8DK+HeJWq3mssuvpHbu3JOtyueSk2Z4b771NocPN52s5r/wEg6HufOnd/DBB+/z&#10;RVzWnjTDO+20U5g9e9a/5V27/v4aDYcb/1fF8DQaDT+67cesWrXmZKvyueSkGd6rr77OwYOHSLUi&#10;E0URv9+PJEmf6l2Zdjv/W3h4UQmHw/zwlu/zzttvfQHXtCkWF8FgkO7ubsWPrtFoKCwsRK1Wx67F&#10;M5eji4FU104k9fXrOHq0mcONjbFroiQiShJdXd28tOvv8gVf3iTYrFaACdnFlZUVeNxuobW1VXE9&#10;IyODjIyMCfWI1/uLxGvTaDRce931+PwBvF7PyVbnM4smEfTOzk42b96Mz+eL3ZSXl8cDDzyAxWIl&#10;EAygEgSsVhuyLKHRaBQGGQgE0XyKmNrRI0doOnKU7q4uRkZGGB52oNfrZXtGhiAjI8sRw/f5/agE&#10;AaNxPGebqLPRoOf+nTt56qknFW1cdtllXHzxxYiihMfrwWI2o9PpUakEhX6iKCKKEnr9xIsTh8NB&#10;W1ub4prVaqWysnLC5+J1jtf7RPcFAgGCwRCBQABBAKvNBrKMRqOJdUBRFPnzU08we85cpk2fTjAY&#10;QKfTokrx7ubm5qRAfXl5Oenp6Z9a78k6pcvtxuf1odFqCPgDWCxmdDodgqBCqx3HWpIkRElC8Pv9&#10;aLXaCUcUl8vFX559jq6ubnp7etBqtdTVrWTu3Lnk5uRgMOhjSjqdLgwGPXr9eEQ9lfLf/OY3+eij&#10;jwAwmc1s2nQ+S5YsJiszk96+Pt7/YLe88ZyzBYvVgkatVmQlwuHxuJXDMYLVapV1Oq2QCM6/PvyQ&#10;Dz/cg8fr5fDhw8ytrWXx4sVMnTqFdJstdp/f7ycQCGKzWZN0jtf7jTfe4Ic//KGijQULFnDz979P&#10;MBDE5/NhMBqIjtLxuEqSRCgUmhRrt8fDiy/+jfaODro6u1CrVWNYzyM3JxuDwRDTb9TpxKA3xPA/&#10;Edbf+ta32LNnj6Kdm266iQULFuIPBAgG/GRnZ6MeG0S0cZ0yFArFvmUiee75F3j11dex2zPo6Ohg&#10;7txaFi9exNQpU8nIGDfwQCCA1+dHEwgEFL0/FeA+n483Xn+Nkbi4W19vN2WlpajVaoLBABAZGZ1O&#10;JyqVTWF4Ho8XrVajuPbzn/88SfnDjU00HW0m4PeTlZVFIBhE5fGMMVnGPzwaMA2FQuz5+BMWL1og&#10;6HTpyLKsAPzokSP8/ZVdsX+//tqrpNusLF60UNFuIBjE4/EoDC8UChEIBhVZlDVr1rBmjdKZb21t&#10;Zef9v2V4aJje3l5yc3NYvnwZy5evIN1mjRmZLMv4AwHUGk3MsU6JtdfLrpdfwuFwxP7W39fL4kWL&#10;YkYXw9XtQa1SKQwvFdY/+9nPkrDu7unheHs7A4NDDA0NsnzpUtJMaRj0BrTmiQ0vlXF7PW46O9ro&#10;7GgD4B+vv4ZGraK4uASPx4Pb4yHTbsdsNmPQ6xAaDjdSVloa290liiJOlxuzyaQYIhPF7Xbzk5/e&#10;yfDwMG63C1mWWbhgARWVVcydW0thQf44cP0DpKUZMZvNEyrf2dmFXq9HFEXe+2C3fMq6NYLFYklq&#10;u6enFwC7PYP2jk6KCguQZZBladJFRqp2X33tNZ5//q8sXDAvdi2/oIDZs+eQk52lMJ6ocUef37dv&#10;H3fddZeijYKCAjZsPJdMu51AMIDRaMSeYae3r4/SkuKY2yCKIk6nC7PZFPthPR4Pf/vb3xSuTioR&#10;BIGc3DxmzaqhsKAgdn1gcBCjwYjZPI5Dqm/+tFNoT08vMjIF+eO/p8frRZIkLHG/Zyp59bXXee75&#10;55FEib6+Xqqrq1m9ehWLFi1CMzg0RFFhoUKhYDCAlKb0qRIBB9BqVGjUAuljI0Vb2zHOO28TBXFG&#10;B2A0GtAkDNWpPvz9D3aTnZ1FTc1M0m02VGo1r7zyCk1NynhfcUkpM2fOJDc3h4L8PHQ6HR6PN2kV&#10;/GnBFQCHY4gnnnyKEYeDnNxcTj/9SyxdslTxrD8QwO12k2m3x67PmTOHRx99VPG+vXv3cs2111Fc&#10;XDw2ktqYW1vLvPkLKCjIJ4qsNDYKxnMOg8Eg+/btS/LJEkWlUnHGmetxOl2MOBoIhoJUVVah1WrR&#10;JAwYI6Oj6LTaz9Up3R63YmSGiKsjiZNjLSCjFkCtUVFUWIDP68HtcpFpt6NZuXyZsnVBQKtJdlJD&#10;oZBiIWE2m7nllluSFHrooYfo7+9XXD/33E1UVFRM+NEA/f39dHR0oNPqmDZtqqDX6XA6nQwMDCju&#10;W7p0KZl2O0ebm6muqkKlUqFWqxFUSp2je27jXYlURmgwGLDb7YTDIsFgkHSbDbPJjJzIzJJBlmTi&#10;fwdZlpFkGVVcp7TZbKyqW6l4VBTDGI0GOjo6cbvdGAwGyspKIwuCOJ8vPT2dH/zgh6jVE+8TDoVC&#10;XL39GgYGBpEkkUAgwMyZM9iyZQtTqqck4SAlGI8kSZ8qPVldVZV0TaPRIKmSDU+WZcVCs76+nvr6&#10;esV9e/bs4dZbb0XzrW99S/GHrKwstm7dltRYopKpAIfIjxi/AgXIyEhP2qjtdLrQ6rSY0tJi1wIB&#10;P4cPN8pGg4Fly5YIAOeffz7nn3++4tmnn36af/zjDXLy8uQHH3hAkGWZ+vpTWLFyRZLeiRIFKP5H&#10;NZlMlJaUUFpSEodDJtaEaV6lElBrNIpEgSiKkVHLaIzhUF5ezq233qp4tunIEa6+ejt6vR6Px4PB&#10;oGfB/AV846pvJOmYaAupfEGVSsWypUuSOmVWZmYS1mq1JsmIw+EwgkqFLu56KiN8+umn+eCDDxTX&#10;1tXXs3KFsmMhCEnxxGjHjzdGtVqN0WhEM3XqVMXNGRkZ2O0ZCmdSkiScLhcWsznmtMqyjGNkBLPJ&#10;hGHsmkaj4eKLL05S/o477iAxxnb5FVcwa5Yyc2GxWMjOySHDPh57i+63iFc+NzcXtVpDVnYOUjiE&#10;JEkUFhYk0al8fj/hcDhpBRsKhbBaxxcSc+fOZW5CzvOf//wnl112meLanDlzuCjh+wRBQBOnWxQb&#10;UZRQq1WxH9OekcEFXz5fYUTp6elk2u1JWDtGRrFa4rGOTHkGvQGdThvDIxXWP/nJT2hpaVFcu+zy&#10;y5k9e7bi2jh7eVxSYZ2Xl0eijRQWFCh8SACv15uEdTAYIhQOY4m7N4q1kDh/d3Z2cuONNxIIBGLX&#10;MjMzufnm75OTkx2btmRZxuv1odPrYsvvE/mCr7/+OkNDQ4p23n77baqnTGFmzSyco6MsWbKEgwcP&#10;0T8wIBfk57N2zSoBoH9gELVaRabdrnje7/fj8/nl9HSbIAgCjz76KH/7298U9wSDQURJwhi3Gjzj&#10;jDO44IILFKOyJElIkqSYko8dO8aHH36oeJ9KrUGvN5Bhz2BgYIDCggIqKiqQZRl7RnrsB/P7AwwM&#10;DpKbmzPh7riuri5uvPFG/P7x/cB2u52bb76Z3NxcBdb+QACtRqO4JopiUumOf/zjHwwODiraqaur&#10;Iy8vT3FtZHQUjVqjMKBhxwgqlaAwnlTy2GOP8eKLLyquBYJBJFFSjLZnnHEGX/3qVxUrbFGUEEUR&#10;IRQOo46zfrfbze7duxU7u5xOJ48//jhnnX0OmZlZqDVqlixahCRJWK2W2DJfkiS6e3qwWq1J01Si&#10;1NfXc+hQA3a7nWAwSG5uLl86/QzKyivkgoJ81q6uEwC8Ph8qQVCEEkRJQh7zUaI9t6mpiePHjyva&#10;ePTRR/lwzx42nfdlOjvaqa2tZemSJUyfMZ2MuODpyMgoLpeb4uJCJpKXXn6Z66+7Hr1Bj8/nx2RK&#10;o76+nltvvRW9ThczgHBYxOf3kWY0xowxWudFNQnWwWCQw41NVFdPQRAE1GoVS5YsRpZlLGaLImZ6&#10;vL2D9HTbpIZy4403xmKm8ddWrFihGG39/kjAerIYbCqsA8Egw8MOjrW10drSyuzZs1iyZAnTp08n&#10;M24Gc4yM0N8/gHCs7Tj5ebmKxhLl+PHjLFq0CLVGg06rQxAEyspKefjhhykpKVGAm9gzIbUje/jw&#10;YZxOp6IdlUZDOCwyPOyQe7q7hbVr12A0ppGWNh6UBTja3AIgV1dVTugZ33zzzdx9993k5efj9/mx&#10;Wq1cdtmlXH311QlxwRBhUVSMjKlG76GhIZoTar2EQmHcXh9qtZrenh4KCvKpqalBkiSyMjNjIalA&#10;IEB3Ty/5+Xkx1ySVdHV1ccopp+D1RsIpgiBQUlrCIw8/TGlpGWr1eGjH6/Oh02qVwXVRRDXWIaPS&#10;2NjIaMI2yIqKSpwuN4caGujr62XdmjWkmUwYjUqsBwaHkGWZnOysiaBm586d7Ny5E6/Ph9fjxWq1&#10;8LVLL2X79u2KUT8YGsvIuNwejAZ9zHhEUcTt9mAypcWMJxQKcfz4cUXGQK1WU1paquDAybJMf/8A&#10;ZrNJsXTv7x/AmGacNO5zxRVXkJeXz8yaGvkb3/i6YLFY+PnPf845Z5+t8Dt6e/sA5Ly83JjhhcMi&#10;oFzBDgwMJE3xao2WYCjE8bZ2jh1rZd78ebFAeDy4Lrcbp9NFfl7uhKvL119/nS1bLkIQiGUm6urq&#10;eOyxx9BoNDGjlSSJYDCILm5kTGXcqbAWBAGt3kBPTy9tbW1Iksip9fWERZF0mw2TaXyB1t3Ti8mU&#10;pjCeVHL11Vfzt7+9FPN5LRYLP/vZnWzYsEGBdTgcRgZFNiPVAm1wcDBpio9hfbydY8eOMW9uLWVl&#10;ZYiihNDc0kphYUGsF0qShNfnw2gwKBRIlOHhYU4//XTa28ep63q9nhdffJEZM2YolBJFMTYtxj5o&#10;7JpapcLv9/Pe+7spKMiTC/LzBa1WG8uSDAwORf4bGKCtrY2z1p9JTnY2RqNRNptNMcMLBAJIkjxp&#10;mbNf/epX/OhHPyIsiojhMFqdjssvu4zbb79d8b3REES8G5JquvT7/YosA4BOpyMzM1NxzR8I0NXd&#10;Q2F+fmy6FEURj9dLmtE4YW7b4XBw2mmn0dzcgihGDMFqsfDSSy9RU1OjwDUUCsXCS6mwjn9nvG8J&#10;kcVOYkRiaHgY5MjmrKj4fD4kSVYYfCr59a9/zQ9/+EMF1tGFmBA1ionATdUzo8ns+KBtOBzmV7+5&#10;l/T0dHQ6HQG/n40bNxAIBMi020lPH/dFQqFwJDyhVhMMBmlobKK0pFjhewFcfPHFPPHEE4o40T33&#10;3MO2bdsmjcSn6pnRSlPxotFoktjLTqcTx8goxUWFcYl5CVEMo9VqJ4x/vfPOO5x22mmKa3PnzuXt&#10;t99OwjUqk+GfiLUgCOj1+qTRuKOzC7PZpMAxEAiiUqkmzEQBbNu2jSeeeEJx7Ze//CWXXnqp4nuj&#10;esS3nSp0kgrrnp5emluPIfzgh7dSVV3N4OAgmXY7q1evIhgMkp2VGfsxRElicHCYrEx7LMqeCjS/&#10;38/y5cs5ePCgorE333yTxYsXx55RqVQxv6+19Ri7/v6aPH36NKZOrRays7JOWFhQkiTeevtd1BoN&#10;kihyrK2NpqYmzjn7LArGlvjxq9/RUSehUIisrPHRJ5WB3nvvvVx//fWKti666CLuv//+2DPxRhBv&#10;FJIkERZFtHHTairxeLwcbmxiZHSUhoYGTKY01qxZgySKFBTkk2YcxzWV4SViHQgEWL58OQcOHJgU&#10;68Rno3on/j2V/P4Pj3OkuYWysjKOHjnC2WetJzc3l7S0NPLzcmP3idFgfQrqXKrBIGnEa2xsZO3a&#10;tZF83Njfyssr2LXrZXJzcxX+SSAYRKPRxBqTZRmHw6HwTwA+/mQv/QNDDAz0Mzo6ytlnrScnJwe7&#10;PQO3283Hn+yT1WoN9ox0obi4SM7LzRHiFY0qL8syff393HLLLTz7zDOKNn7wgx9w2WWXRQwhHI75&#10;UolTfCgcRpKkSatm9vX3c+jQYY63t9Pc3MyM6dNYsGA+GRkZZGZmxqYtt9tDT28fpaXFMSc6laHs&#10;3buX0047TfG3yspKnn/+eaxWK5IkIwiRaTqxwqksy4RCIdRq9YTuD8DAwCD79h9g7779OEdHOGsM&#10;60x7hiJX3tPbh06rVUyhJ2K2PPbYY4o2duzYweWXXw5E3IUTYh0KIYqSgsQQwyUxjudwOHjm2eeR&#10;JImu7i50Oh1r16yhpKSETHtGbPUbDodpaW0jNzc7tpwPBAKce+65HDlyZEJwAB5++BEWLlxIIBAg&#10;HA7LFotZ6O7uxWg0yLlxhhcMBiPOtVY79gOEUatVST/AoUMNNBxupK+/n8bGw9StrKOmZgZ5eXnY&#10;48igA4NDuN0eysvGsxSpAH/66ae58cYbFW2sXLmSHTt2kJWVHZtyI7VLZMVCQhQjqbdUU2G89PX1&#10;8fOf/4Ks7GycLidpRiNr166huLiYzEx7zO8OiyKtx9rIyc6KYX0ift8FF1zAxx9/rGjn9ttvp66u&#10;jrS0NMLhMGazOWbY8foFg0FAiAWpIZLGTFwR79t/gNZjbajVGlpbW1hVt5Kamhry8/MUU/zQ0DBu&#10;j4fSkvEyajGsRUlCiFO+tbWViy++WMGOyMnJ4e5f/IKsrCzEsIggRPKRIKDRqBU90+fzo9VqJuVv&#10;ffzxJxxsaCAcCjN1SjUut5uSkhKKCguxWsdjgN09PajVanJzcpKVjwP8rrvu4o9//KOija1bt3Lh&#10;5s1IooTf78NisY4Zg5IIGgqFCIfFSRcmTz31FFde+XWuufZ6hoaHKC0pZtmypUydOo10mzXWGTxe&#10;Lx2dXZSXligyPVGJ6n3s2DEuvvhivF6vAut77o34yaGxEm3pNlss5xwfuvL5/Wg1k2N96qmnolZr&#10;Wbh4MYMDA6xbt5bZs2dTUJCvSFl2dUewzssdx/rHP/4xzyTMLqlk27ZtbLnoIkKhEH6fD4vFgl5v&#10;SIl1IBBEcLndn2oFe+fP7kKlUuFyuVCpVdStXMHChYvIyc6KgStJMj09vVitFiyWiSlQN9xwA++9&#10;9x6iKMkmU5oA8K0bbmDBggWEQ2F8fh85OTmxqVytViOKoqxWq4WowzrZdsa333mXd979J16vl472&#10;dubOraWgoACdVqswbqvVRkFBIYWF46waSZaRE3ytN998MykHO2vWLLZvvwaT2Uwg4MdgMGCz2RBQ&#10;EkFFUcTrUwaVU4nT6eSx3/+B4WEHAwMDqNUqVq5cyaJFC8nJzlYYcmdXNzarVfEtqWKm3/nOd5KI&#10;oNuvuYZFixYhIESwzs5Bq40Ydryh+P1+ZFDEOFPJhx/u4Z/vv8/Q0BDtx49HgvVLIwHk+NDO6KiT&#10;gcFBND6fD71OTxSLVD1TFEX6ersVRNAXhodYvmxZQuBZRkYisd6O2+1Gq9MpAqdnn302Z5xxJlqd&#10;juGhQcrKy8nNzeXDD/fw8ssv0z8wwLIlS1i1ehXZ2TmEwyE5KzMLg8FAIBCpGJAYQ4zXGaCrs4OP&#10;Ptwd+/c7b7+VErTly5fz5QsuUFwLBAJ4vV7FNF1VVcVVV12luK+rq4vvfPdGSkpKGBoaJDs7mxXL&#10;l7Nq1Sos1nHSpyhKuFwu9DqdYtRKxDoYDPLJxx8pQjRP9/bgdjlZuHAhJrOZUChMYUE+WZn2pNEu&#10;OuPEY/PTn/406Zt/c899vPb6TxAQ6O/vY+nSpaxevYrq6mqF4fl8fmTkpOB6vM4ALS3NvP3mG7F/&#10;v/P2WwwPDeJ2uZg+fQbOMTqUxWKmsCAfTeQd4wCIoojDMYLNZo0pbzQaOeWUU5LIiYm5UUEQKCgq&#10;ZnZNDfEETq/PR5ogKAzvgw8+oLy8nJzcXOGvf/0r+YXFnH/eJjkY8AsetwuT0cC+fXtZvHgRg4OD&#10;NLe0cs5ZZwoqlZDED4PIqlGSJUWqburUqaxfvz7p3kTp6urmJz/5KfPnjRMFCgoKmV07R7Gi7e7u&#10;5oUXXkgaUawWEyOOIdQqgeGhQZqaGtmw4ZyEViLEgXjNRVFidHQUi9USW5gYDIaxzMX49OvxeLjh&#10;hhtYsmQpObm5+Hw+5s+bh4yMKS1NYWQrV9ZRVFSkaDklBUoW8bojnD9TmpH9+/ayeNFCxdQLEAqH&#10;IAFvr9cXIYLGzWpTpkxJwvrll1/mkUce4ZwNG+nu7qaqqoo1a1azZMkSNF6vF1vcUB1Ne1niYkbB&#10;YJCGhoZJy9qr1WqmTJ2G2+PhwMFDhEJBqquqIyu2hHs3nruJNKNRzsnJFubNncuf//IsJpNJ2LBh&#10;Axs2bFAof+TIUay2dH79618DUFs7l5pZNcC43uFwGFFSVg7t7e1l//79k3LOHI4R+gcG6OjoYGho&#10;kNycXNauW8ec2lrFfbNmzeKnP72TrKzMWOoqlXR2dnL33XcrrtlsNpYsXUaWYhUp4Q8EMIkmGBu4&#10;QqEQDQ0NSUTQCy+8MPb/FrOJ9vbjtB1vJxwOj2UfIlhPnzGT/HwlIcAxMoJOp1NkjkpLS5NibB98&#10;8EESBaqqqpqaBBZRKqz7+vqSsC4qKopR2spKSwiHgnR3ddPXN4Dm0KFDjI6ORjaqGAwUFxfjdrsV&#10;U4zNZuPq7ddgs1pTLo2jEgwG+c53b6Srqwufz0cwGGTmjBl8+YILmDF9uuLe1mNt5OflUlCQj0ql&#10;JiMjI7ZyVXD5vV7S0tIoKS5i7yeRRHd/fz/Hj7fT29tHf38/06ZNQ5alpBXkypUrWbJkKfa4JPW7&#10;777La6+9lgCkiNvjQaPR4PEYSTOZMBgMKUfWxB6UaroMh8NJK0FZlhkeHkaSpBgRtKSkZCwLMN7J&#10;rVYr37jqatJt1qQ9FvESCoX4zndvpLOzE5VKRSCgxmKN7PFIUlsmqdqgx+NhZGRk0k7p8XoZGhrC&#10;7XaPYT0VlaBCldDxlq9YwaLFi5NYRIny8q5d7NjxPTQGvR6tVosUF4/RapIj8xq1OnUgMG4IV6lU&#10;zJtbS0mxcqhvbm6OhRc8Hg9z5symuKiIjIx0IYqMLMsMDQ1htZjHVswR2bRpE6IoIkmSMG9sKjzW&#10;dhyn04lWq8VgMKBRq5FkIcnwBCGZxavT6bBarYpvsdlsVFSUK+7r7enmwQd+y9nnbGBwcJD8/Hws&#10;FgsDA4NjFKjIewOBAI6RUbKzMmO+USrD6+7u4dnnnsdiseD1etHr9cydW8u2bV9LYk6nwnr8m5RY&#10;FxcpGTXPPvMXjs2dR1l5OR63m9o5c+gfGCA93aaYGk859VROP+MMheP/hz/8IYnF8tSTTzLqdKLX&#10;6xgaHKKyspINGzawdu1axX2Jabp4veO/pSA/nxXLl6FZu3ZN0h8z0pU0G0mWcXk8GIwG9ET8iUic&#10;rxt7xnhgUpZljh49SmensjLn/gN/RKPWoNFq0Wg0bN68hbq6lbLNah1rNJI6S9xNFn1n4keVlZYk&#10;6dw/EElSHz/eTldXF7NmzcJkMiUZ3pQpUykuLkmajhLlkUceYfv27bzx5pu4XC4y0jOoq6vjvy68&#10;UNGuSq3GYNArrplMJmpqapI675IlixX/tlgsWK1Wjh1ro7unB51Wy8yZMyM+cZyvFaGb9ZKRnh7j&#10;z6nVajZv3pyk94svvkh6ejr2jAzSjEZ0Oi0WsxlDQq1krVabZCjFxcVjsbxxSSTrAhw4sJ+W1hbq&#10;60+hs7OLWbNqsFjMqFTK9zmdLrw+H3m5OYiihEolMGvWLGbOnImwcePGpBcnSoSB7MaUlhbL95nN&#10;Zr63YwflZWXjqTVR5LXXX8fldJ4wcBoIBGhubWPtmjWy3W4XhoYGae/owGyyMGVKFUWFBYoIu9vt&#10;QVAJsiktLfYr3nfffbz66quK93q9XjweL8FgEKfTSW5ebozCFZ/MjhBBv6Lo/anyjG1tbUmB2Ly8&#10;PGpqZtHR2UVLSwu5uTmUl5cTCofIzR4nyXq9Pjq7uyktLoqt+pubm/nud7+rmFZlWcbvD+D2uHE5&#10;XajG4pXBUBBT2jg7yGQyceNN36OyolwRTon+mPFYpxplfvSjH5GZmcWc2rn09vaydOmSSCDZZFJk&#10;Lnp6+1AF4LDPAAAgAElEQVSrVeRkZ8eu3X///bzyivLEpAMHDuBwOKisqsI56iQ3N5eLLr6ICy64&#10;QLE48fsDhMIhzCZTLN8MoNXq0Hz961+fdNNHX18fV111FRvP3URGhh1REqlbuRKrxUq80yMIAiUl&#10;ZWRnZymc6O3bt9PQ0ACA2WJh1eq13Hnn/xG6Ojvx+X1oNFq+e+NNmEymJF6gOjLtKJRbtSqy7J/M&#10;P+nq7qaru4dgIEhrayu1tXOYPac2aWobGhpm2OFg6pTxOnNlZWWUlZUp7nvjjTdYv/5MPB4vTpcT&#10;o9FI/bp13HrbbYofX6fTkpOVpQhL5OTkcOWVV8ZwOpGMjIxy7733Ulk1BZVKhSiGx7BWEmtlWaa5&#10;pYWsLCXW1157LYcOHVLcu3fvXvR6A/ZMOz5fJGZ3yw9uYfXq1Yr7bDZrkm51dXVUVlZOivXoqJNd&#10;u/5OcVExTUcamTNnDgUF+TFChSAIaHU6hoaG6e3rQ/jo471MnVI9IcUlSgTVaCKkQxmZ0pJSHnvs&#10;UUpKShSZC7fHg16nUyzxGxoa8IydaeHz+zlwsIGp1VWxDdQajYbikhJeeOGvSJJMfkEBnZ0d1K9d&#10;S/4YjSj+w9vbO5BBkYpJlbkIBAL4AwFkScbr82K1WLj8iiu45pprFMnsYDBIKBRWYJDKhx0eHk7a&#10;O9Lb28eejz5m2bJl9A8MkJebw+zZs1GrVNhs1pjxebxeGpuOMG1KdYyrmCpzEQ6H6ejowGyxIBAJ&#10;HZWUFPPoo49RVlaqwNrr9aHVaRVEy3isJ5LW1jY0Wi1Go5H2jg7q162N0KIMBsV2y+PtHciyHHNv&#10;TiR33vkzfv3rX6E3GPB6PFgsFi677DKuvfZaRQdsOnKUf324Rxaiju5k5MSOjo4kOvx1113HWWdv&#10;oKS0lFAwyCmn1BMMBsnISFcs3ZuOHCUjI52c7GwcjhGe/PPTPPXEn+joUJahdYyMIMsyWo0GnU7P&#10;vfft5C9/eZp333lbcd+Om2/mKxdcoBgd+/r6cIyMKDhnqeTPf/4z77//Adde/980NTYyb95cSktL&#10;UWvU5MZNMYNDQ/T19TN92tQYNi+99BLXXnut4n2BQICRkVHSTGmI4TAajYa6ujoef/zx6GgNRKbz&#10;QCCgwDoQCCj4jCcSl8vFddddx5nrz6a0rIxgMMCpp5yCJIrYEoighxuPYM9IJzcu7XXJJZfwz3/+&#10;U/FOt9s9NlWrCIWCmM1m7rrrbjZu3JAif5scrE+kmw0NDTE8PBz7d1//ADabjbKyMvQ6nazVanC6&#10;XIyOOgW/34+wd/8BqisrY1bu8/tpOnKUyvJyhR+UKIODgyxatIje3r4x30jGarWya9cuZs6cqSR9&#10;hsMIggq1WoXT5eK1199kxrQpZGSkn7BnCoKARqOlp7eX9o4O2tqO09TUxNlnrScrKwu73a6oVtDR&#10;2UUoHKairPSEOkNkF9aOHTswmcyExTBajYbLr7iCO358hyI2FynkIyq4d36/n9HR0UlHE41GQ1qa&#10;iT0ff8Khg4fIyspk0aKFOF0uystKYxQon99PY+MRKivLY1NpV1cXp512mmJvsiRJOBwO9Ho9arUG&#10;kDGbLbzyyi5qZs1S7IGOYC0o/FWHwxEjW6QSURQ53HgEo9GI1WYlLc2IQW/AZrXKkTaVnfnTbJQX&#10;RZHf/OY33HbbbUL0XkmS2Lp1Kz/5yU9SE0FFUVT01hMRQUOhkGKpHw6HufNnd5GTm4vBYMDlcrHp&#10;3I24XG5ysrPIzIxs7Gnv6MLt8ZCbk63gdKX6uGjb0f+Pz50m8ssSFwipOGeiKCbRtj7Zu48Pdv+L&#10;qqpqDh48wLx5c6mqrCQUClNdVRF7ftjhoKurh2lTp0xIqoxy6qJUrqgOqTBMhXWkStTExi1JEn9/&#10;7XXCYZHRUScu5yjnnrsRp9NFTnYW2dlZ+P1+GhqbUKvU2Gw27PZ0rBZLUnAyHuNEXCP/VOqSCtdU&#10;o2AqrHt7+2hpbUPo6+tn3/4D7D9wAJvVyrp1azGZTKTbbDF6TCAQYQiXl5bEWMQnIoKuXLkyybl9&#10;7bXXWLRoMZG0UWQDtNFgiJXdcns8PPvcCyxdsojysjL6+wd4970P5NNOXSdEV0RjDQGw/eqrae/o&#10;5JKt29i/fz9nrV9PUVEhprQ0RcK8q7sbr89HdVwZsVS99b777uOb3/ymQufNmzezc+dOBTEzFaky&#10;ujVSnRB7S5Q9e/awaNEibr/jp2i1Omw2C6tXryYcDkeqQMXRzY4dP05JUXHM2U/1XkmSaDrajEGv&#10;lzPS0zGZTIJGo45UDBgzgmhHjBp8olEAExIWAB559DFaWlqZMmUqhw4d5Kz1Z5Kdk4PZZFLMOD29&#10;fXi9PioryibEOjaIJe63rKqu5vnnniPNZIrslSCylyIKQHzPDI4RQSdT/o9PPInLFamfNjQ0yPr1&#10;Z2I2mUhLS8Ng0ONyufndo7+ntnYO8xfMRxZF/v7q6/JXv/JlobWtjcGhIcym8Q3OKkEAYaycBCBL&#10;EsXFheTljo+e0TpsoNyoEh4jgk7GbOnt6+PQocP09PRyuPEw06ZOYfbs2ej1OqwWS1xnC+AYdTJz&#10;+tQJKVD79u3j9NNPT8qGJM4mmZmZ3Hr7HRQXF5GRnoHdni6n22xRIqgwGdav/P01BgYHGBwcYnBw&#10;gLPWr6ewsBC7PSM2xQM0txzDYNBTVDhe8CeVoXz729/m97//vaKN66+/nq997WuYTGZCoRB6vQ6V&#10;So0gKA051e49j8eD0+lMJoIODw/z1NPPIBBJiut0WtauXcuU6mqsVksswBsOh2k43EhRYQH2sTTJ&#10;iYbrr3zlK+zduzfqN8k6nU7o6OhAo9FGIupWK2vWrJUvueQSwWaz4fX55Nk1MwVQEkEnkv7+foVz&#10;63K5ECWZzMxMqqvGR7yu7h5GR53MmD6+Oz4V4M888ww33XSToo1AIIDL5cZg0BMMhtDptJx66qns&#10;3Hk/Wq2SCOr3+zEajajGNjN5vT70Bj1qlXqss6piLG6fz4/L6ZR9Pq+g1WopLS1VrATD4TD7Dx6i&#10;pKgoRuM/EdZf/epX+eSTTxR6/+KXv2Tp0qVAxBisFktKImggEABBmJSd/c1vfpN33/0nW7d9jQMH&#10;D7BixQrm1dZSWFSoqObQ3d3DyOgoM6ZPi117/PHH+dGPfoQQna/jyYlbt25Nqgj6yCOPYDAY8Xjc&#10;SLJMRnp6kvKyLONyu9Hr9EnVNQcHB3GMjMoajUYoKS7itNNOo6p6Cl//xjfItNvlpqYmMjIyhKKi&#10;IrIy7bF3dnZ1o1arFb5gKkP5xS9+wZ/+9CdFm5deeimbt2zB7/Pj8XqwWq0YDYakTEi0AudEiymA&#10;3f/6Fw888BBTp02jo72doqJCli9fTk1NDRbzeJbE6XTReOQo06ZWYzaZaDpyhL1791NVXSXbrFay&#10;s7OwWq2oVeMBxXvuuYfHHnuMnJwcdu7cidVqjVGSIqzeZNLt6KgTg8EwYf4c4P7fPkhfXx+yLNPT&#10;28O6NWuYN38ehQUFinxwe0cnarVaMYWmwvqXv/xlUujq4osvZvOWLciSjNvtwmKxxsJg8YNGtDCj&#10;0N8fyeNNNKL4fD52797NkaPNNDU1EQqHqVu5grqVK7Hb7bHeKUkSTUeaYwuJeOWfePIp3G63vPWS&#10;iwW1Ws2NN95IbW0tX/nKVxgcHGT79u1cdvnlzJ83H5/fh8ftiZSAGOOvxRuKyxVhyUxmKAcOHOTD&#10;PXvo6OykubmZ2jlzqFu5kpqamYptfH39AwwMDFJWGqldF/WLohIF/a233uL2229XtDFv3ny+973v&#10;odfrYj6r1+ejq7uHjPR02WIxo9fpCIfDwuioE6vNqpj6E8XtdvP8C3+lr68/FsJauXIFK1euHKuz&#10;Mo71kSPNZCUE61MZSqpKAueccw4rVq4kJycXj8dDXm4OWp0OtUqlGG0jWMukqlMYL++99z7vf7Cb&#10;YChI4+HDzJo1i5UrVlBTU6MI9zhGRujr70f4ZO9+plRXxnKDqQAfGBjgpptuUhBBLRYLd9xxB7m5&#10;ypEoVS8cGRnl3X++Rzgclk89pT5KMRfi2wAYHBrG4XAwMDhIV2cnS5YsobHxMH19fYrhPyc3j4qK&#10;corjeGepAH/iiSf4y1/+ogBow4YNCooRRIK7IyMj+HwBOd1mFXw+H6IkYbNZSbfZJlw0eL0+BgYH&#10;5Yx0W6QKUmTvRdIDXq+Po80tVFVVxNJKqbAeHBzkpptuUhBB09LSuPLKr1NYVBShJIlhisaKocfX&#10;RYZIFsZgMEy65/XOO+9Eo9WxaNFiurq7WLp4MU1Hmujr7VX4v7m5eZRXVCjICKmwfvLJJ3n66acV&#10;baxZu5azz4psxneMjJCZacdms0X2Knd195CVaY81FgqHGRoaIiM9Y8Ji1H6/n+eff15RhkKlUrFg&#10;YWRlarVaInRvr49P9u0nGAjIhYUFTJ82VYATL8kTP+jBBx9k9+5xFjHA2Wefw8q6lYqaIU6nE1GS&#10;kvblJkqqNpxOJ6NOFxnp6bhcLjq7uvEH/GRnZVNUWIDD4WDU6UQURSwWCyXFxWg0yU7+RPGtUCjE&#10;4NAwmXZ7LFoQDocZGhomPT09hvWJAvjvf/CvMfZ1gGAwyLx5teh0OvQ6nWKEajt+HIvFqqhXcqLV&#10;ZeK1hx56KImPd/bZZ1NXV6dgDDmdLkRJnBTr7p5eurt70Ol0tHe0U1lRQWFhQWQ7g9/vVxTtkyUJ&#10;n8+PzapMZkcl3oFuaWlROPQajYYzzjgDq9UyVuQwQCgckltbW4WS4mLFqnNgcAiDQa+g5aT6wfLz&#10;85PKZKWZTEkHx4XC4aQj5D9NoBNAq9NhNpvQ6bTk5uaQn5835ov4ZFEScXu8Qv/AoOx0OjEaDEJh&#10;QX5Kw4u209HRwZNPKivQZ2RksHZdPdFq9jBeETRVJdN4nTUaDStXLPtU35KWlqbYJQYRrPV63efC&#10;OrJyVWIdFsOI4cmxzs/LJT8vF0EQmD1rpuJ+TUV5mbL1sah3vF7hsEhnVxc52dmxIVwQhJRFGO+9&#10;916+9KUvEQyGePnll9HrdUJYlCkuLESv18Vzr5PIiamUDwaDSZT7jHQb2VnKEhGREUIZYXc4RggE&#10;g4qFyTvvvMOrr76KXq/niiuuIDs7G2SZjo4O+fE//EGIZirmzZvHxo0bBQCb1UpVZYXg8Xhwud2y&#10;z+cXVCo1Wq0mZaeUJClJ5/T0dMpKSxTfJsT0Hr9PFEW6urrJyspSYJ0o4XCY+++/n97eXsX1s84+&#10;h2nTlMYjjwXXFdc+JdY2m1WxIV6hfJw4RkYIBoOKwSWV3rt37+bFF19Ec8011yj+kJWVxcWXbFX8&#10;iIIQ3TGlZKJkZGSkrPlhNKahN0hy0dhhx4FQOHbuQVQM+mTuXbT4dk7OeM40VSna3/3ud/zud79T&#10;XFu3rp66VXWKayq1Co1GHWH9ejxjCfA0srOzY4sWQDYajUJOdrZQGFcLOtGZjlRS1+H3a4QI+1am&#10;t7ePwaEh9Ho9paUlsWR9KBRK0nlgYCApzxsOhxkYHMKeMe7WWCwWtlx0cZILEsmEqGK/QRT/xFG+&#10;uKgwmclCskSnwOy4QkWpsH700UeTajyvXbsuCWuNWo2UYAupjNtoNJKdnY1m/vz5ipt1Oh1tbW0M&#10;Oxw4hodRq9XMnj2LjHQb2jjD0Wq1LFy0mIKCfAVNPu5bhQVj7/7HG2/x0ksvcc89v4ndcPX27UlV&#10;Ko1paUkrvvJyJTP4RFJdXaXwOTxeb2SrYfTMCY1WloHCoiJOP+NMIS62J7z66qv84Q9/ULzvo48+&#10;Sgqc1tZGGMNmkyky4hsNmEympLSQ2Wxm3rx5k06LqcRoNJKeblNM5aIo0th0lIL8vBiNX5IkGhoa&#10;6OjoSNI7US6//ArmzlXuH0lLS0tyF8rLy1PT/ROkuroq6TfXaLVJM07/wAAul4uquMxRf38/H330&#10;UXIAubW1lS1bLkIUI8UFVYKKmpqZ3HXXXWRmZioODBkaGsZsNtPV3U1vby/Lly2Vx/wTxcKuvaOT&#10;trZjsmN4OHaxr3+A/Px8bDYbfX39LFu2FL1eh9FoVJAJW48dQ6PRKuj09957bxI5ESLcsWjqKxQK&#10;yRGigQbGJgZJlvF4PISCIcU+jJaWFvbv3z9pHRGP14vb42Vu7Vy6urrIy8tl2rSpGA0GWafTxb7Z&#10;6XJx5GgLM6ZPjWULmpubueGGGyY9ny0rK4vbb789cuDJWAhJkiSGhocxm8yKYyHeeuutSBZgEgMP&#10;hkTsmXa0Gi29fb0sX7aUtDQTRoNeEcdraT2GRqNR0M3uu+8+du3aleq1ConUqv6yYkHq8XgIBIMK&#10;I21tbWXfvn0IkSOgNLEh3OPx8PHHHyuG8JGRER588EG+fMFXsNszkSSRJUuW4Pf7ybTbcXvcjI46&#10;5arKCuFQQyO5uTnkZGfhcDh49fU3qFuxXM7OzlKke7785Qv4+JOP0Wl1+P1+srOz+PEdd7Cqrk4x&#10;fTtdLlSCSlEytbGxkZ6eniTAs7Oz5enTp8cM/6GHHuLjjz9h80UXcaTpCLW1c8jJyUGtUZOTNT7F&#10;9Pb1MzQ0xMwZyg1JifLCCy/wjW9cRYY9A6/Xi9Fo5LRTT1UcFjM4OMTwsAO7PWNs5Ip8i9PpjI1G&#10;ExnK6OgoDzzwAOd/+QIyM7MQJZFlS5cQDIbJSLfFWESSJHGw4TB5OTkK1+Tqq69OKprU398/Vihd&#10;NbZ5O5sf//gOVq9epYyPut2oBEFR27CpqYnu7u5JjfuNN95gYGCQLRdfHMM6Pz8frUajONmnt6+P&#10;trZ2hN0ffsSM6VNjqY7W1taks8yCwSBHjhwhKzsbrSZCBC0pKeGxRx9lxOnCoDfIU6ZUoVGrBY/X&#10;i06rQ6fTMjo6yjvvvs/SpYtke0aGYhRMdb7W0LADQVARDodpa2ujvn4dYVHEbDKRnZ2FwzGCPSMj&#10;NkWMvS86ZAuJjv7NN9/MXXfdRV5ePl6vF7PFjG5s8RDvX27cuJHrr79e4dfFkwOieqc6y0yWQZTH&#10;asm0tFBYkE9lRYX8rw/3CKfUr42FIdweD4caDjNz+rQYtf/YsWNs2bIFj2f8ELxQKERTUxNZWdkx&#10;0m1xUTGPPfYY5eVlis3gHo8XnU55QHRTU9OnIoKWl5fj8Xg52NDAsWPHqF+3Dq1WG/GB4xYTx44d&#10;R5ZlKuKS/3fddVeSG9LT04PL5RrH2mxGr9cRN+sAsGHjRq677joEt8eDQT9eETQYDMb8homUj/x4&#10;OmSgcaxXnHrKKfT19VNYmE92VlYsdtXX1y/n5eUK8TU5UonXGz0kRSAUCmIymZABlRBZJIyVsIj6&#10;IcJktJzh4WFF0PtE4vMHAIGZM8ZzigMDg/T29jFjxvQJ99C+/vrrbN6yBWSZYDBSEXTqtKlsuWir&#10;fO6Gs4XolB7J3wYwGJRYJ26MSiUul4urrrqKczZspLSsHJ/Xy6mnjmFdkK9YIBxqaMRuzzgh3Swq&#10;V155JS+99BL+QIBQMITJZOLuu+9i48aNCkOJVG2QFaTbwcHBT8VLfOedd/nXno9YsGA+Bw8eZG5t&#10;LdXV1ajUGoQ9H3/CtClTYkt3n8/P4aYjVFeWx0aAVEFNn8/H7//wJ1asWCZXVVUKUmQLIuvWraOx&#10;sRGVSsXs2bP5+9//jiyTVOEpVZXQzs5u9PrYSis2fHV0dvLRx3uFQ4cOcc7ZZ6FSRc5KiK/41N7R&#10;SSgUojJum2IqY0x17f777+fb3/62AvALLriAX/ziFwoiaKpRMBgMJo3cXd3dPPf8i/LcubV0d3cL&#10;mXY7CxYsoK+/TzHi+Xw+DjU0Ul1dGVsEpcJakiRGRkYiRFCNJrazf+3adRw+3KD4lhdeeIElS5ZM&#10;irXL5UraUdbb18+wY4ThoSEOHDzIOWefhSCoMBoNClyPt3cQDAYV5ItUEtlSEEKr1SGKEXb2I488&#10;wrduuGGcTxb94Oi/E6+N7W2NXfN6vTz0yGM0Nh2R4+8Lh8OEQiG6e3rYf+CgLEmSfLyjk2HHSOzZ&#10;KAEy/n1jz8uSJMljgizLbN68OUZEiIJ3/29/m+rZpGtRFvFk9/3zvff58R3/h1defZ3bfvwT/vby&#10;Lnp6+3C7PYp7O7u6+ftr/4gUsol7PvG/6EmN0faj35oK1yhNayKsJ3o2WnUz+p/L5cbvDyj0ee/9&#10;3TQdOTqhzrIss2XLliSsd+7c+W/F+je/iUQ2hB/e+mPmzJlDe/tx9Doda9asjsTSsrNj+VZJipxv&#10;Fr8XM1Xg1O/3s3r1avbt28fWrVvZtm2bXF9fLzz33HMsW7ZMMXqk6oWftkrlC3/9G0ebmzFbLDQf&#10;PcpZ68+kqKgIq8WiCHZGgUh1OmX8NHH//feTeMJRKBSKFMvW62NVo87dtIlHHnlEUf0zyvtL3ISd&#10;KG53pKxHV3c3LS0tpKfbWLt6NRqtlrzc3NhqVZZlwqKIOoH1k4h1IBBg9erVSQuJl19+mSVLlsR0&#10;02g0sRH082B95ZVXcrixkf/afBHNR4+y/swzKCgsxGIxkxdXOi4VA/zuu+/m+9//fsr3KoKmEHE6&#10;H374YfLz82MfqdcbkOUIyzYejFQHfADseuVVjja3yKUlJcL6M7/E8uXLWbmyjku2bsU6xigRVOpI&#10;ObO4TUF+vx+VSjVpFajvfOc7PP7444o2r732WrZu3YrZYiEYCKAfqzCAoCw6nQqgVPLII4+wY8fN&#10;3LTjZjo6Opg+bSrz588nKyuL7KzM2PNhUYy0N7aJJ57uHq/3vn37WL9+veJv5eXlPPHEE9jt9pgh&#10;nAjrKJV+MkPZ+dsHUQkqZGSOHz/O+jPPIC8vj+ysTMXiKRAMokpYZKXC+rvf/W5SjPOaa65h69at&#10;sRimXm9ArVEjoCSCRkY8OXV6MTGO19DQwKJFi7juv78ZqXYpS6xZvZryigqyMu1xtfAk3G7PWMN6&#10;TKY0ZFnG6XLx9jvvykaDQahfFylz8F//9V/s27dP0c7NN9/MihUrxpQXsVqtsc3J8coHQyEEhEkL&#10;R19//fXs/te/+Nqll/PRR3tYsXw5s2fPpqiwUFH0OxAIEhbDilhhKsCfffZZduzYoWhj1apV3HLL&#10;LegNhgjzVqcnLS0NtTpC9tRqtbJGoxGi02AicyRRBgcHeejh37FgwQJGnU5kSWTx4sW0trZgjttj&#10;rFKpyMvLx2w2x3BIZdwQKe6zd+9eRTs///nPWbx4CSCPYW2JGXFi0UQEYULaFkSIoG+88SZfvfBC&#10;WltaWbFiHOv40EkwGHE34gtexrBORQS99NJLFeGUjIwMrrnmGqZNnx457hshdt7Yi397mXSblRXL&#10;l0Xo4g2N8pSqKsrKSoSJSujX19cjqNTMm7+AkREHa1evZk5tLUUJLNZIbEmloPlIUnQDzTjgv/rV&#10;r5Iqln/pS19iw4YNFBQU4vN5sdls6A2GpJ4eHiMYTHTIDMD773/APffeR2VlFf39fSxfsZyzzjxT&#10;ccAyRH5At9sdIXtO4JqkWkj09vayefMWuru78fv9CEKkstNvf/tAUjglGAwmFVJMJb+55z46O7uQ&#10;kRlxDLNmzRpqayN1V+Jjdh6vF0EQFBT5VJ3y17/+dRLpduvWbVx44X/h8Xjx+X3YbDYMJ8A6HA4j&#10;jIyMYjKbkg6Ci5fohu41a9dhHys8vWLFcpYtXcbLu3ZhMBiZOXMG7/7zPXnTxg3k5eUqjC5Vfbab&#10;bropiaK9bds2FixciFarw+fzkpeXF6sIGq+81+tFhqRaboly88038+RTT7HpvPNpb2+nds4c8vJy&#10;0Wq0CmPJzsmhsqJS0VtTGcXbb7/NHXfcEbvnwgsv5LzzzsfhcCCoVGNBZQMZ6enIoDhmShRFfD5f&#10;jGh6InG73fzlmWfp6Oigu7sblUrNihXLWbp0Cbm5ubFNQbIsM+p0YdDrJz0a/nvf+15SOY6rr97O&#10;vPnzkUQRr89LXm5ezIePn118Y2dhTFYRdP/+A7z3/vu0tLTS3d3NnDmzWb5sGTU1NQqs/X4/Hq8P&#10;ob2jk9yc7JhflapnDgwMsGPHDgX3zmw2c9ttt/He+7vlpiNHsdszhFk1NfK0qVMEq9WiAHfYMYJB&#10;r1fsUE8lP/rRbbFFw0B/P0sWL6L+lHqmTpmiYMGMjI6CjGIKTQX4U089xbPPPqtoY2h4mJGR0bHK&#10;TwNkZWZy3nmb2LZtmyJ95PNF9knY7Sfe+wuRot/3P/AgGo2G/r5esrKyWLF8OfX19Vgs5hgOoVCI&#10;weExPt4E1eEHBwfZsWOHotpUWloaN3z729isNtweD7IkUVRcNOaCaBU+1KjTiV6nm7DEGcCDDz3M&#10;wUMNBAMB+vv7WLx4MevWrWPa1KmK32nU6QQZhfGkwvrPf/5zUq3k008/nQ0bNzI6Msqo0zl2FGvk&#10;PYLP51MccxQOhxkadpCRbku5EyvqnIdCIfmZZ57h7XfeFUxmM9OnTZfdLqcQ8fl0ihFqydJlVJSX&#10;K7YeplL+vvvuS/IFV61azazZszEYDAwPD1NRUY7REGH6xucFXS430hhreCJ57rnneebZZ8nOyaGl&#10;uZny8jLq6+tZvWq1Yjp3uz24XC5yc3MmXF0eOHCAe+65R9FGQWEhmzadR1paGi6XC6PRQEF+AYIg&#10;EL9BOhwOMzzsIP0EWEfF6/Vyz7330dHRweDgEKIosmD+PDadt4miwkLFs339A6QZjZPWoN65c2eS&#10;L7hyZR01s2ZhNBoZGXFQUVERwVqrUTDAXS43oiTFTmY/keze/S9eeeUVurp76OnppqKigvr6ddSt&#10;XIkmejBGvJKhUDDmR8UrPvb/sizLgiiKQkdHBzarhQULFlBZVc2f/vg4ez76GIPBgCAI+P1+pk2d&#10;yqrVq5NGu4HBIQx6vcIYv/71rycpf/vtP+bJJ58izZRGb28fs2fVsOm8TSxcsFBxX6oqlakAT0+3&#10;xaL60SI93V3dHDl6dIyw0Edebi7ZOdlkZGQonvX5/Iw6neRkZ8VGslmzZrFz505FuwcPHuJ7O3Zg&#10;tTntLQ0AAAnbSURBVFoZcTgwmUxUVJSjEgSMxrSY4VmtVk477UtJHTJxigeQJRGjQU9xUWQ74vDw&#10;EK0trZHFUjiE3+9n6pRI6jPRiIeGhtGNbcuMSrSAULzcdtvt/OlPT2AymxkY6GfWrFmct2kTCxcp&#10;sY7G7CbD2ufz4vG4SbdZSLdFOIIDAwN09/QivPLKq5SUluJ0jqLRaKiqqkSn1SYd9hZ9f6r9BFEJ&#10;BAJs2/Y1RsbSKX6/n2nTprJ9+3YqKyqUB9wNDqLX6xVgpPIFn3/++aQN4oFAgPLychYsXER3dzcz&#10;ZsyI0La0yrzl8HCkdEPeJOmj5557np33/xabzRoxvLxczjg9cq6tTjcee/T6fIyOKg0v1SjY3t6e&#10;FIIYHXXy3vvvU1RUhMfjQafTsWTxYi699FLFlBwOh+nq7iErK3NCHzYUCnH11dvp6++PlaOdNm0q&#10;V191FVVVVQqsB4eG0Ov0k46CL7zwQlJcsLi4hPKKCtLT08ewnh45MiwB6yjpdrK06Msv7+K3DzyI&#10;MG/+AvLz8iKlWNVqFi5cyE033ZiyqGG8pOqZ4XCYp59+OunERLs9k6LiErQ6LS6nk7lzazEajLGd&#10;WVHp6OxCr9cp6rOlkssvv5xdr7zCjBkzGRwYoLyinEsuuYTTTj1V8b5IzZCQooBNKsD379/PO++8&#10;o2ijqqqKBQsWjtVG7iQ/P4/Sksg3GPTj1avcbg89Pb2UlpVMeChyQ0MDmzdvITs7O3I+hVbLwgUL&#10;uOmmG2MHnkBkNBkYHFKUok2FtSiKPP3000knJh47doz5CxZQUVHJqNPJvNpajEaj4kBriOwv1um0&#10;ZGdNfBxoc3MLrrEV+sDAABXl5bz62qu8/dZbCqzr6uqorz9FsbtQkiLFxuPjqAcOHODtt99GSGQZ&#10;aLRasrJyyMnJYWh4CAGonTOHNFMaGvU4fSocDnPkaHPSaS6p5Ctf+SrHjh1DrdHg9/koKSnh+9+/&#10;mTlz5iQUlxlBo9FM2jN3797N0aNHFW1Mmz6dqVOmxp6NbsvTJezx7esfwO12K3KPqeQf//gHv/rV&#10;r3G5XAw7HKTbbJx+xulcf911ilN8AoEAo6NO7Jl2xdFaiYYyNDTErl27FCOkwWCgqnoKao2G/v5+&#10;1CoVc+bMIc1oUJyREQ6HaW5pJS835/9Wdm1BTVxh+FsSbpukgiFWwsUH0ApU5NaOI2mdcQr4ULXq&#10;U5HitJ0K2AfKc+vgk50SaqvM1PLSqX0ptH3wwVHRGW4i47RAJegIaLgkgYQEkBCySXY3pA+bDTns&#10;QuiZ2ZedTfY/3549e87/f//3IyWMNcdxaG5ulqhNdXV1ISU1VRjgPj/2ZWcJQohKMkW09sIFHDly&#10;hPjiiMV2YiVgDQw8xuPBQTgcC5iZnUHhoUOorKxAWWkZgbXTtQiPx0Ng/fDhQ9y6dQsUz/OSoLfd&#10;7kAynQy/zw9QiBTf2Fw87vXrFahU9LZvpmDogIQlUlb2DvhwwpBjYQGG8qPQ7tYiISGe6LgcOVGm&#10;hW7evInbt29T8VH085qaT3D+fDXxf16vNyylRmZhhUIkccBqtUo2OmazGUNDQ6hv+BJOpxN7976J&#10;/Pw8aNRqos8CEVSof0Ynb72Tn5mZwaeffQ6fjwHjFXxo+QX5uHH9BtLStJtIAu6I5Id4rr+/Hx6P&#10;JyZL5I8//4JSGQ9tmhYOuwOG8qOoqKwQ5Nn+P9b4ub0dHb93wOv1wr3qhk6nw8UvLqKm5jwxuBnG&#10;B5ZjiWzA6elpjI2NbQw8PhgENsU1o9c2AwODeGPXG1heWgbHsSgvL4dGo0Z8lHd+fX0dT0dN0OvT&#10;JTommwdjMLgOf8APr9cLv9+PtHDVRnFwsxyHvr5HAEVBr09HdmZm9EwY4eCJJ6ampjA3N0cA5GV8&#10;CIFCakoKXoy/QElxMfbtyxbyfqOcxfPzdjhdLhQd3qDi3717l/DZAYKrw2w2Iyc3FwF/AElJSaiq&#10;qsS1a9cIvDiOi3yetpsFGYaJSHtEY56URCNEAQ67A8FgEAaDPNajpjGkp++NifWsxYK4uDgkJibK&#10;Yi22tTCPL1ZURw7rlNRUJCfTcLkWMT4xjuKiIuSG5e+iX2i73QHz9Ayovv4BZGZmQKfThVR0MiW3&#10;rrPZbPjw5Em4V9zgeUGaLCs7G50dHcjKyiI88Wtra0hITCS233JgyHWosbERmZlZaGhoAE0nh9yr&#10;q1AoFEiIT4AyXkmJD3HypVCe/cD+XImt0a3FaETbjTYolUowPgZqlRqXLjWgqalJIj7IchwRMVle&#10;XobVao05m8zNz2Nw8AkqKiths1qhTdPi3bIywhkNCDSk4X9HUVJ0mNjFbm7z8/M4c+YsXC4XWJYN&#10;E0Ez0dnZiezsbAJrOSLoTrG+3/UAgQALtUaDiYkJVFZ8gIwMvcRRLLJaDr51YFscOI4Pi/Tw8DE+&#10;qNSqiFxI9H0DgQB8Pj+or79pxtmzZ0IH9udCrVZRYkA6+gc8z8PhcBBvJsuy6Hv0GHq9HgzDYG3N&#10;gxNVVYLCeBTZERD053Q6HaFMJAISCoVC4iBwuVxQKpUwmUyora3d8olfuXIFH1dXE7OWHNtiZWVF&#10;Ivs/OfkKFqsNubk5MJlMKCkpQUF+HlQqFeGxtzsWYLPNoaR4Yx16584dSUkpkY8nVkZUKBQ4duyY&#10;JKteFPJJiqobt1OsAYHlvLq6CrPZDM+qBydOVEV28tF9Hh55ij170giVBblWU1ODe/fvC4qgLAua&#10;ptHW1oZz584R14mC2dHhRLmlidzgDgYF7b7xyZcYGRlGcVER3i4ogEajBtXd2x8Kv4UURVHwMgye&#10;jo6hIO8gERnY3JaWlmAwGGCxWCKGaDQadHd3C3LyUQaIn/OwoZHVddRgIQYZx3EROvji4hIWnE5Y&#10;LFYMj4zgo9OnkJOTg5Rdu4jg8yvzFFiOQ/6mnNLNrbW1FZcvX0acQoEgH4RSqUB9fT2MRiNhs5zu&#10;HcuyO6KVr4eT4qdmZvH82XNotbvx/nsG0DQNmt4ImTEMg5GRURQU5EVmSJvNhuPHjxOKoBF7QiGs&#10;h6leKpUKPT09krIGcqXh5ShoXq9XUtmnp7cfa14GWu1uDA8P4fSp08jKygBN08QX7JV5CoFAgMhR&#10;uXr1KlpaWqRYhG3mg0EoFQrU1dWhtbVVcAhzHAeL1QaL1bYlsVGOuCkebvcq7I4FkdQY2qIRvzGN&#10;PRdEtGOQE6urqyWdaW9vl1wnR0SUOyd3/DM0jOttP6G37xG+/c6Ie10PsLDglBBBnU4Xnvw9hADL&#10;bvt/vb29EptLS0t3ZEssrMXD7/ejsLAQjV814Zdff8P3P/yIWYsNy8uvJUTQUdMzzM5aYt5bDq+6&#10;ujpJX4xGo+Q6nufB8XzMe6y43TBPTeM/cPs78tJl+TIAAAAASUVORK5CYIJQSwMECgAAAAAAAAAh&#10;AIxidqNwGAAAcBgAABQAAABkcnMvbWVkaWEvaW1hZ2U1LnBuZ4lQTkcNChoKAAAADUlIRFIAAADK&#10;AAAAFAgGAAAAzFGi9wAAAAZiS0dEAP8A/wD/oL2nkwAAAAlwSFlzAAAOxAAADsQBlSsOGwAAGBBJ&#10;REFUaIHtW3lU08f2vwnIJosEF0BbKptFVFApiyI7iCyyFhcUUAq4gGIrUh9ocaEuqWgLrSJScaFu&#10;ZVFAkbCILIkgW+VBhYCIENZsEAkBkvn9wW9+5/vytK+/177T1x4/53zPSSYzd+69M7kz37mfAYQQ&#10;/N7PnTt3/A8dOnR03759SQ8ePHD9PWSy2WyKjY1N+W+RkZub66WlpcVauXLlUxMTk0YbG5vyV69e&#10;Lfh3ZCUmJv4Nf16+fHn9f8KPf/TT0NBgunXr1qv/TtuDBw9+uWTJkmf29val9vb2paampg3p6enb&#10;EULQ3t6u7+/vf+dtbVksltbatWsLpcsnJydlT506dQB/NzExaUQIwcOHD10OHDhw6pf0CQgIuPX8&#10;+XPDf9cXgBCCwcHBOXQ63ZLL5c5is9kUosJ0Ot2yt7dXG5dxOBx1oVCoUFtbazY0NDR7ZGREhcFg&#10;WAwMDMzFdcRiMbmpqWlZXV3diomJiRm4nMfjqTEYDIvBwcE5uGxqakqmsbHRpKWlxUgikZCkFRwd&#10;HVV+8uSJeXd393sWFhYMoiw6nW7Z3t6uT6w7OjqqXFtba9bR0aErLSsrK8s3PDw8FX8/d+7c3tjY&#10;2JP4O5vNptDpdMvOzs6FxHYdHR26tbW1ZtgWDoejrqur2zE0NDQbIQT9/f3zEEIwPj4uz+Px1Do6&#10;OnSxPU1NTcuePXu2hNiHUChUqKmp+YjNZlP4fL4q0SdTU1MyRP/09fVpIoRgYmJiBofDUW9tbf2w&#10;oaHBVCwWk3EdgUAwk06nW/b3988jjgOfz1el0+mWbW1tBr/WR1jHmpqajxgMhsWGDRtu4nI8T16+&#10;fPk+LuNyubN4PJ5aY2OjCXH89u/fT718+XIIsa26ujoHT/jh4WEN6XmBbe3t7dW2s7Mr6+jo0H36&#10;9OnKqakpGYQQ9PT0zDc2Nm7Gc9TQ0PA5QgiEQqECl8udhccG+5TFYmnhPoaHhzXw+InFYnJdXd2K&#10;2tpaMyx7cnJSls1mU9ra2gzq6upW4HLcL7m6unqVp6dnXmlpqYOHh0d+ZGRkCgDA48ePbdavX3+v&#10;rKzMPiAg4HZ5ebktAEB0dPQ5Hx+fnJycHB9LS0tGeHj4xZycHB8rKys6n89Xm5iYkLO3ty+7devW&#10;hszMzEAbG5vHAADt7e0G7u7uBaWlpQ5YLgCAn59f1p07dz5OSkr6dOfOneeBgN7e3vm2trblRUVF&#10;LlgvAIAXL14sdHBwKKXRaM779u07m5aWFgYAkJaWFrZ69eqqrKwsv82bN/9w5cqVYJDCyMiIamdn&#10;p+7z588XNTU1mSxbtuwnAIDW1lYjJyen4pKSEscdO3ZcuHHjxiYAgKSkpE8TEhIS7t27t97Kyoou&#10;EonkS0tLHbhcrnpubq43AAC28enTp2bm5uY1Z8+e3bdz587zrq6uhRkZGSGffPLJpWvXrm0FAIiM&#10;jEzx8/PLys3N9TY3N6+JiIhIzc7O9rWysqILBALl4eHh2T4+PjlYX2tr60oAACaTqW9qatp45syZ&#10;z6hUakxgYGAmAACLxdK2tbUtp9FozmFhYWnOzs40AICurq4P7O3ty2g0mvNnn312JjU1NQIAID09&#10;PXTVqlXVWVlZfoGBgZmXL1/eRvRPU1OTydq1ax/SaDTnAwcOnMbldXV1K11dXQtLS0sdgoODr+Tn&#10;53sAABw+fPjo2rVrHx4/fjx+fHxcQdrfAAAIIVJLS8tiFRWVUTx+wcHBV7DPXFxcikpLSx28vb1z&#10;KysrrQEAnj17tjQhISHh4sWL4R4eHvkAADQazXloaGjO/fv33Yjyy8rK7BMSEhIAAGJiYqjr16+/&#10;l5eX5+ng4FBKp9OtAAC2bdt2ubOzU3dqakp2w4YNt9LT00Nv374d4Ovrmz05OTmjr69Py9TUtDEx&#10;MTEuJSUl0tvbOxfL9/DwyAcfH5/sxsZGE4QQVFRUWG/atOkHhBDY2NiU5+fnuzOZTL2CggI3W1vb&#10;RwghCAoKupKfn++OEIINGzbcLC8vt0EIgZubW0FbW5vByMiISllZmZ1QKFRoaWkx0tTU7JNIJKTi&#10;4mJHW1vbRxUVFdY9PT3zcRQ2NDR8fuPGjY3Dw8MaP/3001JiZEtMTPwbXq77+vo08YqyZ8+er6lU&#10;6n4mk6mH+0AIQVJS0r4zZ858ihCCsrIyu+3bt6dLryi6urodAQEBt/z9/e8YGxs337t3zxMhBMHB&#10;wRnnz5/fwWQy9RobG010dHS6EEIQEhJy+fDhw0dwXzgqLVq06GcsF0e2ysrK1V5eXrkIISguLnYM&#10;DAy8jhCCnJwc75iYmNMIIdi0adMPRUVFzggh8PHxya6urrZCCIGTkxOtq6tLZ2BgYO6qVauqsGxd&#10;Xd0OhBC0tLQYOTk50XBE1NfXb0cIwdGjRw/hyM3j8dSMjY2bEUKwd+/ec6dPn47Bes+bN68fr6JU&#10;KnU/QgjKy8tttm3b9j3RR+Hh4anFxcWOCCEgriheXl65mZmZm5lMpl5lZeXqZcuWNSGEICoq6ptr&#10;165tkV6V9u/fT9XT02NaWFgwlJSUXjs5OdHwytrW1mbg7u6ejxCCzZs3Z1ZVVa3C5XV1dSt6e3u1&#10;8bYKIQR4LF6/fq1kamraIO33+/fvr9u7d+85hBCEhoZeKiwsXIsQgm+//XYXng+enp73fv7550UV&#10;FRXWDg4OJUwmU4/JZOq5ubkV0Gg0p+7u7vcsLS3pCCGQSCQk7F/8yA4MDMybNWsWDwBAXV2di/9F&#10;AoFA+cGDB+sePXpkBwBAjHIaGhpsAAAymSxRUFAYBwCQkZERI4RIYrFY5sSJEweVlZUFRkZGrbjM&#10;wcGhdHh4eHZycnJUfX39iuPHj8dv2LDhVnZ2tm9aWlrYiRMnDhobG/89MzMzkEQiIQCAoaGhOYsX&#10;L24BAJg3b94AUbfa2tqPBgYG5gEA4OgEAKCkpDQGADBjxoxJhBBJOro5OTkV4+ja0dGht3bt2oee&#10;np55AoFAuaqqanVHR4ceUeZXX321/8KFCztCQ0PTR0ZGVAsKCty1tLT63hQ5AQAoFArnbb75NXXI&#10;ZLLkTXoTbSOTyRIymSwBABgYGJi3ZMmSZgAANTU1voyMjJjoo8HBwbn/Hx8NDQ3NwfrNnTt3kOjz&#10;srIy+4aGhuUAAJs2bbqBf5szZ87Qm/SNj48/HhISktHU1GTi6+ubraamxpeuMzQ0NGf27NnDAAD6&#10;+vpMEomEWCyWNnEuYltJJBJ6m2/e5CdZWdkp6foCgUCZzWZrXLhwYQcAwOLFi1vweOJ2JBIJYT/+&#10;nw7m5uY1eCkjLmnvv/9+t62tbTmVSo1xc3O7z+PxZr1JKTypsRGlpaUOmpqa/VlZWX67d+/+dnR0&#10;VEUikZALCgrc+Xy+2q1btzakpqZG5OTk+AiFQsUvv/zyb1QqNaa+vn4FnU63EolE8lj2ypUr6/CW&#10;Dy+hWDcDA4N2KpUas2fPnm96e3vnv0k3iURCli4Ti8UyIpFIXigUKj558sRCU1OzHwBAR0fn5dKl&#10;S59RqdSYTz755FJfX58WwPTWIigo6OqjR4/sTExMmurr61cAAExNTcn+q0H7NQMsXUdeXl7EZrM1&#10;xGKxTG9v7/yhoaE5v9SHubl5TWFhoStCiFRSUuI4MTEhh+3R19dnUqnUmL179379a31E9DmDwbDE&#10;5To6Oi8/+uijWiqVGrNx48ab/0ovIkxMTJqio6PPhYWFpUn7YeHChS+qq6tXAQBcv359S3x8/HHp&#10;9sQ5hu37NSCRSEjavgULFvSQyWTJkSNHvjh58uTnXC5XXVFRUSjdlqhnc3PzEtnExMS48PDwi4WF&#10;ha4UCoWDB+7ixYvhISEhGZmZmYEikUg+JSUlEgDAwMCgXVlZWQAAYGho2Ib3nUZGRq0KCgrjdnZ2&#10;jy5duvTJpk2bbsyZM2coICDgNpvN1rC2tq4MDw+/WFBQ4A4AkJiYGKeoqCg0NzevWbdu3QMFBYXx&#10;zz///CSOsADTUau+vn6Fp6dn3uzZs4fx+8TBgwdPREREpHp4eOSPjY0pHTly5AsAAG1tbZacnNwE&#10;AICqquqIvr4+k2g8hULhtLa2Gjk4OJQCAOjp6XVkZGSEAAAcO3bsUGhoaLqnp2fe2NiY0qlTp2IB&#10;ADZu3HgzKCjoqpqaGl9LS6vPxcWlCABg9erVVeHh4RfT0tLCVqxYUQ8AoKKiMor7JPZPoVA4Ojo6&#10;L7HPZs6c+RoAYNGiRc/xZ2Nj47/LyclNqKiojG7cuPGmvb19GYVC4eCVXFFRUWhkZNSKbcF9bt26&#10;9VpLS8vi9evX39PT0+vA4xcbG3tqx44dF9zd3QuEQqEi3sNraWn1ycrKTr3NR9HR0eeioqKSvby8&#10;7qqpqfENDQ3bAADOnj27Lzg4+EpBQYG7UChUPHv27D6A6YmOdyREfPDBB13EFWn37t3f0ul0q6qq&#10;qtU6OjovsS1UKjUmJCQkIzc313vGjBmTqampEWKxWAavkgAAZmZmTwEA5OXlRUZGRq2ffvppUlJS&#10;0qcrV66sAwCYNWsWb+HChS/wmKqqqo4AAGhqavbjVQLPz0WLFj2PiopKdnd3L5CRkRE7OjqWLFy4&#10;8MXg4OBcYp/YvwAAUVFRyXD69OkYvKc7derUgSNHjhx+00nIu+e/88nJyfFOTk6ORAhBUVGRs7e3&#10;d84frdNf8SF1d3e/d/DgwROjo6MqhoaGbQkJCQk4yr3Dfz8EAoFyXFxcYldX1wezZ88ePnLkyBcL&#10;Fizo+aP1+quBhBD6o3V4h3f4r8c/vey+wzu8wz+DPD4+rrBjx44LYWFhaW+rVFdXtzIvL88TYDqp&#10;19PTs+C3diyRSMgtLS2LAaYTi/i47o9GS0vLYpxsfBM6Ojr08AHA743u7u73AwICbp85c+azN/3O&#10;4XAo586diwYAqKystC4qKnL5rX3y+Xy1V69evQcAUFhY6FpVVbX6t8r8K4JcV1e3cnh4eDY+xXgT&#10;mEymfm1t7UcAAMXFxU7Dw8Ozf2vHVVVVq3GfXC5XnUajOf9Wmb8H1NXVudInQUSoqqqOLFq06Pl/&#10;ou/bt28HmJmZPd21a9d3b/pdIBAo41NDTU3N/t/jXeTEiRMH6+rqVgJMH7vj4/J3+EeQv/jiiyON&#10;jY2mWVlZfmKxWCY+Pv64m5vbfScnp2JMJ3gbsrOzfV1cXIpcXFyKkpOTowAALly4sKOiomINAMBn&#10;n312BicsDxw4cJrD4VBw29TU1IjS0lIHvFK9fPlSZ926dQ9sbW3Lf/jhh80A02fZcXFxia6uroVr&#10;1659iHMYGK2trUa7d+/+dvPmzT94eHjkFxcXOwFMR9vo6OhzS5cufUan0636+/s1/fz8sry9vXN9&#10;fHxyOBwOZXx8XCE4OPgK+t/z8uTk5CgGg2HZ29s7H+dsaDSas5eX1103N7f733zzzR4AgMHBwbmP&#10;Hz+2AZhO9knLBZiefNHR0eecnZ1pnp6eeUS7AaZXUB8fnxwvL6+7H3/88R0+n6/W3t5ucP369S05&#10;OTk+OKkHACASieR37tx53svL625iYmIcLn/+/PmiZ8+eLcW+xZQZAID8/HwPR0fHEldX10LiSn31&#10;6tUgd3f3AmdnZ1pBQYE7i8XSvnfv3vqkpKRPe3p6FjQ1NZm0tbUZdnd3v79///6vcLvY2NhTr169&#10;ek8kEsmHhIRkeHp65nl4eOTjnQWDwbD09vbO9fDwyD927Ngh3M7Pzy/r9evXM39pDv1pUFZWZhcR&#10;EXEBIQTJycmRoaGhlyQSCYnFYmnp6ekxR0ZGVG7evLnh0KFDRxGaZmE2NDSYtra2frh48eK/j46O&#10;Kk9OTso6OzsXFRUVOT98+NBlz549X4+Pj8vr6ekxo6KivhkbG1Mk0jIQQvD48eM1oaGhlxBC8OzZ&#10;syX6+vrtAoFgJpvNpujp6TERQvD9999vw/r09vZqGxgYtE1OTspiGQwGw8LU1LRBKBQqsNlsyrJl&#10;y5pEIpFcTk6Ot7W1dcXr16+VxsfH5R0cHEow7eb27dsf+/r6ZiGEwN/f/w4m3S1btqxJKBQqFBUV&#10;Oe/evTsFIQRr1qx53N7erj81NSVz+PDhI2KxmFxdXW0VHBycgRACR0fH4ry8PA+EphnTPj4+2Qgh&#10;2LJly7ULFy5EIITg888/P3Hx4sUwou1WVlbVJSUlDgghuHLlStDmzZszEUJw4sSJzzMyMoKJdb/7&#10;7rud2PfZ2dk+mMaSlpb2yenTp2MQQuDi4vLwypUrQQKBYCYmDvL5fFWxWEx2cHAoqa6utnrx4sUH&#10;FhYWDJFIJMfj8dRwn7GxsSezs7N9EEJw8uTJ2PT09O0SiYRkZmZWOzQ0NHt4eFjD3Nz8iUQiIcXG&#10;xp7E9Jfa2loza2vrCoQQ+Pr6ZtHpdEuJREI6duxY/OvXr5UQQtDY2GhCJBf+mZ9/eJnv6ur6wNXV&#10;tZBEIiEtLa2+hQsXvnjbNqu7u/v91atXVykrKwtkZWWnnJ2daZ2dnbp2dnaPGAyGZWVlpXVISEhG&#10;TU2NeUlJiSOOdm/D0qVLn82cOfM1hULh4GxqW1ubYUNDw3I/P7+syMjIlMnJyRnSEWrNmjUVCgoK&#10;4xQKhaOhocFmsVjaAACWlpYMJSWlMXl5eRG2CwBg3bp1DzBNJTQ0NP3q1atBJSUljnZ2do+IyU4A&#10;gD179nzj7u5e4OjoWKKtrc3CGWJpf0nLBQAwNTVtBJhOghLZBgDTKwpOeq5bt+5BZ2en7tv80tDQ&#10;sByTLh0dHUveVm/NmjUVM2fOfN3d3f0+l8tVDwkJyfD39/+Ry+Wq9/T0LGhsbDS1tLRkyMnJTaip&#10;qfEzMzMD3yaLRCKhoKCgq7du3dpw48aNTVu3br1GIpFQW1ubYX5+voevr292YmJiHGZrREREpIaG&#10;hqZbW1tXYp8DTGfkpakgf1bIEr8oKSmNYWoCQojEZrM13pZTUVRUFBJpDIODg3Pnz5/fKycnN6Gv&#10;r89MTU2NiI2NPfX06VOz8+fP7zx9+vQBYntpWgdxEuLPcnJyE9u2bbscGRmZghAiZWZmBuKsKwaf&#10;z1fD+o6MjKjiLDFRHtZVU1Ozf3BwcC5mEzg7O9Pi4uIS+/v7NePi4hKlbZRIJOSff/75w87OTt2N&#10;GzfeNDc3r3mTv7S0tPqIcn/JToDpDDOHw6FQKBTO29phUCgUDg5WIyMjqm+rh+2dMWPG5JIlS5qz&#10;s7N9AaaZtYaGhm3Nzc1LuFyuOq5/+PDhowkJCQlvo9cEBgZm+vj45CCESHfv3vXCsuPj4487OTkV&#10;C4VCRfy+JBAIlJuamkxYLJb29u3bv1+yZEkzZjD8VfAPf5Tw8PCL69evv8fj8Wa1trYa2dvblxFp&#10;CERYWVnRJRIJOTo6+pyamhqfTqdbHT169DAAgLe3d+6uXbu+u3nz5kYXF5eir7/+ei8mN2JQKBTO&#10;o0eP7PLy8jwx/QADD3pYWFiau7t7wcjIiGpbW5uhrKzs1JYtW64T6+bn53vExcUlslgsbScnp+I3&#10;0SmOHTt2yM/PL8vf3//HrKwsv0OHDh0DmCYienp65hUWFrpiegwRJSUljjQazdnAwKCdRCIhXV3d&#10;TnxSBwBw9OjRw/7+/j/6+/v/mJ2d7UvkKRH/qNIT8ejRo4fxe82dO3c+Jr57SGPXrl3f+fr6Zvf0&#10;9CzAHKxfwvLlyxtUVFRGd+7ceX7evHkD+fn5HkVFRS52dnaPvvrqq/3x8fHHeTzerMnJyRlkMlmi&#10;oaHBTklJiVy+fHkDUQ6FQuG89957rxBCJExQPHDgwOlt27ZdDgoKulpWVmZva2tbDgBQX1+/4s6d&#10;Ox+bmZk95fF4szAVxNHRseTu3btemPL0p8bY2Jgi8aIQn89XLS8vt2ltbf0QlwkEgpkcDkcdIQQD&#10;AwNzRSKRHELTl13odLolg8GwIO5FRSKRXE9Pz3yEEIyNjSliSr30w2Qy9Xp7e7VFIpEcsQ7xYhDW&#10;p76+frn0xS4Gg2GxZcuWa83NzcbNzc3GRH2JF4MQQtDZ2bmwvLzchmgrQtPUbXwBS/q7RCIh1dbW&#10;mlVWVq4WCoUKCE1fEiJejnqT3IGBgbm4Po/HU+PxeGpvsr28vNyGqCeXy501MjKiIl0X+6Cnp2c+&#10;vozE5/NV8WUlFoulRbwgNzU1JcNgMCwqKiqsx8bGFInjUlFRYV1TU/MR9qVYLCY3NjaaCASCmVwu&#10;dxafz1fF9d+ke39//zzp+YHfRyoqKqwFAsFMXNbV1aVDvGD2Z37+1Jn5J0+eWKSkpETiS1Hv8A7/&#10;KfwPlux/R8cfORQAAAAASUVORK5CYIJQSwMECgAAAAAAAAAhAJHlfSXvBwAA7wcAABQAAABkcnMv&#10;bWVkaWEvaW1hZ2U2LnBuZ4lQTkcNChoKAAAADUlIRFIAAABuAAAACAgGAAAAGPbKvAAAAAZiS0dE&#10;AP8A/wD/oL2nkwAAAAlwSFlzAAAOxAAADsQBlSsOGwAAB49JREFUSInVVm1QU9kZfm9ySRAXQsJH&#10;BBEds5hCA6PRRESykACSaotiGUBWxd2xXSjqDCj4w8KMij/KQpjZqlmGKi4wEtrq0tW6qBsMG8AN&#10;IFJk0CA4IjQfgEkggslNck9/dG4nwyC1/bGdvjPvj/ec53nPc97nzJ0Lfn5+C2KxWEdlQkJCN0II&#10;hoeHf3ro0KFGhBC8TyoUiuIrV658ihCCtLS0ewaDIex9uT9G3r9/P1UikXwvl8u/raysPOO9ZzKZ&#10;uLGxsUPv4t65c+dnEonk+/T09PaqqqpSav3s2bMVUqm0QyaTqZubmz9ejltTU1OSmJioTUtLu5ef&#10;n3+NIAgfhBDU1dX9muKqVKocb87Q0FBsamrqfapuamo6SPkjFAof8Xi8MQgNDTUvd6DD4WBSw3/9&#10;+jXHYrGwOzs7P3r+/PmH3ji9Xr+pt7dXVFVVVVpfX38UIQTJyckPnjx5ItBoNEkmk4lLYUmSxPr7&#10;+7d2dnZ+ZLfbP0AIgcViYdtsNhaFefXq1TqPx0NDCMHo6GiURqNJMhqNa6j9qamptSaTiavRaJKm&#10;p6dD3sc0kiQxsVism52dDSJJEpPL5d+OjY3xEEKgVqtlCQkJ3SEhIdPv4m7btq3PZrOxSJLEZDKZ&#10;emJiItJqtQZmZ2e3kiSJORwOZlRU1OhS7vz8vH9cXNzfXC4XjhCCrKysP3V2dn40NzcXIBKJel0u&#10;F764uLhKKBQ+cjqdDIQQNDQ0HNmxY0ePSCTqXU5PQUGBsrm5+WOa2+3GR0dHN1E5NTUVAQAwOjq6&#10;6fjx478HAKitrS2Wy+XtWq1Wkpubq2pra9sHAFBXV/dZaWnp5x0dHTKlUlkIXlFWVlbV09OTkJiY&#10;2PXy5csNCCHsyJEj1+rq6j7r6upKlMlkHWazmTs0NBRHnWO1WtmZmZlfYxiGrl+/nldQUPDl4ODg&#10;5v37998cHBzcDABw4MCBlmPHjl3UarWS+Pj4Hyi9K4XFYuGQJEkLCgp6jWEYio+P/+Hhw4c7AABY&#10;LNbc3bt30zkcjmU5rtFoDPP19XWwWKw5DMOQWCzu1el02wMDA22tra0509PToY2NjYeFQuHAUq6/&#10;v799cHBwM47jbo/HQ5+cnFzH5XLNAwMDQoFAMIzjuHvVqlVvN2zY8PLp06fRAABRUVHPb9++/fPl&#10;tPT09CS8ePFiY15e3nV8YWFhdWVl5W+pzdjY2CelpaWfLyUVFRVdOnz4cCOfz9frdLrt+/bta7t4&#10;8eKxvr4+ka+vr2Mpvra2tpjP5+tnZmZCHj9+vMXpdDLHxsY+7OrqSsQwDDEYDKK5uflgSUmJori4&#10;uNZut/urVKrcgwcPNmMYhsrLy883NDR84u/vb6fRaKRCoShpbGw8DABQU1NzMjIy8pXZbOYODw8L&#10;IiIiplYyjiAIBo7jbqqm0+kep9PJBADYunXro/+USxAEg6pHRkZixsfHeYuLi35Op5PJZDKd3nwM&#10;wxBBEIzCwkLlnj17/srn8/UTExPr39Vz586d3fPz8wHLaSkvLz9fXV19CsMwhLNYrDlqICsFZQ6O&#10;426EEAYAsLCwsJpaDw4OnqXWAQACAgLmAQBoNBoJAOB0OpnUiwcA4HA4FpPJtAbDMJSbm6u6cePG&#10;L1taWg7cvHlzPzUwrVYrofrt3bv3L0u10Ol0j/eZ7wo6ne5xuVw+VO1yuXz8/PwW/x1vJS5BEAyr&#10;1cqWSqUPpFLpg5ycnNbu7u6dMpmsw5s/MzMTkpOT05qdnf3HgoKCL/9bPUajMcxqtbK3bNnyGACA&#10;5vF46AaDIdw73W43vlITalgCgWBYq9VKEEKYWq1OWQ5LGRcZGfnq2bNnPzEajWEkSdJu3br1C+q1&#10;5+fnf6VQKErCw8MNwcHBswAAPB5vXCQS9Z05c+ZCUFDQa6PRGLa0N4ZhiNIyMjISMzs7G7ychpCQ&#10;kBkMw5Ber+cTBMFob2+Xp6SkqFe6Y29vr5ggCEZERMTUmzdvPhgfH+e9fft2lVqtTklOTtZMTk6u&#10;S01N/W5hYWG13W731+v1/DVr1pgAAHQ63Xa32427XC6f3bt338nPz/8qIyPjG4PBEO5wOHyFQuFA&#10;f3//NpvNFmg2m7mTk5ProqOjn66kR61Wp+zateseVeMSiURbVFR0yRukVCoLAwIC5sVicS8AQHR0&#10;9NO1a9f+HQAgPDzcEBMTM0LhTp8+/bvq6upTPB5vfP369RMAAImJiV3UJ0MgEAyHhYUZAwMDbdeu&#10;XTty9OjRP/j4+LjS09PvUkK4XK45MzPza7lc3k5pUKlUuUVFRZeUSmVhcHDwbHV19SkAAIlEomUw&#10;GAQAQFxc3BCXyzUDALS0tBwQiUR9GRkZ3yxncFNT06GTJ0/WYBiGysrKqkJDQ6e9Mampqd951w0N&#10;DZ9cuHDhDIfDsTQ1NR06ceLEFzQajayoqDjHZrOtbDbbWlFRcS4rK+vPAADnzp2roOZSX1//q5iY&#10;mBGDwRAeEREx1dbWto/6LygvLz8vFAoHFApFSV5e3nUcx92XL1/+DfXAAf75VUtKSur01sNkMp1S&#10;qfTBv+6EEFrJ6P+buHr16qfJycmajRs3vvhfa/kx4h+GbeCxjwIkdAAAAABJRU5ErkJgglBLAwQK&#10;AAAAAAAAACEAVIh8bmwKAABsCgAAFAAAAGRycy9tZWRpYS9pbWFnZTcucG5niVBORw0KGgoAAAAN&#10;SUhEUgAAAJEAAAAJCAYAAAAy7c4NAAAABmJLR0QA/wD/AP+gvaeTAAAACXBIWXMAAA7EAAAOxAGV&#10;Kw4bAAAKDElEQVRYhe1Xe1CTVxa/XxISHpIFAk3EMCKPFCmPICgiW0WYGgiPEIg0heIqRpehlnGm&#10;u7M6dR1dd1emHWdsFzsWAVtXFikKQgiRjqK2tm6KBILWuoCKK5B8kgT8MCGv77v7h3N3vsmo9OGf&#10;PTN35t5zzz3nd86959x7AUVR2NatW09aLJYQCCG4f/9+ZFpa2kBKSoo+MTFxpLKy8pTZbOZBCIF3&#10;e/ToUVhHR4f8WXM/p+E4/kpZWVkbnTcxMbF8xYoV95KTk4eTkpIMmZmZ17Rabe5iutRqdcHU1FT4&#10;y8JGbxs3buz/uWvNZjMvOjp6/Kuvvnr9ZWIiCCKwpaWl/EUyOp1uzZ49ew5DCMHBgwf3X7lyZcPL&#10;sM3QaDT50dHRd0NCQqwEQXBlMllXXV3dHr1ev8pgMCSvXbv231u2bDkFaDQ7OxtMkiRzaGgo5fLl&#10;yxvBT6C5ubkgq9UaQudRFMUwmUwCt9vtg+M4nz7n8XhYfD4fHx4eFhsMhuTPP//8d9XV1cdHR0dF&#10;SGZhYcHPaDQuJUmSiXiffvrp7202W8BieJBtkiSZTqeT462HTjMzM2FOp5MzPT0djngQQsxkMgks&#10;FgvPW95isfAoimLQeS0tLRUZGRnXjx079s5i2Oj6nU4nh85//Pjxb2ZnZ4PReGJiIrKzs1NOl8Fx&#10;nE/H5XA4fM1mcyjCtrCw4LeYfZvNFoDjOB9CiNEx4TjOf/LkyRIAAAAymez8+Ph4NIQQtLe3Kyor&#10;K0/RTxlFUZhIJPrP3bt3owwGQ1JiYuKIWCweOn36dIVcLu+IiYkZu3DhggTJm0wm/oYNG66g8auv&#10;vnoHQghGRkYSExISbubl5fWuW7fuG5QRMzMzoZmZmdeqqqqa8vPze+hrIYRgfHw8eu3atdfpvA8/&#10;/PAPhw4d2gchBPX19e9IJJIL27Zta46Pj//eaDQKdDrdmqVLl05LpVINhBAolcrW4eHhZAgh+OCD&#10;D/7Y2Ni4HUIIsrOzLymVylaFQtGemZl5TS6XdxQVFXWtX7/+KkVRGD0G5eXlLWVlZW0lJSXneDye&#10;GUII3G43q6ysrK2srKwtNzdXW1dX9ycIIbh06VK2WCweSklJ0Ws0GildT2pq6g2TycRPSEi4aTQa&#10;BWguLi7uB9TPysq6PDU1FU4QRGBWVtZllUp1Ys2aNbqLFy/mQAjB3r17/65QKNplMtn52trajyCE&#10;oKam5phQKHzY2tqq9Hg8zIqKitOlpaVnpVKp5uDBg/shhODq1avrVSrVCQghqK2t/QhVdLrt4uLi&#10;ztu3b6+EEILY2NjRnJyciwUFBepNmzb1URSFkSTJKCkpOadUKlvfeOONLyMiIv7LGhoaSomKirqH&#10;Tl1QUNAc/SRiGAaFQuEkjuP8gIAAG4fDcX733XdrMAyDYWFhM2q1ulAikfTR5emZ7PF4WKjP4/Es&#10;Go0m3+VysZOSkkYOHz689+TJk9vKy8v/VVNT88nIyEhSbW3tx4tlR2hoqNlgMCQDAACDwaDUanUh&#10;i8XyVFVVNQ8NDaXk5eVpU1NTB48cOfIeyhxUEUiSZKKsoiiKsXv37qPp6em6tLS0G3V1dXtEItGo&#10;SCQapSiKwWQySQAA0Ol06SRJMtva2t602+3+IpFoFAAAOjo6SgIDA+cbGxtVFEUxxGLx8Ntvv30a&#10;AAAEAoFJq9Xm0XEPDg6mLlu2bIrP5+MVFRUtTU1N299///2/ISzeMRsfH4+BEGIHDhw4QJIkE1UV&#10;jUaTf/z48er09HRdT09PAQAAVFdXH8dxnK9UKs90d3cXYRgGz549q4AQYmlpaTcqKyv/+bx4Pss2&#10;AADMz88H9vb2StlstislJWVobm4uaGBgYDWPx7M0NDTstNvt/jExMeMMtPEAABAcHDz7/xJFI7vd&#10;7o8OV2Rk5ASSxzAM0svcs3j0fmhoqBnDMMjhcJwMBoMCAIAHDx4sj4yMnAAAgNjY2LHnOUonk8kk&#10;CAkJsQIAgI+Pj1sqlfYWFxef1+v1q9ABpuNgMBgU6nvjjYiIeAgAAGw224V89PHxcdPl6Bj9/f3t&#10;QqFwEgAArFZryLfffruuqKiou7i4+LxQKJx0u90+KE7euJubm6vGxsZis7Oz+zs7O+UnTpzY8ayr&#10;E9kWi8XDBQUFPYWFheqioqJuo9G4FAAA6uvrdx06dOjP0dHRd7/++uvXIYQY3V+LxcIbGBhYXVRU&#10;1C2Tybr4fD6OcC1GdL+5XC7BZrNdyG+Kohj37t2LoseCz+fjjCVLljxBiyQSSZ9Op0vX6/WrEK+r&#10;q0vGZrNdcXFxd7wNYhgGve98JpNJ2u12fwCeVjaCILgvAr1ixYr7Y2NjsQA83azFnDSbzaGnTp3a&#10;Ulpaes7lcrH37dv3V41Gk9/V1SVDFcQbG5PJJNH7yGQyCZ6nGx1s70SgY3Q6nRykg8vlEhkZGde7&#10;u7uLurq6ZOnp6bqwsLAZpIOue2FhwU+r1ebp9fpV/f392TqdLv211177vre3VwoAAG6324eiKAZF&#10;UQz0Lrx582ZiVFTUPb1ev6qpqWl7XV3dHggh1t/fn63RaPLv3LkT19fXJ5mcnBTS/eVyuURaWtoN&#10;hCszM/MbPp+PP89vCCHmcrnY6P31IrnIyMiJkZGRJACevm8nJyeFrPj4+NsEQXC5XC7B4XCcLS0t&#10;FbW1tR8HBQXNud1uHwaDQX322WdbUVBQoAF4msU9PT0FGRkZ11G5DA4OnhUIBKbCwkL1wsKCHx08&#10;fS3qq1SqRrlc3mkwGJKnp6fD0RVCp1u3biWIxeJhCCEGIcT279//l/j4+NsURTESEhJubd++vYnF&#10;YnmsVmsIejiKRKLRt956q/XatWu/LSkp6aipqfkkNjZ2DMdxflJS0og3HiaTSSIfvSvR6tWrB8LC&#10;wmZKS0vP2Wy2ADSnUCjOtre3b1YoFGcJguCuXLnyB39/fzuGYZCuGwAAOjs75Zs2bfrS19fXgXgq&#10;laqxoaFhZ2FhoVoqlfbm5ORcYjKZpJ+f3wIAAISHh0/v2LHjhFqtLnz48GHEzp07GzAMgwRBcHNz&#10;cy+Ehoaa4+Pjby9btmzK19fXMTg4mHr06NHdu3btqv/iiy/K5HJ5p8Ph8F2+fPkDLpdLYBgGUXyZ&#10;TCaJMG7evLk9Ozu7PyAgwEavjPS9YLFYHgghJpFI+jo6OkqysrKuIJxAq9XmNjc3b/N+TJtMJj76&#10;9r+oORwOjtvtZnmvx3H8Fbvd7vdjvojInsPh4PzU7yVJkgyj0ShwOp1sb502m80fjefn55fMzMyE&#10;/pKvrNls5hEEEfgsX61Wa/Av0f08/R6Ph2k0GgV0XyCEwGKxhHjvj9PpZLtcLh80fvToUdiP2UMI&#10;IbBarcGPHz/mLiY3NjYWc+bMmTchhMBut/vFxMSMYRRFYSqVqvHIkSPveT+qf6VfyZvm5+cDlUrl&#10;GYqiGARBcN99991//A80gimc6aikCQAAAABJRU5ErkJgglBLAwQKAAAAAAAAACEAVBOLlGg5AABo&#10;OQAAFAAAAGRycy9tZWRpYS9pbWFnZTgucG5niVBORw0KGgoAAAANSUhEUgAAAO4AAABOCAYAAAAn&#10;8irMAAAABmJLR0QA/wD/AP+gvaeTAAAACXBIWXMAAA7EAAAOxAGVKw4bAAAgAElEQVR4nO2dd1QU&#10;ydbAayKZYcg5ZyRLjiJIkmRCXIIBA67ZNYdVzLiCYhYDoqJgICggigiSUUBAoqAgOc4AQ5gZpvv7&#10;g6198+bDzbs+d+d3Tp0zU111+1Z1VVd1961bAEVRMGvWrGxtbe06Y2PjcmNj4/I5c+ZkoigK/khg&#10;sVhYHR2d2j8q57eG6urqGfPnz3/wa/RTV1d//+nTJwUYNzk5idPQ0GgcHBwk/916cwM3/JaABT/y&#10;4MGDBeXl5Sbl5eUmmZmZrgAAMDQ0RKJSqSKvX782QxAECwAAzc3NaoWFhdYUCoUM8/b09Eh1dHTI&#10;FRYWWo+OjgoADuh0Ok9nZ6cs/I8gCJb9P41GExwaGiIBAMDExARvSUmJRWVlpSGKohgAABgdHRUY&#10;Hh4Wfv36tVltba0up3wAABgcHBQtLCy0npiY4GWP7+7uli4oKLBpbW1VYo/HYrHIsmXLbty9ezcA&#10;xmVnZztZWloWk8lkyuTkJL6kpMTizZs3M2HZGQwGkUKhkKuqqgwqKiqMoX5cuPzd/NRxKRQKub+/&#10;X7y/v18cNv7o6OgNTk5O2ceOHdtFpVJFdu7ceTw8PHx/dna2k7m5eemnT58UAQDA2dk5a/369WeT&#10;kpL8TE1Ny9g7z+joqICPj0/K69evzWAcBoNB586d+6S/v18cAAC2bdt2srS01Lyrq0vG1tY2//nz&#10;5y4//PDDd6tXr74MAACpqaneZmZmrxMTExetW7fuXGRk5Bb2QtTX12u7uLg8z83Nddi2bdtJGF9W&#10;Vmbq6emZlpeXZxcSEnIT3pAgISEhN9k7bmxs7NKVK1fGMBgMoo+PT0pCQoL/7du3A4OCgm4hCIJ9&#10;9+7dDGNj44pLly6tOXr06O6wsLCLf9aF4MLlN4GiU1NlKyurQhcXl2cuLi7PMjIy3FAUBeHh4fui&#10;oqI2weE5NTXVi8ViYTs6OmR9fHySnz175oKiKFBVVW2m0+lEFEWBu7t7emNjowaLxcIqKyt/nDVr&#10;VvajR4/8OIf6yMjIzefPn187MTHBY2ho+HZychLX3t4u9+bNG9Px8XHeoqIiS2Nj43IURUF8fHzA&#10;tm3bIlAUBVVVVfq+vr5J7LI2b94cmZqa6oWiKHjz5o0pnCr7+PgkJyYmLmxpaVHKzc21Nzc3L+HU&#10;Y+7cuY/fvn1rSKVSScbGxuUIgmDS09PdfXx8kltaWpRaWlqUbGxs8isqKozKyspMfHx8klEUBXQ6&#10;nairq1vzpadM3PDvDHjYgWNiYlbq6enVcHZsSUnJXvi7qKjIKioqarOmpmbjwMCAGIvFwgEAAIFA&#10;YBKJRAb8jf44hezq6pKxt7d/lZ+fb+vn55fELjcwMPD2ggULHkhJSfX4+Pik4HA41sTEBO+WLVsi&#10;xcXF+7W0tBqgfAAAEBAQGOWUD+nt7ZUUExMbAAAAKSmpHhhPo9EEnzx5MjcvL88OAAB8fX2TOcsX&#10;Ghp69fbt24FaWloN33zzzR0MBoPSaDTBtrY2hVOnTm0FAAATE5NyYWHhYSqVKsLPzz/2OT24cPm7&#10;wP5ykinodDrPtWvXVrx48WL2hQsX1uLx+MnPNVz4TKiqqvrh+vXry4uKiqzy8/Nt2dNISEj0iYuL&#10;90dERGwPCQm5CQAA8fHxS7y8vB4/fPhwvo+PT8p08jEYDArlQwwNDSuLioqsAACgvLzcBMbLysp2&#10;Ojs7Z0VHR29YunRp7Pj4OB+nPA8Pj/ScnBzHhIQE/+Dg4DiYT0hIaCQyMnJLVFTU5rGxMX5hYeHh&#10;z5WTC5e/GzwAACgrK7fw8PDQOQ9KSEj0kUikIQAAIBKJDD8/vyQ3N7enkpKSvdra2vXwWVZDQ+M9&#10;zKOkpNQKR191dfUmHA7HiomJWblv375DVlZWRTgcjgXTrlmz5lJsbOxSVVXVDwAA4Ofnl7R8+fLr&#10;FRUVxrKysp1KSkqtCIJgSSTSkISERB8AAPDw8NAVFRU/seu5du3aCytXroyZO3fuEz4+vnEFBYU2&#10;AACIioravHjx4nuJiYmLqFSqyLlz59ZxlpFAIDAXLFjwoL29XR6ew8bGpsDd3T3DyckpGwAAPD09&#10;08TFxft7e3sl5eXl2wGYuoGwl5sLl78TDIqiX1oHLly4/Ea4Uz0uXL5CuB2XC5evEG7H5cLlKwQP&#10;wJThQVdXlwwAAAgKCtI8PDzS1dTUmgGYekvLYrFwZmZmr//IicbGxvgRBMEKCgrS/rjaXLj8u8EC&#10;AMD58+e/JZFIQ+rq6k1YLBbx9PRMg59XEATB/hmfPVatWnWlpaVF+Y/K4cKFC/iPAcbcuXOfwM8s&#10;6urqTceOHduVmprqPTY2xj85OYkHAIAffvjhOwwGg7a1tSmcPn16U1FRkdUPP/zwHYqimK1bt56y&#10;sbEpAACAtLQ0zxs3bizj5eWdOHz48N7R0VGBwsJC6/Dw8P3x8fFLxsfH+Xbt2nWstbVVydTUtGz/&#10;/v3hWCwW4ZT/ZaqEC5evABRFwcyZM1+3trYqQnMqKpVKUlZW/oiiKLh48eKa06dPb0RRFNjZ2b06&#10;ceLE9pqaGt329nY5AwODyvb2drn+/n4xQ0PDtx0dHbINDQ2a5ubmJcPDw0LFxcUWPj4+yQwGg+Dj&#10;45NcUFBgjSAIxsXF5Vl8fHwAi8XCbtmy5dTBgwf3c8r/0iZl3MAN/8sBP11nZjAYRCwWi0x3LDAw&#10;8LasrGxnZmam6/j4ON+hQ4f2AQDA+Pg4X1VVlUFbW5uCn59fkpCQ0IiFhUVJcnKyLwBTBhyCgoI0&#10;DAaDNjQ0aC1evPgeBoNBV69efXnjxo1noPygoKBbMjIyXX/FTYoLl38K03bczMxMVzjt/X8Z8PhJ&#10;+NvExKT8wIEDBwCY6nB6eno1bW1tCkwmkwDTJCQk+Pv7+ydgMBgUZTNhRBAEi8PhWHQ6nYdAIDCn&#10;k8+FC5fp+anjXr58eTWZTKZ0dXXJpKWleaanp3v8XEZLS8vinTt3Hs/JyXHk4+Mb37Fjx4n8/Hxb&#10;V1fXTB8fnxRLS8vimpoavdevX5v5+/sn8PDw0O/fv79QR0enbtGiRYmbNm06vXjx4nvh4eH7V61a&#10;deWvLyoXLv8cMCiKgoyMDPfBwUFRAAAQERGh2tvbvxISEhoBAID3799rsFgsnLa2dv3z589d7Ozs&#10;8nh5eScAmFr9c/fu3QAURTGLFi1KhDbCDQ0NWsnJyb4iIiLU5cuXXycQCMzW1lal9PR0j+Dg4Dg+&#10;Pr7xO3fufNPZ2Snr6OiYY2FhUQIAAJzyuXDhMj1cW2UuXL5CuJZTXLh8hXA7LhcuXyE/dVwmk0lg&#10;MBjEL6kMFy5cfh0/ddywsLCLVCpVZGJigpdEIg2Vlpaaw2PHjh3bdfv27cAvo+Ivk5CQ4B8REbH9&#10;S+vBhcvfBRYAAHJychwlJCT62P1LhYaGXoUeLhgMBpH92+zAwIBYdXW1/sjIiBCMGxkZEZqYmOB9&#10;9+7dDOjGtLq6Wp9Op/PANHQ6nae6ulofeodkh8lkEqBrGQRBsDQaTRDmodPpPHV1dTrsLl2hHo2N&#10;jZoMBoPInS1w+TeBBQCA69evL1+0aFEijJSTk+vw9fVN3r9/fzhnhkuXLq0JDg6Ou3PnzjczZ858&#10;U19frw0AAK6urplBQUG3zpw5s9He3v7VihUrrkVERGz38vJ6DMCU32NHR8ec2NjYpWvWrLl0+fLl&#10;1exynz9/7rJ79+6jAADQ2dkpC/PdvHkzZObMmW/Onj273svL6zEc+V+8eDHb29s79erVq6EnT57c&#10;9ldVEBcu/4vgAQAgPz/f9saNG8vYD+zdu/ewlZVVEVwlBJGSkuq5f//+QgwGgw4NDZHKy8tNtLW1&#10;6xkMBvHEiRM7VFVVP2hqajZmZma6kkikIU1NzUYAALh48WKYu7t7xvr1688ymUyCsbFxRWho6FXo&#10;g4rTsoqd+fPnPzxw4MCB/Px825iYmJWBgYG3T5w4sePWrVtBqqqqH1RVVT9AH81cuPwbwAMAAIvF&#10;wrE7cQNgyrb42rVrKwIDA297enqmwfienh4pDw+PdCkpqZ7e3l5Ja2vrQngMTrVxOBwLulOFcoeH&#10;h4VLSkosPnz4oAoAAC4uLs+h2SMAUzsLwI7L2YGhh0UeHh46yub6VVpauhsAABQUFNq4HZfLvwks&#10;AFPWUtMdNDIyeuvv759w6dKlNTBu//794ZmZma4JCQn+8vLy7Z9bq4vBYP7LskNCQqLP0tKyODY2&#10;dum5c+fW8fLyTrDbJRMIBObw8LAwAADAzj2dTNhxdXV1aysqKowBAKCmpkbvtxWbC5evGzwAANjb&#10;279qbm5Wg14v2FfnQHtkOIIuXrz4npub21M5ObkOHA7HGhsb4wdgagoNO6uMjEwX+28AAFi3bt25&#10;JUuWxLu6umYODg6Kbtq06TR757awsCgJDw/f7+TklC0lJdUDR28BAYFRmI6Hh4dOJpMpAABw5MiR&#10;PStXrowREBAYpdPpPPCZmAuXfwMYFEVBbW2tbmJi4iK40ocLFy7/22ABmJp2AjD1NvfLqsOFC5df&#10;A3eRARcuXyFcW2UuXL5CsAAAcP/+/YXwjS4AALS0tChnZ2c7/VJmuBn1n83o6KhAUlKS3y+le/36&#10;tVljY6MmAAC0tbUp7N2793BOTo4jiqKY36Nbe3u7fG5ursPv0flzxMfHL/m549XV1fpVVVUGnzte&#10;VVVlUF1drf9n6sQOrKfW1lalgoICmz8iKz093aO7u1sa/n/16pX98+fPXf6ojr8HFEUxP1f3CIJg&#10;2fdG/pLU19drl5WVmf6WPFgAADh58uQ2uJAegKnPK3fu3Pnm5zLGx8cvuX79+vLfp+rPMzIyInTm&#10;zJmNv5SOSqWKQNPIo0eP7iaRSENqamrNZ8+eXZ+amur9W8/b2NiomZCQ4P97dP4c4eHh+3/u+PDw&#10;sDD7TZOT3NxcB7hN6J9NWlqaZ1RU1GYApvxeDwwMiP0ReVeuXFn18eNHFQAASEpK8tu8eXOUgYFB&#10;1Z+h628FRVFMe3u7/OeOIwiCPXr06O6/U6fPUVpaas656fovgQdgeqsl6CyuoKDA5sOHD6rPnj2b&#10;IyYmNrB3797DZDKZcvPmzRAmk0lwd3fP0NbWrr9+/fryrKwsZykpqZ5Dhw7tExQUpGVlZTl3dHTI&#10;vXz5clZUVNTmhoYGrZiYmJVEIpGxfv36s7q6urUIgmCvXbu2Iicnx1FHR6dux44dJwAAYGJignfr&#10;1q2n+vr6JFatWnXF1tY2v6WlRTknJ8cxLy/PbtWqVVcwGAyKwWDQN2/ezMzLy7Oj0WiCvr6+SQ8e&#10;PFggJCQ04ujomAO9cgAwdbN58uTJXFFR0cGDBw9+LyYmNjA5OYk/ffr0psrKSkN1dfUmmHZychJ/&#10;+PDhvY2NjZoGBgZVO3bsOIHBYNDY2Nilk5OT+JqaGr3IyMgt8FPVx48fVY4fP76TxWLhLCwsSpyd&#10;nbNUVFQ+stfpvXv3FqempnqLiooOHjp0aB+ZTKawfxLr7+8XP3ny5LaOjg65xYsX35s7d+4TAKZu&#10;pCEhITfJZDJl9+7dRwUEBEZv3LixbN26dedaWlqUnzx5Mhf+fvv2rZGvr29yYWGh9cWLF8MIBAJz&#10;+/btEdra2vWc9Xfjxo1lXV1dMr6+vsm8vLwT8JoPDQ2Rjhw5sqezs1N21qxZL7W0tBpsbW3zBwcH&#10;Rffv3x8+ODgo6uPjk+Lv758wXaN6+PDh/FOnTm2FbQaAKYOZ8PDw/UNDQ6SAgIC78PPdhQsX1nZ3&#10;d0t/+PBBddGiRYne3t6pNBpNMD4+fklNTY0elUoVWbVq1RUbG5uCly9fznr69KkbPI+FhUXJvHnz&#10;HrW2tiodPnx479jYGP/SpUtjXVxcngPwH+MfOPpmZGS4Kykpte7du/cwgUBgTk5O4vfu3Xu4tbVV&#10;KTAw8Larq2tmX1+fRGpqqndZWZnp+Pg437p1686ZmpqW1dXV6Xz48EHV09MzbWhoiJSQkOC/atWq&#10;K8XFxZaNjY2aWVlZzmQymbJnz54jkpKSvePj43zHjx/f+f79ew0nJ6dseXn5djc3t6dQ9/Hxcb4T&#10;J07saG1tVRIVFR2E9TQ2Nsa/f//+8M7OTlkHB4fc1atXXwYAgLy8PLsbN24s4+PjG9+4ceMZgKIo&#10;sLCwKG5ublaFrh+fPHniuXLlyisoioLo6Oj1Li4uz9ra2uQPHz6857vvvjuJIAjm6NGju/bt2xc+&#10;NjbGFx8fH7Bw4cJECoUicv/+/QV+fn6PUBQFBw8e3O/h4ZGWlZU1m8ViYfX19as6Ojpk3759a7h8&#10;+fJrKIqCq1evrli5cuWV4eFhoR07dhyPiora1NXVJc3Pzz9aUFBgXVlZaaChodGIoijIz8+3UVBQ&#10;+JSVlTW7q6tL+uDBg/vv3LmzZGRkRHDevHkPU1JSvMfGxni3bdsWERkZuXliYoIHlik2NjbEx8cn&#10;eWBgQDQlJcXbxsYmH0EQTFRU1KbvvvvuJJVKJS1btux6WFjYBRRFwdatW38IDw/fNzIyIrhr166j&#10;R44c2Y2iKPDy8krdsmXLqaKiIksom8ViYc3NzUtKSkrMm5qa1BQUFD7l5eXZoigKtLS06lEUBWlp&#10;aR7u7u7p/f39Yk+fPnWdPXt2Foqi4Ny5c99GR0evR1EUuLu7p6empnr19PRIzpw583VLS4tSdHT0&#10;ent7+9zW1lbFkydPfrdly5ZTKIoCY2Pj8rGxMb6oqKhNYmJi/RMTEzzHjx/fkZCQsKipqUnN2Ni4&#10;/MOHDyp1dXXaBgYGlSMjI4Kc9Xf+/Pm1GzduPE2j0QTS0tI8oOwlS5bciY+PD+jr6xO3t7fPhe55&#10;Z82alZ2SkuJNoVBEvL29UzIyMtzYXYb6+Pgkb9my5RQej2e+fv16Jmf9ZGVlzR4YGBCdPXt2VkFB&#10;gTWKokBERISSlpbm0djYqKGoqNg6OjrK39PTI0kmkweLioosy8rKTOD1HxgYEG1sbNSoqKgwmjFj&#10;RnVRUZElg8EgGBkZVRQUFFj39vZK2NjY5L99+9aQxWJhdXR0alEUBcnJyT4LFiy4T6VSSREREdv2&#10;7NlzmMlk4nE43OSzZ89cGhoaNJWUlFqYTCa+oaFBU0ZGprO8vNw4Pz/fxtDQ8C3sE7B+Pn36pODk&#10;5PQCRafcFzs5Ob349OmTwvHjx3ds2rQpCkVRsGXLllOnT5/eODg4SPbz83u0a9euo+x19d13352M&#10;jIzcPDg4SPbw8EiD7Wvx4sV3Y2JiQoeHh4WWLVt2PTY2NgRFUaCrq1vT3d0tVVxcbLF27drzP424&#10;nHdN9jhvb+9UeXn5dgcHh9zY2NilGAwGFRMTG6DRaIJ8fHzjL168mD05OYmHUw/258RFixYlzp49&#10;+wUAAGhpaTUsWbIk3t3dPeP7778/CAAAT58+ddu1a9cxISGhkaNHj+7GYDBoT0+PlKmpaRk0p2Tf&#10;mX7WrFkvoTyIoKAgTVBQkCYtLd3Nx8c3ISIiQhUTExtg3/P31atX9t9+++15UVHRQW9v79Rdu3Yd&#10;m5iY4H3+/LlLVFTUZhKJNAT36wUAgKysLGdra+vC8PDw/f39/eItLS3KcBHEihUrrsFPaABMvRMQ&#10;FhYeNjc3LwUAAB8fnxTO+szOznbCYDDoiRMndgAAQHFxsSW71RmLxcI1NTWpw5GopKTEAo6ACxYs&#10;eKCoqPjJwsKi5OrVq6EATJmM5uXl2eXm5jr4+/snlJSUWDx//tzl0aNH89LS0jwxGAx68eLFMAAA&#10;oNFognV1dTqc9ScmJjYgLCw8DI1rIMXFxZbwUWnZsmU3hoaGSJOTk/jS0lLz/Px82/z8fFsmk0nI&#10;zs52Yh9FAACgoqLC+N69e4tXr159ubCw0JqHh4c+ODgo2tzcrJaZmemamZnpiqIoJicnx9Ha2rpQ&#10;UlKy18PDIx0AABQVFT9Bgx49Pb0aS0vLYgD+M3KKiooOCgsLDy9YsODB999/f9DS0rK4ublZrbe3&#10;VxK6AQZgyvZeX1+/Gv5/+vSp28qVK2NIJNLQ1q1bT2EwGJTFYuE0NTUb4egsKChIgyvMTE1Ny4yN&#10;jSsAmJr5AfDfG6pzzk7nzp37REFBoc3R0TEH1nlaWppndXW1PoFAYK5cuTKG83Hn2bNncwoLC60F&#10;BARGQ0NDr8Lr8+LFi9ny8vLthw4d2kej0QSzsrKcQ0JCbqqoqHz85ptv7ri5uT3dvXv3UTwAAPDz&#10;848NDg6Kwg2mR0ZGhPj5+cfgSdg7MVSafXqNoijGw8Mj3c7OLg9FUcycOXOewfTQ9SqCINjTp09v&#10;olAo5OfPn7vY29u/ampqUmexWDjYMQcGBsQ+fvyooqio+IndrzP7b3ZXrp/jc1N/9hsAi8XCYbFY&#10;BIvFIuxLFiEIgmCDg4PjyGQyZXx8nI89L6cOWCwWgRcYgKllkJzyUBTFODs7Z8FG6uzsnMVZr+x6&#10;lJeXm8BNtNntueFxb2/v1Hv37i1mMpkELy+vx4mJiYv4+fnHhIWFh1EUxRgbG1esWLHiGgAAuLm5&#10;PdXR0amrrKw0ZNf9cws7mEwmAUEQLBaLReCyTARBsCIiIlQok0KhkOFG4OwcPnx4r7W1deGrV6/s&#10;t23bdjI6OnoDiqIYCQmJPpjX19c3WU5OrgPqwFlPnPHs7Wzjxo1nrKysihYsWPAAxsnJyXVA2d7e&#10;3qmcjyjsbYxGowm+ffvWyNraupDdPp+9bj83kMGOy9leptMVtgkCgcCcrj3gcDgW3CGEHQKBwFy+&#10;fPl1LBaLjIyMCPHx8Y2zWCzc5cuXVw8MDIhlZma62tvbv8ICAMCSJUviN2zYEJ2UlOT34MGDBQcP&#10;Hvx+uucX9gtNJBIZb968mdnZ2Snr5+eXdOvWraCxsTH+p0+fukVHR2/gzMtisXDOzs5Zvb29kjNn&#10;znwjJCQ0gsFg0AULFjw4fvz4zurqav3du3cfhfbHn6uYXwORSGQUFhZasy88WLBgwYNjx47tqqio&#10;MI6Ojt6gp6dXw8PDQw8MDLx94MCBA1VVVQbsywMXLlx4PyYmZiWDwSBeuHBhbVpamufnzqekpNRK&#10;IpGGoqKiNsfFxQXfv39/IWcab2/v1ISEBP+RkRGh/Px828OHD+9lLxcej580NjauuHjxYlhpaan5&#10;mjVrLrGvZeasB0tLy+LHjx97WVpaFtvZ2eXFxsYuhaO1vb39q+LiYsuOjg65jx8/qqxZs+bSdB2U&#10;SCQyKisrDVtbW5XY44OCgm5t3LjxTHJysi98eUUkEhmmpqZlaWlpnmNjY/w7d+48DkeJ6XQ8fvz4&#10;zpcvX85KSkryExcX75eWlu7OyclxHBkZEdq8eXPUdGuyf26FGABTe1wVFRVZaWpqNiYnJ/vm5+fb&#10;Kisrt2CxWKS0tNScSqWKrFu37lxvb68ke7558+Y9ioqK2lxZWWl46NChfdO97PulNiYnJ9fx6tUr&#10;+6KiIqvPvThl1z8sLOzi2rVrLzx+/NjryJEjezjTBgYG3t69e/fRyspKQ/b+4uXl9TguLi6YTqfz&#10;HDlyZE9xcbElnU7nmT179gsKhUI2MzN7LSgoSMMdOHAAGBsbv1VSUvpUVFRk1dvbK7l///5DM2fO&#10;LAMAAH5+/nFlZeUWSUnJXiKRyJSRkelSUVH5qKqq+rGnp0daTk6uw9bWtkBGRqb76dOn7vz8/OMn&#10;TpzYSSAQJgUEBEZVVVU/iImJDeJwOMTNzS3z8ePHXm1tbYrHjh3bLSoqOqivr1+Nx+NZz549m2Nl&#10;ZVW8dOnSm1gsFpGUlOzV1tZuAAAAcXHxfn19/XcEAmFSTk6uU1lZuQWAKTtmKF9YWHhEU1PzvaCg&#10;4Kimpub7T58+KampqX2Ats3q6urNioqKbWlpaZ6ioqKUQ4cO7cfj8ZMzZsyo4ePjm8jMzHTz8PBI&#10;nzlz5hslJaVWe3v7vIGBAbG8vDx7ExOTivXr15/FYDCARCINaWtrN7C7kMVgMMDY2Liip6dHCofD&#10;sZhMJsHe3j5PTk6uQ1xcvH/GjBnvlJWVWzU0NN6npaXNRRAEGxUVtZmHh4fxY/22SklJ9Xp5eT3O&#10;z8+3q6ysNNy7d+8RTU3NRnhcUlKyl0AgMGVlZbtUVVU/YrFYVFNTs9HZ2TlLQkKiT01NrdnT0zON&#10;n59/XFhYeNjJySn78ePHXp2dnbJRUVFbJCUl+zjrT0lJqZVCoYhKSEj0KSkptcrLy7crKCi0aWpq&#10;vmexWDgqlUqWkZHpEhUVpZiZmb3x8fFJLS0tNS8vLzcNCQmJ45wmk0ikIR0dnTpBQUEagUCYdHZ2&#10;ftHe3q6gr6//zs/PLzk/P9+2srLS6Ntvvz1vZ2eXD8DUdF1fX/8dAACQyWSKjo5OHZFIZPx4/evZ&#10;0wwNDZFUVFRaaDSaII1GE8Lj8SxdXd06X1/f5JcvXzrV1NTM2LZt20lTU9OyH9vNwIwZM96pq6s3&#10;SUhI9KWnp3tqaWk1btiw4SwGg4HHa348x6Cenl4NkUhkSklJ9WhoaLxnP7eUlFSPvLx8R3Z29mw3&#10;N7dMU1PTci0trQY+Pj54/XoIBAJTRkamS1VV9aOSktInXl5eem9vr5S6unoTgiA4R0fHHFhXlpaW&#10;xUNDQ6ScnJxZ/v7+CUZGRpWysrJdbm5uTxsaGrRLSkos3d3dM5YsWRJPIBCYLi4uz1NTU727urpk&#10;jx8/vuuL74HyTwm6uro1t2/f/ub27dvfGBoavh0bG+P70jr93jBv3ryHERER25KTk32MjY3LGxoa&#10;NL+0Tl9bWLt27fldu3YdffLkiae1tXUB+8vMPyNwTR7/JPr6+iSSkpL8sFgsMm/evEeioqKDX1qn&#10;38vExARvQkKC/9jYGL+rq2smfPfB5dczOTmJv3///kIKhUJ2cHDI1dPTq/kz5XM7LhcuXyFfla0y&#10;iqIY9GdeXnDh8m8BCwAADg4OuUZGRm+NjY0rjI2NKxITExf9Usbly5dfhxYlv/Wk7B41fgtDQ0Ok&#10;pUuXxnI7L5d/PSiKAk1NzQYKhSKCoijo6emRlJaW7kIQBAhud5UAABj8SURBVAMfhLu6uqTb2trk&#10;YRyLxcJqaWnVs1gsLPwP07JYLCxMhyAIpqOjQ3ZwcJCMIAgGQRAMZ97p5MN0g4OD5M7OThn2h/Lj&#10;x4/vSEpK8v3SLx+4gRu+ZPjpAzDcyaC/v18cup5BURSzZ8+eI5WVlYZiYmIDCIJgb968GXL58uXV&#10;nZ2dsmvXrr1w6dKlNbq6urXQTaubm9vTK1eurFJSUmr95ptv7mAwGHRwcFC0urpav7GxUfP27duB&#10;P36i2Lx169ZTe/fuPVxeXm4iISHRx2QyCbdu3QoaHBwUtba2LvzxNTpWTk6uAy5o8Pf3T1i/fv1Z&#10;X1/f5C91s+PC5YuDolMjromJSZm5uXmJsrLyx1WrVl1GEARTV1enbWFhUTw5OYljsVhYf3//e5mZ&#10;mXNQFAXa2tp1sPdDe1wURYGzs/Pzjx8/KhcWFlotWbLkDoqigE6nE1VVVZtHR0f52fM2NDRompmZ&#10;lUL5S5YsuZOenu7e29sroaen9w6O0qqqqs1QPoIgGCUlpRb2GQE3cMO/Lfw04r548WK2iIgIFf3R&#10;NC8rK8tZUFCQ1tHRIbdw4cL7MB27KeRnbgQYAKbsd6HJHpFIZLA7oINQKBRyZ2enLLt8QUFBGgBT&#10;H+OhNQuRSGTA47/ViooLl38i/89WksVi4RgMBpFAIDDJZDJFSkqqJzExcREej588ffr0JujLmB0E&#10;QbBMJpOAw+FY0G+Vmppac2xs7FIEQbAjIyNC7C5XYecmk8kUSUnJXij/zJkzG6eTzwn0s8yFy78V&#10;PAAACAkJjTg4OORCcz1XV9dMBweHXAwGg/r6+iY7OjrmkEikIUFBQdq33357HuaBQgICAu7a2trm&#10;8/Pzj5HJZAoWi0XMzc1LLSwsShwdHXNgWjhaCggIjIaFhV28ePFi2IIFCx44OjrmiIiIUPn4+MbD&#10;wsIuDg8PC7PLh6MwAFNvlnV1dWu5Iy+XfzO/ygBjfHycD0EQLOfyL840WCwWgUvp2traFJ48eTI3&#10;LCzs4vj4OJ+BgUFVQ0ODFvuOBbDz/Rr5kJiYmJWqqqofOJf2ceHyb+L/TZWng4+Pb/y3ppGSkuop&#10;LCy0TklJ8ZmYmOA9cuTIHrh0inO0/DXyAZgabSsrKw1DQ0Ov/pr0XLj8U+GaPHLh8hXyVZk8cuHC&#10;ZQosAFOuZqhUqsiXVua3wGKxcD+3uJ2d3+Px8ZeALla+Zurq6nTev3+v8VvzlZSUWPT19Un8nnP+&#10;lfX24sWL2dDrJ6SpqUm9trZW968655cC29vbK3nx4sWwz+3Y978Kk8kk7N279/CvSfv69WuzP/Pc&#10;N2/eDLl161bQnynzS9DW1qbQ1dUl81vzXb16NRRayv0WmEwmAbru+Ss4efLkNs7tVru7u6Xb2toU&#10;/qpzfinw58+f/3bp0qWxAEztHVRQUGBTWlpqjiAIdu3atRfU1NSa0R/dWxYWFlqLiIhQ161bd05G&#10;RqaroKDAhkajCWZkZLgrKip+srW1zb9x48YybW3t+g0bNkRjMBi0tbVV6fTp05sYDAZxxYoV10xM&#10;TMrZFaipqdGLi4sLHh0dFfD29k6dM2fOs/Hxcb6kpCS/hoYGLQqFQg4JCbkJvRo8e/ZsTnJysq+t&#10;rW0+Z2EQBMFevXo1tKKiwhhunI3FYhHo3wjmT0pK8jMwMKji4+MbX7p0aWxdXZ1OXV2dTm5urgM/&#10;P//Ypk2bTktJSfUwmUzCtWvXVlRWVhrKysp2btiwIZqXl3ciISHBn0AgMN3c3J729/eLIwiCNTMz&#10;e93e3i5fUVFh7OXl9Tg7O9tpcHBQND8/3/bIkSN7mEwm4fjx4zupVKrIvHnzHrH75QJgyhglIiJi&#10;O5VKFfHx8UmB3iXi4uKC+/r6JMTFxftDQkJuwvTv3r2bcenSpTVYLBbZsGFDNHQtm5WV5fzo0aN5&#10;RkZGb3l5eSeCg4Pjamtrdfv7+8Xt7e1fDQwMiL148WL2okWLEkkk0hCBQGB2dnbKFhYWWkM/TomJ&#10;iYscHR1zREVFB2H5paWluzdu3HiGRCINsevd3t4uHxkZuWViYoJ32bJlN8zMzF7T6XSe+/fvL2xu&#10;blbr7+8XDwoKumVubl6amprqXV9fr/3o0aN58+bNewRl3Lp1K4iHh4eek5PjGBAQcLeystKwtrZW&#10;Nzg4OM7S0rIYRVFMQkKCf15enh2JRBr69ttvz8vJyXUUFRVZdXZ2yubm5jrs378/nL0u4+LigsPC&#10;wi4KCgrS4Hau8fHxS/B4/OTLly9nmZmZvV62bNkNDAaDtre3y0dFRW3GYDDozJkz39jb27+SlZXt&#10;hPJ6enqkTp06tZVGowkuWrQoEXqyuHnzZkh7e7u8pqZmI7sR0d+Cvr5+FfTWUFJSYq6kpNRSWFho&#10;de/ePX/ogvLhw4fzgoODb3769EnhwoULYSEhIbEoioKjR4/ucnZ2fl5TU6Pr7u6e/s0339yuq6vT&#10;trGxyS8qKrIcHR3lNzY2Ln/58qVjXV2dtqmp6ZuWlhYlaLbFYDAIBgYGlW/fvjWsra3VUVZW/kij&#10;0QQGBgZESSQSNSMjwy0nJ8cBuucsLy83trW1zfvw4YNKRETENiMjowp2M7BHjx75rVmz5mJ7e7tc&#10;WFjYhezs7Fko+h8Tyzdv3pja29vnfvjwQeX06dMb1dXV36MoChITExcaGRlVvH371vDUqVNbli1b&#10;dh1FUXDq1Kktu3btOtrW1ia/Z8+ew99///2ByclJ3LZt2yL27dsXTqPRBC5cuBAG3Zfm5+fbLF26&#10;9AaKomDHjh3HPT09nyQlJfmyWCzMrFmzshMSEha1tLQoOTk5vYDuSVEUBZOTkzhjY+Pyhw8fzmtq&#10;alKzs7N7lZWVNRtFUSAhIdEbFRW1id3daWdnp4yRkVFFWVmZyZs3b0yNjIwqhoaGhCsrKw1sbW3z&#10;Ojs7Zc6cObNBX1+/CkVRcO/ePf/9+/cfRFEU1NbW6nh5eaXC8l2+fHkVg8Eg6Orq1tDpdOL4+Div&#10;gYFB5eTkJO706dMbd+zYcbytrU1+37594fv27QtHURSEhobGvHr1ym5iYoLHxMSkLCsrazY0X21q&#10;alIbHh4WEhISGn7y5Innq1ev7KDJalNTk5qmpmZDa2urIvt109HRqY2MjNxcWlpqJioqOhAXFxeU&#10;k5PjoKurW4OiKEhNTfVasmTJndbWVsWYmJhQaEp74sSJ7fb29rmPHj3yo9PpRFdX16cVFRVGjo6O&#10;L3NychxQdMr978mTJ79DURS4uLg827Nnz+G6ujpta2vrgsLCQisWi4U1MzMrffnypWNpaamZhIRE&#10;b2lpqRnUbWJigkdXV7cmPT3dvaGhQRO64UVRFBCJRPqVK1dWVlRUGP3tJo9DQ0Mk9s8xtra2+VZW&#10;VkWmpqZl0MnVvHnzHklLS3enp6d7FBcXW7J73l+8ePE9XV3dWlNT0zIdHZ06bW3tekNDw8rx8XG+&#10;+vp6bRqNJgi3tuDh4aEXFBTYKCkptQIw5dEuPT3dIzc316G5uVmNRqMJjo2N8eNwOJa2tnY9HHWg&#10;N76MjAz35cuXX1dRUfm4devWU5xO2RQVFT89e/ZsDi8v74Sfn1+Sg4NDLvvx1NRU75UrV8aoqKh8&#10;3LBhQ/SNGzeWwWOenp5phoaGlXx8fOMvX76cBQAAmzZtOp2dne2UkpLiU11dra+iovIRh8OxZGVl&#10;O3l5eSfg3r0omxdC9vMFBwfH+fr6JkPPgu/fv9d4//69hoCAwOizZ8/mQPezXV1dMkQikQFHoXXr&#10;1p3LzMx0nT179gshIaGRjRs3nmH/hFZSUmKBx+MnMzIy3AGY8ipZVVVlUFRUZBUYGHhbRkama/36&#10;9Wfj4uKCAfh516LwOnh4eKQ/ffrUjcFgEL29vVNxOBxr/fr1Z1++fDkrJSXFp6qqykBRUfETe773&#10;799rUCgUcnFxsWVxcbElLy/vRF5ent38+fMfamhovPf09EwD4D8mqwoKCm08PDx0TjksFgu3fv36&#10;s3g8flJERIQaFBR0i11XLy+vxxISEn0ZGRnuJSUlFuzbywQEBNz18/NLgv8XLFjwwN/fP4Hz2kNC&#10;Q0OvKisrt1hbWxf29fVJNDY2akpKSvbCUdTb2zuVPX1TU5O6goJCm7u7ewbMn5WV5Wxubl4qJyfX&#10;sXLlypjpzvNXg2d3SwnAf9xUsjfIs2fPrs/JyXFctmzZjYCAgLvQdywAU94J4W/YwWBeFouFk5WV&#10;7YTTQktLy+IZM2a8g+l7enqkXFxcnu/YseOEp6dn2uPHj70QBMHicDgWp14ATF1Idl/EnN+D9fT0&#10;anJzcx3y8/Ntf/jhh+/KyspMd+7ceRweh6aZUBa7y9Xpyr19+/aIkZERIT8/vyQ/P7+k8vJyE840&#10;7J2CXR4AUzcqGC8iIkKF9WBjY1MAb17TlQNFUQzUh0gkMjiPs1gsnJqaWjOUZ2FhUaKvr1+dl5dn&#10;x64DzPdzOkKWLVt24/vvvz/IYDCIkZGRWwCY2tScQqGQ58+f/1BQUJDG+a6AxWLhZGRkutivL3TR&#10;Mt31+5wXRwwGg8J2xJ4Ppr106dKajIwM99DQ0KtLliyJh/rB+mGXFRkZuWXPnj1HVqxYcW06lzuc&#10;1xlBECy7+1ROl6mcOnNem+nq8u8AKy8v3/65yoTxdXV1OhYWFiUmJibljx49mjedH2IA/rtSEATB&#10;6urq1g4MDIhRKBQyLy/vxKZNm06z71HU1dUlw8PDQ3dxcXne1dUl8+7duxnTyYZ6+Pr6JsfExKx8&#10;//69xpkzZzZy+qu9efNmyIEDBw5YW1sXWltbF3I2Un9//4SLFy+G5eTkOO7bt+/Q+Pg43y+V29HR&#10;MUdbW7s+KSnJD+qGx+Mnq6qqDAYGBsSkpKR6Xr58Oau2tlb3c3spCQsLD8vLy7fX19drk8lkysGD&#10;B79nd0AAl1E+ePBgwfv37zXOnj27nvPOz46FhUVJdXW1PoIgWARBsGFhYReZTCbB09Mz7datW0GN&#10;jY2a586dWwfLJy0t3Z2fn29bW1urGxMTs3I6mbq6urWDg4Oi4+PjfGpqas2w/A4ODrk6Ojp17OWH&#10;aGpqNo6MjAj19/eL8/Pzj23ZsiWS0zUqO1gsFqFQKOTKykrDn0vDGVdXV6djbm5eampqWvZz7Q8A&#10;AAwMDKoiIyO3rFix4hr7TR7CfjNDURSjra1dT6fTeeLi4oIfPXo0LyUlxYc9vYaGxvu+vj6JtLQ0&#10;z/r6eu0rV66sgjOJLwkuNDRUXkREhCotLd2DwWBQUVHRQU1NzUYAAODl5Z0wMTGpsLKyKsrKynIu&#10;KiqyWrp0aSyZTKaYmJhU4PF4lpKSUquUlFQvgUCYVFFR+SguLt5PJBKZ6urqTZKSkn0eHh4Zd+/e&#10;DXj9+rX57t27j0EP8QBMNSh+fv7xhIQEfzKZTAkODo6TkpLqIZFIwwICAmOGhoZVAEyNXKampuWS&#10;kpJ92tra9Tdu3FiuqKjYZmdnlw/TAACAiYlJRVdXl0xSUpKfgoJC+4YNG6JxOByLl5eXbmJiUi4o&#10;KEjT1dWtLS4utjQ1NS3Pzs52+vbbb8/jcDhEWlq6W0lJ6RMGg0GFhYWH9fT0au3s7PKTkpLmVVdX&#10;G6xZs+YyiUQa0tPTq1FRUWl59+7dDGVl5VZbW9uC4eFhUnp6uqePj0/qjBkzajQ0NN7j8fhJNTW1&#10;D2JiYoMYDAb4+vomp6ameufm5joGBQXdnjt37k8X/0eb8JSHDx/OLygosNm4cWO0jY1NwY/XgM75&#10;Qk9YWHjY3t4+Ly4uLrimpmZGRETEdugiVEtLq/H69esrNDU13+fn59utXbv2gqKiYhsGg0FTUlJ8&#10;nJ2dswwMDKp1dXXr8Hj8pKKiYhtc2KGmpvbByckpW0FBoR0AAOzs7PKTk5P9KisrDWH5Z8yYUUMk&#10;EplaWlqNYmJig56enmkJCQmLS0pKLLZv337SzMzsNQAAw8/PP2ZkZFTJXgYsFouKi4v3t7e3K5iY&#10;mPzUDuD1hWnZf5uYmJRbWVkV5+TkzCooKLAJCQmJExUVpZiampbj8fhJJSWlT1JSUj0ATI2AM2bM&#10;eKerq1uLxWJRUVHRQVFRUYq8vHyHnJxcBzzOw8NDJxKJTFVV1Y9iYmIDdnZ2eWVlZaZ0Op2HwWDw&#10;uLi4PJeWlu4BAAAcDodAn9ilpaUWP7bht5x6/+309vZKwH2C/unh6dOnri4uLs/y8/Nt9u3bF75+&#10;/froL63TXxUYDAZBT0/v3ZfW4389sFgsrJqaWlNaWppHcnKyj4GBQeX4+Djvl9brlwIuIiJiTEhI&#10;aIRMJlN4eXnpv9zVv17U1dWbpaWlu4uKiqzU1dWbt2zZEjnd1OyfAAaDAQoKCm1aWloNX1qX/2Uw&#10;GAzq7e2dmpOT4zg8PCx84sSJnV+DTQPXVpkLl68Qrq0yFy5fIb+546Ioirl9+3Yg/A83mvo9/NJm&#10;Wr+Gq1evhrJvsfi/AJPJJCxfvvz6z7395MLlj/BTx52YmOBlN6z4HCwWCwf3eAVg6gM1k8kkTJd3&#10;ZGREaHR0VIAzfnR0VABFUUxAQMDdz30oh0xOTuIpFAqZsxMwGAzi2NgY/8DAgNh0CyRQFMUMDQ2R&#10;OD8JjI+P81EoFDLK8QmMwWAQ4eclFEUxVCpVZLq8VCpVZLq87OUnEAhMBweH3GvXrq34ubJx4fK7&#10;QdGp3de9vb1TfH19k5ydnZ+zWCzs0NCQsL29fS58iwXNC8+ePbtOWFh4KDIycjOKokBaWrrL2dn5&#10;uZubW4aPj08ygiAYOp1ODA4Ovunl5ZXq6Oj4Mjw8fB+KTpkEWlhYFOvp6b1LTU31OnLkyO7ExMSF&#10;g4ODZF9f3yRfX98kR0fHl2pqak0oioLm5mZVU1PTN0FBQXHm5uYl9fX1Wig69XbYysqqMCAgIN7A&#10;wKDyxo0bS9nfuK1YseKqt7d3SmhoaIyNjU0+NLFLTU31MjU1fbNkyZI7bm5uGTQaTQBFUWBlZVVo&#10;bm5esnbt2vNtbW3yDg4OOUFBQXFmZmalcMOrCxcuhFlbWxfMnz//wdy5cx9DM1EjI6MKJyenF7Nn&#10;z87y9fVNgt4naTSagKWlZdGXfvvIDf/MAJhMJj4qKmoTik69GjcxMSnr6emRHBoaEp45c+ZrmBDa&#10;9TKZTDz7ZwZxcfE+2AGMjIwq+vv7xeLj4wOgze7k5CTO0tKyqKamRvfVq1d2s2bNyoaN+8CBA9/H&#10;x8cHQFmjo6P8Dg4OOdCO18fHJ/nFixdOKIqCoqIiSzc3twwURYG5uXlJd3e3FIqiYNOmTVGcHTcw&#10;MPBWamqqF4pO2S9v2bLlFIvFwsrLy7cNDQ0JoygKjhw5sjsiImIbiqJAVla2A8p7+PDhvMDAwFtU&#10;KpVUWVlpUF9fr9Xd3S2loaHRCD8T7Nq16yi0T5aWlu6CndjAwKASymevjy99kbnhnxfwOByORaVS&#10;RVxdXTMFBARGu7u7peFu7SiHqRcA/98ETFxcvB/6iuLl5Z1AEARLoVDI0PQN2h1TKBQyAACoqqp+&#10;mM7RG4vFwgUGBt5evXr1ZWjD29/fLx4REbE9Ojp6A4IgWLjTeH9/vzj86A73UOVEV1e3FgAAVFRU&#10;Pt6+fTsQTrmDg4PjAJh6DvXx8UkBYMoZHZTn4eGRXlRUZGVhYVEiJSXVc+bMmY0YDAZVVVX9APfE&#10;1dPTq4HrWEkk0hC09RYQEBhlt9YSEhIaGRkZERITExv4PbMhLlw+B7aqqsrgxYsXs58+fer24MGD&#10;Bfz8/GPQXhiazE1MTPCyP0ei05hIAvAfczIymUyBDRtBEGxTU5O6pKRkL3sadlAUxWzevDnK1NS0&#10;LCAg4C6MFxISGtmzZ88RuDP6zJkz3wAAgKio6GBPT48UAFNrSqfTBe6y3tzcrKaiovIRi8UiIiIi&#10;1Fu3bgUlJyf7rlu37pyOjk4dp06lpaXm3t7eqfX19dpr1qy5FB0dvUFERITa2tqqBJ+BGxsbNadz&#10;I8t5U8Niscgv+aHmwuX3gJeXl2+nUqkiGzZsiKZQKGRBQUFaX1+fhJycXIe6unqTj49PytjYGL+4&#10;uHg/AFONEUEQ7LZt206ePHlyG3ujh4sM5s+f//D+/fsLAwIC7tJoNEEHB4dcDQ2N993d3dLTddzC&#10;wkLrmJiYlQ4ODrmurq6ZAEytQz158uS2gICAuzY2NgWlpaXmJ0+e3AYAAMeOHds1b968R1paWg3F&#10;xcWW27dvj+CUeeDAgQMJCQn+tbW1uvfu3VuMx+Mnjx8/vtPJySnb0NCwsrq6Wv/BgwcLAPjvjisl&#10;JdUTEBBw19zcvLS2tlb3wIEDByQlJXtDQ0Ovzpkz55mysnJLX1+fBFyZxFl+2HERBMHy8fGNwxsW&#10;Fy5/Kig6tUVIR0eH7OTkJI59Ho0gCKarq0saPsPCwGAwCL+04zqCIJjOzk4ZuJnY7w3j4+O87e3t&#10;cnD7EhhoNJpAZ2enzHRbkQQGBt4qLi62mK5MVCqV1N7eLscZzx7odDqxvb1djtP0bWBgQLS7u1vq&#10;12x/kpOT43Dx4sU1X/pZiBv+meGLK/BXhA0bNpz5EoubYWAwGISgoKA4Op1O/NJ1wQ3/zPB/4yE+&#10;rWlAL7kAAAAASUVORK5CYIJQSwMECgAAAAAAAAAhAC/T9gaXCAAAlwgAABQAAABkcnMvbWVkaWEv&#10;aW1hZ2U5LnBuZ4lQTkcNChoKAAAADUlIRFIAAABwAAAACQgGAAAA6s2oQgAAAAZiS0dEAP8A/wD/&#10;oL2nkwAAAAlwSFlzAAAOxAAADsQBlSsOGwAACDdJREFUSIntVmtQk+kVfr8giUgkCRAiIEoUNxJZ&#10;0Oiis0mYEkRwwuIFTbG6JmRQAbeKOLXSMqLoiONtpbC7XkZZsd4ikYoXWNmEWZMyFtuog8aAVlTI&#10;xUCuYAJp8r390b4z32Tsyk6n0/7oN3Mmmfec7zknz3POmwNwHMdkMlmj3W5nWCwWVmJiYn9aWtqj&#10;tLS0Rzwe7y+nT5/eBCEEGo1GUFVVtR9CCP5X7M6dO8sPHTr0a+JZc3NzwZw5c/rmz5//MDU19fHy&#10;5cvvGAwGzoewTp48ueXfrae2tnZ3cnKyvq2tLRedVVZWHtRqtfz/FAegtbX1swMHDvwWQghMJlNs&#10;amrqY+S02WyR8fHxg2azeVpHR8fSsrKyr5DP5/OFGo3GOK/XO5kI6PV6JxuNxrhAIEBCZ36/P2Rw&#10;cDDe6XTS3lcEjuOYxWJhvc//9u3bGLfbPTU4h9VqZSqVytWVlZUHib6mpqbPKyoqjiHcu3fvZrPZ&#10;7Jc+ny8UxTgcDrrFYmHhOI6hMw6HYyDi2Gy2SKPRGEeMIZrT6aQF+0UikWpgYGA6Mc7tdk8dHx8n&#10;E3/P6OhoeHCM1WplTkSwYC7BihUr/vDixYvZ7xMQx3GMy+U+NRgMHKKA7e3tOUKh8N7mzZtPcbnc&#10;p/fv31+MJoLP52vlcvlZPp+vdTqdNIfDQefz+dqioqJzfD5f29LSspJYkNlsniYQCDTFxcVn+Hy+&#10;9ujRozshhODUqVObFy1a9GDt2rWKlJSUHoVCsRZCCLq7uz9JT0//k1wuP7t48eL7PyYgspUrV7ao&#10;VCoRjuNYUVHROYlEclUikVzNzMxU4ziONTU1fU6lUkf27NmzD0II6uvrvxAKhfekUum3+fn5N4gC&#10;QAjBsWPHKjIyMn7YsGHDhaysrO9HRkaozc3NBUwm05qfn39jZGSEimJLS0u/VqlUIr/fHyIWi2/J&#10;5fKzQqHw3oULFzZACEFDQ8PWvLy8m4WFhZdXr16txHEc02g0ArlcfhZCCDweT1haWtoj1HiIS4FA&#10;oGlpaVkJZsyY8Rp1kclkiqXT6Q6ZTNYok8kaMzIyfkCgRAGVSuXqwcHBeAghOH78+A50jS1cuPDP&#10;FouFBeE/rrLe3t6Pqqqq9tfV1W1DnZaQkPCGSMbjx49TOzs7fwYhBE+ePJmXmZmpRgLu3r27FkII&#10;tFotf/369b+HEIJVq1Zd1+l0C1DMRAQsLi4+c+3atTUejycM/SX4fL7Q5ORkPepkNIHDw8NRSUlJ&#10;z9HElpeXf9nY2ChDWCaTKZbD4RiQqNXV1XtR02VmZqpNJlMsMXdJSck3KpVKNDw8HJWcnKzv6+ub&#10;Y7fbGRqNRgAhBDk5Oe3Xr19f5fP5Qm/duiX2+/0hWq2WL5PJGiGEYHR0NBwNVVVV1f4TJ05shxCC&#10;kZERakJCwptJAACAYRgE/3yYTObQtm3bfgcAABQKZXzu3LkGoh8AAKZOnTpSVFTUSKFQxt1ud0RO&#10;Ts53AABgs9miWCzWWwAAKCgoUKKzjo6ObJVKlQUAACkpKU+IWAwGw1FdXb3vyJEjv5oyZYonEAiE&#10;IF90dPQwAACEhYV5cRwnAQDA69evZyYmJr4CAICkpKQXr169SgQfeCwWy7TIyEg7hUIZNxgMc3Ny&#10;cr6LiIhwOxwOBjEfAAC4XC6a0+mkr1mzphkAAAKBQIhQKNQgv9vtjmCz2f1kMtkHAAAcDqdXr9dz&#10;P1RDVFSUbdeuXYelUul5u90eWVlZWSsQCLSHDx/eVVNTs2fHjh1fikQidXZ2dgeJRMIhhBgAAKBP&#10;AACw2+2RHR0d2Wq1WoS4nESlUkeJicLCwrwLFix4+GPFVFRUHL958+ZniYmJr2pqavYgcslkss9q&#10;tcbExMRYGxoavuBwOL00Gs21bt26y9u3b6/zer1htbW1lUSsurq67bm5ue1btmw51d3dnV5RUXE8&#10;OB+GYRDlYLPZ/c+fP5+Tnp7ePRHxdDod79mzZ8l8Pv+PXV1dn+r1em57e3tuIBAImTVr1kuEi4ii&#10;UqmjDAbDoVAoJBQKZfzSpUu/YLPZ/QiPTqc7+/v72T6fj0wmk30Gg2FuXFyc6UN1DAwMJPj9/kld&#10;XV2fWq3WmCVLltyXSqXnW1tb8y9fvryORCLheXl5tx48ePBJaGjo3zwezxQAADCbzbEIg0ajuQoL&#10;C6+Ul5ef8Hq9YQcPHvzNJC6Xq3e73RERERFuAAAICQkJvK8AEomEI19WVpaqrKzs6+nTpw8ODQ0x&#10;0UTU19f/UiwW3543b95To9EYr1QqC3g8nk4sFt/W6XS83t5ejkwm+5aIKxQKNdXV1ft6eno+Hhsb&#10;m/zu3btwCCGGYRgkkUg4yo2+7927d++mTZvOcLlcfU9Pz8fLli27S8TDMAxevHhxvVqtFuE4TgoP&#10;D3939erVn1MolPHZs2f/9c2bNzO2bt36lcvlokVFRdmGhoaY0dHRw9HR0cMbN25sampq2lhaWvqN&#10;SCRSs9ns/oGBgYQbN26sQPgsFuttSUnJyaVLl34/c+bM1w6Hg6FQKCT/ijsSiYRjGAZjYmKsV65c&#10;Kezs7Mx0Op30kpKSk6hhRCKROikp6QWO4yQej6eDEGIvX76cJZFIFB6PZwrSZufOncfEYvHthw8f&#10;Lujr6/tIKpWeB21tbbnnzp0rmsgGRDSr1coM3qbQ3WwymWKJW2ggECCZzeZpwdskMpfLFWG32xkT&#10;zT0+Pk42m83TiDkmamNjYxSLxcIKftfv94cQN+r3bapEczgc9KGhoeifkhtt28E8OJ1OmtVqZRJz&#10;Ic6CF6hgLgHazBwOB/2nkvF/++/b3wEii783N0oTJgAAAABJRU5ErkJgglBLAwQKAAAAAAAAACEA&#10;f3VonCshAAArIQAAFQAAAGRycy9tZWRpYS9pbWFnZTEwLnBuZ4lQTkcNChoKAAAADUlIRFIAAAD9&#10;AAAAFAgGAAAARn47tgAAAAZiS0dEAP8A/wD/oL2nkwAAAAlwSFlzAAAOxAAADsQBlSsOGwAAIABJ&#10;REFUeJztfHdUVMm2/u5usgIDgogISpA0TCs2YEIEJCM5qjDKKIqiXlQMqFx1FAFFRx1RTDgYBhQQ&#10;JYmiGFDJGQFJgiTJdBMamu5T749+td55vdDrTW/e7/3mW6vWgjp1du29K+46XzXIycn1GhgYFJET&#10;h8MRRggBOcXFxf0YFRW1h5zHYrEkV6xY8Rr/v2HDhpuFhYWGenp6VYLv/7PJ1NT0BZPJlPpH3y8q&#10;KjLw9/e/ihCCQ4cOnUhPT7f/Wnl9ff3Srz2/deuW79mzZ3f9q+y7cOHCjtDQ0J/JeefPn98ZGRm5&#10;71/tS4QQcLlc2r9a9q1bt3w/ffqk/O/Q90spOjp625UrVzb/O+tYtmzZ25GRkWn/6Pvbt2//VUtL&#10;q87Q0LDQwMCgaMWKFa8bGxvV/1F5CxYsKP/a80ePHjkK9iWEEJw+fTp4YmJChEqlUomioiJDchIW&#10;Fp6cnJwU7u/vn/H+/fvvBwcHZXg8Ho3L5QoBAAwMDMgymUxphBCFzWaLw3/iwoULO3k8Hi0pKckd&#10;5zGZTGkmkyldXFxswOPxaAAADQ0N8/Py8pYODQ19h8t1d3crdHd3K+Tl5S1lsVhSIICEhATv6dOn&#10;j3C5XKG+vj65uro67ZKSEgaWSQaXyxUqLS1dVFxcbIB15vF4tImJCVEAAA6HI4LzEUKU6upqvby8&#10;vKVjY2MSWEZGRoY9AACbzRZnMpnS5eXlC6uqqn5ACFEAAFxcXFI2btx4A5evr6/XLCoqMmQymdKj&#10;o6PTsOyamhrdvLy8pTgP29rS0jKvra1NGed5e3snxMfHryEIgorf/e233zb4+PjcAQBobW2dm5eX&#10;t7Snp2cmfqenp2dmb2+vfG1trQ4AAEEQ1MrKSnpBQcFibCuPx6P19vbKNzQ0zCf7o6urS/HWrVs/&#10;9vX1yQ0MDMhi2wX/Hh8fF8M65+XlLf306ZMKrr+/v3/GwMCAbEVFxYLR0VGJ3377bUNzc7MaAEBf&#10;X58ch8MRAQBgsVhSIyMj07Gc/v7+GXl5eUsHBgZksSyEEKWyspJeWVlJHxwclMH6fwktLS3zysvL&#10;F05OTgpjm3D+u3fvlvX398/AeZOTk8KlpaWLPnz4oEWW0dTUpF5UVGSI9SSDIAhqSUkJo6OjQwn7&#10;AGDqvoV9kZ+fv4RcLwaHwxEJDw8PKSwsNCoqKjL09vZOiIiIOID90dPTMxPrxuPxaKWlpYuKiooM&#10;JycnhckyCgsLjfr6+uSwPuPj42K4PoQQpaurSxHLwO8ODQ19Nzg4KMNisaRu3LixsaOjQ4lKEAS1&#10;tbV1Lk6fP3+eBQDw6dMnFX19/bLDhw+feP78+SpceX5+/hInJ6dH5MEOAFBWVqZvaWmZ/erVq5XB&#10;wcFRJ0+ePAgAEB0dHWhqavoyMjJy/8DAgGxMTEzAjh07fn316tVKW1vbxx8/flQFALCzs8vctm3b&#10;pbS0NIdFixaVDg4OypDlOzg4pI2MjEzv6OhQ0tfXL4uKigqOjo4OdHNzSyaXGxsbk1i5cuWrtLQ0&#10;h7t3766ztrZ+ItgIZBw8ePDkiRMnDj9//nyVlZXVU+xEU1PTlwAAr1+/NmEwGCW3bt368dChQ2Eh&#10;ISHhAAD379/3vHz58lYAgNOnT+8NCQkJT09PX71gwYKK5ORkNwCAY8eOHTly5MixnJwccysrq6e9&#10;vb3yAADGxsZvAgICYhISEryxHvLy8r0GBgbFL1++NAUAKCkpYcybN69l9uzZnSkpKS4+Pj53cnNz&#10;Vzg7Oz8sKyvTBwBYt27dXV9f39sXLlzYSRAE1dbW9nF8fPya1NRUR0NDwyKCIKj9/f0z9PX1y06e&#10;PHnw+vXrm+zt7TMAAF68eGHW29sr/+zZM4ukpCT3ixcvbgcAcHd3T/r11193AAB4eHgkDg8PS2Zl&#10;Zdk4Ozs/zM3NXbFmzZr4R48eOQEAHDhwIMLJyelRZGTk/sbGxvmtra1z4+Pj1wAAbNu27VJNTY0u&#10;AMClS5e23bt3zwsAwMvL656/v/+1zMxMO0NDwyI88QUEBMRcvHhx+2+//bZBR0enFts4FeLi4tZv&#10;3br1cnp6+mqsNwDA0aNHj4aGhh5/9erVyuXLl7/FA8nOzi4zPT19dXh4eMi+fftOAfAXqKNHjx59&#10;/Pix7dKlS/PIAxshRLG3t8+4d++e19GjR482NjZqfK1vlZWV6bu5uSW/fv3axMbGJqukpITxtT4n&#10;LCw8iScaT0/P+35+fjejo6MDx8fHxRwdHVNv377tm5iY6GFnZ5fJZrPF2Wy2uImJyevMzEy7oKCg&#10;c3gCLS4uNsD2sNlscRsbmyxyPZWVlXR7e/sMFoslVVVV9UN/f/+M+Pj4NSApKcny8PC4j9Phw4eP&#10;I4SgsbFR3dDQsBBvDWJjY/2cnZ1T6HR6RX9/vyxCCJhMppSBgUERQgjq6+vnNzQ0aPT09MjHxcX9&#10;6OrqmowQgrCwsIPksGDmzJndFRUV9NraWu3w8PADu3fvPoMQAl1d3fcsFksSIQRr1669W1BQYETe&#10;mhgaGhYymUyplpaWucbGxrkIISAIgqKhodFALjc0NCT97t27pSwWS7K0tFRfSUmpHSEE+fn5i3/8&#10;8cc4hBDs3bv31MOHD536+/tlVVRUWmtqanRqa2u1d+zYceH8+fM7EUKgqan5ASEEWVlZ1ps2bbqG&#10;EILPnz8rLF++/A1CCG7cuPFTRETEfi6XS9PR0anhcrk0hBCEhob+HBcX9+Pw8PB0RUXFTix79+7d&#10;Z06dOrUXIQSKioqd4+PjooLbr5ycHDOsY0BAwOWsrCxrhBDo6OjU5ObmGtfW1mrHxsb6eXl5JSCE&#10;wMLCIrukpGQRQgjGx8dFnz9/bj46OipRXV39vZqaWtPg4OB33d3dMxkMRjGuA/trbGxMfOHChWXY&#10;LnNz8+csFkty1apVz6ysrJ709/fLWlpaPkUIwdKlS9/V1dVpIYSgu7t7Jg7fNm3adC05OdkVy169&#10;enXahw8fNBFC4Onpea+0tFQfIQQnT54MuX79+kaEEKxcufJlU1OTGkII/vKXv5xLT0+3b29vVzIx&#10;MXmF5Xh7e8fn5eUt+dL2deHChWXDw8PTEUIQFRW1Jzo6ehtCCJ4+fWo5Pj4u2tzcrOrh4XH/wYMH&#10;LgRBUObNm/cxISHB6/PnzwrYji1btsTs27cvsqamRqe+vn7+xMSECJZfXFzMwD4mCIJCp9MrRkZG&#10;pn2pbz148MDFysrqSW5urnFra6sKHh84bd68+cr8+fPrlyxZkmdgYFCko6NTg7f3JiYmr6qqqvQQ&#10;QpCZmWm7bt26O/i9LVu2xKSkpDgnJSW57d+/PwIhBBMTEyJaWlp1CCF48+bNcj8/v1iEEIyMjEyj&#10;0+kVWB87O7sMXV3d911dXbOwPDqdXsFms8WExMXF2ffv3/ecakaSk5PrI//f29srLyUlxaqpqdE1&#10;NjZ+Q37W3t4+JyQkJPyHH36okpWVHSBvu8lyOByOCJ71AQBMTExe47/FxcXZAABCQkJcvI2eChIS&#10;EmMAABQKBdFoNB752fj4uFhISEi4oqJil56eXvXX5IyNjUkQBEG9c+eODwCApKTk8IIFCyoEy31N&#10;LxwqYD2+++67IQD+zAsAgGWLiYmNMxiMEgAAKSkplqio6IRgPaampi/37Nlzpre3V76goGBxdHR0&#10;INYzMzPTjkKhIAAAvFoD/JdveTweLSoqKlhCQmLs+++/f4/zyPoDAGA9KRQKwrYoKCh0I4Qoqamp&#10;jo6OjqnJycluycnJbo6OjqnYp/Ly8r0A/B0JeVUkty1ZJpVKJcihCtlO3H7Yn319fXLTp08fwc+x&#10;D7+E0dHRabi8vLx8L175nj59ahUVFRWsp6dXzWKxpHg8Ho1CoaDU1FTH2NjYn8LDw0MYDEbJjRs3&#10;NkZGRu6/fv36pqCgoHNdXV2KmZmZdnPmzGkH4G+JZWRkBrFN2MYv9S0nJ6dH4+PjYtHR0YHFxcUG&#10;Z8+e3e3g4JBG1vnkyZMHXVxcUrBvcFuSfUj2M7aNzWaLj42NSWB9REREONg/FAoFfcnHnZ2ds5WU&#10;lDrKysr0bW1tH5Pbh4oQouC4G6ep4mQA/hb7xo0bG7du3XoZOxrj5s2bfvv374+8du2av4aGRuOX&#10;ZCgqKnZ5eXndCwsLO6SgoNBNjnUxyMb8LQgam52dbamjo1MbHx+/xtPT8/5U5wMYsrKyA8LCwpMB&#10;AQExJ06cOEwQBPVLemMI6iUmJjYuKys7UF5evpDD4YhkZmbaAfAHtpiY2Li/v/+1EydOHKbRaDxy&#10;jDYVKBQKWrt27e8bN2684enpeZ9KpRIAAPPmzWsxMzN7ERYWdkhPT696qrixsLDQiEqlEklJSe6B&#10;gYHRg4ODMl/zIYVCQRMTE6LYf/b29hlHjhw5Zmlpmb1ixYrcn3/++a+4k2pqatY/efLEGgAgKyvL&#10;5ocffqj6kky8bRUTExvv7OycjWPUr/lTXV29qa2tTbm9vX3O0NDQdzjEAQD48OGDlmBf09bWrnv3&#10;7t0yAIDc3NwVAPx+cP369U0ZGRn2ERERByYnJ4V5PB5tYGBANiIi4sDp06f3FhQULH769KkVAD+s&#10;c3BwSHvy5Im1oaFhETmc0NXVrSkuLjZgs9ni/f39M3CY8vTpU6up+lZCQoL3xMSEaHx8/JqTJ08e&#10;xL4ig0aj8XAiD3gy1NXVm968eWPMZrPFORyOyIsXL8z09PSq9fX1y168eGFGEAS1ublZraOjQwmA&#10;P5l3dnbORghRioqKDMmybGxssmJjY3/avXv3WdxfcJsLGRkZFbq7uyeRX7h8+fJWCQmJMX19/TKc&#10;N3v27E4JCYkxTU3N+qCgoHPJycluHh4eiUZGRoUAAIGBgdEHDx48+fDhQ2c6nV6prKzcBsDvsOTV&#10;4MGDB647d+68IC4uzpaTk+s7d+5cEADA0qVL87Az9PT0qqWkpFhknQwNDYtoNBpPTExsnKzXsmXL&#10;3gkae//+fU8fH587SkpKHd7e3gksFktKWlqaiVfA+fPnN8jLy/dKSEiM3b5929fPz++mqKjohK6u&#10;bs2KFStysT4AADNmzOjX1tauA+DPsoaGhkVkf1AoFHT79m3f/fv3RwIATJs2bZRKpRKioqIT8fHx&#10;a/z9/a+JiopOaGhoNJqZmb2YSmcy1q9fH/fkyRNrPz+/mzjv999/X+vv73/t0qVL20RFRSdwzL1o&#10;0aJSMTGxcQAAIyOjQklJyWFvb+8EBQWF7h9//PEWi8WSkpWVHTAwMCgW9JeIiAiHwWCUBAcHR505&#10;c2aPq6vrg3fv3i3T1tauc3Z2ftjT0zNTSUmpAwAgJiYmYNOmTdcTExM9pk+fPoLr19HRqSWvyi4u&#10;Lilbtmy5kp2dbRkUFHQuODg46sKFCzv19fXLZs+e3QkAwGAwSkRERDgA/MlETk6ub/r06SMxMTEB&#10;27ZtuyQuLs6Wl5fvxRNeZGTk/s2bN19dsmRJPq7n4sWL2/fs2XMmIiLiwKxZsz7PmTOnnUKhoODg&#10;4ChnZ+eHCgoK3aampi+FhIS4srKyAwwGo2T16tXpIiIinLNnz+4GAPDz87u5Y8eOX6dNmzaqrKzc&#10;hldDAP7CdODAgQg3N7dkYWHhSSsrq6dUKpWwtbV9nJiY6IH7lpeX1z0WiyVlbW39ZNu2bZdSU1Md&#10;RUREOJGRkfvJbaqtrV1HXsHJMDAwKMb+oNPplUFBQeecnJweiYqKTmzevPkqnmAdHR1THRwc0iQl&#10;JYfxWQKdTq/U1NSst7S0zNbU1Kw3NzfPAeDvEDQ0NBrnzJnTfuTIkWMJCQnegYGB0d7e3gmenp73&#10;/8c+rfxfTm5ubkmfPn1SHhsbEzczM8vBcfaf6dsSj8ej2tjYPB4aGpLu7++XpdPpFT09PfII8WN2&#10;clz6Z/rnEwWhKXcaf+LvQGFhodGZM2f2cLlcIQ8Pj0Rvb++EP1qn/9eQnp6++ubNm35CQkLcLVu2&#10;XMGrFkEQVLzq/4l/Df4c9H/iT/x/hm86LPsTf+JP/N8B1cvL6x5OgYGB0V87af0acnJyzNPS0hz+&#10;1Qr+IxgdHZ126NChsD9aj2/F2bNnd7e3t8/5o/X4ZxAUFHQOAKCqquqH69evbxJ8/vr1a5MHDx64&#10;AgBEREQc6O7uViAIgrp79+6zAHymW2FhodG31NXX1ydXX1+vCcD/mpCVlWXzrXr29fXJNTQ0zCfn&#10;EQRBLSgoWAwAMDw8LBkaGnr8W+X9O5CRkWGfnZ1t+fe+NzY2JlFRUbHgb5WjPnv2zCIiIuJAeHh4&#10;iLOz80NPT8/7lZWV9L+3wubmZrW6ujrtv/e9fwcmJyeFnz17ZvFH6/GtePv27XImkyn9R+vxz8DV&#10;1fUBAJ8aPNXCoa6u3kSn0ysB+BPAyMjIdAqFgpydnR8CAFRXV+vhk/W/hZiYmAA8QTQ0NMzHjLlv&#10;weXLl7cKTi4tLS3zjh07dgSAz7vIyckx/1Z5/w7U19drNjU1qf+972VkZNiTKfBfApVGo/FUVVU/&#10;qqmpNVtaWmaHhoYev3r16mYAvjPMzMxeuLi4pDg7Oz/E3yULCgoW29raPnZwcEjbvHnzVTIHGQDg&#10;+fPnq+zt7TOcnJweWVlZPe3r65MD4H+OcnFxSfHy8roHAHD+/Pm/mJub51haWmYLrg5jY2MS5AMx&#10;R0fHVIQQpb29fY6Xl9c9CwuLZ4sXLy7An48mJiZE/fz8bjo5OT3CqwfOX7du3V0HB4c0c3PzHDwT&#10;xsbG/uTj43NHQ0OjsbOzczYu39jYqGFpaZnt5OT0yNra+gnmuu/cufNCa2vrXAB+x8Hf49evXx/n&#10;7u6eRKYDI4Qou3bt+sXV1fWBpaVlNp6Ampub1aytrZ84Ozs/tLS0zMaUZzLi4uLWm5qavrS2tn5y&#10;5syZPYLP3d3dk4yNjd/s27fvFEKIsmfPnjM2NjZZ5ubmOfj7cGNjo4aDg0Oai4tLioeHRyLmQjg5&#10;OT3y9fW97eTk9Oivf/3rz1jX8PDwEAsLi2empqYvr1y5sgWA3/G8vb0TVq1a9dzIyKjw2rVr/rhP&#10;ODo6prq6uj5wdXV9MDw8LAkAEBUVFYx1zM/PX2Jvb59hZWX1FH8XLysr0xccTARBUH/55ZddAABX&#10;r17dnJeXtzQpKck9Li5ufVxc3HoA/sqL7x8AAAwODsokJiZ6XLp0aRseGElJSe6WlpbZS5cuzcvL&#10;y1sKAFBbW6vj6OiY6uLikmJiYvL6/fv33w8MDMgmJSW5X7p0aRu+I4DrLi8vX4iJVN3d3QrW1tZP&#10;jI2N34SFhR3Cfjpw4ECEtbX1E3Nz85z09PTVZFtaWlrmeXp63vfy8rpnY2OThWXl5+cv8fHxuaOl&#10;pfUhOzvbsq2tTdnW1vaxs7Pzw1WrVj3HO7yysjJ9Kyurp+7u7kmpqamOWO7GjRtvYPp2VFRU8KtX&#10;r1YCADx+/NjWxsYmy8bGJuvQoUNhCCHK1atXN6ekpLi8efPGWLDf/DfIy8v3kI/zX716ZeLo6PgI&#10;IQTGxsa5mA5769Yt361bt15CCIGRkVHBx48f5yGEIDw8/EB9ff38a9eubcI00+PHjx/u7e2VQwjB&#10;rl27ziYmJrojxL8d9Pbt22VcLpdWWFhouHLlypdcLpc2OTkpZGhoWIgpnAjxaYXkm24aGhoNBEFQ&#10;mpqa1HR1dd+Pj4+Ljo6OSqirqzcihODmzZsbQkJCTiKEoKCgwMjIyKgAIQRHjx49EhYWdhAhBK2t&#10;rSo6Ojo1CCGIiIjYv3379l8xfRYnQ0PDwvz8/MUIIUhJSXF2c3NLQgiBg4NDKqZwhoaG/nz37t21&#10;CCFgMBjFr169MiHL6e/vl9XT06saHh6e3t7ernTv3j1PhPi3tXJzc40RQpCRkWGH/ezq6ppcXV39&#10;fUNDg4a+vn7p+Pi4KEEQFAsLi2xBOqq0tPRQR0fHbC6XS7t79+5aPz+/WIIgKCwWS1JNTa1pdHRU&#10;4sSJE4dOnz4dTBAEJSUlxRm31cyZM7s7OzsVCYKgODk5PSwuLmZkZGTY2draZvJ4POrExISIkZFR&#10;QUVFBb2iooLOYDCKORyO8NDQkLS2tnYt/oR24sSJQwRBUNLS0lY3NDRoIPRftOVnz56tWrVq1TMe&#10;j0ft7e2Vo9PpFTwej3rr1i3f48ePH0YIga2tbWZjY6M6pjAjhKCsrGyhp6fnPYQQfPr0SXnx4sX5&#10;CPHp34K3AY8fP3741q1bvgjxbydu2bIlBiEEjx8/tlm/fv1vuD+Ul5cvQAjB1atX/Y8dO/ZXhBD8&#10;/PPPobdv3/Yhy2tqalKzsbF5jBCCvr6+GbNmzeoaHR2V4HA4wnPmzGlDCEFiYqL7unXr7hAEQRkZ&#10;GZmmoaHRQL71WVdXp6Wnp1c1Pj4uymazxRYtWlTCZDKlsrOzLZYvX/6Gy+XSuFwubdWqVc+ePHli&#10;hRCfdm1hYZGNEP8WKe5fAQEBly9fvhyA89vb25UQQhAUFPRLamqqw+TkpJCenl5Vf3+/LEEQlODg&#10;4NN9fX0z7t+/73Ho0KETf+uTnZDgJDAwMCArKSk5DADQ1tamHB4eHkKlUonx8XExVVXVjwD8Ldy8&#10;efNaAPiXLgAA8AwEALB48eKCgICAGIIgqB8+fNDChBYAgIULF5bTaDQeZmB5enreB+BfQiDfuhNk&#10;5SES827u3LmtmMYqJCTEBeCvTIsWLSoF4BNVMNGnra1NGd/IA+BTbbEcfX39MkEab19fn9zixYsL&#10;AACWL1/+FhMtyBRTJMACxDbh/2VlZQe8vb0TGAxGyezZszv37t17GoB/s2358uVvsWy82mJ0dnbO&#10;7uvrk1u7du3vAPxdiiCjUEFBoRsTXdra2pRLS0sXYXKVrKzsAIvFkvL19b29Y8eOX69cubJl5cqV&#10;r3CdampqzYqKil1Y55qaGl0OhyOybNmyd1QqlcDko66uLkVFRcUuVVXVj8LCwpPS0tJMbPOaNWvi&#10;t2/ffnH+/PkNK1asyMUXq8gwMjIqpFKphJycXJ9gu34JZP8qKyu3ycjIDNbU1OjeuXPH5+7du+u+&#10;VBaAT+YC4NN3Metx0aJFpREREQfYbLb458+fZ1lYWDyb6t2p8tTU1JoxVRgTZ9ra2pQrKyvp2Ncy&#10;MjKDTCZTmkwiYzAYJbhfKisrt+EbiXQ6vRL3j8+fP88i9wHMruvo6FDS0tL6AMAfP5jqPFW/w7Rl&#10;WVnZAQD+ha8v2TYV/tvpPZfLFbp69epmTL8UFxdnX7x4cXtycrJbVFRUMGYtEQRBxdcvr1+/vkkw&#10;Rlq/fn1cTExMwIMHD1xXrFiRSx68eDCKi4uzGQxGCeZ5+/v7X1NTU2vG5Wg0Gg9TOrlcrtDfinln&#10;zpzZg7dK3d3dCth4cXFxtr+//7Xk5GS333//fa2vr+9tQV3IkJCQGMMN8enTJ5UZM2b0Y31wQ5Cv&#10;hE4lp7u7W0FLS+vDhw8ftGJiYgICAwOjAfjUXNwRWltb52LZGOLi4mxNTc36pKQk9+TkZLfAwMBo&#10;HR2d2i/VJS4uznZwcEhLTk52S0pKcvfx8bkjJyfXV11drXfu3LmgmpoaXTk5uT4cOvX19cnhQdHe&#10;3j5HSUmpg6zTl/Qio7q6Wi8yMnJ/bW2tjoqKyqeYmJgAwTI4XOJwOCJDQ0Pfkbn/34pNmzZdDwsL&#10;OyQpKTk8a9asz9/yDtk3W7duvbxr165fUlJSXNasWROP++C3DgxBmeLi4mwbG5ss7GtfX9/bCgoK&#10;3eSyOFxDCFG6u7sVZs6c2SOoF9nf5P4lKSk5jOmy3d3dCrg8jUbj4WvGuN9JSEiM9ff3z8CU8YiI&#10;iANNTU3q32qb0ODgoIyJiclrhBBlcHBQxs3NLRkfypw7dy5o9erV6RYWFs9ycnLML1y4sBMAICws&#10;7JCdnV3mggULKqqqqn7w8vK6Rz7809HRqQ0NDT0uJCTEramp0dXV1a0RrNjS0jI7Njb2J19f39tU&#10;KpVgMpnS5NhNVFR0QkVF5dO6devuMplMaTzzCgIb6efnd9PBwSGttbV1LvkQZN++faccHR1Ty8vL&#10;F5aXly/EB0dfwi+//LLL2dn5oZmZ2Ys3b94Y4zMDe3v7jICAgBhtbe26yspKOp6tp4KUlBTr/Pnz&#10;f3nx4oXZ4OCgzJo1a+KxbDc3t2Rzc/OcN2/eGON4FoPBYJSoqqp+9PDwSJSRkRlsaWmZJ3hxg4wN&#10;Gzb8Zm9vn7F169bLnZ2ds1VVVT8KCQlxaTQaz9vbO8HU1PTl27dvl+Prp4ODgzK+vr63paWlmcPD&#10;w5JmZmYvOByOyO3bt303bdp0nc1miysqKnYxGIySqqqqH6bys5CQEHft2rW/m5ub57x7927ZVIdv&#10;ubm5KwIDA6Pr6+s19+7de/pbBr28vHxvfn7+ktjY2J9++umnWAcHh7Rt27ZdwmcJZMydO7f11KlT&#10;+/DBIAZ5cOnr65edOnVqn4qKyqcPHz5o4cs0Kioqn06fPr2XTqdXLly4sByAv2q/f//++4sXL27H&#10;bSUo08fH587q1avTAwICYnp6embOmjXrM94FYJSVlelv3LjxBpPJlLaxscnCg56MqKioYB8fnzur&#10;Vq16/u7du2Xh4eEhAADHjx8PdXV1faCvr1+WlZVlg7+GrF69On39+vVxqqqqHysrK+keHh6JUlJS&#10;rI0bN95wdHRMVVZWbuvq6lIMDg6O6u3tld+3b98pY2PjN3Z2dplfdDabzRbDiSAIiuD+f3Bw8LuG&#10;hgYNfJURp56eHnkclyHE/yUW/Pfk5KRQY2OjOpPJlOJyuTT8Szw4VsUyCIKgfPz4cV5LS8vcqeom&#10;CILS3NysOjAwIIPfxbEnLkO+osrlcmmNjY3qLBZLks1mi5HL4Gu/OG9yclJocnJSaKqYB9sseP21&#10;p6dHvrW1VWVyclII2ypok6Au3d3dM8n5Q0ND0g0NDRpk/TgcjjBZRmtrq0pzc7Mqj8ejCsoV1AnX&#10;09HRMXsqG8j1zJ8/v57FYkkK+hv7ubOzUxHnfc3P2IaxsTFxwee4vVtbW1VBV/dlAAAAv0lEQVTI&#10;9Fl8dkO2lyAIClkui8WSxP2Mw+EIL168OH+qX3HCbcHhcITJ7UjWGfet3t5eOcF68LtkecPDw9OZ&#10;TKaUYFny3zwej9rY2KiOY2xyqqur03JwcEjt7e2VE7RbsC4mkykl6D/s18bGRnVsF87//PmzQltb&#10;2xxyv0MIQWdnp2Jzc7MquS0HBgZkBOUKpv9x3u+f6Y9L+HcI/ren9+/f62ppadXdvHlzwx+ty7em&#10;xsZG9Q0bNtz8o/X4lvQfORjO3xajE/MAAAAASUVORK5CYIJQSwMECgAAAAAAAAAhAN2JMb1sDgAA&#10;bA4AABUAAABkcnMvbWVkaWEvaW1hZ2UxMS5wbmeJUE5HDQoaCgAAAA1JSERSAAAAagAAABQIBgAA&#10;AGUJqCYAAAAGYktHRAD/AP8A/6C9p5MAAAAJcEhZcwAADsQAAA7EAZUrDhsAAA4MSURBVGiB7Vl5&#10;VFPntt8JJwwBAiJTUAsiQwQHBBm0DiiKQ8FCUwccKIQiSgX7fGoZREQGqbFWoYUCgjwQpVUIhT4p&#10;SAGRoqBXARUSGUSQRJkJ5OSEhHzvj76zVhar3vvus/e2t+v+1tprnbXP/vbw7fPtc/ILtLa2Ll69&#10;enWdm5vbXScnpwfJycmfIYTgTRIdHZ1w586dVX/N5t/yi4SFhaW0tLQsman38vIqE4vFun+PL2p0&#10;dHTimTNnIu/evbuioaFhJY/H821ra7OD/4VIJGJ2dnZaIYQoAABjY2P6OI7TBQKB7ejo6CxQwevX&#10;r034fD5LJpNpkDqJRKJNXuM4TlcqlVQAAIQQpaura0FXV9cC0vf09LQaQRCavb2975A+hoaGDDs7&#10;O63IdaprX7x4YU7q5HI5jVyjVCqpOI7TyXtisZhB5kUQhCYAAEEQmgqFAuvo6LCenJzUIQhCk8/n&#10;syYnJ3VU43R3d1s+f/58PpkjAMDk5KSOQCCwVa0TAKC/v39Od3e3JWk7MjJigOM4nc/ns8bHx/VI&#10;u5ycHI62trZEqVRSpVKpllAoNJsZY2pqSp3P57NEIhETAACzsLDouXz5ciCGYYply5Y9qqurW0Oj&#10;0eQAADExMfF8Pp81a9as0ZGREYPr169vBwCIiopKevfdd3+uqqrakJubG+Ds7Hz/ypUrey9duvSx&#10;m5vbvfr6+lXFxcUfGBsbDyxfvvxBe3v7QgAAHx+fkqysrOC5c+e+DAgIyMUwTIFhmEKhUGDZ2dlB&#10;jx8/Xrxjx47vzM3NX4SFhaUODw/PLisr87awsOhpampyqampWSeVSrW8vLx+cHFxaerr65unp6c3&#10;npmZub+0tHTbw4cPHRMTE6OfPXtmc/z48bOlpaXbmpqaXA4fPnxx7dq1t2tqatY5Ojo+TE9PP3jo&#10;0KGvhEKhmZWVVWdlZaWno6PjQ319/bHa2lr3R48eLZuenlbz8vL6wcHBoXlgYMAYIUQpKCjY09jY&#10;6BoZGXnG1dW1saKiYtP333///rx58/rCw8NTRkZGDDAMU1CpVGVOTg4HAODIkSPnXVxcmn788cfN&#10;JSUlPiwWi+/l5fXDrVu3Ng4ODhp5enpWuri4NOE4Tjc1NX2VkZERMjQ0ZOjt7V22atWq+sePHy/e&#10;uXPntyCTydS/+eabEG9v79I5c+a85HA42VKpVHN4eNjA2dm5SalUUhBCUFBQsFsmk6l/8sknXxUW&#10;Fu5ECEFaWtrBs2fPHkMIAZPJFHZ3d88XCoXMpKSkyJiYmNMIIbC1teWTx3fDhg23enp6zOvq6lZ7&#10;enpWCIVCplAoZK5bt676/v37yx89euTg7u5eQ9rv378/Iz4+/kR/f7/Zw4cPlxEEoSESiUxv3769&#10;Ri6XY3w+39ba2voZQgiKioo+iIyMTEIIQXt7O8vb27sUIQS+vr7F5PgpKyvzOnDgQDpCCIKCgi7x&#10;eDwfhBCw2ewb9fX17yKEYO3atbUikch0cHDQsLq6ep1cLsc6Ojqs5s+f340QgszMzOB9+/bl8fl8&#10;W4FAYDM8PGzQ09Nj7u7uXkPu1eXLlwOUSiVlz549VyoqKjwRQpCYmBiVmZkZjBACFxeXxvHxcUZn&#10;Z+eCNWvW3EYIgUKhUCP36tSpU7GnT5+OEQqFzJ6eHnMmkynEbty48WFISEhGSEhIhlwup3E4nJz8&#10;/Px97u7utQYGBiMUCgUBAOzevfsqeSwNDQ2HAAAwDFOQxxXHcfr58+ePkDbu7u61MAOk7cTEhK5I&#10;JGImJSVFAQDY29s/ZTAYYhzH6UwmU0TaJyYmRqekpISz2ewiCoWCSkpKfJRKJTUhIeGEjo7OpJ2d&#10;XRvpk0KhIPJadYSIRCKmkZHRIACAsbHxgGo+pF5NTW2aTqfj5DVCiIIQopw9e/Z4SkpKOIvF4pOj&#10;19/fPw/HcXpYWFiqUCg0y83NDUAIUUxMTF6TexUQEJBLxpg9e/bwzL1Sha6u7gQZl0qlKgF+GdXt&#10;7e0LBwYGjAEA2Gx2EfXcuXNHS0tLt5HJTU9Pq+nr648ZGRkNPn/+fP7ExISuQqHA3N3dawcHB41U&#10;g5CJkUWHh4enpKamhi1atOgJhmEK8p5YLGZIpVKtrq6uBQAAZmZmQi0tLem5c+eOXrhw4VOpVKrF&#10;YDDEM4vgcrnHOBxOzt27d1ewWCz+gwcPlhcVFbFdXFyaiouLP9ixY8d3CoUCAwDQ0NCQkfk9efJk&#10;EenD0dHxYWVlpScAwK1btzbOjDGzFrLhZWVl3gsXLmzn8Xi+HA4nh3y3FRQU7GGxWPzKykrP0NDQ&#10;tJs3b241MzMTtrW12REEoTk1NaXu5uZ2T/UdOXOv3gSykXPnzn3JYrH4qampYTExMfFisZiBFRYW&#10;7jp+/PjZ2NjYOAqFgnx9fXkffvjhDQqFgr744ov/9PHxKcEwTOHn53fNyMho0MLCoofcVBMTk9ca&#10;GhoyAIDr169vDw4OzmIwGGJdXd2J9PT0gwAAERERyVu3br1Jp9PxdevW1airq085ODg0czicnC1b&#10;tpRTqVTlli1byk1NTV+JxWKGlZVVJ5n4+++//z2Hw8nR19cfMzQ0HNq4ceMtOzu7tsDAwMv+/v55&#10;TCZT5OzsfJ98kLKysoI9PT0rraysOm1sbJ4BAHz++eefBQUFZZeUlPhoaWlJZ82aNQoAYGlp2a2j&#10;ozMJAGBlZdWpra0tAQCws7NrwzBMsWnTpoqCgoI9+/btyzcxMXm9Zs2aOplMpuHh4fHTgQMHvsnM&#10;zNxPpVKVqampYaampq+ioqKSvLy8fqBQKCg8PDyFTqfjCxYs6CL9zpkzp588tfb29k/V1NSmNTQ0&#10;ZLa2tgKy3qVLl7YAAISFhaWGhoamvffee/+N4zj9xIkTCRSE/maj/6XB5XKPOTk5/WX9+vXVp06d&#10;OqWvrz/26aefXvi98/p78advVG9v7ztRUVFJk5OTOosWLXoSExMTT06BfyX86Rv1ZwH1b5v8G38E&#10;UAEAysvLt/j6+vI2bNhQdfLkydOqv87/vyguLv6gsbHRdaY+LS0ttLe395239T8T9fX1q8rKyrx/&#10;a79/FFB7enosoqKiki5evHiYx+P50mg0eWRk5Jm3ddzS0rJUleIhUVdXt2Ym9fRboLu721L1s/zP&#10;BowgCE2EEEVdXX1KV1d34siRI+efPn1qD/ALpxUeHp4yOjo6iyAIzYyMjBA9Pb3x0NDQNIFAYBsY&#10;GHh5/vz5zwcGBowDAgJyBQKBbX5+/r6EhIQTAABZWVnB165d80MIUdLS0kLNzMyEAACxsbFxVCpV&#10;SafT8YyMjBBtbW1JQ0PDyujo6ERdXd0Ja2vrjnPnzh2lUCho9+7dV1++fDl37dq1t+Pj42NUk+/u&#10;7rY8fPjwRU1NTUIikWivXr36DgDAsWPHuAMDA8a9vb3vJCQkRFdXV3vExMTEI4Qoe/bsKcjLy/Pv&#10;6+ub9/HHH1/S09Mb19LSkmZnZwdpamoSwcHBWaOjo7M0NTWJK1eu7P1nN+SNQAjBpUuXghYvXtxq&#10;a2vLDw0N/bqnp8ccIQRcLvcol8s9ihCCqqoqj9zc3I+Gh4cNDA0NB8fHxxlTU1O0vLy8fQkJCdEI&#10;IXjw4IHTrl27riGE4OTJk3GxsbGnEEJQXl6+OTAwMAchBDt37iy8evWqH0IILly4cDg5OfkzuVyO&#10;WVpadr169coEIQQHDx5My8/P34sQAgaDMd7f3282NTVFm8ko+/n5Xa2pqXFHCEFERMSZpKSkSIQQ&#10;+Pj48PLz8/dOTU3RZDKZOovFapfJZOoNDQ0rOBxONkIIXF1d7zU3Ny8l84iOjk5ACIGDg8OjO3fu&#10;rPq1eL+nUMfGxvTZbHZRa2vrkp9//vlde3v7p9u2bSsFAHj8+PFiNze3ewAAHh4eP3300Uf/BQBg&#10;bW3dwWAwxDQaTf4m6gYAYOXKlQ0AAG5ubvdaW1uXvEkvkUi0h4aGDENDQ9PYbHaRKovNZDJFZmZm&#10;QhqNJv/yyy//w9XVtdHV1bVxenpaTSAQ2Do7O99X9UnCycnpLzQaTa6urj61devWmzdv3tyam5sb&#10;wOFwcgAA+vr65p0+ffokm80uKi8v3yKXy2kz1/7Wh+JtgH377bc7m5ubHdLT0w/Onj172N/fP4/k&#10;4HR0dCZfvXplCgDA5/NZlZWVnnv37r2iSoeoqalNk3T/yMiIgapzkqLv6+ubp6+vP0bqhUKhmbm5&#10;+QtSj2GYwsDAYKSwsHAXjUaTV1dXryf5RNVYhw4d+iokJCSDjGtkZDTY398/x8bG5hnJi5FQXRcU&#10;FJQdERGRPDAwYEw2lBy7hoaGQy0tLUtVc/+/0D3/bGABAQG5O3bs+G7FihV3LS0tu58+fWqfnJwc&#10;AfDLrN++ffv1+/fvO9fX16/icrnHZjpwc3O7FxcXFzs2Nqbf0dFhTVI0AABff/31J21tbXbV1dXr&#10;MzIyQkh9XFxc7JIlS1pra2vdi4qK2Nra2pKwsLDUTZs2VTg4ODTX19ev4vF4vjNj0Wg0ueqTHhsb&#10;G8fhcHJWrFhxt6KiYpOfn9+1XyvSzs6ubXh4eLavry+PbAKXyz22efPmHz08PH6qqqrakJmZuf/t&#10;tvIfDHIGikQi0/b2dtbk5KS26myUSCR0gUBgMzY2pocQAqVSSZFKpZq/ZkMQhAZBEBoIIZDJZOoE&#10;QWgIBAKb0dFRfdKWIAgN0l4ikdBV/QiFQqZAILCRyWTqpA7Hca2/NrvFYrEuGZtcRxCExvT0NFXV&#10;bvPmzeVCoZCpqhsaGpotEAhsVGvGcVyL/LvijyS/ewL/aMFxXGvp0qXNUVFRib93Lm8j/wN1gNfV&#10;q4UyowAAAABJRU5ErkJgglBLAwQKAAAAAAAAACEAt9JjMsUvAADFLwAAFQAAAGRycy9tZWRpYS9p&#10;bWFnZTEyLnBuZ4lQTkcNChoKAAAADUlIRFIAAAFtAAAAFQgGAAAAjQe/OgAAAAZiS0dEAP8A/wD/&#10;oL2nkwAAAAlwSFlzAAAOxAAADsQBlSsOGwAAIABJREFUeJztfXs41NvX+J4ZNG7J/a50IYkIJUTF&#10;QYmkkkIplaik+1W6yOl+OxWnUpRuOipKUknuhJD7rVyHMcMYM2PGmPns3x+++/l9nnnHqU7nPO/v&#10;/b1nPc9+Mvuy9tprrX1bn71WAEIIfiQ9f/58ib6+/perV69uEVeem5tre/DgwZM/ivdbad68eZk/&#10;U45PGzduvFFfX2/wo+1+JE2dOrV2+vTplfg0PDwsIVovISHB9+bNmxvweXQ6XXn58uVP0G9vb+/H&#10;NTU1RqamphX/BK2iicvlkl1cXF7/0zK7f//+6t9//32TaH5ra6ve69evXX6m79jY2PV37971hxCC&#10;zMzMeQ0NDVNGq5uTk2N36NChyJ/pLycnx05fX//L0aNHI0ars3fv3tPFxcWW/4TM2tvbdXx9fRN+&#10;lmfu7u4pQqGQiPLmzJmT/0/Q+1dSUlKS19GjRyN27tx5/s2bN79ACEFjY+PkwMDAW393X+7u7ilM&#10;JnPsj7ZLTExcwWAwxkEIQUBAwJ0vX77o/100xcXFreXz+ZJEAADAMIzY19enNDw8LAm+AZmZmfOv&#10;Xbu2ZcuWLdfw+UKhkDQwMDB2aGhoDIPBUET5CLdAIJDA1+dyudKDg4My4vrAMIzY398/DsMwIsp7&#10;9OiRD74Oi8WS5/F4ZPS7q6tLUyAQSDAYDEUIIUEc3sHBQZmhoaExdDpdBdGDxwshJDAYDEUulyuN&#10;bzc8PCw5MDAwVhTfwMDAWDabLSeur76+PqXKykoTfJKQkBCgcg6HI4thGJHNZsuxWCx5fFuhUEii&#10;Uqnq6PedO3fWqamp9WRmZs7H14MQEkbrHw98Pl+qv79/nChfRHmIh+7ubg0ej0fmcDiyomVMJlNB&#10;XL4ofIu3HA5HlsViyYvSkZWV5VBaWmrxLfxI5wAAgMfjkfEy8vb2Tly6dOkzAACIj49f29vbqzxa&#10;e1GdHR4elmQwGIqiOothGJHBYCgKhUKSKK68vDzb8PDwExEREccQbgaDocjn86VQnd7eXmX8ODkc&#10;jqy4OTAwMDBWVCcAGNFfUXlDCAn9/f3jBAKBBI1GU8WPjcFgKA4NDY0Rrc9gMBTFzXU2my33/v37&#10;BTExMZtRHoVC0cLXQfIS1xavXxwORxaNvb+/fxyeD6icyWQqiOIRlSMe3N3dX+zfv//UyZMnD82f&#10;Pz8TAAAEAoEEnU5XGRwclBGdt6PNZ0Qv+hvJHy/XW7dubZCTk2Oj3+J4j9Yp/LivXr26FY313Llz&#10;u3V1ddtRmUAgkEC843K50qPxcXh4WBLRjufbxYsXd2AYRpQoKiqavXPnzgvjx49vraiomHHr1q0N&#10;c+bMKVizZs3dPXv2nDUxMak8d+7cbg0NjW4DA4OGly9fLi4tLbXQ09NrMzY2rgYAgObm5km+vr73&#10;9fX1v3Z1dWlOmzatBgAAcnNz7fbv339KT0+vrby83OzevXv+FhYWpZGRkYcLCgrmDA8PS1paWpZE&#10;RUUdRIS1tLRM8Pf3v6erq9ve2Ng4JSkpaZmenl6bq6vr67KyMvPh4WHJ1atXPxAKhaS2tja9Q4cO&#10;nVy6dOkzDMOIixcvfikhISHo6+tTysrKcpCUlBxGeC9duhT27NmzpYqKiozPnz+bonyEl8PhyC5Z&#10;siRZUVGR0dbWpnf8+PEjLi4u6enp6S5RUVEHVVVVaSwWS/7ly5eLJSQkBFu3br3a1NQ0WSAQSLi4&#10;uKTv3bv3zH9Vs/8KjY2NU3x9fe8PDAyM3b179zmU39raOt7Pzy/hzp0768aOHTuA8puamiYHBATE&#10;6erqtldXVxsfP378iKen5/Pw8PAT2dnZ9t3d3RolJSWWLi4u6RkZGY7S0tLczZs3xwQEBMRZW1sX&#10;WltbF8rIyAwSiUSMSCRir1+/diUQCHDTpk03KBSK1uDgoExXV5dmRUXFjDFjxgyhfru6ujTd3d1f&#10;kEgkoYmJSeXZs2f3YBhGDAgIiOvr61NisVjyPj4+j4KDg6Pj4uICkpKSlgEAQHV1tXFISMj13bt3&#10;n0O85fF45KVLlz6TkZEZpFAoWgcOHPjVw8MjBYCRBfXdu3dObW1teqdOndrv7u7+4vr16yEsFkt+&#10;wYIF762trQvF8dHMzKxcV1e3vaenR83U1PTz169f9Wk0mqqPj8+jAwcO/BofH79WSkqKb2dnl5uZ&#10;mTm/tbV1fHJy8hJ5eXkWkoO/v/89pLNIl+vr6w1Xrlz52NjYuLq5uXlSYmKit56eXtuqVaseMplM&#10;BQkJCUFjY+OUzMzM+RoaGt0AANDQ0GCQkJDgRyaTeQYGBg2qqqo0f3//exMnTvxSU1MzLS4uLsDc&#10;3LwMT/+xY8cisrKyHIhEIkaj0VSTkpKWTZo0qXnfvn2nS0tLLUgkknDOnDkFx44di6ipqZkWEBAQ&#10;Jysry2EymQpLly59Fh4efqKvr09p6dKlzzQ1NbvwCwCNRlN1d3d/MWHChJbm5uZJMTExmy0sLEoP&#10;Hz4cWVBQMEdWVpZTV1c3NTEx0dvMzKwcT1dYWNilCxcu7HRzc0sdP358K8oXCAQSoaGhV5qbmyfx&#10;+XwpGxub/MjIyMOfP382DQoK+p3BYChGREQco9PpKmlpaQulpKT4dXV1UxcsWPC+s7NTu6amZlp2&#10;dra9lpYW5erVq1sfPHiwWk1NrUdRUZERGxsbyOPxyDY2NvkKCgpMgUAgMXXq1LrY2NhA1D+bzZZz&#10;dXV9nZuba4fkX15ebgYAABUVFTOWLl36jM/nSy1ZsiQ5LCzsEo/HI3t6ej6XlZXl4HXu1q1bG+Lj&#10;49d2dXVpvnz5cnF/f/+4oKCg342Njas7Ozu1nz17tlRJSalvxYoVT1JSUjyYTKaCl5fXUzk5OTaH&#10;w5FdsGDB+9OnT+9raGgwCAwMjNXV1W1vbm6elJycvKSurm5qdXW18fbt2y8/fPhwVVBQ0O+nTp3a&#10;r6WlRbGxscnX1tbu7Orq0pw9e3ZRY2PjlK6uLs2QkJDrW7ZsuRYVFXUwPz/fhkQiCRsaGgzs7e2z&#10;KRSKVkNDg0F+fr5NUVHR7K9fv+qHhoZeAY8fP/aura2dCiEEt2/fXhcREXEUwpEreVlZmRmEEERG&#10;Rh66c+dOAIQQhIaGXk5PT3fGH9uDg4Ovv3z50g1CCO7evesfHBx8HcKR629TU9MkCCG4fv168K+/&#10;/rofQghMTEw+19bWTsUwjJCQkOCLxxUfH78mJCTkGo/HG1NUVDQLmTEMDQ3rIITg6dOnS7du3fob&#10;hBD09PSonjlzZg+EEEycOLG5ra1NF0IIFi1alFpeXj4D4WSxWHIzZswoHxoakhIKhURra+uC6urq&#10;aXi8kZGRh6Kiog5ACEFfX5/ihAkTvkIIQVBQUMzt27fXCYVCYkpKint/f7/C27dvnTw9PZ9hGEYQ&#10;CoVEc3PzT6LXIDk5ORbeNLJ27do4CCGor683mDp1aq1QKCRiGEaIiYkJ2rVr1zkbG5u8mpoaIwgh&#10;oFKpanPnzs2GEIJ379455ufnz0F/r1u37jaEI1ftM2fO7MEwjAAhBGZmZmUcDkcGQgjWrFkTn5eX&#10;ZwMhBNra2h39/f0K8D9X3Y6ODu2ioqJZK1asSIQQAjabLaulpdXJ4/HGINq5XC5ZV1e3jcPhyGAY&#10;RnB0dHzX2Ng4+Y8//liGxsHn8yUNDQ3raDSaCmr34cMHh/nz579HuBBvz58/vzM8PPw4hBAMDAzI&#10;6+nptQqFQuKNGzc2btmy5SqEEGRnZ8/18fF5iHQoMjLy0J9dFceNG8dgs9myLBZLTkNDo2toaEiq&#10;vb1dB/Ht0qVL269fvx6MrqmIhygFBQXFvHr1aiG6doaEhFyDEAJHR8d3BQUF1hBCkJaW5rpy5cpH&#10;EELg6en57N27d44QQrBnz54zjx49WonH9+uvv+6Pj49fg/QPXd8rKyunW1paFkMIQWBg4K2cnBy7&#10;jo4ObTs7uxyhUEgcHh6WMDc3/9TQ0DCloKDA2snJ6S2GYQQMwwi2tra5lZWV0ysrK6fb2NjkCYVC&#10;IofDkZk6dWothBCcPXt29+XLl0MhhCAvL8/G2dk5HUIINm/eHH3v3j0/CCFoamqaNHPmzFJEd3R0&#10;9GYIIbhx48bGEydOHMaP4fLly6EXLlzY8eTJk+XOzs7pGIYRxo8f3wIhBC9evFi8dOnSp0jn7e3t&#10;s4qLiy0/ffpkPnPmzFJE87lz53YdOHAgCkIIDh48ePLcuXO7IIQgJCTkWlpamiuFQtE0MjKq4fP5&#10;khBC4Ofndy8lJcWdw+HI6Orqtg0NDUlhGEZA8w8lNpsta25u/gn9njx5ciOEENTW1k61srL6KBAI&#10;SHw+X9LMzKyMxWLJnT9/fueRI0eOiepcdHT05s2bN0cjeo2MjGpaW1v1IBwxD+3YseMChBDMmjWr&#10;qL+/X6GlpWW8qalpBcI/adKkJgghiI6O3rxr165zQ0NDUrm5ubbNzc0TIYTA3t4+q7u7Wx1CCBYv&#10;XvyioaFhCofDkVFRUaENDQ1JdXR0aE+ePLlRIBCQqqqqjN3d3VMghCAiIuIoWn+2bdt2BZkN/f39&#10;7+bm5tpCCMGMGTPKuVwuWcLAwKDh4MGDUVwuV7qvr0/J2dn5DQAAEAgEiI79o5kb8KdEQ0PDegAA&#10;mD59elVBQcEcAAAwMDBo2L179zkej0em0+kqnp6ezwEAICoq6qCfn18Ch8ORDQwMjMXj8vT0fP7+&#10;/fsFkydPbrK0tCw5d+7cbnx5U1PTZHSSV1VVpe3Zs+csAABISkoOo6uIjIzMIP6qQ6PRVDU0NLql&#10;pKT4AACA2uOhp6dHLS8vzxbt5CoqKnQIISEsLOzSjh07LkZERBxbtGjRqwULFrynUqnqlZWVJosX&#10;L34JAABkMpknai6QkZEZrKysNBHHr8mTJzcRiUQM/X7w4MFqRUVFhrKycq9o3YkTJ345ePBg1PHj&#10;x49wuVxpPT29NlQ2ZcqURgKBAAEYXV5ycnJsBQUFJgAAyMvLs4RCIam+vt7QyMioFgAAZGVlOXic&#10;+H5lZGQGAQDAyMiotqGhwYBKpaoXFhZau7m5pQIAgKKiIoPNZsupqKjQ6+vrDXfu3HkhLS1tIf7E&#10;jnibnp7ugkwe6urqVHTt09fX/yoqM/xYRgN1dXWqrKwsRyAQSIwbN65fSkqKP2bMmCFx7cThE9XZ&#10;jx8/zkK0RkREHJOQkBAIBAIJ/GlTS0uLgufjaLT19vYqz5gxowLh7u/vH4cvb2pqmox0gEgkYlOm&#10;TGlEfTc2Nk5BegUhJAwODsrIyMgMampqdhGJRAzJBI3B3d39BQAAoJsCAABQqVT1mJiYzQ8fPlwF&#10;ISSoqan1iI5BTk6OLWr6QLB8+fI/Hj9+vDIuLi5AdEwEAgESCARoamr6ube3V1lNTa0Hr4cA/F+Z&#10;kslknqqqKg0AAJBs6HS6Cn4tYLFY8sgMpaKiQkdzlEwm8/A0icoQ/7eRkVEtiUQSkkgkoa6ubntr&#10;a+t4KpWq/ubNG+eSkhJLAEb0BZmEDAwMGhC9vb29ysHBwdEAjJhJxN3sNDQ0uhF+dHv39vZODA0N&#10;vTJp0qRma2vrQrROjaa7Ojo6HVJSUnwymcxTVlbuJZFIQlF9/TO+4XETQ0NDr+zbt+90WlrawjVr&#10;1txFdmQikYghexje3icOVFVVaUgB8Ha1kJCQ60ePHj2alpa20MfH5xGGYUQIIYFCoWiVlJRY5uTk&#10;zI2NjQ3EK09VVdX0Xbt2nW9paZng4OCQdenSpTB8X3Jycmxk7x0aGhqzffv2y6L04BUIAAAUFBSY&#10;dDpdBQ0eTyMCaWlp7saNG2+mpqa6JScnL1m7dm08gUCAFRUVMx4+fLiqvr7ekM1myyUnJy+Rlpbm&#10;Ojg4ZKWmprqlpqa6bdq06QbedvUtEKVv165d58PDw09s27btN9G64eHhJ7y8vJ6mpaUt3LVr13m8&#10;nR+P53vlhSbxly9fJgIwYu8WN3mpVKo64ldHR4eOgoICU1pamrto0aJXaNwBAQFxGhoa3XQ6XWXV&#10;qlUP4+Pj1+IXCATS0tLctWvXxqemprq9ePHC3d/f/57owi7Kk28t2uLajjZhxOWPprPS0tLc3377&#10;bVtqaqpbTEzMZrSAisKf0ScvL8/q6OjQAWDEzIQ2TQRqamo9X79+1YcQEjAMI7a2to5Hfc+ePbsI&#10;8TckJOT6xIkTv4zWD34MdDpdBT+GgwcPRqWmpro9fPhw1cqVKx9/D0/wcPXq1a0nT548hOzLcnJy&#10;7M7OTm1U3tHRoaOoqMhAuEbDIyobaWlp7oQJE1pevny5ODU11W3v3r1nTE1NP4/WHgGRSMTQRi8U&#10;Ckl4e3h3d7cGACMy6ezs1Ea6GhAQEIfXObQh4OmVlZXlJCQk+KWmprpduHBhp6OjY8a3aAEAgMrK&#10;SpPDhw9Hfv36VX/mzJmfrl+/HoLKRtPB0XgiDv9odSCEBAkDA4OG6Ojo4LS0tIVZWVkOaMeeP39+&#10;5q5du85bWVkVZ2RkOJqYmFSONoCdO3deCAwMjPXw8Eh58eKFu6WlZQkAIzva1atXt2pqanZ9+PBh&#10;3qxZsz4SCASYmZk5v6SkxFJFRYWurq5OFZ3oAQEBcV5eXk8zMjIcd+3adR5ftmrVqoeurq6vhUIh&#10;qby83GzRokWv/oxBAACgpKTU5+Tk9M7X1/e+kpJSX2FhobVomy1btlxbtGjRq87OTu3y8nIzpEi9&#10;vb3K3t7eifb29tl1dXVTIyMjD2toaHRfvXp1a2ho6JXh4WHJ1tbW8f7+/vfw+Hg8HhmdSBFcvXp1&#10;qzj+EYlEbOXKlY/j4+PXPn361MvOzi4XlRkYGDTcv3/ft6mpaXJeXp7taBNk/vz5mWvXro1XV1en&#10;1tXVTRVXBymAs7Pzm5iYmM0+Pj6P0IclUbx0Ol1lw4YNt8hkMk9CQkIwZ86cAlNT0883b97cuHv3&#10;7nMMBkNxYGBg7KZNm25s2LDhFoSQcP78+V0AAGBubl4WGhp6BeHatGnTDRcXl3Q6na5SW1trNGHC&#10;hBbR/vC/1dTUeqKiog46ODhkGRkZ1Xp7eyeKfoQV13a0SaCmptYTHh5+IjEx0VtFRYUOwMhGuWHD&#10;hltIZ62srIoBAODEiRPh3t7eicuXL/8jJSXF48iRI8dH4+No9Bw7diwiMDAwdtmyZUmvX792RR8n&#10;ERgZGdWampp+Rt8M2tra9AgEApw3b96Hixcv7ggODo6WlJQcrqqqmr5ixYonaFFCgPretGnTDTc3&#10;t9TW1tbx+fn5Nqh8//79p3x8fB6VlJRYfvjwYd7y5cv/+NExqKurU48fP34E6bWbm1tqdHR08I4d&#10;Oy5yuVxpCQkJgZWVVTGyK48GorKZNGlSs5mZWfmqVaseTpgwoeXdu3dOb968cRbXFkJIQO3JZDJP&#10;QUGBGRwcHN3d3a2BP4mXl5ebhYWFXaLT6Srz5s37oKOj0xEUFPS7q6vraxqNplpbW2ukr6//Vdzc&#10;OXHiRPjChQvT3NzcUp8+feoVHR0d/GfjQTwTCoUkf3//e56ens/T09Ndjh49ehSAEV3bsmXLtT/+&#10;+GP59/Lke+uoqan1hISEXAfDw8MSRUVFs2pra6cODw9LIHsMhBDU1dUZFhUVzRoYGJBnsVhy8D/2&#10;3sHBQWlRGyOdTlfOzc217enpUaXT6crwP3bPwsLC2fX19QZ8Pl+SSqWqQQiBQCAgFRcXW378+NFK&#10;IBCQRHF1dnZq5ebm2lIoFE18Ht6+lZOTY4ds8aLlNBpNZWhoSEoUb2Vl5fRPnz6Z48vx7fr7+xVy&#10;cnLsqqqqjPHt6urqDPPy8mwGBgbkUd7Q0JBUfn7+nKKiolnixtDW1qbb2tqqh09DQ0NSfD5fsqen&#10;RxXVGxgYkEdPi9hstmxPT4+qUCgkIl5hGEYoLS2dWV5ePkMoFBIRvX19fYrIho3qlZeXz6ioqDBl&#10;MBjjkF0ZPz4qlaqGZJyRkbGgpaVlPIPBGDdx4sRmZBtHuLq7u9Vra2unFhYWzsY/VeRyueS8vDyb&#10;kpISC/Q0jEqlquHHicaH73tgYEA+JyfH7vPnzyYoj8ViyaGxDw0NSeHt4/X19Qa9vb1KAoGAFBYW&#10;dlGcjiBakZ4IBAJSV1eXBoQQMJnMsUhew8PDEhUVFaZ4uz3Sk9zcXFsajaaCdBbCkSeHOTk5du3t&#10;7Toor6enRxXZYfv7+xXYbLYsHld/f78CmiN4HUZyhBCC3t5eJR6PN4bD4cgkJyd7tLe369DpdOVZ&#10;s2YVoXk3PDwsUVhYOBvP96GhISm8zuD5ymKx5HJzc227uro08HO3p6dHNScnxw7/1BGvM2w2WxY9&#10;TROni4i3yN6L5nNBQYF1RUWFKdIXUbkxmcyxiA94PuHXDaFQSCwtLZ2Zl5dng88Tne94nUR9FRQU&#10;WH/9+nUCGiufz5ek0+nK5eXlM0pLS2fi24jTOdExQjjybDAnJ8cOL6uuri4N9M0Bn4/nfXt7u46o&#10;jAcHB6U/f/5sIhQKiUhn8GPD6ygetyivkJx6e3uVuFwuGcm6srJyOgHCUW82/8L/p9DX16fk4uKS&#10;bmtrm/fly5eJFhYWpaKnwf9XgM/nS5WUlFja2Njk/3fT8nfB8PCwpKOjY4axsXE1k8lUkJWV5dy8&#10;eXPjfzdd/8L/DPh30f5fCkNDQ2MaGxunjBs3rl9HR6fjv5ue/20gEAgkGhoaDMhkMu/P7Nb/wr8g&#10;Cv8u2v/Cv/Av/Av/g4D47SrfD+I8fP4s/3vL8cBms+XwLyj+Cg4Eg4ODMt/jBSqunTgafgaGh4cl&#10;xXlu/d2AYRhxNE/UvwsghITvlcdfkdvPAJfLla6qqpo+mifoX4HRdPJnQBxfkAftz+D4HhgeHpas&#10;qqqa/mftER1CoZD0M7wUCAQS/7Q+/gwIBAKJ7/H+HQ3+Cd0ApaWlMx88eLBK9EPPX0nImUI0zZo1&#10;q+ivtEMpPDz8OPpggX+8/iN9iEuhoaGX/0qMi+XLlz/Bf9z4q6mysnI6clp68+bNL/9EzBbRVF9f&#10;b4Ae9I+W8vLybJKSkrz+ah88Hm+MnZ1dzvfU/Sty+5k0d+7c7NWrV99Hjlh/R3JxcXnd29urBCEE&#10;u3fvPvt34ER8YTAY45CjUVdXl4aDg8OHP2uH7/9b82q05O/vf9fDwyO5tLR05mh1EO63b986IQep&#10;v5I+fvxo9TPtR0s9PT2qp0+f3vuzeD5+/Gjl5+d376+2d3Z2Tm9paRn/d46N+Pbt218qKipmoN2E&#10;wWAoZmVlOVRXVxuLLvBtbW166G/0thSAkTeb6O/u7m6NrKwsB7xDAXJxBmDklJqbm2vX2Ng4BY+7&#10;paVlQk5OzlzRXZfJZCokJSUtw/eN3NTx72vxfVCpVPXs7Gx7/NtVPFRXVxuLOr5ACAmfPn2amZ2d&#10;bY+nAUJIKCsrMy8qKpotbsfEMIxYWlpqkZeXZ4tOHAKBQIJKpapXVFTMQDT09/ePy87Otq+pqZmG&#10;2mZmZs4vKyszZ7PZcra2tnk7d+68gMqam5snZWVlOeCfe1EoFK2enh61rKwsB3Fjo1AoWt3d3RpV&#10;VVXTARg5BRUUFMzJy8uzHe1GQaPRVLOzs+2RPDAMI6alpS2sqqqajk7+dDpdJSsry6G+vt4Q37a2&#10;ttYoPz/fRjSuhJSUFB8fdwTJVtwpEcmNx+ORe3t7lUtLSy1KSkosxfGaz+dL5efn2+B1E0JIKC0t&#10;tRCVG4VC0WpsbJySm5trh+RCpVLVKRSKVlRU1EFdXd12DMOIxcXFVjk5OXNRHQzDiF1dXZrV1dXG&#10;3d3dGhwOR7a/v39cRUXFjJqammkYhhHz8/NtEI8BAOD27dvrkS9AUlLSsq6uLk02my2Hj3dCpVLV&#10;EZ8ghIT29nZd1B/SbQzDiOgtNOJLTU3NtIyMDEc8rrq6uqniZNrb26v89OlTL/y7ewqFopWVleWA&#10;j+fxZ3rR29urXFFRMePEiRPhyPX+8+fPpqI4RoOWlpYJWVlZDmhNGBwclEG6yuFwZNGc5XA4sn19&#10;fUomJiaV6CN4b2+vMlp/WlpaJuDxIl1jMBiKojcADMOInz59monXm4qKihnZ2dn2fX19SgCM6E5h&#10;YaF1UVHRbOQYhRwKi4uLrT59+jQT4p7f0Wg01dzcXDvR2C1UKlU9KyvLAfk5ADDiFEWj0VQRDggh&#10;oaSkxLK5uXkSvi2LxZLPycmZKzq2HwViZmbm/MLCQuuWlpYJ1dXVxo6OjhnZ2dn2YWFhl0TfFQcE&#10;BMS1tbXpdXd3a0yYMKGlvb1dt7OzUzsoKOh3xLygoKDf09PTXSwsLEoRc52cnN4BMOJoYGtrm/fh&#10;w4d5QUFBvz98+HAVACOLwq5du84/e/ZsqY2NTT5+wlZVVU2n0+kq+EUgNDT0ytu3b3+ZPXt2EVJy&#10;1MenT59ment7J+bn59v88ssvb/FxRgAY8caMiIg4dv/+fd/ExERvlH/gwIFfT58+ve/9+/cLXFxc&#10;0pGC+vj4PLp58+bG+Pj4tb6+vvfxuDAMI7q4uKQnJiZ6p6SkeMyePbsIQkjo6urStLS0LDlw4MCv&#10;b968cS4rKzN3dnZ+k5eXZ7tjx46L6D0zeq/e1NQ0+cOHD/NOnjx5CAAA4uLiAtavX387NzfXzsXF&#10;Jb2srMwcAABWr179YMOGDbfS09NdrKysikWdYnx9fe+vXbs2/vr16yFCoZC0evXqB/fu3fNPTk5e&#10;smzZsiTRAEgZGRmOXl5eT/Pz820CAgLiEhIS/Ph8vlReXp5tTk7O3M7OTu2mpqbJTk5O73JycuaG&#10;hoZeQTI7e/bsnl9//fXA69evXW1sbPLxuPl8vhR6P5+UlLRs27Ztv2VnZ9tbW1sXim42eLlZWFiU&#10;xsbGBkZGRh4OCwu7hK/HYrHkbW1t8968eeO8b9++01euXAmFEBI2btx489KlS2Hp6eku8+fPz0SO&#10;RTNnzvx08ODBqIcPH66yt7fPBgCAN2/eOPf19SklJCT4YRhG9PPzS4iJidmcmprq5uTk9I7FYsmz&#10;2Ww5S0vLkh07dlx8+fLl4rdcOIjvAAAPWUlEQVRv3/5ia2ubFxcXF7BmzZq7bm5uqSkpKR4rV658&#10;/P79+wUAALBixYon/f3943Jzc+36+/vHvXjxwr2jo0Nn2bJlSUhPXF1dX6OxEAgE6ObmlsrlcqXL&#10;ysrMDQwMGrhcrnRJSYnlsWPHIvB8+fDhw7zW1tbxyMu4srLSJDIy8nBcXFzAkiVLkvE8KigomMNg&#10;MBSfP3/uieQQEhJyPS0tbaGFhUUpl8uVxjCMuHr16gd3795dI04vCgsLralUqvrt27fXYxhGPHTo&#10;0MmIiIhjmZmZ8+fNm/dhNC9KAAB48uTJCl9f3/t5eXm27u7uL/Lz821oNJoqcu65du3aFh8fn0cA&#10;AHD58uXt7969cyorKzNHcXsiIyMPL1q06NXbt29/WbhwYVpWVpYDAAD89ttv2/bu3XsmLS1toZmZ&#10;WfmTJ09W4PvdsGHDrQcPHqy+d++e/4oVK54AMDK3mpqaJhcXF1sNDAyMtbOzy339+rXrnTt31iG5&#10;FBQUzLGwsCi9e/fumiNHjhzft2/faQBGNilXV9fXOTk5c1EeAAC8fPly8cqVKx8XFBTM8fHxefT0&#10;6VMvAEbe/Ht5eT09e/bsHgghYe3atfG3bt3acO7cud3II5PBYCg6OTm9y83NtVu/fv1t0QB4PwSx&#10;sbHr0TUiMDDw1h9//LEMwpH3uDo6Ou34Y/mFCxd23Lp1KzAhIcHX2tq6ID4+fs2NGzc2xsTEBEEI&#10;wZQpUxrQNXHFihWJKAwlukpFRUUduHHjxkb4n6seMk1oaGh0oTeps2bNKsK/e4QQAnNz80/oDaO9&#10;vX0Wihuybdu2KykpKe74Ph48eLDKy8srqba2dmpLS8t4/PtWoVBINDIyqkF9bdq06ffXr1+70Gg0&#10;lUmTJjVRqVS1np4e1dDQ0Ms3btzYWFdXZ+jq6pqG2sfHx6/BMIyAzCNcLpf84sWLxeit8KRJk5rY&#10;bLZsW1ub7vTp0ytRu8rKyul1dXWGfD5f8smTJ8tRjI2HDx/6oPgIqampi1Dcg/Hjx7egeCGZmZnz&#10;li1b9geEEDg4OHxAsVy2bNlyNS0tzRXPp3nz5mWieDGFhYWzFyxYkNHT06Pa09Oj6u7unpKZmTkP&#10;bx75+PGjVWtrqx6Pxxtz7dq1kO3bt1+CcCRux7Vr10IgHInRcfPmzQ09PT2qX7580dfX1/8CIQS+&#10;vr4JZ86c2UOlUtXKy8tnoDfMEI6YR1AY2YiIiKPbt2+/1NraqldbWzsV/5YZL7e8vDwbFA9lYGBA&#10;3szMrAxf7/bt2+uOHz8eDuHIe9WkpCSvuro6w9mzZxeit7kRERFHf/vtt60QQqCjo9OO8o2NjavQ&#10;W1cUt6O0tHTmggULMlCd3bt3n71z504Ak8kcq6en14rynz175olCf969e9cfmR+uXLmyDfVlY2OT&#10;h955400S1tbWBe3t7Trv37+fj2KboLRz587z6enpzqdOndpnbW1dkJGRseDIkSPHUAwfhKexsXGy&#10;m5vbSzRn8HolGp8DPz4IIdDX1/+C3qq7u7unfP782URULzw8PJLfv38/H4/Dysrq48DAgHxvb68S&#10;ipMB4Uj8oMOHD5/A04c3jxgaGtYh02VpaelMFAvFysrqI4fDkfHw8Ei2trYu4PF4Y+bPn/+eyWSO&#10;zc/PnxMQEHAHQgjCwsIuPnnyZDmEENy6dSswKirqAIZhhGnTplUjv4ojR44ci42NXY+n18LCoiQx&#10;MXHFwMCAfElJiQWEEJSXl8/w9vZ+DOGIqSQrK8teKBQS8TqckZGxYM2aNfEQjvgaoDC0wcHB11Hs&#10;mKysLHtkHsnLy7Pp7OzU4nK55LNnz+5G5kwUPwVCCDo6OrTt7e2zIBx5525vb5/V0tIyvq6uztDc&#10;3PxTUVHRLDSXfsQkgk8SeI+bwcFBGW1t7U4ARjyQpKWluRDnleTu7v7i8OHDkdLS0tyjR48effTo&#10;kQ+TyVRAJ3IikYgpKSn1AQAAiUQSQhFvHyqVqo48LjU0NLpRlDQFBQUmClsqrp2o5xCK0SGu7vLl&#10;y/+gUChaGzZsuNXb26t8+/bt9ciPH8MwIoFAgKgvTU3NLgBGPhaw2Ww5fKQ+PT29NiqVqq6urk5F&#10;eWvWrLmL74tEIgkfPXrkc/HixR36+vpfeTweGV290NgAGHleFxwcHK2goMBUVlbu/VaMDQKBAJHr&#10;s7a2dif+2i8rK8sBYMQEIa4topfFYsm3t7frotgsSkpKfaLu1CwWSz4sLOySiooKnUwm85BnKp4u&#10;Fosl//TpUy8Uk2XhwoVpAABw+vTpfWfPnt3j4OCQpaWlRXn69KmXKH4AANixY8fFs2fP7vH09HxO&#10;JBKxJ0+erMCHvMQDGpukpOSw6Ni6u7s1EE/l5OTYXl5eT8vKysy1tLQoSD+1tbU70UlbVlaWg/LF&#10;8QrpOr4t4rO6ujoV7z2HvChJJJJQWlqaC8CIrn/rA5O/v/+9R48e+dTW1hpt2rTpBr5s8eLFL1NT&#10;U93q6+sN9+/ffyozM3N+Tk7O3P3795/C1xtN9xENf9a/lJQUH0U1RHNFVC8UFRUZ48aN6xfXnsfj&#10;kdXV1akkEkmIeNTU1DR5tP74fL4U0j88P52dnd+8ffv2Fwghwc7OLvfVq1eLyGQyDx/NEoGoDkAI&#10;CUNDQ2OQCzqSBR7u3Lmz7sKFCzv37dt32s7OLjcuLi6AQCBAfEiO06dP7zt58uQhAwODBrzcxM2n&#10;3t5eZbRmoDUCgBFT7YoVK56oqKjQSSSS0MDAoAGVId1kMBiKiEYCgQBRe0NDw/rdu3efi4iIOFZX&#10;Vzf1+PHjR1CskR8FIn5w6urqVHQVp1Kp6vj4zwCMBDqiUChaHR0dOs7Ozm+qqqqmM5lMBRSEBg/i&#10;XEbV1NR6amtrjQAYsctt3Ljx5ve0w9P4rbqpqalu5ubmZbm5uXZHjhw5/uDBg9WojEQiCVHoVgBG&#10;wnACMLJpyMjIDF67dm1LXFxcwJw5cwoUFRUZqqqqtPr6ekMMw4gYhhGdnZ3f4L+U5+fn27BYLPmM&#10;jAzHq1evbkVxcEVpunTpUtjevXvPvHz5crG7u/sLVGe0cZHJZN7Xr1/1AQCgrKzMHB+0CA/i+kKg&#10;rKzcq6KiQo+NjQ2Mi4sLmDhx4hcUKwLBqVOn9l+8eHFHcnLyEnt7+2xEC54uZWXlXg8Pj5S4uLiA&#10;M2fO7EWLQExMzOZjx45F1NbWGmlqanaJCw0AAAD379/39fPzS/j06dNMNze31FevXi0ajWYE4jYz&#10;NTW1HvQ9AAUcUlVVpdXV1U1Fdscf4ZWamlpPVVXVdGQaKCsrMxcXOEsU0EI52oaLz0NX6OrqauNZ&#10;s2Z9xNezs7PLzc/Pt4EQEpycnN6lpKR4KCsr96JNAc+L0TYHcfr/rbrfoxcIFBQUmJ2dndrIVPhn&#10;/AVg5GCAbP34uu7u7i9OnDgRbm1tXejo6Jhx6NChk6PFdMHTiw6MMjIyg8juX1xcbIWvByEkxMbG&#10;BsbGxgY2NTVNrqysNKFQKFp4viUlJS0zNjauTk9Pdzlw4MCvot9g8LgAGAmWhr554b/jREZGHr5x&#10;48am5OTkJdbW1oXieK2lpUVpaWmZwOfzpYRCIQl9KyovLzfj8XjktLS0hWlpaQt///33IABGXur8&#10;6As2CQMDg4bDhw9Hmpqafg4PDz/h4eGR8v79+wUUCkXr/Pnzu0QVw97ePhvFqjAxMalEkdIAGDkB&#10;ob9lZWU5aIdG+aGhoVc8PT2fFxcXW7W2to6/du3aFtF28vLyLNE+Z8yYUeHk5PSuqKhoNv4EJSMj&#10;M4g2FoRj2rRpNT4+Po8MDAwa2tvbdfF2eQKBAE+ePHlo8eLFL5WUlPooFIqWhISEQFFRkXHo0KGT&#10;9vb22dra2p18Pl/K19f3vpycHNvV1fW1o6NjBorXTSaTeWhsRkZGtSj+t0AgkJg8eXITjUZTJZPJ&#10;PHw0Njc3t9Tw8PATSUlJy6SkpPjoo++UKVMad+7cecHc3LxMXl6eheIpxMbGBi5duvSZgYFBA41G&#10;U713754/4ikau7S0NFf0pIUvNzc3L3N0dMxwcHDIkpaW5mppaVF0dXXbW1paJqDThYeHR8rWrVuv&#10;GhkZ1eKV3MjIqHbdunV3pk+fXhUREXHMzc0t9d27d07Nzc2T0EejadOm1SxYsOD9xIkTv7DZbLm5&#10;c+fm4GlB8jA2Nq5euXLlYyMjo1oKhaIlastD9UgkkhDxDE1UfD1/f/973t7eiZ6ens87Ozu1T548&#10;eUhHR6cjODg4et68eR9UVVVpY8eOHUD2SlGdQhMS5RsYGDSsXLny8bx58z4oKCgwNTU1uxYtWvSK&#10;zWbLIf4AAICEhIQABbeSlJQcRjIik8k8tFng+a6mptbj5+eXkJCQ4KekpNSnra3daWZmVi6q05KS&#10;ksOGhob1RkZGtbKyshwNDY1u9J824OlUUVGho5g3GzduvImnTdxJVUdHp2PFihVPRG80cnJybCKR&#10;iJmamn4WpxeieoT+PXny5CFHR8cM9OH2/v37voiniD9oo7l58+ZGPz+/BENDw/ru7m6N27dvrwcA&#10;ACsrq2Jk0zU2Nq6mUqnqKDoh/vaC4twAMHLylZSUHCYQCDA6OjrY09PzuYqKCp3JZCqg/wAB6Yqi&#10;oiLD3t4+W1lZudfc3LxMW1u7k0wm80pKSizPnz+/y9XV9fXFixd39PT0qEEICerq6tShoaExJBJJ&#10;iOSJj6C4Y8eOiytXrnz84sULdxqNpoqiMHp4eKRs2LDh1pQpUxohhATEJ2lpaS5a65SUlPrWr19/&#10;28nJ6Z2UlBRfIBBIEAgEOHHixC/bt2+/nJqa6kaj0VRRoLtr165t6e/vH4dil3wXwP/YepENTygU&#10;EplM5lhx/zXW35EwDCMwmcyxeBvo9yT8f4H0rSQQCEhMJnPsaG2GhoakRGNHQDhix8fHF0GJzWbL&#10;iou3gvoaGBiQF42TIJoGBwelkV1VlB/i2g4NDUkxmcyx38L7rcThcGTEjRVfLhqTQ5TfSCdE47nw&#10;eLwxojZqcYnP50v+HWNBuiNKx+DgoDQ+DsuP8mc02f5VGvHjXLx48YufffI1mo78TN1v6QU+cblc&#10;8vfW/btkjU8nTpw4jGS+cePGG6mpqYtE64jTATwv+Hy+5PeOAa9romsIm82WFRfXSBzPRPVK3Nr3&#10;5csX/dH+68bR0r8ekf/Cv/APAIZhRBMTk8pffvnlrWh44X/hxyA6Ojr4zp076+Tl5VlaWlqUO3fu&#10;rBM13f5PhY6ODh01NbUeZLP/Hvg/HJtkQSAYyEsAAAAASUVORK5CYIJQSwMECgAAAAAAAAAhAJYB&#10;IdiJGwAAiRsAABUAAABkcnMvbWVkaWEvaW1hZ2UxMy5wbmeJUE5HDQoaCgAAAA1JSERSAAAAjgAA&#10;AB8IBgAAADHH9e4AAAAGYktHRAD/AP8A/6C9p5MAAAAJcEhZcwAADsQAAA7EAZUrDhsAABspSURB&#10;VHic7Xx5NNXb+/9zjqGMB3FKJKRLZs6pyFyICA3IFyHlFika3XSlW7oN94pCmSJJ0UApMpWolDFT&#10;6co85ZhyzNPZvz/89lrvdXLvp3XX93v7fL7fXmvt5b2f9x6evc/z3s/ez/NsMDY2Nv/gwYO/0en0&#10;Ei0trSIdHZ0XdXV18gghePr0qZGcnFw9jUYrVVdXr7C0tEzv6upahBCCfzpFRETsYac5ODgkdXR0&#10;LP4n+o+JiXG/fv369m8x9n/HRD5x4sRJTk7O6eLi4lVFRUXap06d+tnOzi4FAGB8fHz+mjVrXpWW&#10;ltIrKio0DAwMngcHBx8AAlgsFnlmZoajvb1dcnp6mhMAYGRkhK+xsVF2aGhIAJebnp7mnJmZ4Whq&#10;apIZHR3lJbbR398v0tDQsGxycpIb06ampriYTKZgf3+/yPT0NGdISIjP1NQUF7FeeHi418KFC7sB&#10;AHDbIyMjfMQy3d3dC7u7uxfi/MzMDMfMzAwH5p3Y5ujoKG9jY6Ps4OAgBdgwPDzMPzQ0JNDc3CxN&#10;HBeep4aGhmXs9J6eHrGuri5xIm16epqzsbFRtqenR4y9D8xfY2Oj7Fw8t7a2SvX29orOVe8fh4iI&#10;SN/AwIAQUZr6+vpEEEKQkZFh7uDgkDQ0NMQ/MDAgdOjQoQthYWFexLK5ubnrFBUVa/X09AqysrJM&#10;q6urlTU0NMp9fX2DtbS0ikpKSugIIXBzc7tmbGyc4+fn96uWllZRTU2NEv6S9fT0Cry9vS/R6fSS&#10;trY2SYQQ0On0EkNDw2e7d+++kpSU5CAoKDgYFBR0jNi3sbFxTmtr65Le3t4Furq6hb6+vsHa2tqv&#10;cnJyjBFC4OXlFebm5nbN3t7+tpeXVxhCCOLi4lzPnDnzE0IIKisrVTdv3nwPIQQfPnz4QVNTs8zH&#10;x+eitrb2q8LCQl1iXyEhIfuXL1/+h5eXV5iOjs6LzMxMM4QQZGVlmerr6z/39fUNVlVVrczNzV2H&#10;EIKffvrpjKOjY6Kzs3OCk5PTDYQQ9Pf3C+vo6Lzw8vIKMzY2zomPj3ch9tHZ2Smuq6tb6OXlFWZk&#10;ZPQ0JCRkP0IIEhISnFVVVStdXFziaTRaaUxMjPu3XnFAQECA+WcvMzIyzKlUareBgUG+np5egZSU&#10;VMvTp0+N2AXHysrqAc6bm5tnZGdnmzCZTIGioiItQ0PDZ1hwMjIyzBFC8OzZM0N3d/eYyclJLgkJ&#10;ifbh4WE+hBDcuHHDae/evZcRQqCgoPC+tbV1CW5XXl6+jp0/LDglJSV0XV3dwtraWsWOjo7FWNWq&#10;qKhUZWZmmo2Njc1/9uyZIUII4uPjXbAAvn37Vg0Ljq2tbUpqaqoNk8kUqKqqUqHT6SXsgvPrr7/6&#10;IYSgu7ubqqWlVYQQgpycHOP29naJqakpzgsXLhw6ceJEIEIIVq9e/TotLc16ZGSEF/d98uTJgKCg&#10;oGNMJlOgp6dHdPHixR3T09McuI+ffvrpzKVLl7wRQjAxMcEtJydXPzg4KJiQkOB86NChCwghqKio&#10;UMc8f8vEKSAgMPT582chISGhz3gVunnzpiNWV2ZmZk+uX7/uAgBQX1+/3MzM7ElDQ8My4qolISHR&#10;gZ8/f/4sFBUV5XHjxg1nAABdXd0X+J20tHQzAIC4uHhXZ2fn4unpaU4KhTLIx8c3AgAgIyPTlJub&#10;azxXu38FGo1W5uLicn3//v2hbW1tS06dOvWzvLz8h7i4OLeQkBAfb2/vy0ZGRs/09fULSCQSQgiR&#10;AADwX8x3fHy86/379zcDABgaGuaz9yMlJdUKAEClUhlYlYyOjvI6OTklioiI9E9NTXGpqalVAgDE&#10;xMTsDA4OPnDkyJHzdDq9VEdH5+Xnz5+FysvLNevq6hQAANatW5fHYrHIHBwcMwCz6lBGRqYJAICb&#10;m3ty4cKF3WNjYzwAABQKZRAAYN68eRMsFov8NfPyPwmyi4vL9aCgIH+s9588eWIWFBTkz8nJOc1e&#10;uKurS5yfn3/4rxqkUqkMFxeX6wkJCdsPHjz4u4CAwBB+V1NTowwAUFFRoaGsrFzDzc09OTIywvfp&#10;06dFAAAlJSUr8cSx468mq7i4eBUHB8dMTk6Oya1btxyioqI8WCwWOS4uzi0+Pt71w4cP8i9fvtTp&#10;7e0V5eLimvr8+bMQAEBjY6MsbkNMTKxn27ZttxMSErb7+/sHzTVOzH9NTY0ylUplAAAEBgYGRkdH&#10;77p3794WGo1WhvmMjIz8MTIy8se6ujqFpqYmmaamJhkqlcrQ1dV9kZCQsD08PNyLl5d3lDjP4uLi&#10;XSUlJSsBAAYGBoT7+voWYIEhgijw3wqcP//886mDBw/+rq6u/paXl3d0/vz5448ePbIkkUiIh4dn&#10;7M2bN6vpdHopQogkLCw8EBMTs5PYAA8Pz5ioqGgvzoeFhe21s7NLiY6O3sVgMKhhYWF78btr167t&#10;SEpK+q+ZmRmO2NhYdw4Ojpm4uDg3a2vrBwsXLuzm5eUdjYqK8gAAWLJkSRuxH2Vl5RpHR8ebN2/e&#10;dMS0RYsWfeLg4JhRUFCoCwwMDLx///7msbExnqNHj54jk8ksSUnJdkNDw3xBQUGmpaXlIyqVyjAx&#10;MckJCwvba2xsnEulUhl4cx0cHHzA1tb2TlJS0n8xGAzqxYsXfYn9UyiUwezsbFMrK6uHDAaDGh8f&#10;7woA4OzsfMPFxeX6smXLGvj5+YfxD71ixYr3hoaG+SIiIv3q6upvly9fXu/j4xPi6Oh408zM7MnA&#10;wIDwgQMHgkkkEsJ9+Pr6Xty+fXvChg0bMiYmJuadP3/+yPz588f5+fmHhYWFBwBmVyIstN8SJITQ&#10;vy7134AdO3Zcc3d3j9XR0Xn5j3T4Hf+j+Md05YoVK97Ptex+x38m/rEV5zv+d+Gb786/4z8THFpa&#10;WmZTU1NcYmJivfn5+YaJiYlOBQUF+jiRyWQWPoZ2dXWJX7hw4cjt27e3vXv3TolOp5exn776+voW&#10;hIaG+uTl5RlLSUm14k1dW1vbktDQUJ+amhplFRWVGi4urmkAgDdv3qyOjIzc3dnZKaGkpFRLJpMR&#10;AEBOTo5JfHy82+DgoJCCgsIHEmn2IJGQkLC9uLh4VXl5OW16eppLUlLyiyP74OAgJTQ01OfJkyfm&#10;PDw8Y0uWLGmfa/BlZWW0K1eueL5+/VpbUVHxHS8v7xgAwNOnT9deu3ZtB4PBWKikpFSL+/6aupWV&#10;lWoRERFe7e3tkioqKjV48/vy5Uud6OhoDyaTSZGXl/9AIpEAIUS6efOmU0pKil1LS8tSdXX1yrn6&#10;+jMUFxevysvLW4dNAOxzkJuba/LDDz/88dUNwuxJMz4+3lVLS+sNkZeSkpKVV69e3fPmzRstJSWl&#10;d+T09PSN+JiZl5e3rqOjQ0JZWbkGJzExsR4AgPfv369Yu3btU01NzfJ9+/Zdmp6e5jQxMckhHg2n&#10;pqa47O3tk6WkpFr19fULzMzMnkxMTMybmJiYt3HjxnRDQ8N8Dg6OGS8vr3AAgLdv36rv27fvko2N&#10;TVptba1SUFCQPwBAVlbW+gsXLhzesmXLvfT09I3Xrl3bATB7RD179qwfQoiE01yDt7CweCwhIdFh&#10;bW39YN++fZfKy8s12ctUV1ereHh4RG3cuDFdRkamydzcPBPPwdGjR89ZWVk9bGxslA0ICPhlrro/&#10;/vhjJK67YcOGDIDZj2Pnzp0x1tbWD6qrq1V+//33gwAA5eXlmv7+/kFbt269m5aWZnPr1i0HAICz&#10;Z8/6FRYW6tnZ2aW8fv1a68yZM8fmGk9JScnKiYmJeez0gICAX3777bdDRPcEAMCnT58WWVhYPM7M&#10;zDSfqz0AgHfv3in29/eLsNNDQ0P3R0ZG/vjmzZvVmFZZWam2Z8+eK1ZWVg+lpKRaLSwsHoOnp2d4&#10;SkqKLUIIjh8/furq1as/zmUpdHBwSLp169Y2Iu3y5ct7R0ZGeHG+sLBQd/PmzfeGh4f5Ojo6Fr97&#10;927F5OQk15MnT9b7+voG43J0Or1kfHx8Xnt7uwR2Pbx8+XKNo6NjIkII6uvr5RoaGmQRQpCcnGx3&#10;5MiRcwjNOl337NkTUVpaSmtqapKei08Wi0UKDw/3xHk/P79fk5KSHNjLVVdXK2OLLovFIi1durQZ&#10;IQSHDh26kJiY6IjpUlJSLQghaG1tXXLy5MkAXDc/P98Al5GWlm5CCMHFixd9oqKidiGEYGpqilNT&#10;U7MMt/n48eMNCM26FUxMTLIRQpCSkmLb3d1NRQhBUVGRlr29/e25xmRmZpaJy+HU1NQkraenV3D5&#10;8uW9p0+f9ie+s7S0TP/111/9PD09w//M8uvj43Px+fPn+kTa2NjYfEVFxdrMzEwz7CZBCEFVVZUK&#10;+3g52SUuPj7e9fXr11o4f/z48dPLli1rqKysVGP/Ivbu3RtGzPf29op2dHRIbN++PWFsbIxHVFS0&#10;Nz4+3rW9vV2SaJnm5uae7O3tFZWQkOiQkJDoOHny5ImoqCiPxMREJwAAOTm5jwAA3t7el+/evbs1&#10;JyfHBGD2y3358qWOoKAgMzMz09zPz++sg4PDLSIPJBIJeXp6RgAAtLS0LH3w4IH1gQMHgtnHqays&#10;XIOfo6Ojd+np6RUCzNpr6uvrlwMANDc3S3d2di4GABAUFGTiMsS6UVFRHpje3t4uuXr16jcAAJyc&#10;nNN9fX0LMB2Pn0KhDLa3t0sCANja2t4BmHV8njp16uddu3ZFE3nMyckxqaysVGtsbJQNDw/3EhYW&#10;HvDx8QkBAIiLi3NzcXG5vmnTptTVq1e/OXr06Dm8bUhPT9+Yl5e3rq2tbQn7uMvKymjPnj0zKi0t&#10;pU9MTMwrLi5e5eHhESUoKMhMTU3dZGFh8djU1DR7//79oQwGg0qlUhkqKirVuP7Vq1d3GxgYPP9C&#10;cExNTbOxuwFg1pqJf2yi9xoAYHJykpubm3sS58lkMoubm3vy7t27WwEATExMcrCaIBq6iM8As8Jp&#10;ZWX10NnZ+UZVVZUqmUxmAQCEhIT4WFlZPfT09IwoKCjQd3d3j/Xw8IgSEBAY2rt3b5ixsXGug4PD&#10;rSNHjpxnMpmCampqlXv27LkCAFBaWkrfvXv31YSEhO1iYmI979+/XxEaGrofAMDDwyNKU1OzHCFE&#10;unDhwuHCwkK95ORkewCAffv2XdqyZcs9AwOD5/Ly8h+w24NCoQwaGRk9wzzPVfevxomfiS4PgFn1&#10;6+zsfMPU1DTbxsYmjTgvoqKivTIyMk28vLyjS5cubREREekHmPWWX7t2bcfWrVvvtrS0LJ2cnOR+&#10;+PCh1ebNm++z/57soFAogzIyMk0UCmVQXFy8S0ZGpgkLXHR09C4JCYmOwMDAQH5+/uGYmJidx44d&#10;O4PHe+7cuaOvXr1ak5ycbP+F4CxevLhTSUmplp1uamqa/fjxYwu82ZqZmeGg0+ml9+/f34xXCCEh&#10;oc+8vLyjeJJERET6EUIkUVHRXixACCHS6Ogor5iYWM/Tp0/XIoRI69aty9PQ0KgYHBykTE1NcWVk&#10;ZGyQkpJqpdFoZUZGRs+2b9+eAADw8OFDK11d3RcCAgJD8+fPH8cCtmXLlnuTk5PcCxYs6AOYdZuc&#10;OHHi5L1797YsXbq0BWD2A3B0dLwJMOtzQgiRPDw8ovj4+EZSU1M34cnr6+tbEBYWtldeXv5Df3+/&#10;yFz7I4QQadeuXdH8/PzDxLqioqK92H0yOjrKiy28RHp3d/fCZcuWNeBnCwuLx4GBgYGWlpaP2PvR&#10;0NCo0NDQqIiJidmJLd8As3tATU3NcvyBL1mypC08PNzrawRHTk7uo5yc3McXL17oGhgYPNfX1y8A&#10;APj48aPcwMCAMN5namtrF3l6ekZgK7y7u3ussLDwQGpq6iYODo6ZLwTn/v37m5uammSIzNvb2ycf&#10;OHAgeP369VmdnZ2L5eXlP9y5c8d27dq1T7HQ4M4QQqTz588foVAog11dXeI0Gq1MSUmp9uzZs37x&#10;8fGudXV1CkZGRs+4ubknRURE+nfs2HHt2LFjZ169erXG2Ng4d968eRMCAgJD3t7elw8fPnwhLS3N&#10;xt3dPRb/YB4eHlHe3t6Xo6Ojd/n5+Z0FAMDqAQBgaGhIwN7ePtnW1vbOlStX9gDMqgQajVaGVQrA&#10;rCP34cOHVq6urvHHjx8/DQBw5syZYwMDA8Le3t6XDx069FtcXJwbVnPNzc3SV65c2XPu3LmjN2/e&#10;dExPT9/IXtfZ2fnGxo0b0xctWvQpNTV1E1Y9u3fvvurm5hYHMOv8xKp0z549V3h5eUdfvHih++LF&#10;C11FRcV3+CMhIiIiwhOvNgCzK4OXl1e4trZ2ER7/2bNn/erq6hQUFBTq/pXwAAAcPnz4AtEgGxsb&#10;6+7m5haH2wQAUFBQqHv06JHl4OAgJTMz09zFxeW6v79/EAAAqa6uTl5YWHiASqUyGhoalhGFBmDW&#10;H4R1+vj4+PxHjx5ZDg0NCcjKyjYaGBg8Z2doZGSE78GDB9ZkMpllbW39gIeHZwxgNqgpIyNjg5CQ&#10;0GcrK6uHeFX6+PGj3PPnzw1ERET6ra2tH+BVpKqqSrWkpGSlhIREx/r167Nw+aKiIu26ujoFaWnp&#10;ZqLqwBgeHuYn7tEAABQVFd8tXry4k0irr69f3tLSspRIW7duXR6JRELV1dUqpaWldDU1tUpNTc1y&#10;gFmBfP/+/YpVq1YV/1XdhoaGZQUFBfoyMjJNRA87blNJSal21apVxQCzR3Ts/QaYdbTOdbRmR35+&#10;vqGenl4h9qoDANTW1ioJCgoysY+vv79fhMFgUL9WkEpKSlbKy8t/EBQUZGJac3Oz9MTExDwSiYRa&#10;W1uliOW/W46/42/hu+X4O/4WvgvOd/wtkIeHh/mxVXJ4eJifwWBQiYk9+Lu1tVWqrKyMxm6tJKKn&#10;p0ess7NzMbtl99OnT4uYTKYgkcZischtbW1LiLr+vwtMJlMQB9B/DSYmJua1tbUtYQ86x3Qc7EbE&#10;2NgYDzvvQ0NDAl1dXeJ/J+CKyWQKsgfzY4yPj8//s3f/OHbv3n3l7t27WxBC4O/vf1pJSanG3Nw8&#10;A6fk5GQ7hBCMjo7yODg4JFlYWDzat29fqJqa2tu5rMzBwcG+RkZGT+3s7JKdnJxusFgsEkIIdu3a&#10;FeXk5HTDxMQkG1uqBwYGhPT19Z97eHhE6urqFhItmXJycvV0Or2ETqeXHD9+/BT6/3G4CxYs6MV0&#10;HJ87V2IwGGIqKipVOPj9X6WqqioVTU3NMk9Pz3ANDY3yrKwsU4QQNDQ0yOro6Lzw9PQM19fXf97f&#10;3y+M64yPj8/buHHjQxxLjRCC7OxsEwMDg/wdO3bE2tnZJc/MzJC/pn9slV29evVrBweHJPZ3k5OT&#10;XPb29rfx3H3r9IXgREZGesxV8PTp0/6HDx8+j/NDQ0P8Ghoa5USXQ0NDg6y6unoFDsAOCAg4OTw8&#10;zFddXa2MA6yHhob4aTRaKYvFIhUUFOjh/l6/fr3azs4uGSEEPT09ojjInZgqKirUiabwP0tFRUVa&#10;a9aseSktLd00l+A0NDTIspvwjx07FpSdnW2CEIKamhol7Bbw8vIKw/Tr169vxzckmpublxoYGOSr&#10;qqpWEgVHR0fnBYPBEEMIgaenZ3heXt7auXg0MzPLZKcVFxevtLOzS6bRaKWfPn1aiOldXV2LjIyM&#10;nmpoaJT/uwjOF3uchoaGZUVFRdo44WX73r17W4g2Bn5+/uHy8nJNXl7eUUyrrKxUU1dXf+vt7X3Z&#10;0tLykZ6eXiEfH99IaWkpXVVVtQrX4+DgmOnt7RXV09Mr9PDwiCovL9cMDw/3ws7CiooKjd7eXtH1&#10;69dnGRsb5/7xxx8/YPqHDx/kTU1Nsy0tLR+x31nCWLhwYXd2drYpNrSxIyMjY0NlZaUakRYUFORv&#10;YmKSAzBrlsd1ibyrqKhUl5aW0gFmQ2ZTUlLsiCYBFotF7urqEseOYVVV1SpcHmNkZIQPq7KhoSEB&#10;ouqJiYnZ6erqGu/o6HgzOjp6F6ZzcXFNJSYmOllYWDyeazzfAl/o/5KSkpVEnY0DzsfHx+f/qwg+&#10;EomE8vLy1uXn5xtycXFNGRsb5+bm5hpPT09zEm0OHBwcM8SLcC0tLUsFBASGSktL6S4uLtcpFMrg&#10;sWPHzmzbtu32q1ev1lhbWz94//79CklJyfbAwMDADRs2ZNy5c8fWyckpMS8vb111dbXK1NQUl5CQ&#10;0GdZWdnGPwt4x2D3sRGRlZW1PiIiwvPx48cWALN+JMw7ke+54n4R256GTCaz2C8R4psYjY2Nslu3&#10;br27cuXKktOnTx8fHh7mz87ONvX39w8SFxfvsrGxSfPz8zvLyck5jS3i/074QnC2bdt228PDI4qd&#10;Li8v/+Hdu3eKxCDyc+fOHXVyckrE/hwuLq4pbW3tIllZ2UYAADqdXtra2irFyck5zX5Lk4+Pb6Sv&#10;r28BQoi0adOmVBsbmzRJScn2ixcv+srKyjauWLHiPYlEQjo6Oi+x+19ZWbkGOwvNzMyeYD9KZGTk&#10;j4ODgxQajVaGnYB/B8HBwQeys7NNMzMzzXEcEZH3yclJ7r+65UEikRBxAz1XeRzsT6PRyrKystZj&#10;ekpKih2VSmWcOHHiJAAAHx/fyNf6n74FvlBVPT09Yo2NjbI4MRgMKsCs8+/48eOn6+vrlyOESCkp&#10;KXaxsbHuxK+BTqeXVlZWqn369GnR4OAgpa6uTmHFihXv9fT0CjMzM83HxsZ4ampqlCkUyiCFQhl8&#10;9OiRpa+v70WEEKmqqkqVn59/mEwmsyIiIjx/+eWXAIDZ+BisKgIDAwMjIyN/BABIS0uzwYHvYWFh&#10;e2/cuOH8tUJTW1ur1NHRIUGkxcfHu6alpdlcunRp38DAgDD2ipuYmOTg+Jlbt245/JW6IJPJLAUF&#10;hbrCwkK96elpznv37m0xMzN7MldZe3v7ZGI+Ojp6V2xsrHtcXJxbXFycW3Bw8IHw8HCvrxnPN0F0&#10;dPTO169fr0YIwa1bt7bZ2tqmENPly5f34g1RZmammYmJSfaaNWteOjo6Js71DwieP3+ub2Zmlmll&#10;ZfUAbyoRQnDnzp2t5ubmGVu2bLn78ePHZQghmJmZIZ86deq4ubl5hrW1dVp9fb0cQrOnlf3794dY&#10;Wlqmb9q06T7uh8lkCri5uV2zsrJ64ODgkMRkMgX+agP3yy+//Nzb27uAnR4aGrovLi7OlUgLCAg4&#10;SRx3QEDASYRmT3I7duyItba2TvP39z9NvHmJ0OyV4vLycg2c7+zsFLexsUm1tLRM/9p/UtDX1yeC&#10;b7DiNDMzQ3Z1dY0jXs++ffu2/atXr7S/9cYYIfR/0+Vw584d2+XLl9erq6u//da8/Kfi/wH/CN4v&#10;5Tv+VAAAAABJRU5ErkJgglBLAwQKAAAAAAAAACEAGH2DRPtWAAD7VgAAFQAAAGRycy9tZWRpYS9p&#10;bWFnZTE0LnBuZ4lQTkcNChoKAAAADUlIRFIAAADGAAAAfAgGAAAAMsrPTgAAAAZiS0dEAP8A/wD/&#10;oL2nkwAAAAlwSFlzAAAOxAAADsQBlSsOGwAAIABJREFUeJzsfWdYVMm2dnUg55wRBUSRIEEQESXn&#10;pGQQEBETKgNGzAkdAyqiwoigoogYCYJERTGBSBKRDJKhiU2TuqHr+9Gnzt2nbzsz957z3Zk5p9/n&#10;WQ907Qprh9q7atWqd4GvX7+qr169utjW1vaFi4tL+tjYmCCEEDQ0NCy0srLKt7S0LIiOjo6AEAIk&#10;09PTXDY2NrlTU1Pc2HQ6nY7z9fVNKSkpWYnSqFQqh4eHx0MIIbhz507AqlWrXltZWeVnZ2fbozzJ&#10;ycn+ZmZmL62srPI/fvxoiNLHx8f5/f39kyGEYOnSpZVaWlrVWKFQKHwQQqCjo1OB1ePSpUs/3blz&#10;JwCblpqa6q2qqtqILX/69OlICCHYv3//mdLSUgNs/t8jHz58WF5dXa31Py33R8r9+/d9yGSyAIQQ&#10;rFu37m5HR4fC7ymXlJQUpKur+9nAwKBUXV39a0FBgeX/te6//PLLJvS/vb199sTEBG9LS8uCoKCg&#10;JOa8b968MTl8+PAJCCEIDw+/WFlZuRRCCMzMzF5CCMHk5CRPcnKy/4/aAqampq8qKip0IITg7Nmz&#10;e0+ePHkIQggcHBye19TUaNLpdJydnV1OXV3dYgghaGxsVDU3Ny/i5+cfZ+4YCQkJGyUlJfuxF+3N&#10;mzcm0dHRERQKhU9bW7tqamqKe2xsTFBNTa0eQgiGh4dF9PX1P1GpVI7u7m7ZFStWvENlMzMznZKS&#10;koIghEBSUrL/RyfBfOz48eNHrl+/vhWbdvPmzeDIyMjTrMqHhITceP369Sr0e2RkRHhgYECCOd/o&#10;6KjQ6OioEPodFhZ2OTc31wb9ptPpuJGREWH0e3x8nL+/v1+STqfjsPXQaDQiiUQSp9PpuImJCV70&#10;Pzo+NzeH7+/vl5ycnOTBlpuenubq6+uTYq5vdnaW0N/fL0mlUjmw6WQyWYA5/4oVK94NDQ2JQgjB&#10;0NCQ6OzsLAF7fujFiJW8vDzrVatWvUbH2tvb58nJyXWheiCEYHBwUAx7bbDXYHx8nB/da9Qpmc91&#10;bm4Oj02nUCh8AwMDEljdFy1a9A39TyKRxOfm5vANDQ0LnZycMsfGxgSxdU9PT3MhfQMCAu6gFy66&#10;r21tbUq2trYvfvRMEe/cuRMoLy/fBQAAHBwcNAghjk6n45uamlQ1NTW/AACAjY1NXnFxsenixYu/&#10;tbW1zb9y5cpOPz+/FIBBS0uLcm5urq2Hh8cjbHpeXp6Nj49PKh8f30RlZaUODoeDDQ0NaqKiosMA&#10;APD27duVK1eufMvBwUGTlZXtwePxdBKJJCEhIUHKz8+33r9//8/gfwEcDgf/N+Wio6N3ZWZmOktJ&#10;SfVzcXHN3L59ez2BQJjbsWNH7Pfv3+eRyWRBBweHbE9Pz4c5OTn2FRUVujo6OpVXrlzZWVxcbEom&#10;kwXfvXtn/PDhQ8/ExMRgJSWl9v7+fqn09HRXAQGBcV1d3QoFBYVOMpksKC0t3TcyMiIyNjYmZGJi&#10;UnLu3Lm9TU1NquvXr7+tqqraVF1drX3w4MEod3f3x2VlZQbbt2+/umjRovqGhgY1CwuLotOnTx/w&#10;9fW9Pzw8LCooKEiurq7WLiwstFRQUOh8+PCh54ULF3arqak1DA4Oij99+nTthw8fjBoaGtR++umn&#10;y8nJyQGBgYF3YmNjdygpKbVv27btend3t9zo6Kiwi4tLRkRExEV0TeLj47eEh4dfEhQUJAMAwLx5&#10;875//PhxubCw8OjU1BRPQEBAMoQQNzg4KG5jY5MXGRl5pqioyOLQoUOnpKWl+xobGxcaGxu/Gxwc&#10;FK+qqlqakpLiZ2Rk9MHGxiZPUFCQLCoqOvzt27fFGRkZLiIiIiOHDx8+WVlZqcPPz09pb29XevPm&#10;zaoXL17YdXV1yUdERFy8ePFihKOj4/OioiILAACoqqpa6uvre59KpXJaWloW7t2791xJSYlJdna2&#10;w6VLl8Kx99fCwqKopqZGKy4ubmtlZaXO7du31+NwONjc3Kxy8uTJw2QyWdDe3j7n7z3k8+fPulpa&#10;WtUkEkmcRqMRlZWVm9Gxa9eubTt37twebI9Cb3/0BnRwcHje1dUlt3379ljsF8PV1fUZttenpaV5&#10;mpqavtq6det1Op2Oe/Dggde+fft+RsfNzMxetra2zocQgjVr1jxF6RISEgNLly6tROLr65uCjklJ&#10;SfUxfzHi4+M3M38xJCUl+7F1FBYWWmC/GF1dXXJLliyppdFoRAghCAwMvJ2RkeFcU1OjaW9vn02n&#10;03Gzs7ME9FUNCwu7/OLFC1sIGcOxCxcu7EJv3vnz57dOTEzwQghBVFTUATRsk5aW7h0ZGRGm0WhE&#10;CQmJgenpaa7R0VEhNBwsLi5eXVZWtgy9qdevX38LQgiwX+3r169v3bt371kIIfD09EzLz8+3ghCC&#10;Q4cOnbx79+46KpXKoaCg0IGGmkePHj0WExOzE30xBgcHxSCEwMbGJretrU2psrJyqZOTUyadTsfR&#10;aDTiqVOnDmKv3apVq16jUQWzJCYmbti2bds19Bzo6OhUtLa2zi8oKLB0cnLKRPccDXfi4+M3o2fJ&#10;zMzsJao3NjZ2+8WLF8PpdDruwoULu+h0Oo5Op+PMzMxeNjY2qjJ/MXR1dT9TKBS+hoaGhYaGhh/n&#10;5ubwqP3R0VGh/Px8q+3bt8cyfzFQHW1tbUo2Nja5EEIwNjYmuGTJklo6nY5LTEzccP78+d1EAADI&#10;yMhwiYqKOpiRkeEiLi4+ODs7S2R+kxIIhLkfvWWvX7++jUgkzmZnZzvU1tZqEInE2aVLl1ZBCHHi&#10;4uKD2Le3p6fnQw8Pj0eOjo7PS0pKTFjVh8fj6S0tLcoLFixoRWk4HA5WVlbqsMoPIcQx/2b1xQgO&#10;Dk48ffr0gR+dx/DwsCiJRJJYs2bNMwAAmJmZ4SISibNtbW3zVVVVm3A4HCQQCHOHDh06hXTCtj1/&#10;/vw2AACgUCj8cnJy3by8vJMAAKCurl73/v37FQAAICQkNCYsLDyK/ufi4pqh0+l4VI+0tHTfvn37&#10;ztJoNA4ajcYhLS3dBwAAzc3NKuh6qKioNLe3tyuhdiUlJQcAAICXl3dybm6OMD09zT06Oirs7e39&#10;AAAAaDQah6en50NWOgMAAPb8iETi7MGDB6Owx0VFRYcHBwfFsWnl5eX6KioqzSMjIyLq6up1AABA&#10;JBJnFy5c2DgyMiICAOPLAgAAXFxcM2iEwMnJScW2v3jx4m/o2uXn51uj+2ZjY5PHzc093dLSojw3&#10;N0f40T0DAICFCxc24vF4Oh6Pp8vLy3d1dXXJ/1p+5usgKChI1tHRqXz//v2K+/fv+969e9cf//Tp&#10;07WXLl0Kz8/Pt1ZSUmpHJ8jBwUEbGhoSA4DxqdLT0/v8o0aWL1/+0cXFJYODg4OGx+PpBAJhDofD&#10;wYKCAisrK6sCdPHRjcLhcJCDg4M2OztLVFFRaa6urtYGAIDp6WnusbExIXl5+a68vDwbGxubvN86&#10;QQAAEBERGWlqalIFgNEpqqqqlqJz+Z+An5+fIisr25Oenu6alZXlFBQUdEtFRaVZSEhorLOzUwHV&#10;v27dunvMDxc6L1RPb2+vDJVK5QSAMcxEDy+r/NhOfOLEiSNBQUG3srOzHbZu3RpHp9PxAAAgLy/f&#10;1dDQoAYAAOgvq/oghDgODg6asLDw6MOHDz2zsrKcwsLCYpYsWfIVmwdb7rfOz8vLK+3GjRubkC4j&#10;IyMi3t7eD4aGhsSEhYVHW1tbFwAAAJ1Ox7e3tyuJi4sP/tq5YutGD3F7e7vSvHnzvn///n3enTt3&#10;Al+8eGGXkZHhIikpOYDa/RG+f/8+DwAA5ubmCN+/f58nIiIy8mv5WSEoKOhWdHT0Lm5u7mkZGZle&#10;4o4dO2KFhITG7OzsXgAAgK+v7/0dO3bEnj9/fo+zs3OmlpZWTX9/v9TKlSvf/qhSAwODMgMDgzIA&#10;AKioqNC1tbXNFRMTGyosLLS8cOHCbgAAUFJSaufk5KR6e3s/wOFwkJeXd3LVqlVvCATCnJycXHdA&#10;QEDywMCA5JYtW+IJBMJcSUmJyYYNG5JQGxBC3PLlyz9i201MTAxesmTJ1zNnzkTa2trmLl26tGpg&#10;YEBSXl6+y8LCoohZz9u3b69/+fKlOfqtp6f3+dq1a6Ho9/z589tsbGzyHBwcshUVFTvq6+sXZWdn&#10;OygrK7fExcVtDQwMvDM8PCxqYGBQhsPh4Lx5875HRkaeUVNTa8C2IyQkNLZ9+/arNjY2eerq6nW1&#10;tbUaGRkZLsz6sHpYDAwMyi5fvvxTSUmJSUdHh+L4+LgAAADExMSE+fj4pKqpqTV0dHQoYs+PuR5u&#10;bu7p/fv3/2xpaVmoq6tb8eHDB6P09HRXAABQVFTs8PX1vZ+fn2+Nyq9evfp1fHz8lvXr198eHBwU&#10;X7FixXtsZ/Xw8HhUUlJioqen91lTU/NLaWmp4f79+39WVlZukZGR6XV2ds4MCQlJGBgYkLS0tCxU&#10;VFTsaGxsXPhb5woAAKGhodcWLVpUX1lZqZOZmemMx+PpEELc3r17zw0ODopTqVRO9IJWVFTs8Pb2&#10;fvDgwQNvbN1tbW3zAwMD7wwODop7eHg8kpWV7fn69esS5uuNhYiIyMjXr1+XxMTEhIWFhcWYmpoW&#10;b9iwIens2bP7AAAATExM8GJlZmaGE43jent7pZuamlSYLQYQQjA1NcXNbB2BEIKZmRlOZOno7OyU&#10;xx6j0+m45uZm5ebmZmVsWTqdjmtqalLp6emRQWnMZScnJ3mYBasXhULhq6+vV2Muh4RGoxGZy09P&#10;T3NByDApY+vq6OhQaGpqUsFabJCO2PrpdDqut7dXmkajEalUKgc2P4QQ9PT0yDQ3Nytj68Za8tD/&#10;dDodh03v6OhQ6OrqksPmSU1N9e7p6ZGZnJzkuXr1aujZs2f3ouuN6qdSqRxofoTuX0NDw0LsPaXR&#10;aMTe3l5p1CYqy+r8mKWvr0/q27dvi7DWKAgZlqXGxkbVvr4+KZQ2OztLQO3Ozs4SkMUMXSs0x2hr&#10;a1NqbGxUxV67iYkJ3oaGhoWTk5M82HOamZnh7O/vl0TPA51Ox83NzeFnZmY4Ozs75dvb2+exap9K&#10;pXKg5w1r6SOTyQLIkjY3N4c3MjJ6j643ywvAlj+fpKamehsYGJT6+PjcNzExeYMekL+y2NnZ5WBf&#10;hn+UtLa2ztfS0qrGGphwEP6vrJps/AGYnp7mnpqa4hEWFh7935qj2fjvgBDixsfHBZA5GgDA7hhs&#10;sMEKeAAYVpP379+vIJFIEtiDLS0typ8+fVrGylzW2tq6gJW1oLe3VwZNGBFKS0sNAWBYDcrLy/Xr&#10;6+sXYY+PjY0JdXd3y3V3d8v19fVJsypbVVW19PPnz3pYQXohqxZCT0+PLPO59PX1STPX/c+isbFx&#10;IfO5/lY7dXV16uh/yMKy9a/AxMQEH7pGFRUVumjyilBbW6vxr2gH6T83N0dgvqd/eSQmJm4wNTV9&#10;deLEicNaWlrVyPcnNTXV287OLmf//v1nbGxscrETyNra2iWSkpL9zC4IY2NjgkpKSm1FRUXmKG1o&#10;aEg0ODj4Jp1Ox3l4eDzcunXrdX9//2S0QAUhBN7e3qlmZmYv7e3tswMDA2+j9Pb29nk//fTTJQgh&#10;EBcXJwUFBSVhBU2emV1Cjh49eox5ge/8+fO7mRcp/1k5ePDgKbSoh8TZ2Tnj3bt3K35UBi0wjY6O&#10;Cm3cuDHh/8eYubS01EBeXr4zKCgoKTAw8La6uvrXEydOHEbHPT090/7ZNkZGRoRDQkJuQMhw+9iw&#10;YUPiHz1X+FcK8PT0TEP+PcnJyf6HDh06CSEEBgYGpcj3JDQ09OqrV69MIYQgPT3dZfXq1cWysrLd&#10;zB0jJCTkhqGh4Udsx0hLS/NMTU31JpPJAgcOHIiCkGEBwa6s6+rqfmauC0KG0xhaWWZe3cYK87Gj&#10;R48ewzqcQfjjjkGn03HPnz93iI+P31xeXq4HIQRdXV1y9fX1ahAyVki/ffu2CELGJO379++KqGxz&#10;c7Oyrq7uZ/R7YGBAQktLqxqtkKelpXnGx8dvRiu3EP5Xx8jNzbXR1NSs+fLliwaEEPT390vevn07&#10;MDExcQN2QtrW1qYUHx+/ubi4eDW2w9XV1S2Oi4vb8ujRI3dmq2FpaamBo6NjFvo9PT3NtWTJklrU&#10;FrqXo6OjQlVVVdrJycn+zc3NyhAyHCPj4uK25OXlWWPrfPv2rXF8fPzmmpoaTQghyM7Otl+6dGll&#10;bW3tEiqVyvH27VtjCCF4+fKlGbIwDQwMSKD8JBJJPCEhYWNSUlIQK3+sP5vg09LSvNBK7OvXr1cv&#10;Xrz4G41G4xgdHRUWEBAYB4CxslhTU6MFAAA6OjqVRUVFFmglE+Hp06dr5eXlu3R1dSuw6QUFBVaW&#10;lpaFAgIC41FRUQebm5tVjh49etzW1jYXAAAmJyd5u7u75RwcHLL19fXLHz586InKvn79evWqVave&#10;AMBYPCosLLREUlZWZvBrX8LfOzndv3//z0+ePHGTkpLq37FjR2xhYaElhULh37Nnz3kAADhz5kwk&#10;8tc6ceLEEeywRFlZuUVQUJD87du3xQAAkJqa6hMQEJCMw+Ggl5dXWnV1tbaoqOiwh4fHI2a7+vj4&#10;uACNRuMYHx8XGB8fF7C2ts7n5OSkzs7OEtHCZmdnp4Kzs3OmuLj4YGpqqs/69etvA8AYOgYEBCRL&#10;SEiQPnz4YPRb/mRcXFwzHh4ej5Bv0ZYtW+IBYKymW1tb53/79m3x8PCwaE5Ojn1kZOQZGRmZ3lu3&#10;bgUlJCSEAMDwlbp8+fJP0tLSfcHBwYmVlZU64+PjAlQqlZNCofBPTk7y7tq1KxoAAO7du7euuLjY&#10;FAAArl69ur22tlaDTCYLOjo6PgcAACqVyunq6ppOo9E4fs/9+aNABIAxVvz555/3UygUfm9v7wc0&#10;Go0D+2Dh8Xg6WsVVVFTsYK6kt7dX5ubNmxszMjJcwsLCYlA6hBA3NDQkhl0JHR0dFUaLfxQKhX96&#10;epr7wIEDp7dt23Z9ZGRExNDQsHTFihXvpaSk+mk0Ggdyq4AQ4nJzc21RPYqKih1oUZEV8Hg8/fdc&#10;gHv37q3r6OhQJBAIc5KSkgMxMTFhaWlpXj09PbJUKpUTOQ7SaDSOuro69aVLl1Zhy2/YsCEpJSXF&#10;79SpU4dSU1N9MjIyXPr6+qSbm5tVHj9+7A4Aw5qUkpLih3VHMTY2fictLd1nZGT0YXp6mjstLc0L&#10;AACamppU0fwoLS3Na/v27Vfd3NyeuLq6pmtra1cDAMCdO3cCzc3NXwoJCY3Z2trm+vj4pJ47d27v&#10;r50nkUicnZmZ4WJONzAwKEN6OTk5Za1Zs+YZHx/fhKura/rp06cPhISEJCQkJIS8fPnSXEhIaExL&#10;S6uGj49vQkJCgiQjI9NraGhYOjY2JoTqW79+/e1bt24FmZubv8zKynLav3//z/n5+dYiIiIjyBth&#10;YmKCr6qqaumyZcs+/Z579EeASKPROEJCQhIEBQXJ9+7dW4d8TrD+UlQqlZOPj2/iR5VcunQpvKur&#10;S97Z2Tnz69evS8rLy/VTU1N9pqameJArwszMDFd/f7+Uvr5+ub6+fvnnz5/13r9/v2LlypVvfX19&#10;7xOJxFkJCQmSurp6XX9/v1R7e7uSoaFhKWqDQCDMoVV0ZiBfI9SZZ2dnib/m24UFJycnFeXl5+en&#10;oPM2MzN7lZKS4qekpNROIBDmbt68uXH58uUfmb9Ebm5uT4yNjd95e3s/kJOT65aUlBzo7u6W4+fn&#10;p6A82HoRsCvAo6Ojwj4+PqnGxsbvNDU1vxCJxFkAGEYJ5EpCIBDmUPrMzAzXxMQEH/oKHT169Phv&#10;nWddXZ26m5vbE+Z0rIkS3SOk1+7duy8AwPi6oReUtLR0H5FInB0YGJCELIwHK1eufBseHn7p5cuX&#10;5suWLfvEw8MzNTMzw0WlUjmRvr6+vvfl5OS6f0vnPxL43bt3X+Dj45uIjIw8QyKRJMhksiAHBwdN&#10;QUGhE1mkMjIyXKytrfN/VMmxY8eOvXnzZlVqaqqPlZVVwaFDh04pKSm1Y/2dBgYGJG1sbPIoFAo/&#10;hULh//Lli6asrGzPp0+flrm5uT2h0WgcfX190u3t7UrKysotzL5SEEJcb2+vDFbQV0xdXb3uzp07&#10;gXQ6HT8wMCD57NmzNdhOhUAmkwVRWfRWFhcXH/zw4YMRAACkp6e7oqGgs7Nz5tGjR49bWFgUWVhY&#10;FB07duyYi4tLBnOdvLy8k4aGhqXh4eGXgoODEwEAQEJCgtTf3y/V2tq6AEKIS09Pd2X2NcPhcHBy&#10;cpJ3bm6O8Pbt25WamppfYmNjd6xaterN4OCgOIQQZ2pqWvzo0SMPKpXK+eLFC7vR0VFhAABALig7&#10;d+68Ymdn9wL7JUWYnp7m7u3tlenq6pJPTk4OqKqqWorcfn6ERYsW1YuIiIwg3yp0XdTV1euQC8nB&#10;gwej7t+/74vD4eDU1BQPs2USh8PBNWvWPNu6dWtcYGDgHQAAUFVVbRobGxMKCQlJ2Lhx483nz587&#10;cnJyUn9Nlz8cLi4u6TY2NrlIbt68GYwmmlZWVvnW1tZ5CQkJG5knJ5s3b47Huh8giY2N3Y52S4WH&#10;h1/ETqqRy7mpqemrtLQ0TzT5vXDhwi5zc/Oi1atXF6OJ+44dO65g3UY8PDweYvW0sbHJbWhoWAgh&#10;BC0tLQvc3d0faWhofDEwMChFdWPl0aNH7tiyyKLS3t4+z9bW9oW9vX12eHj4RawrvbOzcwaJRBIf&#10;Hh4WcXJyymRlIIAQgsrKyqVr1659gnVrKC8v17OwsCi0tbV9ERUVdQBNkJElikajET08PB4eOXLk&#10;+NjYmODatWufuLu7P9q7d+/Zbdu2XUNuF5cvXw6zs7PLiYyMPK2iotIEIcN9ITw8/KK1tXWelZVV&#10;/qdPn/Sx+tTX16uh87S1tX0RFhZ2GevqgSxIjY2Nqj///PM+lD45Ocnj5+d3z97ePtvR0TELuf8P&#10;DAxIODk5ZdrY2ORGRERE02g0Io1GI7q7uz86duzYUQqFwrdz584YVE9HR4eCj4/Pfez9u337dqCZ&#10;mdlLc3Pzol/bOfdnkT9cAbb8WPLz862OHz9+hE6n416/fr3q13acseVfK/9t3wUbfx6YmJiUFBQU&#10;WNnb2+dISEiQ4uPjt/zROv2ngO0SwgYbLPCrG0DYYOM/FcS8vDybt2/frsQmOjg4ZC9fvvzjw4cP&#10;PYeGhsS2bt0ah46VlZUZFBcXm+7du/ccAAw/mdTUVJ+ioiILDg4OWkhISMKf2T7NBhu/B7g9e/ac&#10;o1KpnObm5i9RooaGRu2CBQtafXx8UnNycuzb2trmo5VuHx+f1JKSEhO0JdHPzy9FVFR0ePPmzb+g&#10;TvTLL79sNjExKfmjTooNNv5ZEAEAQFdXt8LZ2TmTVQYrK6uCjIwMl6CgoFvj4+MCiCAAAABqamq0&#10;6urq1CsqKnTRwldCQkLIn325nw02fgtEAABITk4OwPoeHTx4MEpGRqYXAMZ+3+Tk5ICgoKBbWVlZ&#10;Ti4uLhkVFRW6ADB8dphXg42Njd/9X58EG2z8q0EEgMHygZz6APhHNwFFRcWOiYkJvpGREZH09HTX&#10;hISEEOSCQCQSZ5n3asAfUNewwcZfCUQAGN6zv8YC4urqmp6cnByAx+PpQkJCYyjd2Nj43YkTJ47Q&#10;6XQ8ctp78OCB9+fPn/V+5NfEBht/BRABAKCoqMhiYmKCDyUuWbLkK3L3BgAAd3f3x+rq6nXIDRlB&#10;UVGxw9zc/KWHh8ejkJCQBBKJJHHixIkjyFOUDTb+qiBcuHCBwsHBQcPhcACJpKTkwLx58zqEhYXH&#10;1NTUGmVlZXvmzZv33cXFJZODg4MmISFB0tLS+gIAAPb29i+4uLhm3r9/v2J8fFzw/PnzexAzHRts&#10;/FXBXvlmgw0WYK98s8EGC7A7BhtssAC7Y7DBBgvgo6Ojd2loaNRqaWnVILl//74vAAyiAOw+ZRKJ&#10;JIENGPPTTz9dtrS0LLS0tCzEbsj38vJKQ+kxMTFhAAAwNTXFs2HDhiR7e/uc7du3X0XrH42NjQtt&#10;bGzybG1tc/39/e9OTU3xAADAhw8fjMzNzV9aWloW7tq1K5oVt1VNTY2WpaVloY2NTd7mzZt/QSvu&#10;dXV16ra2trnW1tb5zBayqakpHnd398fYtEePHnlYWloWOjo6Pv/y5Yvm77lwiOSYQqHwY9O/f/8+&#10;z8vLK83AwKBMU1Pzy6FDh06xCqswMDAg6erqmm5vb5/j5OSUhXYUDg0NiXl6ej60s7N7ceLEiSPY&#10;MhBC3I4dO2IRuzjCpUuXwgsLCy1/j95s/E7s2bPnHHO8OiTr1q27KygoOPb582ddCBkkxUZGRu8h&#10;ZOy809DQ+DI4OCg2ODgohihRRkZGhI2MjN6jdBRm6sKFC7suXrwYDiEER44cOX779u1ACBlBSdAO&#10;tMOHD59AFDdqamr1HR0dCnQ6Hefn53fv8ePHbsz66ejoVCCam+3bt8einYYo2MjMzAzn8uXLP6Dw&#10;UvX19WpmZmYvxcXFSaiO4eFhET09vfLp6WmulpaWBaampq+wbTx//tyBVdCUdevW3V27du0T7O7G&#10;2dlZwtKlSysR5Q+VSuVwd3d/dPXq1VDm8hs2bEhMTU31hpARm3Dz5s3xEDJ2Lj558mQtnU7HBQQE&#10;3EFUNyQSSXzdunV3BQQEyOicJyYmePfv339GUFBwLD093eWP3tzz7yS/OZQ6fPjwyeDg4ES0vxqh&#10;q6tLnp+fn3Lz5s2Nt2/fXo8W+GpqarTQppq0tDQvbm7uaQAAyM/Pt0Z7pl1cXDLy8vJsAGBQs6D9&#10;0Ni4Bk+fPl2roKDQicPhIDbdz88v5c2bN6sAYDB8oP3PIiIiI/BvHKRjY2NCqqqqTZycnFRzc/OX&#10;KEBNdXW1dmxs7A4sa8mbN29WmZmZveLi4ppZsGBBKwq6go5XVlbqoPgLCGNjY0LV1dXa0dHRu375&#10;5ZfNKP3169erxcTEhpAXAQd5JDcKAAAgAElEQVQHB+3atWuhKPza+fPn96Av6KFDh06h64F0BwCA&#10;wsJCS2dn50wcDgddXV3T0V7r+vr6RQEBAclmZmavUHvd3d1yGhoatZs3b/7lt+4jG/8z4AFgPPw6&#10;OjqVSFpaWpRRhuXLl3+0tLQsjIqKOogt2NbWNp+Pj29CW1u7emJigm/NmjXPIIS4zs5OBU5OTqqh&#10;oWFpTU2N1rZt264DwIgyhDoJJycnlUwmCwLAiKiDw+FgbW2txq1bt4IQdxJaCykqKrIoKyszcHBw&#10;yAYAgJs3b25csWLFe2yesrIyg8zMTGcvL680CoXCj91oj23L09PzIWItQRgfHxfg4uKaQb85ODho&#10;4+PjAq9evTKztbXNvXPnTuDx48eP2tra5qIhTFpampe7u/tjJSWldkFBQXJ5ebk+AIzhEYqqhCAp&#10;KTmAmD7CwsJikAv//Pnz23h4eKZ6enpkDx8+fBLRDk1OTvIiJ02s7itXrnyLgvAgqKqqNvn5+aWw&#10;XXD+9SACAMDJkycPBwQEJP8o04kTJ44sW7bsEzZwy6pVq96gca2trW2ukpJS++TkJK+fn18KmoeY&#10;mpoWy8vLd924cWMTtj4cDgexvE95eXk2Bw8ejHry5ImbhIQECaXfvn17fVJS0oasrCwn1Kl4eHim&#10;sHU9efLE7fz583uysrKcBAUFydgVfFZt/RZQ/hUrVrxPSUnxi46O3rVo0aJ6BweHbOQOk5SUtGF6&#10;epr71atXZm1tbfPj4uK2JiYmBgsJCY1hvzYAMMKXDQ0NiaEvGPZYZWWlTnBwcGJcXNxW7KIo/Ju/&#10;2f9Udzb+dfhdVikeHp6pGzdubEJvfwAAQLHKAGBQtUAIcZycnNQLFy7sRh1meHhYFLEcKikptSNC&#10;YyxxWVZWltPJkycP5+bm2qqqqjah+q9duxaanp7umpeXZ8MqTBcAAKSkpPjFx8dvyc/Pt1ZQUOgE&#10;gEGHQyKRJKanp7kBAODr169LmEnSsJg/f34b0mtmZoZrfHxcQFpauo+Li2tGTExsSEBAYFxYWHhU&#10;TExsiEgkztbV1akTCIS5qqqqpa9evTL7+vXrkpycHPuxsTEhMzOzV58+fVrW29srgz2PuLi4rczt&#10;VlRU6AYFBd169OiRh5GR0QeULi8v39Xc3KyCrhMiWWPj/xh79uw5t2TJklorK6t8JFeuXNmBJpjY&#10;YPYRERHRaPLd1tampKWlVX3gwIEoMzOzlzdu3AiBEIJPnz7pa2pq1hw5cuS4np5eOYqD3dDQsHDp&#10;0qWVR48ePWZgYFCKJtaysrLdenp65ajtmzdvBo+OjgpxcnLOrFy5sgSlP3/+3AFNWt++fWs8MzPD&#10;KSQkNLp8+fIPKM+DBw+8IGRENbW3t8/euXNnjLu7+yPmyE/Y6J90Oh3n7u7+aPv27bHOzs4ZrCbK&#10;WNm9e/d55hjiISEhN2JjY7dDCEFGRoazqqpqY0hIyA03N7fHq1ateo2ipF6+fDns2rVr2yBkGB0W&#10;L15ch3RHpMtv3741NjAwKD148OCpFStWvGPmeXV2ds5Ak28ke/fuPcuefP9rBUcmkwUmJyd5sZ2F&#10;h4dnSlBQkDw2NibEw8MzhYYAiGsV7eYbHx8XqK+vXyQsLDyKfdsPDQ2Jtba2LpCSkurHUnr29/dL&#10;dXR0KC5cuLBRSEhoDEKIGxgYkMS2zcvLO8nDwzPFTF0vICAwzsvLOzk6OirMw8MzxcHBQWOm+ufn&#10;56cgxsT6+vpF09PT3Jqaml+YWQkHBwfFsRPw2dlZYnV1tbaQkNCYiopK86+9SIaHh0UFBATGOTg4&#10;aChtcnKSl0ajcaChFplMFmxoaFDj5OSkamho1KL2KRQKPw6Hg3x8fBODg4PiWBM0FxfXDPq6dnZ2&#10;KvT19UlraGjUMg8dR0dHhfn5+SloHoLuAwcHBw0NN9n458H2lWKDDRZgr3yzwQYLsDsGG2ywACE0&#10;NFSiu7tbfmhoSAwJgUCY4+bmnv6bdQXHxcX19zlGd3e3PBpLT05O8k5PT3NTqVSuubk5Ihp3T0xM&#10;8M3MzHBTqVQuCCEejYfJZLJgY2PjQmFh4TEikfj3cX9vb69Me3v7fF5e3inUFsLU1BQPmUwW4uXl&#10;/YexNkJXV5f89+/f5wkICFCw4/6uri75/v5+KVFR0REc7h9JuXt6emRR7A8AGObRxsZGNRqNxikg&#10;IEABbLCxa9euC/r6+p/c3NweI0EuDX5+fvdsbGxykVWnq6tLztjY+C2auevr638yMTF5Y2Ji8mb3&#10;7t3nkZVHVla2G6VHR0dHQAhBU1OTipGR0fs9e/acMzQ0/EgikcQhhODevXt+K1aseLd79+7zWlpa&#10;1YioGcm6devuHj58+AQry8H169e3mpqavoqIiIjW1tau6ujoUIAQglu3bq23s7PL2bhxY0JQUFAS&#10;tkx1dbWWkpJSGzYtMDDwdkhIyA07O7sc5KrClv9sAbt27brwI/ZpPz+/eyoqKk2JiYkbIPzHjjEz&#10;M8OJDbOFpK2tTcnJySmTOX3nzp0xKHxVSkqK76lTpw5CyIj1jEKdJSQkbDx+/PgRVCYtLc1z2bJl&#10;ZdiOUVtbuwTlNzMze4nYyc+fP787JiZmJ51Ox+no6FSgQOdr1659gkKFPXjwwGvVqlWv5eXlO1F9&#10;3759W+Ti4pIOIYPtW09Pr5zZvMuW/zz5e9TWsrIyAyTIwxUAhn/P6dOnD3R3d8thvzT19fWLKBQK&#10;v6WlZaGpqWlxVVXVUgAY0VW7urrkzc3NX1pbW+d3dnYqAMBY0ELuGBoaGrWIgicnJ8cemSnLy8v1&#10;FyxY0AoAww/o3r1768LDwy9h201NTfVpa2ubDwAAL1++NEcmSlSWRCJJcHJyUpGZc8mSJV9RW9ra&#10;2tVFRUUW2CA4WL14eHimuLi4ZphNyGz85wEPAMP5LTExMRgJ1q1BUlJyICoq6uCmTZtuQEwEHQKB&#10;MBcWFhaTn59vffHixQhXV9f0ubk5goiIyMiePXvOFxUVWezYsSPW09PzIQD/GOUIh8NBZlK2mJiY&#10;sIGBAUkfH59UOp2O37FjR+ylS5fCmdcgTp06dUhHR6cS/YYQ4k6cOHGEi4trxsHBIZs5mhIej6ej&#10;thYtWlSPtf8z64Xys3ITZ+M/C0QAGHHk/P397/4ok6en58O0tDSv5OTkAJSmrKzcMn/+/DY8Hk/X&#10;1dWtIBAIczMzM1z6+vrlRCJxFofDQUdHx+ebNm26AQCjI6EHFBtbb25ujrBjx47YmZkZrrS0NC8C&#10;gTCXl5dnU1FRoRsZGXmms7NTYWxsTMjQ0LAUORIiUKlUzg0bNiRJSEiQkpKSNuBwOEggEOawDza2&#10;LVZglZ95UY2N/zzgAWD4Ok1MTPAhYQ5iiMPhYFxc3NarV69uR2k3b97ciIidGxoa1Pj5+Snc3NzT&#10;hw8fPnnt2rVQAAAoLi42Rb4+K1eufJuVleUEAADPnz93tLS0LASAsRmKSCTOxsTEhFGpVE4qlcpp&#10;YmJSUlJSYhIdHb3L39//rpWVVQGi82lublZBQedDQ0OvLViwoPXUqVOH/mYd45SUlByYnp7mbmtr&#10;m0+j0TiKioosVq9e/fpHF8DQ0LC0sLDQkkajcbS3tytxcHDQmCPSsvEfiCtXruwwMjJ6j5Xz58/v&#10;hhCCY8eOHUVxmiFkhOtCG2qmp6e5NmzYkGhlZZVvbGz8trq6WgtCxsYfV1fXZ3Z2djmrV68u7urq&#10;koOQsanGyckp097ePnvDhg2JMzMznHQ6HWdqavoK23ZcXNwW7CSosLDQAvlhQQjBrl27Lnz69El/&#10;amqK29jY+C227N27d9dByPDXWrlyZYm5uXnRrVu31jNPrLy8vB5gf9+4cSNk1apVr83NzYvQpiy2&#10;/GcL2yWEDTZYgL3yzQYbLMDuGGywwQLsjsEGGyxAWLVqlfnDhw893717txIJLy/vlIyMTG9mZqYz&#10;mUwWlJOT6wGA4ev0+PFjd8Rb29jYuDAuLm5rRUWFrra2djUHB8ff1wiGhobEPn78aITdA52fn2+d&#10;kpLix8nJSVVQUOgCgLEO8fDhQ6/09PQ14uLig2hr69zcHCExMXFjQUGB9bx5874LCQmRAQvU1NRo&#10;JSQkhHR3d8upq6t/w+Px/23SRKfT8Xfu3AnMzMx0HhsbE0IEClhACHEPHjzwefbs2dr+/n4ptOj3&#10;I/0QCgoKrERFRUd4eHj+YS/Ehw8fjMbGxoR/tPuQjT838NnZ2Q7fv3+fp6Cg0ImEn5+fAgCD0t/D&#10;w+MRMo+SyWRBFFK3v79fys/PL0VXV7didnaWGBQUdAtVSiKRJJycnLKwXEcvXrywu3btWqiVlVVB&#10;ZGTkGbQaHRcXt/XVq1dmq1evfh0QEJDc09MjCwDDjNvX1yetr69f7uLiksG8mQoAxop9YGDgHRMT&#10;k5LKykqdkydPHmZ1kpGRkWeqqqqWWllZFdy4cWMT4s3C4ty5c3sLCwstra2t8588eeKGTM5xcXFb&#10;i4uLTZn1AwCA7OxsB1dX13Tmfd4DAwOSa9asefb582e9/8nNYONPhIiIiGhk5mQWHx+f+66urs+2&#10;bNkSByEEnZ2d8itXriyBEIJz587tOX/+/G4ajUacnp7mevfu3QoIGU6EyCkwMjLyNKrLy8vrQW1t&#10;7RIIIXj16pXpzp07YyCEwNDQ8CPinkpMTNxw+fLlMDqdjtPU1KxBPkuHDh06mZGR4cysX0dHh8LH&#10;jx8NIYSgpqZG09XV9Rmr87h8+XIYaiM9Pd0lPDz8IoQQZGdn2yPepoSEhI39/f2SEELw+vXrVYGB&#10;gbd/pB+EEDx+/NgtKCgoydjY+G1ra+t81BadTsd5e3unBgYG3mY7JP51BQ8Agw4mMjLyDBKsr1BE&#10;RMTFyspKnZcvX5pjO1RfX5/0x48fl7u4uGQsXbq0qq+vTxodKykpMUEUNwjt7e1KYmJiQwAAICoq&#10;Ooy4mnp7e2XQFwqlT05O8s7NzREQLQw2PxYKCgqdhoaGpXFxcVs9PT0fYqPLYhEWFhbDz89PmZ2d&#10;JV69enW7nZ3dCwAAEBMTG0J+Whs3brwpKSk5QKfT8TExMWFolb2vr0+aWT8AAFizZs2zpKSkDdjo&#10;UwAwFj6NjY3fsRqusfHXAREAhg8RdnUY60JBJBJnk5KSNri5uT159uzZGpSOx+PpMjIyvbGxsTtI&#10;JJKEnp7e57Vr1z5FtC+sGkPpOBwO0ul0PKoHexztg8bWgfK3t7croWGQm5vbE/Twubm5PVmwYEHr&#10;/v37f7a0tCzMyMhw+fbt22I+Pr4JxNdEoVD4/f3979ra2uYifiZDQ8NSrH7T09PcmzZtuqGurl6H&#10;SNJY6cGsN0Jzc7PKixcv7B4/fux+9uzZfb918dn484IIAMPrFBuDjxnq6up1gYGBd/bt23cWpfHy&#10;8k5KS0v3AQCAhIQEidk5jxkCAgLjY2NjQlJSUv1jY2NCsrKyPQAwSMVmZma4uLi4ZshksqCsrGwP&#10;SkNlx8bGhNTV1es4OTmpKGgmNzf3dG1trcbU1BTPsmXLPtnY2OTt3LnzCoVC4RcWFh6VkZHpRZ63&#10;Q0NDYg4ODtlhYWExPj4+qaz0Gx8fF3Bycsry8fFJxTL7YfXD6s0KHz58MOru7pYzNjZ+193dLcfB&#10;wUFTVlZu+bUwbmz8OUEEAIC3b9+uhBjPWTU1tQYDA4MybMbdu3dfMDIy+oAeNk9Pz4eIMrK6ulqb&#10;+e3LjICAgOQTJ04cOX78+NEzZ85E7tmz5zwADMrNY8eOHQsKCrp19erV7SkpKX4cHBw0Y2Pjd9ev&#10;X9+2cuXKt48fP3Z/9+6dsaCgIBk7yf/w4YNRWFhYzO3bt9dXVFToSkhIkPj5+SlYGksAGMOk+fPn&#10;t83NzRHu3bu3buHChY0GBgZlhYWFljw8PFPGxsbvwsLCYgQFBcl8fHwT9+7dW6ekpNS+cuXKt76+&#10;vveRfteuXQtlNXFH8Pf3v4ucMc+cORMpKyvbw+4Uf00QoqKiaNPT0zwUCoUfiaio6MiCBQtaubi4&#10;ZhYtWtQgKCg4jsfj6aampq/l5OR6NDU1v0hKSpI0NTVr7927tw6Px8NTp04dxjLtEQgEurS0dN+8&#10;efO+AwCAtrZ2DYlEksjMzHT28PB4ZGtrmwcAw7nw8+fPekVFRRYRERGXEDmalZVVQW5url1paeny&#10;06dPH0SEalgoKCh0KSsrtyQnJwdMTEzwXbt2bTuz2RQAAPr7+6UlJSUHKBSKAIVCERARERlVVlZu&#10;7e7uluPi4pqRk5Pr6evrk5aWlu5HeQQEBCgLFy5sNDExYdbvHwjQuLi4ZpYsWVLHTF3DyclJmzdv&#10;3ne2ufavCbavFBtssAB75ZsNNliA3THYYIMF2B2DDTZYAB8TExNmZGT0AStPnz5dCwAAR44cOYFc&#10;IwBguIFgF9Fu37693sLCosjW1ja3trZWA1vx+/fvV2B3/M3MzHCFhoZec3BwyD548GAUsoKNjIyI&#10;+Pv737W3t8+JjY3dgfJ3dHQorl279qm9vX3Oo0ePPFgpDyHERUdH77Kxsclbt27dPay7Bhb9/f1S&#10;Hh4ej+zt7XOio6N3scozNDQk5uXllWZnZ/fCz88vBbnBYPXDng9qf8+ePeex7SK3Emdn50wUsIaN&#10;vyDCw8MvJiUlBU1MTPAioVKpHBBC4O3tnSooKDhWV1e3GP7NBcPExOQNhBB8/PjRcPXq1cWTk5M8&#10;VVVV2paWlgVoOf3BgwdeUlJSfQcOHIhCaRcvXgxHYcTCw8MvpqWleULICBH2+PFjNzqdjluzZs3T&#10;srKyZRBC4OTklPnp0yf9mZkZzhUrVrzr7u6WZV62Ly4uXu3o6Jg1NzeHz8rKcly/fv0tVsv7Pj4+&#10;9zMyMpzpdDrOyckp88OHD8uZ8wQGBt6+f/++D4QQxMbGbkduI6GhoVefPHmydm5uDu/q6voM6Tc8&#10;PCwSHBx8k5ube6qtrU0JQsauRhUVlabBwUGxgYEBicWLF9f90a4NbPknXEK4uLhmeHl5J5FgGf32&#10;7t17Ljg4OJE5OGRGRoZLUFDQrVevXpl1dnYqoNBhEEJcTU2NFvPKb05Ojj1iDPHy8kp78eKFHQCM&#10;iEmurq7pOBwOenp6Pnzx4oXd7Owssbm5WUVfX7+ck5OT6uDgkM3skgIAACYmJiWpqak+iAkEqzcW&#10;CQkJIYhBhE6n41G+Cxcu7E5MTAwGgLFOg0J/KSgodKIFxqKiIgsXF5cMPB5P9/T0fJibm2sLAIOu&#10;x8XFJQPrMcDJyUn9/PmznpiY2NCv6cPGnx94ABjep0uXLq1C0t7eroQyWFhYFGlra1dfunQpHFtw&#10;amqK59KlS+GNjY0LHzx44I34n3A4HIyKijqI/IsQyGSyILL1c3FxzYyMjIgAwKD5RPQ1XFxcM6Oj&#10;o8JTU1M8WEoblP7flMfj6fz8/JTjx48fjYiIuPij1Xs+Pr6J/v5+KRcXl4yuri55xF21efPmX7y8&#10;vNIAYHBd8fLyTvb390sdPXr0OAqSg9UFq4eVlVWBk5NTFrYdHA4HBQUFyU+fPl3r5OSU9WskDGz8&#10;uYEHgLFKW1VVtRSJkpJSOzbTuXPn9t68eXNjQ0ODGkojEAhz/v7+d3/66afLycnJAU+ePHH7rcaw&#10;vlLY/7HHfy29tLTU0MDAoMzAwKDs9evXq9Hxo0ePHi8vL9ePiIi4SKVSOfft23fWwMCgDNtRZGVl&#10;e3Jycuy3bt0ad+zYsWMAMNxUsB24trZWw97ePufKlSs70X6MH+n3a1i7du3TT58+LWtoaFBDgTTZ&#10;+Gvhd1mlBAQExq9evbodO/GWkpLqR299Op2Ox7L7sYKCgkJnU1OTKgAANDU1qWppadUAwPBYRZPX&#10;xsbGhZqaml/4+PgmJicneREjIkrX09P7nJ+fb52fn2+9YsWK98+fP3dMSkraAAAj8imdTsfPzs4S&#10;jx49ejw/P9/64cOHngAwXEJQIBpZWdkeVl+f6upq7XXr1t27f/++L6LqQfWi0GFIjx+dY09Pj2xo&#10;aOg1AP7LyZJVW2z8+UEEgBFAHfvGt7e3zwkODk7EZrS0tCw0Nzd/+e3bt8UAALBp06Ybtra2uXg8&#10;nl5bW6uBHogfAYVF9vHxSU1LS/NClqaoqKiDPj4+qfb29jlPnz5dW1BQYIXH4+l79uw57+3t/UBX&#10;V7eiqalJ1djY+B2BQJhDbuIAAKCjo1Pp5OSU1dfXJ/3582c9f3//u8gzGOshbGRk9MHT0/Ohra1t&#10;bkpKit+tW7eCAGCwH4qIiIwEBAQkh4aGXiMQCHMHDhw4DQBj/vLTTz9djoqKOujt7f0A6fdrgeal&#10;paX7Ojs7FXbu3HmFh4dnqrOzUwHxZ7Hx1wKORCKJM7/VhISExiQkJEh9fX3SwsLCo2huMD09zT04&#10;OCguLy/fBQDDlbusrMxARkamd/Hixd+wdVAoFP6ZmRkutAcDAEYI5La2tvmamppfsFtE6+rq1Pv7&#10;+6X09fXLET0/hBBXWVmpMz4+LrB8+fKP2JDDWIyNjQmVl5fri4iIjOjo6FT+aKhTV1en3tvbK6Oh&#10;oVErJSXVDwDDRIs6W1tb23ysgYGfn5+CvIdZ6YfQ09MjKyEhQUIT7dnZWeLHjx+X0+l0/PLlyz8y&#10;R2pl468Btq8UG2ywAHvlmw02WIDdMdhggwXwY2NjQihYPAAM2hpW8SGGhobEZmdniRQKhb+vr0+6&#10;r69PenBwUBxiNjixwca/C/Dh4eGXioqKLLCJhoaGpf39/VLo98TEBJ+hoWEphBB38eLFCDMzs1eB&#10;gYF33NzcnmADs7DBxr8L/ttQikAgzK1bt+5eWlqaF0p79uzZmrVr1z5Flpft27dfzcvLs0EBZ/z9&#10;/e+yvxxs/DuB5RwjKCjoFnZvc3JycgDzugaCkZHRB15e3smWlhbl/19KssHG/zVYhtRasGBBKy8v&#10;72Rzc7MKNzf3NJVK5fw1niQeHp4pVkyBbLDxV8UPY81t2LAh6f79+76cnJxULDMHMyCEuO/fv8+T&#10;k5Pr/v+jIhts/N/jhx1j7dq1Ty0sLIpQTDxWeaanp7kvX77807Jlyz5hV7jZYOOvDrycnFx3ZGTk&#10;GW1t7Wptbe3qXbt2RQPA8DWytLQsXL169Wusg6CkpOTAL7/8sllbW7va2Nj4XW9vrwza08AGG/8u&#10;YLuEsMEGC7BXvtlggwXYHYMNNliA3THYYIMFCJaWliuzs7MdysvLlyHh5eWdkpSUJOXn51tPT09z&#10;S0pKkgBgMILn5ubaLVq0qAEAAL5//z7vzp076799+6auoaHxlUAg0AFghP9KTU31mZubIygqKv6d&#10;czY7O9shNzfXTlhYeFRcXHwIAMbuv7S0NK/i4mJTOTm5bkFBwXEAGJQ3BQUF1vX19Yvr6+sXy8rK&#10;9nJzc7Pck0Gn0/G5ubm2qqqqzayOt7a2Lrh7965/VVXV0oULFzahvR3t7e1Kd+7cCRweHhZTUVFp&#10;xuH+a/F+dHRU+PPnz3pY/Z8/f+6Yk5NjPzo6KqyiovL3tsrKygwmJib4kGWupKTEpLOzU1FRUbGD&#10;WZeOjg7Fzs5OBSyn7fj4uEBpaelyxPPLjIqKCt20tDSvxsbGhUuWLPmKQhBUVlbqpKWleQMAANoj&#10;g9DS0qI8MDAgJS4uPohN7+npka2srNT5UVtsMIB//Pixe3l5uT7az4zd15yYmBjs5ub2BG0xHR4e&#10;FkWkCIODg+Lu7u6PpaWl+1paWpTRtte6ujr1zZs3/7J48eJvUVFRBwsKCqwAACA+Pn7L3bt3/Rcu&#10;XNi4bt26e2j/+P79+38uLS01VFRU7LC3t88ZHh4WBYDBQnL79u31NTU1WjU1NVpYR0csaDQax/bt&#10;269euXJlJ6vjnZ2dCq6urumKioodVCqV09HR8TmEEDc0NCS2Zs2aZ8rKyi1Pnjxx++WXXzajMqOj&#10;o8Jubm5PsrOzHVBaTExMWEpKip+6unrd9evXt6FdgAAwgsWIiooOA/BfXFNhYWExKJYGQldXl7yj&#10;o+Pzjx8/LkdpZDJZ0MPD41FmZqYzK/3fvXtnHBoaek1NTa3h69evS9B1rq6u1t65c+cVdXX1uiNH&#10;jpzA7oFvb29XcnR0fM4c6oxOp+MDAwPvpKam+rBqiw0MwsLCLiM+JWbx9PRMs7Gxyd29e/d5CCFo&#10;b2+ft3r16mIIITh79uxexBNFo9GIBQUFlhBCsH///jMoLFhjY6Oqm5vbYwghyMnJsevr65OCEIKD&#10;Bw+eQm2mpKT4Tk9Pc0EIga+vbwoKHbZt27Zrr169MiWRSOJzc3P4H/H/eHt7px48ePCUra3tC5Q2&#10;MjIiHBsbux1CCKqqqrQfPHjghY6pqqo20mg04s2bN4MvXrwYDiEEU1NT3MuWLSuDkBEqzNDQ8GNo&#10;aOhVbKi0mJiYnT09PTIQMvisEIcVnU7HrV279gnK9/79eyNvb+9Uf3//5MLCQguU3tPTI2NiYvJm&#10;3bp1dxMSEjaidGNj47c7duy4smvXrgsorbGxURXxbmVnZ9u/efPGBEIIqFQqx8KFCxsgZHBz5eXl&#10;WUMIwZcvXzR8fX1TIISgra1NydTU9JW3t3fqvXv3/LDX6tKlSz+tX7/+Fgodx5bf4JVKT093PX36&#10;9AEk6K0NAACHDh06VVhYaIl9ywEAQHd3t9yXL180ra2t8xGxAQCMYQvaOiouLj7Y2tq6AAAA7Ozs&#10;XggKCpIjIiIuZmVlOTk6Oj4HAABfX9/7Q0NDYlu2bInv6uqS19fXLwcAgKqqqqUnTpw4EhAQkLx6&#10;9erXZDJZkFXHTk5ODti4ceNNbBoOh4NouKStrV2NKHJevnxpLicn100kEmdbW1sXoOEMNzf39ODg&#10;oDgqX1JSYmJubv4SW+fOnTuvyMjI9EIIcTdu3NhkYWFRBAAAX79+XaKurl6H8iUlJW0IDAy8s379&#10;+tsokCcAjOA6xcXFptra2v8QRuDVq1dmNjY2edg0PB5PRw6b9vb2OSYmJiUAAIBtF6s/9jrLy8t3&#10;vXz50hyrE9KztLTUMClwIL8AABaDSURBVCAgIJnVdWTjH4EHgMH4oaKi0owESxTGyclJvXnz5sZN&#10;mzbdwA5n8Hg8nY+PbwKxdmzatOkGAIyhBBoD4/F4OnYfNR6Pp2/atOnGsmXLPmEfGgEBgfGwsLAY&#10;Pj6+CRTO7NSpU4fy8/Otc3Jy7JcvX/4xISEhpLOzU+Hq1avbr169ur2trW0+AACwIjUTEhIaCwkJ&#10;ScCmFRYWWu7du/fcvXv31jHriX4DwOhUPyJKo9FoHKGhodckJCRIfn5+KQAAkJeXZ4Me7ImJCb6M&#10;jAyXkZERERKJJFFQUGCFGEaIROIsq/BkrNpSVlZuWbNmzTNs2s2bNzc+e/ZszYULF3azus5o2EYk&#10;EmeZ971TqVTOXbt2RcfExIT9HvofNv7WMRCLBhLmDf96enqfnZ2dMxEfEwAMx0FEgICd+PHx8U1Q&#10;KBR+ABiECIhQICcnx352dpa4aNGi+tDQ0GvFxcWmAADw+PFjd35+fsrixYu/BQcHJxYXF5vOzs4S&#10;JyYm+FD4MiUlpfaJiQk+CCGOTqfj6XQ6Hv4P3NyTkpI2REVFHczNzbVFPl1YPel0Op75nJkxNTXF&#10;4+TklLVgwYLWS5cuhaMH7OPHj8tRNKknT564GRoalo6MjIgMDQ2JWVlZFfyzXgEQQty+ffvOvnr1&#10;yuz58+eOiP2E+TqjrzQr1NbWanR3d8u5uLhkbNu27frTp0/XxsXFbf1n9Pp3BxEABt0klm5mwYIF&#10;rcz8SYcPHz6pp6f3GVk53Nzcnmzbtu26vb19TkVFha6ent5nABj0mxcvXozQ0NCo/fnnn/e7u7s/&#10;BoBhkSovL9ffsmVLPAohBgDjoaVQKPw2NjZ5SUlJG/z9/e/i8Xj63r17z3FyclLV1NQa7t696x8f&#10;H79FUVGxY+fOnVd+66TGxsaEHj9+7B4cHJxYVlZmEBkZeSYmJibs3bt3xgAA4ODgkO3q6pq+cePG&#10;m/b29jlpaWle9vb2Ob9WZ0RExEUeHp4pVVXVpszMTGd5efmuxYsXf+Pg4KCht/6tW7eCoqOjd+nq&#10;6lYAAICtrW2uhYVFUWRk5Bkss+JvobW1dcGXL180XVxcMu7du7cuKyvL6fTp0wfy8vJseHl5J62s&#10;rAq8vLzSoqOjd6mqqjadPXt2H7rOrKCrq1vx5csXTQAAKC4uNk1LS/P6UYRbNhggHDlyBD8wMCDV&#10;29sri0RQUHBcVVW1CUKIV1dXrxMUFCQTicS5lStXvpWQkCDp6OhUysrK9ioqKnZev349dHJykvfs&#10;2bP7uLm5Z1RUVJpnZma4ExISQjQ0NL5u3bo1HofDAWtr64KSkpJVaWlp3np6ehURERGXcDgccHJy&#10;ynr06JFHRkaGq7u7+xNvb+8HOBwOuri4ZCQmJgbn5+fbhIaGXjMxMflhLDsIIY6Li2tGW1u7BgAA&#10;pqeneT59+mSwfPny0ubmZhVRUdFhEokkgc7PxMSkREZGpk9GRqYvNjZ2By8v7+SRI0dOYh9eCCFO&#10;TExsSFlZuRUAABobG9WEhITIqA4uLi4qLy/vpIKCQpeqqmozlUrlHBwclHB3d3+CzL4iIiIjBAKB&#10;rqio2IGlBVJQUOiSlZXtxbSFFxUVHUEmYBKJJNHZ2amooaFR29TUtFBMTGyot7dXpre3V5ZMJgsZ&#10;GRl9WLRoUQOZTBZKTEwM1tPTqwgODk7EmpshhPh58+Z1SEtL/8OXBEKIExISGlNTU2v8VzxA/65g&#10;+0qxwQYLsFe+2WCDBdgdgw02WIDdMdhggwXw165dC7W2ts7HSk5Ojj0AjLWEO3fuBKLMfX190ihw&#10;PQAApKWlednY2OStWbPmGSJDgBDizp49u8/BwSF73759Z2k0GgcADNeHjRs33nR0dHweExMThsyt&#10;vb29Mj4+PqlOTk5ZWFeFiooK3YCAgGQkXV1d8szKQwhxsbGxO2xsbPKcnJyyvn79uoTVSZJIJAk/&#10;P78UW1vb3IiIiItIp7a2tvmurq7pTk5OWRkZGS6synZ1dckjQuhDhw6dQusFPT09sr6+vvednZ0z&#10;UTAZAAD49u3b4jVr1jxDoQCY64uMjDyDiLEBYKyNoM1hSCdra+t8xM6O8OjRIw9bW9tcOzu7F8jU&#10;zYycnBx7e3v7HFtb21ysO0t+fr61o6Pjc39//7udnZ0K2DLd3d1yUVFRB7HX9MKFC7sdHByy9+zZ&#10;c55KpXKyauvfHjt27LgSHx+/ua+vTwrJxMQEL4QQeHh4PBQWFh5pbW2dDyEEra2t883MzF5CCMGn&#10;T5/0V65cWUImkwXevn1rbG5uXgQhBBkZGc7BwcE36XQ6Lioq6kBMTMxOCBkhu27cuBEyNzeHd3Nz&#10;e1xUVGQOIQR2dnY5hYWFFjMzM5xGRkbvm5ubleHfXE5+/vnnfdXV1VrV1dVaU1NT3MzL9i9evLB1&#10;cnLKpNFoxK9fv6qrq6t/ZbW87+Liko5Cje3evfv8uXPn9tDpdJympmZNcXHxaiqVymFnZ5dTW1u7&#10;hLns6tWri1+/fr1qbm4OHxIScuPGjRshqM53796toFAofAYGBqUDAwMSdDodt3z58g8tLS0Lent7&#10;pfX09MppNBoR1fXw4UMPPj4+CjbU2evXr1ddunTpJ/T7yJEjx83NzYuio6MjUFp9fb2arq7uZwqF&#10;wtfT0yOzYMGCFnSPkPT09Mioq6t/HR4eFhkaGhJVU1Or7+/vlxwZGRHW0dGpoFAofB8/fjR0dnbO&#10;QGU+fvx/7V1pVJPXut4hhCmMgRSioCiCRMYAEQnIqF6gWBCqZVACFKWUghXwVFdFSrHraDHgSEUh&#10;BAVBCghF0apMPZJCkAYEhDpAKKOAQQKBkJB890fu7v1OFuece3/1BzxrvWtl7bW/nb2/YU/vs5+3&#10;1dnS0rIvNDS0FKbV1dX50el0lkwmw5w7d+5v6HqsJlMCAABdXd33hoaGb6GhfRpffPHFldjY2HxF&#10;QlxlZWXIkSNHrnO5XIpUKsU+evRoDwByBmpkZORNDAaDREVFsWpra/cCAEBGRkY6TNfQ0FiA5RUU&#10;FHzq7e3dgMFgEDU1NRFM7+zstDcwMJhua2tzVlNTE0HFdTSsra17GAxGirKy8rKZmdkbGB5MEamp&#10;qef9/PweYDAYxMrKqhcGnpydndXx8PBoxuFwEl9f34eQyJeamnoekvK++eabb9zd3X9RUlKSkcnk&#10;vrm5OS2JRIJ78+aNGY1GY+PxeKG/v39dY2OjF4/HM9XV1X2/efPmASMjowkrK6vezs5OewDkPfOt&#10;W7cOKXq00Z5zqVSKraio+LigoODTwsLCaDiqEonEKSaTGYPH44VGRkYTGhoaC3DU2759OwcAucPv&#10;5s2bkXp6ejMEAoFvYGAwLRKJ1Orr6338/Pwe4PF4obOzc9vIyIgxZDDcvXt33/fff/83dH1qa2v3&#10;rvT8Vhv+DDVGpVLboaGnLYGBgTUkEmn8+vXrR9AXCoVC/MWLF482Nzd7MBiMFOgVn5mZ0VNXV18E&#10;QM5BgrwrfX39d4uLi+oBAQH32tranKETjEQijf/+++9bfX19Hy4tLamamJgMAwBAf3+/5eDg4CYE&#10;QTABAQH3Xrx4sU2x8sbGxiP/42/BJCcnZ/8rNRM3N7enOBxOMjY2to7BYKTQ6fQiAOT0id7eXiuZ&#10;TKbU1NTkCSWAkpOTs6HD0tPTswkAudMtPz8/NiwsrHR+fl4T7fOA7US3Haa/e/dOXyaTKSUmJl7O&#10;zs5OVnT09ff3W1paWvYDIOdyUanUdlNTU96WLVtewykTgUDgQ45VTk7OMSqV2q6jozMLAAAlJSUR&#10;AACgra0tgHVmsVhRRCJxasOGDX8o1klJSUkGO4azZ8+egPcbQvH5KU7pVguUAQAgMzMzDQaOBED+&#10;wqAzwZDH8AECIFcsDAsLK01JSWEsLy8rm5qa8jIzM9MAkN98AP45TBcA8pHp/v37HxYWFkafOHHi&#10;LPzYLC0t++vr631Onz79bU5OzrGTJ0/+vaOjwxFeLxQK8VVVVcFCoRB/4sSJswDI1z8uLi6/ikQi&#10;tbi4uDwikTgFg76kp6dnPH361E1fX/8djKrU1dVlFxMTw8zLy4szMzN7AwAAZWVlobGxsfm6urrv&#10;zczM3sBYFuvWrRtD17u1tXVHQkLC1du3b4eTSKTxmZkZPTTv6T+FSLt+/foRPT29mbGxsXUTExNG&#10;XC6XYmtr+3x+fl6TSCROwWsKCwujBwYGNoeHh9/+448/Nvzwww/xXl5ejQDIaSunT5/+9uXLlxa3&#10;bt06BP/D3Nz8FfwN1wfNzc0eaCXJ/2+4tJVCwq02/Ek8g9QGHA4nUbwZ+vr6786dO/cVDNgIgJzR&#10;CXtYDAaDwF6GRCKNQ4Ifj8czhSzPkydP/h2GFLOwsHgJhaNjY2Pz4QLP3Nz81eTk5AdisVjl888/&#10;z4VTCZFIpKahobFgY2PTzWKxolgsVhSFQuGKxWKVwMDAGmdn57bz58+nwnonJSVdYrFYURcuXPgS&#10;APlBoqioKNadO3c+odFobNiG3t5eKzabTXvw4IGfkpKSjEKhcBVvUENDg3diYuLl6urqINhra2lp&#10;zc3OzuqgF/FkMrmPRCKN83g8U1jvoaGhjWQyuY9IJE4RicSpuro6/9HR0fVsNpsmFArxjx8/3r17&#10;9+7HAMh7ag6Hs72qqiqYwWCk1NTUBLLZbNrExIQRgiCYw4cP35BIJLiysrLQfxVEJzU19fzr16+3&#10;VFdXB0FlF1gnAORBbSQSCQ6eHVkJ6Pzo57faoAwAALm5uZ/D8MIAALBnz55H4eHht9EZ9+3bd/fH&#10;H3/cPzExYQSAPOKpr6/vQ3V19cXffvvNIS4uLg8AAI4ePXpx//79P/L5fEJxcfFBGNZ469atv9Pp&#10;9KKPP/64Ij8/PxbObU1MTIYPHTp0y93d/Zf8/PzY4uLigyoqKuLZ2VmdhISEqxYWFi/Ly8sPNDQ0&#10;eKupqYnQQ//ly5cTu7u7bUgk0jiHw9mOw+EkN27cOKyvr/8OrXMVExPDJBKJU2fOnDmFbh+Xy6V0&#10;dHQ4Ghoavu3p6bFmMBgpAADw9ddff+fn5/eARqOxIyMjb1pZWfWmpaVlAgBAUFBQdVBQUHVcXFxe&#10;dHR0IYVC4fb29lrBUGhUKrU9OTk5W0tLa05HR2fWxMRk2MTEZDgkJKQSAPnO3meffXaNSCRO1dfX&#10;+2RnZycDIB+9goODq9CjVWhoaBmTyYyhUCjc8vLyA8HBwVUxMTFMAORTKj09vRlPT8+mpqYmz9bW&#10;1h1Xrlz5IjQ0tAzS8M+cOXNq9+7dj7Oyso5nZWUd7+3ttQoNDS1bieULkZSUdCk4OLhKIBBol5SU&#10;RKB3rFYTMMPDw8ZTU1NEdCKRSJwyNjYeGRwc3IRejM/NzWlNTEwYweF7enraoKWlxXX9+vWj8BwF&#10;AP9Lgtu2bdsL9FDP5XIpPB7P1MbGpht9NPTp06duU1NTRGdn5zb4YkilUmxjY6OXUCjEu7q6tige&#10;0QRAvpWKrjsGg0Hs7e07FfN1dnbao9m4sH0ymUypsbHRSyKR4Ly9vRvgVGpwcHATgUDga2lpzXV1&#10;ddmhyzIyMpqA5zKam5s9hEIh3svLqxHeI4lEgoMxyX18fOoVp6VDQ0MbDQwMpvF4vJDD4WyHi2e4&#10;cEfHGHz//r3u9PS0gba2tmB0dHQ9uhxra+seHA4n6ezstLe3t+/k8/mEoaGhjeg8lpaW/erq6osC&#10;gUC7qanJU19f/52rq2sLOs/CwoLG5OTkB+hIvTwez7Srq8uOTCb3WVhYrEpO1RpXag1rWAFrnu81&#10;rGEFrH0Ya1jDClBaWlpSFQqFeLTB3RaRSKSGPpoqk8mUoGIIxMzMjJ5iCACpVIrl8/kERYebWCxW&#10;4fP5BFg+hEgkUlvpTDesz79rwOLiojqfzyconuhbWFjQgCfc0Jifn9dUbAMAcmffWiiDNfyJhISE&#10;K+bm5i9dXFzY0H766ae9CIKA4ODgyujoaCZ0k79+/drMx8fnCYLI1TEOHjx468MPP7zn5OTUXl5e&#10;vh9BEPDq1astTk5O7REREcU2NjbPocJFa2urM4VC+S0iIqLYzs6us6+vzxJSEJycnNpDQkIqIiIi&#10;iqEiSH5+/qcuLi5sf3//+1999dXZldz2xcXFEVQqlXPgwIE7O3fu/IXP5+shCAIqKipCdu7c+Yu/&#10;v//9jIyM0zD/hQsXju7ateuxt7d3PZPJjIbtoNPpLH9///tOTk7tpaWloX81HWHN/noDCQkJV+BL&#10;rWjBwcGVJBJprK6uzg9B/vnDKCkpCY+Njb2BIAh4+/btB1BiJzk5mVFRURGCIAjgcrn2UNZm3759&#10;VR0dHQ4IgoCqqqp98fHxuQiCgMjIyCIoq4PO89FHH9WIRCJVmUyGsbOz64Qv/djYGAnyprZt29Y7&#10;NzeniSAIOHXqVOaNGzdiZTIZxtHR8ZlAINCSyWQYLy+vhtHR0XUCgUCLSqVylpeXsSKRSNXBwaFD&#10;LBbjhoeHjXfs2PErgiBgcnKSaG1t3f1XP5Q1++tNGQB5RFb0dqChoeFbuM2Yk5Nz7Msvv7yAdowB&#10;IPcGUygU7rFjx3IwGAwC9/kZDEYKgnJwQYmXysrKEHjt0NDQRnh4v6ioiL60tKTKZrNpY2Nj66BC&#10;Xk1NTeD8/Lxmc3OzBx6PF2pqas4DIPcxJCYmXqZQKNyenh5r6NQbGhraSKVS20dHR9fj8XghPErq&#10;6OjYweFwthMIBL6VlVUvFouVYrFYqampKa+vr49sbm7+CnK9+vr6yFDYYA2rG8oAyPWK7t27FwAT&#10;8/PzY6G6h7m5+av4+PgfUlNTz0M6BgBy+kFpaWnYtWvXPmtpaXH95JNP7kAiIQaDQZ4/f26bnp6e&#10;Aenc8AWur6/3KSkpiYAKhQDICXa1tbV7lZWVlwUCgTZ0zvX391s+evRoj6qq6pJQKMTr6uq+ZzKZ&#10;MfA6WObVq1cTBAKBdkBAwD0ej2eK5iNhsVjp0tKSqlgsVlkpXSqVYgkEAv/Jkye7RkZGjNG0lzWs&#10;YvynqVRHR4fD8vIy1tXV9Wlubm48nEolJSVdhBRsBEHAhg0bhuDv2traACcnp3ZIIYeWl5d3xMPD&#10;o2lycpII09C07IKCghg4JUOnnzp1KjM3NzdesX7Ly8vYo0ePXjh06NBNqGY4MDCwCaolIggCjh8/&#10;/v3du3eDnjx54oNeL4WEhFR0dXXZMpnMaKg4KJPJMLa2tl3o+q3Z6rT/03YtFouVMpnMmPT09AyY&#10;Zmtr+5zD4WwHQH5oB06NGhsbvb777ruvf/755/+CZD0A5IqBtbW1ex8+fOhLJBKnYLqNjU035FCN&#10;jo6u19TUnBeLxSpmZmZv4I7UyMiIMZxKzczM6EFuVWpq6nlVVdWloqIiOuQPmZiYDI+Pj5P4fD5B&#10;KpViW1paXGk0Gtva2rrn2bNnTmKxWEUoFOIHBgY2k8nkPlVV1SVIcxGLxSoikUjt31Em1rBKkJaW&#10;9i2ZTH5ha2vbBS0rKysVQRAQFxd3rbu72xp+RZcuXUqEGqlSqVSJTqez3N3dm93c3P4Bd58iIyOL&#10;tm7d2g/Lgr20l5dXA/p/0tLSvkUQBNTX13vb29tzd+3a9TgwMLB6fn4ejyDyHScHB4cODw+PpsOH&#10;D1+HI0hYWNjtZ8+eOQoEAq1NmzYNWFtbd8MyS0pKwhFErvfq6Oj4zN3dvRnq0yKIfMTasWPHrzQa&#10;rQWOkmKxGEen01lubm7/oFKpHLSu7JqtXvtv2fnlVEAySOIAAAAASUVORK5CYIJQSwMECgAAAAAA&#10;AAAhAGoyGG25OAAAuTgAABUAAABkcnMvbWVkaWEvaW1hZ2UxNS5wbmeJUE5HDQoaCgAAAA1JSERS&#10;AAAB2gAAABUIBgAAAOEtL3oAAAAGYktHRAD/AP8A/6C9p5MAAAAJcEhZcwAADsQAAA7EAZUrDhsA&#10;ACAASURBVHic7X1nVFRJt2h1k6MikhRFyQICIpJzEiQMSjaiBPPomMUxjxF1dMaAAoIRFBVFkKQg&#10;OSsCIkhWUpPpBrqh6a73g9nrntevcZz5vs877173WrWgz6mwU+2qU7tqF2Kz2SR/f/+o3t7eaQcP&#10;HjympaVVqaamVqOsrFynpaVV6ezsnNjU1DTH398/CmOM2tvb5Z4/f+6CMUaTpdjYWJ/r168HfynP&#10;X0khISEn8vLyTOD3qlWrbtNoNNGvKbtv375T+fn5xn+1zfHxcR4FBYXmN2/eLIBnYWFh66Ojo9f8&#10;u+j6p6WOjg5ZX1/fmK/N397eLjdnzpymkpIS/W+Fo7W1dcZ/qmx/f//UuLg4z/8E3nfv3l1x48aN&#10;oL9TdvHixSl37txZCb9zc3NNd+/effbfjWNXV5dUYGBg+N8pe+bMmT3EPvpXkpeX10MKhSL9r+Lu&#10;6ekZ95+Q3ZfStm3bLpaXl+t863a/Vert7Z326NEjD4wxqq6unrdx48ar/+42WlpaZs+dO7dRS0ur&#10;UlNTs8rU1DQ3JSVl8Z+V+1dswb+a6HS64O3bt1fB77GxMT4/P7/7o6Oj/Nzyk1NSUhznzp3bNG3a&#10;tL5jx44dqqysnH/kyJEjTk5OyZWVlfMTExNd5OXlW0NDQ3cjhFBhYaFRXl6eKfoDMMak/v5+iZGR&#10;EWF4NjQ0JDo4ODgFfSWw2Wxyf3+/BIvF4iE+p9PpQgwGQ7Cvr2/a6OioAEIIsVgsnpGREWFRUdEh&#10;hBAaHR0V+NqyCCE0PDwsMjAwMJUTBwaDITg+Ps5LfEahUGQCAgIimUwmH0IIUalU8aGhIdE/owdj&#10;TBoYGJiKMSaNj4/z9vf3S7DZbDIxz+joqMDw8LAI4AT/A4yNjfH39/dLcOI0Pj7OS6fThTjbHBoa&#10;EiXSidAEr/r7+yXGxsb4/wxnhBCSkpLq/u23337kLM9ZL8Ddu3dXGhkZFV6/fn3919QPfOGUFYPB&#10;EKTRaGKc+UdHRwWAj/Csvb19xujoqAC3/FQqVZzb88HBwSlsNpvc3t4+gzM/kZfV1dUaycnJTl9D&#10;C4PBEISyNBpNjJtMEJqQ49DQkOjQ0JAoETfQW069YDKZfAwGQ5D4rKOjQy4kJORkR0eHHLTd29sr&#10;Ce+h/3DKCWNMIuorUS+ZTCZff3+/BJG3x48fPxgcHHwDfoPucuoP9Hmibm7evPnKoUOHjhHrA6DT&#10;6UKcbSE0obNjY2P8FApFhsgHGo0mxk2Ow8PDIpz8IuoUhUKR4eQJJy85eQIAus6pm1APZ7sjIyPC&#10;IAcif4aHh0W42T46nS4E/AL+cdMZKpUqzonzn72frJ9jjElEu0KUP9gXTplw1l9VVaWVmpq6GCGE&#10;lJSUGo4fP35wMtwABgcHp3DaM4Qm5E0cJwDGx8d5paSkuisrK+dXVVVp3bx5c11wcPCN+vp6ZcjD&#10;YDAEOfHl7M9fA1QqVZzFYvGAXDnt62Q2ZGRkRJioNxQKRebu3bsr4XdUVNRae3v7dH5+/jGEuMjY&#10;w8PjUW1trSpx9I2JifHdunXrb/C7vr5eCWaLtra2L9XU1GoyMjKsGQyGwJIlS5Lc3d3jjYyMCmDm&#10;ExEREXD27NndxDp37tx5Lj093Q5jjO7cubMS3q9ateq2o6Njsqura4KamlrNp0+fZmGM0a1bt1Yb&#10;GxvnL1269Am0hzFGRUVFBidPntyPMUZpaWn2enp6ZV5eXg+NjIwKYFYcHR29hlg2MzPTCmOMwsPD&#10;Aw0MDIrc3d3jly9ffm98fJyHzWaTtLS0KrW0tCpDQkJOAL7j4+M8SkpK9T/++OOlY8eOHcQYo7Nn&#10;z+6+fPnyZowxCggIiCgtLV2IMUa//fbbVvhacXFxee7n53ff0dEx2draOsPDw+ORjY3NKzs7u3Q2&#10;m016//69hrGxcb6Tk9MLDQ2N91u2bPndwcEhVVFRseHZs2duGGNUXl6uo62t/c7X1zfG2Ng4v6Oj&#10;QxZjjJydnRPt7e3TOGdy/v7+UR4eHo/MzMxywsPDAzHG6P379xr6+volvr6+MTo6OuXv3r3T7unp&#10;kbS0tHyNMUbPnj1zMzU1zYX/T5w4EdLW1jZjyZIlSRhjRKFQpA0MDIp8fHxi9fX1S4hf9hhjxGaz&#10;Sbq6um+7urqkVFVVawcHB8Xhna6u7lv438zMLGdwcFC8v79/qo2NzSs/P7/7CxcuLIWv4AcPHngb&#10;GhoWurq6JixcuLAUvijPnj27287OLn3p0qVPFi1aVDw8PCyMMUYzZsxoc3BwSHV1dU1Yu3btTTab&#10;TWKz2aRdu3aFAp8PHz58BGOMRkdH+V1dXROWLl36xNPTM05FReUj/mOWbmNj88rLy+vhwoULSy9d&#10;uvQjxhgtX778noKCQnN8fLx7eXm5zpo1a6KBDm1t7Xegc5aWlq+dnZ0T1dTUarZs2fL7kiVLkhQU&#10;FJoLCgqMiDzKzc01NTAwKPLy8nqor69fcv78+R0YY5STk2Omra39zsfHJ9bS0vJ1f3//VJihW1pa&#10;vl66dOkTYj3a2trvfvvtt63u7u7xbDab9PLlS9t169ZFYoxRY2PjXCMjowIfH59YbW3td7B6ExIS&#10;csLS0vK1iorKRyqVKmZra/vSx8cn1s7OLt3Z2TnRxcXluYWFRRb0awaDIbBo0aJiaPPTp0+z9PT0&#10;ynx9fWP09fVLPnz4oI4xRqCvrq6uCSoqKh+JtmPlypV3OL/uwsPDAw0NDQvd3d3jlyxZkkSn0wUx&#10;xujQoUNHra2tM9zc3J7Jy8t/7ujokGWz2aS9e/eetrKyyrS3t0/7+eefj2OM0YcPH9QNDAyK1NTU&#10;aiIiIgKg7oGBgSnW1tYZXl5eD11dXRPMzc2zMZ5YmTA1Nc0Fvufk5JhhjNGJEydCLCwsspSUlOq7&#10;urqkoJ60tDR7U1PTXB8fn9h58+ZVV1VVaWKM0dKlS5+4uLg8d3Fxea6hofEe7Mu1a9c2mJqa5rq7&#10;u8erqKh8LC4uXgR2wNjYON/Nze3Z2rVrb7JYLDKNRhPV0dEp19DQeH/8+PGfh4eHhe3t7dOWLVv2&#10;2MDAoCgxMdEZbKa5uXm2k5PTCzU1tRrOVcO7d++uMDMzy3F0dExWV1f/8Pjx42XAm0WLFhWD/N++&#10;fauLMUY//vjjJSsrq0wNDY33o6Oj/JaWlq+XLVv22MrKKtPT0zPO0dEx2djYOH/t2rU3Mcaou7t7&#10;urW1dYa3t/eDhQsXloKd8/HxiZ0zZ07Ts2fP3CorK7VWrVp1m81mkwwMDIpAb0+fPr33zp07K8fH&#10;x3lWrVp128nJ6YW5uXn2tWvXNmCM0atXr2yMjY3z7ezs0rW0tCrhOaSGhgZFAwODIuKzM2fO7Pnl&#10;l18OYIxRXFycp76+fomHh8cjS0vL1wMDA1MwxkhNTa0GY4zOnTu3c8uWLb+zWCzy4cOHjzx9+vQH&#10;jDF68uTJUrAFGzZsuLZs2bLHLi4uz3V0dMrXrFkT7eTk9EJXV/ctnU4XBBtibW2dYWdnl37o0KGj&#10;GE98xRsYGBRZWVll6unplUF9e/bsOSMtLU0BfTQxMcmjUqliGGM0NDQkYmNj88rDw+ORgYFBUWpq&#10;qgNSUFBoZrPZpC8NtHV1dcrOzs6JgPzevXtPY4zRxYsXt+3fv/8kxhjRaDTR2bNnt4yNjfFxG2i3&#10;bt36W3JysiPGGEVGRq47ceJECMYYeXt7P0hKSlqCMUYHDx48Fh0dvWZ8fJxHU1OzamhoSITNZpNc&#10;XFyew0B7/Pjxn8vKyvQwxmj27NktbW1tMzDG6Pbt26uCgoJuMJlMXmJZZ2fnxMzMTKuenh5JFRWV&#10;jwwGQwBjjIKDg6/Hxsb6sNlskoiIyBDk5xxoh4aGRNTV1T9UVlZqEQfalStX3ikqKjLAGKPQ0NBd&#10;V69e3YgxRnZ2dukwsOvr65eA4VFVVa0dGxvjq6ys1FqwYMEbNptNysnJMbO2ts5gs9mkpKSkJZs3&#10;b76MMUaLFi0qhs4eFxfnCUbV1tb2ZXp6uh0nnnPnzm1sb2+Xo1KpYvHx8e6ceJSXl+sYGhoWwsDX&#10;09MjuXnz5stqamo1fX19EkFBQTfKysr0WltbZ8IgHhgYGH7//n0/jDGqra1V1dfXLyHKs7Cw0BAG&#10;hD179pwB+oFW+H/BggVvBgcHxV+/fm35ww8/PB0aGhKprq6eV1JSos9iscja2trvYJD29/ePiomJ&#10;8QU5s1gsMsYYubm5PYOBfubMma29vb3TMMbI19c3Ji8vzyQ3N9fUwcEhFQZdU1PT3MrKSq1Hjx55&#10;bN++/VeMMfr8+bM8dMyysjK9hIQEV4wxampqmgMGOi8vzwQMz9u3b3W9vb0fAB1KSkr1GGOUnJzs&#10;6OLi8hz6yapVq25jjNH169eDT506tY/IIxsbm1cfP35UwRijn3/++TgMtCoqKh9bW1tnYjzhjoBl&#10;YF1d3bdv3rxZwNkftbW13w0MDExxcnJ6ERMT40scaD09PeOePHmyFAyWhobGe4wx2rVrV2hoaOgu&#10;qEtfX7/k7du3umw2m6SsrFzX3NyswGazSYqKig0w+Pv5+d2HNj09PeOgXxYXFy+ytbV9iTFGQUFB&#10;N0Avzp07t/PixYvboMzvv/++5cyZM3vgd3d393RFRcUGmCSFhIScOH/+/I7W1taZxsbG+SwWizw6&#10;OsqvpqZW09HRIVtYWGhoY2PzCuRoYWGRVV5erlNdXT1PU1OzisVikYm8uXTp0o+hoaG7MMaotLR0&#10;Ichxx44d58GYt7e3y6mrq3/AGKMjR44cPnTo0FFO/kZERAR8/vxZHvoyTLycnJxeZGdnm2OM0fbt&#10;23999OiRB51OF5w/f34FGGdra+uM4uLiRZ8/f5bX1NSsGhsb48MYoxUrVtxNSEhwpdFootOmTeuF&#10;/KdOndoHE/eBgYEps2fPbmGz2aSwsLD1O3fuPIcxRpmZmVagV5Cio6PXgH0oKCgw8vLyeojxhFvh&#10;5cuXthhjVFFRMR/66fr168PCwsLWA62qqqq1DQ0Nimw2myQnJ9fe29s7jcVikUGvS0pK9GHQr6+v&#10;VwI7kJWVZQHuhHfv3mlDu7/88suByMjIdWw2m7Rw4cLSwcFB8YcPH3qBi3FsbIxPTU2tpru7e3pa&#10;Wpo92IqWlpbZMMGHxG2gjYqK8t++ffuvDAZDQF5e/nNfX58ExhhduHDhJxhz1NTUan7//fct69at&#10;iwRbERIScgIm6w8ePPCGvGvXrr0JS73Lli17DBMZOzu79Pr6eqXJbMj79+81DA0NC1ksFplOpwuC&#10;bWtublawt7dPw3hiYgcTcYwxOnr06CHoB319fRIKCgrNvBhjEolEwl/76U0ikTD+4/OdQqHIvHjx&#10;Ysm7d+90EEJIRkaGMtkyI7Ec5liumDlzZhtCCImKig6xWCyewcHBKYKCggwREZFhhBDS0tKqgrxv&#10;375dEBISchIhhMhkMnvGjBntCCGkq6tbHh8fv3RwcHCKkJAQnbNsb2+vZF9f37Rly5Y9QWhiGcPK&#10;yuo1tA/5OUFERGT46tWrmwICAiLd3d2ffg09ioqKjQghJCgoyJCWlu5CCCEBAYFRyKeoqNhIIpEw&#10;vCeRSJj4vqurS3r37t2hJBIJM5lMvnnz5n2AulVVVT8S5cXDw8Pas2fPWRsbmwwhISH67t27Q4Fe&#10;XV3dcoQQ0tHReQdLjc7OzkmvXr2yra2tVVu5cuXdrKwsy8rKyvkLFix4S1yKoVAoMlevXt109+7d&#10;lRhj0vTp03uINEZFRa0tLy/XtbS0zOrp6ZnOx8fH3LBhQxiRL0TemJiY5D958mSZhoZGtZqaWu3J&#10;kydDaDSaGIlEwuLi4lSEEFJXV6+BcvLy8q1Llix5wcvLO15ZWTkflvTk5eVbp02b1ocQQhoaGtW1&#10;tbVqU6ZMGfz48aOqi4tLIrQ5MjIiXF9fr6ymplYL5aZOnTqAEEIKCgot165d23j58uUtvLy841A3&#10;Efd/Rb4ATU1Nc1VUVOoQQmj+/PmVra2t8ggh1NPTMx2WaEdHRwVMTEzyJ5MvAIlEwjdu3Ai2srJ6&#10;/csvv/wMz4lyVlRUbCQuH3LWxU3vYKmLSqWKgxwQmtDB0NDQ3VeuXNnMZrPJEhIS/fAO+pyYmBiN&#10;uJwmLi5O7ezslIXfAwMDUxUVFRuFhYVHEJrQw3fv3uk0NTXNVVJSaiCTyWx+fv4xkBGFQpFpaGhQ&#10;AjmOj4/zjoyMCPPz848pKyvXk8lkNpEnDQ0NSnZ2di+Bv0Tc8/PzTZ4/f+6KEEIgo8n4q66uXrN5&#10;8+YrTCaTr7OzU3bVqlV3uNHKYrF4urq6pKdNm9YnKCjIQAghTU3N9wgh1N3dLdXd3S0FNoJGo4nB&#10;sqSCgkIL5O/q6pLOysqyLCwsNALcIB9nW5w6wO19b2+vpI6OzjvgQX9/v8SX5I/QhE2DPsTHx8dE&#10;CKE5c+Y0h4WFbfjtt99+5OHhYQFOnP0ZYNWqVXcCAwMjdHV1y9XV1WvExcWpFApFprCw0MjZ2TkJ&#10;IYSmTp06AMuwf0YbJ/T29kqKi4tT6XS60PTp03tA/3R1dctjYmL8EJpY1o+MjAywtLTMAt342n4r&#10;JSXVjdB/9duuri5pThsyPDwsIiYmRpOTk+sgk8lsQUFBBvCT2A6VShUXExOjQTsUCkWmuLjYICsr&#10;yxKhCZccr5CQEP3PiOYEaEBISIi+atWqOzt37jzPZrPJV65c2TzZgEUmk9lgBIjKQARAXkREZBh8&#10;Gry8vOM9PT3TEZpY+xcVFR0Cpo6Pj/MODw+LiIiIDLe2tspLSEj0i4qKDo2MjAhzlhUSEqLPnDmz&#10;7fnz565kMpmdmpq6WEFBoQXa/RK91tbWmQsXLiy7fv36ehjIiPQMDAxMBZ8xN5qItHHjC+d7QUFB&#10;xs2bN9fJysp21tbWqjU1Nc3lrA9gYGBgqoSERP+HDx/mNTY2Kpqbm+f4+fnFiIqKDrW2tspPnTp1&#10;AP4ihJCrq+vzPXv2nJ05c2abra3tq/3795/S09N7w1mvkJAQfcuWLZcdHBzSBgcHpzx9+tQd3tHp&#10;dKGUlBTHmpoadTAghoaGRUVFRYZGRkaFRF8U+MM/fvyo6u3t/fDixYvbnz596n7kyJEjT548WTY0&#10;NCRKp9OFhISE6J8+fZqtoKDQ0tXVJX3ixIkDFRUV2kJCQnR7e/t08JF1d3dLMZlMPj4+PmZra6u8&#10;pqbmeyEhIbqxsXHB/fv3lyOE0L1791YoKio2Ak8QmvCxgN/o4sWL25WVlevDw8ODqqurNQICAiKB&#10;NpABmUxmw6RxMn39M/lKS0t3USgUGRkZGQroIUITE8rY2FhfMTExWnl5uS7Rp/clXZSXl2/dt2/f&#10;6X379p22tbV9BXW1trbKz507t6m/v18CBs4/q4vznYCAwChxIBMSEqIfPXr0sKGhYRGFQpF5/fq1&#10;Fbd6iDTDIE6ks6OjQ47NZpPJZDIb9FBWVrYT/M0YYxJMAoWEhOgGBgbFDx8+9EYIoZiYGD8lJaWG&#10;3t5eSW60EOsh8ldISIi+Y8eOC15eXnEMBkPw9u3bq7/Ek8DAwIjExEQXJSWlhmPHjh3i9McSaZWQ&#10;kOgfGBiYCjQR7YuiomJjYmKiC4lEwomJiS4wQSa2KSQkRA8ICIjctGnTVRaLxXPt2rWNMNhNxtcv&#10;8R3kP3369J6Ojg65KVOmDH6J1smeX7hwYYe6unpNREREYGVl5fyNGzdeg7zccJk9e/YnEomEL1y4&#10;sGPNmjW3gDZnZ+ekc+fO7UIIoRs3bgTLysp2En2tk9VHBDqdLnTv3r0VN27cCBYQEBgF/zM/P/8Y&#10;2Hmoq6SkZJGFhUV2fn6+iYmJST6nXZ6sDU67KyQkRDcyMiqEQfz+/fvLlZSUGrq6uqQn4yHQwa3v&#10;bNiwISwgICByfHyc9/r16+t5VVVVPzIYDEFiB/kSSEtLdz19+tTd3t4+PSgoKHzx4sWp/f39ErW1&#10;tWqysrKdkwnX0tIy68iRI0fy8vJMMzIybODLkhvyAgICo2vXro3y8vKKU1FRqUtMTHRZvnz5/YyM&#10;DBsbG5sMyH/48OGjzs7OSXZ2di/j4+OX3rlzZ5WAgMDomjVrbnl7ez9UUlJqSExMdFm5cuXdWbNm&#10;fbawsMj28fF5oKqq+vHFixdLvnbjC0IInTlzZm9SUpIz/Laysnq9Z8+es8bGxgWvXr2y3bBhQxi3&#10;cn820HJ7f/LkyRAXF5fEpUuXxj958mTZmTNn9k6Gl7Cw8MilS5e2lZWVLWQwGILW1taZCE1sbFm1&#10;atUdLy+vuKSkJOejR48eRmjiK/DDhw/zvL29H+rr65eWlZUthBUCIoSEhJxcvnz5fV9f39iMjAwb&#10;b2/vh/AuPj5+qZ2d3Uuizvj7+0dfv359vZGRUaGysnJ9UFBQOHHjEz8//9imTZuuenp6PiorK1vo&#10;7OycxM/PP7Z///5Ttra2r5SUlBry8vJMLSwssoWFhUd4eHhY58+f39nZ2Sn7+fPnWTAYjY6OCqxb&#10;t+6mrKxsZ2Njo6Kzs3MSiUTCFy9e3L558+YrPDw8rKqqKi0vL684b2/vhzY2NhksFovn/fv3msBf&#10;FRWVuoiIiEAeHh5WSUnJIvgqk5SU7M3MzLR+9OiR55IlS17U1NSo79q161xtba0a8Wvva+V78ODB&#10;415eXnG2trav7t+/v3z9+vXXEULoyJEjRxwdHVMcHR1THj9+7HHjxo3gyeTLCQEBAZEPHjzwgd+H&#10;Dh06FhAQEOnt7f0wPT3d/uDBg8e/ph7Ofrpw4cKysLCwDfD78OHDRwMDAyN8fHweJCcnO4Hh5ayD&#10;SPPnz59nmZqa5sFvWVnZTicnp2Rvb++HGhoa1cnJyU4pKSmOkpKSvQoKCi3BwcE3WCwWT21trRpC&#10;E33q119//Wnjxo3X+Pn5x969e6ezbNmyJ8SNX0QIDAyMcHJySu7o6JArKSlZBM937tx5ftmyZU+q&#10;q6s18vPzTWBSMhmoqqp+/PXXX3+SkJDoz8jIsCHm55SvmJgYzd3d/amvr2/szJkz2zIyMmx27Nhx&#10;QU1NrVZDQ6N6xYoV92bPnv3p5cuXdmlpaQ6cbW3cuPGak5NTcmdnp2xlZeV8WPHg1hY3fnO+P3bs&#10;2CGwlS9evFhy5MiRI1+ilVgPQv81YKuoqNRFR0f7I4QQsU9Mnz6959WrV7bx8fFLlZSUGoj1rF69&#10;+va+fftO37p1aw1CCHl7ez+0t7dP3717d2hfX9+0wcHBKUFBQeGcbXOjrba2Vs3Z2TmJzWaT6+vr&#10;lYODg2/o6+uXAs/c3d2fGhoaFj179uwHmPSTSCTMy8s7HhYWtmHFihX3iouLDczNzXN27NhxobKy&#10;cn5mZqb1ZLLn5KWNjU0G0YZUVlbO9/T0fNTV1SXNjV/i4uLU6upqjYiIiMCAgIBIQUFBBqwOb926&#10;9XdnZ+ekT58+zX779u0CbW3tChQTE+MLfj1IQ0NDIuAHg/V24vb7uro65e7u7ukYY0SlUsVycnLM&#10;ysvLdcAfMDQ0JELcHENci8/LyzOhUqli4NDu6uqSgi3Rg4OD4uBQxnjC0V9UVGTQ29s7jU6nC7a0&#10;tMwmvscYo5qaGrXc3FxTzuM+Hz58UC8uLl4EZTGe2MDz5s2bBbm5uaZDQ0Mi8Az8ZcTE7Xlvb+80&#10;Yvu1tbWqBQUFRlQqVQyed3Z2yjCZTF6MJ47LjI+P82CMUVtb2wzwScFGDAaDIQB8pNPpgj09PZJQ&#10;d2Nj49ycnByz9vZ2OXhGrJuY6HS6YH5+vjFRBhhP+CVzcnLMOI9OUCgUafBVt7W1zYA6mUwmL2y8&#10;gvZycnLM6urqlL/EB6AF+MVkMnkLCwsN6+rqlCkUijT4T3p6eiRzcnLMGhsb50K5Bw8eeHd2dsq0&#10;t7fLbdiw4Rr4BXt7e6cB7oODg+KgT+3t7XJ1dXXKubm5pkAD6GhBQYFRYWGhIZFHDAZDIC8vz6S5&#10;uVmByMvKykqt4uLiRUwmk7e1tXUm8K2pqWkO5KPRaKK5ubmmHR0dssCXkZERIegbw8PDwuA7otFo&#10;oqDTxPTp06dZubm5pr29vdOIfaK2tlY1JyfHjLgpB3SEsw7O5zQaTRT0BvQsJyfHDPYr4D98Q+Ab&#10;Bb5BHW1tbTOAXqKOBwcHXyfS0NbWNoNTXj09PZLQn4j9mM1mk/z8/O5z4s9ms0lv377VLSgoMCIe&#10;fWCz2aSysjK9ioqK+RQKRRr6CehOYWGhIfg7Oe0Pp63Kzc01bWtrm0HUXdA12MSF//ClQb/n1N28&#10;vDyTuro6ZQaDIQAy6ezslAEcOMtWVVVplpaWLuzp6ZEEPWSxWOTS0tKFeXl5JiMjI0LwjKh3YOdy&#10;cnLMKioq5sMzKpUqBvpBtBFEmQOvR0dH+Yn8aG1tncnZz4ly4pTzZP9XVFTMLy4uXjQ+Ps7z+fNn&#10;edCRxsbGuR0dHbKceHGTC51OF8zLyzMpLS1dCLpA7DPc+DE2NsbX3NysAInYr4n8JvKVE/f29nY5&#10;oLe5uVkhNzfXlEqlikH/7O7ung7vu7u7p0MbFApFmqhnnDaEG6+J/7e0tMzGeGLzFuwdAn3Jyckx&#10;g702JCaTybt69erb0dHR/sRlp+/wHb4FBAUFhQ8NDYlOmzat7/3795qpqamLBQQERv+78frfCLW1&#10;tWo3b95c96UVlMkgJibGj4eHh0Vc+fgO3+F/C1CpVPGtW7f+Hh0d7c91j8UfXw+SxM1H3+E7fCvA&#10;GJPq6upUxsfHedXV1Ws4N7x8h28Lnz9/njVr1qzP36rcd/gO/1Ogs7NTVlJSspebz52E8VdvOP4O&#10;3+E7fIfv8B2+w18Errvr/gmAMSZ9/vx5Fhz34UxMJpNveHhYhNtW8a+J3vSvAovF4iFGP2EymXxt&#10;bW0z/9Pt/hmw2Wwyt6gs3xIYDIbgl6JRjY6OCnxttKp/Ferr65VhZypCE5GavhR551vB8PCwSFVV&#10;ldZkfICd898ary8Bp87/VeCkqb+/X+JLffXz58+z/m5bfwXwJNGi/n8EOBL176qPMcfSigAAGE1J&#10;REFUW5SkfzKw2WwyHKPjBhQKRWayI6j/SfjHDrTR0dH+hYWFRi0tLQrOzs5Jzs7OSVJSUt1Llix5&#10;4ezsnFRSUrIoKCgoHI6+wLEbhBAyMDAonmyL/r8LGhsbFX19fWPhd3Z2tgXxCMx/F7S1tc0knvf9&#10;74Dz58/vjI2N9Z3s/ZUrVzbDDsfJ4OrVq5vgaM7fhZiYGD8fH58HEEIOIYQSEhLcLl26tO1fqfff&#10;AVZWVq9Pnz69r6+vbxo8i4iICKypqVFHCKFt27Zdys/PN/l3tNXT0zP97/hdOaGurk5l+fLl9/9u&#10;+Y0bN14rKytbiNDEoB0cHHzjS66CW7durSGGe/13ApVKFT927NghhCaOgdjb26f/J9r5FtDU1DT3&#10;ypUrmxFCqKKiQnvHjh0X/l11w87ffyrcunVrTVVVlRb8/vXXX3+CPsQNuru7pX7++edfvg12/wX/&#10;yIF2bGyMPyoqaq2Hh8djRUXFxtzcXLPc3Fyz6dOn92RlZVnm5uaamZiY5P/6668/KSgotPT390s8&#10;fvzYg9tMhsFgCObk5JiXlJQs4jb4MplMvsLCQqOioiJDmG1DjOQ3b97ocZbr6+ublpOTY845a0xN&#10;TV28ePHiVIQmvlZycnLM3759uwD/sR18aGhIdGBgYGpBQYEx8YsKvtBzc3PN4JgDQhPGkRhLF86E&#10;USgUGai/p6dnem9vr2RWVpYl53mvqqoqrbKysoWYsJV+eHhYJDs722IyvDhjr/b29kpmZ2dbfPz4&#10;UZX4bGBgYGpWVpYl8XwvQhObad68eaOHJzknV1dXp1JaWqrP+b6urk4lKyvLEs4kDg8Pizx58mRZ&#10;U1PTXMj76dOn2VlZWZaTxTdtamqam52dbQHv6XS6UEFBgTEcfYB8jo6OKRAsgs1mk9+8eaNXWlqq&#10;T5Tx58+fZ+Xk5JhTqVRxhCa+eIi61dbWNhPyj42N8efl5ZkWFhYacVtdYTKZfAUFBcaFhYVGoF+d&#10;nZ2y/f39EqdOndovKyvbidDE1158fPzSxsZGRah7ZGREODs726KlpUWBWOeHDx/mZWVlWXI79sKN&#10;poqKCu2srCxLGNS/pPNlZWULOWU0mc5Pph+9vb2SxcXFBlBHeXm57ocPH+YRyz5+/NjDyMioEIJZ&#10;9PT0TM/OzrYg6vGWLVsuw2DISWNJScmi3NxcM2IM9M7OTtn3799rEoNmIDShC7m5uWZEuj5+/Kia&#10;np5uT+Thx48fVXNzc82Iqwx0Ol0oOzvbglh2ZGREuL+/X6KwsNCI+IVPpVLFBwcHp+Tl5ZlWV1dr&#10;EHFoa2ubmZ2dbdHc3DwHnnV3d0v19PRMh37a3t4+A3hNp9OFmpub52RnZ1sQ+U6j0cRycnLMKyoq&#10;tAGf/Px8k+LiYgMqlSquqan5Hs4CE1cEaDSaGJwHB5o47QPAyMiIcG5urhmnftFoNLHs7GyLd+/e&#10;6RDLAU4wMWaz2WTi6l5ra6s8/iO+dnd3t1RjY6NiSUnJIowxqby8XLeoqMiQWF9zc/OcrKwsS2Kf&#10;o1AoMmDrYIWKTqcLPX361L2hoUGJzWaTaTSaWEpKiiMEMRkbG+MvLCw0Ih7t09LSqmppaVHg7FP/&#10;afhHDrRpaWkORkZGhX+2MQa+aMvKyhYODAxMhYPuACMjI8KOjo4piYmJLuHh4UGbN2++Qnw/NDQk&#10;amZmlvvixYslt27dWuPq6vocoQnDoKen9yYiIiLw1KlT+7ds2XIZoYllSBsbm4zs7GyLn3766Vdi&#10;XfX19cpKSkoNra2t8paWllkvX760O3nyZMjevXvPIIRQYmKiy6JFi0pCQ0N3E41OREREoLm5eU5S&#10;UpLzypUr7967d28FQhNnLXNzc80QQiguLs7r2rVrGxGaMD7e3t4Pk5OTnQwNDYs2bdp0NTEx0cXU&#10;1DQPjE5ZWdnCixcvbo+IiAiEKDcDAwNTbW1tX6Wnp9ufP39+J5y3fPHixRJueL1+/drKzc0tIS8v&#10;zzQgICAyMjIyACGETpw4ccDR0TElPT3dHqJMIYRQWFjYhu3bt1+Mj49fyu1caHR0tP/mzZuvPH/+&#10;3PXy5ctb4PnBgwePHz58+Gh2draFkZFRYWNjo2Jzc/Oc5ubmOXB4/OrVq5s2b958JS8vz9TOzu5l&#10;UVGRIbHu+/fvL1+9evXt3NxcsyVLlrwoKioybGtrm1laWqqflpbmQDRuCQkJbnBxwrp1627ev39/&#10;+e3bt1fDYJyYmOgSHBx8Izs728LExCQfBm7ieTwXF5fEkZER4dHRUQFXV9fnjx8/9rh3794Kf3//&#10;aM6JjaOjY8qjR48879y5s8rDw+Px+Pg4b1JSknNfX980oA+hicG9oaFB6eHDh94wYB84cOBEWlqa&#10;g5OTUzJ83d68eXMd8MLJySmZSBuRpjt37qzy9PR8hBBCmZmZ1g0NDUrFxcUGQ0NDoqampnkvXrxY&#10;Eh0d7e/m5paAEEJv3rzR09PTexMZGRlw4sSJA1u3bv0doYnBx9bW9lV2drbFzp07z/+Zfhw/fvyg&#10;k5NT8unTp/cxGAzBXbt2nTt37tyuGzduBBPPrd++fXs1nKWvqqrScnd3fwo0FRcXGyA0EVmIj4+P&#10;SVzZYLFYPL6+vrHh4eFBz58/d7Wzs3sJFzbo6+uX7tix40JiYqIL5O/q6pK2trbOTElJcbx06dK2&#10;jRs3XsMYkzIzM61hQoXQxCTx8OHDR+/du7fC0dExBaGJAcTe3j49JSXF8erVq5uA/szMTGt9ff3S&#10;s2fP7ikvL9eFtmJiYvyMjY0LEhIS3IKCgsLhXHJKSorj0qVL4/Py8ky9vLziUlJSHBGaWIX74Ycf&#10;np09e3YPi8XicXR0TNmwYUNYbGysr7m5ec6ePXvO3rp1aw3s5K6trVWzsrJ6nZ2dbfHzzz//cujQ&#10;oWOAT2Vl5fzKysr5FRUV2jt37jxPIpHwDz/88AwmrwcOHDiRn59vQqVSxW1tbV+lpqYu/v3337eC&#10;fQKg0Whi5ubmOS9fvrTbuHHjNdDFxsZGRSsrq9eZmZnWhw4dOgbn8hsaGpQsLS2zcnJyzFevXn07&#10;MTHRhU6nC4Ethb4DrkB9ff3S06dP7zty5MgRGxubjBs3bgTv37//1IULF3YghFB6erq9l5dXXEFB&#10;gbGXl1ccnI/esGFDmJ+fX0x6erq9qalpXk1NjXpbW9vM2tpatcePH3uMjY3xP3361B36KcaY5Ojo&#10;mJKcnOx04sSJAwcOHDgB+Dg7OycR+943AW5n0/670969e0/fu3dvOedzOTm5duIZSVdX1wQIag5x&#10;bDHGaN68edUsFot89+7dFevWrYvs6uqS6urqktLR0SlvamqaA/m6u7unZ2RkWLNYLHJzc7OCgoJC&#10;M8YTsUSXLVv2GM6AaWlpVWI8EdMX4mi+e/dOG2LednR0yML1UYcPHz4C8V9ZLBZZU1OzikKhSMfE&#10;xPgGBwdf56Tp3LlzOyEGbnp6ut369evDMJ4I3p6amuqA8UQsVrhIwdPTM+7Vq1c2GE/EYoWzW6am&#10;prldXV1Snz59mmVqapoLZ+BsbGxeNTc3K1y6dOnHXbt2hXZ1dUlRKBTpOXPmNA0MDEx58OCBd1BQ&#10;0A1OvEpKSvQbGxvnjo6O8oeHhwdu2LDhGsYY/fTTTxdiY2N9MJ6IvwpxWzU1NavgjNuBAwd+uXXr&#10;1mpifTo6OuVw9vaXX345ANcoPn78eBmLxSIPDg6K+/n53YcYpG5ubs/gDGRycrIjjUYTHRoaEtm+&#10;ffuvYWFh64l1KyoqNsAZ5MLCQkO4GOHgwYPHHj586EXMe+/eveVHjhw5jDFGenp6ZXFxcZ5UKlUM&#10;Ljk4derUvg0bNlxramqaU1tbqwpnF4nxm3V0dMppNJpoQkKCq7e39wPQL1NT01zi2UhO3np4eDyC&#10;+NMQf5eYvL29H0BQ+MDAwHCIYXz16tWNEDt1xowZbS0tLbO7urqkLl++vPmnn366QKxDT0+v7OHD&#10;h15EmioqKuZ7eHg8Ap3PzMy04tT5vLw8E4hjC4HwMZ64DATwePv2ra6bm9uzL+nHtm3bLkZFRfkT&#10;64HzlF5eXg8LCwsNMcZo1qxZn0BH4+Pj3V1cXJ5XVVVpfvr0aRbxPGxISMgJ4nVkBQUFRo6Ojsnw&#10;+6effrpw69at1f39/VO5xW0/f/78DtBRNptNMjQ0LKyrq1Mmxqrt6+uTUFFR+Qhl58yZ0wT9btOm&#10;TVegz6irq3/o6OiQTUxMdF6+fPk9TvmFhYWtP3r06CHAc8WKFXcxxsjAwKAI7FRzc7OCnp5eGcYY&#10;rVmzJpoYwwD6JMYTMb2ZTCYvm80mgW2rqalRq6iomM9kMnnT0tLsFy9enIIxRqmpqQ5btmz5HeOJ&#10;uNQrV668A7RfuXJl09jYGN/8+fMrmEwmb1hY2Poff/zxEtCkoqLykXg29tatW6uBBhqNJjpv3rxq&#10;jCdiZ8OFJUwmk1dZWbmOSqWK7dq1KxRsYnNzs0JmZqbV8PCwMPFiERUVlY8sFovc0NCgCLGYKysr&#10;tezs7NIxnrh8A2IkGxgYFBUWFhp2dXVJJSYmOru6uiZgjJG7u3s8xJY/fPjwEbg2cuXKlXfgUoeg&#10;oKAbEE8frjlNT0+3o9FoosTLLsrLy3Ugdv+3Sv+ozRYADAZD8O+EhuQEGo0mVl5ergv+W11d3XJe&#10;Xt5xeM/Dw8O6cOHCjtOnT+9TUVGpg+vwEJoIbYbQRCxQ/MdXSmdnpyzETZWTk+uAvGlpaQ7g4xkZ&#10;GRGG+KdkMpktKyvbCUs/sEzICdzaIpPJbPgfcyzvQJxOHh4eFvCJmF9OTq4DznLJyMhQOjo65Gg0&#10;mlh+fr4J8MLS0jIL8nPDa3h4WGT79u0XJSUle4WFhUeIsTy54TsyMiIMuBB5AzA4ODgF6pCTk+uA&#10;Jcv6+nplS0vLrJkzZ7bB5jeE/u8IMh0dHXKOjo4psrKynVQqVZwYTQf4Iykp2YvQRNzqr90MEh0d&#10;7X/hwoUde/bsOWtmZpYbFRW1dsuWLZfPnTu3y9PT8xGLxeKJjY31JYa1I8qDRqOJffjwYR7wVFlZ&#10;uZ4YLWtkZEQY4nh/DW6cUXOAJh4eHhY8p9PpQvAlg9CEHLnRtHfv3jNAE7FeHh4e1rlz53adOnVq&#10;v4qKSh1xcxI3uVIoFBnQN6Jcv6QfMjIyFIQmNjuJi4tTYWWKUy9AR11cXBJbWloUNm7ceI1CociE&#10;hYVtAJ0UEhKiE10aIyMjwhA3l5OnMjIyFM4zjMT8JBIJQ/6pU6cOcPIaygK+NBpNrKSkZBHI19DQ&#10;sIjYr7jJcLK+AThw6gCx7/Hz84+BrgkKCjLAVkGb4+PjvFu3bv1dVFR0SE5OroNbXyHCihUr7vn4&#10;+DyYM2dOs4ODQxovL+84jUYTKyoqMgSaTExM8ok86+zslAV5i4qKDkFENCINvLy841JSUt0MBkMQ&#10;QowiNBHTWUFBoYXBYAgS8SH+DzHTJ7NdNBpN7PLly1t4eHhYCCFEjDTGjbdE2onjBg8PDysqKmot&#10;xKlfs2bNLYgJzalT3wL+kUvHYmJitL9y0QFCE8LkVDZJScleNTW12qioqLU3b95cN2XKlEGI+YsQ&#10;Qk+fPnVXUlJqSE1NXXz48OGjk+1Gg3rV1dVrKisr5yM0sYwD71+9emULoSFlZGQosJw0PDws0t7e&#10;PgMM5tfSgdCEMoOP8Ev+BG5h2WpqatTZbDaZyWTyVVdXa8jJyXVISkr26unpvYmOjvYPDw8P4jSO&#10;nHDmzJm9Z86c2fvs2bMfbGxsMrj5t4ltSklJdYNPheizA5CXl28Fny7wjsVi8YSGhu5+/fq1VWxs&#10;rK+UlFQ3tEMikTD8f+DAgROpqamLHz165KmsrFzPKWdRUdEhaPPt27cLIIb1lwBjTIqMjAyIjIwM&#10;qK+vV66srJzf0dEhFxMT47ds2bInpaWl+n5+fjHPnj37AaGJTowxJo2OjgqADxBCCUZFRa2Niopa&#10;Ky0t3UUMvi8jI0MBfzibzSa/e/dOZ/bs2Z8mw4lIM+dz+H/KlCmDJ06cOBAdHe3v4eHxmKjPnDRV&#10;VVVptbe3zyDWGx8fv1RVVfVjamrq4kOHDh3jtuuZKNfJdP5r9ENaWrprYGBg6tDQkCjGmEQsT5y8&#10;pKWlOaipqdVmZ2dbnD17ds+dO3dWwTsymczmHMQrKyvnwwThz+RN7I+jo6MC9fX1yjARnWzDJPBb&#10;UlKyd/78+ZXR0dH+kZGRAaKiokOck67JgMhDIg5fq5/c7N/Vq1c3BQUFhScmJrr4+Pg8IA423GiR&#10;kZGhTJkyZTA0NHQ3xCOWlJTs1dHReRcdHe0fERERKCIiMkwML0qUd2dnpyzsDSHSMDg4OKWvr2+a&#10;uLg4VVpaugtcTsXFxQY7d+48z8PDwwKZj4yMCHd3d0t9iUYiryQlJXu3bNlyOTo62n/Tpk1XJ+M3&#10;N9qJ4wb4/OPi4rxqa2vVwLWB0P+rU98C/pFftA4ODmk5OTnmnLtnOZkjLCw8ArNPDQ2NakdHx5TU&#10;1NTFwPBly5Y9SUhIcFu8eHHqyMiIsJWV1Wti8H9jY+OC0NDQ3f7+/tEsFotn1qxZn4eHh0V4eHhY&#10;sEmDRCJhCOSxcePGa56eno9ev35tNTg4OEVCQqIfnPCgEJs2bbrq4eHx2N3d/WlfX9+0vXv3nhET&#10;E6Px8fExuUU84ufnH4OIXMQ8Hh4ej8H3hTEmwUYrIs0QE5jIGxKJhMlkMtvZ2TmJRqOJ+fv7Ryso&#10;KLSsW7fuppeXV5yLi0tid3e3lLe390MeHh7WZHi5ubklbNu27ZKmpuZ7Hh4eFszCiTNtIu6hoaG7&#10;PT09H8nKyna2trbKGxkZFRLrO3v27B4/P7+YGTNmtLe2tspDcApTU9O8pUuXxouKig7BZcwIIaSt&#10;rV3h7u7+9M2bN3ru7u5Pf/jhh2eysrKdcBk8se6IiIhALy+vOHV19RoKhSITFRW1FqGJYN/EFQwi&#10;j+HWIAsLi2xJScneBQsWvJ05c2abpqbm+1WrVt3R0NCobm1tlQej7+LikmhiYpLPy8s7DobSwcEh&#10;DfxCLBaLZ8GCBW+Jk6rFixenJiQkuDk4OKRhjEmWlpZZcJsUt0sotLW1K3x8fB4UFhYaCQkJ0UG2&#10;AgICo8Dn8PDwIEdHxxR1dfWaT58+zY6Li/OC8iQSCU+ZMmUQaNLV1S2Xl5dv7e/vl3jz5o3e2bNn&#10;97i6uj4PDQ3d3dvbK8lms8nwhUX8wiCRSBj0f/PmzVc8PT0fZWRk2PT390vA187X6IeAgMDovn37&#10;Ti9evDgVbncBmnR1dcu7u7ulpKSkutXV1Wu8vLzioqKi1ra2tspDUHqEJiZt69atuwm/NTU137u5&#10;uSVYW1tniouLU2fOnNm2ePHiVCqVKs4t4M6aNWtu+fn5xbi6uj6nUqni69evvy4lJdU9PDws0tzc&#10;POfw4cNHt2/ffpFYFgYePz+/mMTERBdHR8cUKpUq7uTklAz0cYsNz8/PPwarYsQ8V65c2ezr6xur&#10;pqZW29bWNhN2CBNlzKkTxMEPnjs6OqaEhIScTE9PtxcUFGTApso5c+Y0P3/+3FVfX79UV1e3nLga&#10;uHbt2qhz587tgtuNVq5ceTcpKcl5yZIlL/r7+yXc3NwSiBEBnZ2dk2JjY33d3NwSGAyGINzys2PH&#10;jgvu7u5PS0tL9bu7u6WOHj16WEBAYDQkJOSkm5tbwsuXL+2am5vnREZGBvDx8THNzc1zzM3Nc8hk&#10;MhtuzSHqFZlMZgPP+fj4mMCra9eubfTz84vR0NCo/vjxo+rNmzfXIfR/2zqijs2fP79yxYoV9/Ly&#10;8kwdHBzSqqurNSwsLLKnTZvWV1tbq+bo6JjCZrPJxFjd79+/1wR7+s3gW65Tf22CuKkQ//Rry3CL&#10;E4v/8DUQY2QS09jYGB9nnOQ/a2dwcFAccGOz2SRiTFliHoih+XfTX8WNmEZGRoS4xXWlUqlixBio&#10;X0rDw8PC3OKO/l18mUwmL2eMZE5+EhNnfF9ucZ6JbQ8ODopz+ui+hk+c8mMymbzc6hoaGhIhxusl&#10;4sZZB+f7r+X5ZDpMTKOjo/xfopUbTXDP5t/Rq8lk9LX6wWAwBDjxycrKsoC7nYFuzjYGBgamcNvX&#10;AG1P1qe5JSqVKsYpOyJP/qzsX2mLW5pMp/5qotPpgtxw+VpavpYmGo0mymm/JrNrLBaLPDAwMIWz&#10;f07WX76WV19r/6HPMJlM3uXLl98j8oFGo4ly6mhgYGA4t1j8/8n0j40MlZaW5tDU1DQXbjz5Dt/h&#10;O/zPguDg4BsnT54M4bzrGGD//v2n1q5dG6WqqvrxW+P2Hf7/BLjZysfH5wG39zk5OeZv3rzR27Zt&#10;26Vvidf/AVpMsI+rsSFkAAAAAElFTkSuQmCCUEsDBBQABgAIAAAAIQC/k+Y14AAAAAoBAAAPAAAA&#10;ZHJzL2Rvd25yZXYueG1sTI9BT4NAEIXvJv6HzZh4s8uioCJL0zTqqWlia2K8TWEKpOwuYbdA/73j&#10;SU8zk/fy5nv5cjadGGnwrbMa1CICQbZ0VWtrDZ/7t7snED6grbBzljRcyMOyuL7KMavcZD9o3IVa&#10;cIj1GWpoQugzKX3ZkEG/cD1Z1o5uMBj4HGpZDThxuOlkHEWpNNha/tBgT+uGytPubDS8Tzit7tXr&#10;uDkd15fvfbL92ijS+vZmXr2ACDSHPzP84jM6FMx0cGdbedFpiJ9VylYWUp5seIxjXg4akkQ9gCxy&#10;+b9C8QMAAP//AwBQSwMEFAAGAAgAAAAhAAyhzTsXAQAAZQgAABkAAABkcnMvX3JlbHMvZTJvRG9j&#10;LnhtbC5yZWxzvNZNasMwEAXgfaF3MNrX8jiJk5TI2ZRCtiU9gLDHtoj1g6WW5vYVFEoDYbqbpST8&#10;5uMtZB2OX3YuPnGJxjsloKxEga7zvXGjEu/n16edKGLSrtezd6jEFaM4to8PhzecdcofxcmEWOQU&#10;F5WYUgrPUsZuQqtj6QO6fDL4xeqUl8sog+4uekRZV1Ujl78Zor3JLE69Esupz/PP15An/5/th8F0&#10;+OK7D4su3Rkhjc2zc6BeRkxKWOyN/tnclcGNQt43wIoHAStKwYQgDVueIrZUD1DzIKCmFEwI0gBM&#10;RVA9NDyGhjIAVxFAKTY8TWwoAzAhgFbkvwjHpQ0V1cWaB7GmDHsew54yAFMR8NuEvHkctN8AAAD/&#10;/wMAUEsBAi0AFAAGAAgAAAAhALGCZ7YKAQAAEwIAABMAAAAAAAAAAAAAAAAAAAAAAFtDb250ZW50&#10;X1R5cGVzXS54bWxQSwECLQAUAAYACAAAACEAOP0h/9YAAACUAQAACwAAAAAAAAAAAAAAAAA7AQAA&#10;X3JlbHMvLnJlbHNQSwECLQAUAAYACAAAACEAuNSYsgEiAAAu4wAADgAAAAAAAAAAAAAAAAA6AgAA&#10;ZHJzL2Uyb0RvYy54bWxQSwECLQAKAAAAAAAAACEAit+x2jU5AAA1OQAAFAAAAAAAAAAAAAAAAABn&#10;JAAAZHJzL21lZGlhL2ltYWdlMS5wbmdQSwECLQAKAAAAAAAAACEAsm0Zd7QVAAC0FQAAFAAAAAAA&#10;AAAAAAAAAADOXQAAZHJzL21lZGlhL2ltYWdlMi5wbmdQSwECLQAKAAAAAAAAACEAo170fMAjAADA&#10;IwAAFAAAAAAAAAAAAAAAAAC0cwAAZHJzL21lZGlhL2ltYWdlMy5wbmdQSwECLQAKAAAAAAAAACEA&#10;gRlMmVNKAABTSgAAFAAAAAAAAAAAAAAAAACmlwAAZHJzL21lZGlhL2ltYWdlNC5wbmdQSwECLQAK&#10;AAAAAAAAACEAjGJ2o3AYAABwGAAAFAAAAAAAAAAAAAAAAAAr4gAAZHJzL21lZGlhL2ltYWdlNS5w&#10;bmdQSwECLQAKAAAAAAAAACEAkeV9Je8HAADvBwAAFAAAAAAAAAAAAAAAAADN+gAAZHJzL21lZGlh&#10;L2ltYWdlNi5wbmdQSwECLQAKAAAAAAAAACEAVIh8bmwKAABsCgAAFAAAAAAAAAAAAAAAAADuAgEA&#10;ZHJzL21lZGlhL2ltYWdlNy5wbmdQSwECLQAKAAAAAAAAACEAVBOLlGg5AABoOQAAFAAAAAAAAAAA&#10;AAAAAACMDQEAZHJzL21lZGlhL2ltYWdlOC5wbmdQSwECLQAKAAAAAAAAACEAL9P2BpcIAACXCAAA&#10;FAAAAAAAAAAAAAAAAAAmRwEAZHJzL21lZGlhL2ltYWdlOS5wbmdQSwECLQAKAAAAAAAAACEAf3Vo&#10;nCshAAArIQAAFQAAAAAAAAAAAAAAAADvTwEAZHJzL21lZGlhL2ltYWdlMTAucG5nUEsBAi0ACgAA&#10;AAAAAAAhAN2JMb1sDgAAbA4AABUAAAAAAAAAAAAAAAAATXEBAGRycy9tZWRpYS9pbWFnZTExLnBu&#10;Z1BLAQItAAoAAAAAAAAAIQC30mMyxS8AAMUvAAAVAAAAAAAAAAAAAAAAAOx/AQBkcnMvbWVkaWEv&#10;aW1hZ2UxMi5wbmdQSwECLQAKAAAAAAAAACEAlgEh2IkbAACJGwAAFQAAAAAAAAAAAAAAAADkrwEA&#10;ZHJzL21lZGlhL2ltYWdlMTMucG5nUEsBAi0ACgAAAAAAAAAhABh9g0T7VgAA+1YAABUAAAAAAAAA&#10;AAAAAAAAoMsBAGRycy9tZWRpYS9pbWFnZTE0LnBuZ1BLAQItAAoAAAAAAAAAIQBqMhhtuTgAALk4&#10;AAAVAAAAAAAAAAAAAAAAAM4iAgBkcnMvbWVkaWEvaW1hZ2UxNS5wbmdQSwECLQAUAAYACAAAACEA&#10;v5PmNeAAAAAKAQAADwAAAAAAAAAAAAAAAAC6WwIAZHJzL2Rvd25yZXYueG1sUEsBAi0AFAAGAAgA&#10;AAAhAAyhzTsXAQAAZQgAABkAAAAAAAAAAAAAAAAAx1wCAGRycy9fcmVscy9lMm9Eb2MueG1sLnJl&#10;bHNQSwUGAAAAABQAFAAeBQAAFV4CAAAA&#10;">
                <v:line id="Line 33" o:spid="_x0000_s1027" style="position:absolute;visibility:visible;mso-wrap-style:square" from="6602,844" to="6602,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QV5vAAAANsAAAAPAAAAZHJzL2Rvd25yZXYueG1sRE/JCsIw&#10;EL0L/kMYwZumirhUo4ggelPrch6asS02k9JErX9vDoLHx9sXq8aU4kW1KywrGPQjEMSp1QVnCi7n&#10;bW8KwnlkjaVlUvAhB6tlu7XAWNs3n+iV+EyEEHYxKsi9r2IpXZqTQde3FXHg7rY26AOsM6lrfIdw&#10;U8phFI2lwYJDQ44VbXJKH8nTKDia0z7yt9lud0e72c4+h/F1dFCq22nWcxCeGv8X/9x7rWAS1ocv&#10;4QfI5RcAAP//AwBQSwECLQAUAAYACAAAACEA2+H2y+4AAACFAQAAEwAAAAAAAAAAAAAAAAAAAAAA&#10;W0NvbnRlbnRfVHlwZXNdLnhtbFBLAQItABQABgAIAAAAIQBa9CxbvwAAABUBAAALAAAAAAAAAAAA&#10;AAAAAB8BAABfcmVscy8ucmVsc1BLAQItABQABgAIAAAAIQB1RQV5vAAAANsAAAAPAAAAAAAAAAAA&#10;AAAAAAcCAABkcnMvZG93bnJldi54bWxQSwUGAAAAAAMAAwC3AAAA8AIAAAAA&#10;" strokeweight=".38pt"/>
                <v:shape id="Picture 32" o:spid="_x0000_s1028" type="#_x0000_t75" style="position:absolute;left:2982;top:341;width:2966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1tfxAAAANsAAAAPAAAAZHJzL2Rvd25yZXYueG1sRI9Ba8JA&#10;FITvBf/D8oTe6iY5tDW6ighioVCJFfH4zD6TYPbtkl019td3hUKPw8x8w0znvWnFlTrfWFaQjhIQ&#10;xKXVDVcKdt+rl3cQPiBrbC2Tgjt5mM8GT1PMtb1xQddtqESEsM9RQR2Cy6X0ZU0G/cg64uidbGcw&#10;RNlVUnd4i3DTyixJXqXBhuNCjY6WNZXn7cUo+HTje7HmzfFrf9DFz1pmaeoypZ6H/WICIlAf/sN/&#10;7Q+t4C2Dx5f4A+TsFwAA//8DAFBLAQItABQABgAIAAAAIQDb4fbL7gAAAIUBAAATAAAAAAAAAAAA&#10;AAAAAAAAAABbQ29udGVudF9UeXBlc10ueG1sUEsBAi0AFAAGAAgAAAAhAFr0LFu/AAAAFQEAAAsA&#10;AAAAAAAAAAAAAAAAHwEAAF9yZWxzLy5yZWxzUEsBAi0AFAAGAAgAAAAhAG7XW1/EAAAA2wAAAA8A&#10;AAAAAAAAAAAAAAAABwIAAGRycy9kb3ducmV2LnhtbFBLBQYAAAAAAwADALcAAAD4AgAAAAA=&#10;">
                  <v:imagedata r:id="rId168" o:title=""/>
                </v:shape>
                <v:line id="Line 31" o:spid="_x0000_s1029" style="position:absolute;visibility:visible;mso-wrap-style:square" from="6602,1503" to="6602,1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gN6vwAAANsAAAAPAAAAZHJzL2Rvd25yZXYueG1sRI9LC8Iw&#10;EITvgv8hrOBNU0V8VKOIIHrz7Xlp1rbYbEoTtf57Iwgeh5n5hpktalOIJ1Uut6yg141AECdW55wq&#10;OJ/WnTEI55E1FpZJwZscLObNxgxjbV98oOfRpyJA2MWoIPO+jKV0SUYGXdeWxMG72cqgD7JKpa7w&#10;FeCmkP0oGkqDOYeFDEtaZZTcjw+jYG8O28hfJ5vNDe1qPXnvhpfBTql2q15OQXiq/T/8a2+1gtEA&#10;vl/CD5DzDwAAAP//AwBQSwECLQAUAAYACAAAACEA2+H2y+4AAACFAQAAEwAAAAAAAAAAAAAAAAAA&#10;AAAAW0NvbnRlbnRfVHlwZXNdLnhtbFBLAQItABQABgAIAAAAIQBa9CxbvwAAABUBAAALAAAAAAAA&#10;AAAAAAAAAB8BAABfcmVscy8ucmVsc1BLAQItABQABgAIAAAAIQAKfgN6vwAAANsAAAAPAAAAAAAA&#10;AAAAAAAAAAcCAABkcnMvZG93bnJldi54bWxQSwUGAAAAAAMAAwC3AAAA8wIAAAAA&#10;" strokeweight=".38pt"/>
                <v:shape id="Picture 30" o:spid="_x0000_s1030" type="#_x0000_t75" style="position:absolute;left:4289;top:1331;width:1240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TjGwgAAANsAAAAPAAAAZHJzL2Rvd25yZXYueG1sRI/BasMw&#10;EETvgf6D2EJuidxAneJGNqGhJTkmLj4v1tYytVaupCbO30eFQo7DzLxhNtVkB3EmH3rHCp6WGQji&#10;1umeOwWf9fviBUSIyBoHx6TgSgGq8mG2wUK7Cx/pfIqdSBAOBSowMY6FlKE1ZDEs3UicvC/nLcYk&#10;fSe1x0uC20GusiyXFntOCwZHejPUfp9+rYLGuJ9j/AjPY4N612zzQ+2ng1Lzx2n7CiLSFO/h//Ze&#10;K1jn8Pcl/QBZ3gAAAP//AwBQSwECLQAUAAYACAAAACEA2+H2y+4AAACFAQAAEwAAAAAAAAAAAAAA&#10;AAAAAAAAW0NvbnRlbnRfVHlwZXNdLnhtbFBLAQItABQABgAIAAAAIQBa9CxbvwAAABUBAAALAAAA&#10;AAAAAAAAAAAAAB8BAABfcmVscy8ucmVsc1BLAQItABQABgAIAAAAIQBmrTjGwgAAANsAAAAPAAAA&#10;AAAAAAAAAAAAAAcCAABkcnMvZG93bnJldi54bWxQSwUGAAAAAAMAAwC3AAAA9gIAAAAA&#10;">
                  <v:imagedata r:id="rId169" o:title=""/>
                </v:shape>
                <v:shape id="Freeform 29" o:spid="_x0000_s1031" style="position:absolute;left:5540;top:1418;width:18;height:68;visibility:visible;mso-wrap-style:square;v-text-anchor:top" coordsize="1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YAGwQAAANsAAAAPAAAAZHJzL2Rvd25yZXYueG1sRE9Ni8Iw&#10;EL0L+x/CLHgRTVdEpRpFCgteFNpd2PU2NGNbbCalSWv99+YgeHy87+1+MLXoqXWVZQVfswgEcW51&#10;xYWC35/v6RqE88gaa8uk4EEO9ruP0RZjbe+cUp/5QoQQdjEqKL1vYildXpJBN7MNceCutjXoA2wL&#10;qVu8h3BTy3kULaXBikNDiQ0lJeW3rDMKDkWX6VOSTpLu8ten53+3OK6cUuPP4bAB4Wnwb/HLfdQK&#10;VmFs+BJ+gNw9AQAA//8DAFBLAQItABQABgAIAAAAIQDb4fbL7gAAAIUBAAATAAAAAAAAAAAAAAAA&#10;AAAAAABbQ29udGVudF9UeXBlc10ueG1sUEsBAi0AFAAGAAgAAAAhAFr0LFu/AAAAFQEAAAsAAAAA&#10;AAAAAAAAAAAAHwEAAF9yZWxzLy5yZWxzUEsBAi0AFAAGAAgAAAAhAKChgAbBAAAA2wAAAA8AAAAA&#10;AAAAAAAAAAAABwIAAGRycy9kb3ducmV2LnhtbFBLBQYAAAAAAwADALcAAAD1AgAAAAA=&#10;" path="m5,l,,3,5,5,8r1,2l7,14r1,3l10,25r,3l11,45,7,56,,68r5,l17,40r,-12l16,23,12,12,9,6,5,xe" fillcolor="black" stroked="f">
                  <v:path arrowok="t" o:connecttype="custom" o:connectlocs="5,1419;0,1419;3,1424;5,1427;6,1429;7,1433;8,1436;10,1444;10,1447;11,1464;7,1475;0,1487;5,1487;17,1459;17,1447;16,1442;12,1431;9,1425;5,1419" o:connectangles="0,0,0,0,0,0,0,0,0,0,0,0,0,0,0,0,0,0,0"/>
                </v:shape>
                <v:line id="Line 28" o:spid="_x0000_s1032" style="position:absolute;visibility:visible;mso-wrap-style:square" from="6602,1937" to="6602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VevAAAANsAAAAPAAAAZHJzL2Rvd25yZXYueG1sRE9LCsIw&#10;EN0L3iGM4E5TRUSraRFBdOff9dCMbbGZlCZqvb1ZCC4f779MW1OJFzWutKxgNIxAEGdWl5wruJw3&#10;gxkI55E1VpZJwYccpEm3s8RY2zcf6XXyuQgh7GJUUHhfx1K6rCCDbmhr4sDdbWPQB9jkUjf4DuGm&#10;kuMomkqDJYeGAmtaF5Q9Tk+j4GCOu8jf5tvtHe16M//sp9fJXql+r10tQHhq/V/8c++0gllYH76E&#10;HyCTLwAAAP//AwBQSwECLQAUAAYACAAAACEA2+H2y+4AAACFAQAAEwAAAAAAAAAAAAAAAAAAAAAA&#10;W0NvbnRlbnRfVHlwZXNdLnhtbFBLAQItABQABgAIAAAAIQBa9CxbvwAAABUBAAALAAAAAAAAAAAA&#10;AAAAAB8BAABfcmVscy8ucmVsc1BLAQItABQABgAIAAAAIQBAkHVevAAAANsAAAAPAAAAAAAAAAAA&#10;AAAAAAcCAABkcnMvZG93bnJldi54bWxQSwUGAAAAAAMAAwC3AAAA8AIAAAAA&#10;" strokeweight=".38pt"/>
                <v:shape id="AutoShape 27" o:spid="_x0000_s1033" style="position:absolute;left:3306;top:1855;width:232;height:68;visibility:visible;mso-wrap-style:square;v-text-anchor:top" coordsize="2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QDKwwAAANsAAAAPAAAAZHJzL2Rvd25yZXYueG1sRI9PawIx&#10;FMTvBb9DeAUvRbN6qLI1ShW0vXgw+gEem9fN4uZl2WT/+O1NodDjMDO/YTa70dWipzZUnhUs5hkI&#10;4sKbiksFt+txtgYRIrLB2jMpeFCA3XbyssHc+IEv1OtYigThkKMCG2OTSxkKSw7D3DfEyfvxrcOY&#10;ZFtK0+KQ4K6Wyyx7lw4rTgsWGzpYKu66cwrMvrqcV8PdnvRbQ3330F9lp5Wavo6fHyAijfE//Nf+&#10;NgrWS/j9kn6A3D4BAAD//wMAUEsBAi0AFAAGAAgAAAAhANvh9svuAAAAhQEAABMAAAAAAAAAAAAA&#10;AAAAAAAAAFtDb250ZW50X1R5cGVzXS54bWxQSwECLQAUAAYACAAAACEAWvQsW78AAAAVAQAACwAA&#10;AAAAAAAAAAAAAAAfAQAAX3JlbHMvLnJlbHNQSwECLQAUAAYACAAAACEAeYUAysMAAADbAAAADwAA&#10;AAAAAAAAAAAAAAAHAgAAZHJzL2Rvd25yZXYueG1sUEsFBgAAAAADAAMAtwAAAPcCAAAAAA==&#10;" path="m18,l13,,9,6,5,12,1,23,,29,,40r2,7l7,58r2,6l13,68r5,l11,57,7,45,7,29,8,25,9,17r1,-3l13,9,15,5,18,m79,1r-9,l55,44r,1l54,44,42,9,40,1,30,1r,52l36,53,36,9,51,53r6,l60,45,72,10r,43l79,53r,-43l79,1t47,38l126,27r-2,-4l121,20r-2,-2l119,29r,10l118,43r-4,4l111,48r-6,l102,47,98,43,97,39r,-10l98,26r4,-5l105,20r6,l114,21r4,5l119,29r,-11l118,16r-5,-1l104,15r-4,1l93,22r-2,5l91,40r1,5l99,52r4,2l112,54r3,-1l120,50r1,-2l122,48r3,-6l126,39m167,1r-5,l162,39r-1,4l157,47r-3,1l149,48r-3,-1l142,43r,-4l141,29r1,-3l146,21r3,-1l154,20r3,1l161,26r1,3l162,39r,-38l161,1r,19l160,18r-1,-1l155,15r-2,l148,15r-3,l140,19r-2,2l136,27r-1,2l135,39r1,2l138,47r2,3l145,53r3,1l156,54r3,-2l161,48r1,l162,53r5,l167,48r,-28l167,1t47,30l214,27r-2,-4l209,20r-2,-2l207,31r-21,l186,27r2,-2l191,21r3,-1l200,20r3,1l206,25r1,2l207,28r,3l207,18r-1,-2l202,15r-10,l187,16r-6,7l180,27r-1,14l181,45r6,7l192,54r9,l205,53r6,-5l213,45r1,-3l207,41r-1,2l205,45r-4,3l199,48r-5,l191,47r-4,-4l186,40r,-4l214,36r,-5m232,1r-7,l225,53r7,l232,1e" fillcolor="black" stroked="f">
                  <v:path arrowok="t" o:connecttype="custom" o:connectlocs="9,1861;0,1884;7,1913;18,1923;7,1884;10,1869;18,1855;55,1899;42,1864;30,1908;51,1908;72,1865;79,1865;126,1882;119,1873;118,1898;105,1903;97,1894;102,1876;114,1876;119,1873;104,1870;91,1882;99,1907;115,1908;122,1903;167,1856;161,1898;149,1903;142,1894;146,1876;157,1876;162,1894;161,1875;155,1870;145,1870;136,1882;136,1896;145,1908;159,1907;162,1908;167,1875;214,1886;209,1875;186,1886;191,1876;203,1876;207,1883;206,1871;187,1871;179,1896;192,1909;211,1903;214,1897;205,1900;194,1903;186,1895;214,1886;225,1908" o:connectangles="0,0,0,0,0,0,0,0,0,0,0,0,0,0,0,0,0,0,0,0,0,0,0,0,0,0,0,0,0,0,0,0,0,0,0,0,0,0,0,0,0,0,0,0,0,0,0,0,0,0,0,0,0,0,0,0,0,0,0"/>
                </v:shape>
                <v:shape id="Picture 26" o:spid="_x0000_s1034" type="#_x0000_t75" style="position:absolute;left:3551;top:1680;width:2427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11zxAAAANsAAAAPAAAAZHJzL2Rvd25yZXYueG1sRI9Bi8Iw&#10;FITvC/6H8ARva6rIItUoIgguorhaBW+P5tkWm5duk2r33xthweMwM98w03lrSnGn2hWWFQz6EQji&#10;1OqCMwXJcfU5BuE8ssbSMin4IwfzWedjirG2D/6h+8FnIkDYxagg976KpXRpTgZd31bEwbva2qAP&#10;ss6krvER4KaUwyj6kgYLDgs5VrTMKb0dGqNgv07S0e5825y+m+Ulktss+W32SvW67WICwlPr3+H/&#10;9lorGI/g9SX8ADl7AgAA//8DAFBLAQItABQABgAIAAAAIQDb4fbL7gAAAIUBAAATAAAAAAAAAAAA&#10;AAAAAAAAAABbQ29udGVudF9UeXBlc10ueG1sUEsBAi0AFAAGAAgAAAAhAFr0LFu/AAAAFQEAAAsA&#10;AAAAAAAAAAAAAAAAHwEAAF9yZWxzLy5yZWxzUEsBAi0AFAAGAAgAAAAhAKlzXXPEAAAA2wAAAA8A&#10;AAAAAAAAAAAAAAAABwIAAGRycy9kb3ducmV2LnhtbFBLBQYAAAAAAwADALcAAAD4AgAAAAA=&#10;">
                  <v:imagedata r:id="rId170" o:title=""/>
                </v:shape>
                <v:line id="Line 25" o:spid="_x0000_s1035" style="position:absolute;visibility:visible;mso-wrap-style:square" from="6571,4297" to="6571,4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of0xAAAANsAAAAPAAAAZHJzL2Rvd25yZXYueG1sRI9BawIx&#10;FITvQv9DeIXeNLvSiqxGKQWLaEG6reLxkTx3FzcvS5Lq9t83gtDjMDPfMPNlb1txIR8axwryUQaC&#10;WDvTcKXg+2s1nIIIEdlg65gU/FKA5eJhMMfCuCt/0qWMlUgQDgUqqGPsCimDrsliGLmOOHkn5y3G&#10;JH0ljcdrgttWjrNsIi02nBZq7OitJn0uf6yC5qPLn93+8K6Pm/XOy21+1PleqafH/nUGIlIf/8P3&#10;9toomL7A7Uv6AXLxBwAA//8DAFBLAQItABQABgAIAAAAIQDb4fbL7gAAAIUBAAATAAAAAAAAAAAA&#10;AAAAAAAAAABbQ29udGVudF9UeXBlc10ueG1sUEsBAi0AFAAGAAgAAAAhAFr0LFu/AAAAFQEAAAsA&#10;AAAAAAAAAAAAAAAAHwEAAF9yZWxzLy5yZWxzUEsBAi0AFAAGAAgAAAAhACPuh/TEAAAA2wAAAA8A&#10;AAAAAAAAAAAAAAAABwIAAGRycy9kb3ducmV2LnhtbFBLBQYAAAAAAwADALcAAAD4AgAAAAA=&#10;" strokeweight=".1337mm"/>
                <v:shape id="Picture 24" o:spid="_x0000_s1036" type="#_x0000_t75" style="position:absolute;left:3516;top:4226;width:1188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9ThxQAAANsAAAAPAAAAZHJzL2Rvd25yZXYueG1sRI/NasMw&#10;EITvhb6D2EIvJZFtQjBuZNMGUgo55ac9b6yt7dZaOZbqOG8fBQI5DjPzDbMoRtOKgXrXWFYQTyMQ&#10;xKXVDVcK9rvVJAXhPLLG1jIpOJODIn98WGCm7Yk3NGx9JQKEXYYKau+7TEpX1mTQTW1HHLwf2xv0&#10;QfaV1D2eAty0MomiuTTYcFiosaNlTeXf9t8omH0c4t/lS5x87766s4uH5Lh+T5R6fhrfXkF4Gv09&#10;fGt/agXpHK5fwg+Q+QUAAP//AwBQSwECLQAUAAYACAAAACEA2+H2y+4AAACFAQAAEwAAAAAAAAAA&#10;AAAAAAAAAAAAW0NvbnRlbnRfVHlwZXNdLnhtbFBLAQItABQABgAIAAAAIQBa9CxbvwAAABUBAAAL&#10;AAAAAAAAAAAAAAAAAB8BAABfcmVscy8ucmVsc1BLAQItABQABgAIAAAAIQBPC9ThxQAAANsAAAAP&#10;AAAAAAAAAAAAAAAAAAcCAABkcnMvZG93bnJldi54bWxQSwUGAAAAAAMAAwC3AAAA+QIAAAAA&#10;">
                  <v:imagedata r:id="rId171" o:title=""/>
                </v:shape>
                <v:shape id="Picture 23" o:spid="_x0000_s1037" type="#_x0000_t75" style="position:absolute;left:2980;top:4124;width:151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KazxgAAANsAAAAPAAAAZHJzL2Rvd25yZXYueG1sRI/dasJA&#10;FITvC32H5QjeNRsttpq6ihQFKUX8RXp3mj1NQrNnQ3aNqU/vCgUvh5n5hhlPW1OKhmpXWFbQi2IQ&#10;xKnVBWcK9rvF0xCE88gaS8uk4I8cTCePD2NMtD3zhpqtz0SAsEtQQe59lUjp0pwMushWxMH7sbVB&#10;H2SdSV3jOcBNKftx/CINFhwWcqzoPaf0d3syCubrzfGz+vg+DLJLM+f1hVejr2elup129gbCU+vv&#10;4f/2UisYvsLtS/gBcnIFAAD//wMAUEsBAi0AFAAGAAgAAAAhANvh9svuAAAAhQEAABMAAAAAAAAA&#10;AAAAAAAAAAAAAFtDb250ZW50X1R5cGVzXS54bWxQSwECLQAUAAYACAAAACEAWvQsW78AAAAVAQAA&#10;CwAAAAAAAAAAAAAAAAAfAQAAX3JlbHMvLnJlbHNQSwECLQAUAAYACAAAACEA34yms8YAAADbAAAA&#10;DwAAAAAAAAAAAAAAAAAHAgAAZHJzL2Rvd25yZXYueG1sUEsFBgAAAAADAAMAtwAAAPoCAAAAAA==&#10;">
                  <v:imagedata r:id="rId172" o:title=""/>
                </v:shape>
                <v:shape id="Picture 22" o:spid="_x0000_s1038" type="#_x0000_t75" style="position:absolute;left:2985;top:4474;width:82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2FhvAAAANsAAAAPAAAAZHJzL2Rvd25yZXYueG1sRE+7CsIw&#10;FN0F/yFcwU1THURqo4ggiE4+0PWaXNtic1OaaOvfm0FwPJx3tupsJd7U+NKxgsk4AUGsnSk5V3A5&#10;b0dzED4gG6wck4IPeVgt+70MU+NaPtL7FHIRQ9inqKAIoU6l9Logi37sauLIPVxjMUTY5NI02MZw&#10;W8lpksykxZJjQ4E1bQrSz9PLKqim2h/Ot+tDtwfMn/vyc7f7jVLDQbdegAjUhb/4594ZBfM4Nn6J&#10;P0AuvwAAAP//AwBQSwECLQAUAAYACAAAACEA2+H2y+4AAACFAQAAEwAAAAAAAAAAAAAAAAAAAAAA&#10;W0NvbnRlbnRfVHlwZXNdLnhtbFBLAQItABQABgAIAAAAIQBa9CxbvwAAABUBAAALAAAAAAAAAAAA&#10;AAAAAB8BAABfcmVscy8ucmVsc1BLAQItABQABgAIAAAAIQDhO2FhvAAAANsAAAAPAAAAAAAAAAAA&#10;AAAAAAcCAABkcnMvZG93bnJldi54bWxQSwUGAAAAAAMAAwC3AAAA8AIAAAAA&#10;">
                  <v:imagedata r:id="rId173" o:title=""/>
                </v:shape>
                <v:shape id="Picture 21" o:spid="_x0000_s1039" type="#_x0000_t75" style="position:absolute;left:2984;top:4822;width:1087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GfExQAAANsAAAAPAAAAZHJzL2Rvd25yZXYueG1sRI9La8Mw&#10;EITvhfwHsYHcGjk1lMSJEkIeUHopdRPIcbHWj8RaqZYau/++KhR6HGbmG2a1GUwr7tT5xrKC2TQB&#10;QVxY3XCl4PRxfJyD8AFZY2uZFHyTh8169LDCTNue3+meh0pECPsMFdQhuExKX9Rk0E+tI45eaTuD&#10;IcqukrrDPsJNK5+S5FkabDgu1OhoV1Nxy7+MgtezS/PjXrvy+nk5vaUHKdO+VGoyHrZLEIGG8B/+&#10;a79oBfMF/H6JP0CufwAAAP//AwBQSwECLQAUAAYACAAAACEA2+H2y+4AAACFAQAAEwAAAAAAAAAA&#10;AAAAAAAAAAAAW0NvbnRlbnRfVHlwZXNdLnhtbFBLAQItABQABgAIAAAAIQBa9CxbvwAAABUBAAAL&#10;AAAAAAAAAAAAAAAAAB8BAABfcmVscy8ucmVsc1BLAQItABQABgAIAAAAIQBdKGfExQAAANsAAAAP&#10;AAAAAAAAAAAAAAAAAAcCAABkcnMvZG93bnJldi54bWxQSwUGAAAAAAMAAwC3AAAA+QIAAAAA&#10;">
                  <v:imagedata r:id="rId174" o:title=""/>
                </v:shape>
                <v:shape id="Freeform 20" o:spid="_x0000_s1040" style="position:absolute;left:4083;top:4822;width:18;height:68;visibility:visible;mso-wrap-style:square;v-text-anchor:top" coordsize="1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2r6wgAAANsAAAAPAAAAZHJzL2Rvd25yZXYueG1sRE9Na8JA&#10;EL0L/odlhF5EN5ZibZqNSEDw0kJSwfY2ZMckmJ0N2U1M/333UPD4eN/JfjKtGKl3jWUFm3UEgri0&#10;uuFKwfnruNqBcB5ZY2uZFPySg306nyUYa3vnnMbCVyKEsItRQe19F0vpypoMurXtiAN3tb1BH2Bf&#10;Sd3jPYSbVj5H0VYabDg01NhRVlN5Kwaj4FANhf7I8mU2/FzG/PPbvZxenVJPi+nwDsLT5B/if/dJ&#10;K3gL68OX8ANk+gcAAP//AwBQSwECLQAUAAYACAAAACEA2+H2y+4AAACFAQAAEwAAAAAAAAAAAAAA&#10;AAAAAAAAW0NvbnRlbnRfVHlwZXNdLnhtbFBLAQItABQABgAIAAAAIQBa9CxbvwAAABUBAAALAAAA&#10;AAAAAAAAAAAAAB8BAABfcmVscy8ucmVsc1BLAQItABQABgAIAAAAIQDu22r6wgAAANsAAAAPAAAA&#10;AAAAAAAAAAAAAAcCAABkcnMvZG93bnJldi54bWxQSwUGAAAAAAMAAwC3AAAA9gIAAAAA&#10;" path="m4,l,,2,5,4,8r1,2l7,13r1,4l10,25r,3l10,45,7,56,,67r4,l17,40r,-12l16,22,12,11,9,5,4,xe" fillcolor="black" stroked="f">
                  <v:path arrowok="t" o:connecttype="custom" o:connectlocs="4,4823;0,4823;2,4828;4,4831;5,4833;7,4836;8,4840;10,4848;10,4851;10,4868;7,4879;0,4890;4,4890;17,4863;17,4851;16,4845;12,4834;9,4828;4,4823" o:connectangles="0,0,0,0,0,0,0,0,0,0,0,0,0,0,0,0,0,0,0"/>
                </v:shape>
                <v:shape id="Picture 19" o:spid="_x0000_s1041" type="#_x0000_t75" style="position:absolute;left:4340;top:4648;width:1791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BLswAAAANsAAAAPAAAAZHJzL2Rvd25yZXYueG1sRI9Bi8Iw&#10;FITvC/6H8ARva6oHWatpEUHwIqLZZa+P5tkUm5fSRK3/3ggLexxm5htmXQ6uFXfqQ+NZwWyagSCu&#10;vGm4VvCtd59fIEJENth6JgVPClAWo4815sY/+ET3c6xFgnDIUYGNsculDJUlh2HqO+LkXXzvMCbZ&#10;19L0+Ehw18p5li2kw4bTgsWOtpaq6/nmFBwsbgb8Dcd9tljqn9Zq7UgrNRkPmxWISEP8D/+190bB&#10;cgbvL+kHyOIFAAD//wMAUEsBAi0AFAAGAAgAAAAhANvh9svuAAAAhQEAABMAAAAAAAAAAAAAAAAA&#10;AAAAAFtDb250ZW50X1R5cGVzXS54bWxQSwECLQAUAAYACAAAACEAWvQsW78AAAAVAQAACwAAAAAA&#10;AAAAAAAAAAAfAQAAX3JlbHMvLnJlbHNQSwECLQAUAAYACAAAACEA1PQS7MAAAADbAAAADwAAAAAA&#10;AAAAAAAAAAAHAgAAZHJzL2Rvd25yZXYueG1sUEsFBgAAAAADAAMAtwAAAPQCAAAAAA==&#10;">
                  <v:imagedata r:id="rId175" o:title=""/>
                </v:shape>
                <v:shape id="Picture 18" o:spid="_x0000_s1042" type="#_x0000_t75" style="position:absolute;left:2984;top:5084;width:840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j1owwAAANsAAAAPAAAAZHJzL2Rvd25yZXYueG1sRI9BawIx&#10;FITvhf6H8Apeimb1UOxqlLYg6s1q9fzcvG5WNy9LEt3tvzcFweMwM98w03lna3ElHyrHCoaDDARx&#10;4XTFpYKf3aI/BhEissbaMSn4owDz2fPTFHPtWv6m6zaWIkE45KjAxNjkUobCkMUwcA1x8n6dtxiT&#10;9KXUHtsEt7UcZdmbtFhxWjDY0Jeh4ry9WAX703ptTufP5nh0h5Yqv1m+mlKp3kv3MQERqYuP8L29&#10;0greR/D/Jf0AObsBAAD//wMAUEsBAi0AFAAGAAgAAAAhANvh9svuAAAAhQEAABMAAAAAAAAAAAAA&#10;AAAAAAAAAFtDb250ZW50X1R5cGVzXS54bWxQSwECLQAUAAYACAAAACEAWvQsW78AAAAVAQAACwAA&#10;AAAAAAAAAAAAAAAfAQAAX3JlbHMvLnJlbHNQSwECLQAUAAYACAAAACEAJNY9aMMAAADbAAAADwAA&#10;AAAAAAAAAAAAAAAHAgAAZHJzL2Rvd25yZXYueG1sUEsFBgAAAAADAAMAtwAAAPcCAAAAAA==&#10;">
                  <v:imagedata r:id="rId176" o:title=""/>
                </v:shape>
                <v:shape id="Freeform 17" o:spid="_x0000_s1043" style="position:absolute;left:3834;top:5084;width:18;height:68;visibility:visible;mso-wrap-style:square;v-text-anchor:top" coordsize="1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fSNxgAAANsAAAAPAAAAZHJzL2Rvd25yZXYueG1sRI9Pa8JA&#10;FMTvQr/D8gpexGz6B7Wpq0hA8KKQtNB6e2Rfk9Ds25DdxPTbu0LB4zAzv2HW29E0YqDO1ZYVPEUx&#10;COLC6ppLBZ8f+/kKhPPIGhvLpOCPHGw3D5M1JtpeOKMh96UIEHYJKqi8bxMpXVGRQRfZljh4P7Yz&#10;6IPsSqk7vAS4aeRzHC+kwZrDQoUtpRUVv3lvFOzKPtfHNJul/flryE7f7vWwdEpNH8fdOwhPo7+H&#10;/9sHreDtBW5fwg+QmysAAAD//wMAUEsBAi0AFAAGAAgAAAAhANvh9svuAAAAhQEAABMAAAAAAAAA&#10;AAAAAAAAAAAAAFtDb250ZW50X1R5cGVzXS54bWxQSwECLQAUAAYACAAAACEAWvQsW78AAAAVAQAA&#10;CwAAAAAAAAAAAAAAAAAfAQAAX3JlbHMvLnJlbHNQSwECLQAUAAYACAAAACEAHgn0jcYAAADbAAAA&#10;DwAAAAAAAAAAAAAAAAAHAgAAZHJzL2Rvd25yZXYueG1sUEsFBgAAAAADAAMAtwAAAPoCAAAAAA==&#10;" path="m4,l,,3,5,5,9r,2l7,14r1,4l10,25r,4l10,46,7,57,,68r4,l17,41r,-12l16,23,12,12,9,6,4,xe" fillcolor="black" stroked="f">
                  <v:path arrowok="t" o:connecttype="custom" o:connectlocs="4,5084;0,5084;3,5089;5,5093;5,5095;7,5098;8,5102;10,5109;10,5113;10,5130;7,5141;0,5152;4,5152;17,5125;17,5113;16,5107;12,5096;9,5090;4,5084" o:connectangles="0,0,0,0,0,0,0,0,0,0,0,0,0,0,0,0,0,0,0"/>
                </v:shape>
                <v:shape id="Picture 16" o:spid="_x0000_s1044" type="#_x0000_t75" style="position:absolute;left:2986;top:983;width:189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XDUxAAAANsAAAAPAAAAZHJzL2Rvd25yZXYueG1sRI/NagJB&#10;EITvQt5h6IA3nVUk6sZRNBCSW/AnkNyanc7ump2eZaaj69tnBMFjUVVfUYtV5xp1ohBrzwZGwwwU&#10;ceFtzaWBw/51MAMVBdli45kMXCjCavnQW2Bu/Zm3dNpJqRKEY44GKpE21zoWFTmMQ98SJ+/HB4eS&#10;ZCi1DXhOcNfocZY9aYc1p4UKW3qpqPjd/TkDx8P36FMfN9O3uQTpPi5+je2XMf3Hbv0MSqiTe/jW&#10;frcG5hO4fkk/QC//AQAA//8DAFBLAQItABQABgAIAAAAIQDb4fbL7gAAAIUBAAATAAAAAAAAAAAA&#10;AAAAAAAAAABbQ29udGVudF9UeXBlc10ueG1sUEsBAi0AFAAGAAgAAAAhAFr0LFu/AAAAFQEAAAsA&#10;AAAAAAAAAAAAAAAAHwEAAF9yZWxzLy5yZWxzUEsBAi0AFAAGAAgAAAAhAFzFcNTEAAAA2wAAAA8A&#10;AAAAAAAAAAAAAAAABwIAAGRycy9kb3ducmV2LnhtbFBLBQYAAAAAAwADALcAAAD4AgAAAAA=&#10;">
                  <v:imagedata r:id="rId177" o:title=""/>
                </v:shape>
                <v:shape id="Picture 15" o:spid="_x0000_s1045" type="#_x0000_t75" style="position:absolute;left:5127;top:982;width:801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qcsxQAAANsAAAAPAAAAZHJzL2Rvd25yZXYueG1sRI9Ba8JA&#10;FITvBf/D8gremo2Whpq6igjSgIdSq4fcHtnXJDT7NmTXZP33bqHQ4zAz3zDrbTCdGGlwrWUFiyQF&#10;QVxZ3XKt4Px1eHoF4Tyyxs4yKbiRg+1m9rDGXNuJP2k8+VpECLscFTTe97mUrmrIoEtsTxy9bzsY&#10;9FEOtdQDThFuOrlM00wabDkuNNjTvqHq53Q1Cqadx/JcfDxfbbZcHMtDuLyPQan5Y9i9gfAU/H/4&#10;r11oBasX+P0Sf4Dc3AEAAP//AwBQSwECLQAUAAYACAAAACEA2+H2y+4AAACFAQAAEwAAAAAAAAAA&#10;AAAAAAAAAAAAW0NvbnRlbnRfVHlwZXNdLnhtbFBLAQItABQABgAIAAAAIQBa9CxbvwAAABUBAAAL&#10;AAAAAAAAAAAAAAAAAB8BAABfcmVscy8ucmVsc1BLAQItABQABgAIAAAAIQBnPqcsxQAAANsAAAAP&#10;AAAAAAAAAAAAAAAAAAcCAABkcnMvZG93bnJldi54bWxQSwUGAAAAAAMAAwC3AAAA+QIAAAAA&#10;">
                  <v:imagedata r:id="rId178" o:title=""/>
                </v:shape>
                <v:shape id="Picture 14" o:spid="_x0000_s1046" type="#_x0000_t75" style="position:absolute;left:2982;top:2117;width:2743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ZKDxAAAANsAAAAPAAAAZHJzL2Rvd25yZXYueG1sRI/BasMw&#10;EETvhfyD2EIvJZETQkhcyyEpFHroJXYuuW2krW1qrYSlOO7fV4VCj8PMvGGK/WR7MdIQOscKlosM&#10;BLF2puNGwbl+m29BhIhssHdMCr4pwL6cPRSYG3fnE41VbESCcMhRQRujz6UMuiWLYeE8cfI+3WAx&#10;Jjk00gx4T3Dby1WWbaTFjtNCi55eW9Jf1c0qiOQv1zqM1cfSN+u13h716vmk1NPjdHgBEWmK/+G/&#10;9rtRsNvA75f0A2T5AwAA//8DAFBLAQItABQABgAIAAAAIQDb4fbL7gAAAIUBAAATAAAAAAAAAAAA&#10;AAAAAAAAAABbQ29udGVudF9UeXBlc10ueG1sUEsBAi0AFAAGAAgAAAAhAFr0LFu/AAAAFQEAAAsA&#10;AAAAAAAAAAAAAAAAHwEAAF9yZWxzLy5yZWxzUEsBAi0AFAAGAAgAAAAhAB9pkoPEAAAA2wAAAA8A&#10;AAAAAAAAAAAAAAAABwIAAGRycy9kb3ducmV2LnhtbFBLBQYAAAAAAwADALcAAAD4AgAAAAA=&#10;">
                  <v:imagedata r:id="rId179" o:title=""/>
                </v:shape>
                <v:shape id="Freeform 13" o:spid="_x0000_s1047" style="position:absolute;left:5735;top:2162;width:8;height:18;visibility:visible;mso-wrap-style:square;v-text-anchor:top" coordsize="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E/awgAAANsAAAAPAAAAZHJzL2Rvd25yZXYueG1sRI9Bi8Iw&#10;FITvwv6H8Ba8aaoHV6tRZBfBiwer7uLt0TzbYvNSkqjtv98IgsdhZr5hFqvW1OJOzleWFYyGCQji&#10;3OqKCwXHw2YwBeEDssbaMinoyMNq+dFbYKrtg/d0z0IhIoR9igrKEJpUSp+XZNAPbUMcvYt1BkOU&#10;rpDa4SPCTS3HSTKRBiuOCyU29F1Sfs1uRsHp8Efsdt15+7v5kbMOs2K8z5Tqf7brOYhAbXiHX+2t&#10;VjD7gueX+APk8h8AAP//AwBQSwECLQAUAAYACAAAACEA2+H2y+4AAACFAQAAEwAAAAAAAAAAAAAA&#10;AAAAAAAAW0NvbnRlbnRfVHlwZXNdLnhtbFBLAQItABQABgAIAAAAIQBa9CxbvwAAABUBAAALAAAA&#10;AAAAAAAAAAAAAB8BAABfcmVscy8ucmVsc1BLAQItABQABgAIAAAAIQBT7E/awgAAANsAAAAPAAAA&#10;AAAAAAAAAAAAAAcCAABkcnMvZG93bnJldi54bWxQSwUGAAAAAAMAAwC3AAAA9gIAAAAA&#10;" path="m7,l,,,8r4,l4,10,3,11,2,14,1,15,,15r1,3l4,17,5,16,6,14,7,12r,-2l7,xe" fillcolor="black" stroked="f">
                  <v:path arrowok="t" o:connecttype="custom" o:connectlocs="7,2162;0,2162;0,2170;4,2170;4,2172;3,2173;2,2176;1,2177;0,2177;1,2180;4,2179;5,2178;6,2176;7,2174;7,2172;7,2162" o:connectangles="0,0,0,0,0,0,0,0,0,0,0,0,0,0,0,0"/>
                </v:shape>
                <v:shape id="Picture 12" o:spid="_x0000_s1048" type="#_x0000_t75" style="position:absolute;left:2984;top:2378;width:1065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DqxwgAAANsAAAAPAAAAZHJzL2Rvd25yZXYueG1sRE/Pa8Iw&#10;FL4L/g/hDXaRmTpkaNdURFS8eFjd8PrWvDVlzUtpUq3765eD4PHj+52tBtuIC3W+dqxgNk1AEJdO&#10;11wp+DztXhYgfEDW2DgmBTfysMrHowxT7a78QZciVCKGsE9RgQmhTaX0pSGLfupa4sj9uM5iiLCr&#10;pO7wGsNtI1+T5E1arDk2GGxpY6j8LXqrYN9/Lbfz6puOsjTYF3/nSTKclXp+GtbvIAIN4SG+uw9a&#10;wTKOjV/iD5D5PwAAAP//AwBQSwECLQAUAAYACAAAACEA2+H2y+4AAACFAQAAEwAAAAAAAAAAAAAA&#10;AAAAAAAAW0NvbnRlbnRfVHlwZXNdLnhtbFBLAQItABQABgAIAAAAIQBa9CxbvwAAABUBAAALAAAA&#10;AAAAAAAAAAAAAB8BAABfcmVscy8ucmVsc1BLAQItABQABgAIAAAAIQDVRDqxwgAAANsAAAAPAAAA&#10;AAAAAAAAAAAAAAcCAABkcnMvZG93bnJldi54bWxQSwUGAAAAAAMAAwC3AAAA9gIAAAAA&#10;">
                  <v:imagedata r:id="rId180" o:title=""/>
                </v:shape>
                <v:shape id="Picture 11" o:spid="_x0000_s1049" type="#_x0000_t75" style="position:absolute;left:2982;top:2728;width:1490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3HFwwAAANsAAAAPAAAAZHJzL2Rvd25yZXYueG1sRI/RasJA&#10;FETfhf7Dcgu+6cYSxERXkRbBp4oxH3DJXrPB7N00uybp33cLhT4OM3OG2R0m24qBet84VrBaJiCI&#10;K6cbrhWUt9NiA8IHZI2tY1LwTR4O+5fZDnPtRr7SUIRaRAj7HBWYELpcSl8ZsuiXriOO3t31FkOU&#10;fS11j2OE21a+JclaWmw4Lhjs6N1Q9SieVsFH0VzlMX3Wl/LsH/6+Sb8+TarU/HU6bkEEmsJ/+K99&#10;1gqyDH6/xB8g9z8AAAD//wMAUEsBAi0AFAAGAAgAAAAhANvh9svuAAAAhQEAABMAAAAAAAAAAAAA&#10;AAAAAAAAAFtDb250ZW50X1R5cGVzXS54bWxQSwECLQAUAAYACAAAACEAWvQsW78AAAAVAQAACwAA&#10;AAAAAAAAAAAAAAAfAQAAX3JlbHMvLnJlbHNQSwECLQAUAAYACAAAACEAY1dxxcMAAADbAAAADwAA&#10;AAAAAAAAAAAAAAAHAgAAZHJzL2Rvd25yZXYueG1sUEsFBgAAAAADAAMAtwAAAPcCAAAAAA==&#10;">
                  <v:imagedata r:id="rId181" o:title=""/>
                </v:shape>
                <v:shape id="Picture 10" o:spid="_x0000_s1050" type="#_x0000_t75" style="position:absolute;left:2984;top:3775;width:355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EH3xAAAANwAAAAPAAAAZHJzL2Rvd25yZXYueG1sRI9Pi8JA&#10;DMXvC36HIYK3dWoPslZHEcE/Fxese9lb7MS22MmUzqj1228OC94S3st7vyxWvWvUg7pQezYwGSeg&#10;iAtvay4N/Jy3n1+gQkS22HgmAy8KsFoOPhaYWf/kEz3yWCoJ4ZChgSrGNtM6FBU5DGPfEot29Z3D&#10;KGtXatvhU8Jdo9MkmWqHNUtDhS1tKipu+d0ZOOoJn0/f7f4ye+XpZroL4TctjBkN+/UcVKQ+vs3/&#10;1wcr+IngyzMygV7+AQAA//8DAFBLAQItABQABgAIAAAAIQDb4fbL7gAAAIUBAAATAAAAAAAAAAAA&#10;AAAAAAAAAABbQ29udGVudF9UeXBlc10ueG1sUEsBAi0AFAAGAAgAAAAhAFr0LFu/AAAAFQEAAAsA&#10;AAAAAAAAAAAAAAAAHwEAAF9yZWxzLy5yZWxzUEsBAi0AFAAGAAgAAAAhACX4QffEAAAA3AAAAA8A&#10;AAAAAAAAAAAAAAAABwIAAGRycy9kb3ducmV2LnhtbFBLBQYAAAAAAwADALcAAAD4AgAAAAA=&#10;">
                  <v:imagedata r:id="rId182" o:title=""/>
                </v:shape>
                <v:shape id="Freeform 9" o:spid="_x0000_s1051" style="position:absolute;left:6549;top:3775;width:18;height:68;visibility:visible;mso-wrap-style:square;v-text-anchor:top" coordsize="1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49twwAAANwAAAAPAAAAZHJzL2Rvd25yZXYueG1sRE9Na8JA&#10;EL0X+h+WKfRSdGMpKmk2IoGClxYShba3ITsmwexsyG5i/PeuIHibx/ucZDOZVozUu8aygsU8AkFc&#10;Wt1wpeCw/5qtQTiPrLG1TAou5GCTPj8lGGt75pzGwlcihLCLUUHtfRdL6cqaDLq57YgDd7S9QR9g&#10;X0nd4zmEm1a+R9FSGmw4NNTYUVZTeSoGo2BbDYX+zvK3bPj/HfOfP/exWzmlXl+m7ScIT5N/iO/u&#10;nQ7zowXcngkXyPQKAAD//wMAUEsBAi0AFAAGAAgAAAAhANvh9svuAAAAhQEAABMAAAAAAAAAAAAA&#10;AAAAAAAAAFtDb250ZW50X1R5cGVzXS54bWxQSwECLQAUAAYACAAAACEAWvQsW78AAAAVAQAACwAA&#10;AAAAAAAAAAAAAAAfAQAAX3JlbHMvLnJlbHNQSwECLQAUAAYACAAAACEATm+PbcMAAADcAAAADwAA&#10;AAAAAAAAAAAAAAAHAgAAZHJzL2Rvd25yZXYueG1sUEsFBgAAAAADAAMAtwAAAPcCAAAAAA==&#10;" path="m5,l,,3,5,5,9r1,2l7,14r1,3l10,25r,4l11,45,7,57,,68r5,l17,40r,-11l16,23,12,12,9,6,5,xe" fillcolor="black" stroked="f">
                  <v:path arrowok="t" o:connecttype="custom" o:connectlocs="5,3775;0,3775;3,3780;5,3784;6,3786;7,3789;8,3792;10,3800;10,3804;11,3820;7,3832;0,3843;5,3843;17,3815;17,3804;16,3798;12,3787;9,3781;5,3775" o:connectangles="0,0,0,0,0,0,0,0,0,0,0,0,0,0,0,0,0,0,0"/>
                </v:shape>
                <v:rect id="Rectangle 8" o:spid="_x0000_s1052" style="position:absolute;left:2629;top:130;width:4292;height:5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vy4wAAAANwAAAAPAAAAZHJzL2Rvd25yZXYueG1sRE9Ni8Iw&#10;EL0v+B/CCF4WTVZhkWoUXRDE21rB69CMbbGZ1CTa+u+NsLC3ebzPWa5724gH+VA71vA1USCIC2dq&#10;LjWc8t14DiJEZIONY9LwpADr1eBjiZlxHf/S4xhLkUI4ZKihirHNpAxFRRbDxLXEibs4bzEm6Etp&#10;PHYp3DZyqtS3tFhzaqiwpZ+KiuvxbjUctjKcZ12rPtV2fpjhOb/7W671aNhvFiAi9fFf/OfemzRf&#10;TeH9TLpArl4AAAD//wMAUEsBAi0AFAAGAAgAAAAhANvh9svuAAAAhQEAABMAAAAAAAAAAAAAAAAA&#10;AAAAAFtDb250ZW50X1R5cGVzXS54bWxQSwECLQAUAAYACAAAACEAWvQsW78AAAAVAQAACwAAAAAA&#10;AAAAAAAAAAAfAQAAX3JlbHMvLnJlbHNQSwECLQAUAAYACAAAACEAnlr8uMAAAADcAAAADwAAAAAA&#10;AAAAAAAAAAAHAgAAZHJzL2Rvd25yZXYueG1sUEsFBgAAAAADAAMAtwAAAPQCAAAAAA==&#10;" filled="f" strokecolor="#00a7ce" strokeweight=".30481mm"/>
                <w10:wrap anchorx="page"/>
              </v:group>
            </w:pict>
          </mc:Fallback>
        </mc:AlternateContent>
      </w:r>
      <w:r w:rsidR="002A453F">
        <w:rPr>
          <w:lang w:val="da"/>
        </w:rPr>
        <w:t>Overensstemmelseserklæring</w:t>
      </w:r>
    </w:p>
    <w:p w14:paraId="535151B4" w14:textId="77777777" w:rsidR="000B5793" w:rsidRDefault="000B5793">
      <w:pPr>
        <w:pStyle w:val="Brdtekst"/>
        <w:rPr>
          <w:b/>
          <w:sz w:val="20"/>
        </w:rPr>
      </w:pPr>
    </w:p>
    <w:p w14:paraId="71B846E5" w14:textId="77777777" w:rsidR="000B5793" w:rsidRDefault="000B5793">
      <w:pPr>
        <w:pStyle w:val="Brdtekst"/>
        <w:rPr>
          <w:b/>
          <w:sz w:val="20"/>
        </w:rPr>
      </w:pPr>
    </w:p>
    <w:p w14:paraId="4584BD98" w14:textId="77777777" w:rsidR="000B5793" w:rsidRDefault="000B5793">
      <w:pPr>
        <w:pStyle w:val="Brdtekst"/>
        <w:rPr>
          <w:b/>
          <w:sz w:val="20"/>
        </w:rPr>
      </w:pPr>
    </w:p>
    <w:p w14:paraId="106A5A8C" w14:textId="77777777" w:rsidR="000B5793" w:rsidRDefault="000B5793">
      <w:pPr>
        <w:pStyle w:val="Brdtekst"/>
        <w:rPr>
          <w:b/>
          <w:sz w:val="20"/>
        </w:rPr>
      </w:pPr>
    </w:p>
    <w:p w14:paraId="5B2056AB" w14:textId="77777777" w:rsidR="000B5793" w:rsidRDefault="000B5793">
      <w:pPr>
        <w:pStyle w:val="Brdtekst"/>
        <w:rPr>
          <w:b/>
          <w:sz w:val="20"/>
        </w:rPr>
      </w:pPr>
    </w:p>
    <w:p w14:paraId="02A9C59A" w14:textId="77777777" w:rsidR="000B5793" w:rsidRDefault="000B5793">
      <w:pPr>
        <w:pStyle w:val="Brdtekst"/>
        <w:rPr>
          <w:b/>
          <w:sz w:val="20"/>
        </w:rPr>
      </w:pPr>
    </w:p>
    <w:p w14:paraId="460E5280" w14:textId="77777777" w:rsidR="000B5793" w:rsidRDefault="000B5793">
      <w:pPr>
        <w:pStyle w:val="Brdtekst"/>
        <w:rPr>
          <w:b/>
          <w:sz w:val="20"/>
        </w:rPr>
      </w:pPr>
    </w:p>
    <w:p w14:paraId="2E7FE320" w14:textId="77777777" w:rsidR="000B5793" w:rsidRDefault="000B5793">
      <w:pPr>
        <w:pStyle w:val="Brdtekst"/>
        <w:rPr>
          <w:b/>
          <w:sz w:val="20"/>
        </w:rPr>
      </w:pPr>
    </w:p>
    <w:p w14:paraId="7B391F4F" w14:textId="77777777" w:rsidR="000B5793" w:rsidRDefault="000B5793">
      <w:pPr>
        <w:pStyle w:val="Brdtekst"/>
        <w:rPr>
          <w:b/>
          <w:sz w:val="20"/>
        </w:rPr>
      </w:pPr>
    </w:p>
    <w:p w14:paraId="59730DFD" w14:textId="77777777" w:rsidR="000B5793" w:rsidRDefault="000B5793">
      <w:pPr>
        <w:pStyle w:val="Brdtekst"/>
        <w:rPr>
          <w:b/>
          <w:sz w:val="20"/>
        </w:rPr>
      </w:pPr>
    </w:p>
    <w:p w14:paraId="2DEC7927" w14:textId="77777777" w:rsidR="000B5793" w:rsidRDefault="000B5793">
      <w:pPr>
        <w:pStyle w:val="Brdtekst"/>
        <w:rPr>
          <w:b/>
          <w:sz w:val="20"/>
        </w:rPr>
      </w:pPr>
    </w:p>
    <w:p w14:paraId="63F0A9A1" w14:textId="77777777" w:rsidR="000B5793" w:rsidRDefault="000B5793">
      <w:pPr>
        <w:pStyle w:val="Brdtekst"/>
        <w:rPr>
          <w:b/>
          <w:sz w:val="20"/>
        </w:rPr>
      </w:pPr>
    </w:p>
    <w:p w14:paraId="22A864E0" w14:textId="77777777" w:rsidR="000B5793" w:rsidRDefault="000B5793">
      <w:pPr>
        <w:pStyle w:val="Brdtekst"/>
        <w:rPr>
          <w:b/>
          <w:sz w:val="20"/>
        </w:rPr>
      </w:pPr>
    </w:p>
    <w:p w14:paraId="3132A19E" w14:textId="77777777" w:rsidR="000B5793" w:rsidRDefault="000B5793">
      <w:pPr>
        <w:pStyle w:val="Brdtekst"/>
        <w:rPr>
          <w:b/>
          <w:sz w:val="20"/>
        </w:rPr>
      </w:pPr>
    </w:p>
    <w:p w14:paraId="7E6F05BC" w14:textId="77777777" w:rsidR="000B5793" w:rsidRDefault="000B5793">
      <w:pPr>
        <w:pStyle w:val="Brdtekst"/>
        <w:rPr>
          <w:b/>
          <w:sz w:val="20"/>
        </w:rPr>
      </w:pPr>
    </w:p>
    <w:p w14:paraId="043BE740" w14:textId="77777777" w:rsidR="000B5793" w:rsidRDefault="000B5793">
      <w:pPr>
        <w:pStyle w:val="Brdtekst"/>
        <w:rPr>
          <w:b/>
          <w:sz w:val="20"/>
        </w:rPr>
      </w:pPr>
    </w:p>
    <w:p w14:paraId="09232FBC" w14:textId="77777777" w:rsidR="000B5793" w:rsidRDefault="000B5793">
      <w:pPr>
        <w:pStyle w:val="Brdtekst"/>
        <w:rPr>
          <w:b/>
          <w:sz w:val="20"/>
        </w:rPr>
      </w:pPr>
    </w:p>
    <w:p w14:paraId="25EAFC97" w14:textId="77777777" w:rsidR="000B5793" w:rsidRDefault="000B5793">
      <w:pPr>
        <w:pStyle w:val="Brdtekst"/>
        <w:rPr>
          <w:b/>
          <w:sz w:val="20"/>
        </w:rPr>
      </w:pPr>
    </w:p>
    <w:p w14:paraId="42E8F6A9" w14:textId="77777777" w:rsidR="000B5793" w:rsidRDefault="000B5793">
      <w:pPr>
        <w:pStyle w:val="Brdtekst"/>
        <w:rPr>
          <w:b/>
          <w:sz w:val="20"/>
        </w:rPr>
      </w:pPr>
    </w:p>
    <w:p w14:paraId="7E4B8802" w14:textId="77777777" w:rsidR="000B5793" w:rsidRDefault="000B5793">
      <w:pPr>
        <w:pStyle w:val="Brdtekst"/>
        <w:rPr>
          <w:b/>
          <w:sz w:val="20"/>
        </w:rPr>
      </w:pPr>
    </w:p>
    <w:p w14:paraId="32ADB408" w14:textId="77777777" w:rsidR="000B5793" w:rsidRDefault="000B5793">
      <w:pPr>
        <w:pStyle w:val="Brdtekst"/>
        <w:rPr>
          <w:b/>
          <w:sz w:val="20"/>
        </w:rPr>
      </w:pPr>
    </w:p>
    <w:p w14:paraId="58C02DAB" w14:textId="77777777" w:rsidR="002A6820" w:rsidRDefault="002A6820">
      <w:pPr>
        <w:pStyle w:val="Brdtekst"/>
        <w:spacing w:before="11"/>
        <w:rPr>
          <w:b/>
          <w:sz w:val="21"/>
        </w:rPr>
      </w:pPr>
    </w:p>
    <w:p w14:paraId="4CE061C2" w14:textId="216B35DF" w:rsidR="000B5793" w:rsidRDefault="002413A7">
      <w:pPr>
        <w:pStyle w:val="Brdtekst"/>
        <w:spacing w:before="1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328" behindDoc="1" locked="0" layoutInCell="1" allowOverlap="1" wp14:anchorId="3E547611" wp14:editId="777A1457">
                <wp:simplePos x="0" y="0"/>
                <wp:positionH relativeFrom="page">
                  <wp:posOffset>200025</wp:posOffset>
                </wp:positionH>
                <wp:positionV relativeFrom="paragraph">
                  <wp:posOffset>191770</wp:posOffset>
                </wp:positionV>
                <wp:extent cx="4888865" cy="1270"/>
                <wp:effectExtent l="0" t="0" r="0" b="0"/>
                <wp:wrapTopAndBottom/>
                <wp:docPr id="6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8865" cy="1270"/>
                        </a:xfrm>
                        <a:custGeom>
                          <a:avLst/>
                          <a:gdLst>
                            <a:gd name="T0" fmla="+- 0 315 315"/>
                            <a:gd name="T1" fmla="*/ T0 w 7699"/>
                            <a:gd name="T2" fmla="+- 0 8014 315"/>
                            <a:gd name="T3" fmla="*/ T2 w 76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99">
                              <a:moveTo>
                                <a:pt x="0" y="0"/>
                              </a:moveTo>
                              <a:lnTo>
                                <a:pt x="769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A7C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C2F51" id="Freeform 6" o:spid="_x0000_s1026" style="position:absolute;margin-left:15.75pt;margin-top:15.1pt;width:384.95pt;height:.1pt;z-index:-25163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ivBogIAAKIFAAAOAAAAZHJzL2Uyb0RvYy54bWysVG1v0zAQ/o7Ef7D8EcSSdF27VUunaS8I&#10;acCklR/gOk4T4fiM7TYdv547J+myAl8QlRqdc4+fe+4ld3m1bzTbKedrMDnPTlLOlJFQ1GaT82+r&#10;+w/nnPkgTCE0GJXzZ+X51fLtm8vWLtQEKtCFcgxJjF+0NudVCHaRJF5WqhH+BKwy6CzBNSLg0W2S&#10;wokW2RudTNJ0lrTgCutAKu/x7W3n5MvIX5ZKhq9l6VVgOueoLcSni881PZPlpVhsnLBVLXsZ4h9U&#10;NKI2GPRAdSuCYFtX/0bV1NKBhzKcSGgSKMtaqpgDZpOlR9k8VcKqmAsWx9tDmfz/o5Vfdo+O1UXO&#10;ZzPOjGiwR/dOKao4m1F5WusXiHqyj44S9PYB5HePjuSVhw4eMWzdfoYCWcQ2QCzJvnQN3cRk2T5W&#10;/vlQebUPTOLL6Tn+ZmecSfRlk3lsTCIWw1259eGjgsgjdg8+dH0r0IpVL3rpK+xx2Whs4fsPLGWn&#10;2Rn9+y4fQNkAepewVcpaNp9dXByDJgMoMp2n2fRPVKcDiqgmIyoUvxnkiWpQLPeml4wWE/SRpLFI&#10;FjwVZ4XShuogA4Iovb9gMfYxtrvTh3A4/cdz7zjDuV93yVoRSBmFIJO1OY+VoBcN7NQKoisctQ2D&#10;vHi1GaPi9bGqzo03KADOTGfEoKR11FYD97XWsa/akBQag644HnRdkJfkeLdZ32jHdoI+6fR6fnNH&#10;2SDbK5iDrSkiW6VEcdfbQdS6sxGvsbhxiGluu0FfQ/GMM+ygWxS42NCowP3krMUlkXP/Yyuc4kx/&#10;MvgVXmTTKW2VeJiezSd4cGPPeuwRRiJVzgPHzpN5E7pNtLWu3lQYKYuzYOAav52ypiGP+jpV/QEX&#10;Qcy2X1q0acbniHpZrctfAAAA//8DAFBLAwQUAAYACAAAACEAbqeEV90AAAAIAQAADwAAAGRycy9k&#10;b3ducmV2LnhtbEyPzU7DMBCE70i8g7VI3KidUqoojVOhIi5FQrSgnrexsSP8E2KnDW/P9gSn1e6M&#10;Zr+p15N37KSH1MUgoZgJYDq0UXXBSPh4f74rgaWMQaGLQUv40QnWzfVVjZWK57DTp302jEJCqlCC&#10;zbmvOE+t1R7TLPY6kPYZB4+Z1sFwNeCZwr3jcyGW3GMX6IPFXm+sbr/2o5dwvzXl4W05GrvBbdc/&#10;7cZv9/Iq5e3N9LgClvWU/8xwwSd0aIjpGMegEnOUUTyQk6aYAyO9FMUC2PFyWABvav6/QPMLAAD/&#10;/wMAUEsBAi0AFAAGAAgAAAAhALaDOJL+AAAA4QEAABMAAAAAAAAAAAAAAAAAAAAAAFtDb250ZW50&#10;X1R5cGVzXS54bWxQSwECLQAUAAYACAAAACEAOP0h/9YAAACUAQAACwAAAAAAAAAAAAAAAAAvAQAA&#10;X3JlbHMvLnJlbHNQSwECLQAUAAYACAAAACEAG0IrwaICAACiBQAADgAAAAAAAAAAAAAAAAAuAgAA&#10;ZHJzL2Uyb0RvYy54bWxQSwECLQAUAAYACAAAACEAbqeEV90AAAAIAQAADwAAAAAAAAAAAAAAAAD8&#10;BAAAZHJzL2Rvd25yZXYueG1sUEsFBgAAAAAEAAQA8wAAAAYGAAAAAA==&#10;" path="m,l7699,e" filled="f" strokecolor="#00a7ce" strokeweight="1pt">
                <v:path arrowok="t" o:connecttype="custom" o:connectlocs="0,0;4888865,0" o:connectangles="0,0"/>
                <w10:wrap type="topAndBottom" anchorx="page"/>
              </v:shape>
            </w:pict>
          </mc:Fallback>
        </mc:AlternateContent>
      </w:r>
    </w:p>
    <w:p w14:paraId="57133AEC" w14:textId="77777777" w:rsidR="000B5793" w:rsidRDefault="002A453F">
      <w:pPr>
        <w:spacing w:before="141"/>
        <w:ind w:left="360"/>
        <w:rPr>
          <w:b/>
          <w:sz w:val="18"/>
        </w:rPr>
      </w:pPr>
      <w:r>
        <w:rPr>
          <w:b/>
          <w:color w:val="00A7CE"/>
          <w:sz w:val="18"/>
          <w:lang w:val="da"/>
        </w:rPr>
        <w:t>Garanti</w:t>
      </w:r>
    </w:p>
    <w:p w14:paraId="17C85BB5" w14:textId="5D593EDC" w:rsidR="000B5793" w:rsidRDefault="002A453F">
      <w:pPr>
        <w:pStyle w:val="Brdtekst"/>
        <w:spacing w:before="52" w:line="312" w:lineRule="auto"/>
        <w:ind w:left="360" w:right="549"/>
      </w:pPr>
      <w:r>
        <w:rPr>
          <w:lang w:val="da"/>
        </w:rPr>
        <w:t>De garantivilkår, der offentliggøres af vores i-partnere, gælder i deres respektive lande.</w:t>
      </w:r>
      <w:r w:rsidR="00B339A2">
        <w:rPr>
          <w:lang w:val="da"/>
        </w:rPr>
        <w:t xml:space="preserve"> Garantien gælder fra den dag i-moppen anskaffes. Faktura med serienummer på maskinen, batterier og lader</w:t>
      </w:r>
      <w:r w:rsidR="004B0E9A">
        <w:rPr>
          <w:lang w:val="da"/>
        </w:rPr>
        <w:t>,</w:t>
      </w:r>
      <w:r w:rsidR="00B339A2">
        <w:rPr>
          <w:lang w:val="da"/>
        </w:rPr>
        <w:t xml:space="preserve"> gælder som bevis for </w:t>
      </w:r>
      <w:r w:rsidR="004B0E9A">
        <w:rPr>
          <w:lang w:val="da"/>
        </w:rPr>
        <w:t>garantien</w:t>
      </w:r>
      <w:r w:rsidR="00B339A2">
        <w:rPr>
          <w:lang w:val="da"/>
        </w:rPr>
        <w:t>. Der er 1 års garanti på maskinen mod fabrikationsfejl. Fejl eller defekter opstået på grund af manglende vedligehold</w:t>
      </w:r>
      <w:r w:rsidR="004B0E9A">
        <w:rPr>
          <w:lang w:val="da"/>
        </w:rPr>
        <w:t>else</w:t>
      </w:r>
      <w:r w:rsidR="00B339A2">
        <w:rPr>
          <w:lang w:val="da"/>
        </w:rPr>
        <w:t xml:space="preserve"> eller forkert brug af i-moppen, jf. </w:t>
      </w:r>
      <w:r w:rsidR="004B0E9A">
        <w:rPr>
          <w:lang w:val="da"/>
        </w:rPr>
        <w:t>d</w:t>
      </w:r>
      <w:r w:rsidR="00B339A2">
        <w:rPr>
          <w:lang w:val="da"/>
        </w:rPr>
        <w:t>enne bruger</w:t>
      </w:r>
      <w:r w:rsidR="004B0E9A">
        <w:rPr>
          <w:lang w:val="da"/>
        </w:rPr>
        <w:t>manual, er ikke omfattet af garantien.</w:t>
      </w:r>
      <w:r>
        <w:rPr>
          <w:lang w:val="da"/>
        </w:rPr>
        <w:t xml:space="preserve"> </w:t>
      </w:r>
    </w:p>
    <w:p w14:paraId="7C72FEC6" w14:textId="77777777" w:rsidR="000B5793" w:rsidRDefault="000B5793">
      <w:pPr>
        <w:spacing w:line="312" w:lineRule="auto"/>
        <w:sectPr w:rsidR="000B5793">
          <w:pgSz w:w="8420" w:h="11910"/>
          <w:pgMar w:top="360" w:right="0" w:bottom="480" w:left="0" w:header="160" w:footer="281" w:gutter="0"/>
          <w:cols w:space="708"/>
        </w:sectPr>
      </w:pPr>
    </w:p>
    <w:p w14:paraId="6CDE549D" w14:textId="70BC41D1" w:rsidR="000B5793" w:rsidRDefault="002413A7" w:rsidP="004B0E9A">
      <w:pPr>
        <w:pStyle w:val="Overskrift2"/>
        <w:spacing w:before="93"/>
        <w:rPr>
          <w:color w:val="00A7CE"/>
          <w:lang w:val="d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494230C2" wp14:editId="4638164C">
                <wp:simplePos x="0" y="0"/>
                <wp:positionH relativeFrom="page">
                  <wp:posOffset>878205</wp:posOffset>
                </wp:positionH>
                <wp:positionV relativeFrom="paragraph">
                  <wp:posOffset>52070</wp:posOffset>
                </wp:positionV>
                <wp:extent cx="3593465" cy="2854325"/>
                <wp:effectExtent l="0" t="0" r="0" b="0"/>
                <wp:wrapNone/>
                <wp:docPr id="6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3465" cy="2854325"/>
                          <a:chOff x="1383" y="82"/>
                          <a:chExt cx="5659" cy="4495"/>
                        </a:xfrm>
                      </wpg:grpSpPr>
                      <pic:pic xmlns:pic="http://schemas.openxmlformats.org/drawingml/2006/picture">
                        <pic:nvPicPr>
                          <pic:cNvPr id="6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6" y="194"/>
                            <a:ext cx="5656" cy="4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83" y="81"/>
                            <a:ext cx="47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8CF8C" w14:textId="6DAD0F8D" w:rsidR="00CF006D" w:rsidRDefault="00CF006D">
                              <w:pPr>
                                <w:spacing w:before="11"/>
                                <w:rPr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230C2" id="Group 3" o:spid="_x0000_s1075" style="position:absolute;left:0;text-align:left;margin-left:69.15pt;margin-top:4.1pt;width:282.95pt;height:224.75pt;z-index:251685376;mso-position-horizontal-relative:page;mso-position-vertical-relative:text" coordorigin="1383,82" coordsize="5659,4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HFCKwMAAKEHAAAOAAAAZHJzL2Uyb0RvYy54bWysVVFP2zAQfp+0/2D5&#10;HULbtLRRW8RgICS2ocF+gOs4iUVie7ZDyn797uwECkyDoT0kOvvs83fffWcvj7ZNTe6EdVKrFR3t&#10;H1AiFNe5VOWK/rg525tT4jxTOau1Eit6Lxw9Wn/8sOxMJsa60nUuLIEgymWdWdHKe5MlieOVaJjb&#10;10YocBbaNszD0JZJblkH0Zs6GR8czJJO29xYzYVzMHsanXQd4heF4P5bUTjhSb2igM2Hvw3/Df6T&#10;9ZJlpWWmkryHwd6BomFSwaEPoU6ZZ6S18kWoRnKrnS78PtdNootCchFygGxGB8+yObe6NSGXMutK&#10;80ATUPuMp3eH5V/vriyR+YrOgB7FGqhROJZMkJvOlBksObfm2lzZmCCYl5rfOnAnz/04LuNisum+&#10;6BzCsdbrwM22sA2GgKzJNpTg/qEEYusJh8nJdDFJZ1NKOPjG82k6GU9jkXgFlcR9o8l8Qgm45+PB&#10;87nfPZ1NF3Frmi7CvoRl8dgAtYe2XhrJM/h6RsF6wejryoNdvrWC9kGaN8VomL1tzR4U3zAvN7KW&#10;/j4IGRhCUOruSnJkGgc7xRkPxQE3nkpCdsOiuIVhSqE0ROmTiqlSHDsDLQCcwfZhylrdVYLlDqex&#10;iE+jhOETGJtamjNZ11g7tPuEoYueqfAPnEWFn2reNkL52LJW1JC7Vq6SxlFiM9FsBCjQXuQBEMuc&#10;5d8Bd2hO563wvMLDCwDRz0NdHxwB8SNITMeBWl8VIAhpFoQ0WqRRSYMKQUfgQQmmKDYkadARkGyd&#10;Pxe6IWgAagAa5M3uLh1ChqXDEgStNHI38IzAesoBJzYY3HtuoBRGL0j9p9a+rpgRgAbD7qgnHdRz&#10;gxl+0lsSEu5XYWsTv4VpVARidrHD/6KZna3xtLcy3rduX+iB8PTwsG/5dPaf6GZZrZ7yH2fgInBB&#10;HxG332624f4bHeLB6Nzo/B4YsRqqC5civG5gVNr+oqSDl2JF3c+WYePXFwrqhc/KYNjB2AwGUxy2&#10;rqinJJonPj4/rbGyrCBypFzpY7gnCxkU9IgCtIIDkEiwwjsQJNa/WfjQ7I7DqseXdf0bAAD//wMA&#10;UEsDBAoAAAAAAAAAIQDIss+AGNUCABjVAgAUAAAAZHJzL21lZGlhL2ltYWdlMS5wbmeJUE5HDQoa&#10;CgAAAA1JSERSAAAC8gAAAkgIBgAAAAPKAF8AAAAGYktHRAD/AP8A/6C9p5MAAAAJcEhZcwAADsQA&#10;AA7EAZUrDhsAACAASURBVHic7J13WBRHG8DfvaMcvXekSG+CgAIqCjaCDTs2VBREwYi9F2JDEVtU&#10;FOygRtDYYomKih2kqogoICLSe4fjbuf7I6zf5QIIibAo83ue35OwOzv77oJ7c7PvzBAIIcBgMBgM&#10;BoP50eFyucxDhw753Lx5c0RcXJx1SUmJHLWPIAhkaGiYamVlFb9kyZK9lpaWCXTGisG0BQI35DEY&#10;DAaDwfzovHv3zmD27NmnoqOjbU1MTN7Y2NjEWFtbx/Xu3TuxpKRELi4uzjouLs766dOn/auqqiTW&#10;rVu3bd26ddsEBQUb23uutLQ0vdevX5v179//qZKSUkFHXA8GAwAACCEsFovFYrHYH9YDBw4sZLFY&#10;dTIyMqVnz56dRpIk0VLZkpIS2enTp58BAGRhYZH49u1bw/aca9++fYsIgiABALFYrLqHDx/a0339&#10;2B9X3COPwWAwGAzmh+XGjRsjR40add3Z2fnW8ePH56qoqOS15bgrV66M9fDwOKaoqFiYkJBgyWKx&#10;6r92THV1tbiGhsYnISEh9tmzZ6c7OzvfMjc3T3rx4oUNQRC4wYX55jD9/PzojgGDwWAwGAzmm1Na&#10;Wirr7Oz8p5aWVtb9+/eHSEtLl7f1WENDw1Rzc/OX+/btW8Jms4WHDRt292vHbN68eeOdO3eG37p1&#10;y3nQoEGPFBQUio8ePTqvV69er4yMjN7+t6vBYP4J7pHHYDAYDAbzQzJjxowz4eHhrjExMTb/dvCq&#10;l5dX8LFjxzweP35s369fv2ctlfv48aOWrq5uOpfLZQIAmJmZvb5//76jo6NjVE1NjVhKSopxW3r1&#10;MZj2gBvyGAwGg+kSsNlsoZcvX5rHx8dbUQMPhYSE2FZWVvHW1tZx1tbWcaampslMJpNLd6yYrs/7&#10;9+/1DQwM3q1fv37rli1bNjRXpqGhQfjp06f9lZWV842NjVOaK1NVVSVhbGycYmxsnHL79m2nls5n&#10;b2//6MmTJ/Y//fTTLSsrq4SdO3eucnNzC5s+ffrZoUOHRm7fvn3tmjVr/L/V9WEwAIAHu2KxWCyW&#10;fqOjo20MDAxSAQABAJKTkysePnz4bUdHx/uSkpIV1PY+ffq8SElJMaI7XmzX98yZM9MBAL169cqs&#10;uf2NjY0Cw4YNu7N///5Fs2bNOnXs2LG5LdXl6ekZIiMjU9rSINmoqKhB1N9oQ0ODEEIIzp07NzUw&#10;MHAZQgjGjRt3SUxMrDonJ0eV7vuC/bGkPQAsFovFdl/r6+uF16xZs53BYHB79Ojx6cyZM9MzMzO1&#10;eBtMXC6X8f79e73g4OB5cnJyxcLCwvW7du1azuFwmHTHj+26LlmyZI+IiEhtY2OjQHP7U1NTDXx8&#10;fA4i9Fej3snJ6c+W6jpy5IgXAKAPHz5o8+/jcDhMc3PzJCkpqfK/+kf/eXx6erqOkJBQw8yZM0/T&#10;fV+wP5a0B4DFYrHY7imbzRa0s7N7BgBozpw5x8vLy6W+dkx+fr6Si4vLFQBA48eP/721aQSx3Vt7&#10;e/tHdnZ2z1raz2azBcePH//7kydP+u/Zs2dJUFDQgpbKxsXFWQEAioiImMS/Lzg4eB4AoEmTJkW0&#10;1JBHCMHq1av9AQDFxMT0pfveYH8cGTRk82AwGAwGAzt37lz1/Plzu1OnTs0+fvz4XCkpqYqvHaOk&#10;pFRw+fLlcVu3bl1/6dKl8aGhoTM7I1bM98fnz5/V1dTUclra39jYKMhiseqfPHky4MOHDz1bG3uh&#10;rq7+GQAgOzu7B+/28vJy6fXr12+1t7d/3FKOPcXatWu3Kysr5/v6+u4nSRK3vzDfBrq/SWCxWCy2&#10;+5mUlGQuKCjIdnV1Pf9vjudyuQx7e/tHUlJS5dnZ2ep0Xw+26+ni4nLFwMAgtaX9x48fn3PmzJnp&#10;1M9DhgyJbKnsnTt3hgEAioyMHMK7ffTo0dcAACUkJPT28/PbBACouLhYDiEE69at2zpv3rxg3vIn&#10;T56cDQDI399/Nd33B/tjiL8RYjAYDKbTcXd3PykrK1t66NAhn39zPIPBIE+ePOne2Ngo6OPjc+hb&#10;x4f5/rGysop/9+6dQWVlpWRz+yUkJKqoHvb6+npWfX09q6W64uLirAEA+KewTExM7G1qaprcu3fv&#10;RBcXl6tCQkJsBweHqBEjRtzctm3bOkVFxULe8m5ubqHCwsL1CQkJlv/9CjEYAAG6A8BgMBhM9yI3&#10;N1c1MTGxd2Bg4HI5ObmSlsrdunXLOTU11XDJkiV7m9uvo6OT4eXlFRwUFOTNZrOFhISE2B0XNeZ7&#10;w9raOg4AICEhwdLBwSGKf//48eMvrVixYtekSZMu1NfXs3755ZdNLdUVFxdnraOjkyEjI1PGu33g&#10;wIGPIiIiJhsbG6eYmpq+trS0TEhNTTXMzs7uoaWl9fHdu3f6U6ZMOQ8AwGazBRMTEy0bGhpYNjY2&#10;Md/4cjHdFNyQx2AwGEynQvVu2traRrdUJiQkZN7Tp0/7fy2X2MbGJmbv3r1L3rx5Y9K7d+/Ebx0r&#10;5vulb9++L8TExGq2b9++dtCgQQ8JgvjbwjlMJpO7Z8+epV+r59WrV73++OOP0e7u7if59wUFBXnX&#10;1dWx7t27N5TL5TIIggAlJaUCnmPNqf/ncDgCZWVlMuvXr9+6ePHiff/1+jAYALwgFOY7JT8/X7m6&#10;ulqc7jgwGEz7OXTokPevv/7qW1lZKSkmJlbTXJn8/HxlAQEBzpIlS/aGhYW5tVRXRkaGjq6ubvrR&#10;o0c9PTw8jnVc1JjvkSNHjsxfsGDB4cOHDy+YP3/+kfYez2azhWxsbGLy8vJU3rx5Y9LaGyQMhhbo&#10;TtLHYv+N06ZNOwtNi29gsdjvSwUFhUIjI6OUr/07Ly4ulpsxY0ZYa2VIkiQkJSUr5s+ff5ju5xK2&#10;60mSJDFs2LA7YmJi1e/fv9dr7/Fr167dBgDo6tWrY+i+Fiy2OXFqDea7RVFRsXD37t3L6I4Dg8G0&#10;j9DQULdXr16ZI4QI/nSH9lJfX8+qqakRwz2lmOYgCAIdP358rpmZ2es+ffrE7t+/33fmzJmhX/u7&#10;Ky4ull+4cOHB8PBw11mzZp0eM2bMtc6KGYNpD7ghj/lukZSUrJwxY8YZuuPAYDDto6ysTObu3bvD&#10;c3NzVVub57stvHr1qheXy2VSAxsxGH569OiRHR8fb+Xu7n5y9uzZpy5evDjR399/jZGR0Vv+ueMr&#10;Kyslb9265bxo0aJfy8rKZLZu3bp+1apVO+mKHYP5Grghj8FgMJhOxcrKKh7gr0Gv/7UhTw2cperE&#10;YJpDR0cnIyoqymH//v2+a9eu3X79+vVR4uLi1ZaWlgm9e/dOLCkpkYuLi7N+9+6dAUKIsLCwSLp7&#10;9+6wXr16vaI7dgymNfBgV8x3yfTp08++ePGib1pamh7dsWAwmPZRW1srKikpWenu7n7y6NGjni2V&#10;Y7PZQq3NRoMQIkaOHHkjLi7OuqCgQOm/pulgugefPn3SWLJkyR6CICA3N1c1KSnJQlZWttTa2jrO&#10;ysoq3traOm7IkCH38HSmmO8B3COPwWAwmE5FVFS01tvbO+jAgQM/T58+/Wxzc3wDAAgJCbFbm1Ly&#10;3Llz027duuUcEBCwEjfiMW2FxWLVX7p0aYK/v/+a1atX7yBJksFgMEi648Jg/g14ZVcMBoPBdDr+&#10;/v5rdHV1093d3U9WVVVJtPf43Nxc1Z9//vmAnZ3d86VLl+7piBgxPyYPHz4cBABAfYHEjXjM9wxu&#10;yGMwGAym0xETE6s5efKke1ZWlqarq2t4YWGhYluP/fjxo9b48eMv1dfXs06dOjWbf8AiBtMaUVFR&#10;DmJiYjV4XAXmRwA35DEYDAZDCwMGDHhy4MCBn+/duzfExMTkze+//z6htfIIISIkJGSemZnZ65SU&#10;FONTp07N1tfXf99Z8WJ+DKKiohzs7e0fCwoKNtIdCwbzX8ENeQwGg8HQho+Pz6GEhARLTU3NrIkT&#10;J150dHR8sHHjxs3Xrl0bk5OTo/bx40etixcvTly9evUOW1vbaC8vr2AbG5uY169fm02ePDniv55/&#10;woQJETIyMqUaGhpZDAaD06NHj4/R0dG2jY2Ngt/i+jBdi8LCQsWUlBTjlsZlYDDfG3iwKwaDwWBo&#10;xcTE5M3z58/tAgMDl//2229Tt2/fvpbL5TJ5ywgKCjb26tXrVVBQkLeXl1dwS3nNaWlpejExMTaZ&#10;mZnaZWVlMgghQkJCokpVVTVXRESkTkREpM7GxiZGU1MzKzY21vrSpUuTAADKy8tlAAA+f/6saWdn&#10;91xYWLjB2dn55o4dO9YYGBi86/i7gOkM+PPjMZjvHTz9JOa7BE8/icH8uNTW1oq+fPnSPC4uzlpI&#10;SIhtbW0dZ2pqmiwsLNzQ2nFPnz7tP2jQoIfUlwAxMbEaBoNBVldXiyOECN6yKioqeVJSUuWpqalG&#10;Ghoamb6+vvs5HI7g+/fvDSIjI4dmZWVpNRVFW7ZsWbd+/Xr/DrlYTKfi4+NzKDQ0dGZpaaksTq3B&#10;/AjghjzmuwQ35DEYDC/V1dXiBgYGqbW1taKurq7hSkpKhUpKSgVycnIl8vLyxTIyMqVSUlIVlZWV&#10;Uk+fPu3/4sWLvo8ePRqQlZWlzVuPoKAgu7GxUQgAuDo6OhkZGRn6DAaD5H9DgPk+MTExeaOhofHp&#10;1q1bznTHgsF8C3BqDQaDwWC+e9zc3EJzc3PVAACCg4PnN1dGRESk1sjIKNXIyOitvr7+e3Nz85cj&#10;Roy4lpaWphcWFub+8uVL87S0NN2m4syMjAx9AAAWi1V769atn5ydnf/spMvBdABUfvzMmTND6Y4F&#10;g/lW4B55zHcJ7pHHYDAUCCGCwWBw4F9O4KCgoFA4YMCAp3Z2ds9tbW2jSZKE7du3r33w4MEQ3kGv&#10;DAaD26tXr1d79uxZ6ujoGPWt4sd0DhEREZNdXV3Do6OjbW1sbGLojgeD+RbgWWswGAwG811z8eLF&#10;CdD0ebZ06dLAu3fvDvPw8AjR1tZOl5CQqNDU1MwUExOrbmm++aKiIsXLly+PW7lyZcDAgQMfDRs2&#10;7A6DwUC7du1a8ebNG6P9+/cv1NbWziRJkpGUlNR78ODBD1RVVXMCAgJWlJSUyHXqxWL+NVFRUQ7i&#10;4uLVlpaWCXTHgsF8K3CPPOa7BPfIYzBdm9raWtGxY8f+fvfu3Z9YLFbl27dvjbS0tHI74lyzZ88+&#10;dfr06VkKCgoFhYWFytT20tJS2fT0dN3a2lpRhBBISkpWycjIlOTm5qrOnz//yJs3b8zaUr+Kikqu&#10;i4vLtbFjx15OSkoyP378uEdaWhqVdlO3ePHi/StWrNglKytb2hHXh/k2GBsbp2hqambh/HjMDwVC&#10;CIv97pw2bdpZXV3dNLrjwGKx/5QkSWL48OG3AADxSC5ZsmTPgQMHFl6/fn1kSkqKUW1trci3OJ+t&#10;re0zAEBWVlaxCCHYv3//Qr5zt+iYMWMuxcXFWUREREy0srKKbaUsCQBIRkam1MvL60hAQMBydXX1&#10;T9R+CQmJin379vlyuVwG3fcf+0/z8/OVAADt2LFjFd2xYLHfUtoDwGL/jbghj8V2XS9cuDCRvyFM&#10;EESjqKhoDf92VVXVnP79+z+ZNWvWqcDAwGW3b98enpOTo0qSJNHW8ykqKuY0NeSf3rlzZyhv/SIi&#10;ItViYmLVkpKS5SIiItVMJrOxuYa6oKAg287O7umff/45nMvlElevXh1paWkZ19qXABkZmeJ+/fo9&#10;YTAYXHFx8SoAQN7e3ofovv/YfxoeHj4ZAFBMTExfumPBYr+lOLUG812CU2swmK5L3759o2NjY22o&#10;n4ODgz3nzZt3DCFEFBYWKn748KEnr5mZmdrv3r0zyM/P/5IWIyMjU2ZqappsZmb2mvqvpaVlgqio&#10;aC3/+YSFhevYbDarqdFeV1xcrNCnT5+YqKgoB1FR0frmYjQxMXkNAKSEhERNamqqUUVFhTS1j8Vi&#10;1Xl4eBzftm3bOklJyUoOhyPw7Nmzfk5OTjfq6+vF+etiMBhckiSZ5ubmSVlZWVolJSVyLS1YhaEH&#10;b2/voLCwMLeysjIZAQEBDt3xYDDfDLq/SWCx/0bcI4/Fdk1LS0tloCkNBQAQk8nktDXdpKioSP7B&#10;gwcOBw4cWOjl5XWkX79+TyUlJSuougQEBBqtra1jFy5ceODs2bPTPnz4oE2SJFFfXy8MAGjJkiW7&#10;qLIbNmzY0NJ5SJIkxMTEqn19ffdR20pKSmSWLFkSKCUlVQb/73Un5eXlC16/fm1IleNyuYwbN244&#10;q6qqfoYWeuozMjK06f49YP+ukZFRirOz802648Biv7W0B4DF/ht//fXXn3k/hLFYbNfwyZMn/fkb&#10;tqampq9nzpx5ev/+/YuePHnSv7q6Wqyt9ZEkSXz69KnHtWvXRq9Zs2a7g4PDAzExsWqqbkVFxYLh&#10;w4ffBgB06NCh+dT21NRUvZbqLCwsVAAAtG/fPt/m9sfHx/duypcnAQAxGAzO48eP+/OXKy8vl9q6&#10;detaKq2GUkxMrIzu3wP2/1L58Tt37lxJdyxY7LcWLwiF+S75+eefD9AdAwaD+SeFhYWKvD8bGRkl&#10;a2hofLp9+7ZTaGjoTAAABoNBGhoaplpaWiZYWVnFW1lZxVtYWCRJSEhU8ddHEATq0aNHdo8ePbJH&#10;jx79BwAAh8MRSE5ONn3+/LlddHS07b179wYDABQUFChRx0lLS1e2FOOHDx96AgBoa2tnNrff0tIy&#10;MS4urk9FRYX4sGHDImNjY20cHR2jioqK5KWlpSuoclJSUhXr1q3bnp2drRocHOxDba+pqZGur68X&#10;ZrFYDW29b5iO4+HDh4MAABwcHKJoDgWD+ebghjwGg8Fgvhn8jfFBgwY9Pnz4sDdCiMjNzVVNSEiw&#10;jI+Pt4qPj7e6d+/ekDNnzswA+KvBrq+v/55q2FONeykpqQr+cwgICHAsLCySLCwskhYsWHB42bJl&#10;gXv27FkmJiZWQ5URFhZusRGdmZmpDfDPhnxeXp7KsWPHPBQUFIp0dHQyFBUVC27cuDHa0dHx/ps3&#10;b0wDAgJW+Pr6HsjJyVHLzMzUjo2N7XP37t1hCQkJlgAAw4cPvx0TE9PHzs4uGjfiuw54/njMjwxu&#10;yGMwGAzmm2FjYxPDZDIbuVyuIADAkSNHFiQkJBinpKT0HjVq1LXx48df8fLyOqKsrFxAEATKz89X&#10;phr2CQkJlo8ePRp47ty5aVR9enp6aVTD3tLSMsHS0jJBWlq6nPecGRkZOgAAJiYmb6htQkJC7JZi&#10;bKkhn56eruvv77+mrq5OpLnj/P391/n7+6+jfhYUFGy0srKKl5OTKy4pKZEXFRWtrqiokJ0yZUpE&#10;++4apiN58OCBo729/WM8yBXzI4Ib8t0QhBBBEASergiDwXxzJCQkqhYsWHD44MGDi6htL168GAQA&#10;cP78+Rnnz5+fQW0XEhJiS0lJVairq382MzN7NWHChAv79+9fJCws3JCYmGhJ9d4/e/as3/nz56dQ&#10;x+no6GRQDXsrK6v44uJiOQAAWVnZMqrM13rk5eXli8XFxat5t9vb2z+urq4Wz83NVU1JSTGKjY3t&#10;IykpWbV3717fzMxMHQ0NjcyVK1fuVlVVze3Ro0e2qalpMovFql+6dOmuvXv3Lr9y5coEAIBBgwY9&#10;/Bb3EvPfyc/PV05NTTV0d3c/SXcsGExHgKef7Ea8evXKbODAgQ8qKirkAAAOHDgwf+HChcF0x4XB&#10;YH48rKysYl+/fm3EYrHqampqxAUFBRsbGhrEAYCAv+aVB4QQ0dLxIiIiddra2h9Gjhx5w83NLUxJ&#10;SakgKSmpN2/vPdWzTnH58mWXcePGXQWAVuseNmzY3crKSsmYmBiblspQIIQIWVnZkvLycpmPHz9q&#10;aWpqZvGXefbsmW3//v2f8x7ztXoxnUN4eLjrlClTzsfExNj07dv3Bd3xYDDfGtwj303Iy8tTGThw&#10;4MOKigoZatvPP/98REREpHHChAmX+F9VfyuovNiSkhI5LpfL0NLS+igjI9PiueLi4ixFRUXrdXV1&#10;01t7NY7BYLo28fHxffi3lZaWykZFRTlERkYOuXXr1k8fP37sCQAgKChYLy8vX0KSJLOmpkasrq5O&#10;tK6uTiQlJcUkJSXFZNeuXSsBAAwMDFLi4+P7iImJ1VL1JSQkWDo5Of1JkiRTS0vrI3Wu1t48ZmZm&#10;altbW8e15TpevnxpXl5eLqOlpZXZXCMeAODs2bPTAAAIgiBHjRp1pS31YjqHqKgoBwkJiSqcH4/5&#10;YaF72hxs5+ji4nIJWlhyXFBQkD1y5MjrJ0+enF1SUiL7Lc7H5XIZu3fvXqqsrJzHf14mk8mRl5cv&#10;Gjhw4MMdO3aszM/PV+RwOEwhIaF6qoyQkFCDvb39o927dy9NS0vTofv+YbHYb+ekSZPCqWeQurr6&#10;J0NDw7fq6uqfmEwmh3oG6OjopNnZ2T3R19d/KywsXMv73OKfp11MTKwKAFBmZqYmVY7NZgs2d24O&#10;h8MUFBRkr1692r8tsfr6+u4FALR+/frN/PuqqqrEhw4deoc6J4PB4BoaGr6dOHHihU2bNvlduHBh&#10;YkpKilFLsWA7XkNDw7cjRoy4QXccWGxHSXsA2I43MTHRgr8xnZSUZMblchnPnz+3XbZsWaCmpuZH&#10;aFpwZcSIETfCw8Mn19bWivzbc44cOfIaACBqfuemD+a3jo6O97S0tD6wWKw63nioD+LmvmgAAHJ2&#10;dr6ZkpJiRPe9xGKx/83i4mIZ6t+3h4dHyIgRI27wfeEnGQwGR0ZGplhUVLSmpWeClJRU0ZEjR7yi&#10;oqIGNXUCkEVFRXLU/pbmqs/KytIAABQcHDyvLfEqKyvnAgBKT0//W4cCSZKEgYFBKgAgWVnZYmNj&#10;41dr167dOnbs2Mu6urppBEF8iVVISKjBzMzslbu7+4nDhw/PDw0NnX7gwIEFpaWl0nT/Pn5k8/Ly&#10;lAEABQQErKA7Fiy2o6Q9AGzHu3z58l28H4YjR478g78MSZJEbGys9cqVK3eqqal9bvqgLPf09Ax5&#10;/PjxAJIkibaeb9iwYbcAAFlZWUWTJEns2LFjOXVuS0vLuJqaGhZCCHJyclS2bNmyvk+fPjFUT5yV&#10;ldUL3lgFBAQalZWV8wQFBRsAAIWGhs6g+35isdh/74cPHzSbGrf1paWlMtT2nJwc1WvXro3W19dP&#10;JQiCVFJSyuNtuDe9PWwQEBBoaOZLP2IwGFwOh8Okfi4uLm727WJUVNQgAEB37twZ9rVYU1JSDAEA&#10;KSgoFPDv8/f3XwUAqFevXi8bGhqE+PfX1taKxMfHW4aGhrqtXLly54gRI24oKCgU8sarra2d4evr&#10;u+/s2bPT0tPTddrznMV+3fPnz7sCAHrx4kUfumPBYjtK2gPAdrympqYveT/wCgoKFForz+FwmHfv&#10;3h06c+bM09QKitra2h+2bt26LicnR7W1Y9lstgD14bts2bIAavu1a9dGUY11giDI7du3r+ZyuYyq&#10;qiqxy5cvu0hJSZWOGjXqGkmSxOnTp90GDBjwiMlkNvL3womIiFTTfT+xWOy/l8PhMKWlpcuof9M9&#10;e/bMmDhx4oXt27ev+fPPP53ExMSqTUxMkhFCUFNTI3Lr1q1hVFlhYeF6HR2ddIIguDy93fWioqJV&#10;IiIiVQghYDAYHABAWVlZPZo7/8mTJ2cDAEpLS9P9Wqyenp7BLaXVNMVAZmdnt/pM5JUkSSIzM1PL&#10;3d39uIGBQYqFhUUi71sHZWXlvGnTpp09duzY3A8fPmi3tV5s886fP/+whIREZWNjowDdsWCxHSXt&#10;AWA7Xt7c86Ye+euRkZFD2tL7U1VVJR4aGuo2ePDge1R+u4uLy5UbN26M4HA4TP7yV65cGcN7Li8v&#10;r8PUK+76+nohfX39VGqfuLh4Vc+ePdN5X5tv2rRpA1VXeXm51KpVq/wBADX1ziEFBYXc+vr6f/R+&#10;YbHY78fa2lrhEydOzPL39189adKkCB0dHd7nAAIA5ODg8GD69Olnli9fvqPpGZBra2v7HCEEhoaG&#10;KQCAQkJC5i5evHiviopKroSERCVCCISFhesAACUnJxs3d+6NGzf+QhAE2VwvOq9sNluQSvn7/Pmz&#10;Gu8+qqee6lk3NTV9PXPmzNP79u3zffTokX1FRYVkW+9FY2OjwMuXL3uFhIR4Tps27SxvmpG2tvYH&#10;Dw+Po+fOnZuam5urfPr06ak2NjaPX7x40Yvu3+H3IM6Px3YHaQ8A2/FSaSkAgGRkZEqo17tmZmav&#10;Tpw44V5XV8dqSz1paWm6q1at2qGoqFgAAEhdXT178+bNGwoLC7/08C9evHhP04fbl0FrKioqn8PC&#10;wmZwuVwGQghKS0ulXV1df+Ppcf+bOjo66StWrNghIiJSDQBIV1f3Pe8gOCaT2Th58uTzLb06x2Kx&#10;359lZWXSDx48cHBzcztlamr6WklJKZ//2SAsLFzn6Oh4X1RUtBoAUGxsrHV9fb2wp6dniIqKSi5C&#10;/++4uH79+ojmzuPm5hbao0ePT1+LJyIiYiL1nOTfRz3n5s6de3TDhg2bR44ceV1FRSWXN1Z9ff13&#10;U6ZM+S0gIGBFZGTkkLZOJECSJPHmzRvjAwcOLBw7duxl3rcXvJ0er1+/NqX7d9aVxfnx2O4i7QFg&#10;O147O7unvB8CP/3009WDBw8uMDU1fQ0ASFFRsWDTpk1+ubm5Km2pr6GhQejChQsTqYGsLBarbt68&#10;ecFv3741dHd3P970haGQavBTmpubJ547d24K9SagtraW5ePjc4C30U8QBJvFYvEPcEMiIiLVYmJi&#10;VQICAo08ZbmjR4++WlJSItNR9w6LxdJnbW2tSEhIyNxdu3YtGTZs2J9ubm6htra2z3mfA4KCgmx5&#10;eflCKSmpMoQQyMrKFgMACgwMXNpcnf37938ycODAh187t6WlZTwAoPPnz0/m37d58+YNAID8/f1X&#10;827Py8tTvn79+sjNmzdvGDt27GUNDY0s3ueYtrb2hwkTJlzctm3b2lu3bv2Un5+v9LU4OBwOc/To&#10;oz4YggAAIABJREFU0Vd4xg2xqS8KdP9+urK//fbbFJwfj+0O0h4AtuMtLy+XYDKZbP7Gsby8fP6h&#10;Q4fmjxgx4kbTB0Tj1KlTzz19+rRfWwddpaSkGHl6eoYICwvXAwBycnK6xWAwGp2cnG6SJEnY2dk9&#10;5j+vrKxskb+//2oqb5HD4TCcnJyuCwsL8zbgSRERkRoqpYbJZHKWL18ekJmZqUXFS/XSMxgMzoIF&#10;C4LwFG9YbPeQJEkiLS2tZ0RExKQVK1YEqKqq5lCpNX379o0GALRgwYJDzR2rqqqaM2vWrFOt1U/N&#10;bCMpKVnRXH41lUIoKytbHBcX97c0l5iYmD5OTk43fHx89qWmpurn5+cr3rlzZ9iOHTtWTZ48OVxX&#10;VzeN93mopqb2efTo0dc2bdrkd/Xq1THZ2dnq/M9f6osLg8Hg8D4n2/o2tTvq5eV1BOfHY7uDtAeA&#10;7VxJkiRkZGT+1lMuLi5euXLlyu2+vr57paSkygEA9e7dO+HEiRPubZ2CsqCgQNHPz2+TvLx8EQAg&#10;b2/vg9S+jIwMDRERkS8fPtS0bBoaGlk7d+5cmZeX96VX6uHDh/379+8fJSgoyOYt37dv3+gjR454&#10;1dbWskiSJM6fP++qpKSUTxAESaUOSUlJlaanp/ek+x5jsdjOlTe1ZsqUKWcBAI0aNeofs3PV1dWx&#10;AAD5+fltaq0+V1fXcwCAVq1a1exc8wUFBYoqKiqfqGeUnZ3ds9WrV/traGj8rZFOKSoqWm1kZPRm&#10;7dq1W9+/f69XXl4uFRUVNWjPnj1Lpk+ffsbIyCiFwWB8GcCroKBQ6OTk9OfatWu37dq1awm1XV1d&#10;/RODweAOHDgwqil3v80DbbubBgYGqTg/HtsdpD0ALD2WlZVJDR069DbvXMcEQXAdHBzubdu2bY2J&#10;iUlyU49TyZIlS/a0dQ73Gzdu/AQA6NSpU26SkpLlAH/NKrF79+6lSUlJZra2ts95XhFTr8cbp0yZ&#10;8tvNmzedeXtPnj17Zuvi4nKZ+nJB9dSrqqrmuLi4XA4MDFwyduzYywCAqPmcAYB88uSJHd33F4vF&#10;dp68Dfl169ZtaeqMiOcvl5qaagAAKDQ01K2luvLy8pSpWXGKi4vlWirH0znR2KNHj0+8KYJMJrNO&#10;Vla2SFxcvIq3gc6zn6Ourp7l5eUVROW6V1dXiz19+rTfgQMHFrq7u58wNzdP4k0hauq9zx44cODD&#10;fv36PQVoea787m5ubq4Kzo/HdhdpDwBLr/X19cK+vr67qbxLnh6h/BUrVuyYPHlyONU7PnDgwIdn&#10;zpyZ3trrXB8fn18BACkrK3/m//BiMBhca2vr2IMHD87/6aefbhIE8eWDj/rAUlZWzps6derZqKio&#10;gbyvlzMyMrQXL168V09P728DX1uwISYmpi/d9xaLxXaOvA354ODgeQCAVFVVP/OXu3Xr1k8AgB4/&#10;fjygpbrmzJlzDADQ7NmzT7ZU5unTp/14npXZvB0iTXn7dQDwpQEvKytbbGZmlqSpqZnZzCJXiMlk&#10;cjQ0ND56e3sfTElJMaTOU1dXxzIxMXnN85xsWLly5U4lJaV8AQEBNt33vatK5cfHxsZa0x0LFtvR&#10;0h4Aln4vXbo01sLCImHFihXbFRQUCvg+YBpHjBjxx4YNG36hcjtlZGRKFy9evLe5Xnp7e/tH/Pnw&#10;ubm5yj4+Pgfk5eW/LIYiKipa4+joeBfg76u6Nn2hIAH+WqJ9zZo12+Pj4y15G/UkSRIJCQkWa9eu&#10;3SYpKUnN6EB9kJLCwsJVXl5eR+i+r1gstnPkbchfv359JMBfg/D5ywUFBS1oSklRa66egoICRSaT&#10;2chkMjmtDURdvXr1doIgyMrKSnGEEMTGxlpS6X1SUlKlfI36BhERkRpxcfEK3gY/k8lskJKSKqPG&#10;F/FKEASXIAju8OHD/zAyMkrm3bd27dqtAICMjIze0H3fu6peXl5HWhrfgMX+aNIeAJZe7969O4T3&#10;Q8LW1vb5pk2bNtrZ2T0BvlUVe/To8XHjxo0beXvp7e3tH4WFhc2geunV1NSyGQwGl5o6Mjg4eA7v&#10;+RITE81HjRp1TUhI6MuUmKampkmHDx+eN2TIkEjeqTJ5G+hycnJFs2bNOhUWFjYjOztbvblrWb9+&#10;/RYAQMOGDbutoqKSQ013icVif2x5G/Lv37/Xo54f/GN8VqxYESAkJNTQ0rOBWgDK3d39RGvn45k6&#10;lzN8+PDbLi4uVwAAbdmyZQ117gkTJoQvWrRor7a2djrvswwAkISERKWWllamtrb2BwaD8Y+JCFpS&#10;UVHxyxSXR44cmUf3fe+qGhgYpI4cOfI63XFgsZ0h7QFg6VVGRqYYAJCPj8+ve/fuXUzlmsvIyJR6&#10;enoGu7u7H2uux8jX13fXzp07V/L30rNYrFoJCYlKKlUnMjJycHPnbWxsFBgwYMADvvzPz4cOHZp/&#10;/vz5SU1fJPhTc76k1Ojo6KR7eHgcDQoKWnD//n3HnJwc1Y8fP2oAANLQ0MgEALRw4cJf6b6/WCy2&#10;4+VtyDc2NgpQeenR0dF/S7GbOHHihZambczPz1cSEBD4am88QggkJCRKAQAZGxsn9O7dO4EvNZEE&#10;ADR48OA7mZmZWvr6+u/ExcWrqqqq/pEDz5N+Qz579sz2/Pnzrv7+/qs9PDxCNDU10wQEBPifvV/e&#10;VrZ1ZrHuJpUfv2vXruV0x4LFdoa0B4ClV11d3XcAgFxcXH7Pz89XIkmSePDggcPkyZPDqV4nSUnJ&#10;8hEjRvyhoqLyt7x3FotV8/bt25737t0bzNtLLygo+OXDp7VZZObOnXtMTk6u+OnTp7Z9+/aNoT6k&#10;REVFa7y9vQ+Wl5eL37hxw7npywbJ94H2D/mn2GQwGBy67y8Wi+14eRvyCCGgpq319/dfxVvOysoq&#10;zsnJ6c/m6hg/fvxFAEBz58491tq5cnJylKlGdVFRkTxCf401Cg8PnxgQELDMwsIijvc5JCAg0CAo&#10;KFi/ffv21Xfu3BlGHYMQAkVFxS+LXiUlJTW7Wmt+fr7S0qVLd1LPwOnTp4e2dXGp7ijOj8d2N2kP&#10;AEuvz549s5WQkKhoaoCzp0yZ8ltUVNQgkiSJNWvWbAO+HPbmtLa2fvH777+Pj4mJ6QPw94GulZWV&#10;Ei2d28rKKm7IkCGR1M+5ubnKrq6u56kvBARBcBUUFApnz5594saNGyOys7NVg4KCvHR0dNKolR1b&#10;U1xcvJLu+4vFYjte/ob8kCFD7gIAGjdu3O+85WRlZUvmz59/mP/4ly9fmjV1TtSVlpa2usCcl5dX&#10;EAAgPT291JbKcDgcRlxcXO+DBw/6WFtbx/BOpwsASFNT8+O4ceMu8aYSFhUVtdo453K5RGNjI5Pu&#10;e93Vxfnx2O4m7QFgu4YpKSlGvr6++6jlwI2MjFJYLFadmpraZ4QQJCcnm2zdunVNU893I5PJ5PDk&#10;iSIAQNR0bAYGBinUtpZe/7LZbEFhYeH65cuX7+Lf19DQILhx48ZfeAay8ubpfxo8ePA9Nze30OXL&#10;lwfMmjXrZN++faPl5OSKeHrmGwAAnTlzZjrd9xWLxXa8/A35MWPGXGrqDPjyVq68vFwKANDOnTtX&#10;8h/flOaCdu3atexr5xIWFq4DABQWFjatPTGWlpbKREZGDgkICFjh6up6Xk9P7z31zNLT03uHU2W+&#10;jfr6+u9wfjy2O0l7ANiuZU1NjeiJEyfcm1JdEACgPn36xPj4+Bzw9/df2dQDHyMvL19EkiTh6ur6&#10;GwAgYWHhWqo8laPOYDC4LZ3n9evXpl9rbJMkSYSGhk6jUmZkZGRKpk6detbOzu6ZpqbmRyEhoQZR&#10;UdEaNTW1zyoqKtQgMHLcuHEXhISE6isqKiTpvp9YLLbj5W/Ib9u2bTX1POBwOEyEECQmJloAAIqI&#10;iJjEe+zVq1dHAwBSUVHJ/VovbmJiojn1trCmpkb0v8b95s0b/atXr46i+/79KObk5Kji/Hhsd5P2&#10;ALBd13PnzrnOnj37BLVaK19+fJ2pqekrJpPJMTc3T2Sz2YIHDhzwAQC0bNmyXU094y3mqIeGhroB&#10;AEpOTjb5WhxcLpdhaWkZCwDo2LFj7s2V+eWXX9bzvx2g+/5hsdjOkb8hX19fL0y9MfTz89tIkiQx&#10;Y8aMUABAMTExfahyNTU1otQg+lu3bjl97TwjRoy4DgDI0dEx8ltfA/a/e+7cuak4Px7b3aQ9AOz3&#10;YVFRkfyePXt858yZE2Jtbf3C1tb2Kc/KhqS3t/eh8PDwSQCAAgICllMpOC3Vt3Tp0t0sFquurXmM&#10;MjIyBQCA5OTkCprbn5ubq8zTkOcGBgYuofueYbHYzpG/IY8QgrFjx1LpNdydO3cuBwCkoKBQWFVV&#10;JYYQgo8fP2pQnRRSUlJlXzsHSZIEtXDdo0eP7Om+Zuw/nTdvXjDOj8d2NwUAg2kD8vLyxUuWLNnP&#10;u40kSUZISIjn3bt3hx4/fnxuUFCQNwBA09RvQBBEi/UlJSVZmJmZvRYQEOC05fwyMjLlZWVlii4u&#10;Lpeb219VVSVG/f+jR48G2dvbP2lLvRgM5vuHJEmipqZGrL6+nsViseoBACIiIlz19PTeZWVlaa9a&#10;tWoXAEBVVZWovr7+24qKCqna2loJACAUFBQKMzMze37tHAcPHlzA4XAEpKSkygcMGICfL12QqKgo&#10;h4EDBz5q6+cKBvMjwKA7AMz3C4PBIOfPnx/8+++/T8rJyVGbPXv2SQAAMTGxGgAAgiBQc8chhIik&#10;pCQLCwuLpLacJzY21vrDhw/6oqKitUeOHPmZf39aWlpPAwODdOrngQMHPraxsYkJCgryLi0tlf13&#10;V9f14XK5TIRQy9+WMJhuQmVlpWRlZaXkgwcPHKltgoKCjXFxcX1sbGyiqW319fVieXl5PWprayUB&#10;gLC3t3/08eNHbeqZ1Rpbt27dCACwfPnyXS092zD0kZubq/r+/Xt9BweHKLpjwWA6E9yQx3wT5OTk&#10;SoYMGXIfAEBWVrastbKfP39WLy0tlW1rQ/7nn38+AADg4uJyRVBQsJF3X1JSkrmpqWkKAICWltaH&#10;vLw85d27dy+rr69n+fj4HFJRUcmbOHHixRs3bozkcrnMf3d1XYOcnBy10NDQmYsWLfq1f//+TyUk&#10;JKoUFRULnZ2db61fv37rlStXxtbW1orSHScG09m4ubmFAfz1lpB3u7y8fEl0dLRd0+B6kJCQKJeR&#10;kSlxdXUNy87OVn/06NEgUVHR2q/V//nzZ7XCwkIlAECLFi062CEXgflPPHz4cBAAAG7IY7oddOf2&#10;YH8cDx065A0A6Pz585OglRz5q1evjgEA9OzZM7uv1VldXS1KEAQJAOjdu3f6vPtKS0ulWSxWHbQw&#10;pVxiYqKFr6/vPgUFhUL4azadrG3btq392qqNXU2SJIng4OB54uLiVfDXvP7VAwYMeOzr67tvzpw5&#10;x3v16vWSyWRyAADp6uqmPXnypD/dMWOxnemLFy/6AAC6fv36yOb2p6en6wAAOnny5Ox/Uz+1WJSt&#10;re0Tuq8V27xUfjw1SxEW212kPQDsj+OOHTtWAQB68uSJHTQNMmuu3C+//LKRIAiyqqpK/Gt1UtNb&#10;9uzZM51/n4KCQj4AoPXr129urQ42my144cKFiYMHD74HTQtfubq6nqcWvqL7vrXmp0+fegwfPvw2&#10;AKAhQ4ZEJiUlmTf3QVVbWyty/fr1kVpaWpkEQZDLly/fVVdXx6I7fiy2M/xaQ/7evXuDAQDdv3/f&#10;sb118w5yTUxMNKf7WrHNq6+v/27UqFF/0B0HFtvZ4tQazDejsrJSkslkchUVFYsAABBCDNRMDver&#10;V6966erqpouLi1e3Vh9JkoxLly6NBwA4cODAQt59+fn5ikVFRUoAgBwcHB42dx4KQUHBxokTJ168&#10;d+/ekNTUVEMfH59Dt2/fdnJwcIgyMzN7ffLkSfeGhgbhf3XRHUhxcbF8nz59Yp88eTLg0KFDPnfu&#10;3Blubm7+kslkcvnLioiI1I0cOfLGq1evenl6eh4NDAxcPm7cuMut3RcMpruQlZWlCQCgqamZ1d5j&#10;9+3bt4jD4QjIy8sXWVhYvPz20WH+Kzg/HtOdwQ15zDejsrJSUkJCokpcXPzLwLH6+noWf7nk5GRT&#10;U1PT5K/Vt3Llyp2NjY1CQkJCbGdn59u8+65cuTIOAEBYWLh+6NChkWZmZq9DQkLm1dTUiDVf218Y&#10;GBi827t375KcnBy1EydOzGEymdw5c+ac0NTUzNq2bdu6kpISubZfccfi4+NzqLS0VPbJkycDvL29&#10;gxgMBvm1YyQkJKqCg4O99u3bt/jPP//86fjx43M7I1YMpitAks3/E8nKytIkCAKpq6t/bm+d69ev&#10;3wYA4Ofnt+k/hofpIKKiohwAcH48pptC9ysB7I+jh4fHURUVldzKykoJaJrTnT8fva6ujsVgMLgb&#10;NmxoNR2GJEmCWgo9ICDgH3PCnz592g0A0IQJEyJOnTo1y9LSMh4AkLS0dNmKFSsCMjMztdoSM0mS&#10;xJ07d4Y5OTn9CX8tJFXr7e19KD09XYfOexkeHj4ZANC2bdvW/pvjuVwuw9HR8b6EhETlx48fNen+&#10;28BiO9Jz5865AgASFRWtbm7/7NmzT6qpqX1ub7337993AAAkICDArq+vF6b7OrHN6+npGYLz47Hd&#10;VdoDwP44zpkz57i6uno2h8NhUg355ORkY94y1DLp4eHhk1ura/PmzesAAMnIyJRyuVwG//66ujph&#10;AQGBhqbGd+W9e/ccHz9+3H/SpEkRTCaTQxAEOWrUqD9u3Lgxoq0P99evX5vOmTPnuJCQUAOTyeTM&#10;nDnzdGpqqkFn38e6ujqWnJxccZ8+fV78l4VNMjMztcTFxavGjRt3ie6/DSy2Iy0qKpJlMBgcgiC4&#10;nz596sG/39HR8b6dnd2z9tarr6//DgCQt7f3QbqvEduyenp673F+PLa7SnsA2B/HWbNmndLQ0MhC&#10;CIGQkFADAKBLly6N5S0TFhY2AwDQmzdvjFuqp76+XojJZLIBAF28eHFcS+V0dHTeU18YAAAZGBik&#10;Ll261D8gIMB31apV/srKynkAgLS0tDL9/f1XFxQUKLblOnJzc1WWLl26W0REpJYgCHLq1KnnkpOT&#10;TTrrPlID9y5evDihuf0kSRIbN278ZdSoUX+MHDny+vnz511bqsvLy+uIlJRUeVcf1IvF/lcXL168&#10;FwCQurp69osXL/rw7uvZs2fGlClTfmtPfRkZGdrw16B9sqioSJ7u68M27+fPn9UAAAUGBi6jOxYs&#10;lg5pDwD74zhjxowwbW3tDwghUFFRyQEAtHXr1r+lhqxatWqHoKAgm81mC7ZUz6BBg+4DABIXF69s&#10;qQF68+ZNZwBAysrKOVOmTAkVFhau523UU/uWLVsWMGjQoAcAgISEhBqmTp16LjIyckhzvfz8FhQU&#10;KK5atWoHNe1jk42SkpKlZWVlkh11H4OCghYAAGopJSY7O1t99erV/iRJEhwOh9m/f/8Wp8Q7evSo&#10;BwCgtLQ0Xbr/PrDYjrSoqEheQkKiUlhYuF5AQKDRy8vryLt37/S5XC5DUFCQvWrVqh1tqSc/P1/p&#10;8uXLY4WFhWsBADk6Ot6h+9qwLXv27NlpAIDi4+Mt6Y4Fi6VD2gP4nrxw4cJEaWnpMicnp5sJCQm9&#10;6Y6nqzl16tRzurq6aQghaFpNEbm7ux/nLTNy5MjrZmZmr1qqIzk52YRqND9+/LjFeeb19fXfAgDy&#10;8/Nbw2azBd++fWtAzaXOr5CQUP2ECRMuzJ8/P0haWroMmuaU37Rpk9+HDx+0v3ZdWVlZagwG4291&#10;Dxs27M9vdd8KCwsVrl69OmbVqlU77O3tH5mamr6Sl5cvaksvOpvNFnRwcHjQ0n4qlem3336bQvff&#10;Bxbb0Z4+fXomACAdHZ006su9oaHhGwBA48ePv3jp0qVxz549s4uJiekbGRk55MqVKy5HjhzxWrZs&#10;WeDo0aOvaWtrf+B/fhw8eHA+3deFbVlPT88QKSmpcpwfj+2u0h7A92J2drY61TMrJCRUDwDIxsYm&#10;+tSpU7Nqa2tF6I6vK+jq6nrewMAgFSEEbm5uodA09zlvGU1NzY9Tp04911IdqqqqnwEAubi4XG7t&#10;XCwWq4b6oFVRUck1MzNLasrJN+rdu3dCcw36pg/1lI0bN24aPnz4bWqhqcGDB98LCwubUVNTI9rc&#10;ufT19VOp4+Xk5IpaGsjbFrlcLiM5OdkkJCTEc/bs2SepHFxomt/e1tb2uYaGRpajo+P9ttQ1Z86c&#10;4xEREZNaKtPQ0CBEEAS5Zs2a7XT/fWCxneGKFSsCAAApKirmeXp6Bpubmye29DygZLFYdcbGxm+U&#10;lJTyeLdbWlpG03092NbV09N7P3r06Gt0x4HF0iXtAXwvTps27ayIiEhtRkZGz9LSUpl9+/b5Ghoa&#10;vqVmSlm8ePHet2/fGtIdJ51OnDjxgrGx8RuEEPj5+W0AACQvL59H7a+oqJBsbSaWHTt2rKBSYCor&#10;KyVaOk9OTo5KU+4qNzw8fNJPP/10i/rgNTY2fsP3IU3a29vfZzKZjbzbxcTEqr29vQ9s2rRpk46O&#10;TjoAIElJyYp58+YFR0dH21C94YmJib14PuxreevgH8jbnFVVVeL37t0bvGXLlvXOzs43qTcCAIAU&#10;FBQKXVxcruzcuXPl48ePB1ALOI0fP/536s1GS3K5XMb8+fMPh4SEeLZWLjMzUwsA0OHDh3GvIrZb&#10;ePXq1dHUvzGCIEhHR8d7TW8Hj12/fn3E9evXR166dGlseHj4hHXr1m0eP378BT09vVS+5wYSEREp&#10;//z5sxrd14NtWSo/fvfu3UvpjgWLpUvaA/gezM7OVmcymZxly5YF8m4nSZJ48OCBw+TJk8MFBQXZ&#10;TfmU9yMiIiY1NDQI0R13Zztu3LhLVNpM05zLCAAQtf/58+e2AICuXr06ppl7rMZgMLgAgE6fPu3W&#10;2nmcnZ1vAgBydna+Tm2Ljo7u4+DgcA8AuE0DXD/s37//Z+rtibS0dOnChQv3q6qqZvM39G1sbJ6f&#10;OHFi5qxZs06JiorWAAAyMjJKCQgIWGFsbPyaKtujR48sLS2tzN69e8cDAKqtrf3byqkkSRJZWVka&#10;v/3225SFCxcesLS0jKfSfQiCIE1MTJLnzZsXfOrUqVnv37/Xayl1Ztu2bWsBAJWVlUk3t58kSWLh&#10;woUHjh07Nvdrv5OLFy9OAADEP/gPi/1R3b59+xoAQM+fP++7cuXKnZqamplf65Hnfya4urr+hqeb&#10;7Pri/HgsFjfk2+Thw4fnAwBqbSrC/Px8pe3bt6/R0tLKBACkpKSUv27duq3daQ5vc3PzRGVl5TyE&#10;EKSkpBhSH4xlZWVSCP1/4GVGRkZP/mOpBraVlVVca7nhdXV1QlRKzKdPn9T59x86dGg+ACABAYGG&#10;jx8/aoaFhU3j/ZDW0NDIWrRo0f5x48ZdEBAQYPPuk5CQqNywYYNfSEiIR79+/Z7y7qOWaN+5c+cy&#10;BoPBlZCQqGhoaBB68eJFn3379vlOmjQpQlVVNYe3x3/w4MH3NmzYsPnWrVs/tdQob87bt28PBwB0&#10;7969wc3tP3fu3FQLC4tEPz+/TZQtDR5evXq1v6CgIJvq7cdif3SnTZt2lpo9izIjI0MrKipq4NGj&#10;Rz02btz4i7+//+q1a9du8fb2PhgZGTm4pKRE1snJ6Ya2tnbaf5nyFdu54vx4LBY35Nvk/PnzD0tL&#10;S5e1ZfAhh8Nh3rhxY8SoUaP+YDAYXGo+8+vXr4/80R829vb2D9XV1T8h9PcFnWbOnHmSJEli0KBB&#10;UQCA+GeMmT9//iEAQMLCwvWlpaUyrZ3Dw8MjBABQz549M1oqExQU5CUmJlYlJSVVLicnVywpKVlR&#10;V1cnHBERMWnw4MH3qIb5xIkTI5YvX75dR0fnHV+PHBIQEGj4/fffR1I/Kyoq5jc15rk8Oe111P9T&#10;uf8HDx70SUhI6P1fGgPFxcVyBEGQnp6eIc3tLysrk05NTTXgtblZeOrr64UNDQ3fWllZxdH9t4HF&#10;dpbm5uZJI0aMuNHe4zQ1NT+2d4pKLL3q6uqm4fx4bHeX9gC+B3/++edfAQD9/PPP+9uz4mdWVpbG&#10;unXrtlLzmWtqan7ctm3b2ry8PGW6r6kj5J1+EiEEfn5+G5sautwVK1bsBADEv7ri5s2b11CN4Tt3&#10;7gxtrX4ul0tQPeNJSUlmrZVNT0/XGTNmzFWqbh8fn4OvX782RQhBamqqweLFi/cKCAhQs1okV1dX&#10;i65du3azuLh4ZXOv23v27Jmupqb2mXfbhAkTwi9cuDAxJydH9Vvfy6VLl+4GAHT37t1W70lrrlq1&#10;agcAoJs3bzrT/beBxXaGjY2NAkJCQg0rV67c2Z7jvjZ+B9v1zM7OVsf58Vgsbsi3yQ8fPmj16tUr&#10;iZqC0MnJ6c/Lly+PbWuvK5vNFuTvDZ48eXL4/fv3HX+khXo8PT1DlJSU8qmfGxoahGRkZEqpgakA&#10;gH777bcvixf5+PjspRrFQ4YM+ep0jitXrvSnGtVtjen06dNu9vb2D6kFqgYMGPD47Nmz0/Lz8xWo&#10;lWEBgOQ95u3bt7oKCgo5BEF8Sb2h4udt2Hfk7662tlbEwMAgtUePHp/Ky8ul2nv88+fPbRkMBnfu&#10;3LnH6P67wGI7y7dv3xo2jbOZ2Z7jnj17ZtfS+B1s1/TMmTPTcX48Fosb8u3y8+fPan5+fpuonlk1&#10;NbXPv/zyy8b2zGyQmppqsGTJkj1UA9fAwCB17969i7+WUvI96Ovru09SUrKCd1tGRkZPGRmZEt6B&#10;ZNLS0qV8s8hwamtrWx1YxuVyCaoxHhMTY93e2IqKiuQDAgJWUDPUiIqK8i7yhFo6bu/evYt4G/Oe&#10;np6HO+t+Uo3xfv36PW3Pm6Dbt28PV1FRydXQ0MiqqKjosIWrsNiu5oULFyb+m8ZdSEiIZ0vjd7Bd&#10;Uw8Pj6M4Px6LxQ35f2VjY6PA5cuXxw4fPvw2ACAmk8kZP37873fv3h3alhVDEfqrx/XUqVNFLFUs&#10;AAAgAElEQVSzbG1tnwP8NY/x7NmzT8bExPT9XnvpqYGV/NsLCgoU1dXVs/jTVYSFhes3b968rrGx&#10;8asP4k2bNm0CAETl4P9buVwu4/bt28MHDhwYRcURGho6rbVjqqurReLi4nq3NiVmR3n27NlpUlJS&#10;5aKiojWHDh3ybu3vq7KyUmLevHnB1Kw7iYmJFnT/TWCxnamfn98mgiDI9q7tsWjRov1iYmLVbX1+&#10;Y+lXV1c3bcyYMVfpjgOLpVvaA/jeTU9P11mxYkWAnJxcMQAgXV3dtMDAwGXFxcVyba0jMTHRwsvL&#10;6wi14JSFhUVicHDwvKqqKnG6r689qqio5AAAYrPZ/0g5mjx5cri2tnbG1atXxxw9enTuixcv+rQ0&#10;0wq/vL3xT548aXG11/ZaWVkp3tYY6DQ7O1vdycnpT+rva8aMGWH79u3zffTokf3NmzedN2/evGHM&#10;mDFX5eXliwiCIJcvX74Lz1KD7Y5OnDjxgp6e3vv2Hufo6Hi/b9++MXTHj22bVH78nj17ltAdCxZL&#10;t7QH8KNYV1fHCgsLm9G/f/8nVG+zm5tb6LNnz+za2sNeUVEhGRQUtKBXr14vqekQvb29D7169arV&#10;gZ11dXWsrtCLP2DAgEcAgGJjY63495mamr4eNWrUH/+mXmqgLP+Uct1JkiSJkydPzh4zZsxV3mku&#10;m1J+SENDw7czZswIe/r0aT+6Y8Vi6dLQ0PDt2LFjW10VujkVFBQK58yZc5zu+LFtk8qPT0hI6E13&#10;LFgs3dIewI/oq1evzBYsWBAkISFRCQCoV69eLw8fPjy/rakZJEkST58+7efm5hYqLCxcDwCof//+&#10;T86cOTO9rq6Odfr06RkmJiavZGRkSqlZXJhMZqOSklK+ra3ts6VLlwaWlJR0es794cOHvQAALVu2&#10;bBfvdmomiRUrVgS0t87GxkYmlU8fHR2NFzVqMi8vT/n69esjHz58OJCOlB8stqtZV1fHYjKZnPXr&#10;129pz3EFBQWKAID27t27mO5rwLZNDw+Po9LS0mU4Px6LxQ35DrWqqkr8yJEjXubm5kkAgMTFxasW&#10;LFgQ9PLly15traO4uFguMDBwma6ubhoAIBERkS+DNFksVq2ysnKesbHxG2Vl5VyqUU/10g4cOPBh&#10;bGxsuweG/lvLy8slAQApKSnl8eaavn//Xg8A0MmTJ2e3t87JkyefBwBkbGycTPfvE4vFdl2TkpLM&#10;AQCdP3/etT3HRUZGDvmvU71iO1ecH4/F/l/aA+gOkiRJPH/+3HbmzJmnqR72fv36PQ0LC5vR1lxm&#10;LpfLuHv37lAGg/Glsa6pqZlx5coVF2oaTJIkifz8fKXNmzdvoHL2AQAtXrx4b2ddq42NTTQAoMDA&#10;wGXUtitXrrg09ajbtKeuoqIiOQAgAQB9/vxZhe7fIxaL7bqePXt2GgCg5ORkk/Yct2/fPl8AQD/q&#10;+h4/mjg/Hov9u7QH0N2ketj19PTeAwCSk5MrXr58+a60tDTd5sp//PhRbc6cOUcDAwOXZWRkaPNO&#10;4ygvL5/fNJNL9pYtW9bn5uZ+aeySJElcv359hIiISA0AoF9//XVhZ1zfixcvrKk3AlTPmL+//2oA&#10;QO2dClFDQyMTANCoUaPwyn1YLLZV16xZs11AQKCxoaFBqD3HeXh4HJWTkyvuCuOMsF83LCxsBs6P&#10;x2L/L+0BdFepHvYJEyZcZDKZHABAw4YNu3Pp0qVxVA87l8tlEARBUo13R0fHSOr/RUVFqxobGwUu&#10;Xbo0bujQoXd5F5p68OCBA/WhFB8f35s65vXr18adcW2zZ88+QZ1z1apVO6ZOnXqWf0XX1szJyVHV&#10;1dVNpepo71RyWCy2+zl69OhrJiYm7U7Bs7GxiXZwcHhAd/zYtjl37txjOD8ei/2/tAeA/avh+ssv&#10;v2xUV1fPBgCkqqqa4+fntyk2NtaKyoUfMmTIXd5FlNzc3EJ563j37p0+70JThoaGKYGBgUtPnjw5&#10;i0pP2bNnj29nXE9tba1Ir169kqgvKARBkHJycsUxMTF9a2pqRPnLNzQ0CCUnJ5scPHjQx97e/iHv&#10;l5cxY8ZcpPv3g8Viu77a2tofXF1dz7fnGC6XyxAXF69auHDhAbrjx7ZNHR2ddJwfj8X+X9oDwP7f&#10;xsZGgStXrrhQc4YzGAyOsLBwHf9CSgCArly50uxS4nyrqP7NioqKTpvdpLCwUMHR0fE+fwwMBoOr&#10;p6f3vnfv3gkWFhaJenp676kGP9Xob1rx9k14ePg4un8nWCy261tdXS0GAGjLli3r23NcZmamFgCg&#10;4ODgeXRfA/brfvr0qQfOj8di/y4DMF0GAQEBjouLy9U///zzp4yMDJ3ly5fvFhUVrW3ajXj/O3jw&#10;4Af8x3O5XGZ1dbW4hIRElb6+/ntNTc2PgoKCbGr/8OHD75w+fXpWXV2dSEdfi4KCQtGdO3eGb9q0&#10;6ReCIBAAgLq6eraRkdHbppUXRcvKyqSrqqokmhryICgoyPbw8DiWmppqmJqaajJ58uTLHR0nBoP5&#10;/klJSTEGADAxMXnTnuNev35tBgBgamqa3BFxYb4tDx8+HAQA4Ojo+I/PPwymu4Ib8l2Unj17fti5&#10;c+eqvLw81bNnz043NDR827SLAACUmJhogRAieI9JTk42bWxsFAoKCvJ+9OjRwMbGRqHGxkYhWVnZ&#10;kkmTJp2vqKiQnj179ik1NbWcZcuW7X737p1BR16DgIAAx8/Pzy8lJcVw+fLlu4yNjd82NDQIZ2Vl&#10;ab17986gpqZGXFlZOd/Nze3MpUuXxpeWlsqFhITMMzAweNeRcWEwmB+L5ORkU4D2N8ip49r7BQBD&#10;D1FRUQ4yMjJlvXr1ekV3LBhMl4HuVwLYtvn48eP+wJemwr/Q1KFDh7wBAH348EF76NChdwAAqaio&#10;fI6KirInSZIgSZJ48OCBw+TJk8OpOeeHDBkSeeHChYlsNluws66Fy+Uy2juzBBaLxbbk0qVLd7NY&#10;rLr2DoCcOnXque68YvT3po6OTrqLi8sVuuPAYruSuEf+OyEiImIy789KSkr5TCaTu2DBgsOqqqq5&#10;gwYNehgRETFJRUUlLy0tTScyMnIYAEBeXp6ag4PDozlz5hwnCAI5ODhEhYeHu2ZnZ/fYtm3buvT0&#10;dN1JkyZd0NDQ+LRx48bNnz590ujoa2EwGKSQkBD76yUxGAzm6yQnJ5saGxunMJlMbnuPw2k13wfZ&#10;2dk9MjIydBwcHKLojgWD6Urghvx3QlxcXB/4f548KCkpFcTHx1tFR0fbDhs27M6jR48GPnz40EFN&#10;Te3zs2fP+vMeO3jw4MjQ0NCZtbW1otQ2ZWXl/LVr127PyMjQ+eOPP0ZbWVnFb926db22tnbm/9g7&#10;77Aori4On9m+CyxLr9IRkCoIgiBgQQW7xmjsMbYYe6zRKBo19haNxhqVqPFToxFsqCCCSJMioEhH&#10;QOouffvM9weMWZFeskjm9zzv4+7MvXfOvQhz5s655+Jx+iiKEv8/CBEi1OOVkpJi3d7wGLFYTH3z&#10;5o2lra3tq+6yi1DXCY+PJxx5QoQ+FuGofQbCMAxJSEhwkD128eLFOQiCYAMHDozq169fKn7c19f3&#10;nqGhYS5eFQDgyZMnw1AUJfP5fEbjtslksnTMmDGBgYGBY7Kyskw2bNiwOyoqaqCvr+89MzOzjD17&#10;9qwvKSnR7NYOEiJEiFAHxePxVAoKCvSsra2TIyIi3I8cObJ82rRpV0eOHHl/06ZNO54+ferZVL23&#10;b9/2FYvFVGJG/vMQER9PiFAzkndsD0HrxMbGOgIApqioWAkNaSmPHTu2RCqVkjAMAxcXlyhoiJuP&#10;iYkZIBAI6AYGBjkgE0+voqJSjm801RpCoZB29erVqd7e3iEAgNFoNOH06dP/CAsLG0zsfkhAQNBT&#10;kEgkZFtb2zgAwIyMjLIBmk69m5yc/MlmeFevXp0K/yQOkHtfCFrGxMQkk4iPJyD4FGJG/jNQcHCw&#10;DwDA7du3x/r4+NzHMIy0dOnS40pKStWjR48Oio+PtwMAKYVCEdrb2yeKxWKqjo5OEV5fVVW1mMfj&#10;qRoZGeVs27Zta0FBgV5L16PRaKKpU6f+GRISMiQ1NbXf4sWLTwYFBY329PQMs7W1fXXs2LGllZWV&#10;yt3cbUKE/hPCMAxJS0szR1EUab00IVxv3741pVAoklevXjkCAPB4PM5vv/22qKCgQC89Pd3s+fPn&#10;rufOnfv6l19+WWppafmmcf3k5GQbMpksbeocoZ6lvLw8g6ysLBMirIYQoSYk7ycJgtaZM2fO7+rq&#10;6qX4bHhOTo7BuHHjbjfeLIrFYtViGAZLliw5Dg27uSIIIhWJRJS//vprAr7RFJlMlkyaNOnGw4cP&#10;ffBZ/daora1lnT17dt6AAQNi8GstWLDgVFxcnKO8x4eA4HOgpqaGVVhYqM3n8+kYhgGfz6fRaDQh&#10;/rva8LspvHfvno+8bf0c6NOnTy40mnnX0NAo/vLLL//cs2fPusePHw/lcrkqzdUfP378LUtLy9fy&#10;7gdB61y8eHEWEG9PCAiaRO4GELSOmZlZelNbUkulUlJkZORACwuLlD59+uRkZ2f3ycnJMSCTyZIJ&#10;EybcAADMzMzsjWydjIwM07Vr1+5VV1cvbTifvn///u9LS0vV22pPTEzMgG+++eYMi8WqBQDMxcUl&#10;6vz583Nra2tZ8h4rAoKeRnh4uENjhxMAMCqVKmzqOABgX3/99Rl5293TmTp16mUmk1lrYmKSKTt2&#10;FApFJPtdVVW1zNnZOXrq1KlX165du/fnn3/esHfv3jUAIAUALDQ0dLC8+0LQMvPmzTuroqLCbevE&#10;EwHBfwm5G0DQMkVFRVoAgO3Zs2ddW8ofP378W6jPD/8QADArK6vkpsrx+XxGQEDADHd393AAwOh0&#10;umDWrFkXIyIiBrU1Dp7H43GOHDmy3MrKKhUAMA6Hw1u5cuWh169fW8p73AgIegrffffd/uYcdpmZ&#10;eAGCIBIZZ1Tcr1+/5CVLlhx/+fIlMQvZBE5OTrE+Pj4PMQyDvLy8Pr/88stSQ0PDnMZjSyKRpCwW&#10;q5bFYtWSSCRJU+NfVFSkKe/+EDSPiYlJ5oQJE/6Stx0EBD0RuRtA0DI3b96cCABYeHi4e1vKBwYG&#10;jpa9QZ08eXJha3WSkpJslyxZclxJSakKmthoqjVQFEVCQ0O9pk6depVKpYoAABsyZMiTa9euTfk3&#10;N5oiIOiJLFu27HBrjnxbsLa2DpN3X3oKUqmUxGQy61atWnVQ9jiKosiZM2fmmZmZvZ0zZ8758+fP&#10;z/3hhx92Tpky5Zqjo2OcpqZmMYIgaOOx3blz53p594mgaXJzcw0AADt8+PAKedtCQNATkbsBBC2z&#10;Zs2afTQaTcjn8xltKS8QCOhKSkqVDTcotK3OOIZhUF1drXjy5MlFDg4O8VCfJad68eLFJxISEuzb&#10;2kZRUZHWrl27NuIZJLS0tIo2bdq0Izc310DeY0lAIA9oNBq/Kxz5+iVN8u9PTyAjI8MUALCzZ8/O&#10;a29dkUhEzc3NNTA0NMzCx1UgENDl3SeCpsHj49tzHyIg+C8hdwMIWsbNze35oEGDItpTRywWkwcO&#10;HBjRv3//uI5cE0VRJDIy0nX27NkX6HS6AACwQYMGRVy8eHFWWx8oJBIJOSgoyG/MmDF3EASRAgCq&#10;oKBQxeVyleU9pgQE/yZd5cQDgFTefekp3Lp1azwAYC9evBjY0TZGjx59BwAwBoNRJ+/+EDQPER9P&#10;QNAyRPrJHiyBQMCIi4tzcnd3j2hPPQzDSK9evXLw8PBoVz1cCIJgrq6uLy5cuDCnsLBQ98CBA9+X&#10;lpZqzJ49+6Kenl7B2rVr96Wnp5u31AaZTJb6+fndvXPnztiJEyfeBACktrZWSUdHJ78jNhEi1JNV&#10;U1OjOG7cuNsDBgyIUlFRKU1OTrbs6muMGTMmsKvb/FyVnJxsAwCAb4YnEAgYYWFhg2/fvj0uLS3N&#10;HMOwVlN5Pnv2zEO2DUI9U6Ghod5eXl5PSSQSKm9bCBHqkZL3kwRB8zTcaLC//vprQnvqxcTEDAAA&#10;7OrVq1O7yhapVEoKDg4ePnny5OtkMlkCAJiPj8/DmzdvTmwpDj4qKsoZGs0szpkz5/fg4ODhEomE&#10;LO8xJiDoLGlpaWZ4BidZSCSSxMTEJKPx8Y5y9erVL+Xd157CV199ddnIyCj77t27QxgMRk3jsaLR&#10;aIKSkpIWM3HhZX/44Ycd8u4PQdMQ8fEEBK0jdwMImmf37t3rAQArLi5uV0aFw4cPrwAA7N27d/rd&#10;YVdBQYHu9u3bf9TX138HAJiurm7B1q1b/Zu6nr29fULDDRNtuMHWsdnsSrzemjVr9iUmJtrJe6wJ&#10;CNoDiqLI1KlTr9BoNGFD6BiG/9tdVFZWtnm9S2/H1tY2CUGQZtN3AgBGpVJFmZmZJs21gZe7fv36&#10;ZHn3h6BpLly4MBuI+HgCghaRuwEEzTN27Ni/zc3N37a33pQpU64ZGBjkdrd9YrGYcuvWrfGjRo26&#10;hyAISiaTJRMnTrz54MGDEVKplFRTU8NCEATV19fPpVAoYhaLVSuVSkl8Pp9x7dq1KWPHjv2bQqGI&#10;AQCztbVN2rt379r8/Hw9eY87AUFriMViSnMOJIIgEhKJJCaRSNKGB1gcYqFrFyASiagAIMbHhc1m&#10;l7i5uT1tSN/50cOUoqJitVgspjRug8/n0/Eyb968sZB3nwia5uuvvz5HxMcTELSM3A0gaBoURRE1&#10;NbWyuXPnnm9vPR0dncLp06f/8W/am5mZabJu3bo9+EZTpqamGevWrdsNABiZTBYDALZ69er9jeuV&#10;lpaqHzt27DtXV9fIBicIHTZs2KPff/99Tnsy7hAQ/NsEBwcPZzAYdbJvnGRhMpl16urqJQYGBjmW&#10;lpapWlpa7xvOdWjmXt797SmkpKRY4WNiZmaW0tqbkMOHDy9v3MaFCxdm4uebcvQJegbGxsZZRP54&#10;AoKWQTAMA0I9T2/evLG0srJ6ffr06QXz588/09Z62dnZxiYmJlnHjx//bsmSJb92p41NSSgU0m/c&#10;uDH5xIkT34aHh3vgx9XV1Uvfv3+vS6FQJM3VTU9PN//jjz9mBAQEzMzMzDRlMpn8CRMm3Jo1a9Yl&#10;Hx+f4JbqEiIkD02aNOlmQkKCg4ODQ/yLFy9cMzIyTGNiYgaGhIQMCQkJGRITE+PM5/OZeHlFRcXq&#10;hQsXntbX189jMpn8vLw8g5cvXzq9ffu2b1FRkY5s2cZisVi1urq6721tbRMdHR2jfH19Hzg5OSX9&#10;G/308fEJfvnypaOSklJ1c2WMjIxyQkNDvRsf//PPP6du2LBhN9bEAlQEQbCDBw+unjhx4l+yxyUS&#10;CWXIkCEh796969O4DpfLZVdXV6u0wWwMABANDY3ikpISbdkTgwcPDgsPDx+spKRUXVVVxW5DW4T+&#10;ZeXm5hoaGRnlHD58eOWKFSuOyNseQoR6qghHvofq7Nmz38yfP/9MampqPysrq9dtrRcQEDBz1qxZ&#10;lxISEhzs7e0Tu9PG1pScnGwzefLkazwej/Py5UtnfX39grbUwzAMiYyMdAsICJj5559/TuVyuaqa&#10;mpolX3311ZVZs2ZdcnR0fIkgCPEfl5BcJZVKyRoaGqXjx4+/devWrYmTJ0++cebMmfmyZSQSCSU5&#10;OdnmypUr0/bu3bteV1c3n8vlqgsEAgYAAJ1OF9rY2CTb29snWltbpxgYGORSKBQpl8tVffHixcDL&#10;ly9Pr62tVYQGp7SxDVQqVfj69et+pqamWd3VTxRFSWw2u1JXV/f9oEGDnjdXztDQMHfbtm1bGx+P&#10;jo52OXHixLfNOfLLli37xdHR8WXja27ZsmV7fn6+fuM6jx8/9srPzzdqTx8aX5vJZPIFAgHDy8vr&#10;aVMPH4Tkr4sXL86eM2fOhcTERHs7O7t/5YGVEKHPUvJ+JdAS1tbWrwAAU1FRKedyuWx52/Nv8vXX&#10;X59TVVUtb29s4OLFi08oKSlV9ZaMMEKhkHbr1q3xkydPvk6j0YQAgFlaWr7euXPnD9nZ2Ubyto/g&#10;v0tcXJwjAGBbt27dCgDYn3/++SWG1W+K9vz5c7d79+6Nunbt2pRnz5554GFmpaWl6mKxmJKcnGwd&#10;EBAwY82aNfuGDx8erKmpWQwy4SAKCgo1Tk5OsaampunQkLHm0aNHQ+/duzdi+vTpF2XLslismgMH&#10;Dqzurt/5169fWwJ0bPOl7qB///5xUB9W86ZhXBuH1kgafccat4Ef37lz50Z594egaTp6DyQg+K8h&#10;dwNagk6nf9gRMSAgYLq87fk36du3b9qYMWPutLeera1t0ogRIx7I2/7ugMfjcU6dOrVg8ODBYfj/&#10;C09Pz6enTp1awOPxOPK2j+C/xb59+9YAAPb999/vBwB0165dG62srFIbO5GyDB8+PPjgwYOrioqK&#10;tBq3V1ZWphYWFjb45MmTi1asWHHYx8fnIYVCETVuQ0tLqwj/vHz58sOjR48OBADM3d09PCsry7ir&#10;+3nu3LmvAQBLTU21kveYYxgGysrKXADANmzYsEsgENApFIpYSUmJBwAYhUIRnDhxYiEAYOrq6oUN&#10;D0XljdvAxy8wMHC0vPtD0DTGxsZZEydOvClvOwgIejpyN6A5CgsLtQEAc3BwiGGxWNX4bBOKokhb&#10;dxf9XCkpKdEAAOznn3/e0J56PB6PgyAIun379h/l3YfuJjs722jHjh2bLC0tXwMARqPRhJMnT75+&#10;69at8UKhkCZv+wh6P35+fkGWlpav7ezsEvAdkN3c3J4fOHBg9aVLl2YcOXJk2bp163bPmDHjIoPB&#10;qKVQKCL8LSOZTJbMnj37QmsZU1xdXSM9PDyeJSQk2F+/fn3y7t2718+fP/80lUoVAgBmYmKSefXq&#10;1S8vXrw4k81mVyopKVX9/vvvc1AURbqqn/Pnzz/dUzKH8Pl8hszkzoz4+HgHkFls3K9fv5QZM2Zc&#10;AgBMWVmZ1/CgtVe2DR6Pp4y3QbzV65nk5OQYAgB25MiRTxYqExAQfIzcDWiOqVOn/tFoJgq1srJK&#10;VVdXL6XT6YIzZ870iNe83cHt27fHAQAWFhY2uD317t696wsA2OPHj4fKuw//FiiKIjExMQOWL19+&#10;BA9PUFVVLf/2229/ff78uVtXOjQt2ZCVlWV87dq1KTt37vzhxo0bk3Jzcw3+jWsTyAeRSERVVFSs&#10;9vHxudsQ3lIbHBw8/M2bNxbjx4+/1dyMPIIgkj59+mRNnDjxOpPJrEMQBJ02bdqV169fWzb1/4rN&#10;ZlcuWbLkeFM23L9/f6StrW0SAGCDBw8OCw4OHubp6fkUALBZs2ZdrK2tZXVFX62trZN9fX3vynvM&#10;MQyDhIQEe3ws4+PjHfA84zizZs26iI8JiUQSAwCWl5enK9vG3r17v2/4WaA94eGE4FPwnyuxxwgB&#10;QevI3YDmCAkJcW/hFTVKJpMlLe0o+jmzbt26PVQqVVRXV8dsT71NmzbtIJPJkurqakV590EeiMVi&#10;SlBQkN9XX311mclk1gHUp8HcunWrf3p6ullXXy8pKcnWz88vSFVVtbyp/6fq6uqlEyZM+CstLa2v&#10;vMeGoGt5/vy5W4OzKEUQRBoTE+N48eLFWVQqVYQgCCrjuDebP15RUbHKzc0tQkFBoZpKpYo2b978&#10;k+zvfF5eXh8AwI4fP76kOTskEgn51KlTC1RVVcupVKpo48aNuzZv3rwdQRDUwcEhvrOhNhUVFco9&#10;6S3fjz/+uAUfvxUrVhwcO3bsXyQS6UP40cGDB1ex2exKBoPxISyz8QO1nZ1dfMMDf5m8+0PQNER8&#10;PAFB25G7AS2xadOmHQ2bqjR5I2yvo/u54O7uHu7q6hrZ3nre3t4hTk5OsfK2vydQVVWldP78+bnD&#10;hg17hDtTrq6ukcePH19SWlra4tbtrSEWiym7du3aSKVSRRoaGiULFiw4dfLkyUWxsbFOlZWV7Kio&#10;KJfjx48vmTdv3lkOh8NjMpl1hw8fXkHclHoPO3bs2CTrqJuZmb2V/dvUsOMrOnXq1KsBAQEznj17&#10;5pGUlGQ7adKk/5HJZJGrq+tzMpksaQizEQ8aNCiioZ30J0+eDMEwDO7duzcKALDQ0FCv1uwpKSnR&#10;mD179gUAwKysrFIPHz68nMPh8NTU1Mri4uIcO9rPBw8ejAAA7NGjR8PkPeYYhsGIESPutrQGITAw&#10;0A8AMGNj40z859O4DRKJJAEAbMyYMX/Luz8ETWNkZJRNxMcTELQNuRvQViQSCfnOnTu+DYuXeGw2&#10;u0LeNnUHAoGATqfTBatXrz7QnnoikYjKZDLrVqxYcVjefehp5Ofn6+3du3ct/sqdQqGIx40bd/t/&#10;//vfF+1db1FYWKjj4uISBQDYlClTrpWUlGi0VL6goEDXz88vCF+YW15erirv8SDoPO7u7s8QBEG/&#10;+eabM6tWrTrQ2KHkcDjcpkLjHBwc4ocOHfoYwzCorq5WmDhx4vWGDdPQGTNmXDIzM0snkUjSQ4cO&#10;rdy3b9/3APWZbtpq18OHD3309PTyKRSKeOXKlYf69OmTy2Aw6tasWbO7I/18+PChj6mpaUZPecun&#10;qqpaio+xv7//FkVFxUrZcQ8KChrVsLYqruFeUd24DdnZe3n3h+BTsrOzjYj4eAKCtiN3A9rDoUOH&#10;VuKOmIeHR5i87ekOIiIiBgEAduPGjUntqRcVFeUCANi1a9emyLsPPZnExES7NWvW7NPV1S1oWBBX&#10;MX/+/NOhoaFerc2YoyiK+Pn5BTEYDP7Vq1entvWaKIoiZ8+enUehUMRfffXVZXmPAUHn4PP5DAqF&#10;IgYA7O3bt+YBAQEzcOeQQqEIEQRBY2Nj+zeuhy9G9/f33yp7vLa2lvXNN9+cAQDMw8Pjma+vbxAA&#10;YH379k3T0NAobq99XC5XZdq0aVfw9vCFoJGRkQM70t+etNZD1mkvKSnR8Pf334p/p1Kpgp9//nkd&#10;AGBGRkZZAIDZ2dnFN9dGcHDwcHn3h+BTfv/99zlEfDwBQduRuwHt4Ysvvvifjo5OASWwHjgAACAA&#10;SURBVABgFy9enClve7qDvXv3rgUArKn0dC1x8ODBVQCAFRQU6HaHXb0NiURCDg4OHj579uwLioqK&#10;1QCAGRgY5G7cuHFXSkpKv6bq4Gn4Dh8+vKIj19y2bdsWAMCuX78+Wd79J+g4T5488W4IYUnBMAwc&#10;HBxeyjqYp06dWtBUvcDAwNEAgOGhM425dOnSTBaLVWtkZJT17bffHsfDbmpqajoUQnj27Nl5dDpd&#10;gKdrVFVVLcvIyDCV9/h1lOrqasWWHHlvb+/H48aNu9Ww/qASALCff/55rWwbubm5ffDy79+/15Z3&#10;nwg+Ze7cueeJ+HgCgrYjdwPaCoqiiI6OTqGzs3M0AGDdkS+5JzB+/PhbpqamGe2tN3ny5OtGRkbZ&#10;8rb/c6Smpkbhjz/+mD5q1Kh7eNyyk5NT7KFDh1biN/u8vLw+bDa70svLK7SjNxiRSETt37//Sw0N&#10;jZLWQnIIei5jxoy5CQBYv379Xl24cGEW7hjS6fQ6U1PT9Ob+f7RlEXtUVJSLurp6acMCWCEAYCNH&#10;jrzX0YX90dHRziwWq6YhzKTK2dk5+nNNEhAaGurRkiOflpbWF99AC0EQScOEyEdhSWvXrt2DL1Lu&#10;SW8aCP7ByMgoe9KkSTfkbQcBweeC3A1oK5mZmSYAgDk7O0fr6OgU9sY/wiiKIhoaGiWzZ8++0N56&#10;2tra72fMmBEg7z587hQVFWkdOnRopZOTUyx+wx81atS9BQsWnCKRSNLMzEyT5n4GgYGBo48dO/Zd&#10;S1lqEhMT7Yj43M8bGo1W19xiSw6Hwz19+vT8pjYoc3V1jXR3dw9vrf23b9+aUygUMYIg0kWLFv0K&#10;ANgPP/yws6P2vnz50sHIyCgbDwdqHNrzuTBt2rSLrTnyDAaDj79hAwCscRu4o6+rq1sg7/4QfAoe&#10;H3/06NFl8raFgOBzgQSfiSIiItwBAAoKCvQ8PDzCEQTB5G1TVys9Pd28tLRUw93dPaI99bKzs42L&#10;ioq0PTw8wrvLtv+KtLS0ileuXHk4NjZ2QGpqar8NGzbsfv36tdWbN28sraysXpuYmGQ1VS8gIGBm&#10;bGzsAAcHh4S1a9fuy8jIMGuqnJ2dXZKenl5BXFycU/f2hFB3qLa2VkEkEjEoFIpYTU2tuPH5iooK&#10;lQULFpxWU1Mr8/LyCtm3b9+aqKiogTwejxMbGzvA09MzrLVrmJubp79+/dpKVVWVGxUV5TZz5syA&#10;ffv2rU1PTzfviM39+/dPePnypaONjU0yjUYTbdu27ce0tDSLjrQlT2loaJTLfn/27Jk7hv1zG5gz&#10;Z84ZgUDAqKmpUWg49Mk9IjMz0wwAwMvLK6Q7bSXUMT19+tQLAMDb2ztUzqYQIvT5SN5PEm1l0aJF&#10;JxUVFaugEzHKPR08Bjs5Odm6PfXwzTOSkpJs5d2H3ohEIiFpaWm9b+ubkpMnTy66efPmxObOjxs3&#10;7raFhcUbefeLoP3cvXt3FABgPj4+D2JjY52gYeZXV1c3FxoWlTaDBK934sSJxWFhYYNby2D0v//9&#10;7wsAwHbv3r2OTqcLvv322187Y3tGRoYpns536tSpV1orv2jRopPNxfvLgxEjRjxAEESKIIgUALBR&#10;o0bdmzRp0nV8jJlMZmWjMf8k9SR+7vjx49/Kuz8EnzJ37tzzampqZUR8PAFB25G7AW3FxsbmlZ2d&#10;XQIAYDExMQPkbU938M0335zhcDi89v4RW7hw4W/KysoVxB+/7iE/P18P2vC6t6SkROPixYuzZs+e&#10;faGqqkqpuXLbt2//EQCwyspKtrz7RtA+Zs+e/TsAYGfOnJm3e/fu9bhjmJuba5Cfn693/PjxJd7e&#10;3o9pNJqgBaf+A0pKSlUDBgyIXrx48YlffvllaVBQkN+bN28s+Hw+A0VRxMHBId7V1TUSX5Td2b0z&#10;TExMMvBrb9myZWtz5Wpra1kUCkXcmZCerkZPTy+fRqPhGz198tDEYDD4SkpKXPy7lpZWtmx9FEUR&#10;/Fx7d80m+Hcg4uMJCNrPZxFaU1FRwUlJSbFmMpl8FotVZ29vnyhvm7pDERER7oMGDXpOIpHQ9tZz&#10;c3OLbG89Qm1TRUUFBwCAw+FUtFQORVGSWCymVldXK5WVlak3V05FRYUHAFBZWanctZYS6m49efJk&#10;GADA6NGj7wYHB/soKirWWFpavjEwMMjT09MrWLJkya8hISHDamtrFePj4/v/+uuvS9hsNq+h+ieh&#10;HtXV1UqxsbHOJ0+eXLxs2bJfRo8eHWRpafmGyWTyVVVVue/fv9d+8eKFq7W1dVJNTY1iUlKSbWfs&#10;19PTK2AymbUAgKe6bVJxcXFOEomE4urq+qIz1+sq8Xg8lYKCAj0XFxfcHgQA8M0CAQBAIBDQqqur&#10;VRq+YgUFBR+FtyUlJdngn62trVO622ZC7VNOTo5RTk6OERFWQ4hQ+/RZOPKRkZFuGIYhXC5XdeDA&#10;gVFUKlUsb5u6WuXl5Wpv3ryxbG98PI/HU0lJSbFubz1CbZeFhUUak8nkx8fH92+pnJaWVvG8efPO&#10;rV+/fk9AQMDM5sq9fPnSUV1dvUxfXz+/660l1F2qqKjg5Ofn62tqapYoKytXhoeHe/D5fMbIkSMf&#10;NC5LoVAkDg4OCYsXLz5Jp9Mls2fPvigQCJgJCQkOAQEBM9euXbvP09MzDH+oa+56xcXF2gAA69ev&#10;3w8A4O/vv6WT3UD09fULAABev37dr7lCkZGRbgAAPcWRT0lJsQYAWLly5UGZw2Sod+hxkQAAEATB&#10;kpKS7MhkslS2jaNHjy4HqP/ZqKqqcrvZZELtVGhoqDcAER9PiFB7RZG3AW1ReHi4B4lEkmZlZZlO&#10;mzbtT3nb0x3Cb5ztdcjxesRC1+4T7pTFxsYOaK7MihUrjqxbt26vnp5ewfPnzwdpaWl9shASV2xs&#10;7IABAwbE9sYF271Zjx49GgYA4OXl9TQ8PNxDKBTSAQBGjBjxsLk6+AJ2Dw+PcDqdLrS3t0+0t7dP&#10;nDFjxh94merqaqXMzEzTjIwMs4yMDLPk5GTr5ORkm6ysLJPq6mq2bHulpaWanekDiqIkfX39/IqK&#10;CpXCwkL9nJwcIyMjo5zG5V68eOFqamqaqaGhUdqZ63WVZBz5X1orGx4e7mJra5vc+Pi9e/f8AAAM&#10;DAzyut5CQgAAKIoiWlpaxQiCYH379n3bt2/ft4MHD37m6+t7X1tbu6iluqGhod5qamrlxNsSQoTa&#10;KXnH9rQFLy+v0L59+74BAOz+/fsj5W1Pd7Bhw4afKRSKuLa2ltWeehs3btzVkXoE7WPZsmVHFRQU&#10;aoRCIa2p869evbKZNm3alSlTplzz9/ffKhaLKU2Vq6qqUiKTyZLNmzf/JO8+EbSPiRMn3gAA7K+/&#10;/hq/bt26PSQSSUqhUEQ1NTUKzdU5e/bsPADAUlNTrdp7vfT0dDNoiAc/ceLEIgDAQkJCPDvTh0GD&#10;BkUMGzbs0fLly48AADZ//vxTjcvg6Wxnzpx5Sd5jjrN06dJflJSUqmbPnn0WALBNmzZtunLlyhe+&#10;vr63GQxGDTQsJob6lLGSptrAzy9cuPCkvPvTG4BGaxSoVKqIw+HwGh/H8ff3/7Gl9gwNDXOI+HgC&#10;gvYjdwNaQyQSUZlMZt3AgQMjEQRBKyoqlOVtU3cwePDgMGdn5+j21vP09HzakXoE7ePhw4c+DQ7E&#10;js6089133x0DACwyMtJV3n0iaB8aGholCIKgVVVVSv3793+poKBQM2TIkCct1fn666/PdTQLx7Nn&#10;zzwAAFNWVq64fPnyVx19IJDFzc3t+fDhw4MfPHgwAgCwQYMGPWtcJicnxxDqM7sskfeY43h7e4e4&#10;urpGOjo6xgEAJhQKP9nU6rfffpvV4MgLm2oDdyjPnTv3tbz70xtozmHHQRBELPudRCJJLSws3hw+&#10;fHh5WVnZRxmbiPzxBAQdp8fHyMfHx/fn8/lMPp/PsrW1faWsrFwpb5u6WiKRiBYTE+Pc3rAakUhE&#10;i46OdiHi47tfPj4+wXPnzv199+7dG2JiYpw70saTJ0+GHj9+/LsVK1Yc6Smxx4TaptLSUo3S0lIN&#10;Q0PDXKFQSI+Pj+9fW1ur0FR8vKzCw8M9PDw8wjuyEL2oqEgbAEBdXb0UXzytrq5e1rEe1AvDMIRE&#10;IqHOzs4xAAAZGRnmx44dWypLwyZLPSY+HgAgMTHRzsbGJjknJ8eQxWLV0Wi0T9ZJ5eTkWAAATJw4&#10;8U7jc1KplIx/trGx+STshlD7VF5ertpaGQzDPgrdRVGUlJaWZrFy5coj6urq5QiCoNu2bVsA8E98&#10;/JAhQ4j8/oQItVM9PkYe3wgqKyvLZNasWZfkbU936OXLl44CgYDRXoc8Pj6+f0fqEeqYDh06tCo4&#10;ONhnzpw5F8LCwjzb41S9f/9eZ968eefMzc3Td+3a9UN32kmo6xUYGDgGAMDHx+fh48ePh+HHW4qP&#10;Ly4u1kpPTzdfuHDhqY5cE3fktbS0isvKytQRBME6u0gTRVESgiCYiooKT1lZubKkpERz2bJln8Sd&#10;02g0ka2t7avOXKurpKOjk8/j8VT/+uuvCVwuV8XY2LjJTdmePn3qDQDg5+cX2MS5wfjnfv36pXab&#10;sf8R7d27d00XNIP4+/uf2rp16+nQ0FBvdXX1MuJnQ4hQ+9XjZ+QjIiLcdXV1C2pqahR764JO/GGl&#10;vQ55R+sR6pg4HE7FuXPn5mVkZJjZ2Ngk3759e3xrdTAMQ65cufKVtbV1SlFRkfbvv/8+l8Vi1f0b&#10;9hLqOl29enUqAMDMmTP/ePTo0XAqlSpWV1cvbSkVLv772dG/W7gjr6ur+76srExdVVWV2zgTS3uF&#10;YRiCL7Ju2KUYyczMNMbfOOBUVFQo95TsYKWlpRoAAOXl5eoAQCosLNRrqlxGRoY5AICvr+/9xueO&#10;HTu2DACARqMJFRQUarvR3F6pnJwcg/Pnz8/Yvn37hpycHL2TJ08u6qKmpQD1M/JeXl5PiRTKhAi1&#10;Xz3akccwDAkPD/fQ09MrAOi9DmtERIS7sbFxto6Ozvv21AsPD/cwMTHJam89Qh3XiBEjHsbExDhr&#10;a2sXTZgw4dasWbMuhYWFeVZXVyvJlquoqOCEhIQM+eKLL65Pnz79ct++fd8mJCQ4DBo06Lm8bCfU&#10;cUVHR7uQSCR04MCBL4KDg31IJBI6YsSI4JYcj/DwcA8GgyFwdHR82ZFrFhUVaSMIguEz8p0NqwH4&#10;2JHH7Xr79q2Furp6mSxMJlPQ2Wt1lb788sv/AQAgCCIBAOjfv39M4zJisZhaUlKiCQAwefLkG/Pn&#10;zz9z4sSJxbGxsQOEQiEtNDR0CABA37593/6btn/OevfuXZ+ffvrpx4EDB74wNjbOnTdvXsDWrVt/&#10;NjY2zq+qqmo1tKYtWrx48cmcnByj3NxcQ29v71Aul6vK5/OZXdE2IUL/Gck7SL8lMjIyTAEAGzBg&#10;QIyenl4+iqKIvG3qalAURTQ1NYvbmyECrzdr1qyL8u7DfxGhUEj78ccft5PJZAnUL+xCLS0tX48d&#10;O/Zvc3Pzt9CwwItGowl//vnnDc1lsSHo+RQVFWkBAGZqapohk0kGu3DhwuyW6jk7O0d7eXmFdvS6&#10;fn5+QVCf7WPr0KFDH7u7u4d3ti9OTk6xfn5+QRiGwZ49e9ZC/QLDpfIe45ZYvHjxCWVl5YoZM2b8&#10;DvWZy3wal0lJSbGAVhZfAgC2evXq/fLuT08nNTXVatasWRdIJNKHv21tGduOMHDgwEhLS8tUqN+J&#10;9z1+nEqlCjgcDu/AgQOr5D0eBAQ9nR49I4+/ms7Pz9d3d3eP6I15tzMzM01LSko02/u2oaP1CHWN&#10;aDSaaPv27VsKCwt1g4KCRvv7+/ubm5unp6enm1tbW6fs2LFj871793wLCwt1N2zYsJtCoUjkbTOh&#10;junx48dDAQA8PT3DgoODffDjPj4+wc3Vqa2tVXj58qVjZ8IB8/Pz9QEANDU1S7pqRh5FURL+FkFX&#10;V/c9wD8hPD1VycnJNra2tq9SU1NtAQC8vLzCGpfJysoyBQCg0+kCIyOjLARBmgxBcnJy6tDbkf+C&#10;oqOjXcaPH3+rX79+KZcuXZqNoihZR0fn/apVqw5FRUUNRFGUVF1drRQVFTWwq66ZmJjokJ6e3hcA&#10;oKys7MMsv1gspldUVHC+//77gy9fvnTsqusRItQb1aMXu0ZERLgrKSlVFRUVafdWh5WIj/+8pamp&#10;WeLn53fXz8/vrrxtIdQ9unXr1kQAgClTpvzvzJkz8+l0usDc3Dy9pZC2Fy9euEqlUnJnHHncwdbQ&#10;0CgtLS3VwDPNdEaYTGiNnp5ePkDnN5nqTmEYhrx69cr2q6++unLt2rUvWSxWHYPBEDYuFxwcPAIA&#10;YNKkSTcvX748QywWU7Ozs43fvHljcejQoZWhoaFDAYiMNU0pPDzcY/PmzT89ffrUu+H/BuLp6fl0&#10;9erVh3x9fe/KZghSVFSscXFxia6pqWFaWFgkFhQU9O3MtSkUiohCoQjV1NS4bm5uUYWFhdopKSm2&#10;enp6+dnZ2cZ2dnZJxsbG2Z3uJCFCvVg93pE3MTHJTkxMtO+tDmtERIS7srJypYmJSeaFCxfm8Pl8&#10;BgCAsbFxloODQ1JzO4SGh4d7cDicCmKVPyFC3asXL14MBABwd3cPnzlzZoBYLKaNGDGi2dl4gPrf&#10;TwRBMDc3t8iOXBNFUVJ5ebkaAICGhkZJWVmZelfssirryOM7nJaWlqp3tt3uUkFBgV5lZaVyv379&#10;XnG53EW6urpN7sr67NmzwQD18fEAAFQqVYzvLFpdXa2IO/IWFhZp/571PVtSqZS8c+fOTVu3bvWn&#10;UChSAABPT89QiURCjY6OHjhhwoRbAACqqqrlW7Zs2b5ixYqjeF0FBQXB06dP/czMzDJoNJowNzfX&#10;4NSpU3OPHDmymsvlqgMAuZnLfqSamhp2w7/KeXl5htOnT7/49OnTId3QXUKEeq/kHdvTHFwuVwUA&#10;MFdX10gFBYWa3hhjnJycbM5ms0tNTU3TtbS0iqCJGEJ7e/uEpnYTtbKySsVjXQkICLoHoVBIQxBE&#10;qqWl9f7Vq1c2+O/l33//PbalesOHDw+2t7dP6Oh1G5xrDACwqKgoZwDA9u/f/31n+2NnZ5c4fvz4&#10;WxiGQV1dHQMAsM7E8Xc3d+/e9QUAbN68eSfx8dDV1c05fPjw0pqaGiZejsPhcAEAKysrU2vchre3&#10;dwgAYCwWq1be/ekplJSUaPj4+DyAho2atLW13+/atWs9hUIRAwBGoVAEioqKVSQS6cOmTqdPn/5G&#10;to33799r4+d27NixUfYciqJIYmKi3bfffnscb7MBFIfBYFQ2dc8zMzNLF4lEn2z4RUBA0DRyN6A5&#10;AgMDR+O/1MOGDXskb3u6Gm9v72DZP15Dhw59/OTJkyHv3r3T37Fjx8YxY8b8raOjU6isrFwhkUg+&#10;2hWyYTMObOfOnT/Iux8EBL2Z8PDwQQCAjRkz5s7x48eX4M4Il8tVaa6OWCymKCgo1Hz33XfHOnpd&#10;2YcG3IYrV65M62x/bG1tkyZMmPAX/h0AMCcnpxh5j3Nj3r17p1dUVKS5cePGnQ0OumqDA9ji4smm&#10;2mIymbX4pJC8+9UTCA8Pd9fW1i5sWEeAjR079u/3799r0mg0IQBgysrK3KbG1s7OLgHDMMjLy+uz&#10;ZMmS4yYmJpn4ORKJJJ04ceL11atX7zcxMcnAkwDgWFlZpURERAyStQNFUSQ3N9dg0aJFvwIA5uvr&#10;e1tRUbESALB169b9LO9xIiD4XJC7Ac2xcePGXWQyWUwikaRbtmzZJm97upK8vDxdAPjwh47FYtW0&#10;Zwv3O3fujAEALDQ01EvefSEg6M2sWLHiEABgZ86c+Wbq1KlX6XS6AHdomiMuLs6xs453cHDwcKjP&#10;GCK9d+/eSADAwsLCBne2PxYWFm++/PLLP/HvCIKgNjY2SfIeZ1kOHz68rJETiUJ9vvHWsqCgTbWH&#10;n7e2tk4oKirSknf/5MnBgwdXkclkMZlMltDpdMHx48eXoCiKxMfH2wEARiaThVCfNUbo7+//4/Ll&#10;yw/J3KeqRowY8YBOpwtoNJpw/Pjxtw4cOLB6xowZF5rKbEOn0+vGjRt368aNG5MkEgm5OZtQFEUM&#10;DQ1zxo8ff6umpobB4XDKR4wY8UDeY0VA8LnQY7PWREREuJuammaiKErqbfHxS5cu/RUAyAiCYGQy&#10;WYrHqrZVISEh3mQyWdIVi98IESLUvEJCQoYCAIwbN+52WFiYp0QioXh7ez9tqc7z588HAQB0Zs8A&#10;fKGriooK7/3797oAAPr6+vkdbQ+XUCik0+n0jxaLYhjWo+4DFy5cmN3oEAL/7HkiVVRU5EG9s/hB&#10;enp6ma31IyUlxd7GxuZVSkqKdddZ+/nol19+WbZ69eqDNBpNrKysXPnixQvXJUuW/IogCKagoFAH&#10;ACCVSikAALt27Vo1efLkG0ePHl0u0wTp4cOHI/r37x//9u3bvrt27fohNzfX8N27d0b6+vp5jo6O&#10;sStXrjx0/fr1iQ4ODvF0Ol185syZBZMmTbpJJpOlhYWFOjt37vxh6tSpVydNmnRj+/btmyoqKjgI&#10;gmAjR458EBISMoTFYgmXLVt2PDg42IfL5XZJrnpChHq95P0k0RRCoZDGYDD4rq6ukSQSSVpZWcmW&#10;t01dycSJE28AAMZmsys1NDRKAAA7ePBgm/PlMpnMOgDACgsLteXdFwKC3gyDwahTUlKqlM0ff+PG&#10;jUkt1Zk+ffofurq6BZ3Z92LPnj3roH4W+dX27dt/BABMIBDQO9sfbW3t9wsWLDiFf0cQBLW2tk6W&#10;9zjjVFVVKUDD7HvDBlBtmYnHAACLi4vr37i9yspKduNySkpKlUlJSdby7uu/SWBg4GgEQaQsFqtW&#10;RUWFGx8f79C4zJAhQx63NL6+vr53XVxcothsduW4ceNu48fJZLLQxcUlisPh8MhksiQ6OtoZDw07&#10;ePDgSj6fT/fz87vTVJsMBoMfFRXlvH///u8BAOPxeJxnz555AAB269at8fIeNwKCzwG5G9AUDVki&#10;MDs7u0QHB4d4edvT1VhYWLyxtrZOBgCMyWTWkslkCYVCEcfGxjq2VlcgENDxjTrGjRt3S959ISDo&#10;reTn5+sCAObm5vb87Nmz83Dno6SkRKOlesbGxlmTJ0++3plrL1my5DiJRJKMGzfu9qJFi05qaGiU&#10;dEWfVFRUuEuXLv0F/44giNTKyipF3mONc+nSpeltcNolLBaruvHxQYMGPWvcXmRkpCsAYLdv3x73&#10;22+/LcTLqqqqljblzPZGEhIS7FksVg2NRhNyOBxebGysU1PlpFIpadu2bZvxhycSiSQhk8liPT29&#10;d48fPx6Koijyyy+/fNfaz0dBQaFm2LBhDwAAU1NTK2Wz2TxoiL3ncDhcmTAcKQBgNjY2r65cuTIN&#10;ALDk5GRrgUBAZzKZdStWrDgs77EjIPgc6FGvVHHhOdIzMzNNe1tYTWlpqUZaWprFzJkzL40ZMyZQ&#10;KBTSVVVVyyUSCWXAgAGxc+bMOZ+Xl2fQXH1XV9cIFEXJAAD3798f9e9ZTojQf0vXr1//AgBg+PDh&#10;j8LCwjypVKrYysoqtaU0kEVFRdrZ2dnGHU07iSsnJ8cIABBDQ8Pc/Px8fT09vYLOtIdLIBAwGAyG&#10;QOYQ0kCPUHR0tGujQ01tAkgODg4e0bCg8kOZ58+fezQumJycbANQnz9+4cKFp4yMjDIBALhcrnr/&#10;/v3j1dTUyvbv3/99YWGhbhd2o8eosLBQd/To0YFisZhKp9OFDx48GOnk5BTXVFkSiYRu2bJlR01N&#10;DVtNTa0MRVGyo6NjfEJCQn99ff38UaNG3V+2bNkxqHfQi2Tr0mg0gZKSUgVA/WZojx8/HgEAIJFI&#10;KFVVVRwlJSVuZWWlSkVFhQqJRJI2pEAlAQDU1NQoamtrFwEAFBcXa9HpdKGVldXr9PR08+4cG0KE&#10;eot6pCMfHh7uoaenl19bW6vQ2xx5/CFl8ODB4QEBATNXrFhxtKamRhEAgEQiYRcvXpxraGiY26dP&#10;n3djxowJXLhw4W/9+/d/uWTJkl9Hjx4dlJCQ4IS3JRKJ6PLqByFCvV337t3zBQCYMmXKtbCwME8U&#10;RZHW4uMjIyPdADoXHw8AkJWVZYyiKMnIyCinoKBAryvi4wGajpHHd3rtCbpz585Y/HODXbIPGfhM&#10;Lri7uz/H47mhhQeR5ORkGxaLVWdkZJQDAGBiYpLTkKoSAAC4XK7a2rVr9+vp6RWoqamVb926dVts&#10;bKxTc+19TqqtrVUYO3bsnZKSEk2xWEz7/fff57q4uES3VCczM9O0T58+78rLy9U1NDRKIiIi3Pbs&#10;2bPO0tLydXBwsE/DwxNSXl7+0W7AIpGIUV1dzcG/MxiMOg8Pj3CZ3YhJAACamppFEomEeubMmal4&#10;WRsbmySRSEQDAMD/b6qpqZUTMfKECLVR8n4l0BgURRFNTc1iZ2fnaADAcnNzDeRtU1eyZs2afTQa&#10;Tcjn8xn4sdLSUvUff/xxO4fD4UF9bCiqrKzMU1FR4eKp06hUqkhDQ6OERCKJoOEVpp6eXq68+0NA&#10;0FvR0tIqolAo4pycHAP8d+7q1atTW6qzdu3avTQaTdiZeHYURRF8Hcz169cnq6urly5atOhkZ/sj&#10;FospAID99NNPm/FjCIKgtra2PSJrjew6BARBpAcPHlyhqqpahh8LDg4epq2t/Q4A0N9++20BfpxE&#10;ItVBM1lrhg0b9sjZ2TkawzDg8Xjshr+b+Xfv3h3ZMIPcODsOBgCYgYFBjrzHo7OsWrXqIACgCIKg&#10;8+fPP91a+Xfv3umz2ewKqA/5rMnMzDTS19fPlfmZoJqamkWamprFLBarptHYfcTo0aPvzJ49+0Kf&#10;Pn3y6HQ6v9F52dSUUrFYTL5+/fpkAMASExPtMAyDadOmXenbt2+avMeQgOBzoMfNyGdmZpqWlJRo&#10;YhiG6Ovr57c3o0tPV3h4uIeLi0u07OttdXX1su3bt2/Jy8szuHPnztgtW7ZsB2lLrQAAIABJREFU&#10;d3d3f06hUCR8Pp8FACAWi6mlpaUaTCbzQ73FixefkkcfCBHq7RKJRLSSkhJNfX39/IiIiA8hG56e&#10;nmEt1YuMjHRzdHR82XjWuz0qLy9X4/P5TAAAHR2dwrKyMvWumJEXCAQMgH9mPQEAMAxDGjbskbvu&#10;3r3rh38ePnz4w9WrVx/mcrlqAAAUCkUyfPjwx1QqFaNSqRJra+sPO1rr6+sXAwD079//k5CR5ORk&#10;Gxsbm2QAgJCQkGEAAGVlZep+fn73q6ur2To6OnlffvllwMiRI+8rKSlV4fXy8vIMu6+n3a83b95Y&#10;Hj16dJmCgkKdmZlZxqFDh1a1VL6srEx96NChT6qqqpQB6jcfs7a2Ts3Pz/8Q5kkikUTFxcXaxcXF&#10;WlOmTPlfw+GmQp+AyWTyX79+bfnu3bs+UVFRA1VUVMpkTpOpVKpYU1OzQCKRUCkUirSyslIZAEBJ&#10;SakaAEBBQaG2urpaqVODQIjQf0Q9zpHHQ0/evXun39vCaurq6lhxcXFOzfVLSUmpesyYMYH+/v7+&#10;QUFBo4uLi7W4XK5qZWWlskAgYEilUnJBQYEeXt7T0/PZv2c9IUL/HTVsXoO4uLhER0ZGupHJZKmJ&#10;iUmmjo7O++bqiEQiWmxs7IAuio8HgH+c7q6IkRcKhXTZNjEMQwAAaDRaT3HkffHPU6ZMuaGoqFhN&#10;p9MFAACrV6/eDwDA5/MZVCpVnJqa2g8vizv7c+fOvSDbXmlpqUZxcbEW7sjfvXvXj81mV6WkpPRb&#10;uHDhbwCAvH//3uDatWszHzx4MFJbW7tQtv79+/eHd1tnu1EYhiGrVq06RCKRMKFQSP/jjz9mKCoq&#10;1jRXvrq6WsnPz+9uRkaGGQCAr6/vvWXLlv0qEAiYJBJJxGKxeAAAkyZNuobXuXz58rSGj5+ENVGp&#10;VPG7d+8MXr9+3Q8AwN7ePonL5Wq8fPnSQVVVNX/GjBmnhEIhvbi4WJ9MJqMA/6RbxWPlr127NqW4&#10;uFizi4aEEKFerR7pyLPZ7Mri4mJtDw+PcHnb05WKiYlxFovFVLxfUqmUnJSUZCuRSMhNlUcQBFNR&#10;UeGx2ewqOp0uJJFI6IEDB1bj54k88oQIdY/wha7jxo27HRkZ6UYikaSDBg1q0UFPSEhwEAgEjM7G&#10;x+OOPIPB4OOzkl05I4+/DcTjkqlUqtwdeT6fz3zy5MlQ/LumpmZpdXU1Ozs72wSgPrYdAEAoFDJo&#10;NJooJSXFuiH7CdTV1bEAABqc8w/C88Xb2tq+wjAMuXv3rt+IESMempqaZqmpqZU3MgEpLS39KO57&#10;8+bNO7u6n/+G7t6963f//v1RYrGY+v333x9o6T4hEAgY48ePvx0XF+eEYRiirKxcee/ePb9Ro0bd&#10;A6h/63v06NE1AAArV648CVD/oCAWiz/csygUinj06NF/49/V1NTK8vLyDGpraxXIZLIUP96/f//E&#10;8vLyPgEBAYsaFrt+UH5+vi6bza7AHy7FYjGtcRlChAg1rR7pyBsbG2cDAPS2GXn8bUNUVJStkpJS&#10;JYVCkdjb2yfR6XTR2LFj7+Tm5jabrQbXH3/8MRMAQFdXt4DJZPK722ZChP6LevbsmScAgLe3d2hi&#10;YqK9WCymteag4wtdu2pG3sjIKCczM9MMAMDU1DSzM20CfDojX1dXxwQAYLFYdZ1tu7MKDQ31FovF&#10;NPw7/pBBo9FEAP/YLhKJaHQ6XYjPyCsoKNTiWbwYDMZHDySyGWsSExPtGzK4BAF8COP5yFFUUVGp&#10;AABQUlLiAQAMHDjws5soEYlEtFWrVh1SUFCo5XA4FevXr9/TUvktW7ZsDwkJGYIgiBQAoLKyUnn3&#10;7t0b/v7773FmZmYZv/7669L58+efBQCgUqlCgPo3HQBA1dbWzgWof5O8dOnS43ib5ubmGUVFRdoY&#10;hiFtvUddvXr1q6qqKg6Hw6mYOHHiXyiKIurq6o0ftggRItSEepQjz+VyVVNTU/sxGAyBoqJija2t&#10;7St529SVevDgwWAAwHbs2LGrpqaGjR9HUZQUGBg4xtjYOCc8PNytpTZyc3MNAQAmTJhwq5vNJUTo&#10;P6uMjAwzNptdlZmZaSaRSCgArTvo0dHRLnp6egWdDYPJyckxIpPJUlNT06z09HRzKpUqNjQ0zO1M&#10;mwCfzsiXl5erAQAoKipWd7btziooKMhP9rtAIKAD/OPI4469RCKhMJlMfnJysjWGYSQdHZ13AAAk&#10;EknauM1Xr17ZqqqqcrW1tYvw+PtRo0bdLygo0EtMTHT44osvruNlHz165J6Tk2OEIAjm7e392YYs&#10;Hj16dHl6erp5bW2twvr16/eoqKjwmit748aNSfv27VvL4XB4UqmUCgBw7NixpevXr99DJpPR58+f&#10;u61fv343i8WqBQAYOXJksLOzc8yZM2e+AQAoKioyBACora1lXr169Uu8XXNz83R8Zr2JNx9NSlFR&#10;sdbKyip1+fLlRx8/fjxMJBLRFRQUmg0HIkSI0D/qUY48vrV5eXm5uqur6wsKhSJprc7nIqlUSg4L&#10;CxsJ/8QUftI3DMOQwYMHPw8PD3dvrg38D+6wYcOedJ+1hAj9d5Wfn6/H5/OZVlZWr/FZdhaLVYvH&#10;Wjen6Ohol9bS+7VF2dnZxiiKImw2uyo9Pd3c1NQ0UzZEoaNqPCNfXFysBQDAZrOrWqr3b+js2bPz&#10;Zb8HBgaOBvjHVpFIRMMwDJFKpWQGgyF4//69LkD9zwXgn0WSssIXuiIIggUFBY12cnKKk3Xqt27d&#10;uh3DMATDMCQvL68v/tnBwSEeAODvv/8e07297lrV1NQo/vTTT5tVVFR42traRcuXLz/aXNm6ujrm&#10;999/f5BKpYorKipUAAC2bt3q/913332YWdfQ0CjbvXv3xqysLBM3N7fI2tpahdjY2AGbNm3aJduW&#10;SCRiXrhw4Rv8u5mZWQb+uU+fPq0mq+Dz+cz8/Hz9L7/88n/79+9fc//+/ZEA9Quc2zcChAj9N9Wj&#10;HPmIiAh3MpksycrKMultYTVhYWFu8PHCIEpzZX19fe81dfz69esT8c+9bXwIEeopunXr1gQAgCFD&#10;hjyJjIx0o9PpQldX16iWHAsul6uakZFh1hWOfGpqqhWGYSQOh8N7+/ZtX3Nz8/TOtgnw6Yw8/nZP&#10;W1u7uCva74wmTJhwU3YhMT6Ti8fvi0QiGh4LLzv7Xl5ergEA0LBT9gdhGIbgjnx5ebnaixcvXPGw&#10;mqCgoNF9+vR5Z21tnYKXv3DhwhwAABqNJkRRFAMAeP/+vR58Rrp8+fL0qqoqZR6Pp7Jly5btLYVM&#10;HT9+/Lvc3FxDPCWpsrJyub+//7amymppaZU8f/580KlTpxY2HGpx3wELC4s3+GddXd3ClsoCALx+&#10;/doKwzAE/3ng/0/t7OwSW6tLiBChHujIm5mZZaIoSuptC13Pnz+Pz1h8FMfp5eUVqqKiUiJ7rKam&#10;RikvL69P4zYOHTq0GgBAQUGhRktLS+43X0KEeqPwGdtJkybdeP78uZtIJKK1FlYTGxs7AACgs468&#10;QCBg4A42nkmkqxz5xjPy79696wNQv96mK9rvjK5cuTKjsLBQtyGXPJiammYB1C/4p1KpYqFQSK+q&#10;qmIDAKAo+mFChMfjqQEAzJ8//7Rse/n5+fpVVVVsGxub5IcPH45AUZTk5+d3VygU0h89ejR89OjR&#10;QbKLKWNjY50RBEGHDBkSeurUqe8AAGtph+2eJgzDkBMnTnzLZrOrNDU1S+bNm3euubLl5eVqe/bs&#10;2TBgwIBYAAAEQVBPT89WF2inpaVZNDzMyvoNHzn1NBpNpKurK/tAxoVWhC9Kxt944b9LVlZWb1qq&#10;R4gQoXr1GEdeJBLRYmJinFVUVHgkEgkdOHBglLxt6krhOYwBgIofMzY2zgwLC/Pi8XifpNk6duzY&#10;ksbHEhMT7QEAhg0b9rjbDCVE6D+uhISE/iQSCVVWVq4qLS3VxDAMaUt8PACAk5PTJ7nM26P09HRz&#10;DMNIAAAcDqdCIBAwumtGvqCgQB8AoCft1YG/HaiqqlICqM/0RaPRhCKRiMbj8TgAABKJ5ENGEzzf&#10;/qxZsy7LtiO70DUoKGi0urp62YABA2IPHTq0sra2VsHHx+chXjY1NdWqtrZWAcMwkoqKCre0tFRj&#10;1KhRD2Qd0p6uFy9euCYkJDhUV1crzZ8//0xL+xj89ttvi8rLy9W++uqrKwCAUCgU1NLSslWnOS0t&#10;zcLExCRLRUVFNu79Ix+CxWJVy4ZqKSsrV7bWbnJysg2NRhPhITlxcXEDAAAMDAzetVaXECFCLYR3&#10;/Nt6+fKlo0AgYNTW1irY29snNhXz+LlKIBBQ8/PzP5lhz87ONiWTyWI87l1WaWlpfZtohwUAgL8i&#10;JkSIUNdKKBTSi4qKtLW1td/HxMS44MddXV1ftFQvOjraxdLS8k1bHJeW9ObNG0uA+llz3EntKkce&#10;bw935PPz8/UAAPr27fu2K9rvCjEYDD4AwP79+9dlZGSYX758eQYAYMeOHfvu4sWL0wEAMjIyjKA+&#10;TFGCYRgF4NN46r/++ssXAMDPz+/vmpoaDoVCEevr67+rqKhQBgDs1atXNsbGxtl2dnavdu/evR6v&#10;9+DBg1EIgmDnz5+f+2/0t6u0a9eujRQKRYSiKGXhwoXNbhQolUpJR44cWeHq6voiIiLCXV1dvays&#10;rEzdwsIiraX2KysrlV+8eOEqEAgYPB5PFQAwDQ2NEqlUSqmoqODgmYPGjh37t0gk+vDGhMvlqrRm&#10;e3Jyso2FhUUaHkaFP4S1tFCXECFC/6jHzMiHh4d7ANTv7Nrb4r9v3749XvY7iUSS4Dvd4U48m83+&#10;yAE4ffr0Ytnvr169ssY/e3h49KrxIUSopyguLs4RwzDE3t4+Ed8Iqm/fvmktZd/AMAyJiYlx7or4&#10;eNyR79u3b1pWVpYpQNc58rW1tQoA9SkbAQCKiop0AHrWzCeFQpFqaWkV19XVMW/dujWu4TCiqKhY&#10;JTPLTGn07yc6ffr0MgCAmpoafBafWlxcrNUwGYL4+/tvd3R0jKdQKOJLly7NAQBQUlKq4vF4Kr6+&#10;vvd6wrqBtqqqqoodGBg4ViKR0BwdHeNaynB0/fr1ySUlJZovXrxwvXnz5qQBAwbEAAA058hjGIas&#10;XLnysJaWVlFhYaEuAMCuXbt+yMvLMywpKdEuLy9Xl0gk1AcPHgwHALC3t095/PixD15/xIgRD5tq&#10;V1YpKSnWeFiNRCKh4BtTqaqqthqWQ4gQoR7kyEdERLjr6+vn19XVsXqbI19RUYFvMy4CAEBRlMLj&#10;8dTx87t27VrL5/NZsjMQmpqapbJtbNu2bSsAAJlMlrTlNSghQoTarzt37owFqHdAoqKiBpJIJLS1&#10;jaDy8/P1i4qKtLvKkadQKBJra+vU9PR0cwaDIeiKzaAA/nHk8V0+y8rK1EkkEoo79j1FhoaGOQCA&#10;1NXVKeHHuFyuRkFBgWGjoniMe4uLLxkMRp2np2eYk5NTHIlE+qgsgvyTf6C6upoNAHDu3LmvO2F+&#10;k3JxcXmBIAhGIpFQGo0m1NHRKRgzZsydzZs3/1RUVKTVmbbv378/Cv/8zTffnG2p7L1793wpFIpg&#10;0KBBEQD/LBxuzpFHEASrrq5WwlN17t69e/3GjRt/7tOnzzvZMoqKiny8Hdk3Wf369UttyZ6qqip2&#10;bm6uIe7Ip6enm+OpRokZeUKE2qYe4chjGIZERES46+joFAL0vowsT548GQIA4O/vvy0kJGSI7DkK&#10;hSL08/N7IBaLqRwOhwsAQKVSRY3bwOs5ODgkNr4ZESJEqGsUEhIyFADA09MzLCkpyU4sFlNb20EZ&#10;j4/vqow1EomEYmlp+QZPPdlVv++NZ+QrKio4LcVSy0uFhYV6JiYmHxzLfv36JTRRTAoNWcBCQ0M9&#10;PjohlX7YdZROp9fx+XyFp0+fesXExLhIpVJyVVUVOyoqauC5c+fmrV69+iCeblJBQaHK29v7iZaW&#10;1kfJB7pCRUVF2giCYA27otKKiop0g4KCxuzcuXOzjo5OEZlMlo4aNepuR9q+ffv2eAaDwWcwGIJZ&#10;s2YFNFcOwzDk4sWLc6VSKT0pKckOoH7WW0VFhVdXV8cMDg72aare2bNnv5kxY8ZlAABLS8smHf60&#10;tDQLgHpHvrKyUgX/3NqCVXxjL9yRx+0CIBx5QoTaqh7hyGdkZJiVlpZqoChKMjAwyJN92u8Nevr0&#10;qRdAfUhMZWWlsuy5gQMHxty8eXMywIcd88De3v6TGxeXy1UFAJg4ceJf3W8xIUL/TaWkpPQjk8lS&#10;FEVJ+MxgawtYo6OjXahUqtjOzi6pM9dGUZSEh9ZYWVm9TktLs+jK+PWamhpFgHpHXiqVksvKytRR&#10;tGfNCfB4PJX8/Hz9xYsXn2Wz2RUAAKmpqQ5QP+sum/GLDADg5uYW5uXl9dEbk5iYGEf885AhQ8Ia&#10;X0NJSanaxcUl+uuvvz6/f//+NfHx8Y4YhiE1NTXKMkkJukwYhiE8Hk9t6dKlxyorK9kHDhxYNXv2&#10;7PPW1tbJTCazFgAwFEVJjx8/bve1xWIxNTAwcDSJREJHjRp1v6W3K/9n77zDmyrbP36fk9Gmbbpn&#10;OtNJ94RayhIQZChTcQHixBcZbhHX78X1oqCCg9cFiAtfBFEE2astdKQzbZqkTbqS7jbdWeec3x/p&#10;oxXbjLahpZ7PdXFdp8l5nvOckPE997nv711YWJhAURR26623Xuju7uZiGEYKBILJJEnifD6/atmy&#10;ZUfRxd71DBTqQz3PYrF0QUFBcvQZMietBuXDI+vJoqKieHThSgt5GhrzGBfFrpmZmekAALW1tQET&#10;zZFFLpcHNDY2egMAOXny5NzXXnvt/xgMhp4gCCYAwNy5c8+iW6Poh3b37t1PDpyjra3NGfovuqZP&#10;n37Tdh2koRnPKBQK3+7ubm5gYGB1YWFhIoAhlc2UQM/Ly0uJj48vGml0W6FQ+KrVag4AAJ/Pl0ml&#10;0rBVq1YdGsmcA+np6bFns9laJpOp7+rqckDR4dGafzQoKSmJBQCIi4sr7ujocElMTMwtLCxMAcP3&#10;318CTy+88MJb77zzzrbr5/jiiy8eRdsJCQmDRfOtxqVLl2bu37//wYGP9fT02Hd3dzvk5eWlbN68&#10;eTcAAI7j8OGHH25Bv3eTJk0qN5WGMtTxOjs7nQAAli9ffsTYvidPnlwAALBo0aLj58+fn01RFCYS&#10;iSIdHBy6X3311X+vXbv2wFAXAmKxOMLZ2Vnl4eHRPNTzISEhlWVlZVG1tbUBAObnx3M4nD4+ny8H&#10;METk3d3dW1pbW90mkuEFDY01GTdC3tHRsaOpqclzoqXVPP300zv7N/EPPvhg0+XLl6e7urq2t7S0&#10;uFEUhU+fPj1j586dz9ja2qqRPdwtt9ySN3COHTt2PIe2Td3mp6GhGR55eXnJAIYIvEAgSGYymfqo&#10;qKhSDofTN9QYiqKw/Pz8pNEQ3CjNAMdxUqfTsUiSxEca5R9IT0+PPRJqbDZbAwCAvMTHCyi1IjY2&#10;tgQAoKCgYHJbW5vLpk2b3vv2228fDAwMlK9evfrbF154YYeDg8OgovPy5csz0TafzzfqxjIUfX19&#10;nAcffHB/Q0OD92DPYxhGbd269e358+efGvi4WCyOOH/+/OyBj3V3d9sBAMhksmCFQvFHk6nk5GTB&#10;nDlzzmm1WnZFRUXoihUrfrJ0nceOHVuCHHsWL1583Ni+J0+eXMDj8RTPPPPMLgAAf3//2tra2oCX&#10;Xnrpra1bt75tbKxYLI6IiIgQD/TeH+z53bt3b0KPzZw585Kp9QuFwpjo6OhSFIUvLi6Oc3Z2VhEE&#10;wRjqWDQ0NH9lXKTWZGRkTAsODpYDTLz8eJFIFIG2t23b9nZOTk5qc3OzB0VROI7jZHBwsKy7u5vr&#10;6+tbC2BoznH9F9ihQ4fuBQDw8/OrNSYqaGhohg/Kj58zZ845gUCQjGEYNXnyZKNCVy6X81UqlXNS&#10;UlL+SI+P+kQEBgZWl5eXRwIYItMjnRfR09Njjwpd33zzzZcAAMZb06Pi4uI4Nze31oFdXl1dXdu/&#10;+eabhymKYlRVVYVu3779taFEPABAbW2tH9p+/PHHvwoICKgx9i89PT1zYF49gEGoo+LUof4NJjQf&#10;e+yxz6qrqwPRv4KCgsS2tjZ3AENhqaenZ+OaNWv2nThxYsGGDRs+BjCklhIEwbA0Ik9RFHbs2LE7&#10;bWxsNLNnzz5vLBVFpVI5X716NW3JkiXHIiMjRQB/2hijv42BhPpgzyGnmYiICHF1dXUQk8nUzpw5&#10;86I5EXXUfRfAkFZVW1vrz+FwemnHGhoa8xnziHxra6tbeXn5pNTU1Gwul9uFIjETBbFYHAsAgGGY&#10;ZtGiRSePHz++FD0XFhYmOXPmzFwAgI6ODkcAAFTwOxDU5XXp0qU/35hV09D887h69eotAABTpkzJ&#10;fuqpp97X6XQsU/nx+fn5SQAAoyHkCwsLE5hMpj4pKSm/uLg4zs7Orjc4OFg20nkRAyPyqCMqEvTj&#10;heLi4ri4uLjikURjUXoSAEBYWFjZtGnTjBYh+/v7115/PFtbW/UPP/xwz3DXgEAXZy4uLm2NjY3e&#10;9fX1vLy8vMlvvPEGciEjnJycVAAAV65cmXb//fd/a+7chYWFCSiNBaXVaLVa9okTJxYeO3Zsyfr1&#10;6/eixooZGRnTCIJg3Hnnnb+g1CMUyTflId/V1cVVKpW8ofarqqoK0ul0rMDAwKpdu3Y9pdfrWStW&#10;rDCa5gNg+O1vaGjwRvnx6G4MjuOUMbtXGhqavzLmQj4rK2sqgMEKLS0t7SqDwSDGek2jBUVRGADo&#10;AYBJURTr6NGjK93c3Nr0ej2jt7fXns/ny3/44Ye7AQD6m2zAs88+u2PgHP232JkAALNnz75wo8+B&#10;huafgkQiicBxnCQIgmFuoStKwRmNAIRAIEjS6/XMxMTEgnPnzs2JiYkRjub3YXd3twMS8ugCZOnS&#10;pcdGa/6RolQqvbOzs1P9/PxqT548uSA9PT1zYJdQc1Cr1TbQ72YDAPD5559vMCfFw1qUlpZGAwCU&#10;lJTE8Xg85bVr16ZcunRp5rVr19LOnj17G0EQuEqlcgEAuHDhwixL5kY57xiGUYGBgVUbN27c8/33&#10;39/b2trq5uXl1TjQijIjI2Mai8XSaTQaG51OxwIA0Gq1NgwGgwgJCak0dhyJRBIOYLzQFcBgJanX&#10;61kA5jUtRK8Nisiji56enh67oKCgKpMvAA0NDQCMAyGfmZmZzmQydTKZLHjNmjVfj/V6RpP+L0D0&#10;GuP19fW8oKCgqra2NmdbW1v1G2+8sS0lJSUf4M/GUBs2bPjvwDl++OGHu9D21KlTs27U2mlo/kl0&#10;d3c7qFQqZx6PpywuLo4HMK/QNT8/PykmJkY40kLX3t5eO6lUGgZgcK16//33nzJVvGgpAyPyMpks&#10;hMVi6VxdXceNM0h/4APq6ur8Fy5ceALHcTIxMbFg6tSpWUlJSfmJiYkFkZGRIjab/Td7XsS5c+f+&#10;Yu+LROJYUVpaGu3k5NTB4/GUGIZRaWlp2WlpadkD92loaPD28fGp37Bhw6eWzH327Nm5bDZbi+M4&#10;uWDBgt9tbGw0S5YsObZ27doD8+bNOz2w2+2VK1emp6Sk5F2+fHkmk8nU6/V6RktLizufz5cbez0B&#10;zHOsAQAoLy+P7G+gJjHnTtLHH3/8BADAG2+8se3ixYuzJBJJmLu7e0tTU5PnbbfddtaS14KG5p/M&#10;uBDyoaGhleXl5ZMmWn48cuNBHDp06C4+ny+vr6+/pa2tzS0lJeVv0b7rv1R37969BcBgmebl5XXT&#10;dBukobmZQG4pkZGRory8vJT+pkxCW1tb9VBjUKHrnXfe+ctIjy8UCmMoisIBAHg8nrK1tdVtNPPj&#10;AQxC3tPTs4miKKylpcXd09Nz1P3SR4Kvr2/9F1988cgjjzzyBYDBjjM/Pz+xoKAgkSRJHACAxWLp&#10;IiMjy6Kjo8uioqLKoqKiyiIjI0WhoaEVLBZLt3///nUAhoswT0/P5rFO0SgrK4uKjo4uNZYqhIqc&#10;LcmR7+vr42RkZKTrdDo2j8dTvPbaa/++++67f3R2dlZdv69arbbtd8z58Pfff7/dzc2txdbWViOV&#10;SsPMaS4oFosjMAyjQkNDK4Z63sXFpe38+fO3UhSF3X777b+bcw4kSeIMBoPQarU2O3fufEav1zND&#10;QkIqKysrQ3g83t9STGloaAZnTIW8RqOxyc3NnZyYmFjAYDAIlM83UcjKyprq6ura1tbWZg8ANs8/&#10;//wbFEVxBuyCMRgMgiAIHAy3g/9m6iwUCqMBAObMmUNHKGhorERGRkY6gOGu14kTJxaaU+haW1vr&#10;39LS4m4q/cYcCgsLEwAA3NzcWhsbG70ARrfQFeDPYlelUunTL5oGFWZjycMPP/zltWvXbjl8+PCK&#10;vXv3rs/JyUm9evXqLfn5+UkajcZWp9OxSkpKYsvLyyO///77e9E4JpOpDw8Pl5SVlUUAABAEwUQN&#10;9sYKiqKw0tLSaFN3VlCKCcoVvx6SJHFUfIsey8rKmoqsQz///PPHFi5cOGQzqZycnClarZYdHR0t&#10;fPfdd5/z9fVVhIeHi69cuTLDHItIsVgcERQUVDXURa1YLI4ICAioKSoqSgAAmDVr1kVTcwIAtLW1&#10;uaekpORdu3btloaGBi9/f//auLi4wsrKypCBxc40NDTGGVPXGoFAkKzRaGy6u7vt4+Pji5CjwkQh&#10;Kytralpa2lUAsAEAuE7Ek4sXL/7JwcGhA/pzOhUKhfvA8RRFYWq12g4AYOHChSdv0LJpaP5xXL58&#10;eQYAQHp6+pWSkpJYnU7HMlXAOpqFrqgRTnJysgCl9ox24T9Krbl48eIsANP5/2OFUCiMSUhIKFq1&#10;atWPO3fufCYrKyu9p6fHobS0NPrgwYOrn3322Z2zZ88+P9AYQK/XM/sj23+4zzg5OXWMyQn009DQ&#10;4NXa2uqm0+mYer1+yKBZWVlZlIuLS7u3t3cDeoyiKAxF0b29vRuutzdSIABBAAAgAElEQVQ9d+7c&#10;HAzDSAaDQZjqLZKRkTENzQkA0NbW5sLj8ZRqtdrWVKErgHHHGvQ8i8XSARjy9c3tdVJWVhaF7kKo&#10;VCoXvV7Pio6OFgEY7kqZMwcNDc0YR+RR6kllZWXIo48++sVYrmW02bRp006RSBSZlpaGOgtSMKAI&#10;CwDw48ePrwAw+Ebn5OQk83i8v+SrCgSCBLQ9bdq0DKsvmobmH4pQKIwFALCzs+tDha6mIuICgSAZ&#10;x3FyNCLn+fn5iRRFYYmJiQXFxcVx/v7+taPd2RIVu6JO0+ZGTm8kKIq9du3aAwMfZzAYBEqlGfh4&#10;e3u7i1AojPntt98W/Oc//3kRADAHB4f25uZmH1tb2xHVLYwUrVZrAwCwf//+dYcOHVrl6OjYtWDB&#10;gpOpqanZMTExwqCgoCoPD4/m0tLSaJR+U11dHfjtt9/ef/DgwdXl5eWT2Gy29o477vj1hRde+M/A&#10;uc+dOzfHwcGhOyoqSmTK5jEjI2NaVFRUmUgkimKz2dq+vj47VCthKrWGJElcIpGED1Uw3NnZ6djQ&#10;0ODt7Oys4nA4veHh4VJz3rft7e0uDQ0N3sj6EhW6Ojo6dgAA0BF5GhrzGdOIfGZmZrqfn19tX1+f&#10;3UTLj9+zZ89TAAC9vb2OAAAvvfTSW/n5+TEwSPrMgw8+uDc5OflvHQjfeOONVwAMt43NiZzQ0NBY&#10;DkmSeF1dnZ+dnV2vUqn8o2GPqULJ/Pz8pMjISJGdnV3vSI9fWFiYgIR8QUFBYnx8fNFI5hwMFJFH&#10;XWtTU1ON2jKOBbW1tf5dXV1cc4tUXVxc2qdPn37l7rvvPgwA2P/+97+7urq6XMdaxAMAoJ4f69at&#10;+2rdunX7cBwnjxw5svyJJ574dPr06Vf8/f1rbW1t1VeuXJnOZrO1q1evPhgUFFS1bdu2Nz08PJo/&#10;++yzxxoaGrwPHz68cuDdE5VK5Zybm5vS09PjYOpijCAIRmZmZvr06dOvZGdnpwYHB1cC/BmdN/W7&#10;olAofHt7e+1MFbrW1tb6abVaG3MvDkUiUSQAQGRkZBmAQcgzmUw9cmmiI/I0NOYzZkKeoigsKytr&#10;qo+PTwPAxGgERRAEw9/fv2agZRzKvV29evXBxMTEUoqiGBRFYUql0hsACACAr776av1g86EOhYmJ&#10;ifmo8x0NDc3oIpPJgvV6PTMoKKiquLg4DsMwKiAgoNpUakZRUVF8QkLC3y7ALUUqlYYh7/OQkJCK&#10;8vLySVOmTBlVka3VatlarZbt4ODQXVlZGcJisbTjsXheKBTGAFjuNjPccdYEren+++//7uOPP35S&#10;qVTyVCqVc3V1deBvv/226L///e/jS5Ys+RkA4PHHH98bGRkp2r59+ytyuZx/+fLlGY8++ujng0W3&#10;L126NJOiKJwkSfzWW281akksFApjOjs7HadOnZqZl5eX4u3t3QhguDvj7Oys8vDwaDY23pRjDbKm&#10;7OnpcSAIgmGu1eeePXueBAC45557Dt1yyy3Xfvzxx7tCQ0OlTU1NXiwWSzfWRco0NDcTY5ZaI5VK&#10;w5qbmz0CAgJqAgMDq319fRVjtZbR4uzZs3Pq6ur8Bz5WV1cXAADEpEmT/vJF6OPj07h58+Y9H374&#10;4ZZp06ZdHGy+9vZ2FwCAZcuW0Y2gaGisRH5+fiIAQGJiYkFJSUksm83WxsXFGc1Pb21tdVMoFL6j&#10;ETnPzs5OBTBEcFtbW90oisJGu/AffZc4OTmp2tvbXYKCgqpG0nTJWiDxO1Thp7FxbDZbO5Szylgw&#10;2MWFTCYLLioqil+2bNlRDMMooVAY4+Dg0H3XXXcdNvf/49y5c3OYTKYOADBTATCUvurh4dHc09Nj&#10;b2Njo7a3t+9RKBR+ERERYlPHNMd6EsMwCkX4zc2P53K5XUwmU/fggw/uKygoSKqsrAyNjY0tqa+v&#10;9/Hx8akfj+9NGprxyphF5NEXTE1NTcBEiMYDALz22mv/N/BvHMd1aHOw/X/55Zc7AACWL1/+N/u6&#10;pqYmd+jPqafz42lorAcq/pwxY8alkpKSWK1WyzZVaIpyekdDyF+7du0WHMeJ5ORkQV5e3mQAgMmT&#10;J+eOdN6BICHf3d1tT1EUFhMTMy47aAuFwhg/P7+6wWwUTY2bNGlS+UDv9LFGKBTGuLm5tTIYDP2n&#10;n376xNSpU7NCQ0MrVq9efRD9fwiFwpiYmBihJcL14sWLs+zt7XsmT56ca8ogIjc3d7KHh0ezQqHw&#10;BTDYVoaHh0vEYnGEudaTDg4O3UOluojF4gh7e/seNputjY2NLXF3d28x5xwqKytDExMTCz/66KON&#10;x48fXwwAcP/993+jVCp5dFoNDY1lDCnkZTJZ8I8//nj3888/v2P27Nnnw8LCpCtXrjz8zjvvvHj2&#10;7Nm5KpXKeSQHzsjImObk5KRqbm72mAhCXqPR2OTk5Ezp/5MEAFi/fv1eAID4+PhB3SFQe+2nn376&#10;g2eeeWbnwOdee+2119F2SkqKURs8Ghqa4ZObmzsZwFD4V1VVFURRFGaqgHU0hfzVq1dvoSgKT0tL&#10;u5qdnZ0aEREhHu1C17a2NlcAAKlUGg4AMJbdTo2BhO2NGmctdDod69KlSzMwDKN4PF79v/71r0+6&#10;urq4//nPf14Qi8URrq6ubQCWr7urq4tbUlIS09XV5WgqrQYAIC8vL2Xy5Mm5ubm5U5ydnVW1tbX+&#10;wcHBlQqFwtdcx5rw8HDJUBcaYrE4QqfTMQiCwC15T5WUlMSii2XUwyE+Pr5YqVTy6EJXGhrL+JuQ&#10;V6lUzuvWrdsXEhJSuWrVqkMffvjh5u7ubofY2NiSwsLChK1bt7592223nQkICKj58ssvH0a31Cwl&#10;MzMznc/nywEmRsT5xIkTC1FDF2dn53YAgIaGBh8AgJ07d75w/f5KpdKjv501FRAQUHPhwoVZa9as&#10;ObB8+fIjLi4u7Xv37t0AAODv71+DiqZoaGhGH6lUGo5hGEUQxB/WheZE5L29vRtGmmfe29trV1JS&#10;EkdRFHbLLbdczcnJmWKNfhooAoyKDI35jo8VBEEwUAMlS8Z1dHQ41dbW+o8nIb9r166nJBJJRG9v&#10;L2fTpk27CwoKEouLi+Oef/75HX5+fnUAAE1NTZ7Nzc0elqw7Ly8vBQAwkiRxU2ksPT099mVlZVEp&#10;KSl52dnZqSkpKbnV1dVB6CJipNaTJEni5eXlERqNhkMQBNNcIX/9eRcXF8cBGD5z9fX1PnREnobG&#10;Mv4i5E+fPj0vNja25ODBg6tfeOGF/wgEguSuri5uTk7OlCNHjiyvqKgIbWtrcz1z5sxtKSkpeY88&#10;8sgXixYt+g3dtjOXlpYWd7FYHMFms7WOjo6dln5xj0e++eab+wEAnJ2dVZ2dnS4MBkNfUFCQjOM4&#10;eeutt168fv8XXnjh7f5NrKamJqCgoCDp4MGDa44ePbps4N2OZcuWHb0xZ0BD889DpVI5d3R0OLm5&#10;ubVKJJIIAAAmk6kLDw+XGBtXVFQUPxrR+Pz8/CR0AeHn51fX2NjoZU0hL5PJghkMBhEREWH0/MaC&#10;ysrKEI1GY2OpIEcNlcaTkEeNlt57771n33vvvWcTEhIKr49qD6dAF9VTAJhOv8rPz08iSRKPjY0t&#10;FgqFMSEhIZUkSeKoe7gpId/X18epqakJGGq/uro6P41GY4v+7u+ZYhJ03gMj8i4uLu0uLi5t7e3t&#10;LrSQp6GxjD+E/N69e9fPnz//FJfL7bp69WraO++882JSUlI++tAjXFxc2ufOnXv27Nmzc/fs2bPx&#10;0qVLM2NiYoQymSzY3INmZWVNBQBoaWnxSEtLuzrQ5eVmpKOjw+mXX365EwBg0aJFv5IkiQcGBlbJ&#10;5XJ/T0/PhsEcZwoLC1MAALy9vRXe3t71YPCZp2xtbXuYTOYf1mmDXQTQ0NCMDihFJiQkpLK4uDiO&#10;yWTqo6KiylCDm8HQ6XSssrKyqNEsdPXz86urqqriAwBYQ8ij1JrW1lZ3Hx+f+vHogjVcQT4WjjWd&#10;nZ2O+/fvf/Cuu+76H0rNGkh9fT0PAMBY0fRw1p2TkzPFwcGhm8/ny005u/RH74HJZOoJgmCgSLxG&#10;o7HBcZw0VRgslUrDKIrCTFlPMhgMgsfjKc01rECpNOi8S0pKYuPi4orRHWw6tYaGxjJwAMMH9umn&#10;n941f/78U/n5+UnmFFrhOE4++eSTHxUUFCSSJIk/9NBDX5EkaVbxbGZmZjqTydTJ5XL+RMiP/+mn&#10;n1b0p8kA6sC3atWq7wGA2dDQ4N3R0WF7/ZiqqqoQAACxWBxVX1/PI0mSQVEU3tfX5/DZZ589hva7&#10;fPny9Orq6sAbdCo0NP8oCgoKEgAAkpKSBCUlJbH9DZ6MptWUl5dP0mq17NES8gwGg5g6dWpWdnZ2&#10;qo2NjWa0O7oC/BmRJ0kSj4uLG3WP+tFAKBTGYBhGoSZB5lJaWhptb2/fExgYWG2ttQEYLuBOnDix&#10;8N577/3ey8urcd26dfsKCwsTBrvoM8d9BxXDenp6Npm7huzs7FSKojBzfqNzc3Mn+/n51VVWVoYO&#10;fLytrc2Nz+fLbWxsjHrtm+NYAwDAZrO1llx8ovP28vJqJEkSR/ny9fX1PgC0hzwNjaXgBEEw1q1b&#10;t8/Gxkbz1VdfPWRra6u2ZILw8HDJhx9+uPnSpUsz9+zZs9GcMZmZmemhoaEVFEWZtM+6GTh48OAD&#10;AACenp6NtbW1gQAADz/88L7+p3FnZ+c+Pp8vz8rKugUAgCAIvLu72wGlFgEYWluj+fbs2bOpf5N6&#10;//33nw4KCqrCcZz897///dJwaxJoaGj+DnLPSkpKyi8tLY3WarVsU6l+o1nompmZmU4QBAMVug52&#10;F3Q0aGtrc0XCbe7cuWdHe/7RQCgUxgQHB8tQ11FLxkVHR5da6y6DRqOxeeaZZ3b6+fnVLVq06LfT&#10;p0/PW7du3b6srKypEokkfLBeAua47wiFwpjY2NgScx1r6urq/JRKJa+np8feHAMEVOhaWFiY4Ovr&#10;q1Aqlb6+vr6KysrKEHPz4wEMv/GDPV9cXBwLYEjBsaTvwcDzrq6uDkQ1eEqlkgdAR+RpaCwF//TT&#10;T5/IzMxM37Nnz8bhXgmvXbv2wKJFi37bunXr2zU1NQHG9lWr1ba5ubmTnZ2dOxgMBmGN28g3EoVC&#10;4Yvs6+6+++7/ZWZmpvv4+NTv3bv3EQzD/kgZqqqqCkpPT7+KYZjOzs6uAwDAy8urbrA5UZQQ+u0n&#10;AQwNtF577bU3ExISCl544YV3tFoty3pnRUPzzwB1OeXxeEqUfmLKlq+oqCjexsZGM9Juy0qlkofE&#10;S0pKSm5+fn6Stb4P+yPyFMCf+dvjjfHqWFNZWRny7bff3j99+vQrP//889L6+nqfTz755F9paWlX&#10;hxLhptZEURRm6botyY9XqVTOUqk0LCUlJa+wsDAhISGhsN+BRiyRSMLNFfL+/v61Q11Y5efnJ6Nt&#10;c4U8SZL4wPNGaTZxcXHF6LNAR+RpaCwDP378+OLo6OjS+++//9vBdti4ceOe++6777v77rvvu5Ur&#10;Vx5G0aiBYBhGvfPOOy/29fVxLly4cKuxAwoEgmStVsvu6uriJiYmFlgafRlv/PDDD/dAv+B++eWX&#10;t584ceLW+vp6n/fee+8liqIYgwxharVaBwAAV1fXv1nM9Ufc/xgXFxdXPPCCoLi4OG7Hjh0vBAQE&#10;VH/wwQdbOjs7uaN+UjQ0/wD0ej1TLpcHAfz1jpipQteSkpLYyMhI0Ug9y69evZoGAIBSM/r6+jjm&#10;FgxaSltbm6ter2fhOE5e35xuPKDVatkSiSTcUkHe3Nzs0dTU5DkaQl6n07EGOhchoqKiyhoaGrwP&#10;Hz68csmSJcdM3THR6/XMsrKyKGNrqq2t9e/q6uJaKuRRPVlSUlK+sX0FAkEyAEB8fHyhSCSKRELe&#10;19dX0dfXxzHXQ96Y4K+srAwBMHx2kpOTB7VYvp6ampoAFIEH+NOxJjo6urS+vt6H7upKQ2M5uEAg&#10;SE5NTc0eKrKwZ8+ejd99991933333X0kSeL+/v61g+0XFRVV5uDg0I0KbIYC3cqWyWTBEyGt5osv&#10;vlgHAGBra9un0+lYKpXKp/8pCvr95AeBcnV1VRYUFPytSAp9OSYkJFzTaDSs06dPz8UwjFq/fv3H&#10;q1at+gH6LxoaGxu9n3rqqfddXV3bnn322XcrKyvNLjamoaExtJcnCILJ5XK7GhsbvQEAMAwjQ0JC&#10;Ko2NQ6kBIz3+pUuXZuI4TiYmJhZcvXp1KgDAjBkzLo903sFobm52JwiC4efnVzcezQXEYnGEXq9n&#10;3uhCV4qisKysrKlPPPHEp15eXo2jYctpjvvO9QWf5pCdnZ3K5XI7IyIixCglcyjy8/OTAABsbW3V&#10;BEEw+Hy+vL293QU1kDIVkacoCjMm5Ht7e+1UKpUzk8nUT5o0qdzJyanDnHMYrNCVz+fLuVxuF/KQ&#10;p7u60tBYBt7S0uJuTr5dcXFxHI/HU6LK979NhONkUlJSvjlC3t/fv7avr49zswv51tZW1/Ly8mgA&#10;ALVazUlISBgYJcHgr/aeA7+csKCgIOVgX1joQufrr79+jM1m67ds2fIhSZLMzz777In+olcyODi4&#10;3N7evhcAgCAI5s6dO58JDQ2t/M9//vP0aJ8jDc1EBd1dDA0NlYrF4ggcx0lTRYDt7e0uCoXCdzQi&#10;wBcvXpwJADB16tSsS5cuzYyIiBB7e3s3jHTewUCFhMnJyeOyuZw5xaHGxln6/1FRURH6+uuvvx4a&#10;GlqRnp6eeeDAgbW3337772+//fZWS+YZ7posPV+KorCioqJ4nU7HNqfQtaSkJNbX11eBnJA4HE4v&#10;AACGGbI1TQn5xsZGr87OTseh9pNKpWFo29L8eIC/O9YAGFLN6LQaGhrLwQEAEhMTC0zt+P777z+1&#10;efPmD43tk5SUlF9YWJgwlHsNin6gYpabXci7urq2p6amXgMACsdxsrW11RMAgMPhdKF9Xn/99W3H&#10;jx9fzOVyuzEM++NWfGFhYdJghauZmZnpTk5OHegLXiaTBfv7+1e/9NJLb/UXH+EymWxSb28v6/nn&#10;n98BADroj9K/+OKL71n3jGloJg5IyCcmJhaKxeIIFoulM+WvPlqe5e3t7S4lJSWxJEniM2bMuJyR&#10;kTHNmt1WW1pa3AEAbr/99t+tdYyRIBQKY5hMpt5UWtNg41xdXdssuQBas2bN12FhYdJ///vfr/L5&#10;fPn+/fsfbGxs9Pruu+/uM5WyYu6aTLnvmFMMOxCFQuHb0dHhZG6ha3FxcVxsbGxJUVFRvL29fU93&#10;d7cDAEBXV5eDo6Njp6lGZqYcawoLC+MBDGlEljrWBAQE1Dg6Onaq1WpbiUQSju5u1dfX+9CFrjQ0&#10;loMD/OkxPBQKhcK3u7vbISwsTGpsv9bWVjcXF5f2odwDJBJJeEtLiztBEIygoKCqm/3qG8Mw6tq1&#10;a2lFRUUJA50g+vr6uBiG6b/55pt7X3vttbcWLVr025IlS45RFMVE+5AkiUskkrDr58zMzExPS0u7&#10;iuM4KRaLI3JyclI3b968Z/v27a/4+fn9kdZEURR7x44dz8Nfo/6YQCBIuH5OGhqav5Obm5sCYEgL&#10;lEgk4Xq9nmkqUjlaQj4jI2MaAGAYhlHOzs7tHR0dTtYS8hRFYWq1mgMAMGvWLKtdLIyE0tLS6PDw&#10;cIkpS8TrQYWTlqRjpKamZu/YseP52tpa/7Nnz85du3btAS6X22V6pPlrCgkJqbSzs+s1to8l7yEU&#10;yQYAMJWPrtPpWCKRKDIuLq64sLAwIT4+vkgqlYbb2NholEolb9KkSeWmXi9TQv7KlSsz0LY5dwgQ&#10;yGoSwNBlmCAIRmxsbAlFUVhdXZ2fuV70NDQ0f4JjGEaZSof58MMPN2/cuHGPqcny8vJSeDyeYsGC&#10;BSefe+65dw8cOLBWIBAk9/b22gH88eMF1dXVAdOmTcsYnVMYe2JiYoRisfgvXr1sNlv7yCOP7Cso&#10;KEg8efLkgu+///6e68e5ubk1D/y7ra3NtaysLArdqTh48OBqHMfJ++6777vKysqQkpKSvxQas9ns&#10;HvizMJYEADh27Niy0Tw3GpqJCorIh4eHSyoqKkIJgmCYEvJCoTCGy+V2DVUrZC6XL1+egWEYFRsb&#10;W1JQUJAEAGAtId/T02NHURSG4zhhqgnQWDEc5xljzi8ikSjy4MGDqwe7O7xhw4aPn3vuuXetJRpN&#10;nYter2eKRKLI4Qp5U/UZEokkXKvVsmNiYoRFRUXxqNA1LCxMKpFIjBawIsrLyydxOJy+od7nKCLP&#10;YDAIc89Dp9OxysvLJw3mWNPa2urW2dnpGBwcLDNnLhoamj/BIyIixKjCfTA6OzsdBQJB8vTp068Y&#10;m6i7u9uhvLx8UlBQUHVDQ4P3nj17Nj744IP7U1JS8hwcHLrDwsKku3btetrZ2bm9paXF42ZPqxnI&#10;U089tbO6uvovxaYMBoNUq9W2Cxcu/HXhwoUn+iMgFI7jfzgeuLu7/8W1BrlYTJs2LYMkSfybb755&#10;4Lbbbjvj4+NTf/DgwdXQ3/0V7f/QQw99hbY3b968EwBg9+7dm4CGhsYozc3NHq2tre4AhvxhjUZj&#10;A2DasQZ5lo+0IO/ChQuzMAyjZs2adfHSpUszQ0JCKq0lLKVSaSgAgLOzs2o8dnTt6emxl8lkwZYK&#10;+bq6Or/Ozk5HNK61tdXt448/3pCampodFRVVtn79+r1NTU2e1ln14KjValupVBpm7FxQMawlBdOl&#10;paXRHA6nz8fHp95UYSkSyG5ubi2dnZ2OSMiHhIRU1NXV+ZlrPRkWFiYd6v1SVVXFxzCMjIiIEJvb&#10;e0YikYTrdDrWQCFvY2OjCQ0NrUCd4U0VmtPQ0PwdPCUlJS8jI2Ma6vx3PRqNxubTTz99wtQP18mT&#10;JxdQFIWtW7duX0FBQSIS9j/99NOK119//fXExMSC+vp6n6CgoCqAmz8/HnHu3LnZu3fv3sJkMrUD&#10;X6Pe3l4HAICGhgbfF1988R29Xs8AACw0NBQJhb85R/R3vNVPmTIl58qVK9Orq6sD16xZ8zVJkvjX&#10;X3+9Zu7cueeUSqXPxx9/vL65udn98uXLswEAuFxul0QimQQAEBERYVGxGA3NP5Hy8vJJAIb0uN7e&#10;Xnv0uDGRMxzv78Ho6urioo7YM2bMuHTlypXp1syPLysriwYAWLhw4XFrHWMkiESiSIqisOE61qhU&#10;KucVK1b85OPjU//kk09+pNFobHbu3PmMTCYLtlbx8FCIxeIIlC4y1D7DKdAVCoUxLBZLa07X2+Li&#10;4jgmk6nv6uri9h+nRCaTBbu5ubUBmO6TgM5jqM8CRVFYe3u7C47jpCVN0dB5D7SejIqKKmMymXrk&#10;1kZH5GloLAffsmXLBx0dHU5btmz5YLAdPDw8mk1FqVpbW902bdq0Oy4urvi22247AwDAZDL1ERER&#10;4uXLlx959dVX//3xxx9vaG9vd2Gz2dqBxZw3My0tLe533nnnLwAAmzZt2u3r6/vHbUgul9vh5OTU&#10;fuutt56dNWvWRejPZe/q6nIBAIiPjy++fr7MzMz0xMTEAjs7u96vv/56jYODQ/fSpUt/zszMTJfL&#10;5fy1a9ce8PHxafzXv/71Xw6H01dWVhaFYRi1cOHC337//ffFLi4u7deuXZt+Y86ehubmBblueHt7&#10;N8jlcj4AgJ2dXY+xup2mpibPlpYW95EK+atXr6aRJMkAAHBzc2ttb293saaQ//33328HAFi4cOG4&#10;LXQFsLzu4Ndff70DAOCll156KyMjY9qTTz75UWFhYUJhYWHC008/vctUQac1MNexxlQx7ED6myhF&#10;q9VqjjljSkpKYidNmlQuEomiMAyjOBxOn16vZ6L6A1MReY1GYyOXy/lD7SeXy4NIksQJgmAixxlz&#10;EAqFMQwGg0AXEgMda1BEnhbyNDSWgycnJwteeumlt77++us1v/zyy53DmWTjxo17Wlpa3A8cOLB2&#10;qGYZWVlZUwEAmpubPVEx50gWPh6YNm3a5d7eXvvAwMDqXbt2PdvQ0MADALCxsdFIJJJJOp3OJjEx&#10;sbjfUpICAEC387dv375t4FxarZadk5MzJT09PbOvr49z+PDhlStXrjxsZ2fXe+DAgbUODg7dy5Yt&#10;O4r237lz57MAgFEUhZWXl0+iKAp77733nqE9eGloTNMv5KmwsDCpTCYLZjKZ+pCQkEpjn5+RepYj&#10;Ll26NBMAqOjo6NLi4uJ4AOvlxwMAZGdn3wIAkJaWds1axxgJQqEwxtbWVm2piKutrfW3s7PrPX78&#10;+GKFQuG7a9eupy2JEFuD/si5zpgxhFAojAkNDa3gcDh95swpl8v5arWao9Vq2eZE05FjjUgkiuTz&#10;+fKamppAAEOOOoZhlKk6icrKyhCSJPGhhDy6MAQw5Lebcw4ABuGOCppbWlrc6+vrfVB0Ht09MVYg&#10;TENDMzg4AMDLL7/8Rnx8fNHDDz/85ZkzZ24zd7BOp2O9+uqr//7+++/vffXVV/+dkJBQONS+mZmZ&#10;6SwWSyuXy/kTodC1qanJs6KiIozD4fRmZGRMjYuLK9Lr9UwAgIMHD97v7Oys6u3ttXNzc2vNyMiY&#10;xmQyCQaDQWi1WhsAgMWLF/8lOlZQUJCoVqtt09PTM48dO7aks7PTcc2aNV/39fVx/ve//921cuXK&#10;wwO74O7bt+9BAAB3d/fmoqKiBB6Pp3zooYf23cCXgIbmpkUqlYYxGAwyJCSksqqqKojBYOiDg4Pl&#10;xsYgx5qR3k08e/bsHBzHqVtvvfXCpUuXZgYGBlYHBgZWj2TOoSAIgiGXy/m2trZ91jrGSBEKhTGR&#10;kZEiSxtVKZVK3rRp0zIWLVr020i77I4WQqEwZtKkSeWoW+9Q+1hyMYjedwAApiLyHR0dTjU1NQFI&#10;yEdGRoqQA017e7tLUFBQlamcdlOONdeuXbsFbVsakb++0BUJ+crKyhA6Gk9DMzxwAIPDyg8//HCP&#10;u7t7y7x5804/8cQTnyLf2aEoKSmJTU1Nzd6+ffsrDzzwwDcvvrdg+vMAACAASURBVPjiO8b2z8jI&#10;mBYaGloJMDHy47Ozs1MJgmDyeDzFp59++kR9fb0XAICHh0fTXXfd9ROy9HRyclJdu3YtVa/XM3k8&#10;Xg2AoXnW9ZE/1AgqPT098/3339/E4XB6X3311f+bPHnytc7OTsdVq1Z9j/Ztbm52R40+0J2NvXv3&#10;rr8xZ05Dc/MjFovDCYJgBAcHy6qqqoL0ej0L1e8MhUgkinR2dlaNJGVDpVI55+bmTiZJEp8+ffrl&#10;8+fPz54zZ8654c5nCpFIFKnX65lhYWHS8Xq3rrS0NNrSuxwEQTDKysqiRqMx12hiSqSbUwx7PZYI&#10;eZFIFIn2k0gk4UjIe3p6NlVWVoaYmx8PMLSQRzUXLi4u7eYWaKOCZiTcBzrWABgi8nShKw3N8PjD&#10;13zSpEnl+fn5Sa+88sr2Xbt2PX38+PHFixYt+i0lJSUvJSUlz9fXV1FSUhKbl5eXkpubO/nYsWNL&#10;XFxc2o8cObJ8YMrHYKjValuBQJCcmJiYj4o5rX9q1gW1yG5ra3N76623XkaPL1++/Kf+x10BDK4/&#10;fX19dgB/dtXz9vb+Wx5uZmZmOp/Pl69evfqrnJycNACAjIyMP/LdFy5c+Dufz5cvXbr0aFVVVQB6&#10;vKmpyYvP51fccccdv1rlRGloJhgURWEVFRWhAAB8Pl8ml8v5qLeFsXHl5eWTIiMjRSMRxOfPn59N&#10;URQOAODg4NCtUqmc58+ff2q485niypUr0wAMTljWOsZIUKlUznV1dX6WCnKZTBasVqttx5OQ7+rq&#10;4lZVVQU9+uijnw+1DyqGtWTdlZWVIRwOp5fFYulNNUxCItzOzq5Ho9HYREZGivbt27cuPDxcnJ+f&#10;n9xfr2UUsVgc4e3t3YB+466ntrbWH8MwMi4urtjcz0JZWVnUwILmkpKSWHd39xYvL69GjUZjU1dX&#10;50dH5Glohgdz4B8cDqfvvffee3bZsmVHX3/99dcPHTq06r///e/j1w/i8/nytWvXHnj77be3uru7&#10;t5g6SF5eXopWq2V3d3dzUTHnaJ7EWIAswLZv3/5yUVFRgl6vZ+zbt+/hlStXHgEwFAADGL700JiW&#10;lhZPAIBHHnnkL1/0FEVh586dm9nR0cFFhXe2trZ9rq6ubUql0hfA4K4hk8mCd+3a9cz1a9myZctO&#10;a53nWNDa2uqWn5+fhJwTkpKS8t3c3FrHel00EwOlUslDDZI8PDyakbuHqdQTkUgUuXDhwhMjOfaZ&#10;M2duw3GciIuLK87JyUnFMIyyZkT+1KlT8wHGb0fX4TbYGq16hdGkrKwsCsB0oaupfa5HLpfzWSyW&#10;3pyLSIlEEs5kMvU9PT32AIbIvFgsjpgzZ87ZjIyM6eZaTxrbjyRJDMMwGIljTV5eXkp0dLQQwzCq&#10;qqoqiKIojI7I09AMD+ZgD6anp2eeOXPmNoqisMrKypC8vLyUuro6v7i4uOLk5GSBpaIKpY1UVlaG&#10;rF+/fu9oLHysQdEKe3v7vs8+++zxgoKCxH379j2MRAGKyEskknAA0AMAE0Xmt27dumPgXCdOnJjb&#10;0dHhhv4ODAysrKiomMRkMvWtra0uFy9evPX48eN3HD9+fFFLS4vHgKHU+++/v3HTpk03/WtaXV0d&#10;uG3btjezsrKmoouZgfD5fHlaWtrVN998c5upyCkNjTGQYw2AoaEN2jb2vmpvb3dpbGz0MtdpZChO&#10;nTo1j6Io/Pbbbz916tSp+ZMnT8615kWqQCBIAQBITU0dl3dBhyvI0biR/n+MJihdxJSQN1UMez0y&#10;mSxYp9OxzDlXsVgcERwcLJNKpeEAAD4+Psrm5mYP1LnWXCG/cuXKw4M919vba9fS0uIOAJglPvgl&#10;JSWxHA6nj8/nywmCwAsLCxPQa0A71tDQjIxBhTwCVbiPtBtgZmZmekBAQHVNTU3gRMiPB/gzIt/R&#10;0eEEYPByBzDcXgX4MyJ/7ty5OQCAARgi7wBAXV9s9MYbb7wy8O977733R1S85ebm1r5ixYojK1as&#10;OEIQBCMnJ2fKRx999MShQ4fu3bdv35rVq1d/DzcxFEVhX3zxxSNPP/30LgCABQsWnFy/fv3e5ORk&#10;QUREhFgikYTn5eWlCASC5F9//fWOX3755c6dO3c+8+ijj34+XnN+acY3SMjb2dn1os8vgHEhj3zn&#10;RyIc5XI5Xy6XBwMApKWlZe3YseP5bdu2vTnc+UyhVqttFQqFL5fL7RwLK0ZzGG6nXKFQGMPn8+UO&#10;Dg7d1lqbpQiFwhg7O7teY+8jc4phB6LT6Vg1NTX+JEkyzBH/KJouEokivb29GxoaGnwADL/lAKY9&#10;5FtaWtzb2tpchxL8/Z8DDMCyom+hUBgTFRVVxmAwCIFAkAQAEBcXVwRgCPAB0EKehma4GBXyowFF&#10;UVhWVtbU4ODgyokk5FFEvrOz0xHgr0JeKBTGPPbYYyhKjg0ch2HY32w3RSIRar9NAgD58ssvD/rj&#10;zmAwiLS0tKtpaWlXv/322zWjdCpjhkqlcr7nnnt+OHXq1PzZs2ef//LLLx++/kfQz8+vbvbs2ecB&#10;DFH7hx9++MvHH3/8v4cPH175ww8/3OPq6to2JounuWmRSqVhGIaRISEhldXV1UEAAA4ODl3Ozs6q&#10;ocagIkJzigWHAjmC2dnZ9fb09NiTJInPmzfv9HDnM0VhYWECRVFYdHR0mbWOMVKG2yl3NBpzjTbo&#10;XIxZKwuFwpi0tLSr5s5ZW1vrj3oOmEr9IgiCIZVKw+bPn38qIyNj2kDHmt7eXnsul9tlqkGWqUJX&#10;9Dkwts9glJSUxKL0royMjGkAAMnJyQIAQ0Sew+H03ejmXTQ0EwXc2gcoLy+f1Nra6kYQBDM4OFhm&#10;qljnZoHFYukwDCNPnjw5H+BPIX/kyJFlsbGxxRRFMdC+Dg4OfxQN+fj4/M3irqOjwxkAIDg4WD5l&#10;ypT8gTaTE5lNmzbtPnv27NyPPvroyTNnztxmKmUmMDCw+vTp0/M++eSTf124cOHWjRs37rlBS6WZ&#10;QEil0jA2m60LDAys7reeJIKCgqqMiUmRSBRpY2Oj4fP5Ri0qjXH69Ol5DAZDP3v27PPnz5+f4+jo&#10;2Jmampo93PlMcfHixVkAALNmzbpgrWOMlOEIcq1Wy5ZIJOHjUcgbWxMqhrU0Px5tBwQE1Bjbt6am&#10;JkCj0diEh4eLUWG2WCyOYDKZ+oaGBu+IiAixqQsmMxxrojAMo9zd3VvMDaK0tLS4NzQ0eKPzFggE&#10;yQAAU6dOzQIwCPng4GAZfYeVhmZ4WF3Io/z46urqCRONR1AUhQkEgskVFRWh2dnZkwEAzp8/PwcA&#10;MAzDyMjIyKJNmzbtIgiChcYoFIqwgXM0NTW5Q3/UXqFQ+I1Xd4nR5tixY0sOHjy4etu2bW9u2LDh&#10;Y3MbhOE4Tj7xxBOfvvLKK9u/++67+44cObLc2mulmVhUVFSEUhSF+fn51VVVVQWxWCwdn8+vMjam&#10;vLx8Unh4uMRSr3MEQRCMM2fOzCUIgjlv3rxTp0+fnjdnzpxz5qZYDAd0B+C22247a61jjIThdsqV&#10;SCTher2eOZ6EfHNzs0djY6OXsTWZUwx7PSh/HMB0RL6/Hgs8PDyaOzo6nJCQDwkJqTRVwIoQi8UR&#10;LBZLN1RQRSQSRdra2qpNdXsfCCpoRjn1YrF4EgBAYmJiIYAhtYYudKWhGT43RMi7uLi0tba2uk00&#10;IR8QEFCj1WrZYWFh0tmzZ18c+BxFUbhIJIrfvXv30319fRxPT89GrVb7t1Smt99+eysaotFobGJi&#10;YsxusHGz0tLS4v7YY499lpCQUDjcHOGtW7e+nZSUlL9+/fq9zc3NHqZH0NAY2t1LpdJQrVbL9vX1&#10;VVRXVwfq9XqmOR7yI0mrEQgEyZ2dnU4AAGFhYRU1NTUB1rSdBAAoKiqKA/gzhWG8MdJC1/Ek5M1x&#10;3zGnGPZ65HI5H8MwEsdxksfj/c22eCAomo4IDw+X9Av5itraWn9zPeRDQ0MrhmqwVVZWFmWs6+tg&#10;XH/eNTU1AUwmU+/o6NhJURSGIvLmzkdDQ/NXboiQDwoKqgaYGI2gBuLl5fVHTh+Hw+mJj48v3Lp1&#10;68sAQDKZTA2AwTP+yy+/XNfY2OjNYrH+Fs376aefVvZvYgAAM2bMuHwj1j6W7N+//8GmpibP/fv3&#10;P8hms7VD7dfX18dBd3Suh8Vi6fbv3/9gc3Ozx5dffvmw9VZLM5FQKBS+Go3GFgDA19dXUVtb66fX&#10;65l+fn51Q41Rq9W2crmcPxIhf+LEiYUAhov/8vLyCAAAa+bHq1Qq59bWVnd3d/cWVJg/3hiJkGcw&#10;GIQlYtLamHMu5hTDXo9MJgt2cHDo8fX1VZjqXisWiyMcHR07UQF3QEBAdUVFRaiHh0cLgPmONUPt&#10;p9Vq2VKpNFSj0dhY8toLhcIYV1fXNh8fn3qKorDW1lY3VI/S2Njo1dvba0cLeRqa4WNVId/U1OQp&#10;lUrDWCyW1tnZWRUVFTVui66Gw5EjR1YwmUw9juPk1atX0woLCxPfeuutNymKYuh0OluKorD6+nrf&#10;hx56aP9QcygUCh4AgL29ffcnn3zyeEhIyLBzcG8W8vLyUgIDA6tN+RC/9957zxrLg4+NjS3h8/ly&#10;lHNJQ2OKgdaTnp6ejW1tbW4AAMZqdyorK0NIksRHIuR//fXXOxgMBrFgwYKTp06duj0sLEw6knx7&#10;U+Tl5aUAAMTHxxda6xgjRSgUxri5ubV6eno2WTouPDxcYmNjo7HW2ixFKBTGuLi4tBt7H5lTDHs9&#10;KHptKj8e4M/uqHK5PBjlm2s0GhsbGxs1gGkhr9frmZWVlSFD7VddXR2ICm8tjcjHxMQIMQyjmpqa&#10;PHU6HYvH4ynQmgEA6NQaGprhY1Uhn5WVNRXA0H106tSpWZZ8gd0M+Pn5Kd55550XSJLEZ82adfna&#10;tWuplozXarVskiSZAAA//vjjqieeeOIz66x0fCEQCJJTUlLyjO1TVlYWxWAwCFO2eSkpKXm0kKcx&#10;l4FCfqANrDHHDDTGEu/vgTQ0NHjn5+cnEQTBmD59+uXz58/PtnYn5rNnz84BAJg7d67Vmk2NFKFQ&#10;GBMbG1syURxrkFg1tY8l8zY0NHjrdDqWOUK+qqoqiM/ny+VyOd/Pz68OWZ3q9XoWhmGUqfevXC7n&#10;63Q61lAifWC+vrlCnqIorKysLApZVZaWlkYBAISHh9Me8jQ0o4RVhXxGRsY0NputqaqqCppoaTUI&#10;9AWrUqmc09LSrsXExJQcPXp0KUEQDFNjv/766/vRtiWWZDcz7e3tLhUVFaHGhDxJkviOHTuef+qp&#10;p943NV9KSkqeXC7nI99+GhpjSKXSMJSiMFB0WVPIo7QaJpOpJwiCodVq2Xfeeecvw5nLXC5evHgr&#10;AMD06dOvWPM4w4WiKGw4wranp8deJpMFjychb865mFMMO9i89fX13n19fRxTQp6iKAwJeZRzjnLm&#10;VSqVc2BgYDWHw+kzNocpxxrk985gMAhzI+iNjY1eKpXKGfVfyMnJSQX4q4c8hmEU3eSPhmb4WFXI&#10;Z2ZmpqMP/EQV8llZWek2Njbq999/f7Ozs3N7aWlpzPLly4/6+PjU33PPPd9//vnnjxYXF8fp9fq/&#10;FLoSBIFv3rz53f4/KRcXl/YxWP4NBwlud3f3lqH2+eqrrx66++67fzT1wwNgcGgAMPxQjt4qaSYq&#10;Uqk0zMnJqcPOzq63u7vbAT1uTMhLJJJwDw+PZmM+88Y4fvz4YiaTqZ8zZ865s2fP3ubq6tpm7e/D&#10;focUKiEhYVym1tTW1vp3dXVxLWkqBGAoOqYoChtPQl6hUPh2dHQ4GVuTOcWw19PV1cVVq9UcgiAY&#10;poR8Y2Ojl1qttg0KCqqSy+V8Pp8vF4vFES4uLu1VVVVB5ubHAwwt5GUyWTCO4wSfz5cbq20aCPKd&#10;R0IeNYNC70uZTBbs6+uruL5JIg0NjflYTcj39fVxBAJBsqOjYyeTydRPnjw511rHGksyMzPTU1NT&#10;c7Zs2bK7sbHR+6OPPtrg6ura2tzc7HHo0KF7Hnvssc/i4+OL7Ozsel1dXdvc3Nxa3d3dm5lMpq63&#10;t9cNAODVV199dazP40YRHBws43K5XYWFhQlD7fPFF188cvz48cX/+te/PiktLY1++eWX3xhq34KC&#10;gkR7e/ue4UZLaf5ZSKXSMFtbW7Wvr68Cdb1kMBh6Nze3VmNjhvv+0mq17FOnTs3T6/XMxYsXH//t&#10;t98WLVq06DdThYsjQaFQ+HZ1dXF9fHwaxmtPionkWIPWhOwVh7vP9TQ0NHijbVOdb6uqqoIAAHg8&#10;nkKpVPJQRD48PFxsifWkm5tb61CfBZlMFsxms3WWdHq/XsiLRKIoAEPPFADaepKGZjSwmpDPy8tL&#10;0el0rK6uLm5ycrLAzs6u11rHGit6e3vtCgoKElF0jc1mazds2PBJY2Ojt0AgSP7www83LVq06Lir&#10;q2urTqdjtbe3u7S1tbm2tra6g+G1p2bPnn3q//7v/4YUqhMNHMfJpKSkfFSMNxinTp2a/+abb257&#10;8803t4WHh0uee+65d4faNy8vLyUxMbFguP7eNP8cCIJgoPSAfiHvDQDg5eXVaKx+RyKRhFvimz2Q&#10;y5cvz+jt7bXvP05DW1ubq7XTarKzs6cAACQlJeVb8zgjAUWoLY3IC4XCGBsbG814En9IpBs7F+Tc&#10;Ykn30oFC3lRBMBLyqC8Bisj7+/vX9vT02JtrPWlM8JeUlMQSBMGwpEhbJBJFcrncLmSdWVNTEwDw&#10;pyd+ZWVlCJ0fT0MzMqwm5JFtYGVlZehETavJycmZotfrmdefH5PJ1CclJeVv2rRpz/Hjx+9obW11&#10;V6lUzihP8tdff10MYLCePHfu3O1js/qxIyUlJa+wsDBBo9HYDPa8k5NTh4uLS7uLi0t7ampq9lD2&#10;eVqtll1YWJhgqnCWhgbAkM6h1WrZnZ2djk5OTh0NDQ3eLBZL5+PjM6S46u7udqivr/cZbkT+t99+&#10;W4RhGBUXF1d87dq1NDabrbW2f/yFCxdmAwDMmTNnXDaCAjAIW19fX4WlKYVCoTAmKiqqbDxduAuF&#10;whgej6c01unUnGLY6xko5I3dMQL4U8hrtVo2gOHiVKlU8hwdHTsBRm49qVarbSoqKkJ1Oh3Lknx2&#10;kUgUGRkZKcIwjOro6HDq6uri2tnZ9Tg4OHS3t7e7NDQ0eI/EDYqGhsbKQj4wMLBao9HYTFQhjy5W&#10;zClUdXJy6nB3d2/x9PRsKi8vjwSYuHUDpliwYMFJjUZjs3379ldM7fvmm29uG+q5N9544+W+vj7O&#10;ggULTo7uCmkmIqhotauriysSiSLr6+t9GAwGYU6h63Aj8seOHVtCURS2dOnSn3/55Zc7Z8+efZ7L&#10;5XYN7wzM4/LlyzMAANLS0q5Z8zgjYbjOM+PZsWao54db2GuJkJfL5Xx3d/cWlC5GkiQOAMBgMEgA&#10;00K+o6PDqbGx0Wuo/XJzcyej7eEIebQNAICi8+jviWZLTUNzo7GKkCdJEs/MzExH1oETVbBmZmam&#10;R0VFlRmLxAw1LjQ0tMKUteJEZc6cOefWrl174J133nlx4A+EJQgEguS33nrrpQceeOAbazbWoZk4&#10;DLSejI6OLmloaPAmSRI35v09EscasVgcIZfL+QAAsbGxxRUVFaFLliw5Npy1mwtJkrhYLI7AMIwy&#10;1adhrCAIglFWVhZlqbBtb293USgUvuNJyJtzLuYUww5GQ0ODN47jJI7jpKmmXlVVVUGo0NXW1lbd&#10;0tLiBmBI/3RwcOg2tyvsUEI+MzNzGto2V8h3dHQ4KZVKHhLy/QXYEBYWVjHwb1rI09CMDKsI+fLy&#10;8knt7e0uOp2OGRISUjkRBStJkvjVq1fTpk2blmHJOIqisMzMzPSJenFjLh988MEWb2/vhrVr1x5Q&#10;qVTOlozt6OhwWrt27QEvL6/G3bt3b7LWGmkmFlKpNIzNZmsADMV2DQ0N3lqtlmVORN6SAj/E0aNH&#10;lwEYcuPRPIsXLz4+vNWbh1QqDdNoNDZ+fn515rg+jQUymSxYrVbbWipsh+P8Ym1kMllwX18fx1RH&#10;VwDL193Q0ODN4XD6XF1d20z1YEFCvq6uzs/Pz69OIpFE4DhONjY2ekZERIhNpfSYEvIFBQV/mBOY&#10;K+TLy8snAfxZ6FpWVoYi8KUAhoi8ra2tGuXL09DQDA+rCHmUclJdXT1h/ePLysqiVCqVs6XnJ5VK&#10;w5qbmz0m6utiLs7OzqqvvvrqIbFYHB4REVH++++/zzdn3OnTp+fFxMQIRSJR5BdffPHIP8W2k2bk&#10;SKXSMGQhGR4eLmlubnYHAMyYFapUKg3j8XjK4bi/HD58eAWO4+SyZct+3rlz57OBgYFVfn5+dSM4&#10;BZOgQtfxXDdiTnGosXHjScibs6bhnm97e7sLk8k06qgEYAgOKRQKX39//9r6+nofHx+ferFYHBEU&#10;FFQllUrDzc2PN+YPL5FIwgEAOBxOH7L8NQVKnUE58MipDDnWlJWVRUVGRorGU70DDc3NiNWEvIuL&#10;S1tbW5urpRHrmwV0sWKpIB/uuInIvHnzTu/Zs2djU1OT14IFC35/7LHHPsvPz09CBVsIrVbLzs/P&#10;T3r88cf/O3/+/FMODg7dV69eTaNz42ksoaKiItTGxkYLABAWFibp6elxAAAwdjGI2t5beqy6ujo/&#10;gUCQQpIkfsstt2S1tra63QgryLVr134NADBz5swL1j7WcEHC1tKUCqFQGMPlcrtMWTHeSMw5F3OK&#10;YQcD9TkwJeS7urq4PT099jweT6lUKnk8Hk8pFosjQkNDpdXV1YHmCnlj/vBKpdIXNW4yt2BXJBJF&#10;slgsHXKlQdaTyPWmrKwsik6roaEZOVYT8uj220QVrKgGwFLrrP6LnHa6Ut9AWVlZNIfD6Xvqqad2&#10;ffnllw8nJycLuFxu1+TJk3MfeOCBb6ZMmZLD5XK7kpOTBZ9//vmjzz777HsFBQWJU6ZMyRnrtdPc&#10;PKDOlwRB4AAAXC63Gz1nrNHTcH2uf/7556UAAPb29j0VFRWhAADLly8/YvnKLQOlYPj6+hrNiR5L&#10;SktLo4ODg2WWXtgMx/nF2giFwhhT5zLcAt3u7m4HkiRxU0JeqVTyAAB8fHyU/RF5JWpiBmC+Y81Q&#10;v0kURWFtbW0uOI4Tlha6hoeHS5hMpr6vr49TX1/vA2BIzenq6uLW1NQE0EKehmbkjLqQb2xs9Kqo&#10;qAhlsVj6iSxYUZ67pT8qaJypnMd/AiRJ4j///PPS+fPnn9q1a9czcrmcf+jQoVVbtmz5wNHRsfPi&#10;xYuzuFxu1+bNmz88dOjQKrlczn/33Xefo7sA0lhKS0uLu0ajsVGr1bYAhjbz6LmhhHxfXx8HNdex&#10;9Hg//fTTchzHiaVLl/589OjRFQAASUlJBcNdvzn09PTYkySJAQB1++23W9XiciQMR9gO1/nF2pha&#10;03ALewEMkXaCIBimOgojIe/s7Kzq6emxt7Oz6+3t7bXjcDhqgD9TW4aCJElcKpWGDSX4W1pa3PV6&#10;PQsAsOE61lRUVIRSFIUBABUUFFSF8udpIU9DM3KYoz0hSh1pbGz0mjp1atZEFKz19fU+MpkseMOG&#10;DR9bMq6lpcW9vLx80tq1aw9Ya203E7m5uZMVCoXv22+/vRUAICAgoCYgIKDm7rvv/nGs10Yzsair&#10;q/MDAOjt7bXHcZzU6/V/fPcNlVqDvLktjci3tbW5Xr58eSZJkvj06dMvf/vtt/cDGN7fwz4BMygp&#10;KYkFAIzH4ykdHBy6TQ4YA7RaLVssFkdY6t7T2Njo1dra6mZpnrk10Wq1bIlEEr506dKfh9pHLpfz&#10;TRXDDgWKyJtqpoiEPLo4RdaTBEEwAEw7LtXU1ASo1WrboYQ8yo8nCIJh7ntYo9HYyGSy4Hvvvfd7&#10;AIOQBwDw8fGp53A4fbRjDQ3N6DHqEfnMzMx0Nputqa6uDpzIaTUAlqcNZWVlTR3OuInK0aNHlzGZ&#10;TL21nTxoaBQKhS8AgFqttrWzs+vt6Oj4wylpqIgn6gJraUT+119/vYMkSdze3r6nsbHRCz1u7dxu&#10;VEyYmJg4bju6SiSScL1ez7RU2I7HQlexWBxh6lxGsu7u7m4HgiAY5gp5JNx7enrsAQBUKpVzQEBA&#10;janxphxrioqK4tC2KRtLhEQiCSdJEkcReeTahO4OlJWVRbHZbC3d1ZWGZuRYJSIfEhJSKRKJoiZy&#10;oautra06MTHRolvlmZmZ6SwWSzeeHSVuFBRFYUePHl02a9asi7TzjHVpa2tzzc/PTxIIBMkdHR1O&#10;ycnJgpSUlLyAgICa8ZRvbE1QRB4AgMvldrW3t7ugv4cS8jKZLBjAciGP3GqWLFly7MiRIyt4PJ6y&#10;tbXVzVy3j+GCejKM50DBcIXteBTyljjWDCfyjFJrTNmIKpVKHpfL7UIXp21tba4ODg7dNTU1Aebm&#10;xwMYtZ5MQtvmCnnkWDMwtQYAqJiYmFIAg5CPiIgQM5lMvTnz0dDQDM2oCvm+vj5Ofn5+UlJSUv5E&#10;FqyZmZnpU6ZMyRmqwt/YuOTkZMF49Xe+kYhEokiJRBL+/+xdd1QTWRe/k0aAQOi9d6QoXUURV1Gx&#10;97IqCmvvXUGxYK+oLPa29oq9dxFEBVSMKCgI0nuHhCTzvj9g/LIRkEAQdeee8zvizHt37nszmbnv&#10;vltmz569o7Vl+R0Jx3FKSEjIzJCQkJmEZRmgZvudsNypqqoWDBw48NLmzZsX/u6LqfT0dD0KhYLj&#10;OE5RVlYuImoXUCgUYX1uKMnJySYsFqtcEgW8oqJC/vbt2z1rs9U8O3ny5J8ODg6xsrKyVS29aHr+&#10;/LkbAICDg8PrlrxOc4jD4dhSqVShpJVyORyOraqqaoGGhkZuS8kmKXE4HFsajSZoaCxv3761a0pg&#10;b3V1NYPI3tUYizyRsYb4v4WFRUJCQoKlr6/v4e9dKyEhwZLNZpfUN7eEGwxAjWtMY+QXL6RWywMj&#10;Fgvx8fFtXFxcXjaGF0kkkdQwSdW15uXLly58Pp9eWlqqSIDCBAAAIABJREFU8LsqrJWVlXKvXr1y&#10;kNTqxePxZKKjo51/ZmvZjySiWE5D/qUkNY2Sk5NN/vjjjwdz5szZrqenl75u3bqAO3fu9CgoKFAt&#10;Ly9nvXjxwnXXrl3TevfufePIkSPjbW1tOTdv3vRubblbkjIyMnQVFRVLAQDU1NTyCEVeSUmpuD4F&#10;OykpydTExCRZEgX8+vXrffh8PoPJZHJzcnI0MQxDNBpN2NJuNTiOUwg/5Hbt2v3UiryFhUWijIwM&#10;T5J+7969s7Gzs3v7M+0gNWYsTQ3QJdxjAGpytzfUllDks7KytOXk5CqTkpJMDQwMvpSXl7Maa5Fv&#10;qGgUUZ0YoPGKfFJSkqm2tnYWsYAhFHsLC4vEyspKuc+fPxuT/vEkkSQdkqoiT/iOJycnm/6uCuuL&#10;Fy9cBQIBTdLxxcTEOPF4PJnf1d1IUgoLCxvcvn37qMZu1ZLUODp//vxQe3v7uFevXjkcPHjwr4cP&#10;H3b19/df7+XldVdFRaWQyWRyXVxcXk6dOnX30aNHfZ4/f+6mrKxc1Lt37xszZsz4uzazxG9H6enp&#10;eoRVXENDI6+4uFgJwzDUUEaQ5ORkE0ndak6fPj0CwzB8wIABly9cuDDUw8PjSU5OjmZLK/LJyckm&#10;PB5PRlFRsbShSrWtTe/evbP5r2SsIYJhm5qxhvj7exb5rKwsbS0treysrCxtTU3NnLS0NAM2m10C&#10;0LjUkx8+fLCqr51AIKDl5ORoAADIyMjwGrtz9+nTJzOiGjKXy2Xm5eWpE/IkJCRYIoQwUpEniSTp&#10;kFQV+adPn3YyNDRM4fF4Mr+rIk8sVjp06PBMkn5Pnz7tBADQsWPHyJaQ61ei1NRUw9jYWMdBgwZd&#10;bG1ZfidKSUkx8vX1PWxjY/OOw+HY+vn5HfqeBdPJySkmJibGaebMmSGhoaHTjx496vOj5P2RlJ6e&#10;rodhGKJSqUI2m11CVM1UVlauU5FHCGGSKvJlZWUK165d64sQori5uT3/8OGD1fDhw88QVTelN5pv&#10;iQh0tbGx+amUXVGqrKyUS0pKMpVUsf3y5YtBeXk562dS5CsqKuSTk5NNGpKpMcGw9VFpaSmL+JvJ&#10;ZDZokS8sLFRRU1PLry06Vo4Qwmg0mhDg+6kny8vLWRkZGbr1KfKfP382xnGcSqPR+Nra2lmN3RER&#10;VeSTk5NNEEIYnU6v1tPTSydcdQj/eZJIIql5JDVFHsdxSmRkZEdNTc1cgN9XYY2IiHBv06ZNvKRV&#10;+iIiItzNzc0//kw+nq1FRLEcUpGXHuE4TiEU97Nnzw6XRHGUkZHhbd++fU7nzp3DZ8+evUM0MPR3&#10;oYyMDN3q6moGQghTVFQsrayslKNQKHh9/vE5OTmaXC6XSVShbAxdvXq1H+FWk5mZqU2lUoXu7u4R&#10;kqTtayrFxsY6AEhuYPiR9P79e2uEEPY7BLoSymhLZawhFmYAAG/fvrWvr51QKKQWFxcrqaioFBYW&#10;FqoQCnxVVZWsvLx8ha6ubkZD1yFSS9anyBOBsHQ6XdBYt5qKigr5rKwsbUKRJ1y+DA0NUykUCh4f&#10;H9+GSqUKv5cWkySSSGocSU2Rf//+vXVxcbESn8+nm5ubf9TU1MyRFu+fhXAcpzx79qyDpLsNCCEs&#10;MjKy4++6SyEpXbx4cZCtrS2HfJFLj3bt2jXt4cOHXYODg+caGhqmStqfQqHghw8f9uXz+fQJEyYc&#10;+J1cbEpLSxXLysoUysrKWEKhkMpms0u4XC4TwzBUX3Gx1NRUQ4Aa5aOx1zl9+vSI2mw1l8LCwob8&#10;8ccfDyorK+UBWj715LNnzzoCtHzRqeZQczPW/Ew55Gtz9n9XkafRaILGuLeIk+jvz8XF5Xl97YhY&#10;D2Vl5aKioiJlIod8bm6uhoWFRWJdFvTi4mKlzMxMHS6XK/O9jDXEeQzDkCT+8QAA4oq8jY1NPEDN&#10;Isjc3PyjpMkiSCKJpLpJallrCJeTlJQUI0mLffwqFB8f36a4uFhJUoU8MTHRIj8/X41U5AHy8vLU&#10;w8PDOy9dunRta8vyO9Hu3bunuru7R/j5+R0SP/fy5UsXVVXVAhMTk+SoqKj27969syHOWVlZfSCe&#10;S1NT06TAwMDV/v7+61NSUowksUb/zETsMPB4PCYAgKKiYimPx5MBAJCWIl9SUsK+efNmbxzHKW5u&#10;bi/OnDkzcunSpWvT0tL0AVpekf8ZlV1x4nA4tjIyMjxJC2xxOBxbPT299O9VOP2RxOFwbGVlZasa&#10;cr3icDi2lpaWCU1RWOl0Op/429fX9/CtW7d69+/f/3L37t3vKSoqlhHnCgsLVQAARCzyAn19/bRP&#10;nz6ZtW/fPopohxDCLl++PGDjxo2LX7x44Uoo/BQKRQAAsHLlyhV2dnYcc3Pzj9bW1u/t7Oze0ul0&#10;fkJCgiWFQsH5fD69sfFMhOJOKPLEYsDOzu4tQM139GfaXSGJpF+dpGaRj4iIcFdRUSkoKipS/lUV&#10;1u9ZIZtaCIroRwa6Aly5cqU/juMU0q1GelReXs56//69tZeX111xC9z+/fsn+vj4HCVyjCsrKxcR&#10;FXS/fPliEB4e3lm0vZeX110AgOjoaOcfN4KWJaIYFEGysrJVXC6XCVDjVlRXH0kV+StXrvQXCAQ0&#10;Nptd8uXLF306nc4fNGjQxR+hyBcVFSnn5+erYRiGmmL9/VHE4XBs27RpE09UIJWk38+m+DVmLM2R&#10;e8CAAVdZLFYJQE3cw5UrV/oPGTIkjM1ml1pbW38NEiUUeSUlpeLi4mKlsrIyBTMzs4+pqamGov7x&#10;06dPDx00aNDFV69eOSgqKpYQx2u/eejp06edg4KClo8ZM+a4k5NTjIKCQln37t3v3blzxwvHccTn&#10;8+mN3WUnFHliwUbsXlhYWCTyeDyZT58+mZGBriSRJD2SqiJPfPR+NUV+2LBhJ2VkZMooFAqOYRjC&#10;MAx/9eqVtXi7iIgIdw0NjVxJLUpPnz7tpKqqWvAzf2R/FF28eHGQoaFh6s+cIu9Xo1evXjkghDDx&#10;ug1EeffFixdvJI5ZWlomeHl53fXy8rrL4XBsJ0yYcEC0j62tLYdOp/N/J0Ve3OdfRkaGx+VymQgh&#10;rD6LfEpKipGSklIxkf3je3TixIk/MQxDo0aNOnn+/PlhPXv2vK2srFyUlpamz2KxyhvLpyn05s2b&#10;tgAAWlpaWT9zyl8Oh2Mr6Y6BQCCgvX//3vpnVOQbkqkxwbANkaysbNXWrVsXAgDExMS49uvX71K3&#10;bt3uAPzfnQbg/4o8g8HgIYSw3NxcFWVl5UKE0Nec7adPnx6xe/fuqQAAPB6PRqFQhBQKRUCn0ysR&#10;QlQAwHJzczVEDVnV1dW0Fy9euKamphoBABUAQE1NLb8xsiclJZmqq6vnEc884WpjaWmZ8PHjR3Mc&#10;xymkIk8SSdIjqSjy2dnZWklJSaZ0Ol2goqJS+CsprDiOU86fPz+qurqaJXIYc3R0/OaDExER4e7u&#10;7h4haS7jiIgI944dO0b+TDmQW4PKysoU7t27133w4MFh//W5kCYRSreTk1OM6HEKhYKPHj36RF1z&#10;/e7dOxsNDY1c8Y+zjIwMr23btm9+Z0WeyWRyeTyeTEOKfGpqqmFjrfFFRUXK9+7d80IIYfb29m/T&#10;09P1RowYcQYAIC0tTV9fXz+tJZ93QpG3t7ePa6lrNJeKi4uV0tPT9SRVbJOSkkx5PJ7Mz6TIFxQU&#10;qGZlZWk3JFNjgmG/R5MmTdp/6NAhX2Vl5cLjx4+PvX//fg8AgK5du94n2hAVionnSyAQMMPCwoYC&#10;ACxcuHBT9+7d7wUFBS0j2puYmCSz2ewyLS2tXDabXcliscrodPo3rj8IIapoCkyAxivyohlreDye&#10;jGjqSWJeSEWeJJKkR1JR5AnXkZycHE13d/cICoWCS4Pvj6AGPrBYly5d7hH/yc7O1kpOTjaRdLch&#10;Ly9PPTEx0eJH7FJs2rRpUZ8+fa63bdv2jbm5+UdLS8uEw4cP+6alpemPHTv22Pr16/3F+xB+kxs3&#10;bly8devW+fv375/4+vXrdlwul0lYe6RFN2/e9ObxeDKkW410iSge871806K0devW+bNmzdpZ1zk5&#10;OblK0YI0vzplZGTois4NYZHHcRxryLWmsYr8xYsXBwmFQqq2tnbWmzdv7JlMJrd///5XAGpSJ7a0&#10;f3xcXJw9AICjo2NsS16nOdRUxfZnzFhDxJi0VMYaUfL19T1SWFiompOTo21sbPwRACAqKqoDcT41&#10;NdUAAKCyspIJUFO5GcMwRKFQcDc3t+e1OwNmRPvNmzcvPnXq1KiHDx92jY+Pb1NYWKhaXV0tg+M4&#10;ZdmyZWuIdhoaGplUKrUaAL5+H1VVVQsaI/OnT5/MiF3rlJQUo9pMUSVsNrtk5syZOwEAVFRUGsWL&#10;JJJI+j5JTZGXkZHhpqamGv5qbjUYhqHr16/3rOtcZGTkV//hpvrHR0ZGdmxKv8YQjuOUvXv3Tt62&#10;bds8gBrlIzMzU8fIyCjFxcXlpYODwyt1dfW8goIC1fDw8M6XL18eIM7j1KlTo5YsWbJhyZIlGxYs&#10;WLBl0qRJ+65cudL/2bNnHVRVVQusra3fCwSCr0HRzclmEhYWNlhdXT3vd01N2lpEuNTExsY6NqZ9&#10;ZmamTlFRkXJdeZxxHKe8evXKQUlJqej48eNjCGvar0xEMShlZeVCgBqLfK0iT63LIo8QwiRR5A8f&#10;PjweAGDMmDHHzpw5M3LIkCEXiCqyaWlp+i2devLVq1cOAAC2trY/daArQNMUeQzD0M+Uc7wxYyGC&#10;YaUVMK6mppZPWMQ/f/5s6urq+mL9+vX+xLM3aNCgKwAA7du3j0AIYTiOC7lcLlq0aNFGT0/Prxb8&#10;IUOGhLVv3z7K0tIyQUNDI5fBYFQrKiqWGhkZpWzatGlRbTOhnJwcTygUMgAAE5Xhe3JyuVxmWlqa&#10;vnjGGmNj48/l5eXyBQUFqnQ6na+lpfXbZbUjiaTWIqlkrYmIiHA3NTVNjo+Pb/OrKfIAAP369Tsr&#10;fkxZWTn/yZMnnYj/R0REuDOZTK6kVq+IiAh3BoNRLe6/3FTicDgW3bp1e5ibm6tDHGOz2Vnz5s3b&#10;FhoaOr2+fikpKUZ1HT969KjP4cOHfQEA+Hw+vbS0VFFOTq6yrKxMYf369f45OTmaNBpNQLTv2LFj&#10;JJ1O53fo0OFZ+/bto9q3bx/VmLRkPB5P5saNG71HjBhxRtJgN5IaJsKlJiYmxsnT0/PR99qHhITM&#10;nD59emhd5z5+/GheVlamkJ6erjd27NhjGIYhFxeXl717977h7e1909nZOfpX2nEDqFHkqVSqUEVF&#10;paSoqEhFRJGn1KXIE0GDjVHk09PT9YhibxoaGrnFxcVK48ePPwJQ88z/iKquIun9fmpFnsVilUu6&#10;qOFwOLampqZJkuw2tTRxOBxbNptd0lCO9qYG9jZEWlpa+QAAw4YNO5OSkmISEBCwjjjHYrHKysvL&#10;FQIDA1f16tXrPgDQr1+/Puz69evDRHnQaDQ+m80uYTKZXDqdzqfRaEIMw/CUlBQjPp/PAABQVVUt&#10;HDBgwKUdO3bM1dPT+5Kenm5Qe/y7VvTPnz8bI4SwOlJPcnr06HFXKBTSZs+evU00Kw9JJJHUPGq2&#10;Il9ZWSkXGxvr6OTkFC1NhfVHEo7jbLFDVYWFhf+yREZERLi7uLi8lDSVWEREhLuzs3N0fb64kpKd&#10;nd0HELGSAACUlJRoP3782L1Lly4SL6JExyMrK1tFWBJVVFQKlyxZskG0LUII69ixY+TTp087BQcH&#10;z+Xz+XSAmmBeNze358HBwXMdHR1jO3bsGCkedHf//v1uZWVlCqRbjXQoIyNDlyg0pK6unmdgYPAl&#10;IiLCff78+VvF25qbm38kPpwIIYzFYpV369bt/rdc/7+DdOLEidECgYB+48aN3jdu3OgdFBS0fOXK&#10;lSvV1NTyvb29b3p7e9/s0aPHncZut7cmET7yRBE3GRkZXkPpJ4lFr5GRUcr3eJ86dWoUAGBWVlYf&#10;Hjx40E1PTy+9a9euDwH+ny2nJRX5vLw89bKyMoWfJWMNQggrLS1VKCkpUaqsrJSTl5evYLFY5XFx&#10;cXa2trYcSWMFftaMNd8bC4fDsSUyQEmLnj175goAMHLkyLODBw8Oy8jI0HVzc4vKzs7WUlFRKSov&#10;L1ewt7d/l52draWlpZUFANjs2bODo6KinF+/fu34559/nlRRUSktKChQLS0tVSwtLVUsKSlhl5SU&#10;sGuVeAQAmJ6e3heiLoGhoaFEirx46knCDen27ds9CgoKNDQ0NHLqcvEkiSSSmkEIoWbh0aNHXQAA&#10;WVtbx3fo0CGyufx+NN68eWMBNS+wr7h582Y30TYVFRVyNBqNv2TJkvWS8K6qqmIyGAzewoULN0lL&#10;XjqdzhWXFwAQlUot/5HzVlVVxYyMjOywbdu2uWVlZax37961IWT59OmT6cGDB/26d+9+d9asWTt2&#10;7949pU+fPlfl5eXLuFyuTGvf818dAwYMuETM9R9//HEfx3Fs3rx5WwEAPXz40LOpfIuLi9l6enpp&#10;1tbW8Xw+nyZ6Lj8/X/XEiRN/jh49+riamloeACAKhSLs0KFD5OrVq5fFxMQ4CoVCSmvPjTiqqqqY&#10;AIDk5OQqevXqdQMA0IsXL1xq3WzQli1b5ov3uXz5cn+i3ff4m5ubJwAAmjNnzjYKhSIMCAhYS5wj&#10;3o13797t3lLje/LkSWcAQDo6Ouk/cl7Ly8vltm7dOsve3v41k8msxDBMWNd7SRT6+vopkt47KpUq&#10;WLZs2erWfo4I4DiOKSsrF06ePHlPfW0KCgpUAABt3rx5gTSvDQA4ACA6nV7Zs2fPW6tWrVru5uYW&#10;aW1t/W7FihXLAQDl5OSoZ2RkaAMAMjc3/9BY3hUVFXJ0Or2qlj8XAIQAgLp3734TABCLxSoTbV9U&#10;VKSEYZjQzMwsce7cudu2bt067+zZs8NmzJixAwBQbm6uGkII2rVrFyPyjap++/atbWvfQxIkfjc0&#10;m8GaNWuWAgBiMBi8BQsWbG7tAUkKQ0NDjvgHR7wN8UG+evVqX0l4h4eHdwIAdOnSpQHSkvf48eMj&#10;6/tQtvZc5ufnq965c8dLKBRSDh8+PN7FxeWFvLx8OSGfq6vrc/E+RUVFSi9fvnQuKytjtbb8vwLu&#10;3r3bvfYDe3fQoEEXAACdPXt2aHl5ubyZmdlHIyOjz02dS19f30NUKlXwPQVWIBBQo6Ki3JYvX77K&#10;xcXlBYZhOAAgTU3N7PHjxx8+e/bssKKiIqXWniuEEHz69MmUeP5Gjx59DADQy5cvnRtS5ENDQ6cB&#10;AMrKytJqiPfbt29tCd5z587dAgAoISHBgjh/9OjRsQCAPnz4YNlS49u3b99EAEBeXl53WnouMzIy&#10;tMeMGfMPk8msrO8dhGGYkEqlCigUirBW8cQJJb9Hjx43JLne69ev2wIAOn369IjWfo5E5kAHAFBI&#10;SMiM+toQi6ubN2/2kua1J0+evKt2AS1QUVEpIH539UFNTS1HEv63bt3ypFKp/Lp4iS8UExISvhrA&#10;mExmhXh7BoPBU1dXzxU9duPGDanOBwkSJGrQbAbe3t43jIyMPktbYf1hEwBQJfYS4ou3Wbt2bQAA&#10;oIKCAhVJeG/YsGFxrXVCXVryXrp0qWcdL82quXPn/pSLKKFQSElJSTG8fft2j+joaCfx8xcvXhxI&#10;jMPExCRpwIABlzZt2rQQoRrLFo7jWGuP4WcBn8+n2djYcIyNjZOrqqqYAoGAam9v/8bIyOhzZWWl&#10;7NOnT90xDMPHjBlzjMfjMSThfezYsTEAgJYuXbpGUrlycnI0/vnnH5+RI0eeIhRkKpUq6Ny585P1&#10;69cvef36ddvWuo/EIhwA0KxZs7YTiryamlouACDiWROFv7//OhqNxv/eDsPixYs3AAByc3N7Zm1t&#10;Hd+xY8cI0fPEe6OiokKupcY3e/bsYABAixYt2tBS1xAIBJR+/fpdFn/vyMrKVpiZmb13d3cPt7Cw&#10;+FCrvNerWG7atGmeJNc9fvz4aABAHA7HpjWenbpw+/btHt/b+dq1a9dUAEBpaWl60ry2UCikDB8+&#10;/LSZmVmikpJSUV2LKFGl+uDBgz6SXuPDhw+WAICGDx9+0tvb+xqNRquutdLzRNuJKfKVu3btmvDs&#10;2TO3AQMGXKRSqYIFCxZssra2flfbBv/zzz+Pt/a9I0Hid0WzOguFQoqSklKRq6vrc2krrD8KBw8e&#10;9BF9GXK5XKp4m969e19v06bNO0l59+vX74qFhUWCtGTFcRwDAMHPZolvDnJycjTCwsIGBQUFBQ4b&#10;NuyslZXV+27dut3DcRzT1NTM1tHRyYiLi7NrbTl/BgQHB88GAKStrZ1pYWGRcODAgb8ePHjQFQDQ&#10;mjVrliKEIDAwMAgAUNu2bV+/fv267fd4FhYWKvv4+PxTq5BGNdf1SSAQUCMiIjouXbp0jYODQ6yI&#10;RS9jwoQJ+y9cuDC4pKRE8UfN2YkTJ/4kZFi1alUgochrampmAwBav379EvE+Y8eOPWpoaJjSEF+h&#10;UEjR0NDIBgC0ZMmSdQCA9u3bN1G0zZQpU3arqKgUtOT4unTp8ggA0OHDh8e3BP9Xr17ZiSroTCaz&#10;Yty4cQf69+9/iUqlCghrbfv27SN9fX0PHjp0aNyDBw+6MBiMb6z2169f7ynJtZcsWbKeRqPxJV2U&#10;tiS2bt0673vfumnTpoWy2ezilly8CoVCCofDsdm4ceMCFotVqqenlzpmzJijXl5et+h0OnfOnDlb&#10;JeVZXl4uq62tnQYA6OnTp+0RQmBhYfGhdpEgGDhw4MWZM2fu3LRp00Jid6B21+VfiwlikUcce/z4&#10;cefWvm8kSPzOaFZnYmu5Xbt2sdJUWH80hEIhdvfu3S6FhYUKdZyjKCkpFU2cOHGfJDxxHMdUVVXz&#10;/fz8DkpLznfv3lmLfxxpNFpRa89fC9wPCp/Pp4WEhMz4888/T9TlKlJRUSEn7sf9O6OgoEBFRkaG&#10;CwBo6NCh55ycnKIJN5ghQ4acl5OTq0hPT9dFqMbHW1NTM5tOp1cvXrx4w8OHDz2Li4vZBK/q6mr6&#10;q1ev2u3atWuqjo5OBpVKFSxfvnxVSyhMmZmZ2ocOHfIdOnToudrS8IhGo/G7du36YNOmTQs5HI5N&#10;Syo8GzduXET8VgiXmZcvXzrr6OhkiC6ARNG1a9cH7u7uTxvi+/DhQ8/anQe+n5/fQSaTWSU6xwgh&#10;6NOnz7V27dq9asnngliQREZGdpAmXxzHsUWLFq0j5o5KpVbv3bvXz9bW9i0AIA0NjWwvL69bdfnG&#10;1xp3oubOnbtt+vTp2wBAQKFQBJLe5759+161sbHhtOT8SQpfX99Dmpqa2Q216dy585PvPT8/Ixwd&#10;HZ+J3Uu8Npc8Li8vX25jY8MhfsPi6Nat2+3a3WEuk8ms1NDQyF62bNmqzMxMjdYeFwkSvzua1XnP&#10;nj2TAQApKysX+vr6HmrtwbQEOByODQCgI0eOjJOkX3x8vHXt9qaftGQ5cODAOPEXaGRkpGNrz1Fj&#10;cebMmSF2dnavzp07N6i5vEJCQmZoaWllLVmyZH1SUpJJa4+tpVFbSAV169btLkIISktLFUaMGHE6&#10;MjKyQ3JysrGMjAx37NixR4n2+fn5qiNHjjwl+qxYWlp+cHFxeUEsCAAA2djYcOpyeWoJVFdX0x8/&#10;fuyxePHiDXZ2dnGEDPr6+l8mT5685/Lly/2lHSsxc+bMnTIyMlUANb7WhCKvr6//BQBQUFBQoHgf&#10;c3PzxBEjRpxuiK+vr+9BDMPwvn37XlZWVi78888/T4i3sbe3f9OvX78rLTWfFRUVcoSftKRuf9/D&#10;pEmTdhP3x9HR8eXx48f/lJeXL1dXV89dunRpkLq6eo7oszVo0KDztZbYcsIdQxQaGhpZkspAWHtl&#10;ZWXLdXR00saMGXOgOWNKTU3VLSgoYDeHh4uLy4tu3brdq+98Y4Jhf1bMnz9/nfh9IzBp0qSv4ykp&#10;KVEkdrccHBxeqqur50RGRnYAqDsOigQJEi2LZnUeO3bsUVVV1TwAQAcOHPirtQfTEti7d+8kAEAf&#10;P340k6Tf/v37JwBIN9Dt8uXL3X4mt5q8vDzVgoIC5ca0FQgEFNFt2JycnGa5YYWHh3fq16/fFSqV&#10;KqBSqQIfH59/EhMTzVv7eWkJcDgcGyqVKlBQUCj18fH5p642AQEBawEAPXv2rL3o8ZycHI0bN254&#10;BwUFBQ4YMOCSp6fnw/nz5285derUyMTERPPWzDSTlpamt2/fvomDBg0KY7FYZVDji1vdvXv3u9u2&#10;bZv74cMHy+Za64cMGXJeRUWlQE5OruLKlSt9CUXe0NAwBQDQihUrVoq2x3Eck5WVrZw/f/6W+nhW&#10;VVUx5eTkKgAALVy4cCMAoDt37niJt1NTU8ubMmXK7paaPyIYVEFBoUTK90WH+J2OGzfu4IIFCzYD&#10;AHJ3dw+fOHHiXuKcs7PzSwMDg5RRo0adTElJMSS+A0KhkJKYmGj+999/TyV+84MHDz4niQylpaUK&#10;dSmUxsbGTdr5HTp06HGCx4wZM7Y35bkXCoUUBoNR9ddff9W7O9uYYNifGaqqqtn1KPNCJyen6HHj&#10;xh3ZsmXL/OnTp+8AANS9e/fbxsbGSdu2bZstrvCTIEHix6BZnY2NjZMdHR1jpK2w/kzw8fH5R0ND&#10;I0dShWL8+PGH1dTU8qTpNlBZWSkjqgwPGjRIIncfaaJv375fg99MTU0Trly50q++tjiOY4sXL14r&#10;+mF48eKFszTkyMjI0Jk3b95WWVnZytOnT48oLS1VKC0t/cZF6lcFjuOYl5fXHSUlpSIDA4PU+hT5&#10;srIylra2dqarq+vznzEN5PfA4/EY9+/f/2PBggWb27Rp805EcUuePn3639evX+/dlKBRDw+Px+rq&#10;6rnm5uaJx48fHwUAyN/ff62CgkIpAKCpU6eGirYnUgcGBwfPqY/nuXPnhhIKdK9evW7o6emlCQSC&#10;f8XWcLlcmfos/tLCqVOnRtZazKOlyVdRUbEYAFDtk3E1AAAgAElEQVTnzp0fEi5EEydO3Etk/aHR&#10;aPxjx46NQahm92LUqFEnnz596g4A6NatW//yg1+zZo1/7YLgsCQyREVFudWlUFKpVG5jeVRVVcns&#10;2rVrCpvNzhfnIysrW/HmzRuJYm/i4+MtAWrSrrq6uka5u7s/3bVr19SoqCi38vJyeYQaFwz7M+PN&#10;mzd27dq1i6XT6TzxOdPU1MxisVil9VntAQB5enreb+0xkCDxX0OTO2ZmZmoDAHJxcXkhbYX1Z4KJ&#10;iUnSoEGDwiTtZ25unti/f//L0pQlKCgocO3atQHHjx8fdvLkyaGtOS91paCj0+ncmTNn7igpKfmq&#10;SGdkZOj079//cu1HmA8AAktLS4kDh7+HnJwcDYFAQJ0yZcpuY2Pj5OfPn7u29rMjDVy5cqUfAKDt&#10;27fPNjIy+lyfIo8Qgn/++ccHANDRo0fHtrbczUVKSorh7t27p/Tr1+8KYf2WkZHh9urV6+aOHTtm&#10;NXb3xcbGhqOiolLg6en50MfH54j4M+vg4BAj2v7Nmzf2AIDOnTtX7++rT58+1wAAjR079giFQhH6&#10;+/uvq0v+lt6pXLFixUoAQOPHj5eaW+OHDx/MiLnhcrk0Ozu7OENDw5SAgIAggJq0gtHR0V/d+QhF&#10;nnBbIjLMpKena2VnZ6tevHixPwCg27dvf7Nj0RAOHDjwV12K4sCBA89/r+/Zs2cHysvL16lwmpmZ&#10;vSP8+mk0WjWhgDcGxKJm2LBhZxwdHaNpNNq/UjWqqKgUEOl2f8XED6Lg8XiM169ftz1+/Phoa2vr&#10;d3p6eqkGBgap9Vnrib/fvHlD5oknQeIHo8kdCauUvr7+F2krrD8LsrKytADqzjXdEHJycjQA6k5t&#10;1xzY2dnF9e3b92przwtCCIgX95QpU0Lr8olt27Zt7MaNGxey2exiJpNZtXnz5gXiVsuWwNOnT90N&#10;DQ1TJk6cuK+yslK2teepORAIBFQlJaVCIyOj5OrqarqRkdHnYcOGnUWoxj/az8/voGjOd6FQSLGz&#10;s3sjJydX8TsV3uJyuTJ37tzxmjNnTrCFhUUC8YyZm5snzpo1a8etW7d6VlVVMevqq62tnamgoFA6&#10;atSok4Qidvbs2aH29vavmExm1ZgxY46Jtr9+/XpvgG9dlAjk5+erEtlaZsyYEVLfbiThM3zjxg3v&#10;lpqXgQMHXmzK+6khGBsbJ9Va4x+FhITMAAC0YcOGRbU7gfilS5f+tfNGKPJbtmyZDwCouLiYHRMT&#10;4yD+PigsLGyUCx4BIiZEHEOHDj1bV3uBQEBZt27d4tqKpl8NC3Xx6Nix4wPi7x07dsxqrEyrV69e&#10;CgAoNja2HUI1u2WfP382unjx4sC1a9cGTJs2LVRLSyuLSqV+k8L4d0FBQYHKgwcPui5dujSITqfz&#10;rK2t3zo5Ob1o06bNWw6HY93a8pEg8V9EkzvOmTMnmAgi27hx46LWHkhL4Pz580Ma+qjXh7CwsEEA&#10;gCIiIjpKUx4nJ6fon6HK4efPn/UBAMnJyX2tJhsZGemqq6ubJv7RpFAogqlTp4ZWVVX9MMWyoKBA&#10;5d27d9b6+vpfwsLCmh1Y21og3AvWrFkTgBACPz+/gxQKRThu3Lgj7u7uTzEMw8Wfse3bt88CABQV&#10;FeXW2vK3FJKSkkxCQkJmeHt732AymVW1rhKVffr0uRYaGjotOTnZGKEaRYvBYPAYDAZv1qxZO+Li&#10;4uwAAJ04ceLPkSNHnmIwGLwuXbo8EuVNxMTUlwN87NixRwAAaWhoZLZp0+ZdfdWsiXdHY1KANhVs&#10;NruodjwjpcGP2EUAAJSenq6lp6eX1qVLl4dECsKVK1cuF+9DKPJz5swJlpeXL4+Ojnaoyy3DxcXl&#10;eVBQ0LKEhIRG7aRoamom1aWEW1hYvE9KSjISbVtdXU0XbaOgoFAyfvz4/bGxse1CQ0MnqKqq5iko&#10;KJTIysqWAgDq2rXrPQDg17qC3G3s/NQuaBCHw2lTXxtzc/MPFApF0Nq/ERIkSPx30OSOLi4uL2xs&#10;bDgAgJ4+fere2gNpCcydO3cbk8mskjQt3/z587fIyMhwfyerqChGjBhxCgBQhw4d/lUAB8dxrLy8&#10;XGbo0KFnKBSKeL573N3d/UlMTIzDj5CxtLRUwc3NLUpRUbEkIyNDp7XnrCnIzMzUZjAYPGNj4+SB&#10;AweGTZ48ebeBgUGKnJxcuby8fLmHh8fjGTNmhBAYOnToWUNDwxQqlSrIzs7WbG35fwQqKytlb9y4&#10;4T1jxowQU1PTT8Tz1rNnz5upqal6xP9Xr169jMvlylCpVIG/v/+64ODgObVW22rRtJGBgYFBFApF&#10;WFdqUz6fTyP8xwns3bt3Ul1y7dy5c2ZLuljU1pRAAIDCw8OlYjA4dOjQeOK3GhcXZwsAaObMmdsB&#10;AOnq6qb7+fntNTMzS5wxY8bOTZs2LTx+/PgodXX1nH79+l0ZMmTIeUVFxdxayz1isVjFDAaDW1eR&#10;KAqFIlBSUip0dnZ+vmrVqmXh4eHuPB6PLipLHUp8nVVMNTQ0srW1tdMbavfHH3/cJ97hKioqBUZG&#10;RsnEuREjRnyTbag+nDx5clR9OzAEVFRU8gEAtfbvggQJEv8dNKlTeXm5PJVKFbi5uT1jMBi8+ra1&#10;fxRKSkpYBQUFUi8J7+rq+rxz585PJO3Xvn37Zy2RR9jR0TFGPMtGa4CoinnlypU+xLG3b9/aurm5&#10;RZmYmCQR8RJXr171VlVVzRX/sCoqKhZu3LhxIZ/Pb1FXm8TERHMMw/BVq1Z9Y0n8VXDhwoXBmpqa&#10;2bKyshUqKioFDUFOTq5cXV0999SpU1Kx0P5qwHEcS0hIsNi8efM8Z2fnqO7du98knrk9e/ZMRgiB&#10;m5tblKOjY0xycrIxcW7z5s0LCB6+vr6H9PT00uriv3z58pUANZWUlZWVCwAA1Ze1acmSJevpdHp1&#10;SwUeE25/AIBLy2BgZWX1NchYZCGOAwDS1NTMrEuRbgi2trZxPB6P8fTpU/eAgIA1dnZ2b2RlZb+J&#10;rSFApVL5bDa7WFNTM0PSa7m6ukbx+XxaVVUV8/nz5y5BQUHLRHPc+/n57UtPT9fFMAwXrX6akpJi&#10;0Nj58ff3XwsA6O+//55W1/ny8nJ5Is/6jyx6RoIEif82mtSJqCZpZWX1vjULX4SFhfWlUCj/8s+m&#10;0+lSScVWUVEhR6PR+EuWLFkvSb/KykpZOp1evWjRoo3SHq+FhUXC4MGDL7T2Q0NY2crKyrCTJ096&#10;BwYGBtHp9Go1NbW8uoIEq6qq6N27d79N5LwWgbBHjx43EhMTJUrtiRCCV69e2aupqWX17t27wTzd&#10;58+fH/KrB56RkAwlJSUKAwcOPO/h4XGfeNYuXLgwGCEEmzdvXgAA6P79+10NDQ0/17pilBLBs15e&#10;Xnfat2//TJznkSNHvlaAnj9//iaAhjPS+Pj4/GNgYJDaUmOMiIjoCABITU0tV1o8QSRoURxKSkqF&#10;Iop9ndZx4jdNBJrKycmV+Pn5Hdi+ffus8PBwd6JGQHFxMfvhw4ddli5dutrDw+ORtrZ2JoPB+MYd&#10;p7GYOHHiHvEFU0JCgoXoQiQ2NtZm9OjRx6HWpaZ2cZIhyfzcvn3bCwCQiYlJ0ps3b+yJ42VlZayr&#10;V6/2tbGx4RDvuJZ0qSJBggQJUTSp0+rVq5fVKs0torA2WngAcfcNVGsxqXO7WxI8evSoCwCgq1ev&#10;9pWk35MnTzoDALp8+XJ/aY93xowZIdOmTQuVNl9JwOfzMYCajA+icz5mzJhjeXl5aqJtFy5cuLRW&#10;OcAZDEZFWVmZ7OHDh8eKuycAAFJXV8/as2fPJKFQ2KjsR1Qq9euHf/PmzfMaaisQCKg/ItCWxM+D&#10;hIQE89DQ0CnEM/LkyZPOCNUEq7JYrFIajVZNLEgxDMP19PS+hIeHd7K2to4fOnTo15zniYmJ5rUK&#10;IAIA9Oeffx7T0tLKMjU1/dRQ8aru3bvfrWtBIC0cP358NAAgZ2fnF9LiSQSHYhgm2LFjxywOh2NT&#10;346CUCjEUlJS9ENDQ6f06dPnqra2dqOs6PLy8uXOzs4vly9fvjI6OtpR1IWpqqqK+enTJ9Nbt271&#10;CA4OnqWgoFAIUJP3nSjAVRfP169ff5NGMiQkZDpxfsOGDYtEKvzite8v7rhx445IMj/l5eXyADWZ&#10;ewBqUlhqa2tnEsHPenp6aTt37pwBAOjixYsDW/s3QIIEif8GmtSpV69eNwk/w5ZQWBsLGxubN/V9&#10;MJrLe+3atQEAkldMXL9+/RIAQOJKrTQQExPjOHTo0HOZmZnarTXnROYGExOTTyLzjYu3MzExeV/X&#10;fZk6derfCCEoKipScHV1fSZu3cMwTDh06NDTaWlpunVdH8dx7OzZs8NE+yxatKjeXZObN2/2otPp&#10;1bGxsT/EN5/EzwMiJSIAoPfv31sRxz09PR8AAAoMDFw1ZMiQ84QyTzzLxsbGnwYNGnRB1JcaANCA&#10;AQPCzM3NE+Xl5cvfvn3bYJq9Nm3avGvJ3bOgoKDA2gX0UWnxdHZ2fq6mppbdFJc3Iqd9TExM2wsX&#10;Lgzq3LnzI8L9qCFQqVSBqanpp7Fjx/6zd+/eCZmZmVqlpaUKxHsGANCBAwd8HRwcYgAAeXh4PCgu&#10;LlYsKSlRNDAwSAYAJB7PgOM4pqGhkQ1QU2mUCFIl3IU0NTWzAADt379/gqTj1NDQyBkzZszRxYsX&#10;r+/atev9CRMm7A8ICFh7+/btHpWVlbL5+fmqAIC2bds2t7WffxIkSPw3IHEHoVBIYbPZxa6urs9b&#10;SmFtLGoDvuq00jSXd+/eva9bW1vHS9qvT58+16ysrN6LH6+qqmK6ubk9VFBQyHv48GGHpsj0/Plz&#10;VwBARDGW1oCBgcHnWiVoxZMnT9yoVGrlx48fv3FdEbkX/ODgYN82bdq8JY7Nmzdvs2jbTZs2zZeT&#10;kysXv4cKCgpFixcvXku0S0tL0yNy0rPZ7AIGg1FuaWn5ViAQ1OuHfO/evW4AgB4/fuzRWnNGonUQ&#10;Gho6jXiW8vPzVYnjfD6f1qtXrxsYhuGhoaFTZ82atR0acCsBqAmKZLFYZZqamtnh4eGdvndtJSWl&#10;ohkzZoS01Nh8fHz+AQAkzfiPdu3avWpqetsNGzYsBgAkXoxNKBRiwcHBM3V0dNLFLeq1Wc8anHcZ&#10;GZmv7wVVVdU80bzvRGCpqCKP4zg2ZMiQcwA17kBLly4NEl2oOTk5vdi3b99fAIDi4+MlTpfo5uYW&#10;1a1bt3v1ncdxHFNQUCidOXPmztZ+/kmQIPHfgMQdiBRu7dq1i7W0tPzQmsLHxMTYi7/4zczM3v/9&#10;99+Tm8IvNzdXPTo62uncuXNDZGVlK3x8fI5I0l8oFFKUlZUL//rrrwOix42MjD7W8ZHCJS2iJRAI&#10;qMOGDTtLuAn8SOTl5akRygMAoKqqKnp9bUeNGnWcsK6LHt+5c+d04qNaV7/Pnz/r29jYvBWfK4Rq&#10;8nIrKCiUysrKVm7evHlBXVlF6kJ+fr7qtWvX+ogqciT+GyBcAKlUqkDcRaSiokKud+/e1wEA2dvb&#10;v+nSpcuD2mdTYGpqmignJ1emoKBQ7OHh8ZB4Dvv27Xu1vrSU4rwBAK1bt86/pcbm6uoaBSDd4l8m&#10;JiZJo0ePPt6UvlOnTt2loqJS8L12JSUlCoMGDTpnaGiYVJ8RhoC2tnYGg8H4mgt+9erVC/bt2/fX&#10;3bt3u9+5c6c71LpWVldX0xD6fxVkAEDq6uq5Q4YMOSvKb9iwYWdxHMf8/PwOqqqq5jclEHnUqFEn&#10;jY2NkxtqY29v/+ZnqfdBggSJ3x8Sd9i1a9fUWotosbjC+sOFByhrjiU+LS1N7+jRo2N9fX0PGRoa&#10;pojzWrp0qUQ529+9e9cGANChQ4d8xeSs80M1YMCAc5LwF0V1dXW9irSEc6CblZVVb6pCHMexkydP&#10;jlJTU8sTqWQobIgn4T/v6Oj4jf+ugoJCCQCgsLCwAQ3xIIKYGQxGFUIIwsPDO40fP/5wUlKSiSTj&#10;+/Lli/7GjRsXpaSkGLbms0rix2POnDnBdDq9WkNDI6eu83w+n3b48OHxdnZ2cfX9RplMZpWlpeX7&#10;+jKV1IVPnz6ZAgA6cuTIuJYam4aGRg4AoMbsDjQWqqqq+U2Nwendu/d1BweHWEn6lJeXyxkZGX3C&#10;MOybgnIEqFSqwNbWNo4wDNTVhsFgcM3NzT+wWKxSAEA6OjoZpqamCaJtZs+evY24roWFRUJTixgG&#10;BASspVKpgoYMCQMGDLhkY2PD+ZHPOgkSJP67kLjD6NGjj6upqeXVpbD+cOG/falzv9cnMzNTe8mS&#10;JevNzc0TiX4qKioFgwcPvrBixYplvr6+e3v06HETAFBjy8AT2Ldv30QAQAkJCRaix319fffV96Fq&#10;yrhnzJgR4u3tfaO580dY9QAAderU6UldOwSBgYFBADW+piEhIZMAACkrK+c1xFdfX/8zsXUufq5v&#10;376XAWqKsjTm3g4ZMqTOSo6NBela89/F2LFjj8rKylY0RqkCAIGHh8ejrVu3ztu2bdvcQ4cO+T57&#10;9qy9qCtHY0EEvN+5c8erJcbF4/EYhKtIY3YIGgMcxzEajcb39/df15T+NjY2nIEDB15s6vULCgqU&#10;XF1do0TzzmMYJnRycnqxcuXKQPHFVX2BrwoKCiWiFV0pFIrw3r17XYnr3L59+w8AQHPmzNnaFDn3&#10;798/AQAQUXSsLsyZMydYTk6uQtIdVxIkSJBoCiTuYGRk9NnR0TGmLoX1R6K6upom/hI/e/Zs7/ra&#10;JyQkWEycOHEfg8HgUSgUobe3941Vq1YFrl271n/ChAn76HR6lRg/oaQv4nHjxh1RV1fPFe8nWrxF&#10;/BpNGfvkyZP3NGYbuyFkZ2erimxt4+JWKwJ3797tfvDgQT+BQEB1dXWNJGTX0tLKvH//fpe6eBcV&#10;FckS7bKysv6VZ5tCofAAAA0cOPBMfbJFRka6Ev0fP37crGJj586dGwoASDRdHIn/Bnr37n1dXl6+&#10;zNPT8+H32lKpVMHSpUvXSOO6RJAth8OxaYlxJSUlmRDWamnlqSfcgTZs2LBY0r44jmMsFqts9uzZ&#10;26Uhy/379/+wtrZ+V5eyLisrWyqaqpJGo339m8lk/muHVlNTM0u8GBzUuuOoqqpKlHpSVDYAQPfv&#10;3/+jvjY7duyYBQAoJydHoyXuPwkSJEiIggISUGZmpk5KSooRlUoVqqur55mbm3+UpL80CSGEiR8b&#10;NmzYDfFjCQkJlsOGDTtnZWX14ejRoz6+vr6HL126NEBbWztr3bp1S5cuXbru3Llzw/l8PlO0n7Ky&#10;cj6GYUgSmZ4+fdrJ3d09Qryfu7v7TfG2b9++tcFxnCYJf4LMzMw+ycrKVlVWVso1pT8AgLW1dSIA&#10;EHOIAQBcvnx5YFJSkumjR488iXbdu3e/5+fnd4hKpQofP37cRUNDIxMAIDs7W7tbt26P6HR6tZ+f&#10;336BQPD1figpKVXVWtZAW1u7MCwsrA8AwNSpU7fgOM4AAJg1a9Y2UXnKy8vpjo6OTwMCAlZ36tTp&#10;GXHcw8MjoqljBABIS0vTBwDQ1dXNaA4fkn49KiwsVEEIUdTV1fN+5HUzMzN1AAB0dHQyW4I/8Uxr&#10;ampmUygUXBo8S0pK2AAAbDa7RNK+hYWFKuXl5SxDQ8NUacjyxx9/PIiPj7fh8XgygYGBqxQVFUuJ&#10;c1VVVQq12Wf4bDa7QCAQMIhzXC6XRfw9bty4IxkZGXri90BBQaEcAODcuXPDmiKbsbHxZwCAz58/&#10;GzenDUkkkUSS1EgSrZ9I+6evr/9lwIABl1pzBYLjOKampvY1d/HMmTO/8Wc/evToWDk5uQo2m128&#10;ePHi9QcPHvTt0qXLIwBAcnJyFZMnT97z8uVLZ4FAQGWxWEUgYs3R1dX9JIk82dnZmgD/rhJJAL4N&#10;6qoz2FOSsTenf2JiorlI5cav6Nmz5y0mk1nVpk2bd9/jMXv27K2igWgANSkpORzO1zR/dV2jFvyG&#10;5ojBYFTV/vtdV6nvYcKECftVVFQKyG3u/x7Mzc0TGQwGrzF+39K0yC9YsGAzk8msaqln7tixY2MA&#10;AHXo0CFCWjzfv39vBQDoxIkTf0raNyYmxhHg/0W3WgIpKSn6Dg4O0VQqlV/PO+UrQkND660jQqPR&#10;+FpaWllNlYPP59OoVKogICBgbX1t3r59awsA6OTJk6Naaj5IkCBBgoBEFvmIiAh3JpNZlZaWpt+p&#10;U6enkvSVNmEYhvLy8nSFQiGVz+dTd+7cGUicq6yslJswYcIBHx+fo87OztH37t3rHhUV1eGvv/46&#10;lJKSYrRp06ZF6enpenv27Jni7OwcTaVShaWlpSqTJ0/eATXp0GDNmjVBksgTERHhDgDg7u7+Lwty&#10;dXU1Hf5v+QYAgK5du15u6rgBasbelH5CoZC6bdu2efb29nGysrKVsrKylTIyMlwTE5MEBQWFstu3&#10;b/fs1avXrbt373p9j9f27dvn83g85osXL5z09fW/AAAkJyeb2travpeVla1ctmxZkFAopMnKypaL&#10;9mMymeUIIXodLL9aFqurq5kAAC4uLi+bMk5RsrKy+uDr63u4qXNG0q9L+fn5qtXV1YzWsMjr6Ohk&#10;ttQzR1jkLS0tE6TFszkW+dTUVEMAAGlZ5OsiQ0PDtNjYWGc+n89Yu3btfPHzFApFYGFhkZCZmak9&#10;bdq0fXXxCA8P7yQQCGji72hJiEajCQwMDL40ZG03MjJKASAt8iSRRNKPIYkU+cjIyI66urrpAAAu&#10;Li4vWkYkyYhCoeA0Gu2rEvjhwwcrNze354cOHfJbunTp2unTp//do0ePOzExMU4HDhyY8OjRoy7q&#10;6uq5d+/e7f7582dDoh+GYWjPnj1z5s6du4PBYPBGjRp1RhI5IiIi3GVkZHiOjo6xosffvn1rLt72&#10;wYMHg5oyVoKys7O12rZt+0bS7eG///57xvz587d6eXndTUxMtKqsrJT/+PGjRVpamgmTyeSeOXNm&#10;RFhY2GBJXAJcXFxiv3z5Ysjn8ykjRow4TaVSBVwuV3bt2rWBGIYhCwuLT1lZWRoIIQwhhFVVVSkQ&#10;fWNjYx0TExMtAAAQQjRvb++zorwLCwtlJRmfOGVmZup069bt/ubNmxc2hw9Jvx4JhUJqUVGRMgBA&#10;Xl6e2pUrV/rfunWrV0JCgiWXy2V+r39zKCMjQ7el3GoAAD5//mwEAGBqaposLZ6lpaWKAD+vIk8Q&#10;hmEoICBgG/E+ISAUCukJCQlW2tra2fX1PXDgwASAGreb5shgbGz8uSElncVilWtoaOSSijxJJJH0&#10;Q6ixpnscxzEGg8FzdHSMplAowvLycrnW3k4QR3JysrGamlqeurp67uXLl/tNmDBhPwAgFxeXF2/e&#10;vLHr1KnT15zQBDp37vz4/v37XXEcx7hcrgyLxSo1MDBIlfTaTk5OL9u3bx8pfjw+Pt5E7JpNCnAV&#10;RWZmpjYAoN27d0+RpF96erru/fv3/xDd8ufz+bSDBw/6STPP+tWrV73V1NRyRcfNYrFKd+/ePQkh&#10;BCUlJYpTpkzZDQBo8uTJe0T7ivaxsbGJaY4cs2fP3k6lUgVZWVlarf1skvixiI2N/abGBAEMw3Ar&#10;K6v3o0aNOrl58+YF9+7d64ZhmNRca8zNzROHDx9ebzB3c0FUppVmDnkiKDwuLs5O0r6/SpYWAwOD&#10;VAqFIhQKhc2S86+//jpQX0pTAt8rHEWCBAkS0kKjGwqFQgqDweC2bdv2FQCg6dOn//3y5UunjIwM&#10;HYFAIHFJb2mjpKRE0cbGhqOkpFQUFxdn26VLl0cYhuH+/v7rXr16ZU+kzIQaX/AbtVUFv/plq6ur&#10;51pZWXEAAA0aNOi8JNcmMj5gGIY7Ozu/nD9//parV6/2raqqYiKEoHYrWAgAwoqKimbnf8/Ozta0&#10;traOP3PmzPC4uDhbf3//NRUVFbLi7SIiIjouWbJkvWjO45KSEsVNmzYtnD179rY5c+YEp6Wl6Urr&#10;Hjx58qRjjx49rmtoaGSEhYUNLCsrk/X09Lwvlv9ZKCMjw6VQKMJ58+Ztraio+NeCkM1mf10ANFce&#10;f3//deILBRL/DTx58sQdAJCFhUV8eHh4x5iYGMfw8PBOR48eHbt8+fJV/fv3v1zrEvZVwVdUVCzy&#10;9fU9tG/fvokcDsemKRlhcBzH5OXly+fOnftNBihpwcTEJAlAuilVDxw48BcAoNTUVANJ+w4fPvyM&#10;hYVFQmvf84bA5/OpGIbhxsbGSc3ltXbt2gAAQA2lJvX29r6mqqqa29rjJkGCxO8PiRrX5h3HNTU1&#10;s8WtXC2Vaq0xEAgE1N69e1+nUqmCO3fudB87duxRAEDHjh0bc/36dW+iQJGurm46jUbjc7lcBpvN&#10;Lp48efLuo0ePjrG2to4XHcvevXsnSnJ9f3//1QCA1NTUcjp27BguIyPDBQCkoKBQOnbs2KPXr1/v&#10;3RKLnaKiIgURufH27dtHvHjxwrmiokJu7ty52zAMw83MzD4SC4pr16710dPTSxO/d48fP252URkf&#10;H5+D4nxFz+/evXsSk8msFD2vqqqad+nSpb6i7SgUCh8AkLm5+fumysLlcmUiIyM7INT8wGASvyZw&#10;HMdkZGQqGQwGt6qqioHjOBYdHe20bNmylZaWlhxnZ+fn165d83737p31unXrFgMAsre3fy264Gez&#10;2cU9e/a8tWrVquV37tzxKikpUfzedUtKShShnqB3aUFeXr68qUp3fdi6des8AEBFRUVKkvb18PB4&#10;7OHh8bi173lDOHPmzDAAQBMmTNjXXF4nTpwYVbt7Ue83z8jI6LM0jBEkSJAg8T1I1PjTp08m2tra&#10;maK5ewlcunSpwUqdLYm5c+duI1xNVq5cuQIAUFBQUOCRI0d8iFzECxYs2DRw4MCL1tbW8RkZGToA&#10;gP7+++/pBI/4+HhLYiz5+fkqklzfysrqrehcUCgUgampabyfn99BJSWlIgBAhoaGKRs3blzUGBeW&#10;qqoqhq6ubtrOnTun13X+y5cv+lOmTNk9cg/HAx8AACAASURBVOTIE/W4DwgBAE2ZMiW0rKyMlZeX&#10;pzZ69OjjAICsrKzioTaXMgE7O7s3zZn/yspKOpEfvj5FnpA7ODh4lp2d3WvRdlQqlT906NAzfD7/&#10;a7794ODgWU2VZ9KkSXupVKrg06dPpq31TJJofZiZmSUCAFJWVi7Q0dFJr8/VhsVilQAA0tHRST97&#10;9uzgrVu3zj1y5Mi4yZMn77Gzs4sj3iEYhuEODg6xixYt2nj37t3ulZWV3+yCNSf7S2NQUlJCLN7x&#10;hqqLSooVK1asBADUFIODhYVFQku6EkkD/fr1uwwA6MWLFy7N5XXw4EHfWrfA3XWdz87O1iQWW6Qh&#10;gQQJEi0NiTtcuXKld10fw6ZYcqQBIiXmrFmzdhw/fnw0AKBx48YduX79ei/iA7xv374JCNV8cIYM&#10;GXL+7t273QEAPXjwoKsoLxsbm7eKiorFksogWo1QFA4ODpHJyclG58+fH+Lp6fmwVmkoW7Fixcr6&#10;rHs4jmPt27ePAAAkKytbwePxGOJtIiIiOtbuAOQBAFJSUsqqdRMST3Mp7Nat2+3+/ftfotPp1StW&#10;rFjZqVOnR2JtcB0dnSYVRyHQoUOHp+Jjl5eXL01OTjbesmXL/Orq6jrdiQIDA1eIW+kJ8Pn8Jn0A&#10;CReBplaoJPF7YdSoUSfqqwI6fPjwU5MnT97t4eEh/ptAAIDodDpv9erVy+7cudPt1q1bPVauXLnC&#10;w8PjMZ1OrwaoqTDq5eV1Z9OmTQtjY2MdhEIhhSgY9PDhQ09pj+Xx48cexOIEpBBrI4qAgIC1VCpV&#10;0JS+CgoKpdIqBtVSUFVVzWcwGDxp8Dp06ND42ndc+eHDh8enpqYaFBUVKcXHx1uHhITMMDQ0TCGe&#10;kbre3yRIkCAhTUjcITg4eLb4B+/du3dtWkP4pKQkIyqVyreysorPyclRZ7FYZR4eHo9fvnzpSLjT&#10;hISETEeoxt2CQqEIAwMDg4jKe9nZ2ZoEL6FQSFFWVi6cMGHCfklkEAgElPosfbVWPMH48eMPFRcX&#10;s+Pi4uyGDRt2FmrcSvL37NkzWdQPt6KiQo5Go3EBAGlpaWUAANq/f/8E8WteuHBhMGH5F7/eunXr&#10;5rLZ7CLx40pKSvlz587dymKxisXPTZs2LaSp9+Dz589GWlpamXVZOeXk5CoUFRVLcnNz1RviweFw&#10;rExMTD6JKlBNkWXXrl1TqVSqwMvL687PELdB4udAZWUl88CBA+OdnZ2/WXB+B/+KoRk+fPiZgwcP&#10;+r1//97i2rVrfWbPnr3dxsaGQ7RRU1PLc3FxeQ4AKDw8vFkViUWRmZmpTeyoEYuSqVOnNvk3WxcW&#10;L168oSmKbnl5uTwAoPXr1y9p7ftcH3JyctQBADk6OkZLg9+lS5f6AwCytLT8UNdz065du1cTJkzY&#10;RyryJEiQ+BGQuEN2dramlpZWJpVKFVy7dq1XawrftWvX+wCAdu3aNTkwMDAIANDLly+d1NXVcwAA&#10;zZkz52vA2Zs3b+wBAJ06dWrk5MmT9ygrKxeKbnu+e/euDQCgw4cPj5dEhuvXr/dqjFJgbm6eSARH&#10;vXz50pmw0JubmydGRUW5xcXF2aqoqOQT7Xfu3DnN3t7+ja2t7Vvx7dm4uDg7f3//dQA1ZdpFrxMY&#10;GBh4+vTpEcuXL19Rayn/xhqppqaWaWRklLRhw4YFa9eubdIHGMdxLDQ0dJq8vHy5nJxcmYWFRbys&#10;rGxFz549rygpKRUCAPL29r4hiR8vn8/HLl++3Lsp8lRUVMiZm5sn9u3b92pZWRmrNZ9LEj8nhEIh&#10;5ubmFtmYokJsNrugoKBAmUaj8QEAycjIcJlMZhVx3sLC4v3ixYs3PH782CMlJcXgn3/+8RkzZswx&#10;FotVRrRxcnKKXr58+arnz5+7NiVwtrq6mr5169Z5CgoKpXQ6vZp4rzGZzEppL1QXLFiwWVZWtlLS&#10;fklJSSZNeW/+SCxdunQ1AKBNmzZJJW5h+vTpIQCAPD09HyxatGjDggULNm7cuHHhwYMH/T59+mSK&#10;4zg2adKkverq6mSwKwkSJFocrS5AU1FaWsrCMAxXV1fPLSoqUmKz2cWDBw++4OPjcwQAkK6ubppA&#10;IKDiOI7FxsY6uLq6RgIA0tfXT5GXly8zNjb+JKogDxky5BwAoMTERHNJ5OjQocOT+ix5GIYJRK1o&#10;S5Ys+eruce/evT+IFI21WV3w2o/DPTMzs0QXF5cXoaGh0+qSadWqVcvd3d0fA9T49bZp04bw0ce9&#10;vb2vAwDq1avXTRzHMRzHMV1d3dS6lBVdXd3UY8eOjW7K/D9//twVAFCPHj1up6SkGCJUo9wbGBik&#10;qqioFBw9enTsj/YPzczM1CYt8SS+BxzHsfT0dK2XL1867969e1KvXr2ub9q0af7GjRsXDB48+Hx0&#10;dHQ74tn98OGDxcSJE/d6eno+tLCwSFBXV8+RkZHhdujQ4SnhPqGgoFDi5OQUHRwcPCsvL08lOjra&#10;Ye3atQEdO3aMINzu1NXVc8eNG3fk7Nmzw4qLi9nfk/Hhw4eehLXf1NT0I4VCEWhpaWVdu3atT0vM&#10;ybx587ayWKwySfsRbn63bt3q2dr3tT4QyQxKS0ulssCfNm1aCHFPiXcphUIRmpubJ/bu3fv6xIkT&#10;9+no6KQbGhqmtPbYSZAg8fuj1QVoKpYsWbIOANDKlSuXBwUFBQIAOnTo0DgAQAwGgxsXF2cTEBCw&#10;pi43EwIaGho5ixcvXkv4nWIYhkuqfNYV5Emn0ytrdwS2eHp63ieOjxkz5p+ioiKliRMn7iM+0G5u&#10;bvVu9xMp9A4ePOgnek0XF5cX8vLypQA1Aa0sFit3/vz561gsVpmcnFzFtm3b5ooqtKdOnRoZFRXl&#10;lpaWpm1nZ/dG/DpUKpXv4+NzMC8vr9G55IVCIeXVq1ftxOcrOjraKScnR6O1nw8SJFoapaWlCmFh&#10;YYOGDRt2SvT3ZGZmlrBly5Z5b9++tcnPz1c9fvz46FGjRp1UUVEpAABEo9H4np6eDzdv3rzg9u3b&#10;3blcrgxCCAoKClTOnj07zMrK6n3t+ymbCNIdN27ckYKCAomC8CXB7NmztysqKpZI2o9w83v9+nXb&#10;1r4fdUEoFGJUKlXQ3DggUfTr1++KjY0NRygUUmJiYhxCQ0OnBgYGBg0dOvScg4NDLJHVTU1NjbTI&#10;kyBBosXR6gI0FQYGBqkYhuE5OTlqKioqBX369LlKWF4sLCzeibqUGBsbJwcEBKx5+vRpx48fP5qN&#10;Hz/+oIGBQbLox5dGo/G9vb2vSSoHi8XKq08RF8fevXv/0tHRyaBQKMI5c+YEKykp5dcuPKrqau/k&#10;5BRJo9H44oGbV65c6Uen04kFxNdA2x49etxOTk42unXrVs/Y2FgHhBCMGzdupyhPV1fXSD6fj/n7&#10;+6+pzaX/r2uamZl9uHr16jdWvxcvXrgMHjz4Qnx8vDVxrLKyUnbDhg2Lvby8bnXo0CFi/PjxhxqT&#10;oq+5yMrK0po8efKexlg2SZBoaTx8+NBD9DckGvyuqamZ7enp+XDLli3zKisrZcLDwzstWbJkvZ2d&#10;XZxIHyGRshagJoiS+NvExCTp9u3bPf7H3nmHRXF9ffzMVnbpTYp0KVKkLiIiCorYCbFhL7ETS2y/&#10;iJWgYjd2o4ndSOyiBuxiiUpVikgRQWnSyy5ty8z7h4zvhACKAqNyv8/zeR7ZuXPn3Lvr7pkz557b&#10;1mOYO3fublVV1dKWnrdnz54fAf693uhL4ty5c8MBgJgyZcqR1urT2Nj4lZ+f319NHa+rq+OwWCzJ&#10;8uXL19M9fgQC8e1DuwGfQmVlpQIZ0T537twIACA2bty4tP6HM5/8EeRwOLXTpk37vbE87ZycHF2K&#10;M4wDAOHj43OpJXbk5ubq1N8EiABAXN+XlFxQOnLkyJMBAQHrL1686DNq1Ki/AICwtbWNDw0NHUbm&#10;u3K53JqUlBQzMg2HipGR0Us1NbUSf3//veQ14+LiHA4ePDiDfIKgpqb2vqxebm6ujq+v70UAIBYt&#10;WrRt1apVKxu7QWAymdLY2Fg7gni/0DS9YRsOh1M7f/78HUVFRWrLli3bwGAwZLq6urmZmZlGBPHu&#10;0b+ZmVlaw/N69OjxuK3ed4lEwtqxY8cCJSWlCg6HUxcWFjaI7s8iAiGTyRiurq7/kP8HMAxrNAdf&#10;Tk6uevLkyUdOnz49MiwsbKCGhkaRvr7+m9WrV/+ydOnSzXPnzt2lpKT0fjF6YGDganIPiLZmzpw5&#10;+zQ0NIpaet7KlSvXMhgM2Zea0ubt7X0NAIi4uDj71uhPKBQqAACxdu3alU21SUhI6AYAxKlTp8bS&#10;PX4EAvHtQ7sBn8KGDRuWAgCxePHizT/88MMhZWXlcktLy+cAQJALLfl8fqWdnd1TDMNwBoMh8/Hx&#10;CQ0PDx8ok8kYtbW1XB0dnbz6SM0hAwODLAAgwsPD+7fEjhUrVgQBAEFWbTlw4MBM6nEcx7ETJ05M&#10;UFNTK+FwOHVr165dGRISMorMmR8yZMhVsqqBRCJhuLi4RNTfVNQBALFp06alCgoKQmppt8WLF28l&#10;03nIUpm7d++eNGfOnGAVFZUyOTm5mk2bNv1PIpGwKE6EmCAIyMzM1FdXVy8i02kajmfmzJm/kdV+&#10;GjJ16tRDZWVlKpWVlYpkapCJiUkGuYET2SeGYa1aFo/kyZMnLmQUc8CAAddSU1PN6f4cIhAktbW1&#10;3N27d8/m8/nCLl26pNT/H2+07CUVeXl5oaqqagmDwXj//47FYtU13CitrZk1a9ZvWlpab1t63vTp&#10;03/X0dHJo3v+m0JJSamCx+NVtVZ/5Nqgixcv+jbVJiQkZAwAEAkJCd3oHj8Cgfj2od2AT4FMRbG0&#10;tEzgcrm1hoaGGQBAqKmplejq6r4BeLeQk3Tse/To8VhdXb24Psr9Sl9fPxMACHNzc2r5MFwkEv1n&#10;g5fmUFRULCXP5/F4IuoPxuvXrw0GDRoUBgCEq6vro8TERGttbe33W8J7e3uHN7ahDEEQ8OLFC3OA&#10;d3WuAf69S6STk1MMpbrN+6cAAED07t37HrkwVigU8shrEQQB3bp1i2GxWLXZ2dk65M1OY08gHBwc&#10;yMW7/8r9v3fvXneCIOC3336bxWQypUuXLt0cGBi4ojHnpDXf64KCgk7p6emmd+7c8TQ0NMy6cOHC&#10;92iTFcTXgFgsZmdnZ+tFRUU5h4aG+uzfv3/2ypUr13bu3PmNsrJyKY/Hq+JwOHV8Pr+KXPOiqalZ&#10;2NIF963Bpzrkw4YNu2xvb/+U7rlujJcvX5oAAOHu7t5qu86S+1Skp6ebNtVmxYoV6+p3EOfSPQcI&#10;BOLbh3YDPoV6Rx43MDDIpDqQ5ubmL8h/KykplY0bN+7k4MGD/64v0Yjb29vHMRiMGqrzS6a36Ojo&#10;5LR48hqJrhEEATt37vQnX7O2tn5qZGSUQTrPVLhcbu348eOPR0dHO1L7JTeVCQgIWAcAxJUrV4YS&#10;xLuc9JCQED8FBYXKhn0pKysXUUvcRUVF2ZE3KGVlZe+deiaTKUlPTzeuv/n4T6SK2qeamtr7+vDk&#10;8draWm5hYaFmXFycg5mZ2X/qKGtpabVadC4sLGyQmppaibu7+32CeJd7SvdnD4H4Fpk6dephPT29&#10;7Jae5+rq+sjLy+sm3fY3xowZMw4AAHHkyJHJrdXnTz/99CuPx2u2/Od33313ycrK6jnd40cgEB0D&#10;2g1oKUVFRRpkWsfFixd9SeeU8hhbJi8v/z7PlMFgyNzd3SOmTp16SENDo4B83cHB4RHFAZWpq6u3&#10;KD+0qqqK38CJFT979syWIAh49uyZTWO7Sdrb2z/NyMgwjo2NdRg8ePBVag346dOnHyT7JqvwqKur&#10;FwAAUVJSokoQ7xacNujz/TWUlZX/UyGBPCaRSLCGEXPy/KbOIeeFbFdZWalIEATU1NTIkbtAamtr&#10;569evXrN0KFDL50+fXp4WFhYqyzKw3EcW7FixbrHjx/36Nev3y26NhxDIDoKkyZNOvYp5RLNzc1T&#10;m1v4SSc6Ojp5TCZTKpPJWu0JnpeX102BQBDdXJsuXbq8HD169Gm6x49AIDoGtBvQUqZNm7av/nFp&#10;xKZNm/5HdTzl5ORqoqOjnQiCgJSUFIuJEyce43A476tBkDuhHj16dNLs2bP3Ux1iBoMhvnnzptfH&#10;pm3cvXvXAwCIkydPjj537tx3DY9LpVLmwIEDr1Ci9f8p7VZeXq6sqKj4vjxmQkJCNxzHMVtb23g3&#10;N7eHDZ1tstRbI868TCKR/Mdu0tHX0dHJDgkJGaWhoVFw48YNj2vXrrk1lQZz8eLFQfXnvb9J4PF4&#10;VWKxmC0UChXIykBTpkw5UlpaqtpW73NgYOCaw4cPT6X784ZAdAQmTJhwwsTEJKOl56mrqxdTF+N/&#10;KZC7uXbr1i2+NfvV1tbOb64CjkgkkscwDP/ll19W0z0HCASiY0C7AS2Fw+GI6tNokhYtWrSNLPWG&#10;YZjsyZMn3Ru2r6qq4u/Zs8dfR0cnl4zey2QyBp/PrwJ4VxKS6hgLBIKoM2fOjPpQtQhfX9/z1Ki4&#10;srJy4cqVK4Nqamq4z58/tzI3N0+lHh87duzxhn0kJydbUtvcuHGjLxl179u37y0AIHr16nWfOpZX&#10;r14Zh4eHe2hpaeVS7ebxeFUbN278H7X/ffv2Taek1IiDg4MXHzlyZBz1KcJ/PhAAdXp6eumKiorv&#10;03f27t07iyAIKCsrU/Hz8/urPcrhIRCI9mPs2LGnzMzM0lpyjkwmYzAYDNmqVauC6La/IUuXLt0E&#10;AMS2bdsWtlaf5NPgrVu3Lm6qTXR0tAAAiPPnzw+new4QCETHgHYDWmxwfboHhmFS0jkHeFfBprnz&#10;Vq9evaaRaDbx5MmT7ocOHZpCTXMhHV87O7u4rVu3Lr5161a/xMREm5SUFIv79++7r1mzJpDFYkka&#10;1H9/n4ZCOuZGRkaZPj4+FwGAOHbs2MSGNgUGBq4h28rLywtxHMdGjx59Wl5eXkT2nZ6ebtLUmCQS&#10;Cebj43OJajuGYbizs/OToqIiVYIgYMyYMccbG3dj0fhBgwadIY+Ri4YBgCgvL5en+31HIBBtx+jR&#10;o09bWFiktOSckpISNQAgduzYsYBu+xtibGz8CsMwvKamptUWnEZERPQBaH4X26NHj04GAAJV1UIg&#10;EO0F7Qa02OB6x7fhJkrNpXkIhUJ56iYtK1asCCIdVRaLJdmxY8eCgoICzYULF26nRqKbg5qyw2Qy&#10;xSKRiD927NiT5GsBAQHBYrGYbWlpmQgARFRUlDPVJhzHMUtLy2Ry4eqJEyfGk9F4sia1gYFBFvWc&#10;mJgYp+7du0fGxMQ4NRzj2bNnh6uqqpZQbVRWVi4/duzY+MTERGMmkynGMEyGYZhMWVm5sLFUnKSk&#10;JOPGxnrixIkJbfmePnr0yPXGjRstKv2JQCBaDz8/v7/Mzc1TW3JOWlqaWXt8P7QUoVAoDwCEqalp&#10;emv2S25+lZOT07mpNkuWLNnC5XJrv9S6+ggE4tuDdgNaSv/+/cNJB9Pd3T2C/DeLxRJjGCbR0dHJ&#10;WblyZRCZ656Tk6NraGiYSUbL+Xx+BUG8c6QDAgLWk4tSDQ0Ns0JCQsbU1tZyLl265OPu7n5fWVm5&#10;vDHHloSsoT5mzJhTIpFIXkNDowgAiNWrV6+SSCSs1atXB5Jt9fT0Xu/du9dfJBLJEwQBiYmJNuQx&#10;Q0PDrNraWk63bt0SdHR08jAMkwEAkZCQYE0d+/Pnz60+9MNZVlam6Orq+pC62JbBYMgGDBgQVlNT&#10;w/7Q/OI4jgHAvza0EYvFHzzvU4mKinJWUlKqsLGxSUQ/fggEPUyePPloSxe7Pn78uAcAEF/axmzB&#10;wcHLAIBYuXJlq6b8zJ49e7+KikpZc+uoBg4cGO7g4BBH9xwgEIiOA+0GtJSKigpFyo6s/6rcQmXI&#10;kCGhFhYWyRRn+VVubq4WjuPYuXPnRowfP/6ku7v7/Z49ez5UVlZ+v+BUQUGhcurUqYcfPnzoJpVK&#10;mdXV1bynT5/aHz9+fEJwcPCygwcPTo+IiOh98eJFH/KcS5cu+YwePfp0/c3F/fj4eBtjY+MM0j4W&#10;i/U+es/hcOomTpx4fPr06Qeo6T31aTYEWdKxsR8DiUTCGjFixLmHDx+6fcxcbd26dSF1u3eAdzvf&#10;3r59u0/Dtubm5tEfm4LTWsTFxTmoqKiUGRsbv8rOztaj+7OFQHRUPmVDqKtXrw4BACIyMvI/a5Po&#10;RFVVtQjg/6t9tRZubm4Pe/Xq9aC5Nnp6etkTJ078z3ooBAKBaCtoN+BTuHTpkk9TTmdjBAYGriDP&#10;3bRp09Km2rFYrH9Fonk8XnW/fv1ubd++/aeIiIg+z58/t4yKinJetGjRVjIvXU5Orhrqa9LzeLyq&#10;wYMHXyaj4ebm5inJycldcRzH7t6928fT0/N2w7KU48ePP3Hv3r3eLBZLIhAIoupTdaRlZWXKjY1d&#10;KpUyQ0JCxuTn52t/7HxlZmbqW1lZJTUYq3jKlCmHyBSbpm6IXrx4od8W72FCQkI3dXX1YgMDg9dZ&#10;WVmGdH+mEIiOzIIFC3YoKyuXt+ScY8eOTQIA4uXLl13otp8kNTXVtC0CEDiOY8rKyuVz5szZ11Sb&#10;srIyFQAgNm7c+DPd84BAIDoOtBvwqVhaWsY1dDrHjRt3QiKRMIuLi9Xu3r3r8fjxY5eGj0GdnZ2f&#10;AACho6OT98cff/ywd+9e/wkTJhxjsVjvt0ifOnXqISsrq6TGasGTYBiGBwQEBP/zzz89yNfU1NTe&#10;klH46dOnH5RKpYyGdufl5en07dv3BnnjkJGRYaypqVloYmKSQTrTR48endTUuDMyMkyYTKZ06tSp&#10;hz9l3hYtWrSFmt8PAISxsXGGnp5eemNPOdrq/Xv+/LmVs7Nz1JfkBCAQHZWff/55I5fLrW3JOdu3&#10;b18IAERZWZkK3faTODo6xgAA4evre7Y1+83OztYDAGLv3r3+TbV5+PChGwAQV69eHUL3PCAQiI4D&#10;7QZ8CvV53I062C4uLk+aW/j69u1bTQ6H8z41h8ViiY2MjF4tWrRog5WVVSIAEG5ubg8IggChUKhw&#10;/fr1/gsWLNjh5OQUCe/qzUt8fX3P37p1q9/WrVsXsdlscUMb5OXlhQBAWFpaJu/atWteeXn5++j6&#10;gwcP3BgMhozFYkmio6Md5eXlhXw+v0pOTq4KAIg+ffrc/dD4AwICgvl8ftXnpKPExsbaGRgYZDWw&#10;XQoAMjabXV6fZvSf2vet/T7S/VlCIBAErFmzJhAAiJb8n1yxYsU6BoMho+4oTSfz58/fUf+92+q7&#10;qoaHhw8EAOLevXu9m2rz22+/zQIAAj1hRCAQ7QntBnwKJ06cGNNcKo2cnFzNnj17/Jv6UYqJiXG0&#10;srJKbCriPnHixGPU9jdv3uxHLkBtDGtr6wR5efkK6s1B9+7dn3Tt2jUZAAg+n181ffr03y9duuRD&#10;3kQcP358Ahk94vP5QniXv573MbsQ1tbWcsPDwwcMGTLkKvUm4VOQSCTYmDFj/qzfHfdf4/L29v6b&#10;7vcagUC0PRs2bFgGAERtbe1Hl2v09/ffq6amVkK37QRBwMaNG/9XH3wQtnZuPEEQsGXLliUAQBQX&#10;F6s31WbevHm7FBQUhChAgUAg2hPaDWgpdXV17Oacaira2tp5p06dGtNcf1FRUYLBgweHWlhYJI0f&#10;P/74lStXBpPHKioqlEaOHHmG0icOADIMw2RmZmYpfn5+IXFxcfYeHh53yHKYurq6r8eNG/cnWfHG&#10;2Ng4w9XV9RGXy60i+1m9enVg9+7dI1kslph0oOXk5KpLS0s/+hF1VFSUM4Zh+OrVq39prbkNDw/3&#10;1tTULCDtLCoqUmytvnNycjq3ZfUbBALx6djZ2T0FAOLBgweuH3vOhAkTThgbG7+i2/bAwMDVZKpi&#10;QkKCTVtcY/LkyUd1dHTymmvj6el5p0ePHo/png8EAtGxoN2AluLr63uW4lhL6h+lJs6dO3dHM/ns&#10;sgEDBlyurKz86I2Ndu3a5U/eMPD5/CpVVdUSRUXFypEjR54liHdpIa9evTLevHlzo4tnu3Tpkj5p&#10;0qSjDg4O/8rlHzhwYJiNjU0ih8OpJRfXYhgmffHihUVL5+LixYu+VVVV/NevXxvQ/b40x9OnT+11&#10;dHTy5s2bt4tuWxAIxH8ZPHjwVQAgQkNDh37sOT4+PqF2dnbP6LQ7KChoBcC7ErsRERFNpr18Lk5O&#10;TjH9+/e/0VwbTU3NwmnTpv1B93uJQCA6FrQb0FIYDIa03vl9nwqycePGn+/fv+9Wn56S01yU3srK&#10;6vmGDRt+FolE/OauQ5a47NatW1xSUpIFeT6Hw6nR1dXN5XK5/1owyuPxqmJiYhyDgoJWUqPabDa7&#10;lsvl1gAAYW9vH6etrZ3H4/GqyA2qGAyGNDY21uFT52Pbtm2LFBUVKxMTE9skEvW53Lx500tRUbFS&#10;T08vOykpyZpuexAIxH/ZsmXLYgAgNmzYsOxjz/H09Lzj7u5+nw57xWIxe9iwYaFkICQsLKzJ3VY/&#10;F6lUyuTxeNULFy7c3lSbgoKCTgBA/Prrrz/R/V4iEIiOBe0GtITS0lIVapSd/HdUVJRz9+7dnwAA&#10;8f3335/+mLQbACD09PSyx48ff+LWrVt9G+Y1enl5XSOvw2QyRQ3PxTBMpqOjkzt+/PiTcXFx/3LE&#10;cRzH7ty54+Hq6vqAbG9jY5PIZrPrNDQ0CsnXGAyGJCYmxvFz5iQ7O1tPR0cnz9raOulLWXRGcvz4&#10;8YksFktia2sb39xuiAgEgl5ycnJ0AYBwc3N7+LHnODk5xQwePLjd19GkpqaamZqaptUHSsT379/v&#10;1ZbXI3ewPXz48NSm2ty+fbsvABA3b970ovu9RCAQHQvaDWgJP//88zrSCaYuzgwKClqGYRjO4XDq&#10;SktLVSdOnHiM6nRraWnlCASCx83l1mMYJmOxWGJ3d/f7R48enVhVVSWnq6v7hjzO5/Mrtm3bNjcx&#10;MdEqLy9P50O7kEZERPTm8/n/2YyJ5RdqswAAIABJREFU8rfs8ePHzq0xL0+fPrW/cuXKEF9f34tf&#10;Qik4cm5++OGHQ3379r39uQtyEZ9PUVGRxvXr173PnDkzKiMjwwQtyEM0RFFRsZLNZourq6t5H9Pe&#10;zMwsbcyYMSHtaePOnTvnkt/jKioqpcnJyZZtfc0LFy58TwaMmrFrPgAQLdnfA4FAIFoD2g1oCUZG&#10;RmnNRNhlN27c8CKIdxFxiqOPkyksgwcPvrJt27YFNjY28R+zYJbFYon19PTeMJlMMo1GxuFwajAM&#10;k7JYrBoPD4/bOTk5uqR9OI5jUVFRgr59+94m+1BQUKhoqv/t27e32mPY27dv92Wz2WIyh58uoqOj&#10;BXZ2ds/+/vvvwWKxmF1XV8eh+3PTUbl7967HyJEjzxoZGWU2/OypqqqWenl53dyzZ8+PH7opRXQM&#10;/P399wAAMWnSpKMf015LS+vtzJkzD7SHbTKZjNGzZ8/3Tzi7dev2rL2c5qCgoFUAQIhEoibXWM2c&#10;OfOAurp6MbpBRiAQ7Q3tBrQEExOTdAAg1NXVCxs6JgwGQ5qVlfV+0Wdj5RRJVFRUihQVFUs/NgXn&#10;QzAYDNLRf1/OkrxRUFdXLyLz+kmUlJTKMAyTVVRUKLXm/ISGhvokJSVZi0Qi+QsXLnzfnj8q5LXG&#10;jBkToqOjkxceHj6Q7s9LR6Wqqoo/f/78nQDvNj4bPXr06c2bNy+9c+eOZ0xMjNPBgwdnzJw584Ct&#10;rW08ABC9evV6kJ6ebkq33Qj6PzdycnI1AECMHDny9Ifa83i86iVLlmxpa7tevHjRldz1GgCIwYMH&#10;X27PAMHo0aNPm5iYZDTXpmfPnv/06dMngu73EIFAdDxoN6AlTJgw4RgAEL17977TmEPN4/GqEhMT&#10;rePj47s1F7n/wN+tQVM7wpKvSwFAunv37u/bIq99z549PwIA4ejoGPvbb7/NKigo6NRW70lKSorF&#10;Tz/99Ku3t/d1HMexwsJCTZRKQx8xMTFOpqam6QBAzJs3b1dzUUQcx7GjR49OVlZWLufz+VUHDx6c&#10;Qbf9CHo5evToJPL7auLEiccKCws1G2snFovZAEAEBQWtaitbcnNzdWfNmvUbZb8P3M3N7V57z4mV&#10;ldVzHx+f0KaO4ziOKSkpVfj7+++l+/1DIBAdD9oNaAkhISF+AP/Oj28Ik8mUDho06OpHOtxt4cQ3&#10;6sD3798/3MXF5XHDY1paWvkjRow405rzJJVKmYcPH55qbW2dRF5n6dKlm8njN27c6P/7779Pj42N&#10;dQwPDx945MiRKVQayzuNj4+3PXr06OSoqCjnsrIylenTp/9uZWX1HOBd/eYJEyacEAqFCnR/Rjoy&#10;5eXlynp6etl6enrZd+7c8fzY87Kzs/W8vLxuAgBx9+5dD7rHgaAX8oknhmG4kpJSxcKFC7c/evTI&#10;lRp0KCkpUQNomyotz549s+vTp08E9XuSy+XWfM5O1p9KXV0dh8ViSZYvX76+qTZv3rzRBwBi3759&#10;c+h+7xAIRMeDdgNaQnFxsToZ1ebxeJUqKiqNpcc0FQ3/3Aj7p/T7r/OYTKa0Phr/n3ZtMV84jmNx&#10;cXEOGzdu/Pn69eve5OvffffdJQAgVq9e/Yunp+d/nm7s2bPnx4Z9rV+/fjkAELNnz94vkUhYenp6&#10;2d7e3td37NixIDc3V7ct7Ee0jKlTpx5mMBiy5hblNYVIJJI3NTVNNzIyykQ3ZB0biUTCnDp16iEA&#10;IBQUFCrJ/S46depU4OjoGL1u3boV//zzjysAEIcOHfqhNa75+vVrg+3bty90cXF5AvCuLjwAEBwO&#10;p05bWzvPx8fnEh1zkZCQ0A0AiFOnTo1tqk1YWNggACDu37/vTvd7h0AgOh60G9BSXF1d/wEAQlFR&#10;sWLIkCGh9c6nuDUd93qHu9FjHA6nwtHRMVpFRaWEy+VWd+3aNVFJSamk/rjE0tLymbq6eiGfzxfJ&#10;ZDLG9u3b/RkMhgQAiEmTJh2uj8JnA0AVea39+/fPas85LC8vV37z5o1+aWmpan5+vnZmZqYRlcZy&#10;9ysqKpQyMjJM2jJNB/HpXL16dQgAEM1FDj/EgwcPemEYhs+ePXs/3eNB0E9oaKiPpaVlMgAQGhoa&#10;hSoqKiUNiwRYWlomLVu2bMOxY8cmPXz40O3169cGH9rBubKyUiE2Ntbx5MmT4+fOnbubfLIH8K6c&#10;JMC7ijQrV65c++LFC3MAINatW7eCjjk4derUWAAgmtung9wUsKSkRI3u9wyBQHQ8aDegpVy5cmVQ&#10;Q+e6oKBAY9SoUSEfER1v8jifzy9RU1MrsrCwSJGXl/9P3XiShgtXKeeL0tPTu4wYMeJM/Q9R0bJl&#10;y9Y2uEGQUM9XUVEpe/v2rRbdc4r4+nF2do7q2rXri9raWm7DY/n5+doNb85qa2u5jS1wXbBgwQ4A&#10;VEYP8Q6JRMI6derU2C5dulArhkm1tbWz6x3vOtL5JsEwDNfW1s7v2rXrCycnp5g+ffpE9OzZ8x9T&#10;U9N0BQUFYYPASJ22tnYeuQEfABADBgy4Rj4VIuuzU58oticBAQHBLBZL0tzi2smTJx/V1dXNpfu9&#10;QiAQHRMGfGUaPHjwNX19/dfU1/r27RuxZs2adRkZGcYYhkmbOBVr8DcBAKCtrZ0DAFBdXa1WXl6u&#10;mpKS0lUkEinU1dVx09PTTa9cuTJs9+7dc93c3B4wGIy6+fPn7/rzzz/HAQB89913F0+fPu334sUL&#10;y6qqKgVTU9OM7777LpTBYMjKy8s1Nm7cuJJ6QSaTKcNxnEn+3aNHj4caGhpFnzsnSB1bdXV13Pj4&#10;eDsfH5/LXC63jnrs1q1bXi4uLpGPHz92pb4eHBy8PD4+3q5hXyNGjDgPABAbG+vUtlYjfQ1isVjS&#10;sWPHhkRHRzt37tw5p/5l5tu3b/UAACQSCUcikbAZDIbYyMjolbOzc1SPHj2eGBgYvFFUVBTKZDJm&#10;UVGRZmVlpZKioqJQXl5eSO1fLBZziouLNfX19bOdnZ2fAADo6Ojk7tq1a15wcHDAjBkzfgMAcHJy&#10;imnXgdcrKSnJxsLCIpXD4Yiba2NjY5PUnnYhISEhvRfddxKfQkBAwHL4/6iOTENDo5DD4dRt3Ljx&#10;Z7FYzD5x4oQfk8lsNt1GRUWlbOzYsaceP37c/cGDBz3V1NSKt27d2uTCrVWrVgUCAHHu3LnhBw4c&#10;mAkAxMuXL7tQ2+A4jh08eHA6mUrzMXTr1u0Z3fOJ+LqJiYlxAgDizJkzo6ivi8VidkBAQPCWLVuW&#10;XLt27f0W9qmpqeajRo0601h5UqFQqIBhGB4YGLiG7nEhvjySk5MtMAz76O+3hjAYjE9Kg6RrPwpj&#10;Y+NXfn5+fzV1XCqVMnk8XvXChQu30/3eIBCIjslXF5EHAMjPz9el/MlQUlISenh43F22bNlGS0vL&#10;F0wmk3Ht2rWBzfVRXl6uEhISMtbV1TXSw8PjnpaWVmFSUpLt6dOnR9enFfwrgr9+/fqVAACenp53&#10;o6Kiuqurq5eYmJi8wnGckZSUZL1y5cp1urq6eTNnzvwdx3FWU9d1c3O77+rq+qj+ETN4e3tf+4yp&#10;QEKCmJgYAQCAQCD4V9SSzWZLgoODl1OjiQRBYAsWLNhpZ2cXf/nyZR+ZTMaknqOgoCCytLR88fjx&#10;4x4NjyEhWVpapuI4zs7MzNRzdXW9C/+/eP+jxGQycU1NzQITE5PUadOm7ff3998NAODv779r4cKF&#10;Wz09Pe/s3LlzPsngwYOvrF69enVzEfG2kkgkUsjMzDRuLtqemZlpXFNTw0MReSQkJNpE953Ep4Dj&#10;OCYvL58PADibza7FMAzn8/lVCxYs2GFjY5MA8P87qgYGBq40MzNLhZZXnZEpKSmVmZubv+jRo8dj&#10;cpFXYWGhJpPJrGOz2dXa2tr5LBbroyNM6enpRgRBwJIlS7YAAKGnp5eNdgJEfC6rVq0KAgCiurqa&#10;19jxnTt3zicj8mFhYYM8PDzuXr9+3XvTpk3/a6z2tZeX1001NbViRUXFSk9PzzvLli3bcOHChe9z&#10;cnI60z1WxJdJcXGx6i+//LLC3t4+0sHB4Qmbza5pyfdtaGjoELrH0JDIyMjuAEBcvHjRt6k2Fy9e&#10;9AUAIjIysjvd9iIQiI4J7QZ8Lqmpqebm5uYp5A9Cjx49HgcHBy8jS6atWrXql4qKCkUul1vL5/Or&#10;EhISrHr27PmguVr0bYSsoqJC0c/PLwQACC6XW5uWloZ200R8NufPnx/enDNBdeR//vnnjdTylP36&#10;9btFbYvjOKapqVnYr1+/m/7+/nsFAkE0dTGjjo5Onq+v78Xg4OCA27dv90WbfyGaora2lpuUlNT1&#10;4cOHPQCAUFNTe8vhcKrqgyoyRUXF4okTJx7btGnTYrptbYxDhw79UB+AafJ7eu3atSsBgEAlWxEI&#10;BF3QbkBrUFVVxf/xxx93AwBO7gLYrVu3eDU1tUKqM83lcmv37t3rT1bkKCoq0li0aNFmXV3dnPpF&#10;sg2d70+uSa+oqFgGAISxsfFLJpNZ4+7uHqGmplYCAIScnFz106dP7eieN8S3wevXrw0Amt6QhurI&#10;79q1a97Ro0cnE8S7kqKenp53qG3JzW327t3rT75WU1Mj9/jx4x47d+6cP378+JNmZmbvK5hgGIZb&#10;WlomT548+ei+ffvmxMTEONGVz4z4ctHU1CycNm3aH3Tb0RIWLly4ncfjVTe3+7afn99fxsbGr+i2&#10;FYFAdFxoN6A1iY2NdfT09LxNdajl5OSqBQJBFJ/PF2pra+eTrwsEguiVK1euvX79ujcZVaypqZHj&#10;cDilLXTgcQzDpHw+X+jg4BCzb9++WUVFReqTJk06BPBu11Nqe0dHx9isrCxDuucK8e2A4zimoaFR&#10;NGXKlCONHQ8JCRnz6NEjV4J4FyX98ccf94wcOfLsd999d6nh5lFkdP/JkycuzV2zpKRE7dq1awOC&#10;goJWDR069EqnTp0KqDfMPXr0eDx//vydJ0+eHJ+enm6KUsg6Nh4eHnddXFye0G1HS+jfv/8NgUAQ&#10;3VwbGxubxGHDhl2m21YEAtFxod2AtuDJkycu5DbjDVFWVi63sLBI0dfXf0PZ3AS3trZOGj169F8A&#10;QOjq6r6RSqXM1NRUcwDAu3Tp8pLsWyqVMhtGHKurq+XOnz///ZQpUw6bmJi8JHclpMJgMCQnTpwY&#10;31x0B4H4VMaOHXtKTk6uJiUlxeJT+xCLxWwnJ6cYTU3NwpqaGrmWnIvjOJaZmWl0+vTp0YsXL97q&#10;7u5+n8/nV5Gff1VV1dIBAwZcW7VqVdCVK1eGoo3FOhY//vjjHkVFxcqv6YZOW1s7v6mbY4IgoK6u&#10;jsNms8XLli3bQLetCASi49JkdZWvWS4uLpHFxcWdMAx7X02BwWDIcBxnVlRUKNfU1PDEYjGHcox4&#10;+fKlaXJyshUAQF5enr6VldXzeoccy8nJ6WxkZJTJYrFkAEDU1dXJ1dXVcevq6rg1NTVyEomE818r&#10;3ou4cOHC8CFDhvzN4XAkbTZopA6tbdu2Lb527drAKVOmHH348GEvJpMpa2kfGzduXBYbG+t0/vz5&#10;EXJycrUtORfDMMLIyCjLyMgoa/To0WcAAKRSKSs5OdkqMjLSJSoqqntUVFT39evXr8BxnAEAYGRk&#10;lNW9e/coEkdHxzh5efmqltqN9OXL2tr6uVAoVMzOztY3MDB4Q7c9H1JxcbHG27dvtZurRpOenm4m&#10;kUjYqGINEhISraL7TqItycjIMNDU1Hzj5uZ2u7S0VJVMBRg2bNjlTp06vYVPz4lvtJ28vLzQ3d09&#10;gvraqFGj9tA9D4iOAbmd/KdsZx8dHS1gsViScePG/dmWNopEIvn79++7b9myZcmoUaPOGBoaZsH/&#10;P7WS2dnZPZsxY8bB33//fXp8fLytRCJh0T2viM/n3r17vQGACAsLG0S3LR9DREREHwAgqPsvNOSv&#10;v/7yAwDi2bNnaL0TAoGgDYwg3getO5xEIpHC2LFjTz148KB3YGDgmsLCQq0NGzYEUNtQdxTkcrli&#10;FRWVclVV1TIVFZVyLS2tAhMTk1ddunTJMDExeaWpqVmEYRixbt26n1atWrUdACQEQXDbfWBIHVIE&#10;QWCjR48+c+7cuZHjx4//c9euXfPV1NRKmztHJpMxd+3aNX/58uXBqqqqZYmJid3U1dVL2stmAICC&#10;ggKt6OhoZzJyHx0d7VxWVqYKAMDn86sFAkEMNXJvYGDwhvq0DenLV0lJibqGhkbxli1bli5ZsmQr&#10;3fZ8SHv37v1x7ty5e3JycvQ6d+6c21ibVatWrd2wYUOASCRSaOkTLCQkJKRWE913EnRjbGz8avjw&#10;4efJv4ESTe/SpUuzC50QiC8NsVjMDgwMXMNisSTa2tr5f/31l19ZWZlKw3a1tbXcx48f9+jVq9cD&#10;ACCGDRt2OS8vT4du+wniXb59Wlqa2cmTJ8fPmzdvl4uLyxMOh1NH/r/s1KlTwdChQ6+sXbt25fXr&#10;171LSkrU6LYZ8WE+lHP+JTF79uz9KioqZc3l9Pv6+l7s2rXrC7ptRSAQHZsOHZHPzc3trKenl/Pr&#10;r78u/Omnn3YAAKirq+eWlpbqAgCB4zgTRf6QvkY9ffrUYfLkyccSExO7AQCYmpq+FAgEMUpKSpVx&#10;cXGO8fHxdhKJhK2srFyxc+fOBZMmTTr+JX/WxWIxJyEhwZbMtY+MjHRJSUnpSh43MzNLd3FxiSSj&#10;9nZ2dvEoSvplycvL65ZQKFSMjIx0oduWD8nd3f0BhmHE/fv3ezfVxtzcPM3Ozi7+7Nmzo9rTNiQk&#10;JCSqOrQjf+bMmdF+fn6no6OjnRtub4+E9LWrrq6Oe+/evT4xMTGC2NhYp5iYGEFFRYWyk5NTrEAg&#10;iHFycor18PCI6NSpUyHdtn6KKioqlGNiYgSkcx8VFdU9Ly9PFwCAzWZL7Ozs4rt37x5FOvjm5uZp&#10;DAYDp9vujqrw8PBBb968MZg1a9YBum1pTgRBYGpqaqVjx44N2bdvn39jbWpqanjy8vJVq1evDgoM&#10;DAxsZxORkJCQ3qtDO/ILFizYeejQoWllZWWqbDYbVZRB+uZFEAT2JUfeP1c5OTl6VMc+JiZGIBQK&#10;FQEAlJSUKp2dnaNJ597Z2TlaV1c3j26bkb4s5eTk6Onr62fv3bv3R39//32NtYmLi3N0cnKKPXv2&#10;7KiRI0eea28bkZCQkEh9k+UnP1aVlZVKgwYNCkdOPFJH0bfsxAMA6Onp5ejp6eUMHz78AsC7xbwp&#10;KSldqc79li1blkqlUhbZnrqQViAQxCgqKgrpHQUSnUpKSrIBAGiurOTHtEFCQkJqD31TjnxBQUGn&#10;Z8+e2WdkZHThcrl1lpaWKQ4ODnE8Hq/RXNlDhw5Nk8lkzPa2EwkJqX3EZDJl1tbWz62trZ9PnTr1&#10;CMC7tIinT586UJ37CxcuDAd4d6NjZWWVTHXuu3Xrlohu9juOSCfd2tr6eXNtOByO2NTU9GX7WYaE&#10;hIT0X311qTU1NTVyBw4cmB0aGuqTlpZmXlpaqlpXVydHEASjqXMwDCM4HI5YTU2txMbGJsnT0/OO&#10;m5vbo549ez5msVjS9rQfCQnpy1NJSYk61bGPiorqXlxcrAEAICcnV+vo6BhHde5NTExefetPNzqq&#10;pkyZcvTGjRve5HqLxjR48OCwvLw83WfPntm3p21ISEhIDfXVOPJCoVDOwMAgt7y8XK2pNkwmU8Zk&#10;MqUYhhEEQTBkMhnzQxF3VVXVUn9//70BAQEb5eXlq1vfciQkpK9NBEFgWVlZRmSFnKioqO5xcXGO&#10;NTU1PAAAdXX1Eqpj7+zsHK2pqVlEt91funAcZ5ALRem2pSkJBIIYNTW10hs3bng31cbAwOBN7969&#10;7588eXJCe9qGhISE1FBfhSP/+vVrAzMzs1SJRCJHvqalpfW2d+/e921tbeN5PF5NWlpa16dPn9pn&#10;ZWUZ1dXVcbS0tApNTEwyraysnjs6OsZpaWnlJycnW125cuW7Z8+e2ZeUlKgDAEa9TqdOnQrWrFmz&#10;Zvbs2QcZDMaXPzFISEjtJqlUykpKSrKhOvfJyclWOI4zAACMjY0zqSUwHRwcnvL5fBQcoGjnzp0L&#10;tm3btvj169eGX+ITDZlMxlRUVBTOmTNn/7Zt2xY31qayslJJWVm5Ijg4eHlAQMCG9rYRCQkJiaov&#10;3pEnCALT09PLIR9zMplMqZmZWWpJSUmn4uJi9eZSahoTh8Op1dDQKHn79q2WmZnZSzc3twcXLlwY&#10;WV5erkq9rK2tbcKWLVuWent732zVASEhIX0zEolECrGxsU5U5z47O1sf4N0TQltb2wRq5N7S0vIF&#10;k8mU0W03XTpw4MCs2bNn/5aVlWVkaGj4mm57Gurly5emZmZm6YcPH/6BXFPRUI8fP3bt2bPno8uX&#10;L/sMGzbsSnvbiISEhETVF7/Y9dChQ1OpuYoymYyVkpJi3VhbDMPwBnWiMRzHGQRBvI+8i8Viuby8&#10;vM4AAKmpqV1TU1O7GhsbZ2zatGlpcnKy1R9//DGzqqpKISEhwW7AgAE3lJWVy06dOjVh8ODBYW02&#10;SCQkpK9SCgoKoj59+tzr06fPPfK1t2/falM3rvrrr7/GHDhwYBYAgLy8fJVAIIihRu719PRyvsTo&#10;dFvIysoqGQAgOTnZ6kt05FHFGiQkpK9OdG8t+yEEAkEU1G/NTgXDMLyx1z8GDMNkTRzDhw4devnq&#10;1auDbG1t46nHhgwZclkmkzW5XTcCgUA0hkwmY6SkpFgcP3584ty5c3d37949ksPh1JHfLVpaWm99&#10;fHxC161bt+LmzZteZWVlKnTb3FaUlJSoAQCxZcuWJXTb0hhBQUGrAIAQiUTyTbWZP3/+Tnl5eZFM&#10;JmPQbS8CgUB88ak11tbWScnJyWQEHgeAFqXS1ItgMpk4juMY0UgqDoPBkOE4/q9Fsbq6urn+/v57&#10;T5w4MTE1NdUSAIDH41XFx8fbmZmZZXyCDUhISEgA8G7X3fj4eDtqlZzU1FQL8riFhUUqGbF3cXGJ&#10;tLW1TeByuXV02txa0tHRyR84cOC1I0eOTKXbloby8/M7HRMTI8jIyOjSVJt+/frdFolECpGRkS7t&#10;aRsSEhJSY/qiHfm6ujqusrJyhVQqZchkMnaDw7iOjk6+p6fnPWtr6yQ1NbVSsVjMkclkzLq6Om5x&#10;cbHGq1evjEUikWJ6err527dvtWtra+WoHTAYDJxcqNaUWCyWZNiwYaFXrlzxJTeRWbduXcDy5cs3&#10;dZTH4UhISG2v8vJylejoaGeqc//27VttAAAOhyO2t7d/Rs23NzMzS2+QSvhV6Et2hK2trZ+bmpq+&#10;DA0N/a6pNlpaWgVDhgz5+/Dhwz+0p21ISEhIjYruRwLN8c8///QEAKJXr14P4P/TXKSRkZFOn9Jf&#10;UVGR+uHDh6eMGDHinJGRUSaTyZRS+sWb+DcBAMSUKVP+MDExeUn+7eDgEFtdXc2je44QCMS3CY7j&#10;2Js3b/TPnj07cunSpZv79OkTIS8vLyK/g5SVlcv79+9/Y8WKFetCQ0N98vLydOi2+WOYN2/eLgUF&#10;BWH9E1La7SGpq6vjsFgsyfLly9c31aawsFATAIht27YtotteBAKBIAjiy3bkN2zY8D8AIDIzMw31&#10;9PRekz9g6urqheXl5Uqf279UKmXs3bt3jrW1ddLH5NyPHj06xMvL6wb5t4aGRsGX9mOEQCC+XaRS&#10;KTMxMdHmjz/+mDZz5swD9vb2T6kBCQMDg9cjR448u3nz5qURERF9hEKhAt02N+TmzZteLi4uT760&#10;HPOEhIRuAECEhISMaarN3bt3PQCAuH79ujfd9iIQCARBfOE58qqqqqVCoVBRKpWyhUKhoomJSUZx&#10;cbEmAICamlpJfHy8nZ6eXm5L+szLy9Nls9mShpu3lJeXK2/YsCHg999/n1lWVqba1PnDhw8/X1xc&#10;rHH//v0+AAA//PDDH4cOHZrxKeNDQkJC+lxVV1fznz596kAtgZmZmWkM8C590Nra+jk1Jcfa2vo5&#10;m82W0G33l6aQkJCx48aNO5WYmNitqYo0e/bsmTtv3rzdubm5nXV1dfPa20YkJCSkhvriHfnq6mp5&#10;kUikwGazJUVFRRoGBgbZ1Fz3kpISNTU1tbKP7dPZ2Tna2tr6+dGjR6c01ebixYtDhw8ffhkabBhF&#10;asCAAeHXr18fWH+cIFpYyx4JCQmpLVVUVKRJ5tuTzn1paakaAACPx6txcnKKpTr3RkZGWR19zc+K&#10;FSvWb968+X9VVVXyHA5H3Fib2bNn/3bmzJnRJSUl6h19vpCQkL4Q0f1IoDn69u17CwCIBQsW/Eq+&#10;9vTpUzsej1cFlDKUU6ZMOVRVVfXBfPWKigolDMPwwMDANR9z/Z07d85js9nvy8RRUVVVLSH/nZiY&#10;aE33XCEQCERT4DiOvXz5ssupU6fG/vTTT7+6uro+kpOTq4H/TxMsGjJkyNVffvlldXh4+MD6zfZo&#10;t7s98fHxCbW2tk5qro2bm9tDd3f3+3TbikAgECS0G9Ac4eHhA8kfmvPnzw8nXxeLxewFCxb8ymAw&#10;3ueGMhgM2bRp0w6+fftWq6n+bty40R8AiBs3bvT/WBvevn3bycHBIY7qxFOvC+/yJfvRPVcIBALR&#10;EsRiMTs2NtZx//79s6dOnXrYysrqOXWtUJcuXV6OHTv21I4dOxY8evTI9Vtf3G9sbPzKz8/vr6aO&#10;4ziOKSsrl8+ePXs/3bYiEAgECe0GNAeO45i9vX0sABDy8vKi1NRUc+qx8vJy+fHjxx+HBhVnHB0d&#10;o8PDwwc07C8wMHANhmF4RUVFixbK4jiOrV+/PgAaqWYD7xaYpdM9VwgEAvG5VFRUKN25c8dz48aN&#10;Pw8fPvy8np5eNvk9x2KxJI6OjrGzZ8/ef+TIkSnPnz+3kkqlTLptbg2EQqECABBr165d2VSbnJyc&#10;zgBA7Nmz50e67UUgEAgS2g34EPHx8d0UFBQqMQzDDQ0Ns6qqqvgEQQCHw6mtT2uxysnJ0R02bNgl&#10;BoPxrx1beTxe1bhx4048ePCVT7YVAAAgAElEQVTADcdxzNvb+7qtrW38p9ry999/D2rMkffw8LhN&#10;9zwhEAhEW5Cbm6t78eJF34CAgOB+/frdUlJSqiC/+xQUFISenp53fv75540XLlz4Picnp/PH9JmZ&#10;mWnk6+t7sbKyUpHu8REEAZGRkd0BgLh48aJvU22uXbs2AACIiIiIPnTbi0AgECS0G/AxJCYm2hgb&#10;G2cAAFFfuUaNdOS7d+/+iMlkSiZPnny4traWu3bt2hUqKipljTjcOADg2trauf/73/82/v3334OE&#10;QmGT23CTyGQyRk5Oju6hQ4emGBgYZDbs09jY+KVMJsP+/PPPceRNBgKBQHyryGQyRnJysuXRo0cn&#10;+/v77xUIBNFsNltMfi/q6Ojk+fr6XgwODg64detWv/LycuWGfdy5c8cTAIibN2960T0egiDg0KFD&#10;PwAA8fLlyy5Ntdm6detiACCKioo06LYXgUAgSL7oqjVUicVijre39/V79+55yMnJ1f7888/rS0tL&#10;NbKysgyuXLnyPdRXjzlx4sR4NTW1MlVV1bJ9+/b5X7t2bWBJSYlGU/0ymUypsrJyuaamZhGGYYRQ&#10;KFQSiUTytbW1PLFYzCYIgtnYeV27dn2RkpJi+fvvv88YNGhQuLm5eVppaanahg0bAgoKCrS8vb1v&#10;eHp63lVRUSlvs0lBQkJC+gJUW1srFx8fb0dWyImKiuqenp5uRh63tLR8Qa2So6mpWWhkZPR69+7d&#10;8+bOnbuHTtsBABYtWrT9t99+my0SiRSa2i136tSpR65duzYwPz9fp73tQ0JCQmpSdN9JtASZTMaY&#10;PHnyEQzDZABAdO7cOefUqVN+PXv2vL9o0aLNubm5OkBZgDp//vxfQ0NDh9XU1Mhdv369/w8//PC7&#10;paXlc2rVm5bA4XBqpk6deujVq1dGBw4cmA4ARHJysiWO41h2drYeQRAwe/bs/QoKCkKoX4Dbo0eP&#10;x/fu3etN99whEAhEe1JaWqp6/fp176CgoFVDhw690qlTpwLyu5TL5dYyGAypra1t/MmTJ8enpaWZ&#10;0bm5Xv/+/W8IBILo5toIBIJoLy+vm3TPKwKBQFD5aiLyVOXn52uPGzcuJCIiwgMAwNDQMGvNmjW/&#10;jBkzJsTS0jLl9evXRkFBQStXr169DgAgOTnZ0tLSMoXaB47jjCdPnriEhYUNLiws7ATvfmAwFosl&#10;xTCMYDAYBIPBkHXp0iXD0dExztbWNlFJSamSPF9bWzu/sLBQSyqVshpGcCQSCfvJkyc9bty44X3z&#10;5s3+e/bsmSsQCGKobaqrq/k8Hq8G1SJGQkLqCCIIAnvz5o0BWdv+wIEDM6urq+VxHGcAAKiqqpZR&#10;o/bOzs7RWlpaBe1hG5fLrdXX1885ffq0n52dXTyLxZJSj+M4zlBQUBDNnDnz4I4dO35qD5uQkJCQ&#10;PkZfpSNP6smTJy5+fn6n37x5YwgAwOPxqkeOHHlu48aNy7hcbp29vf3TsrIytaKiIk0ej1fbWte9&#10;evXqkGHDhl01NDTMysrKMv6UPmbMmPH7tWvXBt6+fbufubl5WmvZhoSEhPQ1aNKkScfv3LnjGRYW&#10;NoRMx4mMjHRJSkqyIZ17Q0PD1y4uLpGkc+/o6BgnLy9f1Zp21NXVceXk5GoxDCMIgsDI3XDt7e2f&#10;WVhYpOrr62eLxWL2jBkz/tDR0cnDcZxJEATY2Ng8X7Ro0fYhQ4b83Zr2ICEhIbVEX7UjD/AuyvP0&#10;6VP7devWrQoLCxtcV1fHBXj3A+Dt7X192rRphwQCQSyTyZS1xvWGDh0a+vfffw/DMAyioqKcBQJB&#10;7Kf0s3Tp0i379u3zLy4u1uDxeDWtYRsSElVkBDQmJkYQGxvrFBMTI6ioqFB2cnKKFQgEMU5OTrFW&#10;VlbJbDZbQretSB1P69evX7Fy5cp1QqFQUUFBQUS+XlVVJR8XF+dIde5fv35tCADAYDBwGxubJKpz&#10;b2Vlldwwgt4S5eTk6Onr62dv2bJliZaWVkH9rt9YWlqaeU5Ojl5j58jJydUqKCgIi4uLNVevXh30&#10;yy+/rPnU6yMhISF9lujO7WlNZDIZtn///lldunR5Sd3YhMlkSrW1tfOGDRt2OTg4OCA6OtpJJpN9&#10;MB9TLBazX7582eXPP/8c6+fnF0Lm5gMAcfXq1cGfa29dXR2H7jlDfJvk5eXpDBs27DL5eWWxWBIH&#10;B4e4Pn36RFDLB5qamqY/fPjQjW57ER2PsLCwQQBAvHnzRv9DbQsKCjpduXJl6KpVq4IGDBhwTVVV&#10;tZT8DPP5/Cp3d/f7S5Ys2XLmzJlRWVlZhi3Jt4+Li3OABpsOkohEIvm0tDSzvn373gQAIjg4eOnN&#10;mze9evbs+Q8AEL17944AAOLcuXMj6J5PBALRMaHdgLZCIpEwT548Oc7Ly+smi8V6XxqNioKCgtDA&#10;wOC1lZXVc4FAEOXo6Bhramqa3qlTp7d8Pl8EjWwApaioWF5QUPBZ5cfEYjHbx8cn9Pr16950zxPi&#10;2wLHcSwkJGSMmppaiZycXM3atWtXRkVFOdfW1nLJNjKZjJGammp+7NixSUZGRpkYhuGLFy/e+q3v&#10;3In4ssBxHHv+/LnVp56blpZmdvLkyfHz58/f2aNHj8dcLreW/J7W1NQsHDp06JWgoKBV169f9y4p&#10;KVFrqi9yx+/mihL069fvJtn3Tz/9tL2mpkbOzc3toYqKSpmlpeVzW1vbeDoX6yIQiI4L7Qa0B/b2&#10;9k89PDzuxMbGOmzbtm3hqFGjTltbWycpKSlVsFgsCTV6z2AwZHJyctXKyspl2tra+Q4ODnHTpk37&#10;/ciRI5OlUimjNeyJjo4WAADx119/+dE9N4hviyVLlmwBAMLFxeVJSkqKxYfaV1ZWKs6aNes3ACDs&#10;7e2fImce8bVSV1fHiY6OFuzdu9d/8uTJRy0tLZOp3+1mZmZp48ePP7lz5875T548campqZEjCAJu&#10;3rzpBQDE/fv33Zvq28fH51L9010xABBnz54dmZCQ0A0AiMGDB/8NAERpaakq3XOAQCA6HrQb0NYI&#10;hUIFBoMhW7VqVVBz7SoqKpTKyspU2sOmXbt2zfvYR8oIxMdCbrIzY8aMgxKJhNWSc8+fPz8cAIjF&#10;ixdvpXsc7UFKSorp3r17Z+bm5uqgFLdvl/LycuVbt271Cw4ODvD19b2oq6ubSzr2bDZbLBAIokeM&#10;GHEWAIj9+/fPzsrK0n/z5o1ew35CQ0OHycnJVbNYLAkZ8ScIAqytrZMsLCxSAICoqKhQonu8CASi&#10;4/FVLXYVi8WcN2/eGBQVFWnm5eVpp6WlmYtEIkWZTMawsbFJsrW1TezatWsKh8N5v3jvzZs3BoaG&#10;hq/v3bvXp3fv3vfptJ/U2LFjQx4+fNgrOztbn25bkL4NCYVCxW7duiVyOBzxs2fP7Pl8fnVL+5gz&#10;Z87+AwcOzHrw4IG7m5vbP21hJ93KyMgwNjU1fdXwdSaTKeXxeDXq6uolRkZGWfULKqPc3d0fGBoa&#10;vkZlYr8d5ebmdiYX0UZFRXWPjo52FolECgAALBZLKhAIoi5duvS9lpZWIfW87OxsfRMTk1d8Pr+q&#10;srJSOS8vT9fX1/dSUlKSNQBgVVVV8rQMCAkJqWOL7juJ5sBxHHv8+HGP//3vf5usrKwSoZGc9cZg&#10;MpkSJSWlCnNz89Tp06cfDAsLG/Al5S8aGBi8HjVq1Bm67UB8O8ydO3c3hmH4P//80/NT+xAKhQpG&#10;RkaZpqam6fW7GtM+rtaktraWq6KiUkR+TygqKpb17NnzoYWFRYqWllY+n8+voqZikHC53Npu3bol&#10;LFq0aGtsbKyDTCZrlRQ7xJeBVCplstlssY6OTq6hoWGGt7d3eFFRkXpjbV1cXJ6oqamVAADx6NGj&#10;7uTn5ccff9xN9zgQCETHhHYDmuLYsWMTzc3NUxv+qGIYhisqKlZaWFikDBo06O8xY8acGj9+/Ak/&#10;P79TZmZmKQoKChUcDqeWyWRKqeex2WyxlZXV8+3bt/8kFotblHbQmuA4jp08eXL8nTt3POmeY8S3&#10;g56eXnZjN4dSqZS5du3alUlJSdbkaxMmTDgxbty4P8eNG/fn4cOHp1LbHzt2bBIAEM+ePbOje0yt&#10;SVVVFY/P57/f0bmpFCKJRMJKTU01//PPP8fOmTNnr0AgiFZWVi6nfpfIycnV9OrV68GBAwdmtFc6&#10;3reKVCplbtmyZUlVVRWfTjumT59+kMViiaOjo51ycnJ0m2rn5ub2kM1m1wEA4eHhcRMACE9Pz9st&#10;TWVDIBCI1oJ2AxoiFArlTUxMXgIAoa+vn0mtOLNr164fG4uG3b9/vxePx6v+mGg9CYfDqTp//rwP&#10;3eNFID6X/Px8bQAgtm/fvpD6em1tLXfUqFFnvL29r9++fbsvQby7kfT29r4uk8kYJNRz0tLSzACA&#10;+OOPP6bRPa7WZPny5evJ//sjRow429Lzc3JyOv/6668LevTo8YhaHQXDMFn37t0jT58+PepbfIrR&#10;1rx8+bILABDHjx+fSKcdaWlpZlwut3bIkCFXm3p6W1xcrM7hcOrq33scAIg5c+bsoXsOEQhEx4Z2&#10;A6jgOI4JBIJIACBsbGwSzMzMXsC7SjLS169fN7kw1MLC4gUlWlZlYGCQpa2tnUut+94UGhoaRWFh&#10;YQPoHjsC8alcvXp1CDRSdQPHcSwrK8twy5YtS0hHvq6ujjNs2LDLQqFQobGbYplMxlBWVi6fPXv2&#10;frrH1VqcPn16NPn/3cbGJkEqlTI/pz+ZTMaIjIx0njBhwgkFBYVKyvcJrqCgUI4WPX48YrGYzWaz&#10;xcuWLdtAty1kEYJx48b92bB6U1ZWVudOnTrlU9I3xXPmzNn3JaVsIhCIjgntBlA5ePDgjPrc1cqM&#10;jAxj8ktz3LhxfzZ33vDhw89RUmhqAIDg8XjV2traeQBAODg4RDOZTAnZxt3dPWL79u3zFRUV32+M&#10;07Vr1+T8/HwtuucAgWgpQUFBqwCAqKysVGzsONWRF4lE8n379r09bdq0P9zc3B7GxsY6Nmzv4eFx&#10;19nZOYrucbUG165dG8DhcOpYLJbE0tIyuak5+lRkMhnj7t27fcigAwAQ2traeSKRSJ7usX8tWFtb&#10;J/n4+ITSbQeO49j69euXkwGeAQMGXNu8efOSKVOmHKEGf7y8vK4XFRV91l4iCAQC0VrQbgCJRCJh&#10;MpnMOnhXPu/AX3/95Vf/xSnr3bv3veYiHzk5OZ3l5eVFlMfddWPHjj2upaWVTy5G6tmz50MdHZ33&#10;pcdSUlLMCYKAQ4cOTSVzHjEMk+3evdsfRVkQXxM7duxYAABEbm5uo7m9VEeeSm5uru6QIUOuNnzd&#10;0dEx1szMLPXIkSNTvub/CwUFBZ34fL4QwzBcSUmpIi0tzawtrhMeHj6QwWDIfH19L7i6uv4D72qL&#10;X6F7/F8Lo0aNOmNqappOtx0kERERfby8vG6Svx1KSkoV9vb2sYMGDbpaVlamTLd9CAQCQYV2A0gm&#10;TJhwjHSyd+7cOV8oFCpQF6yePXt2ZHPnFxYWapC59VRYLJZYRUWltGGaTUZGhgl5bm1tLcfJySma&#10;mkPb2pE7giDg6dOn9v7+/nuzs7P/U6cYgfhUHj586AYAxOXLl4c1dpzqyOM4jpGpJTKZjNG/f/8b&#10;1La1tbVcFoslNjQ0zAIAol+/frdevnzZhe4xtpT8/HxNZWXlEgCQAQARGhraJuth0tPTTVVUVMps&#10;bW3jRSKRfEVFhSL5PUL3As6vhTVr1gQyGAzZl7YZmUQiYVVUVCihKkUIBOJLhgFfgAiCwC5fvjyM&#10;/Hvr1q1LMAwjpk+f/jv52pQpU47euXOnb1N9aGpqFo8ePfosAICKikpJfTQFpFIpu7y8XJUgCHKs&#10;xIYNG5aZmJi8ryXN5XLFMTExzmPGjAkBADh//vzI/v373xAKhYqtOc5bt2557du3z5/NZks+3BoJ&#10;6eNkb2//jMFg4DExMYIPtb1y5cqwiRMnnoiOjnZeunTpFl9f30vU4wkJCbZSqZS9ZcuWJfv3758T&#10;HR3tbGNjk7R58+b/SSQSdtuNovX0/Plzy86dO7+tqKhQAwDGL7/8strHx+dya19HKBQqfvfdd6FM&#10;JlN26dIlX3l5+aqDBw/OIo/LZDJma1/zW5SVlVUyjuOM1NRUC7ptoYrFYkmVlJQqGQwGTrctSEhI&#10;SE2K7jsJgiDg+PHjE6BBJD0gICC4pKRETV1dvZh8jclkSvfv3z+7sT4uXbr0HQAQs2bN+o0g3kUe&#10;37x5o3/16tXBGzZs+HnXrl1z796926e5SDuO4xhl4Szu4eFxtzWjRMOHDz9vYmKSQfd8I749bGxs&#10;El1cXJ40Fj188eJF17dv375f/3H37l2PzZs3L42IiOjTsC2Zb5+VlWVIEO/Sb77//vsLAEDY2dk9&#10;i4qKcqZ7rM3x6NEjF6DsN2Fra/usLdKDZDIZw9fX9yKTyZSSTzvCwsIGYRiGq6urF0EzaxYQ/yYx&#10;MdEGAIjTp0+PptsWBAKB+Nqg3QCCIGDIkCGXGjryDAZDumfPnh/z8vK09fT0sqnHBgwYcC0+Pt6W&#10;PP/Bgwe9eDxetUAgiK6pqZH7HFtu3brVF97ly+MAQEybNu331hgjjuOYtrZ2/oQJE07QPd+Ibw9y&#10;ofiePXt+/NQ+Xrx40VVOTq7Gx8cntKHze+HChe91dXVzGQyGbOHChduFQqEC3WOmguM4tnjx4k0A&#10;8D4dz8TE5GVbVZBZs2ZNINSnARIEASkpKRbKysrldnZ2z8g8eeTIfxwymYyxefPmpU2t8UAgEAhE&#10;09BuAEEQ0KCEG0F1pGfMmHGwrKxM2dnZOZJyTIZhGD5+/PiT27dvXyAvLy8yNzdPpUYdP5W///57&#10;MHkdAwOD1wBA3Llzx+Nz+83MzDQCAGLv3r3+dM834tsDx3FswIAB1/h8ftWn5LRLJBJW9+7dI9XU&#10;1Ery8/O1G2tTXl6uPHv27P0AQBgaGmaFhYUNonvcBEFARUWForW1dSL1+4PNZotjYmKc2uJ6ZLnP&#10;yZMnH8VxHCsrK1MxNzdP1dTULMzKyjLs1avXA+TIIxAIBKI9oN0AgiCAWk2Gw+FU6+vrv6H+KLu6&#10;uj56+vSpXVBQ0EoWiyWhHMPhXanJquDg4P9j77yjokieB16zeUlLkgySFMkgIEEQQRERs3IgZjEi&#10;B4pZMesZTswJ1DPnU1QUBRUMgBJFQBRFQAERJOeN/ftDxt/efkFRwdW7qfc+7+3u9PRU9+zM1HRX&#10;Vy393hGdxsZGCTc3txi8fltb20QAQBYWFunf28bS0lKVDRs2rOiqyBkEBEVFRRosFqvGwsLiyatX&#10;r/Q7ul9jY6NE63oUdO7cOe8vlY+Pj+9raGiYA62hYcvKypTE1ebk5GQbCQmJetGBgN27d//eFcfL&#10;z8/XkZWVrba0tExvampi8ng88uDBg29SKBQuHscfjzc+cuTIr048RUBAQEBA8DWIXQGEEMycOfOg&#10;sHGuoqLyjkKhfMqeSKFQOBiG8WfMmBH++vVrnblz5+5py6BvNbqfBAYG7jp9+rTvq1ev9L/kH8vj&#10;8ciJiYn2y5cv34iPwOMcPHhwFplM5pJIJJ64+4iAoCNcu3ZtGIvFqpGQkGjcu3dvm5mQhYmPj++r&#10;r6//CgDQokWLtnbUn7ylpYW+Zs2a1TQajS0vL1957NixyT86VOWmTZsWiRrwACCwsrJK7Qpdmpub&#10;Gb17905jsVg1eNSrhQsX/gkAKCwsbCZCCPh8PobrMmXKlMPi/j8QEBAQEPy7EbsCCCHAkz8xGIwm&#10;fFFrWw9oAOAzGIzmWbNmHXz8+LHN+PHjT7JYrOp2yqLW0fomPT29PEdHx4djx469OGXKlKNeXl4X&#10;PDw8opycnB7IyclV4fsIJ40aP378qbS0NMvWugTi7iMCgo5SVFSk4e7ufgsAUJ8+fZJWrly57urV&#10;q8NLSkrU6urqpO/fv98vNDQ0eOzYsRcxDBNoa2sXxMbGunzLsXJycgxxV5IfGarywIEDs9q47hGG&#10;YYKysrJuXXHMGTNmhINQmM/Lly+PAgA0Z86c/XiZ6dOnh+O67Nu3b464/wsEBAQEBP9uxK4Ajp6e&#10;Xh4AINGFrQYGBs9YLFaNyAObDwDIzs4u8cCBA7PT0tIsp02bdrgdo/7TA55EIvFa4WIYxhM2+HHI&#10;ZDL38OHDU/7666+pdDq9Gf+dw+FQxd1HBAQdRSAQYIcOHZpuamqaSSKR+G1dE5qamm9///333d/r&#10;y83n80kHDhyYLSMjU8tgMJq3bNmyuCuvl4kTJx5t7zqPjo4e1BXHPHr06BQAQMuXL9+I0Mf48TIy&#10;MrU2NjbJLS0tdIQQPHnyxBxf2wMAKDw8fLq4/we/EiUlJWpsNpsmbj0ICAgIfiXErgBOQUFBdyaT&#10;2Yj7pAuPjru7u9/atm1bMJ1ObxJ+aNNotBbc+HZ0dHwYEhKy/saNG0MiIiKGT5w48YShoeEzaWnp&#10;OuGHa1sGvqqq6jtPT89rfn5+B/Py8rSnTp36FwAgOTm5Srwcn8//ZTNcEvy3aWxslEhISHDYvXv3&#10;7+vXrw+Jiory6Aq/duFQlRYWFk9SUlKsO7N+gUCACd8XRAkKCtrZFf2XmJhoS6fTm11dXe/yeDxy&#10;U1MT08LC4omcnFwVHqaTz+djqqqq7wAAjRgx4jIAoKNHj04W97n/lVBVVX33xx9/LBO3HgQEBAS/&#10;EhhCCH4WyczMNLWxsUnlcDg0R0fHBzQajRMbGzuQTCbz+Xw+mUQi8QUCQZtJVshkMq81AQtGpVI5&#10;dnZ2ScbGxs/U1NTeqaiolLJYrFoGg8GmUChceXn5SgqFwq+trWWx2Wx6aWmp2vTp0w8LVYeP+lNa&#10;vwsQQt+c3OXSpUtjCgoKdBYsWBCKYdjP0+GEENIFEhERMSogIGDv+/fvVebNm7dz7dq1q6WkpBq+&#10;t94VK1as++OPP1aK/k4mk7kGBgavUlNTrZlMZvP3HkdY6urqpOTk5KoQQpTjx49Pnjhx4skZM2Yc&#10;Onz48PTr168P9fT0vAEAEBQUtHP37t1Bnp6e101NTbM3b9689NSpUxPGjx9/ujP1+TeLkZFRjoGB&#10;QW5ERMQocetCCCGEEPLLiLjfJER59OiRLbTGgpaRkaldunTpBj09vVcgMvo2evToC8OHD78sLS1d&#10;K7oNABCdTm+hUqnstrZhGNamq0F7YBj2XYtdhw4dGtmrV6/n4u5bAoIfRWeHqkxISLCHVlc44VF5&#10;DMP4ZDKZm56ebtkV7bCzs0sEACQtLV1LJpO5ISEh60DIxQYhBDk5Ob0wDBNISko2NDc30/EFsOfO&#10;nSMSHH0FY8eOvaivr/9K3HoQEBAQ/EqIXYE2lRLxXTcxMXkaHBwcKi0tXSe8TVpaus7Ly+tCWFjY&#10;DPi4EPZ/4tF/B5+Oo6ioWPatbREIBJiCgkLF1KlT/xJ3vxIQ/Gg6I1RlfX29JL4QnsFgNFGp1Bbh&#10;a7Wr3DHi4+P7YhgmwLM90+n0ZgzD+C4uLrFcLpeCl9PS0ioEABQRETECIQSmpqZPAACtXbt2hbj7&#10;/1di9erVa0gkEr8zs2kTEBAQ/NsRuwJtERoaOrct49rGxibJx8fnTM+ePV/gv4mEoUQAgNTU1N74&#10;+/vvHTVq1N+Ojo4PmExmg+jLQetoHv4bv3UGoMbZ2TlOtJyVlVXSt7YlNze3JwCgQ4cOEQvfCP6T&#10;fG+oSjMzswwAQKKLdikUCsfBwSGBx+ORu0LnHj16vNTW1i6or6+XEg6RK5wwa/ny5RsAPkbsQQhB&#10;Q0MDE7/XXL582VPcff8rceHCBS8AQF01u0JAQEDwb0TsCrRFZGTkUABAsrKyFfjDU9hNRkpKqjYg&#10;IGBnSEjIOicnp/tCrjL/eNDTaDS2np5eXmsmWH7rtDxn6tSpf82fPz90+vTpYW0Z90JT9wIAQHFx&#10;cU7f2hY82sWzZ8+MOqt/6urqpB88eOC0ffv2+fv375+TnJxs09zczBD3eSMg+BzfEqoyIiJiBH5t&#10;4jkdWj/zJCUlG7oq3OWWLVsWA/x/FJypU6cewfWora2VQQhBfn6+NolE4jMYjOaGhgYJhBCMGTPm&#10;IgAgJSWl9+Lu71+NZ8+eGQEAOnny5ARx60JAQEDwqyB2Bdpi2bJlf1AoFO6mTZuWAACSkJBorKio&#10;kFdRUSkWNbypVCrb399/75IlSzaNGjXqMj4F34aLTLuRa4RRVlZ+3zoCKGh1Bzj1PW2Jj4/v6+/v&#10;v+9LiXm+BJvNpq1evXqNoaFhTltReCgUCtfS0jJ93759/t97LAKCruJrQlVyOByKlJRUHQAgSUnJ&#10;/5lV8/X1PXX9+vUhmZmZJu/fv1cWdnf5HsrKypRkZGRqPT09ryOEID093ZJCoXD79u37AABQZmam&#10;KUII9PX1XwIAOn369DiEEISFhfkBfMw0zeVyO32W4N8Oh8OhUqlUztKlSzeJWxcCAgKCX4WfKmoN&#10;Lv3797/X3NzMVFdXL7lx44Znv379Hty+fdsNAODGjRuD1q5du5ZOp3Pi4+P7Ce9HoVB42traBT16&#10;9HippaVVJC0t3YAQwmpqamTLysqUCwoKtCsrK+XLy8uVBQIBWVNT862lpeUTPT29fC6XS83OzjbO&#10;yMiwrKmpkQUAcHBweBgfH+8s7kgzGRkZFpMnTz6emZlpNnDgwDuOjo7x1tbWqVZWVmlsNpuemppq&#10;nZqaah0bG+uanJzcZ8CAAXePHDni17179zfi1JsQQtqTd+/eqQUEBOyNiIgYZWFhkXHo0KEZ1tbW&#10;qcJlAgMDd+3Zsyew9SsCAOxL9UpKSjZoaWm9NTc3f9q/f//7bm5uMTo6OoVfcw0vWbJky7Zt2xZm&#10;Z2eb6OnpvbaxsUkpLy9XOn78+CR3d/eYyMjIYU+fPjUPCQnZ4ODgkJCQkOD4/v17ZXV19RKBQEDu&#10;1q3bu/LycvWv6xFCAABMTEyydXV1869duzZc3LoQQgghhPwSIu43CVE4HA6VyWQ2BQUF7VBQUPgA&#10;AGjNmjWrRcu1tLRQ4YCdcGMAACAASURBVCsWr0pISDSqqKiUampqvlFUVCyXk5OrZDAYzaJ+tyQS&#10;iW9paZkeHx/vIO6+QAhBaGhoMIVC4aqoqJRevXp1+OfKCgQC7ODBg7OkpKTqpaWl6y5cuOAlbv0J&#10;CD7H5cuXR6mpqZWQSCR+cHBwaENDgyRCH0fj6XR6C4lE4pPJZI7wNTp58uTwXbt2zV27du3KWbNm&#10;HRg5cuRlR0fHB7169crBR/BBZLbK1NT06dq1a1eWlJSofk6f6upqWWlp6Tpvb+9zCCHYuXNnEACg&#10;q1evDi8tLVUBALRu3boVZDKZR6PR2NXV1Sw+n4/p6uq+xo8nLy9fLu5+/VX57bffzuvq6r4Wtx4E&#10;BAQEvwpiV0CUlJQUawBAu3bt+h1/MN65c2eAaLn6+nqJzyV6go9uMu8UFRU/tBeGEkdKSqpu2rRp&#10;h2/fvj2gK3zNvzVzZmxsrAsAoBEjRlypqKhQ6Oh+BQUF2ra2to+ZTGbTy5cve4j7nBIQfI62QlUu&#10;Xrx4S1vXKoVCafhSfU1NTcz79+87LVu2bKOLi0usvLx8hXAdCgoKFaNHj76UkJBgL7rv5s2bl0Dr&#10;gsv6+nqpbt26lbu6ut5F6OOLMoPBaFZQUKiAjwvY/RBC4Ofndxiv29zcPEPc/fkrM2HChJMAgJqb&#10;m+ni1oWAgIDgV0DsCoiya9euQABA27ZtC4bWRW319fVSbZUVCARYdHT0QBsbm4S2HvoZGRnmeNmG&#10;hgbJ8+fPewEA0tLSKjA0NHyG+9OfOHFiYle1h8/nk5SVld+bm5tnLFmyZHNcXFz/jqQhr6urk+7e&#10;vXthjx49XjY2Nkp87XGLi4vVZWVlq/v27RvfFVE9CAg6G+FQlVQqlS06W7Z58+bF31r3u3fvVNas&#10;WbPK1NQ0UzgOvYKCQkVwcHBoRUWFPI/HI2traxe4uLjEIoRgw4YNKwAAPX782Bavh8ViVQEAsrKy&#10;SkUIwbVr14YJ61hdXc0Sdz/+quTl5enJyMjUampqvhG3LgQEBAS/CmJXQBRvb+9zWlpab/z8/A5T&#10;KBSutbV1Skf2Ky0tVZk0adIRAODT6fRmaWnpOlED9o8//lgKAGjixInHQWjhXFdFvti/f/+c69ev&#10;D9m8efOS/v37x+GhMqWkpOpHjBhx5cCBA7Pz8/N12tp35syZYRiGCRISEr7ZxefEiRMTW1+KFoj7&#10;vBIQdISWlhY6vqhURkamhkQi8TEME+Cj350Bl8ulXLt2bai9vX0i/rKAYZhAQ0PjLQCgCxcueNXV&#10;1UmzWKyaESNGXMH3Ky8vV8TvGR8+fFD48OGDAp1O/xTTfu7cuTvE3X+/Ks3NzQxLS8t0OTm5qoKC&#10;Am1x60NAQEDwqyB2BURRU1Mr9vb2PmtgYPCcRCLx582b1+GHI5/PJ8nJyVXJy8tXurm5xYhud3Jy&#10;ug8AaPHixZvxh6+cnFzV18S07ig8Ho8sIyNTO3v27AP4b3V1ddJXrlwZMXv27APa2toFuA4GBgYv&#10;AgMDd0VFRXk0NjZK1NXVSWMYJpg7d+7e9uqPi4vrHxERMTIiImLk/fv3+7VVRiAQYIMGDYpWVVV9&#10;J+7zSkDQURwcHB60XhsCDMMEly9fHtVVx6qvr5dau3btKjU1tRL8enR0dHywd+9efwBAiYmJn9xv&#10;HB0dH7Sut6lFCEGvXr2e4/v8+eefxMvyd4C7Vl27dm2YuHUhICAg+JWgtLcIVhySmJho++7dO/Wy&#10;sjLF3NzcXgAAjo6O8R3d/8WLF72qq6vlMAxDffv2TRDehhDC0tLSrAAAmpqaJDAMQwghzNHR8WFX&#10;RKXJyckxqqurk3FwcEjEf5OWlq4fMWLE1REjRlxFCGEvX77seevWrcG3bt0aHB4ePnP37t2BdDqd&#10;7erqGosQwjw9PW+0V/+aNWvW+Pv77wcA4HK51LbKYBiGhgwZEhUTEzOotLRUVVVVtbSz20kIIZ0t&#10;RUVF3fHPFy5c8Bo1alREVx1LSkqqYdWqVetWrVq17tKlS8PnzJkTFh8f75SdnW1ibm7+1M7O7jEA&#10;QGxsrGt8fLyTpKRko6qqanlgYOCuFy9e9AIAcHZ2vr9w4cLQrtLx3yIIIezRo0d2N27cGJqdnW3C&#10;ZDKbysrKlJuamiSSk5Nt9fX18w4fPux39OjRKWQyWSApKdnQrVu3CnV19RItLa03Ojo6Bdra2oUs&#10;FquORCIJxN0eQgghhJCfQsT9JiHMkCFDIgAAaWhoFAL8bxbFLxEeHj4D3+/27dsDhbc9f/68F3yM&#10;KFHp7Ox8T0JCogEA0NatWxd1RVvCwsJmAgB69eqVfkfKNzU1MW/duuU+b968HYMHD44CAPS5dPbu&#10;7u63OlLvw4cPHQEARUZGDhX3+SUg6Aj4NbxixYr1P/rYzc3NDCqVygEAtHTp0o0IfZzZUlJSKgMA&#10;NHjw4Buqqqqf8lmwWKxqNpvdZhz8/zICgQDbvXt3ALS6MAol7RPN7/FNtAY6EKirqxctXrx4y4ED&#10;B2bfunXLPSsry4RIjkdAQPBf4qcakX/8+LEDAEBJSYkGACA9Pb18FRWV9x3dPyEhoa+EhERTS0sL&#10;w9bWNkl4W6tBC7a2to/j4uJcOBwOHQBAdOS+s+TRo0f23bp1+6Cnp/e6I+WZTGazu7t7tLu7e7Sv&#10;r+8ZTU3NIiUlpfL2yldUVChOmjTpBIVC4a1evXptezHjLSwsMkgkkiA1NdV66NCh17+1PYQQ8iMk&#10;OzvboPUjWrFixYYffXwGg9GipqZW8ubNG22EPk7UrV69ek15ebmSp6fndQaD0VRaWqqG63jv3r3+&#10;NBqN+6P1/JmlsbGRKSUl1QhCcf8RQiSRYhgAAIZhAoQQicViVSclJfVhMplsHo9HYbPZ9Orqarni&#10;4mKNoqIircjISM/79++70Gg0NplMFvD5fBKHw6HX1NTI7dy5cx6Hw6HhFZNIJIG+vn6ekZFRjjAG&#10;Bga5EhISTT+mFwghhBBCfoz8VIb81atXRzg5OSUihMgAAKqqqsVGRkY5Cxcu/HPatGlHv7R/qyHf&#10;aGBgkCstLV0vvC0mJmYQAICRkVHOzZs3hwB8TCDVu3fv9K5oi42NTUr37t3ffIvbTnV1tZysrGzN&#10;58pcuXJlpIaGRnFmZqbZ1KlTj8bGxrq2VY7JZDYzGIyWqqoq+a/VgxBCfrQkJCQ4tX7EJCQkWqSl&#10;pet1dHQKbGxsUgYPHnzTw8PjpqSkZJcaY0uXLt00Z86cMAaDwampqWFt2rRpOY1G45w/f95bRkam&#10;HlqN0E2bNi2zsLB42pW6/IqiqalZAP9vxAs0NTWL6+rqpGpra+UBAHR0dF6XlJSoczgcOkKIJCsr&#10;W11TUyPn4uJyz9/f/6ClpeWT3r17pxsaGr7A6ywvL1e6f/++C4VC4Q0cOPC2trb22/r6euni4mIN&#10;Hx+fM0pKShUkEon/6tWrnpWVlQo5OTlGOTk5RtevXx/K4/E+PedYLFath4fHTSsrqzQrK6u03r17&#10;p7NYrNof20OEEEIIIZ0o4p4SEKW8vFwBRKZRp06devhLIRjfv3+vDACIRqOxAwIC9ohuV1ZWfg8A&#10;KDg4eBteb0cj4vxoli9fvpFCoXCbmpqYHSnv7u5+q70Qkzk5OYYAgI4dOzZZ3O0iIOgI0Op20bNn&#10;zxxpaen/SfAkISHRYGRk9Gz8+PEnjx8/PrGqqkq2M48fHh4+HQDQ6tWrV48ZM+ZvAECbNm1asn37&#10;9nm4Dn379n0o7n76WbG2tk6Ej1GHPghH9QEAZGpq+hQvl5ub21NFRaVU9PziKCsrv/fw8Ihavnz5&#10;xpMnT46n0Wif8oGQSCQ+jUZrEd1HVla22sbGJnncuHFnVq1atfbs2bPeN2/edD979qy3q6vrHTs7&#10;u0daWlpvRI5TqqOj83rDhg0rUlNTrTgcDuEqRUBA8E00NTUxf/Q95KcakQcA6NatW+W5c+dG+fj4&#10;fFrgdvToUb+///77Nz8/vyOzZs0K69Wr1wvR/RISEvoCAHA4HJqou0xZWZlyWVmZMp1OZ+fn5+sy&#10;mcym5uZmprOz8/2ub9HXi7W1dSqPx6NkZmaaiboIAQDk5+frRkREjAoODt5eVFSkiRDCyGQyv626&#10;UlNTrfE6u1pvQgjpDOnTp09ScnKyHYZhpLq6Ohk2m027e/fugKioqCGPHz+2e/36tV5OTo5hTk6O&#10;0enTpycAADAYjGZNTc1iCwuLJwMHDrw7YsSIK8rKyu26pnVEWlpaGBEREaNYLFatr6/vaR0dnTcA&#10;ABISEg23bt1y74y2/huFSqU2AgCsXLlyY319PSs5ObnP06dPLRQUFMr/+OOPFQghDMMw1LNnz5dX&#10;rlwZbmdnl4zva2RklO3o6JhApVK5VVVVCtnZ2SYxMTGD+Hw+GQBAQkKiic/nk9hsNoPD4dBJJBKf&#10;wWA0aWhovPXz8zteWFiok5eXp//48WO78+fPewsEAhLAx0ADFhYWGTY2NimWlpZPtLW1CxsbGyUy&#10;MzPN//7779HZ2dmmISEhG0JCQjYwmcxmGxublD59+iRpaGgUTZ8+/UhXzwIRQgghv6YUFhZq37x5&#10;0yM1NdU6LS3NKjs724RCofAsLCwyrKys0qytrVOHDx9+TUFBobLLlBD320t7DB069Cq0M1Lj5OT0&#10;4MKFC17CiZWCg4ND8Tjtb9++1RSu6/Lly6MAANnY2CQrKSm9J5FIXBBazPaz8fbtW00AQDt37gxq&#10;azufzydt2LBhxejRoy9Nnjz5WGFhYff26po7d+5eCQmJRiIpFMGvhK2t7WMAQEOHDo1sKzwsl8sl&#10;x8XFOQcHB2+zt7dPUFRU/CCa6ZlGo7F1dHTyhw8ffnXHjh3zCgsLtTpybHxEHk9OtX379nl6enp5&#10;wnUzGIzmPn36JM2ePftAWFjYzOTkZBtikeVH2rtv4/To0SM3Nze3B0IIDh065Pe5sgoKChX9+vW7&#10;N3369LCgoKCdkyZNOmZjY5MkPDqPg2EY39HR8R5CCCIjI4fQaLQmQ0PDZy4uLnddXV3vmpmZZUhK&#10;Sjbg5el0eou9vX1iUFDQzpMnT46/d+9ev7Nnz3oHBQXttLW1fYw/T6hUKnvw4ME3Q0NDg7Oysky6&#10;IlwxAQHBrwWfzyft3bt3roSERCMAIEVFxQ+DBw++uWLFig0LFizY1r9//zh8RllJSansypUrI7pK&#10;F7F3xuewtbVNAADB2LFjzw8ePPimpqbmG/j/iAVITk6uYtmyZRtu377tamtr+1hRUfGDpqbmW9F6&#10;Zs2adQAAkLGx8VOhm76gtrZWWtxtbAuBQIBZWFg8UVFRKa2srJT/1nqeP3/ei8FgNHt5eV0Qd5sI&#10;CL6G5uZmuoaGRhEAIAcHhwQul/vFF1GBQIAlJydbr1ixYr2zs/M9ZWXl9yQSiSds7FGpVI6Ghsbb&#10;wYMH39y0adPS58+fG4jWgxvyGIbxpaWl6/bu3TsH3z8wMHDnyZMnJwQHB4f2798/TlZWthrfRiaT&#10;eaamppnr1q1bKe7+ExcBAQG74f+j0vxPZBo8AZeUlFTdvXv3+lKpVDYA8FtBFAqF6+/vv8fGxiap&#10;Lbeq1heBHC6XS9myZcvC1t94w4YNu4RvV1NTe4vrYGNjkyRsvAMAkpeXLz979qxPcHBwqKOj40P8&#10;QQytrjlubm4xa9euXRUdHe0WGho6b/bs2QeEcwbgz49du3b93pH/JQEBwb+LgoICbRcXl1gAQO7u&#10;7rdyc3N7tvWCz+fzSUlJSX0sLCyeAACaOHHiiaqqKrnO1kfsHfI5cnJyDFksVo2pqWlmXV2dNEII&#10;UlNTrfz8/A7R6fRmkRu8gEqlsl1cXO5kZ2cb5+Xl6eXm5vZ89OiRDZVK/R9fyqCgoC7JwsjhcKg7&#10;d+4Mai9ja0d58uSJBYVC4fr6+p7+lv25XC7F1tb2sby8fOXXhPAkIPhZaGhokDAwMHgOAEhdXb3o&#10;3bt3X/0/FggEWHZ2ttH69etXDBo0KFpdXb0YH2kVNsBVVFTeubq63l21atWakJCQtfi2gICA3WQy&#10;mQcAyMrKKrmt+l+/fq37999/j1mxYsUGDw+PqBkzZoS3pUtiYqJ9dHT0oIqKCgVx921XcPToUd/W&#10;fuMmJiba4H1IoVA+jZ4zGIwm/LOUlNQ/DHXc593Hx+fM/fv3+9XU1LBKS0tVoqKiPEJCQtZhGNbS&#10;amxXFBUVqVOpVA6JROJnZGSYIYQgJyenh5mZWSpen4ODwwOEPj5MX7x4YTB+/PhTQsdqwh+8XC6X&#10;8vTpU7NDhw5NnzFjRriZmdlTfLCITqe3uLi4xO7cuTMoMTHRbtGiRZtFniUCExOTzOjoaDdx9z8B&#10;AUHXU1lZKa+qqvpOSkqqPiwsbGZHZujYbDZt1apVa8lkMs/a2jqFy+VSOlMnsXfKl4iJiXEjk8m8&#10;QYMGRQu7zNTW1soYGxtnfmkaVxhzc/NUXV3dl+vXr1/WVfqmpqZaAQA6d+6c9/fWtXbt2lUAgI4f&#10;Pz7pa/YTCARYSEjIegBAZ8+e9RH3OSQg+Fb4fD7J09MzEh8F3b9//8zOqDc/P19727ZtwZ6enpHd&#10;u3cvbMtVAwCQsrJyEW6MNjU1fZfrjJWV1ScjU0dHJ9/Ly+vC5s2bl9y5c2dAdXV1py7Y/dFUVlbK&#10;tdV/bcSPR0wmU3iEHB+5F8jIyFSLllVQUKhwdnaOGzBgQAwAIG1t7ddsNpvSvXv3QgBAW7duXYjr&#10;IBAIMCkpqVoAQL169coW1i89Pd1S9AVu0qRJR1NSUqyXL1++vnVmQIC/NBoaGj4zNDR8pqur+1pG&#10;RqZW6KWEg39WVVUtYTAYn0bzpaWl6/z9/fc2NzfTxX0+CAgIugZfX9/TFAqFm5qaavW1+54/f/43&#10;AEDr168P6UydxN4pHSE8PHwGiUTik8lknpeX14WHDx86CgQC7O3bt+rCIzwAwGMwGA2iDwMAQKdO&#10;nfpuw7oj7NmzJwAA0Js3bzrkj/s5OBwO1d7ePhEA0LRp047U1NSwvrRPcXGxuoeHRxQAIF9f39OE&#10;PyfBvwF/f//duOvFt4zMd4TS0lLlffv2zXFzc7vVOlL/yWg7cODA9O+tv66uTvru3buuW7ZsWezl&#10;5XVBR0cnH6+fxWLV1NfXS4m7n78FLpeLAQCvrfvul8AwjC8rK1vl4uJyR/h3HR2dV8JuSwAf3XJK&#10;S0uVJ0yYcAIAkLOz8z1hPWbOnHmwrZeuxsZGCT09vTwMw/g6Ojr4WodvTkhFIpF4U6ZMOYKv0UpL&#10;S7N0d3e/iScSo1AonEmTJh2rr6+XFPe5ISAg6Dzw9ZZr1qxZ/a11eHt7n6NSqZyMjAzzztJL7B3T&#10;UfLz83UWLlz4J35zNzU1zXRzc4sJDQ0NPnHixPiioiK1pqYmZl5enl5sbGz/ffv2zcZv1qGhoW0u&#10;Gu0Kxo0bd0ZNTa2kswzolpYW+tKlSzeRSCS+pqbm2+PHj096/fq1rnD9PB6P/OzZM6Pdu3f/zmKx&#10;aphMZtPu3bt/5/P5JHGfNwKCzmLr1q0LAQBJSEjUd/bUpCit7hdsAEC9e/f+H5eazqKyslI+JibG&#10;7e+//x7T1j3jxIkTEwcPHnxz+fLlGy9fvjzq7du3ml3xcr506dINkpKSdRISEg1ubm4xv/322/k5&#10;c+bsW7169err168P+ZxR6uLiEo0buQwGo669wRQhPo3St46EI3wdEw7u+lhUVKQmJSVVDwAoPDzc&#10;78KFC14AgOTk5KoaGxs/heeNiYkZgO+blJRkLawfbuDTaLTmbt26lRsbG2dLSEjgo+yCbdu2zZeU&#10;lKwDADRx4sQjK1asWOfm5narW7duZcIzB/r6+i/HjRt3OjQ0NDguLq6/6MAKm82mLlq0aAvuc0+h&#10;ULjz5s3bQYSzJCD49eHxeGRlZeX3lpaW6Z+7pgUCAfa5e/SHDx8UlZSUypycnB50lm5i75yvpaGh&#10;QTIsLGymmZnZ0y88LJCiomL5hQsXvH6kftra2gVjx4692Nn1Pn782FZ4wZWcnFzVwIEDbzs5OT0Q&#10;XszVt2/f+JcvX/YQ93kiIOgKhK9vWVnZaisrq1R/f/+9N27cGPKtLg2FhYUaLi4uURwOhyJ6HCaT&#10;2cjn88U2q3Xp0qXR5ubmGbifPgCgbt26lXt4eEStXr16TWeM4q9YsWJdR0aiqVQqR1lZ+b2dnd2j&#10;kJCQdXjkmby8vO7fM8LduhboZOs9u4xMJnPmzZu3AyEErq6udwAATZgw4URJSYkqlUplYxgmSE9P&#10;t8T1r66uZpHJZC4AIEtLy9SkpKQ+eAShK1eujMCPY2Fh8YRGo7HDwsKmt/7Gi4mJ6d+3b9+HAICm&#10;T58eXlRUpIaXV1dXf+vu7n5zxowZB6dPn37I09Pzurq6erGw7j169Hjp7e19buvWrYvu3LkzoKqq&#10;So7P52Nr1qxZhcfQl5eXr3z8+HEfcV87BAQE386zZ8+MANp3dRYIBNiiRYu2jho16vLQoUMjd+/e&#10;/Xt7dS1dunQTlUrltLS0dIobntg751vZsGHDCgBAz549M4yJiXHbsWPHvA0bNqw4evTolJiYGLfn&#10;z5/3+tFuJWw2mzZp0qTjX+vT3lE4HA41NTXVKiwsbOaMGTPCLS0t0+3t7RMDAgL2HDt2bHJ2drYx&#10;MQpP8G/GzMwsVUFBoczIyOiZaDQSgI9+ymZmZhl+fn6HLl68OKahoeGzieQQQgBCbiE0Go2trKz8&#10;Dv++atWqNeJuM0Ifk4w8evTIbu/evXOnTJly1MTEJIvJZDbdvXvXVbSsQCDACgsLu3dk1iIlJaV3&#10;a2Sf/zHEdXR08sLDw6fPmjXrQN++fR+qq6sXiwYZoNFobAMDg+d9+vR59JUG/D+Oh4+I6+np5ZHJ&#10;ZO68efN27NixIwgAUPfu3Qu5XC4Zd0XatGnTEuG2mpqa/s9aKQqFwjU0NMxu9dEXmJubPwEAtG7d&#10;uhB8hP+vv/6asmnTpiWtx33F4/FIVlZWSe3pjGGYQFVVtWTAgAG3/fz8Dk2fPj182LBh13B/faF+&#10;yx87duzFNWvWrHRycrqP77tixYr1hKsjAcGvyfHjxye12pxGbW2/d++e8+LFi7cg9PG+NHLkyIiS&#10;khK1tspevHhxLACg5ORkm87QDUMIwc8oERERHvv27ZvNZrNZvXr1ekkmkwWamppFlpaW6aamphkz&#10;Z878q7i4WCMrK8tU3LoSQggh4pHGxkaJmzdvety6dWtwSkqKTUFBgW59fb20cBlJScnG7t27v+nd&#10;u3eau7t7zNChQyNlZWVr8e19+vS5n5KS0k9CQqK6qalJTnhfHo9HJpPJgh/Vnq8R1JpYSfT3y5cv&#10;jx4zZswlBoPRYm5u/rR3797pOMbGxs/odDobAODp06dmvXv3foInTQIAUFRUrKioqFAEAFBWVn43&#10;e/bsQxwOh8Zms+ktLS10Pp9PJpPJPDabTX/z5o3206dPzT98+NANADAAABqN1sLhcGgAQBLWiUwm&#10;8/l8Ptne3j4+JibGQ1JSspHBYDRxOBwGhmF8hBAZAIBEIvERQjBhwoRTp0+fnkgmk/n5+fk6ISEh&#10;G48fPz65X79+D+7fv++M1xscHBy6Y8eOYACAkJCQ9TNmzDicmppqnZKSYnPlypXhL168MJKRkanl&#10;8XhUe3v7xJqaGrm0tDSrMWPGXFq5cuU6S0vLJ1Qqlff27VvNPXv2BG7cuHEFruu9e/ecS0tLVe/f&#10;v++cmJjo8PLly54tLS1M0f5WUlIq79WrV46urm4BhULhf/jwQTErK8ssPz9fV/h0tfYRioqKcvPw&#10;8Lj7zSeeEEII+eESGBi4+6+//ppWW1vLaisB57Vr14YXFhZqBwYG7gYAmDNnzoGAgIC9xsbGz0TL&#10;FhYWauvo6BTs37/ff86cOQe+Wzlxv+WIsmXLlkWysrJV0MFRnfnz54e+f/9eSdx6ExD8bAgEAiw3&#10;N7fn6dOnfYODg0P79et339zcPGPatGlH9u/fPycpKalPZ03t/Uy0tLTQbty4McTf33+vlZVViuii&#10;SfjoMtPUs2fPXG9v73POzs53AQCNGjXqIr6dxWJV+Pj4HBN3W74FLpdLOXPmzDg81j2LxarB20Wl&#10;UjmWlpbpAwYMiMFjupPJZK5ovP2Ooqio+MHT0zNy4sSJx8zMzP7hAiQM7s4ycODA27ieJBKpzUhB&#10;+PkBAHTmzJlxf//992iAj65Uwn7xd+/edcHL9+vX755o0jtPT8/rAIC0tLTeyMvLV86dO3cPfHSZ&#10;Ka6urpaRk5OrAgB0+fLlkXFxcc4AHxfU4n772trar6dMmfLX8ePHJ2VnZxtzOBxKYWFh98uXL48K&#10;CgraYW1tnYyP7ouioKBQ0bdv3/gJEyYcnz59eviQIUOu49vodHpjbW2tjLj/JwQEBB3H1dX1rrW1&#10;dUp72+vr66X69+8fd/DgwVnbtm1bYGpqmtleIk6BQIBJSko2+Pv77+sM3cTeOcL89ttvZ1tvdv8T&#10;suxL6OnpvTp//vwP9YcnIPhZKSoq0nB3d7+FXx8MBqPZzs7u0aBBg6IVFRU/4L9ra2sXxMbGuohb&#10;366Gy+VS7t696zJ//vztdnZ2jxQUFCpEM8EK829ygRAIBFheXp7ehQsXvJYuXbrJxsbmsfBgiHC7&#10;yWQyV1tb+7W7u3uUj4/PmTFjxlwcP378yRkzZoQFBgbuWrBgwZ/z5s3b5uXldUZFReWdcNhOBoPR&#10;7ObmFj169OhzwnXOnTt3Dx6WV9iQ19DQeC1cTiQCGfL29j5XWlqqTKPR2BiGCVJTU3vj+1ZXV7Nw&#10;Y19eXr7i/fv3ysJtxn3j8Vj1a9asWQmtLjc5OTm9XFxc7gIAmjJlytGysjIlaWnpWgBAU6dOPdze&#10;f4JCoXD19PTyfvvtt3MHDx6clZaW1rulpYVeUlKiFhkZOXTx4sWb7e3tE4RfnET49Fy7dOnSKHH/&#10;LwgICDqOn5/fYUVFxQ+fezY0NjZK3LhxY4iXl9eFa9euDWuvXFlZmRIAoG3bti3oDN3E3jk4ycnJ&#10;+u2NusfGxvarxGkqyQAAIABJREFUra2VeffunWpUVNRg+EyoMxkZmap58+ZtFXd7CAjEgUAgwI4d&#10;OzaZxWLVSEhING7ZsmVxRkaGufAqe9yH+uzZsz76+vqvAAAFBATsaWho+E+Fy+Pz+aRHjx7Z2tnZ&#10;xQIAGjJkyOWKiopvzqT8K5CVlWUoaryTSCT+oEGDbgYEBOx2cXGJFY6b3h4kEok3bNiwa/v27fM/&#10;c+aMt6enZyS+uFOYxYsXb0bo//NrAHzMvOrh4RHl7u5+U7Q8PnsiLS1dx+Vyybq6uq8BAG3cuPFT&#10;7g+BQICRyeRPLxAGBgbPAwMDd128eHFMXl6eXlFRkbqCgkJFz549c0kkEn/cuHGn8SyxYWFhM7Zv&#10;3z4P4KMvO5fLJVtbWyfjo/oMBqMZAND+/ftnP3nyxCI8PHz6uHHjzujr678UjUOP952mpubb4cOH&#10;X92xY0dQQkKCQ319vVR5eXm36OjoQatWrVrj7Owcp6CgUCG839mzZ39IOOR/C01NTYwpU6aEBwYG&#10;bj9+/PjES5cujYqOjnZLTk62KS0tVSHWhhF0Nfv3758DAKiwsLD758o9f/68l4+Pz9nPlYmKivIA&#10;ABQXF9e/M3QTe+fgSEhI/GMUQ15evqS9spWVlbJr165d7uHhcS02NrZ/v3797oveYJlMZsOP1D8/&#10;P1/nypUrIxobG7+4uI6AoKsIDAzcBQDIycnpQV5ent6Xyjc2Nkrg+xgbG2cT/99/N6qqqiX4PVJK&#10;Sqo+ODj4z2nTph3GjXBFRcVyOTm5ys/NVgiPwOOfly1b9kdTUxMDD0KAM2/evO0IIUhJSflkyHt6&#10;el4xMzN7KmoYGxoa5mhra+cDAPr99993Tps27TAAoL59+z4UbsPQoUMjvqQbAAiUlZVLdXV183r3&#10;7p0KAGj48OFXsrOzjVrdZzglJSWqS5cu/QMAULdu3crwqGAjR46MaGvUjcfjkXNycgxPnjw53s/P&#10;75CxsXFWGxnGEQAgZWXlUjc3t5iNGzcuj42NdamqqpJbtGjRJsKQ/3pmzJhxQPTlUxQMwwRSUlJ1&#10;urq6rwcNGnRr2bJlG+/evetSWVn5r34xJ/h2eDweuaqqSu7169e6aWlpve/cuTPg4sWLY8PDw2ds&#10;3bp10bJly/6YPXv2AW9v73Pu7u63jI2Ns1tn00a3Vyefzyd5eHhEfSmP0Pr160MAAHWWi53YOxPH&#10;3Nw8TfjC1NbWLigvL1d48uSJRXx8vENOTo5haWmpikAgwJ49e2bU1NTEFN5fVVX1rejFPXXq1CM/&#10;Sv9t27YtAABUWlraJclqCAi+RHR09CAAQP7+/vu+doQqMjJyKACgwMDAXeJuB0HXUFBQ0B030Ddv&#10;3rzk8uXLI1VUVErJZDJXS0urUPT+qa6uXjRp0qRj/v7+excsWPDnkiVLNo0ZM+YinU5vIpFIn4xw&#10;3MVlxIgRV+rq6qTPnz8/Ft82efLkYwj9c0SeTqc3IYTAwsJC2MUHLVu2bGOPHj1eAgAaPHjwDYCP&#10;ibKE/eJVVFSK8PKrVq1aWVdXJ/3w4UPH7du3zxs+fPhVDQ2NN8J1Tp48+SgAIBUVldLq6moZBQWF&#10;DwCAzp8/74X72JNIJL6Xl9e51jYXf01IT4FAgOXn5+tcvHhxTEBAwO7evXunSUpKtuk3DwCfssAS&#10;hnzHqKqqksP/a1QqtWXmzJn7lixZsmnu3Ll7pk6d+tfIkSMjbGxsktTV1YuFXyxFBgUrBw4cGLNn&#10;z56A9qKIEPyasNlsWllZmdKLFy8MHj9+bHvz5s3BZ86cGbdv3z7/jRs3Ll+4cOGffn5+h0ePHn3J&#10;1dX1rqWlZbq2tnbBZ9zf/uFK161bt/IePXq87NOnT5Kbm1sMlUrltPeij9DHl4OKigqFL+lsYmKS&#10;ZWhomNNZ/SD2E4EzduzYC8IPh/bAF2XZ2to+evz4cR+8Q/l8PsnY2DirW7dupa0ngQMA6ObNm+4/&#10;Qv8xY8b8raOjky/ufiT4b1JTU8PS0NAo6tWr13M8hvbX8vvvv+8GAHTv3j1ncbeHoHOpq6uTxhMc&#10;BQcHh8bExLhhGCZQUFD4gBv3JBKJp6en9zI7O9sYANDn4iDz+XzS48eP+9jZ2SUKj4qamppmvnr1&#10;Sg//bfjw4VcR+qchT6VSm7OysoyF7+tUKpUzb968Hb169crBjWsMwwQpKSmf0qCfPXvWW3jE/TNt&#10;lcLjygMAIpPJvKysLGN8zYivr+/p9+/fK+P+89OmTQvHy2VmZpp+b18LBAJM2G/ewcEhgcVi/WPB&#10;NWHIfxkul0sZOHBgDIZhAhqNxk5NTbX60j4NDQ2SmZmZJvv3758zevToS927dy/EF3XjqKiovJs7&#10;d+4ePA8CgfgQCARYY2OjRHFxsXp2drbxw4cPHa9duzbs+PHjk3bt2hW4Zs2a1UFBQTsnTZp0fPjw&#10;4VednJwemJiYZKmrqxe3FX5YFCaT2aSqqvrOyMjoWd++feOHDh0aOWHChJO///777lWrVq3dsWPH&#10;vKNHj065cuXKiPv37/fLzMw0ffv2rWZ9fb1UW8b6li1bFgMAOn36tO+3tnnFihUbAABdvXp1eGf1&#10;o9hPJI6amlqxnZ1dPHzlQlcMw/hz587djRsvfD6fJFrmR/wZVVVV340fP/6UuPuR4L/J7NmzD5BI&#10;JH5SUtI3J55paGiQ1NPTy9PR0cknslH+e+Dz+SRLS8s0AEDu7u63SktLlZWVld/Ly8t/APjoIrN9&#10;+/Z5zs7OcY6Ojg8rKioUvmTIC/PkyRNzGRmZGnwUa86cOfvxe2///v3jEPqnaw204SbBZDKbpk6d&#10;+peJicmnmPDr1q0LwY9RUFDQnUqlcoRG9VsQQlBWVianpqb2FgD4MjIy1SoqKqWqqqrv8La1Gm5v&#10;LS0tUwE+RpMpLCzUtLKySgH46BfPZDIbAQAdOHBgFn68c+fOeUVHRw/81pdihBCkp6eb1dXVSTY3&#10;NzOio6PdhNtOGPJfZv78+dvxc3js2LHJ31oPh8OhJiUl2QQHB4fq6urmif73LC0tUwgf+2+Hz+eT&#10;ampqWAUFBdpPnjyxiI2Ndbl06dLow4cP+23btm3BihUrNvj7++8bN27cGQ8Pjyg7O7tHBgYGL5SU&#10;lMqEr+n2kJGRqdXS0npjbm6e0b9//7hRo0Zdnjp16l/BwcGh69evD9m7d+/cU6dOjb9x48aQxMRE&#10;e9x7oysisvF4PLK9vX2inJxc1bt371S/dv/k5GQbMpnMw2cqOwux/wk+KQKA9PX1X/7555/zP2e0&#10;YxjGAwAei8WqFN7W+jAKGDNmzPkfbcgXFBRoAwDau3fvXHH3I8F/E3V19WJvb+9zor/zeDzyunXr&#10;VqakpPwjbX1VVZWct7f3OVEXtVOnTo0HAPTkyRMLcbeJoHNYvHjxZoCP7opsNpsWHBwcKvoAlZGR&#10;qVVQUKjQ0dHJxw357du3z+/oMd68eaNJoVC4JBKJr6GhUYSHoezdu3cqQghmzZp14HMPawkJiYYh&#10;Q4Zcx6PHaGlpfZrdZLPZNG1t7QIAQF5eXhfw2YPc3NweVCq1SaQuAZVKZeMhJL80CIS7wbi7u0fh&#10;I3BmZmapwuXk5eUr7e3tExYsWPDn3bt3XTriesNisdoMoTxixIgIwpD/MkePHp2C91lAQMCezqy7&#10;oqJCYceOHfPwJGQAgBwdHR/+myJVfS1cLpfy4cMHxVevXuknJyfbREdHDzp37pz3wYMHZ23atGnp&#10;4sWLt8yYMSPcy8vrwsCBA29bWVml6urqvpaXl68UnfEQhUQi8eXl5Sv19PTyrK2tU9zc3GK8vLwu&#10;zJw5M2zJkiWbN2/evOTgwYOzzp8//1tMTIxbSkqK9atXr/QrKioU2gvfKE5yc3N7MhiMZkNDwxzR&#10;5+rnuH79uqeKikppa/hb2c7UiQI/iZDJZH5jY6PUwoULd0yaNOnEvn37AkJDQxc2NjZK4WUQQp+S&#10;jNTW1soDgIBEIgkEAgGlpaWFERwcvAcAQDjBSKvB36VSW1vL6tev3wNHR8f4rj4WIYSISmlpqWpJ&#10;SYm6nZ3dY+Hf+Xw+2dfX90xzczPTwsIiQ3jb5s2bl5aUlKjzeLx/3ANsbW2TAABSU1OtRfch5NeT&#10;iIiI4Vu3bl0CAODm5hZNo9E4L1++7Mnj8cgAADt37gyUkZFpSElJsTl79qxPbW0tC9930aJFf544&#10;cWKSiYlJtry8fDmPx6Nu3759EZ5QSli0tLSK9PT08nJzc3sVFxer0+l0Dp/PJzc0NEjdvHlzcFhY&#10;2GwSicQVCARUfJ/w8HC/mTNnHgEAwDAM1dbWsurr62UAAN6+fauDWhNeTZs27UhhYaG2hYVFhpGR&#10;USYAeAkEArKBgcHLNpqMcblcmvAPDAaj2dTU9KmZmVmmpKRkY1pamnV6eroVl8ul4c+X6OhoDxaL&#10;VauhoVH0/PlzI+H9q6qq5B89euTw6NEjh9DQ0IUAAFJSUg36+vqv+vTpkzx48ODofv36PVBQUKgE&#10;ANi9e3dAbW3tPxKLAQBYWVklaGlpvQEAGD9+/CkfH5/zHTmH/zV58uSJ5cyZM8NIJJLA3t4+MTQ0&#10;dEFn1q+goFDZ1NTEbGxslJ4wYcLJuLg4l/j4eMf58+eH7ty5M7gzj/UjpaWlhVFdXS1XU1MjW11d&#10;LYcj/L29baJJ9ESFTqezZWVla+Tk5Krl5OSqlZSUyg0MDHLx78LbRL9LS0vXt5W47leVnj17vrx2&#10;7drwKVOmHLOzs3u8fPnyP0JCQjbQaDROW+Vrampkg4ODtx89enSqiYlJ9qlTpybIysrWdKZOP01m&#10;VzMzs8ysrCzTKVOmHD169Og0AIBu3bqVVlRUqDCZzIbm5mapL9XRlrx580ZLS0urqHO1JYSQn0eu&#10;X78+dNiwYZEPHz50En2ZfPfundrVq1dHaGhoFA8bNiwSACAxMdEhPT2994MHD/odOXLET1pauh4v&#10;jxDC5OTkqkeMGHElLCxsNoPBaPnR7SGk84RKpbbweDw6AMCaNWtWrl69eoOsrGx1bW2tLACAu7v7&#10;rcjIyOFUKpU7YcKEU48ePbJ/+PBhX3V19dL26pSSkqr39va+YGVllWZlZZVmZmaWyWAwWtzc3G7e&#10;uXNnsJqaWnFDQ4NMXV2djLKycmlNTY0cm81mUCgUHv7iSKFQ2GPHjr187ty5cQAfs+8aGRk9a3XB&#10;IdPp9OaWlhaJM2fOjBs/fvwZGo3W0rt37ydJSUl2CCEMAIBEIgkkJCQaWCxWjbq6eqmcnFwVh8Oh&#10;kslkYDKZTWQymffs2TOT169f6+PZa0kkksDa2jolKCho17Bhw66/efNG88yZM7537951e/bsmZHw&#10;wJGokEgkvkAgILe3nU6ns7W1tQu1tbVzo6OjhwD8c6BMIBCQ3N3dr96+fXsYwMdrrWNn8b8j1dXV&#10;chYWFk9KSko0lJSUytPT03urqKi878xjvH79Ws/ExCS7paWFQaVSuYsXL968cePGlfBx9p70xQq6&#10;SBBCWENDg9TnDPHPfW9paWF8rn5JScnG9oztL31nMpnNP6offhWprq6WCwoK2nXy5MmJioqKFX36&#10;9Em2trZOtbKySmtpaWGkpaVZ4VmmGxsbJZcuXbp51apV69oaCPle+WkM+aKiIg1zc/On1dXV8jo6&#10;OgWRkZFDTUxMPqW2zczMNAsNDZ1/4sSJyV+62FgsVoWsrGy9goJCVVpamnXXa08IIeKTdevWrVq9&#10;evXa+vp6aSkpqQbR7QcOHJiDG/JcLpc6ffr0w0eOHPHz9fU9I2rIAwC4urrGZmZmmlVXV8v17Nnz&#10;pYmJSbapqWmWqalplomJSbaurm5+WymqCfn5hE6nN3E4HCYAwMqVK9evW7dulY2NTXJqaqoNXsbF&#10;xSXuxo0bnn369LmfnZ1tAx/9uEkAANLS0vUMBqOFw+FQm5ubGXp6eq9bWlqYdXV1rMrKSgUAAAqF&#10;wtPQ0HhbWFioi2EYioqKGjJ58uTj5eXlSq0zpiQpKan6hoaGT6N+FhYW6RkZGb3h4/Q7RqVS2RiG&#10;IQ6HwwAAKC0tVa6vr5cxMDB4gc+uAgDIysrWODg4xJuammaVlpaq3b59e1BpaalqW22XkpJqMDc3&#10;f2phYZGhrq5eVFxcrPH333//Vl5ertTaNy23b992c3Jyim9sbJS0tbVNevbsmXFbdbm6usYqKSmV&#10;p6WlWeXl5enjRjiZTOYJBAJyB4xyfm1trXzroleSjIxMTVuj9v9lEQgEpOHDh1+NioryJJFIgocP&#10;HzrZ29s/6sxjtLS0MBwcHBILCwu1Y2NjXX19fU+9ePHCCCGEMZnMpqamJsnvqZ/P55Pr6upkvsUQ&#10;r66uluPz+e2+KGIYhlgsVu23GOKysrI1VCqV+z1tI6RtiYqKGnLhwoXfUlNTrZ8/f26IDxrQaDSO&#10;qalplrW1daqfn98RGxublK7S4adxrdHU1CwuLi7WGDRoUExCQoKjsBFPoVC4pqamWceOHZt27Nix&#10;aQghrKKiQrGoqEjz3bt3as3NzcxLly4Nu3z5steiRYs2u7u733V2dn44cODAO+JsEyGE/AjBp+lq&#10;a2tZbRnywrJ79+7AOXPmHKBQKLz2ylRXV8t179690N/ff39WVpZpRkaGxaVLl8bgxgqTyWw2NjZ+&#10;Jmrgq6iovP83TaH+G4RGo/E4HA7y9fU9s2HDhhB7e/tHUVFRnurq6iVcLpfKYDBa4uLiXNTU1N7V&#10;19fjLikkZWXld2VlZWq5ubkGqqqq/zM6jxDC3r59q5WWlmYVEREx4tSpUxMBALZs2bLIwsIiHTeW&#10;BQIBSUZGprauro4lvH9GRoYl/L8fLcbj8ahCAzTcoKCgnTdu3BiKG/EODg6JEyZMOHHhwgWfqKio&#10;oVFRUUMlJCSaEEJAJpO5fD6fCv8U1NTUJJGcnGyTmppqzWaz6b169Xpx6tSpCQwGo3nRokV/JiUl&#10;2bm6usYmJSXZ7tu3b+6zZ8+MpaWl67S1tQuzs7NN8f87hmGC2NhY1wEDBkS/fPmyZ319vXRGRoZF&#10;WlqaVXp6eu/09PTewg/wdoRka2ubCK0vSDU1NfJfcx7/C7J58+alN27cGAoAsG3btoWdbcQDAMyf&#10;P3/HkydPLCMjI4fp6OgUPH/+3BgAQElJqay8vFw5Ly9PV0tLq/hrjG/hz8KuaW0JlUrlChvY8vLy&#10;VXp6eq87YpjLyMjUkUgkQWf3CSHfJ0OGDIkaMmRIFABAY2OjZEZGhgWDwWgxNTXNas/dptNF3AsH&#10;2uLcuXPeeBQEnNmzZ++Pj493+NJK5EOHDvnhC61OnTo1TtxtISDoahISEhwA2g9ntX///jl4uuht&#10;27Yt8PHxOevj43NWQ0OjaMyYMX8LJ4Fqbm5mUCgU7rJly/4QrqOxsVEiOTnZ5q+//po6f/787QMH&#10;DrytoqJSKnyNKigoVPTv3z8uICBgT1hY2MyEhASHzkp4QfBt4MmQli9fvtHc3DxDVla2Oi8vT+/y&#10;5csj8ftkW8mf1NTUigAAfS4yw7179/qZm5s/wfdZt27dyuzsbGM8qZMw7SVOEqLNhD9qamoljx8/&#10;tvH3998H8DHzK51OF13g+g8YDEaTkpLSe9F2MRiMJgBAo0ePvlRYWNh948aNy1p1a5k+fXqbi3H7&#10;9u17v7KyUhb/vmXLlnlt9UVjY6NEYmKi/e+//76TSqWyaTRaM4PBaNTT08tto16+uP8XPxtxcXH9&#10;W4NZCEaNGnW5Kxaenj592hcA0OLFi7ew2Wwafj4GDhx429jYOAsAkI+Pz0l8YXV7MJnMJjU1tRJj&#10;Y+NsPKThxIkTTwQGBu7CQxoeO3Zs8tWrV4fjIQ2Lioo0GhoaJP/LC2oJug6xK9AefD6fZGhomCJ6&#10;g8cwTKCsrFxqZGT0zMnJ6cHIkSMvOzs7x+nr67/CU4uTSCT+ggULtiH0MTTkpEmTjhcVFWl0hZ7p&#10;6emWGRkZ5uLuL4L/Lo2NjRIkEom/cuXKdW1tFzbkhfHy8rpQV1cnLfxbUlJSH4DPZ68T5sOHD4qx&#10;sbEuu3fv/n3GjBnhdnZ2j6SlpeuEr9nu3bsXenp6Xl+6dOmm06dP+z59+tSsK0KDEfwvv/322zl8&#10;UGTr1q0L5eTkqszMzJ42NDRIZmVlGSspKZUJnyspKamaVoP5A8DHkIwbN25ctmDBgm0BAQE7hw8f&#10;HuHp6RkpnCFWS0vrzenTp33wJE4yMjK1Li4uMaL3bRqN1tLqWsJrz0jy8/MLj46OHuju7n7dwcHh&#10;QUpKiiWeARaP+w7wMVHUqlWr1hgYGGQBAJKTk6vEQ0o+ePDACaGP9/7MzEyTpUuX/iEvL1+BvzBQ&#10;qVSOurp6cVlZmRIe01laWrrO2dk5Vvh5IyUlVVdfXy915MiRafhvZDKZ29zc/D//3ZMnT/qYmJg8&#10;xePX6+npvfL19T09ceLE48Ltk5WVrSSRSIQhL0RZWZmSkpLSewqFwtXV1X1dU1PD6uxjPH/+vJek&#10;pGSDo6Pjw5aWFpqHh0cUfk64XC5l0qRJhwEAGRgYZB86dGj63r17554+fdoXD2n4/PnzXu/fv1cm&#10;7lsEPyNiV6AjVFdXyy5btmxj60OiBsOwNsMdMZnMJnt7+4S3b99+Mtrfv3+vrKOjky86MnjgwIHZ&#10;u3btCkxISHD4nrT0w4YNu9bqxyn2fiL472JqapppY2OT3FY85Pz8fJ22RlaTkpL6iMaLX7169RoA&#10;QIWFhd2/VReBQIAVFBRoX7t2bdgff/yxbNy4cWdMTEyyhEMeUigUrrGxcba3t/e5DRs2rLh69erw&#10;169f6xLxnDsXX1/f07q6unkDBgy4Q6FQuJs3b16MYZhg6NChkY8ePbLjcDiUpUuXbgSAL8ZzFjXM&#10;TUxMsiIjI4dcunRptIGBwQt8tBnDML5o+Edra+tkAEB37twZgOvWVr3y8vIfNDQ03vL5fFJ1dTVL&#10;eBQb/zx27NizeB0TJkw4CQBo0qRJx+7cuTNA2JAXhs/nkw4dOuSH60WhULhTp079CyEEQ4YMud5q&#10;xD1/8+aNhoODwwMAQElJSTbFxcXqeOIZZWXld3g54bqLi4vVhPqF15rY8H9mGHx8fM6qqamVEIb8&#10;P8+Lm5tbNIZhfBqNxk5PT7fs7GM0NjZKmJiYZCkqKn4oLi5Wx0OYAvx/mN1du3bNxF/0xN0nBARf&#10;i9gV6Ch79+6dixsYAoEAq6urk87Pz9dJS0vr/ebNGy0ul0v5mvqcnJweCI2y8MzMzJ4KP2Q6gkAg&#10;wBQVFT/gDwQCAnGBx13euXNn0LfWkZ2dbUyj0dhjxoz5uyumgDkcDjUrK8vkzJkz45YvX75x2LBh&#10;13R0dP7hhiEpKdlga2v72M/P7/DOnTuD7t6961pWVqYk7v79VZk0adJxbW3tgpqaGpaxsXE2i8Wq&#10;Wbx48RbcrUZJSals6tSpf0VERIx89eqV7oABA25JSkrW0un0egAQSEhI1MvJyVUpKSmV6evr5w4Z&#10;MiTy8OHDU7ds2bJowIABd/CXM21t7QJfX99TQi9q/3gxsLa2TpKSkqrn8XjkgoIC7Xv37jlLSUlV&#10;ihq7+EsCh8Mh+/v77xEx4nlxcXHOwu3z8/M71Gokn/6cIS/0Hzcik8k8EonEYzKZTTwej3zw4MFZ&#10;AB9dbPT19V8CAPL3998jEAgwV1fXuwCAevTokVtfXy+lp6eXBwDI19f3FEIfDVFNTc23AIDmzp27&#10;Gz9OeXm5Ap6FHACQqqrqO4FAgKmoqJQA4VrzCX9//714H4WFhc3simNMmTLlKIZhgujo6EFnzpwZ&#10;hx9vwYIFf+Jlzp8/Pwr/Xdx9QkDwtYhdgY7i4+NzVl1dvbgzDYySkhK1K1eujAgJCVnv7u5+q60U&#10;0FevXh1+5MiRaU+fPjUTfVkoKSlRY7FYNeHh4TPE3T8E/20EAgHm6el5nclkNuXm5vb82v05HA7V&#10;ysoqVVFR8cOPNpzr6uqkHz16ZHfo0KHpgYGBu1xcXGK7detWLmzcKSkplQ0YMOBOUFDQzsOHD/sl&#10;JSX16Uhinv8606ZNO6KhoVGEEII3b95oqaiolGpoaBRt2LBh+bZt24J9fHzOysrKVuOG7ODBg2/O&#10;nDkzbOrUqX+NHz/+1G+//R97Zx5Pxfc+8GfujmuXfcsSIrSQlK1SEaVSWiS00aaVUmkv2utT2rVo&#10;J+20kfa9bEWUJFER2bd75/z+cMdvuh9Ckfp+5o/3q8ycOefMmblnnvOcZxl1atiwYVGDBw++NGDA&#10;gKuCOOgIAJChoWHK7NmzN69bty5g0qRJ+1gsFqGF52loaLwlPz89Pb1UU1PTFwghGDp06Dk9Pb00&#10;Ozu7OEILSi5rYmKSgBACU1PTevt7DMPwR48efZd8hc/n04jES1wut5AQ5OPj461/NCYuLi5nAOqS&#10;SqWlpXUizMmUlZVzAABpaGhk1tTU0KdOnboTABCLxapKT0/XRQhBZWUlW05OLh8AUNeuXZ917tw5&#10;GQBQv379riOEYMGCBUudnZ1PqaurZ5EVRbm5uYoIISB2k6mdJwRbt26dSYyRmpra+7ZQHoSFhXkB&#10;AAoKClqRmJhoTGTxBQBkY2MTT+zGl5aWcilBnuJvpd07QMDn82lZWVka0dHRgzZt2jR7xYoVSydO&#10;nLhn8ODB58aNG3dQRUXlw+jRo0/87n65uLicJX7gIiIiFZaWlvfOnTs3FCEE0dHRDmfPnh1aVlb2&#10;06Y5FBStxcePH5WlpaULu3TpkpSamqrf3OtKSkrEPTw8DgMAioiIcG3v+yD49OmTwvXr1/tv2bJl&#10;tre39wEzM7PHoqKi5WShT0tL6+3QoUPPLV68ePXJkyfdUlJSDIXNhf7LTJ48ea+iomIe8ffz58+7&#10;GhkZJRPjp6OjkzFz5szt69evnz9z5sxt+vr6qQoKCp9UVVU/aGlpvdXT00vr0qVLUrdu3Z5ZWFg8&#10;GDZsWNSGDRvmbdq0ac7w4cPPEGYnYmJiZRMnTtzv7u5+hM1mV2ppab0hPydRUdEyExOTFydPnnQD&#10;qHO+bUxKHoPWAAAgAElEQVSQ19fXf4kQghEjRkQSx+7cudOLfF8VFRUiJiYmz4nzUlJSBVu2bJlB&#10;rsfe3v7K7NmzNycmJnYhC84kAb3y/fv36lu3bvUDACQnJ/cFAFBqamqnoqIiKcJB18LC4i657Q8f&#10;PigTOxpk6HR6ufAxAECnTp1yRQjByZMnR1HmG3Xk5uYqEc+dTqfX5uTktDjdfVMkJSV14XA4lX37&#10;9o3Nz8+X1dbWfiMqKlqGYRi+YMGC9RiG4fb29tcqKys5ggRplCBP8Vfy2xssKysTu3fvXq8VK1Ys&#10;tbS0vCsrK5vf0KTYEDt27Jj+u/vL5/Npr1+/7nTs2LGxs2fP3tKnT587UVFRwwgHQ0lJyW+UdoXi&#10;TyEmJmaQjIzMVw6HU7lp06a5TaW4vnnzpq2mpuY7DMPwxYsXr27v/jcFn8+nvXnzRvvs2bMuq1at&#10;WjJq1KhTBgYGr8hzCJPJrDE2Nk4cO3bssXXr1i28dOnSYMIkr737/7vx9fUN7dChwxfh4+/evdPc&#10;sWPHdAcHh2g2m11FCOPOzs4XPD09D5K18U5OThcHDRoU069fvxvdu3d/SqRkV1FRyfHx8dkVHR3t&#10;UFlZyUEIgY+Pz66GBHlyBBkOh1N56dIlx969e99pSJAfMmTIOYQQbNu2bVZDwlVeXp4CIXQT5iu9&#10;evW6v3379mmNfTu4XG6plZXVbT8/vy36+vqvAADt3LnTNz8/X05KSqrI3t7+mpiYWCnUmekct7e3&#10;v0rsBNHpdF5mZmZHch9iY2PtAOpMiIYPH37K0NAwhcFg/EuQHzVq1CmEEHz8+FGJyWTW0Gg0fkpK&#10;Suf2fi/ak8rKSo7AZwJns9mVycnJRq3dRklJiXinTp1eKyoq5uXk5CgK5ohaAEC+vr47nz9/3nX/&#10;/v3eAIAcHR0vE1FsBFnh232MKChawm9r6O7du72tra3jyXaDQhM9X7DtiAtN7PVOTr8zOsyRI0fc&#10;lZSUci0tLe/GxcXZCQsB5eXlogcPHvT8559/ZrT3Q6SgIJOXl6c4ZMiQ8wCATE1NX/j7+4ecPn16&#10;ZGZmZseCggLZa9eu2a9du3aRs7PzBUIre/fu3d7t3e9foaqqip2QkGASHh7uHhAQEOzo6HiZsF0m&#10;kJCQKLa0tLw3ZcqUPf/888+M+Ph4m4KCAtn27ntbMnPmzO3S0tKFPypTXl4uevHiRScfH59durq6&#10;6WpqatmENt7Q0DDF1NT0hZmZ2WNLS8t7/fr1u7Fs2bLlz54969bQwqgxQX7gwIHRDc37wgwePPgi&#10;jUbj37hxo19WVpYGYYN/9OjRsQghuHfvngXhsMrlckvS0tJ0SFr/EqJsWlqaXkpKSufo6OhBYWFh&#10;XtOnT99hYWFxn/j+iIiIVOTn58tNmzZtJ51O5926dcua7IwNUGfXnpWVpcFisaonT568V/heiQAM&#10;lpaW9xBC8PXrVxkVFZUc4npFRcU8HMcxHMcxDQ2Nd+RdpBEjRkSuWrVqyaVLlwZ//PhR+b+yyBRE&#10;kTtELO4uXrzo1BZtjB49+jiNRuPHx8fb+Pv7rxNo/nlEWFWAutCms2bN2goAaMKECYdYLFaVhITE&#10;t/YeIwqKltLmDZw8eXKkcIgzDMP4xOpYWGsjLS1dqKamli0mJvZdCDsmk1n1uwbl8OHD7gJtD5+I&#10;Waynp5e2ZcuW2YWFhdLt/dAoKJoCx3HsyJEj43v06PGEZLv8HTo6Ohnz58/f8CtRm/50vn37Jnn3&#10;7t3eu3bt8pk+ffoOa2vrWzIyMl+FBbYBAwZcnTt37qaDBw96Pn36tPv/ypjMnj17i7i4eMnvao8Q&#10;5Amn0Mbo27fvdXV19XfCx9etWxegr6+fKi8v//njx4/Kx44dI5wT8b59+9aHtGSxWJUsFqvB2PQN&#10;Obs+ePCgJxGeuEOHDl/ev3+vun79+gU0Go0/ffr0f8zMzB4ROw3E7gGhOZ82bdpOJpNZ8/79e3Xh&#10;elVVVd8DALKxsYlTVVWtv2cajVZvFz9hwoRDAIAsLCzur127dtHIkSNP6+joZJD7rKmp+e6/4NS9&#10;cePGecQ9b9iwYX5btOHt7b1f8I7duH37dh86nc4TFxcnQlPXKxKJ5zxs2LAowTtVTUUUovgbaZNK&#10;a2trGfv37/eSkpIqJE1W322fiomJlenp6aW5urqe3r59+4zk5GTD6upq1nedE4o3/Lu0FitWrAgC&#10;AFxFRSWbEOiJxQiGYTix9UtB8TdQXV3NevbsWbc9e/ZMWb9+/YLY2Ni+RUVFUu3dr/YCx3Hs48eP&#10;yleuXBm4YcOG+RMmTDjUrVu3ZxwOp5L8kdfV1U0fPnz4maCgoBURERGuaWlpei2NjtXezJ07d6OI&#10;iEj572qPJMh/J6gKxrSWRqOVEHPq8uXLA4XL0Gg0/rZt22aKioqW9+nT505NTQ0zPDzcXVhbTlYK&#10;CX9bbt++bcXj8egPHz409/LyCiOcUwEAmZubP0xPT9eUl5f/BABo5MiRp318fEIBABEmNwCAli9f&#10;HkTc0/v379UZDEbtjBkz/iHfa2Rk5AhS4sLvQiLb2dlFI4TgzJkzwwDq4txXV1d/57tRXFwscefO&#10;nT7bt2+fGRQUtKKiokJEeDwfPnzYc86cOZsPHTo0ITk52ehve//InDt3bijxrCZMmHCwLb7niYmJ&#10;xiwWq0paWroQoC4JmIKCQh4AIElJya/ETo6Kikq2oaFhMpPJrGGz2VVECFIAQA09BwqKP5lWr/D2&#10;7dt9hLOyEnC53NKgoKAVzY02YWRklAQAiPghnjx5clRbDwiO45ipqekL4qNuaGiYMnTo0LNk7c/A&#10;gQOvtPeDo6CgaF14PB799evXnSIjI0csW7Zs+YgRIyI7der0mtDUAtRFdunatetzDw+Pw+vXr18Q&#10;ExMzKCcnR+VPNY3Q0NDIBACUlJRk+Dva+4EgjwMAEhERKWzo20DQo0ePJ2w2u2rp0qUrAABNmzZt&#10;Z1FRkdSnT5/kZWRk8oXLy8rKFpCSPTUInU7nmZubP4yIiBgRFBS0gjjOYDBq7OzsYgmtLIPBqBZo&#10;cmOFn6e3t/cBDodTWVhYKJ2dna3m5uZ2UiAcFgm1Vx8q89OnT/KEljcpKemn7MBPnDgxmsvllhL1&#10;i4qKlvfu3fuun5/f1vDwcHdh5defyrNnz7qx2ewqDMNwW1vbm22RWKm0tJSrp6eXpqSklPvp0yd5&#10;IsOwpKTkNzU1tfcCwb5y+PDhkRoaGlnJyclGAIBjGMYfOnRolIiISIVgIfhXmxlS/Pdo1cr27Nkz&#10;qaGJVEJConjr1q2zhLUJS5cuDSKV4x09enQ0+fyNGzf6AgAibCLFxcVL8vLyFNtqMF68eGHar1+/&#10;G4I+fzt16tQoYkLfuHHjXKKvN2/etG3vB0dBQfF7qKioEHn27Fm3Q4cOTZg/f/6GgQMHXlFWVv5I&#10;nuOkpKSKrKysbk+bNm1naGio7507d/r8CWZ4w4cPjwAAdPDgwQm/o73GBHlVVdVMAOD36tXrFvm4&#10;mpraWyaTWe8k+ubNGy09Pb00KSmporFjxx4TCNy1/fr1u7Ft27ZZL168MNm1a9dUXV3dNAzD+ISj&#10;rjBsNruqf//+1zds2DAvJCRkgY2NTTyxIOvUqdNrctmVK1cucXd3r8/A2lDEp6dPn3YHAGRraxsn&#10;IiJSwWQya0RFRcuE2q3fQTYyMnpKmBetX7/+l0xI+Hw+LTU1VT88PNzdz89va+/eve8S0ZvCwsK8&#10;GrrmT1pYvn//Xl1OTu4LhmG4oaFhSltkbkWoLmcChmF4XFyc3eHDhz0AAGlpab0RERGpoNPpNQCA&#10;IiMjR0yYMOGQhoZGFkIIiOclLi5e7OzsfA4AkJeX1/72HjMKipbQahWtWbNmofBkKicnl3/ixAm3&#10;xiYVQ0PDF0LXfBeWC8dxjEgFTmyPysnJ5b98+dKgtQfizp07fTAMwwk7yuPHj3+3qHBzczvJ5XJL&#10;WSxWNbX1RkFBUVhYKH3r1i3rHTt2TPfx8dnVu3fvu5KSkt/tRqqqqn5wcHCIXrBgwfojR46Mf/Hi&#10;hSkR4eV3cODAAS9CK9kW0UGEaUyQJ3ZTuVxuMfm4l5fXPvLfX79+lXn37p2mkpJSroqKyof9+/d7&#10;BwQErDMwMKg3e+nSpUvS4sWLVx85cmT8wYMHPUNDQ6euWbMmICQkZMGWLVv8Nm/ePGfevHkb9fX1&#10;U4lrjI2NExctWrQmLCzMc8iQIefIbebn58uNGDHiNAAgRUXFXOF74vF4dGIcCaHvRzsAAIBUVFQ+&#10;AACytraOb4tx5vF49MzMzI4NRUx78uRJDy6XW2pkZJTs6el5cMeOHdMfPnzYsz2+W1+/fpXR1tbO&#10;wDAMV1ZW/vjx40fltmjn0KFDEwAALV++fFlmZmZHcXHxEiLZHBHhyNvbez9CCDw8PA7JyMjkOzg4&#10;RIMgo/G6dev8g4OD/QEAKSkp5fzucaKg+BVapRLCe58AwzD80KFD45u6rkePHo8lJCQKQLDtymaz&#10;K4XLWFtbxxOh5YgJFMMwvpub28n379+rtdZAFBQUyO7evXvqihUrlgIA+vTpkwJxTrCgyJWRkflq&#10;bW19q70fGgUFxZ8JjuNYdna22uXLlx2Dg4MD3N3dw01MTBLIDsc0Go2vr6+fOnLkyNMrVqwIioqK&#10;GpaRkaHTVKjQn+H06dMjAeocPBUVFfPevHmj3Zb3Twjyampq78jfhKNHj44rLi6WkJCQ+M7RWFxc&#10;vITBYNQHPiCiCCUkJJgQiyIFBYVPEyZMOLRlyxa/lStXLrGxsYlvKmQxk8mssbe3v7Z27dqFmzdv&#10;nk1OfCUuLl5CFubz8/Plrl692h8A0Pnz57+LopKWlqZnbm7+SLj+xhzIAaD+XqSkpIqqqqp+u+lL&#10;RUWFyKpVq5Y4OjpeJgeaoNPpPBMTk4SjR4+O+x39KCsrE1VUVPwgeOdrLSws7tvZ2cUNGjQoZsiQ&#10;IecnTJhwKCQkxP/atWv9s7Oz1X72/X/16pWBqKhoucBkh2VpaXlPTEyslMFg1Hbs2PEtQJ1jP2HO&#10;o6Gh8S9H7F27dk2eMmXKHuLv3/3MKCh+hV+6GMdxbMaMGdvIPwgGg1F7//59i6auLSsrE2MwGLWB&#10;gYFrKioqRJhMZk1AQEAwuQyPx6OLi4uXeHp6HtTS0normBB45EkcwzD+kCFDzp06dWpkczUO1dXV&#10;rG3bts1ycHCILisrEyOfc3Jyuqinp5dGPpaRkaFDLFCCgoJWtPdDo6Cg+Luora1lvHr1yuDUqVOj&#10;lixZssrFxeWstrb2G3J8dRERkYoePXo88fLyCtu0adPca9eu2efl5Sn+ipnE8ePH3QAALVu2LEhG&#10;Ruarpqbmu5ycHJW2us+pU6fuIguzBPv27fPGMIwHAEg4LCh5DL58+dKBqCs/P1/u8OHDHqNHjz5B&#10;RBqi0Wh8CwuLBwsXLly7ZcsWv40bN85dt25dwOrVqxcvW7Zs2eLFi1f5+/sHz549e7OlpeU9om55&#10;efnPnp6eByMiIlyLi4slCA0uIcjfu3fPEgDQ1atXBxDth4WFeXE4nArCtlt4oSAw1SHHxy+XkZHJ&#10;Jf5+/vy5aXu/d8TC8uzZsy6LFy9ePWjQoJhdu3b5NFT24sWLTlevXh3QGiFZcRzHmtq1aABcVFS0&#10;XE9PL9XT0zPs3LlzQ5ryp6uoqBAxMjJKlpOTy//48aOyIFAFkpeX/0w4NDMYjNqMjAwdhOqEfqI9&#10;MTGxekdlKSmpQkLGoAR5ir+Nn74Qx3Fs/Pjxh8g/RA6HU5mcnNygUxWPx6NnZGTonDt3buiOHTum&#10;u7u7HwEAdPnyZcfIyMhhAIB69+59d+zYsccmTZq0z8/Pb4uXl1cYACAvL6+wU6dOjRw3btxRsvZG&#10;GAzDcHV19fcLFy5cm5+f/6/JCMdx7PTp0yMJ20UHB4dochZIHo9Hl5KSKhKOGbx///6JRBuxsbF9&#10;2/uhUVBQ/G9QVlYm9vjxY7MDBw54z549e0v//v2vKygofCLPa7KysgW2trY3Z86cuX3Pnj1T7t+/&#10;36u4uFiiOfXHxsbaCITn948fPzbjcrmlBgYGr1o71CGO49iLFy9MlZWVc8h9Hzdu3BEAQIaGhknE&#10;sbNnz9ZHLxEkYaoXhsk7oWR4PB79wYMHFkFBQSvMzMweCwvWwrDZ7Kru3bs/DQoKWvHo0SNzYROU&#10;HwnyPB6P7ufnt5XQYhPCIOk7U6uurp5lbGxcbxqak5Mjq6GhUS8ITp06dXt7v1stoba2ltGhQ4cv&#10;RP+1tLTejho16tSGDRvm37x501ZY4dUUAQEBq4i67t+/3zMjI0MnNTVVPyUlxTAhIcHk2bNn3a5d&#10;u2a/fv36BZ6enmHW1ta3tLW13wibpgHUORRbWVndOn78+GjhrM2EFj0mJmbQw4cPe9JoNJ6ysvJH&#10;JpNZQ5jjBgcHBxD3qKOjkw4AqGfPnveJ+s+dOzeUy+XWtysvL/+5vZ8HBUVL+OkLDxw44En+sYmL&#10;i5e8e/dOgzhfXV3NCg8PH+fg4HBZVVX1Q2NboQUFBTLm5uYPf2L13iRqamrvAwIC1vJ4PPrt27et&#10;evbs+RAAkJGRUXJ0dLSDsKbrxYsXJgCADh8+7E4+LshChwAALV++fEl7PzQKCor/bb58+dIhLi7O&#10;btu2bbMmTZq0z8LC4gE5egkAIA0NjSwnJ6eLixYtWnvs2LGxSUlJXRqKYkIEC9i3b9/Emzdv2nI4&#10;nEomk1lja2t7c+3atYuePn3a/WeyU1dVVbGvXbtmP2vWrG2EPbJwHydMmHBQeF4ODg4OoNFofAaD&#10;UYsQAsKGGQBQdna2anPazs/Pl3v58mXnN2/eaH/48EH1y5cvHYqLiyWqqqrYzdnBaEyQj46OHkQ4&#10;2RIwmcxqBoPxXfhLfX39RKFvzTvi/wwG47flPGlNiouLJW7cuNEvODg4YMSIEZEaGhpZxD1ZWFg8&#10;aEldAwcOvAwAyNnZOaql/SASlHl5eR0wMDB4RXZoptPptd27d3+ye/fuKYcPHx4PACggICC4tLSU&#10;q62t/YaImNe3b9/rAIA6d+6cQpjsLFmyZKXgWWVLSUkVYhiGe3h4HMZxHNPV1a13gPbw8Ahr72dB&#10;8XdSVFQkFRsb2/fevXuWvzMXyU9dxOfzaWw2uz4co6ysbMHnz587IITg9u3bVpMmTdr7IwGbnAyq&#10;pKSEq6enl8xisao6der0umPHjpkKCgqfuFxu6Q/sIHEFBYW8vn373hBONtUQhDZFUVEx98CBA96N&#10;2eKxWKwKgTbiNfk4OYaxrq7u658ZMwoKCopfgc/n0zIzMzteuHDBec2aNYFjxow5bmRklEyenxgM&#10;Rq2hoWHK6NGjT6xZsybw/PnzQwIDA+tDLq5Zs2bhixcvTBcsWLDexMQkgTyHu7m5nTxw4ID3q1ev&#10;DNLS0vQSExONnzx50uPevXuWcXFxdleuXBl44cIF53379k0aMWJEJCG0i4iIVDg5OV3cvXv31LS0&#10;tE7kubd79+73yPM2jUbjCcL84QCAioqKJGVkZL6yWKwqAEBt5QwpTGOCPBlC629vb39V2En3B9+2&#10;mvZ+T1qTL1++dIiOjnZ48OBBg+ayc+fO3TRo0KCYRYsWrT19+vTI9PR0XT6fT1u7du1CAECNmfG0&#10;BBzHsWfPnnUdN27cUeFkbhwOp7ywsFDK29v7APFODR069CwA4HQ6nff69etOCCFISUkxpNFofAzD&#10;cGNj4+cYhuEyMjJfP378qExEuCEzatSo4+099hR/B2fOnBk+evToE8JJ3mg0Gp9wOL9z506ftuzD&#10;T120atWqRaSJi1dYWCidm5ur5OrqGkFM7MI/DAkJieKVK1cuJcJHkhcCAIDExMT+lX0Qx3GsoKBA&#10;9ubNmzbGxsYJpPI4uUxzJlhCs7JkyZKVDSXV+PDhgyq5bFpamh5CdaGzyMdjYmIG/Yz2ioKCgqIt&#10;qK6uZiUnJxsdP358zKJFi9Y6Oztf0NTUfCf8USEEnU2bNs0hrv306ZPC0aNHx3l4eBxWUlLKbe5c&#10;qqKikjN16tTdFy9edCL7JuXn58uRy7HZ7JIf1SMIC4iDwK7+5MmTrr9jzJohyONiYmKlOjo6L0Eo&#10;4ZTQ/X33HXv58qVee78Pv5ONGzfOMzY2TiSbHnG53FJ1dfUsAEChoaFTW7vN9PR0nVGjRtXvmhC2&#10;8AJzqieioqKlAIBWrFixFKE6kxrCnFZbWzud+D3Ex8fbFBYWSnfo0OELER2PwNbWNra9x5bizyY/&#10;P19u1KhRp4j5cPjw4WfWrFkTeOXKlYHnzp0bunTp0pWOjo6XZWRkvmIYhs+dO3fTz0aOevHihen5&#10;8+eHNGbi1uIKa2tr6WRBfeHChWv27NkzRVJS8hubza5as2ZN4IkTJ0YBAOrZs+dda2vrePKPnE6n&#10;11pZWd3av3+/p6ur6ylVVdVsMTGx0k2bNvkJt4XjOLZ79+4pxGRJaEW6du36nChDOKK2BHl5+c93&#10;7979TsNAxI8nkJOT+3LmzJnhhw4dql+t37hxox+O49jIkSNP/y7PfwoKCoqfoaSkRPzBgwcWe/fu&#10;nTx8+PAz48ePDyPMbHx8fHYJ70ziOI4lJycbhYeHux8/fnzMmTNnhhMOkPHx8Tb379/v9fTp0+7p&#10;6em6DZmvvHnzRptsogAAOIvFqhYSdnHBjmyDwrGPj8/O3zE2ZEE+ISHB+NKlS4PJ/dDW1s4YOXLk&#10;caH+8WfOnLnZ1dU1nPRNsCOXOXXq1G9ZiPxpVFVVsZ89e9Zt//79E6dPn76DcGjeuXOnb1u1WVNT&#10;wzQ0NEwGqAt6IQh3PZL4m3i/AwMDV5PlB4C62P44jmNjx449RqPR+DQajQcAaNq0aVsAAI0ZM4bS&#10;yFM0yqVLlwbLy8t/ZjKZNWvWrAn8Ucbl0tJSrq+vbygAID09vbSnT592b0lb48ePr89x0aFDhy8F&#10;BQUywmVafANLly5dSVQqIiJSPmbMmOMAgOzs7OLS09N1EarbbhP8iKchVGfzdurUqZG2trZxZKGe&#10;xWJVDxky5PzNmzdthLXc4eHh7hwOp37BMGbMmOO7du2aAgBo5syZ9Y5E69at8ydPtBEREcPNzMz+&#10;FS6sIQYNGhR98uTJUcRk8CONC51O55WVlYlWV1ez/Pz8tn7+/Fk+IyNDhxxlgYKCguJPJjU1VU9E&#10;RKSc+CjMmDFje0JCgvHP1vfo0SOzMWPGHJOVla3Prkqj0XizZ88O4fP5GIfDqZw3b97G7OxstfPn&#10;zw9ZtmzZcmdn5wvCTrGEYM/lckvev3+v3tbjQBbke/XqdU9fX78+Tr2CgkJu165dnwp/C6ytrW8i&#10;VL8LjGMYxs/MzOxI/k4sXbp0ZXs/4z8BQngODw9vU4XXu3fvNIjns3v37smPHj0yE3yvqxFCkJSU&#10;1AXDML7Qs+TjOI5t3LhxHvHOAQAyMDB4GR8fbwMAyNXV9XR7jyHFn8nLly87s9nsKhMTk4SkpKQu&#10;zb3u+vXr/VVVVT8oKirmff369V/CeEMkJycbYRiGm5ubP9y+ffsMAEAzZsz4lyN9i26Ax+PRydns&#10;rK2t4wHqkjCQNTTW1ta3AAA9evTIXLiOiooKkYiIiBFWVla3yKnPJSUlv02dOnV3UlKS0apVqxaT&#10;w4bdvHnTBiEEo0aNOgkA6Nq1a/2J+gwMDF4SdZiYmLwgjmdnZ6u1UFOPKysrf+eUu3jx4lUKCgp5&#10;CgoKn16/fq1Lvg8cx7GuXbs+V1VV/XDv3j3L9n65KCgoKJrD69evda2srG6RI7+wWKxqAwODlzNm&#10;zNj+4MGDnrW1tQwcx7GysjLR9+/fqyUkJBjHxcXZ7tmzZ/K2bdtm9u/f/xqRXRSgzja/W7duT48d&#10;OzaGaIfYLd23b9+khvrx+fNn+StXrgz09vbeT9TDZDKrdXR0MnJzc5XacgzIgjyLxSLvGNSOGTPm&#10;mPD3QUJC4tvo0aNPENePHDnytIGBwav8/Hw58jjOmTNnc3s/3z+BgICAYABAJ06ccGvrtmbOnLkF&#10;oC7PzLdv38TZbHYlhmH4o0ePemhoaLwjP0c5ObnPubm5Ha5evTqARqPxu3bt+ow4p6iomEcsSHV1&#10;ddPaut8Ufx+1tbWMHj16PJGVlS1oLMLWj3jx4oUpg8Gobc6OD47jWP/+/a9LSkoW5ebmKiKEwNvb&#10;+wCDwaglTL8JWtSJf/75Z7qwpnr69Ok7hLdZFRUVcwEANRUD9tu3b5KhoaE+nTt3TmlIuFZXV88i&#10;2xRpaWm9IdeL4zhGFrwDAgLWEWUrKys55LrU1NTeCrRQ3znHkq7Hnz592t3CwuIBcc7f33/dj/r/&#10;/PnzrlpaWm8lJCSKc3NzfyneMwUFBcXvpLS0VOzQoUMejo6Ol8ihB5uLmJhYmb29/dWzZ88Obchv&#10;aO/evZMBADWVUfbo0aPjiDptbGzixMTEygwNDVPy8/Pl2ureyYI8gbKycqasrOxnwYKiijC3YDKZ&#10;pbq6uq/JgryTk9MFdXX1dwghePjwYU81NbX3tra2cVTW7zrmzZu3EQBQRETEiN/R3pQpU3YD1EWp&#10;OXPmjAuheScr6gICAoL5fD726tUrA2lp6UKBGRguEOJz3N3dw8eNGxeuqqqaffv27d7tPYYUfx6r&#10;Vq1aAgDo9OnTI3+2DiLXQWRk5A9/G1FRUS7k+WnYsGFROTk5yhISEsWDBg2KIcubzW6cx+PRZWRk&#10;CsgVjxgxIlLYzpLH49FpNBpPQkKiuCU3l5OTo+Lj47OTXP+aNWsCifM4jmMMBqNGWlq6kDiWnJxs&#10;SC4fExMziDh37dq1/uRzrq6uEZKSkt8KCwulFBQUcgEASUtLF8jIyHyVlpb+GhQUtFQwyEuIa4YM&#10;GXKuqX4XFRVJXb9+vd/w4cPPDB8+/MzvDDlEQUFB0VqUlZWJhoWFeQ4ZMuScubn5I0tLy3v9+vW7&#10;7uzsfH706NHHJ02atI/YiX327FnXH9WF4zhmbW19q2PHjplNKTh8fHx2iYiIlAm0qiVEiMxu3bo9&#10;K1XmnX0AACAASURBVCoqkmrt+6ytrWWQdwEEOwo1KioqWQ0sWGptbW1j1dTUstzc3E4ghKC8vFyE&#10;w+FUYhhWH3TBwMDg1ciRIylzDAFEXHYGg1HRq1ev+3PmzNkUGxtrx+Px2iRQBI7jmKmp6XMAQOPH&#10;jz+8fv36BYQgT6PReETUkPT0dF1FRcW8Dh06fCEiJWlqar75kY0zBQVCddYkLBar2tXVNaKh88K7&#10;iF+/fpW5efOmbXZ2thr5eE1NDdPExCShU6dOjUZArKqqYhMRmqZMmbJn2rRpOwmZeMuWLbMBAF24&#10;cMGZKN/sm7h9+7YVeYLr2LHj28rKSo5wufT0dF0AQF26dEls6UAR9mmEhv7mzZu2pHp1AABZWlre&#10;JY4FBgbWJ53AMAwvKSkRJ855eXnVT9Q0Gq1GXV39/bBhw6JwHMfExcULhSdsJpNZ9uzZM1NBshIE&#10;AMjJyel8c/qN4zhmZ2cXJy8v/7mhOM4UFBQU/wsAAGpOdms/P78tAIAmTpy47/379+qNCfM8Ho+u&#10;pKSUq6+vX28iGRgYuDo6OtqByWTWdOrU6fWSJUtW3b592+pX5tbKykrO5cuXHSdPnryXSLiFYRif&#10;wWDUKCoq5o4dO7begfXRo0c9jhw54m5hYXGfHNoToM4vjPi/hYXFfaJ+SpD/noEDB14QjFON8LdW&#10;SkqqqFu3bk99fX1DL1y44FRdXc1sjTZLS0vFpKSkCgEAHT58eHx1dTXr7t27vYqKiiQQQvD27Vst&#10;FRWVHDk5uXwi8ZSYmFjp7wp5SvF38/Dhw54AgKKiooaRj+M4joWEhPgrKCh8Io5lZWVp2NvbXwsN&#10;DfV1cXE5e+vWLWvyNatXr14MAKgxRUVISIi/QM7OJI5t2bJldnh4uHtNTQ3TwMDglba29htCBm/2&#10;TXh4eISRf4zz5s3b0FC5yMjI4QCA3N3dw1s6UMTNTZgw4aCdnV0cWbu9devWWcQkTxwj27/p6+un&#10;kusiwl8BANLS0soAALRs2bJl5OPCYBjGI0cvmD9/fkhz+15VVcVOTEz8aacxCgoKij+d5gjySUlJ&#10;XYQFYDk5ufyBAwdeWbRo0drIyMgR796908RxHIuKihpGNoOg0Wi1AICCg4P9o6OjHSwtLe8R5o9c&#10;LrfUycnp4vbt22empqbqN7Y4wHEcq66uZn3+/Fn+6NGj41xdXSPExMTqNf5ubm4nL1686KStrZ3B&#10;4XAqnZ2dz7FYrGrBd+u7ZEA8Ho8eFRXlIioqWkYksaLRaLygoKDl5PYpQf57rl27Zg8AaNKkSXu/&#10;ffsmER4ePm78+PGHDQ0NU4SThhHPpUuXLkmenp5hJ06ccCstLW1RJlnSu2dEPKfMzExN4nhaWpqe&#10;hoZGlrS0dKGkpGQR8b1vLD4+BYUwO3bsmA4ASFjD/vDhw56hoaG+Dg4O0cSxOXPmbE5ISDBBqC56&#10;2NChQ7+z7rhy5cpAAECxsbF9hdvJy8tTFBcXL+nQocNnMzOzxw31hfh9rV27dhFCLRDkMQz7LjnT&#10;kydPejRUjtDE7N69u8XxY/v27XsDoC5NtvC5wYMHXwIA9PDhw54I1U2wZCcjPz+/LURZHMcxcn9t&#10;bGziBP/HBX/f3L1792Ri65Q4LikpWbh58+Y5xHV79+6d3Jx+79y5c9rSpUtXUjbyFBQU/8s0Jch/&#10;/vxZXkNDI0tJSSk3IyND58GDBxY7d+6c5u3tfcDExCSBHLVMWlr6K5PJrBETEysVbCGHvnnzRovw&#10;vwoNDfVBqM6XKioqapivr28oEQ8cAJCSklKujo5OhpqaWra8vPxnCQmJYnIWUHI5Hx+fXTExMYOq&#10;qqrYRF8FCp76b8jWrVtn/ey4UIL89xQUFMgAAOrbt2+D8dgrKyvZZ86cGTZ58uQ9pqamL4iMrGRE&#10;RUXL9fT00kaPHn18//793vn5+bLNaXvDhg3zAQBpa2u/wXEcu3Tp0mAJCYliGRmZr0SMeYC6TMft&#10;PU4Ufw9eXl5h8vLynxuT88iCvKOj42VyOUdHx8vkskS+jfXr1y8Qrsfb2/sAk8mssba2jm9MkEcI&#10;wbBhw6LExMTKcnJyVJp1A6WlpWLCP7LGHJFsbW1vCrYn/xWxpimILK0FBQX/+sGqqKjkYBiGE9ur&#10;jx8/7kHuz8WLF52Isi9fvjQQMpupFmyjlUVGRg5HqM4mHwDQunXrAjIzMzUB6sJlmpmZ1Tu7JiYm&#10;/tBJC6G6BYW6uvp7e3v7a+39olFQUFC0JT8S5KuqqtiWlpb3REREKhpT9FRWVnIeP35sFhoa6kME&#10;LwAAtHDhwvrAAklJSUaERr+h8IWZmZkdd+/ePdXd3T18zJgxxz09PQ9OnTp1t5+f31Z/f/+QpUuX&#10;riRsSR8+fNizIUfciIiIEeRvxIgRI34pbjglyDf4ruBsNru8udr12tpa+tWrV+1nzZq1zdzc/BGR&#10;SIf8nNhsdpWWltZbFxeXqO3bt8/Izs5Wbaiurl27PgcA5OjoeBHDMFxbW/sNg8Go3yXq1q3bUyqx&#10;I0VL6Nu3b2yPHj2eNHaeLMgPGjQohnxO+G8cxzExMbGyadOmfZc34+nTp90xDMPnz5+/wcHBIfpH&#10;gnxmZmZHNptdNXbs2GPNuoEbN270E1oplzW2KtHU1MxsTBj/EaWlpVyBVrxIeOuitraWQaPR+IqK&#10;innEMV9f3+8cY8m2RsuWLQsSXnj06tXrXmVlZb025tSpU6MAAD1+/NhsxowZ2wEAHTlyZJwg0yAC&#10;AMTn85vUsEdHRzsAAIqIiPhPJgKhoKD47zBgwICr58+fHyJ8HMdxbPz48UcAmhfRYdmyZcsFglll&#10;r1697tfU1HxnJ33//n0LOp3OwzAMt7a2jt+7d+/kioqKf/lktYSnT5928/DwOEzYyAMAYjAYldnZ&#10;2Yq/Oi62trY3yflNKOoWfWTtOofDKQQAfPny5fObWwefz6fdu3evV0BAwLo+ffrc7tChw2dy2GqB&#10;oq5GTU0t28HBITo4ONg/LS2tU3Z2tgpxXihJGZowYcLB9h4bir8PPz+/raKiouXCAV4IyIL8kCFD&#10;zpPnNGGNPJF/QthypWPHjpmCMKqSjo6Ol7W1td/U1NQwa2trGe7u7uGrVq1aQi6/aNGiNQDQvBsY&#10;P378IdKPptLQ0DClsbKioqJlTCazpqVmJnfu3OkDAEhLS+sNi8WqJg/C8+fPTQEA2dvbXyWOkdOJ&#10;MxiM8k+fPtUvHNTV1et/uHQ6vfbatWv2wu3NnDlzu6ioaLnAcSAZAJCZmdlD4jp9ff1Xzem3i4vL&#10;WcrJlYKC4r/M2rVrFwEAWrly5dKmyp48edINoM5uXkJC4tu7d+80Gyp37dq1/uLi4iVkIUxVVfWD&#10;p6fnwfv371s09Y2pqalhHj16dJytrW0cOeY9nU7nmZubP0pLS+vUWvdfXl4uSjbboUAQFBS02MzM&#10;7J65ufkjwi4d6mzTa3+lXhzHsYSEBOPly5cH9evX74aSktJHchhq4hljGFYtrNATEREpKy4uFm+N&#10;+6P4bxEeHu4OACglJcWwofNkQX7Dhg3zz54964IQgtevX3fy9PQ8SC57+vTpkQCAyFle+Xw+DcMw&#10;3M3N7SRCCI4fPz4GAJCFhcWDXr163RfsULqT68nKylJvtiDfsWPHdJJdY/7gwYMvNVSuvLxclLBJ&#10;bOkgrVu3LoAQoNXV1d+Tz61YsWIpAKCQkBB/hOomaOEfqIDq2NhYWwCo/1FzudzSJUuWrCRr7AWZ&#10;+RCGYTwej0dTVFQUzjLYrIx0eXl5inQ6nRcQEBDc3i8ZBQUFRXswZMiQMwCARo8efbwp4frRo0fm&#10;HA6nUkVFJQeg6VjKCNUlsJo1a9ZWHR2dDLI2lsViVUtLSxdKSEgUi4mJlXE4nEoajcan0+k8Ya2t&#10;mJhYWf/+/a+fPn3atTGNGkXbERcX14d4FgMGDIhu7fpxHMcyMjK0169fP9/R0fGSurr6e7IcQGbT&#10;pk1+rdXuhw8fVGfMmPGPg4PD5TFjxhwLCQnxf/TokVlycrKh8C4Txd/Nq1evDAAAHTx40LOh85Mm&#10;TdpH/L+srExszJgxx0eNGnXKycnporCVib+/fwiTyawRXvz36NHjiaioaHm3bt2eurm5nTQ2Nk6Q&#10;lJQskpSULOrSpUuSm5vbSQInJ6cLysrKH5styMvKytYnC5GUlCyaPn36jobKvXz5sjMAIHNz80ct&#10;HaQBAwZcJbQ05MQbCP2/3X1KSkpnhBDExcXZNiLIf0fPnj3vk7ffJk6cuP/Dhw+qhCAPUBdjVvD/&#10;+okfwzB+c+LB4ziO3bp1y1r4IVFQUFD8F/jw4YMqSWlSYmNjEz937txNR48eHZeamqpPFpqzs7PV&#10;FBUV8+Tk5PIBAAnbhzaH2tpaRmRk5HBHR8dLsrKyBVwut1RSUvKbrKxsgby8/CeAuiysOjo6GYaG&#10;hileXl4HEhMTm51GnaJtePz4cTfSrsq7tg4MUVlZyWEwGNXENz4qKmoI0X5rRaq5cuWKPZ1OrwUA&#10;PoZhfGH5Q0pKqujy5cuO7T32FK1DXl6egpSUVKGxsXHir1hgfP78WV5OTi7f1tb2pvC5t2/fallY&#10;WNyXkZEp0NPTS/sRGhoa72RlZQt27949tVkNW1hY3Ce/oBs2bGjQxu38+fPOAIDGjRvX4tCTioqK&#10;eUT927dvn0k+Jycnl0+n03mEc8rIkSNPNSXEc7ncUoTqwk65uLhEERoaDMP4rq6uEbGxsbbm5uYP&#10;ZGVlv7DZ7Eomk1lBXGtnZ9egpz0Fxd8MjuMYlfiEojVZsmTJKgDA58yZs9HX1ze0Z8+eDzkcTiV5&#10;Hraysro9derUHWw2u5JGo9XIycl9kZaWLmyLLKh0Op23ePHi1a1dL8WvM2nSpFCSAo3foUOHL336&#10;9Lnj7+8ffPfuXcvWcj7NyspSFwjYCMMwnpOT04X58+dvaE1Bvry8XFReXj6vEfkDd3JyOm9qavqC&#10;w+FUpqen67b32FP8GlVVVew+ffrcIZKI/ewcg+M4NmzYsCgWi1XdmInOz9CsQvr6+qna2tr15jX7&#10;9+/3bqjcypUrlwA0HFLnR5SXl4tiGIaLiIhUCNsNVVZWcgAA19DQyCKOCWeYbYhFixZ9N9B5eXmK&#10;vr6+O4loCBiG4UOHDj2bkZGhk5iYaES+dteuXT7t/eJQUPwq5eXlolFRUcMCAwPXDBgw4KqsrGwB&#10;m82u6tmz58Pp06fvCAsL86J2kyhaAo7jWGpqqj7xd//+/a8LR1aora1lJCYmGoeFhXlNnz59R69e&#10;ve4Lhy/esWPHtLboX3sK8tXV1SwqBPGPUVRUfK+iovJGW1v7jXCoUAzDcBkZma89e/Z86Ofnt+XG&#10;jRv9ampqmqV4wHEce/78ufGYMWOOkc2qREVFy3R0dDLI0W/OnTv3L2ftloDjOObh4XEYwzB84MCB&#10;MQCARo0adRQAcAaDUUMsZGNiYgZyOJxKX1/f0PYed4pfe95eXl5hAIBOnjzp5unpeZBOp/9UDoIj&#10;R46MB5KZeGvRrEKSkpLfZsyYsb179+5PAADJyMgUkJMtEBCa8itXrvwrDvyPuHfvniUAoK5duz7b&#10;unWrH3llfuvWLSsAQC4uLlEI1a2MmmNW8/XrV+mG2iosLJSePXv2ZiIBCAAgIlINcYwSbij+du7d&#10;u2epq6ubDgCIwWDUmpiYJEycOHH/nDlzNtvY2MQTToSioqLlO3funEaFYqNoDtevX+8PACgrK0sD&#10;IQSKioq5PXr0aDREGgFhTkPMt1+/fpVpi/61lyBfVFQkJSoqWn79+vX+7f2M/iYKCgpkDhw44DV6&#10;9Ojjenp6aYQyj4ykpOS3bt26PfP19d158eLFwVVVVd+ZNZSXl4uw2ewysvAeGhrq8/HjR0ViYZWc&#10;nGzIYDBqREREyhsLWdlcQkNDfQmZBADQjBkztsvJyeUbGhqmpKam6hGL1uDgYH9HR8fLRkZGye09&#10;zhQ/D5GXgAi7W1RUJKWqqvpBRESkYvv27TOb8+2srKzkBAQEBNNoNL6FhcWD1vbTabJAWVmZGACg&#10;devWLayoqBAhbNlZLFb16dOnXRGqW7G8ePHChMPhlAEA2rNnj1cLB2oewL+zxVZWVrK5XG4RACA5&#10;Obk8b2/vvatWrVrUlBAvKSlZ1FSbRUVFUgsWLAgha4rU1dUzDQwMGo3IQ1BcXCxRUlJCeb5T/HFU&#10;VlZyFixYsB7DMFxTU/Pd5cuXHYk0zmT4fD4tOTnZaODAgVcA6hK3EMIZBUVjREZGjgAAlJSU1AUh&#10;BKqqqtkAgFatWrU4OjraIS8v71+hHImcHYQdcZ8+fW61Vf/aS5B/9+6dJkDjjnAUzaekpIR77Nix&#10;MR4eHocMDQ1TiIRhZASZYBO9vb33u7m5HSOO29jYXGtLZ+agoKAgDMNq+vTpc1tERKTC2to63tzc&#10;/KG4uHhJUlKSkaKiYh6Hw6lQVFTMc3d3D1+4cOE6BoNRSzlY/51cvHjRCcMw3NXVNYIssOfk5Kg4&#10;ODhEAwCytbW9mZiYaNyQQF9TU8OMj4+36dy580sAQJMnT95bXFws0dr9bLJARkaGDgCgw4cPeyBU&#10;J7QHBgauJq1+S7lcbonwD43D4VQMHDgwJi4uzrapNogBuXjx4mDiWGRk5HAirXZLmT59+j/NuXlS&#10;dlc0ceLEvQCA9PX1XzZ13Zo1awK5XG5pY0mxKCjaAxzHMSID8pQpU/Y0Z7GJ4zi2Z8+eKVwut1RO&#10;Ti7/8+fP8u19HxR/LsKC/N69eydLSEgUk+dfOp3Ok5SULDIxMXkeGRk5/ObNmzbk88eOHRvdVv2j&#10;BPn/TSoqKjhRUVEukydP3mNiYvJC+J0jlH1t0XZiYmIXd3f3I+QQmjIyMl8UFBQ+eXp6HgQAdObM&#10;meE+Pj67AADZ29tfMzc3fzRgwICra9asCQQA1NbhqT98+KCalpaml5aWpvfixQuTmJiYgYcPH/bY&#10;tWvXVB8fn1APD4/Do0aNOtmvX7/rkyZN2jNp0qQ9Y8eOPRoSEjJ/27ZtM48cOeJ+6dKlwY1ZMvwX&#10;SU5ONuJyuaXdunV7VlZW9q+kZjiOY/v3759I7G6Li4uX2Nra3pw3b97G6dOn77CwsHhAmFmpqKjk&#10;xMTEDGqrvjZZ4Pbt21YAgIRjsT98+NCcbKuuqKiYK9jewp2dnS+QV9GioqJlTk5OFx4/ftxgtj8i&#10;JnxISIj/t2/fJKytreMJmzkAqBX+wTZFenq6TlP3deLEiZFEeUtLy7urV69eBAAoPj6+z4+u4/P5&#10;NE1NzXd2dnZx7f2iUVCQOXDggDcAoM2bN89p6bVJSUld2Gx21bBhw6IoO1+KxhAW5AmKi4slbt26&#10;Zb1p06bZ5JjtwhgaGrapmYGYmFiZcNKU3wElyP9+ampqGDExMQONjIyeC95Jvdaol8fj0d3c3I6K&#10;iIiUEVnhSfII2Q9vDQCgBQsWrN+2bdtMgLrMszNmzPjH2Ng4cciQIeeJxGdtEWQgJiamP5vNrhAV&#10;Ff3XjsWvQIRwpdPpPE1NzUxbW9u4yZMn7w4ODl6QkpJi2JxEmX87X7586aCpqflOUVEx78OHDz80&#10;xfr48aNyWFiY17Rp03aam5s/YrPZVVwut9Ta2vrW3LlzNx0/fnzMt2/fJNuyv00WIJJ3NORhy+Px&#10;6P7+/sGEA6kAfklJCRchBG5ubkeEXxIZGZmvU6dO3ZWXl6eAEIKKigoRDMNwwhuYsFPX1NR8t2TJ&#10;kvoMrRISEoXkrKuNISUl1aRZjZeX117yAqSqqoptbW19q3Pnzk1q469evToAANCJEyfaTKtEQdFS&#10;srOz1SQkJIptbGzif9beff369QsEGtOx7X0/FH8mjQnyZHAcxwTmh9wHDx5Y7Ny5c5qRkVGitLT0&#10;15ycHKW27N+DBw8sWppVvDWgBPn/HRwdHS+TZAp8wIABMf369bsKAKhbt27PAABZWVnFiYiIVNjY&#10;2MTfv3+/JwAgLS2ttwB1ZsjKysofx48ff8TX1zdUVla2oLX7OGjQoEvkPgr9izAM4ysoKHzq2rXr&#10;s8GDB18ICQmZHxsba3P9+vW+cXFxtufOnXMOCQlZsG3btpkbNmyYt3DhwrV6enqpCgoKeTIyMgWi&#10;oqJlAlM4vCE5i81mV0pKSn6ztraOnz179ubo6GgHYd+Fv5Xq6mqWlZXVbTabXfXo0SPzll5fU1PD&#10;/N0+Z00W2Lx58xwAQIWFhY1uuRQWFkoPGDDgCvlBd+zYMUNJSem98AvAYDDqNexqamrZY8aMOSpY&#10;BfIA6rZlFy5cuHbq1Km7ydcdO3Zs9Jw5czY2Jci7urpG/Oh+6jNhCfD391+bl5eniGEYvmzZsuVN&#10;jceIESMi5eTk8qksfhR/Eq6urhFiYmJlb9++1frZOng8Hr1Xr173paWlC5uTR4Hiv0dzBPn/IpQg&#10;/79BfHy8FSG86urqpgmUj/kAdb4dAIC8vLwO6OjoZCgpKeWmpqbqKSkpfRRo5kMIRQhAXRjt/v37&#10;X+/evfvT1uzjhw8flISF6l69et2fPn36P8HBwf4bN26cGxAQEDxo0KAYeXn5z+QdhU6dOr0ePXr0&#10;iZCQEP/r16/3Jxa9+/btm0SUYzKZNRISEsXkMLINae0bOs5isSq1tLTeDh069Nz48eMPPn361KS9&#10;n2lLwHEc8/b2PgAA6Pjx42Pauz/NpckCCxYsWM9ms6uas93+5csXOXt7+6tCyRHqV3XS0tJfa2tr&#10;6Tt27Jimr6+fKvwS0On0qhUrViwSZKviE7FgAQB9/PhRSVdX93VTgvytW7esGutfbm6uooiIyHfb&#10;vhkZGVo7duyY3tiuAxkej0fv27dv7Pz58zc0NRYUFL8LHMcxGRmZrxMnTtwvfK6kpETczc3tZFxc&#10;nB1xbPPmzXMGDx58acSIEZFHjx79LoPxuXPnhgIAun//fq/2vi+KPw9KkG8YSpD/+6mtrWXo6Oik&#10;AwCSlJT8SqfTazEM4zMYjFpVVdVsCQmJ4h49ejx2dna+wGAwam/fvt1H4JPEZ7PZlS4uLmdFREQq&#10;du7c6QsA6MmTJ91lZWULvLy8wlqznwkJCV0akJ14dDq9PnAHi8WqNjMzezR16tRdGzZsmLd161a/&#10;oKCgFS4uLmcFWW/rr1VXV39PLEZ+AC4rK5uvo6OT0aVLl0QjI6MkDQ2NLHL0P5KAjwv1rVZaWvqr&#10;paXlvT179kwuLCyUau9n3RibNm2aCwBoyZIlq9q7Ly2hyQLjxo072rFjx8yWVBoeHj5WsLKrEnrI&#10;PAcHh8tPnjzpjhCCgoICaSUlpRzhl0ZfX/+VkpLSB+JvDodTgRAC4RekAW1/TWNbGjk5OSodOnT4&#10;DACoQ4cOX65cudK/qKhIEiEENjY28c0xqyGgPNAp/iQyMzM7AgDavXv3VPJxHo9Hd3Z2vjB16tTd&#10;Fy5ccCaOx8XF2eE4juE4jvXv3/86+RoiwohwUjYKCoTqojgAAHr9+nWn9u7LnwQlyP/9EKaFdDqd&#10;17Vr12csFqtKV1f3NZFlU1ZWtiAgICAYANDWrVv9Vq5cuVRYBuFyuSWSkpKF4uLixWFhYRMAAEVG&#10;Ro5ozX4S8724uHjh9evX+x04cMBb4Fx5n81mV5LkLT5ZuGcwGLVdu3Z9Pnny5L0bNmyYt2PHjmlr&#10;165dNHr06BPq6urvSIJ3tYeHx6HY2Fi72NjYvgcPHvRcvnz5Mi8vrzA7O7s4gaIVkeUzLS2tN126&#10;dEk0MDB4JS4uXu+IjGEYTu4DgZiYWFmnTp3S/Pz8tvxqONDW4vLly440Go0/fPjwM39bOOYmC9jZ&#10;2cX17t37bksqDQ4ODgAA9O3bN8mMjAzt8ePHHyY7jRBCvq6ubloDyZ1wwiNdUlLyq6SkZAEAIGFN&#10;ekP07t37TkP9efHihQlRp76+/ityDOOWmNVQUPyJnD59eiTA94nUCKqrq1mhoaG+ZEGeoLi4WGLI&#10;kCHnycdwHMcUFRXzPDw8Drf3fVH8edTU1DAvXrzo1N79+NPg8/m0wMDANQ2F36T483n79q0WoV0e&#10;O3bsUQBAxsbGCQCA9+3b9waGYXhISMgCGo3Gd3NzOxkTEzMQAHBxcfFvgiRQFQLhud6KgMViVSso&#10;KOTV1NQwW7OvLi4up8lyj5SUVJGVldXtJUuWrIqKinKJjY21O3z48PjZs2dvsbKyukUOPCIsWNPp&#10;dJ6xsXGil5dXmL+//yotLa3XxHkMw3BVVdWsTp06pXz79u27kIlFRUVS9+7ds9y3b9+k2bNnbxkw&#10;YMBVFRWV75SyMjIyX/X09FK1tbXfkM10mExmDYPB+M7fkcViVXXr1u3ZP//8M720tPRfEWLampSU&#10;FENxcfESU1PTFw1FqPnTabKAvr5+alN258JMmDDhkLKy8kfh42lpaZ0EYZy+CQvhhKBPijV8m7yy&#10;AwBc2GtcmGPHjv3LpunSpUuOxEvj4OBwWdi2vblmNRQUfypLlixZBQCooXjxCNUlMBEW5ENDQ311&#10;dHQyzpw5M1y4vL29/TVTU9MX7X1fFBQthcfj0ceOHXssISHhr7LNpWg/cBzHCGFdV1c3XVlZOYcw&#10;NXF2dj4PAGj+/PnrO3To8MXAwODVy5cvDaSlpb9KSkp+wzCMb2trG0ej0fhr165dCABIW1s7feTI&#10;kScAAPn7+69rzb6+evVKHwTmylJSUp8bU3ByudxSCwuLB/7+/sGnT592jY2NtTtx4oTbggUL1vft&#10;2/eGhIREvQyGYRhO9l0EAKSkpJQjZG6DnzlzZlhT/fv27ZukpaXlHXl5+U9jx4491rFjx0zyjoCm&#10;pmamvr5+qoKCwidyXwkfSaI/GhoaWZMnT95VXFzMbevnn5+fL6elpfVWQUHh09+aDLTJAoqKinmT&#10;J0/e25JKzczMHgtv2TfwwCU2bdrkJy0tXSBsMsNkMmvIK1sjI6Ok8ePHH3F3dw93dHS8LCcn96Wh&#10;l5csyNTU1DDNzc3vEedmzpy5rSE7/+ZGq6Gg+FPZu3fvZABAb9680W7ofGMa+aqqKvbgwYMvvnac&#10;ywAAIABJREFUCceb19fXTxXW1FNQ/A3k5+fLAQD6559/ZrR3Xyj+DgjnVAzD8OHDh0cCAE6n03l9&#10;+vS5zWQyawYNGhRtYWHxgMvlliYkJBh37979KWHC4uzsfEEgsAdLS0sXmpqavkhJSenM5XKLxcXF&#10;iysqKlotKEZ1dTWLwWBUAADas2fPJITqFiFv377VioiIcJ07d+5GMzOzR43l3xEVFS3v0aPH4zlz&#10;5mw+fvz46NjYWLuIiIgRgYGBawYOHBhDJPQEALRq1arA3r173xXsMtRrz7t16/bU2Nj4CY1Gq123&#10;bt2Cjx8//isKlaurawRZpsrLy1OMiooatmDBgvV9+vS5Q2jnaTQaT11d/b2qqmo2hmE4hmG4lpbW&#10;G2Vl5e80+506dUpbv379/LaIilNdXc2ysbGJZ7PZVQ8fPuzZ3u/iz9JkATExsbK5c+duam6FOI5j&#10;XC63dNasWdtack1iYmIXFxeXM2pqallkJ1fBSq5GR0cn3c3N7eTevXsnJyUlGenq6r5iMBhVTCaz&#10;HACQtLT0Z4QQ8Pl8bNu2bTPExcXrV5xTpkzZ1VC7WVlZGgCAVq5cufRH/fv8+bP8ihUrgr58+dKh&#10;vR8YBYUwz58/7woA6OTJk24NnScL8qWlpdzk5GQj4tyUKVP2ZGZmdiT+Li4ulsAwDLe0tLxnZGSU&#10;7OjoeNnX1zd03bp1C48fPz7m7t27vT98+KBK+YlQ/IlQgjxFSygoKJCVkJAoBABECPFiYmJlmpqa&#10;mSoqKjkdO3bMnDRp0j4AQBEREa7E/+l0Os/KyuoWg8GodXJyutC1a9fnkpKS31JSUjqbmJgkSEtL&#10;F5Ln1daAzWaTE2/iAIDi4+MthMvhOI5lZWVpnDlzZri/v3+whYXF/YaSdgIA4nA4laampi98fX13&#10;yMvLfwIA5O7ufpCIza+qqprF4/HoycnJhtra2m8aqoPJZFarq6tnDR48+NK0adO2mZub3/uRcrSy&#10;spITGxvbNzAwcE3Pnj0fEpYWGhoaWYQiNysrS23atGn/aGhovCPJgbWjRo06mZ+f3yrhZXEcxyZP&#10;nrwXAJBw0Ie/jR+e5PP5NABAQUFBK5pb4fv379UB/u1419IBTk5ONly6dOkKc3PzRleYZFRVVbN6&#10;9+59W7DtVG+j9vLly86NtUNkXWvqBxcSEuIPACg1NVW/vR8YBYUw1dXVLDabXdVYNCWyIF9cXCxh&#10;ZWV1e/PmzXOWL1++zNXVNYK8UxUfH28DAGjGjBnbhw4deq5r167PZWRkvgr/3gTbpO+sra1vubu7&#10;hy9evHj1nj17ply5cmXgq1evDP5GO0OKvx9KkKdoCXp6eskAgMTExIo6deqUymazqzgcTkXPnj0f&#10;stnsqtWrVwcCAJo3b95GIuEel8st1dTUzFRSUsrV0dHJGD9+/BEAQOfPn3eeMGHCIQzD8MuXLzu2&#10;Zj89PT33NyT3jBkz5mBzrsdxHMvOzlY7e/asy6JFi9b07t37TkPZcTt37pyC4zhGtpKg0+nVAwcO&#10;vMzlcguJY7169YoLDAxcbWNjc1NBQSGPbBoDAEhBQSEXoTrLi6NHj47t27fvNcGuB69Xr173XVxc&#10;zk6YMOHgpEmT9rq4uESy2ewKch0fP35UJvpeUFAg4+fnt4XL5ZYSOyd2dnZxWVlZ6r8yplu3bvUD&#10;ABQYGLimvd/DX+WHJ0tLS7kAgDZs2DC/uRVeuXJlIACg27dvNxoGsqXgOI7l5OSoXLhwwcnPz2+L&#10;4CX8JhTmsh4JCYmi1atXB9bW1jaqNcRxHNPX10/t06dPgw6yBHw+n6atrf3G2tr6Vns/LAqKxrCw&#10;sHigo6OTUVFRISJ8rqioSKq0tLTe1rC6upp169Yt66dPn3YX9s738fHZhWEY/vnzZ3ny8dLSUu7L&#10;ly87x8TEDNq9e/fUwMDANePGjTtqZWV1W0NDI6uhyASysrIF3bp1e+bi4nJ21qxZ2zZt2jQ3IiLC&#10;9fHjx2afPn1SoDLI/p2Eh4e7+/n5bW3vfjREawvyRUVFkn5+flssLS3vKisrZ8vIyOTPnTs35MmT&#10;J12Fy+bk5KisW7duIfVe/x1MmTIltCH5gbCLX7FixVIREZEKa2vrW48ePTJnsVhVUlJSRRwOp8LM&#10;zOyxiIhIxfLly5cBAFq8ePHq3bt3TwUA1NqBM3Jzc+VJCpR6x1VRUdGSX6mXkKsCAwNXEYpPIq58&#10;cXGxmJaWVrqgre/kLBUVlXcN1eXt7d3gYqOlKCoq5vj6+obu27dv0tOnT7sTfo04jmM7d+70VVRU&#10;zCN2JRwcHC4XFxeLt/TeY2JiBtFoNL6Li8vZvy1CTUM09QIpAQDatWuXT3MrJBJI5efny7V15/l8&#10;Pi0hIcF49+7dk7ds2TLrxo0b/V69etWsNM1PnjzpAQBoz549U35U7saNG/3+F7ZeKP63uX79en8A&#10;QC0xgxMmNja2LwCg2bNnb2nptbW1tYzs7Gy1O3fu9Dl27NjYtWvXLvLx8dnl4OAQbWhomEJoU8iw&#10;2ewqXV3d9P79+1/39vY+sHz58mUHDx70jI2N7fvmzRttKunan4mXl1eYmppadnv3oyFaU5CfP3/+&#10;+sYS3wDUBWRISkqqN1PbuXPnNABAwotgij+TLl26PBU8y3qHUSKrq4eHxyFdXd10JSWl3FevXulr&#10;amq+ExcXLwEA5OTkdBEA0MqVK5ew2eyq/v37X79//74Fi8WqHjRoUExrmx3W1tbSAOA7RYmYmFix&#10;mZnZg/nz56+/evWq/c/KW7m5uYpsNrsKANCNGzf6NlQGx3Gse/fuDwXa8Jrq6up/2apfv369H6l/&#10;hDafb2trG+fi4hIJAIjD4ZSnp6d3JExpmExmpamp6fNRo0ad9PX13bZu3Tp/Pz+/rTY2NvHk3QIG&#10;g1FrYmKS4OXlFbZ9+/aZd+/e7b1v376JsrKyBYLvSGVLkje9evXKQEJCotjExCSBrOD6m/nhyfT0&#10;dF0AQP/H3nmHNZG8D/zddEIJHaQjvXcVUCwo1YIeYi+IihVFlGLvigV7w+7ZwIqKiu1QUJFeRESk&#10;SBFEeg9Jdn9/mPWXyyWIJ8rdfTPP83lI2NnJzOzs7jvvvPO+v//++9TuFjh37txjPyMkcU8TEBCw&#10;j0KhMLuKWIthGPj4+ETJyMjUCfMIIkLEP4X58+cfRhAETUhIGPi95zY1NUlqamqW6OnpvfsZUV1R&#10;FEXq6upkMjMzLWJiYkYfOHBg0fLly3f6+PhE9e/fP6lPnz4fBXml6tOnz8f+/fsn+fj4RC1fvnzn&#10;/v37F8fExIzOyMiwrKurkxFpP389/wuCfERERADXrIC9YcOGNZaWluliYmLNdDq9nkgksuh0egu+&#10;zH/s2LE5GCYS5P9N8GrjcZMONTW1EgaD0WBtbZ06evToGCKRyI6Pj3dyd3e/i3t1cXd3vwvwJbqr&#10;lpZWsZqaWtmbN28M1dXVS7W0tIpxjXZP8/z58/7f0mSLi4s329raJi9dujQiNjbW/VvjkM1mE/X1&#10;9d9+SwF06NChefhYf/funS7/8crKSmUqldompF5fJ8IPHjxw9vHxucx7nOvY5GseOp3eOnDgwITF&#10;ixfv27Fjx3JulNptrq6u9wVEqX1rZGT0Bn9vODk5/dHY2CjVVZtramrkdHR03isqKn768OHDD5nm&#10;/JMgQRepublZEgBAUlKyuat8vKmgoEBPX1//XXfz90ZisVjkS5cuTRo1atRtGRmZ+q7y+vv7H/P0&#10;9Iyl0Wgdv6p+oiRKfyft2LEj+P79+27e3t5XT5486efp6RnbnfMKCwt1ZsyYcbasrEw9MTFxIJ1O&#10;b+vpuiEIgsnIyNTLyMjUW1hYZAnKw2QyqeXl5WofPnzQLC0t1SgtLdXAP2dkZFjFxMSMYTKZVN5z&#10;JCQkWjQ1NT9oaGiU8v/V0NAoVVFR+Ugikdg93R5R6rnk4eFxt7q6WkFKSupP7xkURZGMjAwrDw+P&#10;u2fPnp3BYrEoTCaT2tHRQWMymVQmk0nlcDhENptNwv/W1tbKAgB8/vxZvqqqSllcXLyVTqe3EYlE&#10;Dv/vNjY2Mk6dOjXr9u3bo9LS0qxYLBZZQ0OjzNDQMP/Ro0fDKBQKMykpqd/p06dnZ2ZmWllZWWW8&#10;efPGOC0tzdbIyChv165dy1evXr3Z398/UkxMrP1X9Zco/f3EYrHIS5cu3RMZGTkfAMDa2jo5PT29&#10;H3yJX9Pa2toq5eLi8nD79u2hERERy/74449h9+7dc6dSqUwTE5PXz58/d7S1tU2prKxUqaioUI2P&#10;jx8cEBBwoLq6WvH58+eOcnJytT1d54aGBukpU6Zc1tTU/HDjxo1RRCIRsbKySkdRlMibr7W1VSI1&#10;NdUuNTXVbu/evYEAAHQ6vc3Q0DDPwcHhxbBhwx5bWlpmaWtrlwAALFy48OC7d+8MzMzMcnbu3LlC&#10;0G8XFBToLlq06DAAwKFDhxbo6em95z3O4XCIrq6u95hMphgAwIwZM44TiUROZmamVXp6Oj75ACKR&#10;yCoqKtKNjo6ewD0V09PTezdgwIDk1NRUm7dv3xpiGEZoa2ujJyUlDXj58qU9h8MhAgDQaLQOS0vL&#10;TG9v7yt9+/YtolAorJqaGrns7GyL9PR0awzDEACAZ8+eDWEwGI0bN24MW7NmzXb+trBYLPL48eOv&#10;lJWVqcfHxw/R0NAo/dsX5Z+WupLynz596gRfllycuzszUFNTK/unB5O5c+eOJwBgN2/eHNPbdREh&#10;oifJyckxNTMzywYAbNasWScbGhoYwvJyOBzCoUOHFtDp9FYGg9HwTzcfQ1EUqaqqUkpOTra7cuWK&#10;9+7du5ctWbJkr5eX1w1ra+s0fKmVFyKRyNbQ0PgwaNCgZ1OmTDm/cuXKLUePHvW/d++eW25urjG/&#10;600R36YnNPIoiiI1NTVymzZtWsm9Vqi8vHy5hIREE5lM7hQTE/umg4PvQVJSsklLS6vY2to6bcSI&#10;EQ9cXV3vCfHk0UkikdoBANu1a9eSK1eueAN8CTYIAsxM79+/74ogCEomkzu3b98eDCKN/D+WkpIS&#10;TW6QJ4xAIHAiIiKWSEhINAIApqKiUoogCLpt27YQAoHAGT9+fHRsbKw7AKAMBqNeXl6+2sDAIE9O&#10;Tq4mKChoFwBghw8fnr9y5cotAICdOHHC72fUGUVRZNy4cddIJBLr5cuXXz3UcDgcwqZNm1aOGjXq&#10;5ogRI+KkpaXrunsvFBcXa96+fdsTuBrw6upqgWY5nZ2dZGlp6XoAwJydnQW6Ew8NDd2Cl+vk5BQv&#10;bIU0MzPTgkwmMxEEQXk8CqKjRo26tWPHjuV37951i4uLczlw4MAiX1/fU+bm5pm83guJRCKLdx8W&#10;mUzutLW1TfH39z+6e/fuwP379y8UFxf/ej+vXLlyE38/+vv7HwUA7Ny5c9N6eyz2NAiGYUKF/Lt3&#10;73p4enrGJiUlDejfv/+rb00K2tvbxeh0etvGjRvXrlmzZtO38vdW8vb2vhofHz/k48ePKhQKpbO3&#10;6yNKotSTiclkUjds2LAuPDw8hMFgNDo4OLywsbFJs7W1TZWSkmpKT0+3Tk1NtX316lX/wsJCHVdX&#10;17gTJ07MVlNTK+/tuv9oam1tFefX5vNq+MvLy9XYbPafViJlZWXrBGn08b+KiorVBAIB7a02/dPS&#10;rFmzTj169Gh4aWmpRlf5Ojs7KaWlpRqFhYU6RUVFfXkpLCzUwVd8u5PodHrrunXrNtJotA4qlcrE&#10;IRKJHBKJxMZBEARrb28Xa2lpkWhtbRXHqa+vl6mrq5Otq6uTra2tlUtJSbHlcDgkBEHYGIYJXJme&#10;O3fusUuXLk1WV1cvzc/PN/ztt9+unTlzZsbOnTtXLFmyZC+DwWgGAAgICNh34MCBgAEDBrxISkpy&#10;+PTpk5KiomL19/WqKP3MdPXq1d+mT59+rr29nS4tLd0QHh4eHBISsqOhoUF6wIABL5OSkuwDAwMj&#10;Lly4MFVWVrYuOjp6vJOT0zMAQBobG6WGDRv2x5MnT4Zt3bp15cqVK7dOmTLlgre39xUvL6+Y2bNn&#10;nzh+/Picn1HvAwcOLA4ICNi/a9eu5UFBQbuF5cMwDCkrK1NPS0uzSUtLs0lNTbVJSUnpV1dXJ8uf&#10;t6SkRM3Q0PB9R0cHLS4uztXFxeWBoDJHjBjx4NGjRyMYDEZDdXW1Er+s9PTpU6chQ4Y8BQCQlpZu&#10;KCws1JGVla3jL6e5uVnSysoqvaSkRFtRUfFTVVWVorB7TkFB4bO5uXm2k5PTU3Nz82wqlcosLS3V&#10;TE9Pt05LS7POzs62YLFYZAAAfJUN19wjCMLCMAw/xmKz2RT+fgwNDd2+bdu2MGH9+K9NXUn5ly9f&#10;ngAAWFcuHHnJyckxBQDs0qVLE3t7hiKMyspKZRKJxAoKCtrV23URIeJn8urVq34zZsw4Y2Ji8pp/&#10;056amlrZmDFjbp4+fXrm/5KdOZvNJpaVlaklJiY6Xrx4cdK2bdtC58+ff9jDwyPW1NQ0R5BLNgqF&#10;wtTV1S0YNmzYY19f31Pr1q1bf+rUKd9Hjx45FxQU6P6v7Z8RpJHv6OigpqSk2B45cmSen5/fCUtL&#10;ywz+aJE0Gq3dyMjojaen553Fixfv37Nnz1JhmnduEJqvgWjk5OSqe7IN3EjiqIyMzCdBvw8AmJKS&#10;UhWDwajv06dPhYqKSvmSJUv24NpEPT29/NraWlkM+xLNEnjc9S1YsOBQXFycy8/YayLi+2hpaRH3&#10;9fU9iV8bR0fHxPDw8BUUCoUJAJi1tXUKhUJhuri43Le3t38hLi7ekp6ebmllZZUuJibWBgDYmDFj&#10;bgIAFhQUtFNWVrbWzMwsOysry4zBYDTY2Nik/qz7PzU11YZCoTBHjhx5++88o1EURcrKytRCQkK2&#10;4u2PioryNjQ0zAP4EiST/5zm5maJ1NRUa1dX12vcc9C3b9/q8+errq5WwO9dBEHQV69e9RNWh8mT&#10;J5/n3tNsbW3t9wCA2dravnr16pXN6dOnZ86ePfu4sbHxa/ya8CMlJdXo4ODwPCQkZPulS5cm3Llz&#10;x+PEiROzFi5ceLB///4v8eBcvCAIwsHrEBcX50IkEtljxoy5+V/wUCOILg+eOHHCDwCw7m4KuH79&#10;+lgAwFJTU216u2HC2Lp1axgAYPn5+X8ZnLywWCxSb9dVhIieoqWlRTwxMdExNjbWo6qqSqm36/NP&#10;pr6+XjorK8v81q1bow4ePLhwxYoVOyZMmHB5wIABL1VUVCoEbcpVUlKq6tev3ytvb+8rQUFBu/bt&#10;2xdw8+bNMenp6Va1tbWy/6XJ0owZM04rKSlVHjt2bO7cuXOPWVtbp5HJZF6hu8bFxSUuLCxs65kz&#10;Z2Y8e/ZsUHl5uaqgl6iBgcEbYYI0L5MnT/793bt3emlpadapqak2WVlZ5m/evDEqKCjQLSkp0ayo&#10;qFCprq5WqKurk2lubpbo6OigdvXSBp5NeEQikUUgEJiSkpL1AMCh0WitWlpaRbjwwZOP7eDgkAjc&#10;pX03N7d7HA6HwPW7LWgywpk+ffqZyspK5d6+Zv+LPHnyZCgu5BGJRPbq1as3jh079hp3ct6hoaFR&#10;rK6uXqqpqVmCBwa6fPmyj6+v7yn8HCcnp6d4dFdbW9sUKSmpxqysLDMzM7NsWVnZ2uLiYq2fUfeG&#10;hgZG3759C9XV1Ut/ZAPt4cOHZ+Pj0czMLF1KSqoBADATE5PX/PfHnDlzjgh6tlGp1A5LS8v0hQsX&#10;Hjx16pRvSkqKlbm5Oe7xB9uxY4dQ9+S4DAk85mnS0tL1gt5BHA6H8PbtW4OLFy9OCggI2GttbZ0q&#10;JibWKujeotFo7VZWVmkLFy48cPbs2WkxMTGjpkyZchY/TiKROjEMg7y8PEMGg9Fgbm6e9V/xUCOI&#10;Lg/u2bNnKQBg3/LsgoMHTurKLrc34XA4BG1t7aIhQ4b80VW+z58/y8vLy3/+nkBYvNTV1ck8evTI&#10;+eDBgwsfPHgw4mftZBchQsSvh8lkUgoLC/v+8ccfQ86cOTNj48aNa/z8/E6MGDHigb6+fj4egpwX&#10;Op3eamRk9MbNze3e3Llzj23ZsmXl77//PvXZs2eDSkpKNP/JigMWi0VKTk62Cw8PD3Zzc7uHu6sD&#10;AExGRqZu+PDhD0NDQ7dduXLFu7i4WKurSUtrays9Pz9f/+HDh8NPnjw5KyAgYC+vNrsnQRAElZGR&#10;qTMwMHg7ZMiQPyZOnHgpICBg3+bNm1cNGjToKV/+r6sHq1ev3lhaWqpib2//XFlZ+aO9vf3za9eu&#10;jauurlb4/PmzHFdLewMAsNOnT89cunRpBPdcfleVLDKZzFRRUSn/L03k/ulUVVXJ//bbb9H4uNLS&#10;0io+cuSIf58+fT6SyeRObW3tIhqN1urg4PCcQqEw8aBPgYGBEZGRkXMAvgR90tbW/hrddebMmacA&#10;ALt+/brX1KlTf0cQBL1//77rz6g/iqKIt7f3FSKRyH7+/LnD3y0nOzvbkOfe4igpKVVyJyidHz58&#10;UEMQhEOlUttWrFgRvnfv3sXA5+KSi0AtOY6trW2SsLGdk5NjSqVSOxAEQW1tbV/h9+STJ0+Gfk9f&#10;lJSUaF6/fn1saGjoVjyGkJD7/es9TCAQOmtra2V1dXULFBQUqktKSjR7e1z+TLo8uGnTptUAgAny&#10;GyqISZMmXZCVlf3Hup6Mi4tzAQDsWz5Hd+3aFcQdEOjq1as3declW1paqj59+vSzwsIYa2trF02e&#10;PPlCYWFh397uBxEiRPw8UBRFPn36pJiSkmJ79erV3yIiIgKXLl26Z+zYsddtbGxS5eXlPwvS3qqr&#10;q5c6OjomTp48+UJoaOi2I0eOzIuNjfV4/fq1ybfcqvU0jY2NUlFRUT6TJk26yGAwvr44jYyM3ixY&#10;sOBQVFSUT2FhYV9BL/Ha2lrZJ0+eDN2zZ8/SgICAfV5eXjfMzc2zZGRkBG7IE6QF/FmCfXd+i0ql&#10;dpBIpE4TE5Ocbdu2hVRWVn7VHgYFBe0EAExXV/etlZVVuoqKSgUAYMKij+vq6r4FACwgIGDP+/fv&#10;dXp7bP7XQVEUYTAYX8fZvHnzDs+fP/8QPnanTJnyOwBgXl5e1wEAW79+/Trc5eGLFy8GkMlkpoyM&#10;TB0e3ZVGo7Vv2LBhDQBgISEh23EXoxs3blzzs9qwadOmVQCA7dixY8WP9APvxDI3N9cA/3z37l13&#10;d3f3WGHjn0ajNbu7u9/mcDgENptNzMvLM7x48eKkoKCgnQMGDHjBnz81NfUvwdFaWlrE9fX13xKJ&#10;RLaSklIlnU5vBQBs3bp163qijyorK5Xv3r3rvmHDhjXOzs4P5eXlq/nu9U5nZ+dHFAqF+SOToX8L&#10;XR5cvXr1JgRB0O4WpqamVqqoqPiptxsljHHjxl2Tk5Or6SrQDIqiiL6+fv6AAQNe4ktsAwcOTCgt&#10;LVUXlv/UqVO+UlJSjeLi4i2//fbb1W3btoU+ePBgRGlpqfrjx4+HhYeHB48fPz4az3PkyJF5Ig2N&#10;CBH/u7S2ttLz8vIM4+LiXCIjI+esXr1607Rp084NHjw4Xltbu4jfvhzgi/bbwsIic/To0TGLFi06&#10;sGPHjhVRUVE+L1++HPDx48c+P2r/WVVVpXT06FF/Nze3e7ipjIKCQrWvr++pixcvTuI3EcG1ZTdu&#10;3PBat27d+jFjxtxUVVUt/5tCOiotLV2npqZWamBgkGdjY5Nib2//XEVFpUxCQqLRzMwsY+XKlZvX&#10;r1+/dtOmTavWr1+/ds2aNRvCwsK2rFixIjwwMHB3QEDAXj8/v+Nubm53+SdJgvqzu0hKSjZmZWWZ&#10;YxgG3t7eV+CLlpM9f/78g3geDw+PO1JSUnV85/1Fc2htbZ22ffv2kKKiIu3eHoP/NW7duuXZv3//&#10;53hfk8nkjj59+lRwJ1L7zp8/PwXg/yO3Tpky5Xd9ff18ZWXlytevX5toaGh8kJSUbAQAbPTo0TG4&#10;oE+j0dqHDh36JDEx0ZFMJnd6eHjE9rSttYqKShn//aCjo1Pg7e195ciRI/68k8nuQKPRvgbgO3Xq&#10;1FQjI6NcgC8maocPH54HAJiiomIV7kee735hW1lZpQsru7q6Wk5HRycfz79kyZII/jzTp08/w73/&#10;OXp6evkAX/Yn4MGy0tLSzPfv37+wu9YeguCVoVgsFklXVzcfADASidSB7wk7c+bMjN4el7+CLg+u&#10;XLlyC5FIZHe3MF1d3QJvb+8rvd0oQXR3k2t8fPxg3gFw/vz5KRISEs2ysrK1t27dGsWbt6GhgeHp&#10;6XkHADAnJ6en39K2l5aWqo8YMeIBAGDDhw9/KDK5ESFChCDYbDaxvLxc9fnz5w6XLl2auH379pAF&#10;CxYc8vT0vGNmZpYtaFMumUzu1NHReT906NAnM2fOPL127doNJ06c8Hv48OHw/Px8/ba2NjH+3ykv&#10;L1c9cODAosGDB8fjLz9dXd2C5cuX70xISBjIG6Wyvr5e+vr162OXLl26Z9CgQU+FuG/8ixZcSkqq&#10;QUdH5/3AgQOfTZs27eymTZtWXb16dVxycrLdhAkTLiEIwnn27Nkg/rqlpaVZ6+rqFuBljR8/Pqo7&#10;fZeWlmbRVZ0MDQ2z4+LiXI4fPz47LCxsi4uLyz181YFMJndeu3Zt3N27d93gz3b07NjYWI+MjAxz&#10;EGAKhCCI0AiwuDC1a9euoP79+yfh/xs8eHD8yZMnZ/1TTVH/TZSUlGjyXi/cNp5EInU+fvx42Js3&#10;b4wkJCSarays0rgT4owxY8bcIBKJ7CdPngxxcXGJwyd7eHTXadOmndXR0XmvoqJS8fr1axPczOZH&#10;hE9B7N69ezH/eKHRaC38k2AKhcLU0tIqHjVqVExERMRSYfb5+/fvn88zwby9aNGi/dxxn5ebm2tE&#10;IBDYRCKRnZ+fr4eiKOLs7Hyf53c43ElonbD6MplMEp6PQCAwjxw5MvfRo0eD8eNnzpyZgZc3cODA&#10;pwBf7OJxt6z3798fztsuBoPRYG9v/yI4ODj8wYMHw7sjF8XFxQ3mKePr/hxDQ8M83PSTJ6ANAAAg&#10;AElEQVQmODg4vLfH5a+iy4NhYWFbSSQSqzsFoSiK0Gi09n+qNxh8pv2tTa5r1qzZyGAwGng9DuTn&#10;5+tbWVmlA3wJX49r9H19fU8RCATO3r17l3R3ho6iKHL06FF/Mpnc6ePj060XkwgRIkTw09DQwMjO&#10;zja7ffv2yEOHDi0IDg4Onzhx4iV7e/sXqqqq5YK04YqKip9sbGxS7ezsktXV1T/g/zc2Nn69du3a&#10;DdnZ2Wa4pqujo4MaHx8/eNWqVZttbW2TcWFVmJZdRkamzsbGJtXPz+/4sGHDHqqoqJR/+vSpy5cy&#10;NzjPHN7/HTp0aJ6YmFgrgUDgzJkz59jnz59liERiJ4FA6OxOv+zbt28hLgyRSKROQXVtamr606Rm&#10;2bJluxEE4ejq6r7Dn+WRkZGzeYVDOp3e6uDgkMCrNf3GRAYFAExbW/s9r/awpKREc8uWLSsNDAze&#10;cuvZPmnSpIuJiYmOopXa76e1tZVuYGCQJ+gaZGRkmDU1NUkaGhrmKSgofDI1Nc2RlpauDwkJ2QYA&#10;2O7du5etXr16E34dLCwsMhgMRoOVlVWap6fnHRKJxHr69OmgoUOHPqHRaO0ZGRmWPVn3t2/f9hVU&#10;75iYGHcOh0NITk62Xb169aYhQ4b8oaSkVMnvfYxEIrHU1NTKXF1d72/ZsiUsPT3dDB93SkpKH2Nj&#10;Y93wtpWUlKjj0VEjIyNnYxgGjx8/HgYAuMnZn2zkAwIC9sTExIwuLS1V5x2X79690xFU57Fjx0a/&#10;efPGiEKhtAMAqqysXIo/L54+feqEYV8iqwrzTsOLpKRkU79+/ZKWLVu26+7du27V1dUKvP0m5N5D&#10;L1++7IP/Jq8S4r9OlwdDQ0O3kcnkbj088dDYe/bsWdrbjeKnqqpKEQBQAoHA6Wb+vyxjtbe30xYt&#10;WnQAADAbG5tU7kMeCwsL2/p36rR58+ZVAIBFRUX59Hb/iBAh4r8Hk8mkFBUVaf/xxx9Dzp49O33q&#10;1Knn+vbtW4gHVsEFcgcHh4QxY8Zcf/XqlW1WVpb57t27l40YMeIB76ZWQUK7k5NT/ObNm1e+evXK&#10;jt9cccuWLaEAgHl7e1/+3nrzBoIBAGzOnDnHEATh8LqU64r09HRzQXVetGgRvikVW7p06Q7ec549&#10;ezYIP3by5MlZ+P9RFEXi4+MH8W6wQxCkk6uNFLQ58CtEIpEVGBi4q7OzU+AeKxRFkVevXvVbuHDh&#10;QXz/gK2tbcr58+endHdf2v8ywcHBGwAANTQ0zMDHs7Ky8lfTLjExsSZ84yiBQODgmvatW7eGEYlE&#10;tre395Vbt26NBK7GWE5O7rOxsXGujIxM3YoVK3YAALZ///7FISEh2wG+bGzuyfpzOByCkpLSR0Fj&#10;p76+XqCHFRRFkdevXxtv3rx5pYuLS5yqqmq5MLOxnJwcQ9yFZkxMzCjcemD06NExGPZFzlFUVKyi&#10;Uqkd3BUMoeOZTqe3WlhYZMyfP//Q5s2bQwQJ0SkpKZa4CQ8v69evX4vX3cLCIk3QZFfAZ4F1sLa2&#10;TluyZMleeXn5CgDAJCQkvrqPHTt2bBQewAoAsAkTJlzo7TH6q+jyYEhIyHYKhcLsTkHp6elWAIBd&#10;vXr1t95uFD92dnZJAIAdO3Zszo+WdePGDS8Gg9FAJBLZJiYmOV3Z23cFi8Ui2dnZJcvJydWI3AGK&#10;ECHiZ7Js2bLtAF9MR2bNmnXy2bNngzgcDlJRUdHH3t4+QVNTswjfkCYAjqamZvGMGTNOx8XFjWhp&#10;aRFXVFT8tHLlyi0Y9kUjWllZqRQdHT3W2dn5PpVKbb9586YnAGCWlpZCbW354XA4hBUrVoSrqamV&#10;8L/A8Zd8d8p5/fq1iRDB+qugIug8fAMkAGCrVq3ahPuJZ7PZRG1t7ULuZlmOu7v7HQKBwJGXl//c&#10;t2/f96NGjbrZVWRNLS2t4rCwsK0ZGRmWwjTuLS0t4ocPH56P+/hWVlauDA8PD25paRHv7bHzT+TC&#10;hQs+/P0sLi7eLCsrWysnJ/cZADAvL68buOMKb2/vaADAAgIC9ioqKn4yMDB4m5mZaSElJdUgIyNT&#10;hyAIx9XV9T6CIOjWrVtDCQQCZ+LEiZeuXbs2FgAwf3//oz3dht9+++0KAGDW1tZJq1evXj1z5szj&#10;FAql7cmTJ/bfW1ZxcbHmrl27likoKFQAALZhw4ZQExOTHADA5s6de+zIkSP++Ljq7Owks9lsorOz&#10;8yMikchGEASNi4tzmTRp0nmeyWqrvb19Qr9+/ZJwbzf8GBoaZtFotFYAwGJjY91nzZp1An9e4HkI&#10;BAIbX+FatWrVRv4yRowYcSsrK8v8zJkzMwICAvY5Ojom8G0cR78l4OMoKipWcaN7owCABQUFiUxr&#10;MAyD4ODgcCqV2tGdgmJiYkYDACYsMEBvkZKSYsOduTX3VJlr1qzZAABYSkqKbVf5qqqqlLra1PTm&#10;zRsjAMA2b968qrf7SYQIEf9NCgoKvi6FT5w48eznz5/lrl27NtbPz++EIFt7AMCkpKQapkyZ8vvd&#10;u3fdBAW8kZSUbAoMDIzAMAxwzyy8jB07NppEInXGxMR4dreelZWVStxn9Z82idLp9FZZWdkaAMBa&#10;Wlr+YufPT05ODi7ICxUAMjMz/xLksKmpSXL8+PFRPEIIx8DA4C3vBEfYxISrKTVRV1cvoVAorcJ+&#10;m0ajtQUGBu4WZgfM4XAI9+7dc8P3UsnLy3/esWPHCpFA//8kJiY68PTpVzMNGRmZavxaTZs27dwf&#10;f/wxmEgksocOHfqYSqV2ODs7P3RwcHguLi7ekpqaam1hYZGJ+ynHJ3FLly6NkJeX/2xsbJybnp5u&#10;KSUl1WhnZ5f8dxV2wjh79uw07vX9xGKxetwEhOvWFdPX18/Pzc01JBKJbCKRyH737p0uhmGwYcOG&#10;tXi/rVy5csvFixcndnXPEAgEFpVKrSeTye3cct/a2dklAwA2f/78Q/hGYu7E5KuP+XXr1q3GMAwS&#10;EhIcBZXd1NT0l3HN4XAIBQUFutHR0ePDwsK2urm53RPk6UvApIHDay548eLFf2xg0p6my4MrVqzY&#10;QaPR2rtT0MGDBxcCAPbx48c+vd0oHDabTZCQkGgGAOzx48fDeqrcKVOmnFdRUanoKg+KosiYMWNu&#10;FhQU6HaVT19fP9/Ly+tGb/eVCBEi/pswmUzKt7RZBAKBzStAi4uLN3RVJq8gLyUlVcNfnouLSyyu&#10;JeM9r6SkRFNYJEyu68B6/rJIJFIbLgR8/Pjxm8GVhGnk1dXVC/HPM2fOjBR2fnR0tLcgbx5OTk5P&#10;vjWR8PDwiLW1tU1JTk62lJeXryISiZ38pkK40DF16tRzycnJdsLKevHihb2rq+t9fDJjZGSUa25u&#10;nvWtfV7/ZbKyskzxPtTQ0CjKzc014u9bZWXlisLCQm0lJaUqHR2dAk1NzRJ1dfXSuXPnHsUFvOnT&#10;p58FAJRIJLIHDRr0lEKhMEeMGBHXv3//JAkJieb09HRLU1PTHDk5uZruBsTsLsXFxZq8Qq24uHiz&#10;lZVVWlhY2Ob8/HzdH90nERcXNwLgixvV4uJiDUVFxSoAwI4fP+6HYV8CZSEIwiGRSKyBAwcm5Ofn&#10;6wLPhlHuPdfM3684RCKRFRwcvA0AMAMDg7d5eXkGNBqtDUEQ1NraOgXgi5nTgwcPnDHsiztaOp3+&#10;F/esWlpaud/Tro8fP/a5c+eOp6KiYqW4uHg9kUhkvX//XktZWbmSOymqBgBMTU2tFACwEydOzPqR&#10;fvw30eXBmTNnniSTyd0yrQkNDd1GIpFY/6QQuD4+PlEAgA0aNOjpt/LGxMSM7q6Ji6GhYR5uZyaM&#10;y5cvT9i+fXvIt8qaPHnyBf5w5yJEiBDRk5BIpL+8SAkEAsvBwSHx/Pnzk9va2sTKysrUVFRUSvHj&#10;XYWe5xXkzc3NM8XExFpnzZoVuW7dujWmpqaZOTk5ung5+DkZGRmWVCq1IyIiIlBYuRwOB5k7d+4h&#10;WVnZz+Li4n8S6lVUVEpjY2M9rly54n3lyhXvW7dujYqLi3OJj48f/PLlywHp6elWubm5xk+fPsXt&#10;3YVq5PPy8vS+1Wfx8fFOO3bsWH78+PHZKSkptt0RsDw8PGJtbGxS+H8vIiJiqampaaagOllYWGSc&#10;OXNmBr9XIQ6HQ1iyZMkenrwomUxmksnkzpCQkO1NTU2SvT2ufiVsNpuoqan5nitodpaVlalqaGgU&#10;4f3DGxDI3t7+OZ1Obxk0aNAz3qBPS5Ys2XvkyJF5AF82VGppaRWpqamVamhofPDz8zsBAFh0dLT3&#10;pEmTLnKF0RE93AaCIKGWHzExsVZTU9PswMDA3ZmZmWbdFe4/ffqkiK9KXL9+3cvT0/M2AGBjxoy5&#10;iWFfrASUlJQqqVRqh6ysbE1hYaG2trZ2Id/v4yZoKABguPkMzp49exYiCILSaLT20tJSVRMTkxwC&#10;gcCWl5f/hHuy4rWLt7GxSRbUxp7Y2O3n53ccQRAOvmInJSXVuHHjxlUAgO3fv39Rb4/ZX0WXB2Vk&#10;ZGp5H8RdMWXKlPOampolvd0gHDw0sLy8/OdvLV3V1NTIUanUjoULFx78VrlNTU2SCIKgGzZsWCss&#10;T0NDA8PQ0DBv69atYTExMaO7GrC7d+9eBgAY7ppJhAgRInoa3GsXF5aDg8NT3g2Vjx8/Hjxt2rTT&#10;O3fuXIrn68qcgFeQ52fixImX8DLwza6NjY1Sffv2fa+oqFh1/fp1r3Pnzk3bunVr2MKFCw+OGTPm&#10;pq2tbYqysnIlrx17T8FgMBqUlZU/ct3usUaNGnVj+/btIWfOnJlx//5918zMTItPnz4p9oRg4eHh&#10;EWtpaZmOC0A1NTUykZGRs3ETgvLy8j5Dhw59RCKR/rKRmMFgNGzbti0UF9BdXFzuC2oPvqFPRUWl&#10;Yvny5eHNzc3/E2Y3uA03gUDg5OTkGONCKk5zc7MYd9Mmyh170QCArV27dr24uHiLo6NjYmJiogOJ&#10;ROqUlZWtpdFobQ4ODokUCoW5cePGNQCABQUF7dq/f/9iAMC2bNmysqfb4Ojo+AevwJyXl2d46tSp&#10;GR4eHrfl5OQ+dxV3gUajtRsaGr6ZP3/+oaSkJDv+8VpRUaGgoKBQDgDYrFmzThw9enQuAGDKysof&#10;WSwWic1mE4cPH/4Qv8fu3Lnjift755ksl3U1AQ4MDNwpKSnZxD3fA1/lQBCEY2Rk9BrgS9wdXKG7&#10;Zs2a9YLKqa2t/eEx29TUJCkuLt5MoVDayGRyJ4IgaEpKiu2+ffsWAwAWHh4e3Ntj9ldBgi6SkZHR&#10;mxcvXgxEUZRAIBDQrvKWlZWpq6url3WV51el5ORku7lz50aSSCT2ixcv7EkkEqer/L///vs0JpNJ&#10;nTNnzvFvlV1bWyuHYRiioKDwWViePXv2BLq4uDxwc3O7HxUVNeH9+/e6y5YtixCUV1FRsRoAoLq6&#10;WhH/LEqiJEqi1JOJ9xkoLi7eYW5u/qa4uFhzx44dwZcuXZrU3t4uDgAwZMiQx9xsGJVKZWIYhly7&#10;dm3c6dOnZ6Wmpto0NDRIS0hItLa0tEgcP358Tnx8/BBNTc0SAwOD/AEDBiTZ2dkljxw58nZbW5sY&#10;nU5vo1AoLAcHhxfp6enWTCaTCgAwbty4G3hdZGRk6lVVVStUVVUrLCwsshQVFavFxcVb6XR6m5iY&#10;WDudTm/jR0xMrB0AgMlkUvnp7Oyk8H5vbGxkVFVVKfMSHx/vfPv2bS/+PpKRkak3MTHJ5UdRUbEa&#10;QRCsu31NJBI5EhISLQiCsBUUFGoxDEP8/f0jjx8/PtvPz+/UkydPhmMYhty4ccPr0KFDC588eeIM&#10;ANDY2MgICwvbtm3btrCQkJDtz58/dwAAIBAI7SiKiuHlNzQ0SAMAtLS0UHbt2hVcXFysdfXq1Qnf&#10;MRz+dUlCQqKutbVVBgDg/Pnzk69eveoTGxs7kkAgoCiKEgAA8vLyTJhMJg0AwMvL6+a1a9e8J06c&#10;eCkqKmqihIREy5EjR+Z5eHjco9PpbXV1dbJjx469cePGjbFr167dsH379tBBgwYljB49OsbZ2fnJ&#10;qFGjboeGhm7v6XYQCASE5yvR0NDwraGh4VtfX9+zAAAoihIKCwt1kpKS+t+4ccMrMTFxYE1NjQKG&#10;YYSOjg7a27dvjd6+fWt05MiRBdzyWCiKkuGL8E0AABATE2tevnz5TjMzs1wikchJSEgYRCKR2Js2&#10;bVrz6NGj4QAAK1as2NnW1iZ27ty5Gbz1q6+vlzMxMcm1trZObWpqkoiJifHGjxkaGr5NTEx0am5u&#10;llywYMHhlpYWycjISH8AgMGDBz+Nj48fKiMjU3/9+vVxBAIBPX78+MxNmzat5e+DjRs3BsvKyrb+&#10;SD9y76ljbW1tdBkZmfq6ujq5TZs2rbG1tU3NyMiwAAAoLS1V+5Hf+DclBMOEP5+8vb2vXrt27bec&#10;nBxTU1PT3K4K6tu3b9GAAQOSLl68OLnHa/kdqaysTE1fX/9dR0eH2LVr18bxvjQEJQzDEBMTk1wp&#10;KammpKSkAd8qH8MwRFZWts7Hxyf62LFj/oLyuLu737t9+/YoEonERlGU4Obmdv/BgwcugvIGBQXt&#10;Pnz48ILm5mZJEonE7l4rRUmUREmUup/k5eWra2trFQAA6HR6y+TJky+eOHFiDgDwChYwfvz4y1eu&#10;XJkIAGBra5ucnZ1t3tnZSeMexgAAIZPJTBRFSRwOh8B/Pn9SU1Mrp9Ppbe/evdN3c3O7P2XKlAuq&#10;qqoVampq5aqqqhU0Gq2jsbGRUVNTI19bWyvHT11dnSyLxSJzOBwiiqKErv6KiYm1S0lJNUlJSTUx&#10;GIxG/DP/dxkZmXpxcfGW6upqJVy4Ly8vV8vLyzPKzc01yc3NNamvr5fB2yAnJ1fLK9jb2dmlWFtb&#10;pwt6Xnt6esZWV1crUqnUDq4gTsCPIQiCFRUVaWtpaX3gPefdu3f627ZtC/3999+ncTgcEm9+DMN4&#10;+xdXphF4z5eTk6vJyckx79OnT2VX1+LfmjgcDpHrYhEhkUjtV65cmTR27NibAAD9+vV7mZycbA8A&#10;YGxsnPXmzRsLfX393E+fPqmoq6uX6enpFd66dWv0gwcPRmzdunXV06dPndhsNtnT0zP27t27HhMn&#10;TryUmppq19zcLBkXF+fi7u5+X0xMrD01NdVWWlq6oafbcubMmZm+vr6nAQAzMTFJe/36td21a9dG&#10;6+vr55uZmeULOgfDMKS4uFj71atX/WNiYkY+ffp0yKdPn5QwDCMKym5kZJSRl5dnBQDIiRMn/Pz8&#10;/E7Fx8cPGTZs2GMSicSxsbFJ+/3336eamJjkdnZ2UoFnEiAskclk1rJly3aFh4eHGRgY5N++fXuk&#10;paVlZkdHh5ilpWVGenq6NYIgEB8fP9jJySkBAIC7uvCn54OYmFhTcXGxnpKS0g8pLY8fPz5n7ty5&#10;kf369XuVnJzc397e/uWLFy8cAAD27t0bEBgYuM/BwSHx+fPng37kd/41qSt1/fr169cCAHb48OF5&#10;XeVDURShUCjM5cuX7+zN5YWamhpZfNlx48aNq7tzTkJCwkCAP/sO/hbOzs6PrK2t04Qdnzdv3pHn&#10;z587YNgXu9Dp06efFZbXycnp6YABA1729tKMCBEi/rvwupCj0+ktvr6+uKs43E47087O7tXAgQOf&#10;Ad8yuISERENGRoaFsrJyBXwxAalHURQhkUjtAICRyeSOM2fOTNPR0fnTBlFPT89bd+7ccSeRSJ1W&#10;VlZpO3fuXL5o0aIDI0eOvG1qapojLy//mT/ADS9EIpEtLy//WUVFpUJdXb1UU1OzpG/fvoW6uroF&#10;BgYGb42MjN6YmprmmJubZ1laWmYYGhrm9enT5yOf+zqBUKnUDn19/XxXV9f7/v7+R7dv3x5y+fLl&#10;Ca9evepXVVWlWFFR0efhw4fD9+7du2TOnDmRDg4Oz/HorwBf7Ks9PDxid+7cuTw1NdUGDz4zcuTI&#10;2/369Xsl7HcnTZok1Lf1x48f+wQFBe2k0Wht36o/L2QyuVNBQaE6NjbWo7fH2c9g5MiRMXxtRgEA&#10;Gzdu3DUxMTGh1xqP7mpsbPw6KChoJ8DXoE+ZMjIydebm5pljxoy5iUd3HTx4cLyYmFhbVlaW+c9q&#10;y+nTp2dy78HWoKCgXQkJCbweeFAKhdJEIpGY79+/7zJKPIqiSElJiealS5fGu7i4xJqYmGQLGDdo&#10;SEjI9vfv3/dVVlb+SKVSO2RkZOoKCgp0dHV13wEANm/evMNJSUl2a9asWb9u3br1Tk5OfwiK2Hzk&#10;yJE5uF18WVmZirm5eSaBQODIyclV4zEWcLt4nDlz5hzkXqu/3OPcKLVFo0ePvrl3796AkpKSbm8o&#10;zsrKMudex3SAL3bxbW1tNJ4+ng4A2ODBg//o7bH7q+jyIO7macKECV0G9WhoaGAAALZz587lvdWQ&#10;6upqeVlZ2Vp8cHb3vPT0dCsfH5+o73HvFRISsp1MJnfyRn/lpa6uTmb27NnHfXx8ombOnHmaPyoZ&#10;TmdnJ1lCQqJ50aJFB3p7IIgQIeK/i6qqKm+gnFZ/f/8jxsbGrwMCAvaWl5erlpWVqXKjPqIAgGlo&#10;aJTo6OgU4OeoqamVDh069CH3O8fHx+cifmzWrFlHcKGJKyy1CPOrLiUl1Whubp41evToGH9//6Or&#10;Vq3aHBEREXju3LlpsbGxHklJSf3fv3+vU19fL/0jNussFotUV1cnU1JSopmVlWWekJAwMDY21uPi&#10;xYuTDh48uHD58uU7vb29r9ja2qZwfU//qZ5iYmJtxsbGuV5eXje2bNmy8sGDByNqa2tlysrK1C5f&#10;vjzB39//KB6ZlTu5aRg1atStJUuW7D127NgcnrL+ZPNfU1Mj01W9ExIS+ktLS9cSCAQWdMN/9uzZ&#10;syNfv35tbGZmlg0A2LJly3b3tKvE3mTXrl3L8LZevXrVi6dPOPhGV3Nz80zcy5CMjMxn7jirB/hz&#10;0C4ZGZk6OTm5z2ZmZtkMBqMBD/QUERERuHz58p0AgJ07d27az2wPvyCfl5enJ+i6KikpleJtQRCE&#10;qaKiUmptbf0yPT3dRFjZKIoiZWVlagsWLNgnJydXhZfFjcjMAQAsJiZmtJ+f33EAwLS0tPLHjRsX&#10;HRcX58xfVklJyVdvN9OnTz+J28XHxsa6L1iw4CA+UTA1Nc0GAMzR0TGxK0cnHA6HkJSU1C8sLGyL&#10;k5NTvKKiYhX/JJ5MJneqq6uXurm53du2bVtoSkqKdUNDA4O3nKamJkl9ff18BQWFKiqV2oEgCPrq&#10;1as/eX66fv26FwBgAwYMeNHb4/dX0eVBDodDIBKJbCUlpaqu8hUUFOgCAHb27NnpvdGIioqKPviL&#10;w8/P7/jP/r34+PjBAICFhIRs/5Fy8A02/1VNiggRIv4ZqKmpffWvTKPRWufNm3cEP/bixYsBgqJD&#10;UqnUNnFx8QZBgoYwVFVVSxQUFCr5tXDi4uLNxcXFmj2xobQ7lJeXq9ra2qZ01xNZc3OzRHZ2ttmt&#10;W7dG7d+/f3FgYGDE2LFjr+vp6b3jbYeurm7BpEmTLu7evXvZs2fPBhUUFOhcuHBh8pw5cyJ1dXW/&#10;Tnxwt8eCePjw4V8EJxz+vAYGBm/4/0ckEjsJBELn+PHjvyrY2traxBYuXHgQADBra+u08vJy1d4e&#10;cz/KyZMnZ+KC+6pVqzb5+/sfwQVIvC9IJFJ7cHDwdgDAVFRUyuXl5atVVVXLly9fvgNBEM6LFy8G&#10;4AI9gUDguLu7xwIAtnnz5pV4dNfo6GhvAMAWLFhw6Ge3CRfkyWRye1BQ0K6ioiLN77m/eECNjIxy&#10;AwICdr58+dKK/3dQFEWio6PHKygofBXop0+ffgoPcEWlUjvodPrXMcrrbGPfvn0LbW1tXwIAZmdn&#10;l9yvX78kgC/+4teuXbsOP2fYsGGPAL5svhamrOwKFEWR7Oxs0w0bNqwZPnz4AxUVFYFRal+8eDEA&#10;zz958uQLCIJwNDQ0PgAAtmHDhjX85T5+/HgoAGBWVlZCrSb+a3wzg4WFRQYAYDdu3BAa2INrC4jd&#10;vXvX/Vc3IDMz0xx3tzRr1qwTv+p3/fz8ThAIBM7Lly8H/J3zMzIyLEkkEmvixImXensQiBAh4r8N&#10;Hu0SF9BxQR5FUURfXz8f4EuI89WrV6+mUChCTTu0tLTeW1tbvxoyZMjj7rjRmzRp0lngcWP3q1wm&#10;Pnr0yBkAsGfPng360bLq6+ulHz58OHzr1q1h48aNu6aurv7VRSeBQOCYmprm+Pr6nrp48eKknJwc&#10;k3Pnzk3z9fU9hbvEo9FobfLy8l9DyeP+vAWB56mrq2OsXbt2TZ8+fUqVlZUraDTan/paRUWlNDEx&#10;8S8RQG/evDlGUlKySUND48ObN2+Menvc/Qj4uHF0dEw4efKkL9523KSCn8WLF+8DAGz//v2LpaWl&#10;68ePHx8dHBwcztVIY+PGjbuK51NUVPxkaGiYl5qaai0hIdHcv3//pF+xkoG7RgQAzMXF5X5lZaXi&#10;3xTk/8SGDRtW6enp5SEIwlm2bFl4dna2KYqiSFtbGxX3kBQZGemLr5xdvXp13L1794ZLSko2uLu7&#10;38a16dHR0WPxMrmbtavgy8S0nhvUCX+GtHAjHaPPnj0b2FP9w2azCerq6kWKiooVvKZCtra2L44f&#10;Pz4bADB8YiHMJDktLc0SADATE5Ps3h7Dv+xe+VaGBQsW7AcAjMFg1AnLc/PmzTEAgKWmptr8yspH&#10;Rkb64cE2goODf0g7/r00NjZKaWhofNDX18+vq6vrcrlU0Lnm5uZZSkpKVcIi/IkQIUJETxEWFraZ&#10;R6PbgQvymzZtWt0dQYHBYNQLMiVMTEwcIEhbiCAIC382804MjI2Nc35Fe3tSkBdEVVWV0u3bt0eu&#10;W7duvYeHRyxunsONJPokIiIi8M2bN4a3b98eOXHixEtiYmJt3IlQ8apVqzYLE7JBgDmNo6PjMzab&#10;TZg2bdppXhMmAEBv3LjhxV9Genq6lbKycqWMjExdYmKiY2+Pvb+Lg4PDM64Ql8nfNU4AACAASURB&#10;VIRrah0dHZ9xhUwOLmySyeQOAMBCQ0O3AQB28eLFSQCAxcXFjVBWVq5EEAQdNGjQUxqN1j506NDH&#10;jo6OieLi4i0pKSm2RkZGbxQUFKrLysrUfkWbcnNzDXmvLZlM7qRSqa0AwAKeVSx5eflyEGBb/r2I&#10;i4s3ubq63gP4EpwNADBfX9+TwupXUlKi+j3lm5ubZ5w7d27qhw8fNHpitY1IJDIF/Y60tHQNjUZr&#10;x127SkpKNra2tgoMzpafn68H8CWqbW+P4V/FNzNwOBwE17zw2yLhREZGzgEArKcjoAkDRVFk8ODB&#10;T/CLvGfPniW90XmPHj1yJhKJbBUVlYrumsc8evTIWUND4wOBQODcunVrVG8PABEiRPz3efDgwQje&#10;F+PcuXOPLlq0aD+PoF5HoVDahb2wjY2NM/lf1CiKIidOnPDt7kufK+iyfkV7f7Ygzw+bzSa+ePHC&#10;PiwsbKupqWkO3l5DQ8O8FStW7Lh//77LqVOnZrq4uMThtsHW1tZpu3fvXlZbWyuLl8NgMP5irw8A&#10;WHR09G8YhkFlZaWykpLSR95jISEh2/HNtjhFRUXa+vr6+XQ6vfVX9cHP4OTJk7N4xuBr/DOBQOAQ&#10;CAROWlqaFb5nbfLkyRfU1NTKIiIiAgEAe/To0TAAwGRlZT9ramqWqKqqlk2ZMuUcV9ifOGHChMsE&#10;AoHz6NEjoaZOP4O+ffu+xycikpKSDfhnHjo1NTVL9PX1c751P3UDdNmyZbvw75qamsUdHR0UYXXL&#10;ycn5GhV52rRpZ3ft2hW0fPnybWvWrFk7dOjQx7z7aATd2+rq6h/Gjh177fDhw/Pz8vIM+cfltxBU&#10;LoFA6NTT0/uTXXxSUlI/YWWUl5erAACmpaVV1Nvj91fRrUw3b94czZ0V1fM+dHC2b98eAgCYsM2f&#10;PUlrayt9yJAhX4X4hQsX7v075QQGBkasWbNm44/WJzU11cbExOQ1AGCzZs06mZaWZs0baAXDvmxq&#10;zcjIsFywYMEhfKb44sWLvyyLihAhQsTP4OXLl4I055gAIUIoVCq1Y+TIkbcWLVq019nZ+QGDwajt&#10;SoCQkpKqmz9//j6urTP+Uv6pgjyKokheXp4BHqhm8uTJ53fv3h146dKliY8fPx72d2x5v5cNGzas&#10;vXLlym/79u0LGD58+EMymdzJFShrp06d+vvFixcn7d69O9DW1jaFK8w1hYWFba2urlYQJiQFBwdv&#10;421jv379nvMeHzRo0DP+jYFVVVVKhoaGeRISEs3/5vcNz/seBQCMTCYzAQA7evSoP4Z9MXPt06fP&#10;R3t7+xfOzs6PZs+efVxeXv7z6dOnZ+ATJjKZ3Mlj3oTiJi7dib7e09jY2KTi3vWuX78+lsPhENLS&#10;0qzWrFmzYciQIU+UlZUreTfpcu9TNgB09unTp0TQ+BAXFxd6L86fP/8Q73cZGZk6FxeXuNDQ0G1R&#10;UVE+BQUFurhpTW5urjEAYMOHD78vrP5tbW1ir1696rdz584gV1fXuwoKCp+EBbJCEISjpKRU5erq&#10;ei88PDw4LS3NqisTJjabjRw8eHAe73MEn/jgdvHr169f11X/fv78WY57XzX29tj9VXQ7Ix4lTUND&#10;4wN/FFJ8RvyzNzLFxMSMwiMUqqiolKelpVn+nXLq6+ulaTRaO++Grx+ho6ODGhoaug3XtFAoFKat&#10;rW3K1KlTf+/fv38SlUrt4A5qdOnSpXt+xYRHhAgRInDevHnzdUmfRqO14GYv8GX5nl+Y75bHlO4i&#10;JibWwuvSrqioSLMn21ZQUKCzbNmyXcbGxq+53l66rA+FQmGqqamVubm53U1JSelxc1A6nd7K64q5&#10;sbFRKjo6evy0adPO4SY4urq6BREREYGJiYmOEyZMuIwgCEqn01t56v+n/n/37p22gHbr4tHXAQDT&#10;0dF5X1FRocKbp6KiQkVPT++dlJRUY0ZGxt96X/4TuHr16lje/pg8efJXN55jxoy5aWZmlq2np/du&#10;woQJl52cnJ46OjomHjp0aAGen6uVZnNlhzIEQdheXl43ftXma174BXlBeVAURV6/fm28ZcuWlS4u&#10;LvdVVVUFbQRlIwjSTiQSmatWrdog4D7GAAA7efLkDO6E/evkgEAgsHmFbwkJiebBgwfHOzk5PQQA&#10;zMnJ6dHjx48HAgBqYGCQc//+/RFdafI7OzvJmZmZFocPH57n5eV1TVVVtZx/MsI/mTAxMcl0d3e/&#10;w2KxSLxlPX36dBAAoCQSiUWj0VoB/t8uvn///knf6t979+4Nw3+nt8ftr6LbGVksFgnf+CotLV2f&#10;kJDw1fbO39//qKKi4qefVcni4mItd3f3u/jFmTBhwqXOzk7y3y3vwIEDiwAAS0tLs+7Jen748EEj&#10;KirKJzg4OHzYsGGPVVRUKoYMGfJHUFDQrkuXLk0sKir6y8NYhAgRIn4F9vb2iTzCfCv+mcFgNGhr&#10;axdZW1sn94QAjyAIx9nZ+f6cOXMOk8lkJoFA6BQTE/v6e6NHj77+o21pa2ujbd68eSWvW00+Qe8c&#10;73cHB4dnfP7Ivwo9Pj4+l+vq6qR7qp/5BXlemEwm5cKFC5MdHByeA3xxQzhnzpzI69eve02ZMuW8&#10;ML/6p06dmimovI8fPyrb2tom4/nk5eWr8/LyDHnzlJWVqampqZWpq6uX8ivh/k00NDRImZmZZaip&#10;qZXyujocOXLkbRMTk9f6+vr5Pj4+UW5ubvdsbGxSV61atRkAMA8Pj9tqamplffv2LUxNTbWiUChM&#10;DQ2ND/wrGL+K7gjygkBRFHn//n3fXbt2LfP09LytoaFRgq/28IByN4m2AAAmJydXgQvKHR0d1NTU&#10;VJvIyMg5/v7+R21sbFLw1Q2ucM/B739FRcWPGhoaBYLGIoZhsGrVqnVz58490N7eLlS7zuFwCG/f&#10;vjU4c+bM9MmTJ/+ura1dSCQS+euLaWhofDWBqampkcMn/adPn55Bo9HacFMySUnJJmF28ThsNpuo&#10;qKhYyZVTP/f2mP1VfFfm5uZmCV6zFl9f31NVVVVKPj4+UT9jY8HHjx/7zJw58zT+cKPT6a03b94c&#10;/SNloiiKmJmZZdva2qb0dueLECFCxK/k8OHD82JjY90oFEoH/hx3dHRM4A12RCAQOMrKyhV0Ov2r&#10;Fl1cXPzrZwRBWPyTARKJxNLS0srnfUHr6Ojkk8nkzj59+vzJpnvMmDHXfqQNJ0+e9OXX9pmammYU&#10;FhZq4d953W0CAHb8+PEZvGZEV69eHcVrnkImkzvT09N7RGPdlSDPS3p6upWfn98JfCPswIEDE/bs&#10;2bN06tSpZwkEAodMJncaGBi80dTULHry5MkQYeXAXzWx6JYtW4J586SmptqIiYm1DRw4MIHf9PPf&#10;zpo1azYSCASOlpZWkba2dpGfn98JZWXlStyfv6WlZRqJRGImJSX1MzQ0zAMA7OzZsz/VX3xX/F1B&#10;XhhlZWWqBw8eXDB27Njrffv2LcQtAHjuV1RWVra2f//+SUuXLt3z8OFDZ9y8pbOzk5yVlWV++vTp&#10;mYsXL95vYWGRCgCYlZVVqp6e3mu+cYUBAGZgYJDG9z8Od7L52+DBgx90JdyjKIoUFxdrRUVFjdfR&#10;0fnqWhXDvgj++KR0/Pjx0RiGwZMnT5yoVGr7t+zicWRlZT9xn0etvbHa0lt89wkcDocQHBy8HV+W&#10;IZPJnSoqKuXGxsave6JCKIoiL1++HDB+/PhoIpHIxl8ss2fPjvz8+bP8j5afnp5uBQBYZGTknN7u&#10;fBEiRIj41bS0tIiTSKQ/acZGjx4dQ6PRWuXl5T8VFxdrAY9m3srKKk1VVbUEf96PGTPmOq5537Fj&#10;RxCej0gksurr6xmenp438Re8iorKXzTm4eHhfztwYHh4+Arub7G5gWm+1hNBEI6iomIZrwAjSBDh&#10;d6+J9wWJRGI9ffr0hzeGdleQx6mtrZUNDw9foa2tXQQAmJKSUtWSJUv2zpgx4zSZTO4kk8md69at&#10;Wy9oFbq8vFyol5H4+Pg/teXSpUsTAQBbvHjx/t4egz3JrVu3RgEAZm9v/1xcXLx59erVGxEEQVNT&#10;U615+8PV1fU+AGASEhJN37sJsyfpaUFeEJ8+fVI4ceLErAkTJlzS19d/KyhaMIPBaLC2tk6bP3/+&#10;odu3b3viJr+fPn1SbGtrExsyZMg9YWOrG6AAgBkaGmZhGAb19fUMfm06k8mk4Pn37NmzALf4UFNT&#10;K2tvb6ehKIoYGRm9AQBs3bp1677VZnwvJwBgq1evXt3b4/JX8rdPzMzMtLCwsMjkvXj29vYvdu3a&#10;FZSdnW32PbMhDodDSE5Otlu1atUmTU3NYt4yvby8rpeUlGj2ZKNTUlJsm5ubJXq780WIECHiZ9HZ&#10;2UlKSEhwCA0N3TZo0KBnYmJibTy28X956drb2z+XlJRs4jWDCQ4O3pKVlWWKf1+5cuXm27dve+Lf&#10;WSwW6ciRI7N5JgQ3iEQim0QidQozezl16pTv32lPVFTUeP56i4mJtVCpVIH+7KWlpeuIRCKrqw29&#10;enp6r83MzL76JafT6a0/+r75XkG+s7OT7OjomDho0KCnsbGxHh4eHrG4QL9z586gSZMmXeBOqNKz&#10;s7PNeM8tLS1VwSdN9vb2T/HVEnwiU1paqs6bPyAgYB8AYDNnzjy1bt269ZGRkbOTkpLsBDmx+LdQ&#10;XV2tQKFQmKqqqmUAgC1dujQCALCgoKCdZDKZSSQSO+Xl5T8DfNmwPXPmzNO9Wd9fIcgLor6+nnH+&#10;/PnJ06ZNO2tsbPxaXFz8L/eNhIREs5mZWZafn98Jf3//A0LuG2H3k8CJ85MnTxzwz5KSko0qKiof&#10;LC0tkzEMA0H5792754JhGCxatOgAwBf7+G+1rbKyUgn3aJOYmOjQ22PyV/NDJ3M4HMKtW7dG8Syx&#10;fr2QMjIydcOHD38YGBgYsXfv3iXnz5+fcufOHc9bt26Nunbt2rhjx47NNTc3zzQ3N8/Aw//yPExb&#10;5s2bdzg3N9e4tztIhIh/MzU1NXJxcXEuW7ZsWTl27Njrw4YNe7xixYodUVFRPoWFhX3/l5Yf/+vU&#10;19dLR0dHe48fPz6KN2gRDoFA4MjIyNSamZllq6qqlvLax+JCDgBgffv2fW9kZJTL57McAwAsLCxs&#10;67lz56bh3+fMmRNpZ2eXzPWqgZFIJCb+21zzna/vhBUrVmwH+OJFZP369esePHgwvL6+vlu26UVF&#10;RVr4Cu03vOVgp0+fnsp//ty5cw92dQ63f1gAX+zMWSzW39bYfq8gj/s/v3Tp0kT8f8nJyXb29vYv&#10;AACzsbFJ3bJly0pFRcVPZDK5c8uWLSt5NwgCzybGiRMnXujfv/9XkyE6nd7C61yhtbWVLkg7+2/3&#10;uf3kyZOhCgoKnwgEAgdBEFRXV/cdd8yFL1myZA93fLf/auFZEL0lyDc2Nko+fvx4CO//mpqaJK5e&#10;vTpu9uzZxy0sLDL5ZTEAwIhEIpNGozVx72U0Pz9f+zsFfIFMnTr1hIuLyx1cdtTX138LAFheXp5h&#10;XFzcCO7E4pt28RwOh4AHtQsLC9vS22OxN+ixgtLT0y2CgoJ24bNi/MUhbHmTHzKZzHR2dn54+fLl&#10;Cb8iwpoIEf9lamtrZSdPnnyB9x7T09N7Z2Njk0qhUL4KcGZmZtk9velbxK+hvr5e+ty5c1NHjhx5&#10;S0FBoZr3WiMIgoqJibWqqqqWHj16dG5xcbEmh8NB8vPz9TZs2LBGRUWlTExMrDU0NHQr73mqqqrl&#10;4uLizQCAiYuLNzs6OiaMHTv22sCBA5/q6OgU4MI0joSERJOGhkYJ78Y7NTW1slmzZp3ktWMPDg7e&#10;/vHjRwUhz/5OJSWlKjs7u1czZsw4c/DgwQXZ2dmmvMKqm5tbt5b5hw8ffktQX924cWOUMOGDSqU2&#10;6+jovDl27NhM/P/Tp08//Xevy/cI8vfv33fFJ0T8x1AURc6fPz8FX9kYN27cNU9Pz9sAgNnZ2SXj&#10;QaUE9GfH2rVr1+Hf3d3dY3nLTUhIcCQQCBxfX9+TTk5O8QCADRw48Glvj+cfpaKiQmXatGlndXV1&#10;C6hUajvvc45EIrEWLFhwkEKhMHt7Nf5XC/IcDofQ1tYmZmBgkMd9D7xesGDB3ri4OBfelZjKykpl&#10;bjRYsbt377ovWLDgoI2NTSqDwagXMOntIJFIHWQyuZVHgBfqpUYQQ4YMubt///7FAIDV1NTI4aZf&#10;SUlJ/Wg0WjuCIOjLly/7f6t94uLiDQCAqaurl/yvKqZ+SqHFxcVaZ86cmbF06dI9bm5udzU1NYul&#10;pKQauBofVFJSslFXV/ctkUhkcQM7oV5eXtf/Vy+CCBE9ya1bt0YpKytXkkgkVnBwcPjjx4+H8Wo+&#10;mUwmJS0tzfrgwYML+/Tp85FEIrHWr1+/7kc8QYnoGVAURcrLy1Xi4+MH8m8aq6mpkTt27NgcV1fX&#10;e/wvVyKRyNbR0Xk/a9ask3FxcSNwZQiKosiBAwfmUyj/x955xzWRfAF8Nj0hEEIPIL1Lr4qgAoJg&#10;QeyehbOL5eyKFctZ8M5yYkGxd0U9RUURxYIFpUuVqvTea0iy+/sDlt8aA4qFnLrv8/l+lN3Z2Znd&#10;ze6bN2/eo7QI+8VDECRAEARcv359NEbphtlsdvWsWbOOjRkz5rqurm7Gpz7IEAQJDA0N0wYPHhxh&#10;aWkZy2azq7H7fXx8DiMIAurr6yXRbXQ6vWn8+PGXbW1tXykpKZWIiL6BKmCdC/ewi2u7Y+TIkSEn&#10;T56cERISMnLjxo1b+vTp864nCgYA7bMJAoHgi75H1tbWMUePHp37qXLFxcUceXn58r59+6Z0F5K4&#10;sbFRYuPGjVtpNFoLnU5vHjdu3FUZGZlKKpXa+vfff68U1X4EQYCWllYm+vexY8dmY+tcsGDBIXRQ&#10;xmQyq2g0WrOZmVlCUFDQHFG5UH40YBiGuFwuZefOnStBhyWZQqG0ODs7h4u7bb2tyMvIyFR096wT&#10;CIRmJSWlAgAA4urqKjJ+fGtrKzUiIsJp2bJle+zs7KJkZGSqhI20BAKBCwDgQRDUjFHukbNnz04W&#10;dV5bW9sHohR5bW3tbAAA4ufnt+VTfcO6+e3atUssiUH/C4i9AU1NTQx/f3/fHTt2rP2e5yksLFSp&#10;rKyUFXd/cXC+J5s2bdoMAEBMTU3ffE7c6KqqKpkpU6acBwAg/fr1i/rRP+A/MhEREYNJJNJHKco7&#10;ojZ8YO0iEok8DodT5OPjczgyMtJBeBAmEAigDRs2bKXRaFj3GNjKyirW39/fd+rUqWeZTGY9Wj41&#10;NdUQjZ4iQqnlqqioFNrY2ESPGTPmmo+PT+D69eu3Dh8+/JahoWEa1vIpzJQpU86j52htbaUCABBj&#10;Y+MkANpTxmMtgvX19ZIPHz503rx5s9+oUaNuaGtrZwGMa46jo2Okl5fXNUlJydquztdDBCwWq2bw&#10;4MEPJCUla2VlZcuxawhcXV1Dv9e95vP5RGdn5wg6nd78uS6keXl5ahMnTrwMAECUlZWLbGxsXqPP&#10;AvYeAwAQVJE1MDBIRfeFhoa6oXUVFRUpQxAEY58r4fUTAwcOfCzu38TXkJCQYCx8z9XU1LLF3a7e&#10;VOQFAgGhJ78JMpnc+rl1t7W1kV++fNlvzZo1OxwcHCLl5eXLhZX7jmyv+RAEtQEhH3pFRcU89J2D&#10;VeQBAIiNjc3rT52/tLRUAfWLf/z48UBx31dxIvYGdMe3tNDPmjXruKysbCWuqOD8rDx//nwABEHw&#10;lClTzvf0OUf9ntevX79N3P34FUlOTtZHP2LS0tKVLBarhsPh5KMfQzKZ3ApBkOCPP/74Jzo62hob&#10;R1uYixcvTsImYKJSqa39+vV7OXny5PMFBQWqCNKexI9KpX7w0a6pqWF1KM9fpSBLSkrW9e/f/0VA&#10;QMAibP2oUuHn57d5yJAhDwD42O0DpaSkREleXr4MWy92ES5WGe9p+zqUig+2ubq63hVVtrq6mv09&#10;7jearOjEiRMze3rss2fPHCwtLeMAAIi7u/s9CQmJBjKZ3EYgENpCQ0OH7t+//w+0bF5enhrocHkg&#10;k8nN2OeGwWB0LnY0MzOLgWEYGjJkSDi2/zk5OT9s7hMymSxyYCrudvW2Rd7a2vpVV78ZaWnpSgBA&#10;52CfQCC0AgAQEonU/CX6F5/PJ8bGxlpu2rRpk7Ozc0RHllrh3yifTCY3ycrKds4UVFZWygYEBCzo&#10;+J03NzY2dps0UyAQENDZwnXr1v2SfvFYxN6A7hg3btzVJUuW/FNaWqr4NfXU1dVJoYk3xN0nHJzv&#10;QVNTE0NHRydLQ0PjXX19veSX1DF9+vRTRCKRHx0dbSPu/vxqMJnMTneUw4cPz/uSOpqbm+kTJky4&#10;jPkod35A0YWsTCaz4dmzZw7r1q3bBgCARX2sc3NzNa9cuTJ+yZIl+5ydnR9qaGi8E7VAEj2Hqqpq&#10;wZgxY66fOXNmWkNDg0R3bQQAIBoaGrnoOxkAgDx9+vQDa1pFRYWsmpraOwAAoqSk9EHkGzk5uVIv&#10;L69rDg4Oj7DbhXz3P1qXJSMj88EaAltb26j58+cHSEtLf7BwVjhq2rcIeSyKsLCwof7+/r5faqxq&#10;a2sjoxForKysYlgsVo2qqmrB27dv9YXL+vr6bkP7Y21t3WnpvHv3riu6XU1N7V1hYaEyBEEwhUJp&#10;3bJly1oAADJx4sQLX9I+ccPn84ldDeTE3TYLC4tY9LfZG4o8DMPQ+vXr/xRxLWAYhqFDhw7NEnWd&#10;7OzsIr/F+QUCASElJcVox44da4YOHRqmoqJSILzW5urVq2OuX78+CgCAbNmy5ZOhI2VkZEo7nv1Y&#10;3CX7P6zI83g80uzZs48RiUS+hIRE4/r167d9boQDYQIDA30AAEhMTIy1uPuFg/M9WLFixW4AAPL4&#10;8ePBX1pHTU2NtIqKSqGhoWGacNpsnO8L9qMWEBDwR0+Pf/bs2QAtLa1stA4SidTGZDLrjxw5Mq+u&#10;rk4KQRCQmZmpq6enl8FkMhtQa3dP7jOfzycmJSWZBAQE/LFhw4atz58/t+/pc4K2r7W1leLn57cZ&#10;AIBMnjy50/2mra2NrK2tnQkAQFRVVfM7LIYIAO2R0AAASN++fZPQbWQymTt+/PiLWIW+X79+z9FB&#10;hqura+ci2Tt37rjT6fROK7SHh0cIGu2CSCS2ycrKfqDsf09F/ltx9uzZaTQarYXD4RSz2ewqBQWF&#10;sjdv3pgKBAJCXFycJQzDEDYkJYlEam1ubu6MAjJ06NBQdN/MmTOPY68rAADp06dPnrj7+CWMHTv2&#10;vCjllEgktoi7bV5eXtfR9qiqquYdP358VkJCgvn39haQkpL6aNEqkUjkq6ioYJOndQ6CTUxMYr9X&#10;W2AYht6+faurr6+fBgBAQkNDPTryV3xylurWrVsj0DampqZ+NHD9FRF7Az5FRkaG3qRJky51WGdK&#10;sC+hz31gLCws4s3NzRPwkRvOz4q6uvr70aNH/yu8vWOx4yI0/jQMw9Dx48dnjR8/PtjHxyewqKhI&#10;GVv+xIkTMwEASHJysrG4+/Sr0NzcTMN+XP/+++/PTpjU0NDAHDdu3NUOxZUPQPuiUFlZ2YqUlJS+&#10;wuWLi4s5mpqanQp/d4ssvweoT/ahQ4fmBAYGzkXbkZWVpQ3DMDR+/PgrALRHzMnIyNBdvHjxXqyS&#10;gXEZEjg5OT1ISEgwxyipvCdPngxEr4OKikp+YWEhGmcdmTp16qm0tDRDW1vbKHSblJRUHZlM5mIX&#10;0nbMMuR/jSKfm5vbay4pcXFxlmpqankUCoXLZrOr2Gx2NRpz/8qVKxOElTdnZ+cH6LGLFy/+q0Oh&#10;43I4nCLhsnPmzDkq7t9HT7l+/foI4X6gDBs27KN3ZG8jEAgInp6eN4TbRiKReAYGBukzZsw4GRgY&#10;6PP69Wvbnuo73XHq1KkpaIjVTyDo37//84aGhu/+boiLi7MEACA3btzwKi8vl/+UIaOsrEwenV30&#10;9vY+Lu57+V9B7A34XBITE82+xJ+wvr5e0t3d/d7nRBHAwfkRQV+Awgogj8cjTZ8+/ZSTk9Oj0NDQ&#10;YQiCgIiICOfp06efEggEhKSkJBNh5T89Pd0AAICcOnVqurj79auQlZWlhf2Qbt++fd3nHHfz5s1R&#10;MjIyVQC0u8wA0B5BBgCAhIWFDRV1TH5+fp+VK1f6o+f60lnOLwX1T584ceI5a2vrl2g7rl+/Pmrt&#10;2rXbAWhPypSZmamLIAioqqpii1I2NDQ0ckkkEqqUwAC0+8oeOXJkHvr3pk2b/Pbs2bOcw+EUAgAQ&#10;CoXS6QuMKgOSkpJ1dnZ2ne0gEol8BoPRiFqnv0SRf/PmjSkAAElMTDTrretaXl4u7+Tk9KhjcFLL&#10;YDAadHV1M//8888NoMMn+vfffz+G9tPR0fEpNsMtgUBoExUq+s8//1wv7t9HT8G2X05OrgBrZd60&#10;adP68PBw13fv3mmIM7srDMNQUFDQLDs7uygHB4enUlJSIhdwEwgEgba2dvbkyZPPBwQE/PH8+fMB&#10;3yJ8ZneRbO7fv+/SW9chIyNDDwCAnD9/fkpzczMdAIDs3LlzjaiyAoGAgIbQ/FXjxXeF2BvwtVRV&#10;VcngbgA4vzL37t1zB+BjtxoYhqH09HSDAwcOLEIVeQRpfyEiSHsUkaFDh34QbkwgEBCYTGbDwoUL&#10;D4q7X78K79+/V8d+SD8n7NrJkydnoOXNzc3j0TjrJBKJ6+HhcVfUMeHh4a6oAosqN2VlZQq92Vci&#10;kdgGAEAmT558FttnNptd2qG48KOjo61FHYO1zGMt6HQ6vUlKSqpWxKK6TuVcWlq6RlVVtQAd6Dg6&#10;Okb+/fffK9avX9/pPw5BEMxkMhuePHkyyMrKKgYAgGzcuHFTT78vT548GQQAQB49euSEbisvL5f/&#10;3lZ6Ho9HWr58+R50MEShUFru3r3rrqioiFrau4vzLfLaxcbG/lA5JnJzczVE9OODAR8WCIJgJSWl&#10;otraWpY42w3DMFRQUKAaEhLi6efnt9nFxeWBjIxMpah7AkEQ3KdPn/xxrPvXpAAAIABJREFU48YF&#10;79mzZ/njx48H92RAfuDAgXnCddLp9OZXr15ZvH79ulfvd2FhoQoAADl69OjcDjcweMOGDX+KKuvo&#10;6PgAgPYMx7h3xYeIvQFfy7hx464aGBikX716dVx3kRxwcH5WOqxuSFcfI2FFHkHaPxyLFi06cPny&#10;5YnC5QcOHPjUxsbmNf6y7B1ycnI6LfIEAkGwZs2and2Vv3379ghUIR0yZEh4S0sLDbtIMyQkZKTw&#10;MTU1NdLYKCUovRmVpKysTBarjHckrfogk+SkSZPOYo8JCQnxBKA9HJ1weEwPD4/QnTt3+o4bNy5Y&#10;UVGxtCsllUgk8uTk5Cr09PTeenl5Xffw8AiVlZX9SElSUFAoQV3KXF1d72OV3P79+z+/du3amM/5&#10;xggr8rW1tSwtLa2crgZY35oLFy5MptPpzTQarYVCobRio/9QqdSPMneqqKi8Fw49SSAQ+GQyue1L&#10;Y+mLi0WLFu3vZrDyAWjuAgKBwBOndf4TvxmFe/fuuW/btm2dh4dHqIKCQpfPOYfDKR45cuStnTt3&#10;rgkPD3ftajZJQkJCZGbkJUuW7O7t/tXU1EgDAJA9e/YsRxAEMJnMhqVLl+4TLnf58uWxaDurq6t7&#10;dRbxR0DsDfhabty44WVkZJSKjtTu3bvnjisgOL8Se/fuXQYAQEpKSpRE7RdW5GEYhlavXr3L39/f&#10;V1R5a2vrGA6HUyQhIdFoYmKS5OnpGbJkyZJ//vnnnyW3bt0amZycbCzu7Ig/E5mZmbpYa1t34dRe&#10;vnzZH40NTyKR2tD7gLrWUKlUkWHjZs+eHSTq4/3q1ateiVAkEAggBoPRAABAKBRKE4lE4unq6mY6&#10;ODg8xLbn9OnT3ugxOTk5WiwWqxaCIHjixImXkpOTjeXk5D5akEoikXhycnIVOjo6Webm5gnDhw+/&#10;tXTp0j2HDx/2uXHjxqjly5fv1tHR+SAmvTBjxoy5ig01uXr16l1YZQ+FQqFwnZ2dI+7duze0q+8M&#10;VpGHYRiaNGnSJSKRyH/+/PmA3nqmHj9+PLgj/wDM4XAKuuo3AO2RetAFsR1RfGB08CTu30ZPUVRU&#10;LBHRR4GZmVmCra1tlJmZWbyamloOAAAJCAiYj5YpLi7miLvtn0tVVZXMw4cPXf76669VXl5e/6qo&#10;qHR5f+Xl5cuHDh0atmXLlo137twZXlxczAEAtIoqS6fTG3q7L21tbWQAALJ169aNHfevVDi6YHl5&#10;uRyVSm0BACB6enop4r7+/0XE3oBvAZ/PJ549e3aapqZmLolE4uXn5/fhcrmU7xUDGAfnv0RkZKQj&#10;AAC5c+fOcFH7sYo8DMPQunXrtne1oJLL5VIoFArXy8vrxuLFi/ePHDnylrGxcbKEhMRH1lx5efly&#10;Ozu7V5MmTbq0du3aHUFBQXMePnzokpOTo4Vnif180HUJKBs3btwqqlxaWpohm82uYjAYTTQarSU1&#10;NdUAQRCwYsWKHeixu3btWiV8XG1trVRXSqyjo+PT7z2T+fr1a5s+ffrkdyjGLRAECahUauubN29M&#10;TU1NYzraAgMAEBaLVXvt2rUxLS0tNAsLi3hpaekaIpHIGzly5E0EaY+L7ubmdl+UP3dPYbPZ1aNH&#10;j/43OjraSrjNq1at2gUAQNLT03WVlZWLAACItrZ2pqSkZKdFm06nNw8bNiz06dOnjthjsYo8unj8&#10;c9c9fEvCwsKGdiR9EqioqBSISjaGWnIJBEIbAABxcHB4iob+FO7Xf53CwkKlru71woULhS318LVr&#10;10YfP358OgAAOXLkyBeFfP2vUF9fLxkZGem4b9++pRMmTLjcMTgT+RshEokfvcsBAMiaNWs+6dL3&#10;PaBQKFxfX19/BEFAx3qAzpCnMAxDBgYG6QAAZPXq1f7ivs7/VcTegG8Jl8ulPHnyZBCCIMDZ2TkC&#10;AIDcv3/fTVztwcHpDRoaGpgQBMFbtmzxE7Ufq8gfPnx4/qhRo24+ePBgyIMHD4Y8e/bMAVsWjSIQ&#10;HBw8HrsdhmGorKxM4dWrV3aXLl2atGPHjrWzZ88+5uLi8lBLSysHs/AQnZoXqKurv3dycno0c+bM&#10;E3/++eeG8+fPT3n58mX/kpISJXzW7P+kpKT0xV47UfcRhmFIR0cni81mVwEAkL179y5DkHYLPfbY&#10;jIwMPeFjT5w4MUPUhxtFTk6u4ty5c1O+db+Ki4uVHB0dn2Itv+j/jx07NvvmzZueHc9K26NHjxz1&#10;9PTeYp8fANqj1wDwcRjEqqoqtq+v7057e/sXLBbrszK9SklJ1fXr1y9q7dq1O6Kiovp19wyOGDEi&#10;BACAzJs373BhYaEKmUxugyAITkxMNHv58mW/kSNH3kLj4KNMmTLlTEVFhSyqyJ86dep3BoPR5Ozs&#10;HCEu1w0fH5/DHW07l5KSYiDquqDXGDvYU1FRKRT376Kn3Lx506Orez927Njg7p4NIpHIU1dXf9/b&#10;UZy+J01NTYyoqKh+hw4dWjBt2rQzOjo6md2sI2m1t7d/vnr16l3BwcHjs7OztXvLVZnNZleja7JM&#10;TU3fjBo16ia6b968eYEAAMTS0hKPF98NYm/A92L37t0r+vTpky/uRSw4OL2BoaFhmoODwzNRL7vU&#10;1FSj/Pz8PgjSrvgdP358Foqwj7y/v78vAADJycnR6sn5eTwe6d27dxqoFXLDhg1/Tp48+UL//v1f&#10;KikpfTTdTafTmw0NDdOGDx9+Z9GiRQf27Nmz/N9//x2dmJhohsY9/1VITEw0w16bbdu2fRQpJC0t&#10;zRAAgHh6eoZAEASjs41Lly7dg7mmTaI+vv369XvZlQIzcODATkWbw+EUBwcHj/va/nC5XLK3t/cZ&#10;VGlQVVUt2LVr10pUUZw2bdrZ/Px8VdRF6MKFC7+hx2ZlZWl7enreZLPZ1djBobu7u8gMsJjjdB49&#10;euR0//59t5CQEM/jx4/P3L59+9pVq1b99e+//3r19DuwZMmSzrCXzc3NtM2bN/sBABBXV9dwtAwM&#10;w9DDhw+d1dXVc9GyEATBBgYGaQAAREtLK0dOTq5COMRrb9KRrfUBmUxui4uLs1y8ePE+4WeAyWQ2&#10;EIlEvo2NzWsIgmBjY+PkTyX2+i9SVVUl2dVzTiKR2iQkJOrd3Nw64+YrKCiUaGpqZmHjq9++fXuE&#10;uPvxPWltbaXGxsZaBQUFzZk9e3aQvr5+GolE+ijTMfqOtrGxiV66dOm+8+fPT0lLSzP8HgNSVVXV&#10;gunTp59CEAT079//pYuLy0MEQcCxY8d+RweYdXV1X5Tk8FdB7A34nuDT+zi/CgcOHFgEAECOHz8+&#10;60vryM7O1mYwGE1ubm73v7X1o6mpiZGammp0586d4QcOHFi0fPnyPV5eXjfMzMwSpaSk6oQ/IjIy&#10;MlVWVlax48ePD169evWuwMBAn7CwsKGZmZm6ra2tVHFf728JOguCschvFC4TFBQ0BwCA2NjYRFtZ&#10;WXUmavntt986o79YW1tHi6pfOIsilurqanZ2drbWoEGDnmCtsZ+TpRWFx+MRIyMjHTds2PCnq6tr&#10;OCa0Y31QUNDsoqIiZRkZmUoIgvgGBgbp5eXlMpqamjkAAMTb2/uMqDq5XC5FRUUFzeoKKykplYgq&#10;x+fziY8fPx4cEBDwx/Lly/eEhYW5fYtnF/WRBwAg+/btW1JWVqaAtqWmpuYjq21TUxNj8+bNftiF&#10;pQAA5OLFi5PE/XxVVlbKqqioFOrp6WX8+eef64WfAQqF0komk9vE3c5vwfz58w91vD9KSCQSFxNy&#10;9AM3E3t7+2caGhq5QtcCNjExSTx16pS3uPvRm/B4PFJSUpLJqVOnpi9YsOCQmZlZAoVCEelHT6FQ&#10;uObm5gkLFiw4dOrUqelv3rwx/Vo9y8DAIH38+PHBCIIAV1fX8H79+kVVVlbKUKnU5g5DwHtxX6P/&#10;OmJvAA4OztcjEAgIgwcPfiwpKVmfl5en9iXHOzo6RrJYrNqCggLV3mw7DMNQVVWVTExMjHVwcPD4&#10;Xbt2rfbx8Ql0c3O7r6urm0mhUD7w7YUgCFZVVS1wdHSM/P33309v3rx505kzZ7wjIyMdCwsLVX60&#10;6FXR0dE22P7Z2tpGCZfx9vY+IycnV06hULgrV678G93O5XKJoCN04KxZsz5KkNKxuK1LdwJs2Xfv&#10;3qljXWEAaHdxkZCQaFRWVi4yNTVN9PDwuDtv3rwjo0ePvq6np/cW45bRCZVKbV2+fPluPp9PQBAE&#10;dCygRAAAyPbt21ejWUMhCIKtrKyily9fvvvy5csTMzMzddF7N3bs2KsAAASN8S4tLV0t3LeIiAhn&#10;VVXVjxb6OTg4PPvaUI9YRZ7D4RQiCAIw5xA0NjaKdMHoSHk/H52NIJFIvKNHj84R9zP26NEjJwiC&#10;4MGDBz8S9Sz8LIo8DMOQsrJyIQAAefDggcvChQsPuri4PNTW1s6i0+nNgwYNesxgMJoQBAF9+/ZN&#10;AQAg8vLypTo6OulycnKdg7CBAwc+Wb58+Z7z589PSU1NNfqvRrX5XvD5fGJ6errBhQsXJi9btmxP&#10;R9SoJlHPDolE4hkZGaXOnj37WFBQ0JzY2FirnhhbrKysYocNGxaKIAjw8vK6YWxsnGRiYvIGAIAs&#10;Xrz4H3Ffix8BsTcABwfn25Cbm6spISHRaGdn96onynhrayt18eLF+wEAyOnTp38Xdz+EEQgEhIKC&#10;AtWnT58OPH369O+bNm3a7O3tfcbBweGZiopKofCiLgqFwtXT08sYOnRo2Pz58w//9ddfq65evTou&#10;NjbW6r+4AD4qKqoftv3z5s07LFxGS0srZ+jQofcAAMjBgwcXYvehirGosJVhYWFuXSnyALQnD0pI&#10;SPggcVF2drbWzJkzTwwYMOCZjo5OloyMTJUoCx0EQbC0tHSNqanpmylTppw7evTonPz8/A+eu7a2&#10;NpKwNbQ7aDRaC7rYks1mV69bt24LAABRVFQsxtZ78eLF34hEIt/IyCj18uXLE8vKyhTev3+vfujQ&#10;oQUsFqtWTU0t72sikWAV+REjRtxEEAT069evc9ZCQUGhND093aCr43k8HmnVqlW70Gdz1KhRN8Tt&#10;fz1lypTzwlF4sPeyvr7+p3BfiImJsUIHobNmzTq2c+fONcOHD79Do9FaFi1aFMBisWoRBAE+Pj6H&#10;RF0LAoHAt7W1fYW6fgHQ7mbSv3//lwsXLjx44sSJmfHx8RZcLpci7r72JjAMQ9nZ2drBwcHjfX19&#10;dw4YMOAZdvG3sAFAV1c3c9q0aWcPHjy4MCoqql9Xz//AgQOfDhw48Cn6jKLJsQwNDdN+NKOMuBB7&#10;A3BwcL4dwcHB4xkMRhOLxao9ffr0759yM4iLi7M0NjZOBgAg8+fPP/wjLihqbW2lZmRk6N27d8/9&#10;8OHD81etWvXXuHHjrlpaWsax2exq4Y8Mi8WqNTc3Txg9evS/K1as2H3w4MGFoaGhw9LS0gy/ZUr0&#10;z+X58+cDhKb9n2P38/l8IpFI5C9cuPCAnJxcBepPioLGAJ80adI54bqvXLky/nMU6FWrVnUbux6l&#10;qKiIc+/ePfc3b96YfO6zAsMw9OrVK6tRo0bdsLe3j+xo7yeV+5iYGCt7e/unHVY/LlrfnTt3hpFI&#10;JN6gQYOeiFI+4+LiLOl0evOYMWOuf+k92b9//2I0Vn9kZGTngvBt27atQRVfJpNZ96mB77NnzxxQ&#10;1zF9ff10ca7Zys7O1u5qsaOKikqBOJ7974W5uXlcx8DwAysyukbA1dU1LDAwcB4AABk+fPjtsrIy&#10;hefPn/efMWPG8dzcXDUEaR+MJScnG585c8Z7yZIl/wwcOPApVnElk8ltlpaWcbNnzz52+PDh+d0p&#10;qz8rMAxD+fn5fW7evDlqw4YNW52cnCKkpaU/eueivxkNDY13EydOvLxv376lT58+HVhXVyfl4eFx&#10;F3UXVFVVzekozysrK5MXd/9+FMTeABwcnG9Ldna2tqOjYyQAAHFycnq0a9eu1Q8fPnSprq5mo4ud&#10;jhw5Mm/69OmnSCQSj8PhFHcVuvJnoLa2lpWQkGB+/fr1Mbt3716xcOHCg8OGDQs1MDBIx1rdUDgc&#10;TrG9vf2LKVOmnN+4cePWkydPznj8+PHg9+/fq3+PKfa7d++6Y62BkpKS9cJKsqenZ4iiomLpiBEj&#10;buvr67/F7ps4ceI5AAAyePDgCOG6z507N7U7ZdnY2PhNx//hWbNmBT169MipNyyNMAxDycnJfbds&#10;2bLRycnpoaysbDlWuV+wYEEAgiCgrKxMDgCAUKnUFvQ4Q0PDVDqd3txVwhsEQcCGDRv+BAAghYWF&#10;Kl/SvokTJ14EACDq6uq5wvvk5OQqQPvMTwsAABk/fvyV7hZoFxQUqHI4nOIOhTlfnAltLC0tYzD3&#10;v/N6i4p29CNTUVEhg85UdQWbza6i0+ki8y50hUAgIGRmZupevnx5oq+vr7+rq2s4NrkYgUAQ9O3b&#10;N2XatGln9+3bt/TJkyeDfsWAGyUlJUqhoaHDtm7dusHd3f2u8NoRIet9GwAAsbCwiMPMeBWJuw8/&#10;EmJvAA4OzrdHIBAQ9u3bt1RTU/ODBV3YSCAyMjJVM2bMOFlVVSUj7vaKCxiGoeLiYs6LFy/sz507&#10;N3Xr1q0bZ8yYcXLw4MGP1dTU8oQtmCQSiaetrZ09ZMiQB3PmzAnauXPnmsuXL098/fq1bXl5ufyX&#10;zGj8888/i4WVq5iYmA9im9+6dWskAACZNm3aGQAAEhsb27m/pKREEQCAzJ0794hw3deuXRvbxQcU&#10;BgAgy5Yt2yu8j0qltrq5ud0/evToXDTaUW89s7Gxsebbt29fjb2OaFu3b9++9saNG14AtIevFFXH&#10;hg0btsrKylaYmpomdFeuO5KSkoxRl5idO3euEN7v7Oz8EACA+Pj4HGYymfUAAERDQ+NdVlaWTld1&#10;FhQUqKIzJ9LS0tXi8rm+du2aFzrTAEFQ5yLomJgYa3G053tSXFysNH369FMGBgYpHA6nkEajNQvP&#10;BJ09e3bq154HhmEoLy9P7caNG15+fn5bRowYcRvNPYCio6OTNWHChCs7d+5cc//+fbfy8vJfztpc&#10;WVkpGx4e7urv7+/r6el5k8PhFIl6N7m5ufVKBuSfCbE3AAcH5/tSWVkpe//+fbcdO3as9fX19Q8O&#10;Dh6fm5ur+SO60fQ2bW1t5OzsbO0HDx4MOXr06Nw1a9bsnDhx4mVbW9vXqGUWC5PJbMBmw92/f//i&#10;T2XD3bJlywbhevT19dOxZXg8HonD4RS7ubndV1VVLdDU1MytqanptOzq6+u/HT58+B3huh8+fOgi&#10;6mPJYrFq+/fv/9Lc3DxBWVm5kEAgCKZNm3ZK1MdVXV39/fz58w/9+++/o8WxxmDHjh2rSSQSr2Nq&#10;PldPTy+Dx+ORhMvl5+erCilq8Pjx46/05FwHDhxYiEb5OXLkyFxRZZYsWfIPgUAQGBsbJ0dHR9sQ&#10;CAQ+lUptVVRULE1ISDDvqu6kpKS+aIbK+fPnHxTXM11dXc3uGNB3Xqu//vpLZIK4nw0+n098//59&#10;n8OHD8/LysrqUYjdnlJaWqp49+5dj+3bt68bO3bsNWGjSp8+ffJHjRp1c/PmzZtu3bo1srCwUOVX&#10;eyfX1tay7ty5M2zYsGG3/f39V6WlpRmKu00/ImJvAA4ODs6PSkNDAzMpKckkJCTEc9++fUs/lQ1X&#10;QUGhDJsN99ixY7MPHTrk02HtR6O58AEAyJ49e5Ziz7V27dodBAJB8M8//ywmkUg8Ly+vG+hisHnz&#10;5h2RkpKqE1Zwa2pqpFELrLA1fsOGDVtRpR47CMjIyNDbs2fPMltb21fCMxIQBMGGhoZpq1at2nXx&#10;4sXfWlpaaL1xnR8/fjwInU3qSgnW0NDIEb7effv2Tfqc+hMSEszR+O8kEonXnaU2MDDQB60/KytL&#10;Z926ddsAaI/jLyMjU9XdItuONQswAADx8/PbJK7n1sHB4SkEQTw6nd44cODAx5mZmV3OJuB8O6qr&#10;q9kRERHOu3fvXjF58uQLBgYG6djF+vLy8uXu7u731q5du+Pq1avjcnJytH415R6n54i9ATg4ODg/&#10;I8LZcLdv376uu2y4QgqzQEpKqg7r9lRaWqrYt2/fFCKRyB81atQNAAAyePDgx9nZ2dqXLl2aBABA&#10;wsLChgq3Y/LkyeexdWtqauYwGIymlStX/oUqEVeuXJkgqg91dXVSISEhnosWLQpAY78LDwoMDAzS&#10;5s+ffyg4OHj89wxd6ufnt6nDrchCeF9OTo5mVy5Eoqz3CIKAhoYGie3bt6/V0tLKRsubmZklFBQU&#10;dOtXv3Tp0r3ooObt27f6NTU1LCqV2ionJ1dOo9FaRo0adbM75evo0aNzAWhfD/Hy5cv+4n5OccRL&#10;Y2OjxIsXL+wPHDiwaMaMGSfNzMwSse8GFotV6+Tk9AgNh/m9EjPh/LiIvQE4ODg4vyLYbLgyMjIV&#10;mOQ1CAAAIRKJfFtb29eVlZWy6DH19fWSXl5eNwAAiL29/QspKak6BoPR5O/vv1pbWztLSkqq7vXr&#10;1zbY89TX10suXLjwAJPJbJCVla2gUCjcOXPmHJWTk6tQVVXNZ7FYtZ9rWS8rK1O4fPnyxLFjx17t&#10;LiOknZ3dy127dq36lov9nJ2dIwwMDNJF7WOxWNhIGQIAQKf/9+TJk8+2tbWR09LSDPbu3bvUy8vr&#10;X0yyKQQAgBgaGqbeu3fvo0GQMHv27FmOHrN79+7l6Pb9+/cvBgAgy5cv3w0AQG7dujWyu3rmzJkT&#10;BEB7+M/eXIeA82OAzcDq4+MTaGtr+xq7MJ/BYDTZ29u/QMNhJiQkmP9q4TBx/o/YG4CDg4Pzq4Mu&#10;hLSysorqUOJ5EAQJyGRym6amZi52MaJAICBs2rRpM2pBdnJyegQAQNTU1N53KLGC+/fvu/J4PGJJ&#10;SYnSrFmzjpHJZC6FQmlRUFAokZGRqdy+ffvaDoWgcebMmSe+tN11dXVSERERztu3b1/n5OT0SFpa&#10;ukaUci8nJ1fu4uLycNOmTZtCQ0OH9TTGOwzDEI1Ga1m6dOk+UfuE3YYAAMjmzZvX02i0jxJWoYMk&#10;XV3dzPXr1/9ZWVn5WYu9T548OQM9fubMmSewVvfw8HBXAAASHh4+RFZWtnLq1KkfhQLF0tbWRraz&#10;s3uFDiJ6y0UJ58dFOBymo6NjJDYcJoVC4VpZWcWi4TBfvXpl96uFw/xVEXsDcHBwcH51du7cuRIA&#10;gLi5uYWNGjXqJuqrDUEQn81mV1MoFO7+/fsXYxOk3Lhxw4vJZDYQiUSeg4NDpLm5eXxXrjpCi+ze&#10;S0lJ1VlYWMQDAJCQkBDPb9mX4uJiTkhIiOeSJUv2WVhYxNHp9GZR7ZCQkGgwMzNLHDduXPBff/21&#10;8v79+25FRUXKotxSSkpKlAD4OBkWgiCgsLBQGa1TSUkJXawrAAAgo0ePvtzhxiJwdHR88vvvv5+K&#10;jY217InfMZfLpQQGBs6DIEhAIBAEAwcOfCps/UQt9eXl5fJTp049JysrW/mpZDYVFRVyMjIyFQAA&#10;RFtbOwt3l8DpKdhwmKtXr941ZMiQB92Fw3z69OnAXzEc5s+O2BuAg4ODg4MASUnJOgAAkpOTo4rG&#10;XaZSqa0AtC+SBQAglpaWcY8fPx6MHvPu3TuNpUuX7kOTDqFIS0tXLliw4MC+ffuWhoeHDzl58uR0&#10;Q0PDZKzl2tvb+wyNRmv53lY7GIahzMxM3eDg4PGrV6/2d3R0fCovL1/e1UCDSCS2sVisaicnpwhf&#10;X1//06dP/44m7xGV7+DChQuT0GOtra2jsFZ5eXn5oj/++CMAAID069fvZU/aXVpaqujn57eZxWJ1&#10;zjLo6upmYl2dUH7//ffTSkpKJQiCgM2bN28CACBtbW3kT53j5s2bI7F919HRSd+xY4dvampql1lj&#10;cXC6AxsOc+PGjVu7C4fp7+/vGx4e7tpdTgac/z5ibwAODg4ODgLWr1+/GbUm8/l8aOTIkSHookgS&#10;icSl0+lNLBarFgCAuLu737tz585w1IpbX18vOXfu3CNoenMUfX399PXr1/9ZUVEhiyAIiI6OtkbP&#10;oaamljdy5Mhb4upvc3MzPS4uzvL06dO/L1iw4KCtre3rrlxzUJKSkoyF65k5c+YxjIKSKaSwpAkE&#10;AgI6EDpw4MCi7trU0NDAfPHihf1vv/12AQ1D2TGLkR8UFDSnKxcYCwuLeFdX13AEQcCyZcv2SkhI&#10;NH7udcjMzNSxsLCIFe7rsGHDbuEp6nG+FWg4zG3btq3vLhzmli1b/G7fvj2iq9kxnP8eEIIgABdc&#10;cMEFF/GKQCAgkEgkAQAASEhI1DY2NrIPHTq0YPHixQdgGCawWKy6uro6Fp1ObyYQCEhTU5MEi8Wq&#10;NTMzS9y7d+9KS0vLeAiCkEePHg2cM2fO8aqqKvm6ujpptH4FBYXyIUOGPEhMTDRNS0szAQAAFRWV&#10;wqlTp15wdnZ+NGDAgBcSEhJN4uo/Ku/fv1fPzMzULSsrU8rLy1N/8+aN2fPnzx1LS0uV6uvrpSQl&#10;JRuw5W1tbV/FxMTYAQCAlJRUXX19PQvdl5SUZGxiYpKakpJiZGpqmoQgCLCzs4sZOnTofQaD0SIQ&#10;CAjZ2dk6b968McvNzdWqra1lY+u2sbGJ2bhx45/Dhw8PJRAIsKj28vl8EpPJbFy0aNHB3bt3r3Rx&#10;cYkoLi5WTk9PN+xJv2EYJly4cOE3b2/vcwAACAAAJkyYcOHKlStTe1IPLrh8rtTU1LATEhIsEhIS&#10;LOLj4y3j4+MtMzIy9BEEgQBof2dYWlrGY9HQ0HgPQdAvpThWVlbKJSUlmaqoqBTp6upmdfUuEJuI&#10;eySBg4ODg9MOwLiFSEhIVCMIAlJSUvrq6upmoNs73FKEY8MjKioqhQsWLDgUFhY2tLW1lYog7SEW&#10;d+3atcrMzCxBVLhLHR2dDDT6DJlMbnNwcHjm5+e35cmTJ4PQOv4L7Nu3bykAABHlAqCiolKAuTal&#10;oH3G4tbRo0dnYMvt2rVrpXD/hSGTyW1aWlo5U6dOPRcdHW3zOW17fFXMAAAgAElEQVRLS0szBAAg&#10;p0+f/j0vL08NgiB48+bNm3rSv1evXtl5eHjcBeD/+QRQcKsoTm/S0NDAfP78+YBPhcNcsWLF7gsX&#10;LkxOT083+NnWd/D5fGJgYKDP2LFjr2loaLzD/h6ZTGbDoEGDnqxYsWL39wy32xNwizwuuOCCy39E&#10;yGRyC5/Pp6F/u7q6ht+7d8+DSCTCt27d8pw7d25QWVmZIgAAMJnM+sbGRikAAIAgCJaTk6uqra1l&#10;8Xg8iqSkZIOHh8e9UaNGhXh4eNxjs9k1MAxDt2/fHnnkyBGfsLAwDwKBAMMwTIAgCNHS0spls9nV&#10;dXV10tnZ2doIghCoVCrX1tY22sHB4bmjo+Oz/v37R0lLS9eK47qEhoYOHzFixJ2oqKj+/fr1e4Xd&#10;R6fTm1pbWxkdfyIAAMjAwCAtPT29L7Ycn88nksnkNgAAYdmyZXtoNFobAADIy8uXGxkZpRsaGqar&#10;qqoW9sTa1tbWRvntt98u/fvvv2NSUlKMT506NWPPnj0rcnNztTQ1Nd996vgXL17Ye3t7n8vNzdVi&#10;MBhNBAIBaWxsZGLLPHnyZPCgQYOefm6bcMHlW0traystJSXFGGu5T0pKMm1tbaUBAACDwWg2NzdP&#10;RK32FhYWCUZGRmkUCqVN3G3vqWRmZupNnz79dFRUVH9NTc13NjY2MVZWVnFmZmZviouLlWNjY63j&#10;4uKsEhISLOh0esv+/fuXeHt7nxXrLIW4RxI4ODg4OO1oa2tjfbwFAABEWVm5MCMjQxdB2heyBQUF&#10;zVFXV++0EhGJxLY+ffq8V1NTy0O3ycrKVkpISDSADh97Z2fniP379y9+9+6dBnouLpdLiYyMdNyy&#10;ZYvf4MGDH6MLawkEgkBHRyfTxsYmWl9fPx0NjQlBEGxqavpmwYIFh06cODEzNTXVsLesxW/fvtUH&#10;ACDnzp37KOPqzJkzj2KuWRsAAGEwGPXNzc10bLnHjx8PBgAg6urq779Fm5qbm+nDhg0LBQAg+/bt&#10;W/rkyZNBBAJB8DnhPN++fas/evTof0HHLACdTm8CoD0GP6YvCAAAWbly5S5xP5c4OMLweDxSUlKS&#10;yafCYc6ZMycoMDDQ50cIh7l///7FdDq9WVpauubcuXNTu3u/ZWdnazs6OkYCAJARI0bcLisrUxBX&#10;u8V+4XBwcHBw2lm0aNE+9EM4d+7cgBEjRtxG/54yZcq5tra2ziyl9vb2zxgMRhN2gSuZTObq6Ohk&#10;GhkZpaBZW6lUaisaEQcAgLDZ7KrJkyeff/XqlS2Px+ucEm9paaE9evTIaePGjVsdHByedVivEQiC&#10;YC0trWwbG5vXxsbGSegAAXS4+VhbW8ccPnx4fnR0tI2w8vyt4HK5FAKBIPDz89sivK+5uZkGMC5J&#10;qKvQ2bNnp2HLzZ079ygAAPH29j79te1paGhgOjk5PYIgCA4KCpqTmppqJC0tXaOvr/+2pqZGuqvj&#10;SkpKlHx8fAKJRCIfHTihgwus8r5r165V6P8lJCRqxf1c4uB8DqLCYcrIyFShzzKBQBAYGxsne3t7&#10;n/nnn3+WPH36dGBdXZ2UuNuNIAi4cuXKBAAA4uHhcbeoqEj5c/u7b9++pVQqtXXIkCEPxOUGJ/aL&#10;h4ODg4PTTmJiojH60ZORkSlDEAQcO3ZsJpPJbECtt35+fpsFAgFkZGSU6uTkFIEgCIiPjzcfO3bs&#10;NWwYSjKZzNXS0spWUlIqoVAonUojamHHKr4TJky4FBcXZ4n1dW1qamI8ePBgyKZNmza7urqGY61t&#10;MjIylaampona2tpZVCq1BfuhNjQ0TJs0adIlf39/33v37rkXFxdzvsUHrm/fvimampq5osI/zp07&#10;9xDaBh0dnXQCgSAYMGDAc3Q/l8uloBFxAgMDfb6mHTU1NdL9+/d/SSQS+efPn58SFxdn2adPn3xF&#10;RcVS7IwHloaGBuamTZs2S0hINBKJRD6bza7quI5V2HsxY8aMkzAMQ0VFRUqY+9gs7ucSB+dLEQ6H&#10;OXz48DvC4TB1dXUzJ06ceHnXrl2rxREOs7S0VFFWVrbSxsYmmsfjkXp6/OHDh+d/i3fLlyL2m4yD&#10;g4OD839Q67KsrGwZuo3P5xPmzp17BP3w0Wi0FgqFwlVXV38nfHxMTIzV2LFjr7LZ7Gq0PARBAjab&#10;XamkpFSkqKiI/YjC2A+qlJRU7ciRI2/t2bNnubBiz+fziQkJCeYHDx5cOHny5AtYKzKBQBBoa2tn&#10;WVhYxJmamr5RUlIqxtYrLy9f7urqGr5y5cq/z507NzU5Odm4trZW6nNiraNERUX1o1AoXGdn5wjh&#10;4+rr6yUtLCziOvrahp43PT3dAEEQEBoaOgzdFhsba/Wl9yYxMdHMwsIinkwmt127dm3M3r17l5HJ&#10;5DZlZeWi+Ph4C+HyAoGAcObMGW8Oh1OMujwBABAtLa0c7PVhsVi1aKKehIQEMwUFhc7r5+zsHC7u&#10;ZxIH51uDDYc5ZsyY68LhMNXU1PK8vLxubN26deP3DIcJwzDk5eV1g0qltqamphp9aR1Dhgx5ICEh&#10;0Zibm6vZ29dS7DcTBwcHB+f/1NTUSKWlpemJ2ldXVyc5c+bM41greN++fVOOHDkyl8/nfxRzPCcn&#10;R9PHx+cwNrILqljb2Ni8UlZW/mA7g8FoYjKZ9VjFftiwYXdmzZp1PDIy0qGxsVECW39hYaHKsWPH&#10;Zo0ZM+a6s7NzBHbwQCAQBBoaGu+srKxibGxsonV1dTPJZPIHEVkkJSXrTExMEu3t7Z8HBwePT0hI&#10;MK+vr5fs6tqcPn3aGwCAWFpaxqLl3r17p2FpaRmHrbdPnz45EATBK1as2I0gCPD09AyhUqmtJBKp&#10;rafReAQCASE0NHSYi4vLQwDao1ZcunRporu7+z0AAOLp6RkiapbgxYsX9jY2NtGoOxMAAOFwOMXY&#10;CEQAACQuLs4SQRBQX1/PHD58+G3sPgAA3NTU9F3clXBw/mtUV1ezIyIinP/++++VkydPvmBgYJCO&#10;uggC0J4Yz8PD4+66deu2X7t2bWxubq7m1yr3UVFR/Trc2VaL2l9VVSWD/busrEwhJibGWtiYkJeX&#10;p8ZkMhs+Z43Mt0bsNw4HBwcHp2cIBALIxcXlPjZUIYlE4jk4ODy7e/euh6hjampqWBMnTryor6+f&#10;jg0nRyQS+ZqamjkuLi7hI0aMCFFRUSlE91Gp1FZ0ISZa1szMLHHu3LlHjx8/PispKckEOxUNwzD0&#10;/v17dWxWSWx9HT7fjTo6OpnS0tLVKioq+cLKPQAAUVRULHVwcHg2ffr0U9u2bVt/+fLliXFxcZYV&#10;FRWymFkGmM1mV2M/9Ojsw86dO1d3KNDVjY2NDBKJ1EalUlusra1jPvcaNzU1MY4cOTJPX1//LQDt&#10;4T03bdq0eePGjVvk5OQqqFRq68GDBxcKKxL5+fl9fvvtt4uo0k8ikdrodHqTu7v7XWw7Dx48uBC9&#10;Ztu2bVsHQdBH1wEAgDQ0NDDF/bzh4IgLNBxmQEDAH6LCYUpLS9c4OztHfGk4zP379y8GACDCfvE8&#10;Ho+0fPnyPf379+/MCB0eHu46fPjwOzt27Fjr4uLyUHhN0LBhw0KNjY2Te/saif0m4eDg4OB8OUVF&#10;RZw5c+YEycjIVKIfNzqd3jx8+PA7L1++7CfqGBiGoYcPHzpPmjTpEur2gVW0LS0t48aNGxc8YcKE&#10;y9gpbyKRyGOxWDXYhZoMBqNp4MCBT1euXPl3cHDw+Pfv36sLK7fl5eXy9+/fd/P39/c1MzNL0NfX&#10;f0uj0Vqw52Wz2dUGBgbpNjY20TY2Nq+NjIxS5OXly0Qot3wAADJ48OBH8+bNC1y3bt228+fPT7l2&#10;7dqYy5cvT6iqqmKXlZUpEAgEPgAA8fPz29xxTZrmz59/uKvryOfziZmZmbpXr14dt2LFit2oG4y1&#10;tXXMgQMHFi1dunQvulZh6NChYUlJSSbY42tra1kzZsw42TEbwUMXBaPx4VFcXV3DUUUjIiLCSVFR&#10;sUSUAo9y586dYeJ+xnBw/ku0tLTQYmJirI8ePTrXx8cn0NbW9jX2fSIhIdE4YMCA54sWLTpw8uTJ&#10;GYmJiWZdufFNmzbtrLKycpHw9osXL/4WEhLi6e7ufg/dNmPGjJOFhYUqCIIAPz+/LZGRkY7YY/z8&#10;/LYQCASB8Mzl9waPI48LLrjg8pNIYmKi2ZYtWzY/ePDAtampSQIAAJhMZuOgQYOeLFu2bJ+Li8sj&#10;Uce1tLTQzpw58/vly5cnxcfHWzU0NEii++h0eouamlqeurp6nrS0dE1xcbFqbGysVWtrKx0AAKhU&#10;KpdGo7U2NjYyBQIBEQAAWCxWnYmJSbKxsXEK+m/fvn1TZWVlq9B6YRgm5OXlqb99+9YgPT3d8O3b&#10;twYoFRUV8tj2ycnJVcrJyVVISEg019TUsHNzc7WUlZULzp49O93KyipOWlq6TrhPXl5eN27fvu0p&#10;KSlZV1dXJwUAIHp7e5/y8vK6zePxyDwej1xVVSWbnJxskpSUZJqcnGzS0tJCBwAAIpEocHJyemxk&#10;ZJSakZGhHxERMQRBEGjixIlXVq9e/ZeZmdkb9DxcLpcaGBg4f9u2bRuqqqpk0e1WVlaxKSkpxlwu&#10;tzMvQElJCUdJSam0rKxMYezYsddfvHjh8Kl7OmnSpEuXLl2a/KlyuODyKwufzyelp6cbxsfHW6Lx&#10;7hMTE83RdxmFQmkzNTVNsrCwSEDj3ZuYmCRbWVnF6ejoZN+6dctTVL0eHh737t275wEAAGfPnvUu&#10;KytT9PLyuunr67vrxIkTs9hsdg1a9tatW56jRo0Kef78ucOAAQNe9E7PAa7I44ILLrj8jPLo0SMn&#10;f3//Nc+fP3dEFVQGg9Hcv3//qIULFx4cNWpUCIFAEPkBKC4u5pw8eXJmeHj40JSUFOOamho2uo9A&#10;IMAcDqdYT08vU1VVtRAAAJKSksySk5ONYRgmAgAAlUptpdFo3NbWVhqXy6Wix3I4nBJUse9Q7lP0&#10;9PQyhRXxmpoadnZ2tk5OTo42luzsbJ3i4mJl4fZCEITQaLQWFotVLy8vX44mdgoNDR3xqeskKytb&#10;paenl6moqFjKYDCaW1pa6PHx8VZ5eXnqAACgp6eXOXLkyNuLFi06qKGh8R49rrCwUPX06dPTg4KC&#10;5hYUFPSRkZGprq6ulgHtC4gJ2HNERES4ODs7PxIIBIQVK1bsCQgI+ANBEOKn2gZA+6CotrZW+nPK&#10;4oILLv8XGIYJ2dnZOthEVvHx8ZYdv1NAJBIFEATB8+fPPxIQELBYVB1YRf7+/ftDT506NUNbWzsn&#10;KytL9/jx47OlpKTq0bLJyckmpqamSefOnZs2derU873TS1yRxwUXXHD5qQVBEOjatWtjjx49Ovf1&#10;69f90cyhHbHMuQcOHFjg7e19nkQidZnRtLW1lXrjxo3RN27cGB0dHW1XWFioilrfAQCARqO1qqio&#10;FKmqqhbKyclVUCiUtnfv3mklJycbNzU1dWYqZTKZjUQiUdDU1CTB5/NJ6HYOh1Oio6OTLYy2tnYO&#10;i8X6QMlvaWmhnzp1ampsbKwtgUCA3r17p1FcXKxSVVUlW19fL4UdOAiLoqJiiZSUVAOBQIA7rPKU&#10;kpISJT6fT0bLsFisukGDBj11d3cPc3d3D8NmaG1tbaX9/fffK169emUfFhbmDsMwAVXg5eTkKkxN&#10;TZNevnw5AM14uX79+u3btm3bAAAAV69eHTdnzpzjdXV1rM+9d6iUl5cryMvLV/T0OFxwweVDQRAE&#10;ys/PV0OV++Dg4PEqKirFERERLqLKYxV5FxeXiPDwcDcikSgICwtzf/PmjZmvr+8utOylS5d+mzx5&#10;8sXExERz7Kzd9xZckccFF1xw+YUkMTHR7O+//1518+ZNr+bmZgl0u6qqav7Nmze9LCws3hAIhC6V&#10;elQSEhLMg4ODJ0RGRg7KyMjQr66ulkEQBEL3k0gkvry8fIWamlq+oqJiiaSkZENLSwsjPT3dKCMj&#10;Qw+13gPQbsGnUCg8Pp9PQmcPUJGXl6/Q1tbOzsjI0HdxcYmwsbGJaWtro8ydOzdIRkamBlsWgiCE&#10;SCQKiouLOXFxcdZ79+5dSqVSuRwOpzQ5OdnEyMgovb6+XgqGYQLqEqSqqlqoq6ubpaenl6mrq5ul&#10;oKBQjqZb5/P5pPj4eMuIiAiXiIgIl2fPnjm0tbVRyWQyj0gk8ltbW+mKioqlampq+cnJyaatra00&#10;MpnMU1JSKuHxeOSSkhLlnJwcrdGjR99MTk42+dJ7dv78+alTpky58KXH44ILLqJl/vz5gZcuXfqt&#10;urpaRtR7D6vIOzk5Pb5z584ICQmJpsuXL08qKSnhLFu2bB9aduXKlbsPHjy4qKGhQZJMJvN6qw+4&#10;Io8LLj+xoH6DsbGx1nFxcVZ1dXUsKyurOGtr61hzc/NEJpPZKO424iIegWGYEBcXZzFu3Lir+fn5&#10;muh2KpXKdXNzCx80aNDTQYMGPTU3N08kkUj8T9WHIAj05s0b09u3b3u+ePFiQFpamlFpaakij8ej&#10;YMtRqVSujIxMlby8fIWcnFwFi8WqJ5PJvPLycoWcnBydgoKCPtjyBAIBJpPJXC6XS4cgCMEOFkTJ&#10;oEGDnri6uj7s8KuvlJWVrZKVla1kMpkNbDa7jk6nt1AolDYIghAYhgl1dXWsmpoadnV1tUxpaalS&#10;WlqaUUpKinFKSopxWlqaEWrhZ7FYtS0tLYy2tjYKAABYWFjEv3//XqOmpkYG7de0adPOBgQELA4I&#10;CFi8Zs2aXePHj79y9erVCQCAbtv8KXFxcXn48OFD16+pAxdccPlYTpw4MWv27NnHMzMz9XR1dbOE&#10;93t7e589e/asNwAAPH36dJC/v/8aJpPZSKFQ2o4ePToP+w0dPHjwk9bWVtqrV6/69WYfxL76GAcH&#10;59vT3NxMX7FixW46nd4M/h+zux4boQSCINjNze1+V9kocX4dWlpaqGPHjr2CPhtoxBf0ufHw8Ljr&#10;7+/v+/Tp04E9DYdYWVkpc+HChd/mzZsXaGdn90pRUbGUQqGIDLVIo9GalZSUio2MjFLs7e2f29ra&#10;RmloaGTr6uq+VVNTe0cikdqEj+FwOEWDBg16YmFhEU+lUlsJBIJAVN3CUKnUVuHQlShMJrNBVla2&#10;ApvNVk5OrtzIyCiFwWA0YMsqKSmV7N69ezk2jr+WlhY2VrzIc/QEGo3WIu5nBAfnZ+Tt27f6BAJB&#10;MGfOnKCvqScqKqofgUAQrF69eldv90HsFxEHB+fb8vr1a1sDA4N0AAAyderUc+fPn5+Snp5uIBAI&#10;CAiCgJKSEqXbt2+PWL9+/TZJScl6JpPZEBQUNOd7ZM3D+XEQCAQEAACCTVgkKytbOXLkyFuGhoZp&#10;GCVfYGxsnDxjxoyTgYGBPrGxsVZcLpfS0/O1tLRQIyIinLds2bLRy8vrX1NT0zcKCgplXSn5AACE&#10;QqFwWSxWLYfDKVJTU3snKSlZBwAQQBDEhyCITyQSPwKr2EMQJCASiTwymcztSBDF60JxblZWVi5U&#10;VVXNl5WVrRBVbtGiRQFlZWXy2D6dOnXqdzRs5bcGH3Dj4HwfVq1a9RcAAAkLCxv6Jcc3NzfT9fT0&#10;MtTU1PLq6uqkerv9Yr+AODg4346DBw8uJBAIgj59+uSHh4e7fqr8+/fv1dGMlZ6eniE9SaSB83OB&#10;KvJbtmzxy8jI0NHS0srBKO88Z2fnBydOnJjh5+e3ediwYaFycnIVWOu2nZ3dq4ULFx48duzY7Nev&#10;X9t+TSxlHo9HSkxMNAsKCpq9dOnSvZ6eniEWFhbxKioqBZKSkvVEIpH/BcqwQEFBoVRJSamYw+EU&#10;cTicIkVFxRJZWdkKFotVw2AwGkUlp4IgCFZUVCz18PC4e+TIkXk1NTUsbFvr6uokly1bthsTx/+r&#10;LfCimDp16ilxPyM4OD8jLS0tNENDwzQVFZVC4Uyun8PSpUv3AQCQhw8fuoij/WK/gDg4ON+GpKQk&#10;EzKZ3Obh4XG3traW9bnHCQQCgr+/vy8AANmzZ89ycfcDRzygivy0adPOotsePXo0CIKgD1xVKBQK&#10;V1dXN3PKlCnnDh06NP/06dPTVq5c+ffAgQOfogmTUAVYV1c3c9y4cVe3bt268ebNm6Nyc3M10Zmh&#10;r4XP5xPS09P1r1y5Mn7Dhg1bjY2Nk5WUlIp7qiATCAQBlUptlZKSqlNSUioxNzePnzJlyvmAgIA/&#10;UlNTDUW1F4Zh6Pbt28M1NTWzsQOF76HAoxgZGSWJ+xnBwflZiY6OtiESiXwNDY13jx49cvqcYyoq&#10;KuQmTZp0CQCALFiw4JC42o4vdsUFl59AeDwe2c7O7nVRUZFKampqXzk5ucqeHI8gCOTl5XUzPDzc&#10;LSEhwcLAwODt92orLv9NQRAEolKp3CFDhjy4e/fucOy+nJwcdV9f37+qqqoUkpOTjTsSH3Uu4GSx&#10;WHX6+vpvHR0dn5mbmydSKJS29PR0o6SkJNOkpCTTnJwcbaRjkSqDwWjW0dHJ1tXVzRL+l8PhlKAR&#10;Y76lDBs27G5lZaVcdHS07ZfWUVlZKXv8+PE5//7772g0Qs23bGN3IicnV1pRUcHprfPhgsuvKC9e&#10;vBgwffr009nZ2TqLFi06uHHjxj8VFBTKhctxuVzqnTt3RixcuPBQdXW1jJ+f31ZfX99dvRmpBiu4&#10;Io8LLj+BbN261W/Tpk1bbty4MdrLy+vml9RRWlqq1Ldv31QdHZ3sqKio/p8TghCXn0v69OlT4Orq&#10;+uDkyZMzuyvX1tZGiYyMdLx+/fq4Fy9e2Ofk5Og0NzczsGUkJCSaVFVVC01MTJLt7Oxeqaur51dX&#10;V7Pfvn1rmJ2drZOVlaWbm5urxePxOmO4E4lEQcdaDQiCIBhBEKK0tHS1mZlZsrKycpG6unqejo5O&#10;toGBQYa2tna2nJxc1edE1DE0NEwrKytTrK6ulv1UWQAAaG5upj9+/NjpyZMng+Pi4qwTExPNsUmx&#10;WCxWraOj4/OkpCSD/Px8nc+p8wtF8OrVKzs7O7u473gOXHDBpUOam5sZa9eu3YkmiFJXV8+zsrKK&#10;MzMze1NcXKwcGxtrnZSUZMrj8cjm5uaJp0+fnt6bMeNFCa7I44LLTyC6urpZ2traOWFhYe7C+yIj&#10;IweSSCS+vb39S3TbpUuXfrO3t3+prq6ehy178ODBRX/88ceBt2/fGujr62f0Rttx+e+Irq5ulo2N&#10;TczFixcn9/TYqqoqmVu3bnk+efLEKTEx0TwvL09dVPIjTKQYAtJ9KEkEtFv90X9FCpFIFFAolDYa&#10;jdZKIpH4LBarVlFRsYzBYLTQ6fQWOp3e8vDhQ5e6ujrWhg0btnVY/KGmpiaJ0tJSxZcvXw6QlZWt&#10;amxsZNbU1LCrqqpkhZNKUanU1r59+6Z6eXndnDdv3lEFBYXO5EyzZs0KOnny5JweXq5Pire397Ez&#10;Z87M/db14oILLp8WNH9EXFycVWxsrHVOTo62tLR0raWlZby1tXWsjY1NjKen5y0KhdIm7rbiijwu&#10;uPzgUlNTw5aRkanesWPHurVr1+7E7jt8+PCC8+fPTx07duz1FStW7OHxeORly5bte/nypf3+/fuX&#10;ODo6PsOWR1NM4wlofk0xMTFJ1tPTy7x+/frYb1Efj8cjx8XFWYaFhXlERUX1f/LkyWA0DjsAABga&#10;GqZraGi8NzQ0TNPT08uwsbGJMTQ0zKDT6S3Yepqbm+lpaWlG6enphllZWXrv379XLy0t5VRWVsrW&#10;1tayGxsbmS0tLfTGxkYJ8IUx2yEIQshkMk9GRqZaU1Mz19TUNMnBweG5m5tbOFZxF5YHDx4McXNz&#10;e/Al5xQlNBqtsbq6Wo5Op3O/VZ244ILL10ljYyNTQkKi6Xu4/n2tkD5dBBdccPkvS3x8vCUAAFhb&#10;W8cK7zM2Nk7ZunWr35s3b8wAaFdWJk2adFlFRaVIVF2GhobpdDq9JTY21hpX5H89odFord/S95tM&#10;JvP69ev3ul+/fq+/ph4Gg9FibW0dZ21t3a2LSWtrKw3rAtPW1kZuaGiQjI2NNY+MjHQaMGBA56wU&#10;nU5vaW5ups+ZM+fEjRs3vLy8vEK+pG0ODg4vwCdmDT5T4GPHjs2aPXv26a+sBxdccPnG8l9Onogr&#10;8rjg8oNLbGysNQAAWFpaxgvvGzhwYGRERIQL+jeJROI7ODg8f/bsmaOoukgkEt/CwiLh1q1bnjU1&#10;NWx1dfU8NTW1fHV19Tx1dfW8Pn36FND+1955h0VxrX/8nZnthS3ssrCUBQxIFwFRQEVJFHuLIdbE&#10;Eq8mGm8S05s9pl1jookp19xIjBpjicaCBUukKMUCKIqK9LawAssuLLs78/uDPWTvZjGJSS4xv/N9&#10;ns/jMHPOmfecnefxnTPveQ+P1/Hn9QarN/VHO/L/a/F4vA4PD49ax/NhYWFX5syZ87MX0/z8/GgA&#10;AIqi7nk9CJ/Pb/f3979VWlp6z7HycXFxZzMzMxP/irN9WFhYf21hRx4L6z7XH/2fP8MwRGdnJzs9&#10;Pf3BmpoaNU3TpP11lUpVjxx7eycfHUul0mbskNyf4nK5pvb2dn5v23G/6eGHH97z3nvvvfRb67HZ&#10;bFNpaamfl5fXz14+sLCwsH6NsCOPhXWfKzo6Oh+gK8RmxIgRvytW12KxsC5duhS5cOHCzz744INn&#10;zWYzu6qqyquiosKnvLxcU15erkHHly9f7vfDDz+Md5zBFYlEbci5d3T2NRpNubu7ex1FUdbfYyfW&#10;vYthGKKsrMy3sLAwvLGxUWFPUVFRaHt7u2DSpEnfCwQCoz0qlare19e3zNfXt0yj0ZTJ5fI7vd2X&#10;P0r79u2bPH78+B/utf7UqVP3/lZH/s0333xj5cqVa+71nlhYWFgA2JHHwrrvhUJq8vLyYn6vI19c&#10;XBzc3t7OR/H2bDbb7Ofnd9vPz++2s/IMwxBarVbp6OSj43Pnzg3S6XRy+zosFsvi7e1d2dOMvre3&#10;d6XjYkese1d1dbXn+fPnB+bl5cUg7OPIAbpm4hUKRaNUKoK7r1cAACAASURBVG1RKBRNZWVlvkaj&#10;UWAwGIToX/s0kQAACoWiMT4+Pis6Ojo/OTn56IABA3Lvt5SlHh4etSRJ0qWlpf6/p53o6Oh8kiQt&#10;NE3/4v+pvr6+N4uLi0N5PF6vZ7vAwsK6/4Wz1mBh/Q0UEBBww9/fv/To0aPJjtdu377tV1dX5x4X&#10;F5eNzmVkZAz28fGp8PHxqbAv+2ekn2xraxM5m9FHOAvfcXNza+hpVt/Hx6dCJpPdweE7Pau+vl61&#10;e/fuqTt27JiemZmZAND1AhUWFlYUExOTFxMTkxcZGXnJ3d29TqFQNAoEAuPdxpNhGOLOnTuysrIy&#10;37KyMt+0tLRRzc3N0sLCwvDr16/3ZRiGUCqV2gkTJhyYO3fuf+Lj47Pul98nKirqgpeXV9WBAwcm&#10;/J52+vfvf+HSpUv971KEzsvL6x8dHV3we+6DhYWFZS/syGNh/Q20evXqN958881Ve/funTJ58uR9&#10;99IG2hAqICDgRlZWVvz/anbVbDazq6urPZ3N6KN/HeO2UfiOsxl9jUZT7uHhUfv/LXzHYDAIv/32&#10;20d37tw5LT09/UGapsmwsLCiadOm7RwxYsTxiIiIgp4WKtfX17vl5OQMrK2tddfr9WKpVNqsVCob&#10;FQqFVqPRlKvV6h53XNXpdPK0tLRRhw4dGnvgwIEJbW1tosDAwJLFixd/PH/+/C1CodDw5/b89+mP&#10;cuTffvvtl1555ZW3nV0bP378ngMHDkz9Pe1jYWFhORN25LGw/gYym83sgQMHnq+qqvK6cuVKqFKp&#10;7DHvtTMxDENMnDhx//Hjx0dcunQp8q+0GRTDMERjY6Oipxn9iooKn6ampv/asZPFYlm8vLyqnMXo&#10;oy8Rf5fwHbPZzP7yyy/nrVy5cnltba1Hnz59bk2bNm3ntGnTdoaFhRXZl6VpmtixY8eMHTt2TCso&#10;KOin0+nkRqNR8AsbMwEAAEmStIeHR82YMWMOL1y48LPo6OifZUlqa2sTfffdd4988cUXC7Kzs+Pk&#10;crlu5MiRaVu2bFkgEAiMf2S//yj9UY789evX+wYFBV2zP+fm5lZ1+/btBwQCAc4Jj4WF9acIO/JY&#10;WH8TFRUVhUVHR+cnJSWd3LFjx3SpVNr8a+rRNE2+8847L7366qtvrV+//rlnn332gz/b1j9aBoNB&#10;2NOMfnl5uaa6utrTWfhOTzP6Pj4+FXK5XPdXDg9hGIZYv379c5s2bVpSVlbmm5CQkLl27drXhg4d&#10;+qO93Varlfr+++8nfvDBB8+eP39+oMViQbHuNJfLNRMEYbVarSyz2cxxdhuCIBiKosxWq5ViGIYC&#10;W750DofTGR8fn/XSSy+9nZycfMxxrDIzMxNefPHFd7OysuIJgqBXrVr15uuvv772TxuQe5DFYmFF&#10;RERclsvluvXr1y9jsVgWFotlYbPZZmfHUqm0mcViWZy1xTAMQZKkFQAIsVisq6io8JNKpa3/4y5h&#10;YWH9PxN25LGw/kbavHnzk08//fRGd3f3ui1btsxPTk4+erfyZWVlvvPmzfvy1KlTwydNmvT9nj17&#10;Hr7fFiz+GlksFpaz8B30d0VFhY/RaBTY1xEKhYa7pdlUq9U1vRW+U1JSEhAfH5/V1NSkUCgUDVu2&#10;bFkwfvz4H+ydab1eL1q6dOlHO3bsmGEymbgAAHw+30iSJGMwGISObXK5XBNFUVaGYQiCIGiKomi9&#10;Xi92dn+RSKS3WCxUR0eHAADA1dW1ccmSJZtWrFix0rHsqlWrXl+zZs2bZrOZ7e/vX3r69OlEb2/v&#10;qj9uNH5ZDMMQ9fX1qsLCwvCCgoKIwsLC8MLCwvCrV6+G/Ja8+SKRqC0+Pj5ryJAhZwcPHpwRGxub&#10;Y/+lwWw2s0iSZP6/hXVhYWH1nrAjj4X1N1Nubu6Axx9/fGtxcXHwjBkzto8aNSotJiYmLzAwsISi&#10;KGtNTY06Pz8/Ojs7O27jxo1PEwTBrF+//rn58+dv+SvPQP+ZQuE7Pc3oV1RU+DQ2Nirs61AUZUXh&#10;O86cfR8fn4o/I5xk586dj86cOXM7TdNkfHx85pkzZ4Y5zhK/8sorb7333nsvWq1Wis1md7q4uLTq&#10;dDpXFELj4uLSSpKktaWlRbJ+/fpn2Gy2ccmSJZ8BAOXsngRBWDkcTrvJZBKx2WwzymBDkqTV3d29&#10;rqamxhMAoH///hePHDkySqVSNdjXb21tFY8ePTotKysrXigUtp08efLB2NjYnD96bJAYhiFOnz49&#10;bP/+/ROR827/+7m7u9dFREQUhIeHFx48eHCsp6dnzbJly/5lsVhYZrOZbf8vOjabzexr164FnT17&#10;dkhRUVEYQFdWp5iYmDzk2CckJGTK5XLdn9UvLCwsLEdhRx4L62+ojo4O3vLly1du2rRpCZppFgqF&#10;BpFI1FZfX68C6Ip5Hjly5LFPP/10kUajKe9di//6MhgMQjR77zijj8J3rFbrfznCSqVSe7dFub8l&#10;fIdhGGLVqlVvrFixYiVBEExqaursWbNm/ddupW1tbaJJkybtS09PfwgAmIiIiIKCgoJ+AF27ngqF&#10;wrbm5maZo52Ot3rsscdS6+rqPG7cuPFAVVWVN0mSVpPJ1D1zLZfLG0UikbGystKbYRhCJpPpRCJR&#10;W2VlpQ+HwzEdO3ZsZGJi4o/2jdI0TSYmJp7OzMwczOVyOw4cODDx96ZLdZRerxd//fXXsz/++OPF&#10;V69eDeHz+e1hYWFFyGkPDw8vjIiIKFAoFI2oTlVVlReHwzExDENYLBaWQCAwkiTJsNlsc08vYjqd&#10;Tp6VlRV/9uzZIWfPnh2Sl5cXg15uhg4d+uPzzz///tixYw/9Hb9uYWFh/bWEHXksrL+xrFYrde3a&#10;tSCUP7ylpUUSHR2dj9IP/tUzitxPslgsrJqaGnVPM/rl5eUax/AdgUBg/KXwHRaLZWEYhli6dOlH&#10;mzZtWgIAsGHDhmf++c9/fmjfllarVYSFhRU1NDSoZDJZE5fLNdXV1akpirKKxeLW5uZmGUDXy8Ww&#10;YcNOT58+fduUKVP2O+vLO++886JIJGrz9vau9PDwqI2Ojr5QVVXl+dFHHy3dv3//xFu3bj1A0zTJ&#10;YrHMXl5eVWVlZX4AALGxsedycnIGkSRJp6WlJY8YMeKEfbsNDQ1u4eHhhS0tLRKKoiynTp1K+iNm&#10;5ouLi4M/+eSTp7Zu3fq4Xq8XR0dH5y9evPjjadOm7bRf1FxZWem1e/fuqfv27Zucm5s7gMPhmNrb&#10;23+WIx+JJElaJBK1qVSq+qCgoOJx48YdTElJ2SWVSlvsy7W3t/NzcnJiz5w5k7hly5b5FRUVPnw+&#10;v33EiBHHdu/ePZXNZjuNq8fCwsL63WIYBoPBYDB/MjRNE1qtVpGfnx+1d+/eyR988MEzzzzzzAdT&#10;pkzZEx0dnadQKLQAwNhDUZTFy8urMi4u7iz6e8KECftpmibs225vb+cqlcoGAGDCwsIuUxRlAQBG&#10;IBAYUFtRUVF5P/7442CGYaCiosJ7xYoVb/L5/FbHezpDLBa3Tpo0ae+JEyeSbLHx3Ndff301i8Uy&#10;AwAjkUh06J7PPvvsvwCA4XK5HaWlpX6O45Cenp5EEAQtEolaFQqFtr6+3u1extNsNrP27NkzJSkp&#10;KR0AGA6HY5o9e3bquXPnBtqPT35+fv9HH310p0QiueNkfDvZbLaJzWabuFxuO5fLbedwOCY2m23i&#10;8XhGoVCo53A4HQBA29dTq9VVL7zwwjvNzc0SR7s6OzvZn3zyySIul9sOAIxQKGxLTU2d1dvPHwaD&#10;+XvS6wZgMBgMpguDwSAoLi4OSktLS/78888XvPbaa2v69u17DQBoFotlVqvV1VqtVuFYTyaTNQIA&#10;M2zYsBPI2eRwOO0AwAQEBJQUFRWFMAwDjY2NrqNHjz5s75QKBAJDeHh4QUpKys7ExMRTAMC8+uqr&#10;axYuXLg5Kioqz8XFpdm+vJubW93x48cftLUnHzp06BnbNZogCJrNZnc+/vjj/wEAJiYmJsdZP994&#10;441VNkfanJKS8u1vHaejR4+O9PPzKwUAxsfHp/ytt956paGhQYmud3Z2sl588cW30csNADAsFsss&#10;Fot/1YvL3V5olEplLXLsCYKgw8LCCuvr65WONlqtVuIf//jHpwRBWAGAGTt27A+dnZ3s3n7GMBjM&#10;34teNwCDwWAwzrFarWRYWFgBi8UyEwRBp6enJzmWuX37tgYAGJIkrSqVqtbe8QwICChOSUn5hmEY&#10;2LJly1wej9cOAIxIJNI/+eSTH2/YsOHppKSkEz4+PuV8Pt9AEET3zDNFURY2m90pkUjuzJ0799+r&#10;Vq16LTg4+Cq6PmPGjG1o5nv37t1TSJK0UhRlBgAmPj4+083NrR4AmLy8vChHm81mM2vIkCE/cjgc&#10;EwAwmZmZ8b9mPHQ6nfTBBx88DgBMUFBQ8ffffz/RYrFQ6DpN08TGjRsXo34SBGH19vYul0gkzY5O&#10;OY/HM7DZ7A70EiIQCAwcDqedoqhO2+LeDqVS2eDn53ezT58+N8RicQuqS5Kk1dvbuwLNurPZ7M7t&#10;27dPc2ZzaWmpr4eHRw0AMBqN5rb9CwcGg8H8XnrdAAwGg8E45+uvv56FnMeXX355nbMyKSkpOwGA&#10;efPNN5c7OKsWdJycnHzQ3gEfPHjwaYeytL0T7xBK0n3cp0+fm6+99toqoVDYZrPpLWTH0qVLNyDn&#10;WSgUtr377rvPAwAzdOjQU87srqys9JLL5Y0kSVrnzJnz5S+NxZ49eybb8rQzS5cu3dDe3s6zv37y&#10;5MlEjUZzG9kQERFxkcvldqCZc1dXV61Coah3DJNB8Pl8o4eHR41GoykLCAgoUSgUWnQ/+7Hg8/lt&#10;6DxBEPTEiRP3orF75pln1juzvaOjgzt48OCzti8IZXq9XtTbzxYGg/l70OsGYDAYDMY5cXFxmSRJ&#10;WgcMGJDTU1iGVCrVAQDz+uuvr0IOp4eHR6Wjo0oQBJ2SkrLdiXN6V3g8nvGBBx647u7u3j3bHxkZ&#10;mY9m0y9cuNCfYRhob2/nubi4tCBH+pNPPnkSOb899W/FihXLbeE9bWazmdVTubVr176C+rBhw4al&#10;jtc3bdr0FHLQlUplgy2unWGz2Z3u7u419l8ZvL29K5z1UyAQtB08eHDs8ePHH8rOzh7U0NCgtFqt&#10;RFlZmc/nn3++4OGHH95FkqQJlX/kkUe22x1/y2azTQDALFq0aLOzPpjNZtaAAQNyAICJjY09d7f+&#10;YjAYzK+l1w3AYDAYzM/RarUKFF+9a9euR5yVqaurc0POcmhoaCFyLBUKRYOdk2q1zQTfRs7tb3Hk&#10;SZK0yuXyJpstNApTcXV11aIXCGTPxo0bF6N6GzduXIKOOzo6uM7sX7hw4adCoVAPAMylS5fCnZV5&#10;9dVX19heKNpzc3NjHK9v3rx5IUBXDPygQYOybDZb1Gp1FXLuPT09q/bu3TvJarUSWVlZcfZfK+4G&#10;h8PpiImJyUlNTZ0lEAjuGl8/ZsyYgygGPy0tbaSzvuj1ehGK21+7du0rvf2MYTCY+59eNwCDwWAw&#10;Pyc9PT0JOYnvvvvuC87KZGZmxtuccxOaEUaO69mzZwfOmzfvMz6fb0DOPIfDMdpmps2Ojiibze7g&#10;crkGf3//kuDg4CtSqbQRxYDbz84TBGG1P//QQw8dR/bU1NR4oPPr1q17ER03NTXJndmflJSU7uHh&#10;UQUATGBgYLHjdeSk83i89uvXrwc4Xs/JyYkhSdJKEAT98ssvv4Wcb+TAq1Squh07dkyjaZrYv3//&#10;hH79+l10/Erh4+NTJhQK9QKBwBAQEHDd29u7QqFQNAiFwjaUiefX8vzzz78FAIxcLm/s6XfduXPn&#10;o+g3qK2tde/t5wyDwdzf9LoBGAwGg/k548aN+x4AGJlM1jR//vx/Oytz48aNB5BDau9QPvbYY1+h&#10;MnK5vMmZ0+nu7l49adKknRUVFV53s8NisVBZWVmDkpKS0tF90JcCAGBcXFyauVxuGwBYQkJCCmzO&#10;dLuvr28p+lrQUxiJj49Peb9+/fLQl4NNmzY9ia5dv349gKIoC0mS1gsXLkQ61u3s7GS7ubnVAQDz&#10;5JNPbiIIojvOn81mm7Zs2TKXYRi4efNmn/Dw8AL7vg8aNChryZIlH44fP/57hULRwGazOymKsthS&#10;Tra5ubnVKRSKhujo6PMpKSk7nHzFoAGAvnjxYmhAQEAJOs/lcg0olOfYsWPDnfXZarWSKARp+vTp&#10;3/T2c4bBYO5vet0ADAaDwfw3+/fvH4ecw4iIiEuDBw8+66yc1WolkVONQl0AgPnwww+XoDKOTiwA&#10;MB9//PFT92JXZWWlJ1q0eTdSUlK2oePQ0NBCZ221t7fzCIKgQ0JCiuzrNjc3i6xWKxkQEHDdMXTH&#10;nnfeeecFAGCCg4Ov2DvTCKVSWXfkyJGRMpmsCQAYDw+PmiVLlnwYFRWV67hOgCAIK0mSFqlUekci&#10;kTQ7fongcrlGf3//m+jv4cOHpyM7dDqdlKIo9DWEnjlz5te236Ohp3GcO3fulyRJWoKCgop6+1nD&#10;YDD3N71uAAaDwWB+gqZpIjw8vDsEZOjQoaeVSmWPTmFQUNBVFBqDnFIWi2XOyMiIZxgGMjIy4lBb&#10;AoGg9dy5c7G/x76NGzfOuZsTP3DgwEySJLtDUv7zn/887qydK1euhDj7mtCvX78L+/btm4ic755m&#10;82UyWRNBEPS6detecPxKYA+LxepUKBTaQYMGZaJzMplMFxwcfCUoKOgq2tTq1yCVSnVok60TJ050&#10;z7jPmTPn36hMTExMDupXT2P4wQcfPIPK37x507e3nzkMBnP/0usGYDAYDOYnoqOjc+ydR5RSUafT&#10;yZyVP3z48CjHsBGArkWqzz333LsKhaKBJEmUL52ZO3fuFpPJdE8bEx06dGi0SCTqzqfet2/f/5rt&#10;t6V37HaoeTyeoSdH3JZphkE53+3x8vIqBwBmzZo1rzmr29jYKEd9HDVq1KFfcsBRrDtFUSaRSNSK&#10;zikUigaZTKYjSdKCZuVts/VOU1Ta6pkBgFm0aNEnyJ7U1NSZaEYerVUQi8UtPY3j+++/vwy15+fn&#10;d7O3nzkMBnP/0usGYDAYDKYLs9lM2ZxhxtGZ3L59+/Se6sXHx2fY11Gr1ZV3SzPJZrM7R4wYcfSr&#10;r76abbVayZ7apWmayMrKGjRixIijIpFIj+4xZ86c/+zdu3eSRCK5Yx9+4nif/Pz8n8W2MwwDaWlp&#10;yWjWniRJi0AgaHPm0N+4ceMBZ/VXrlz5GioTHR2d61iPIIju/PGOC1YJguiw/2JAEATt4uLSrFKp&#10;6vr06XPTz8/vllQqvdPT2CFmzpz5td34nwUARiKRdIc39enT50ZP4/rss8+ut29rwYIFn/b2s4fB&#10;YO5Pet0ADAaDwXSBwjIcQ0MkEskdDodjOnz48Ghn9Wpra929vb3L4acQE/QS8LOZZaVSWYNmpe1n&#10;mX18fMqDgoKK+/Tpc9Pb27tCLBa32L8MkCRpiYyMvJCcnHzEPh7f1dW1wVkWnKNHjz7ozNYzZ84M&#10;5XK57SRJWt3c3OptM9i0UCjUo1SUyHa0c6wjq1evfhmVCw4OLrL1u5NhuvK1X716te/dnHAXF5eW&#10;efPmbUlPTx9uvzOsI9XV1e4cDkfvrI1du3ZNZZifFuXa2wIAzPPPP/+usza1Wq1CJBLpUf5/RP/+&#10;/fN7+/nDYDD3H71uAAaDwWC6GDNmzAGbY2e17SxqQbHfwcHBV7lcbkdaWlqys7parVaBFmSiuHNn&#10;DrZtRt4klUqbFApFLQDQHA6ng6KoTrvwErNAIGhTKpV1Go2mVK1WV9vPbBMEYZXJZE0sFqvT7hza&#10;kKn+8OHDTm3MyckZIBKJWkUikR7tuqpSqWr79OlzQywWt9r6awEARiQS6Xsapxs3bvij+86aNesr&#10;dIwcf7PZzHL2EgMAzOuvv+40XOdutLa2CsAuZAjdq7y83FssFrcAdC1Ktr+ONspyZNmyZe+j3W/R&#10;b237otF+9uzZhN5+BjEYzP1FrxuAwWAwGAbq6+uVdjPGOgBg3NzcagGA4XA4psDAwGshISFFXC63&#10;49ixYyOctaHX60ULFiz4DDmxDmkTaQCgpVKpzjEry6+BzWZ3ot1c7WfpkQNPkqR17ty5WxobG12d&#10;2VZQUBAul8ub3Nzc6gGA8fDwqHZ1dW309PSs8PT0rBKLxa3oqwIAMHw+33i33U9RWI9SqaxHGW4S&#10;EhIyjEYjn2EYmDhx4l7HPlgslh7DiO6GxWIhp06dusPua0NiamrqLDS+9qk2AYB59NFHdzhrp6qq&#10;ypPL5XYkJiaesnsBQnH5TGBg4LXefg4xGMz9Ra8bgMFgMBgGamtr3dhstsk2I20NDAy8BtCVYYWi&#10;KItUKr2jUqnqAgMDr/N4vPYTJ044DV1hGAYuXLgQ2a9fv/+aIe4pq4szKIoy38XZp22bTHWXnTVr&#10;VmpdXZ2qJ3uuXr0arFKp6tzd3WtUKlWdt7d3BfoyEB8fn8FisToHDBjws7CigwcPju2pzQMHDoxF&#10;5cRi8Z0+ffrcBABGoVBoc3Nzo81mM8t+Ya6np2ePMes9YTKZ2JMmTdqDxkImk+lOnjw5dODAgedQ&#10;u2gxMhpfDw+Pmp4WJi9cuPBTiqI6BQJBGwAwEolEh+qi+rm5udG9/SxiMJj7h143AIPBYDAM9O3b&#10;9xpyDt3d3asBgBk+fPhJdC4gIOCal5dXpVAobPPz8yvl8/nG3bt3P3y3xaqXL18ODw0NLXTmjHM4&#10;nA7bTq097l5KUZTZtutpm+M1Pp9vePrppz/UarWKnu5fUlISMH/+/H+zWKxOPp9v4PF47VwutwPF&#10;wo8ePfogADApKSk7UZv2Nk6ePHnP3cZszpw5X9rZ2mmXtpOeOnXqdx0dHWwWi9X9FUGhUGh9fHzK&#10;du3a9XB7ezvXsT2TycTeunXrjFdffXVtVFRUvt0aAXr8+PH74+LiMtEXCLFY3IKcb7uwI/rChQv9&#10;nNmanZ09iMVimf38/G7Zj6O3t3e5rT4NAMy6dete6u1nEYPB3D/0ugEYDAaDYeDMmTMJQqFQTxCE&#10;VSqVNgUGBl4TiUSt9hswqdXqqtDQ0EKKosxqtboaoCt2/vPPP1+AQkocoWma0Gq1rkePHh0xe/bs&#10;VD6f/7PsMr8GiUTSPHz48PQPPvjgn1euXAm52wtEQUFB+PTp07ejnPZcLreDIAh65syZ29AGUCwW&#10;q5OiKPOQIUNOC4XCtrCwsIv29xMIBG0URZmLiopCe7oPTdOEWq2usq83YMCAc2htAJvN7oyKisqf&#10;O3fuv4ODg684fpUgSdLK5XI7OByOydl6ArFY3OLp6VlhvwgX2WUXSkPbXr5qesqys2PHjmlcLrcD&#10;LRJGITlRUVH5tq8FlWi9gVgsbu3tZxGDwdw/EAzDABYWFhZW7+rQoUNjxo0bdwgAgM1mm2NjY89f&#10;vHgxKiEhIeP48eMjXV1dG5uamhQajea2RqOp+PHHHxOVSmWDUCg0lpWV+SoUisannnrqk6eeeuoT&#10;lUpVf7d7mUwmbkVFhU9FRYVPaWmp/7lz52KbmpoUFEVZhUKhQaVS1avV6hqlUqmVSqUt/fr1u+zt&#10;7V35S33Izc0dsHbt2tf2798/kcvlmthstrmtrU00duzYQ4mJiaffeuut15qbm6UAAImJiafPnDkz&#10;LDIy8lJpaalfe3s732w2c6Br8ScFACAQCIzu7u51Bw8eHBccHFzs7J5XrlwJCQsLKwIAwu40o1Ao&#10;Go1Go9BoNArsy3M4nE6BQGBkGIaArrh5CgDAYDCIHNroFkVRFjabbe7o6OCjcywWy2KxWFgsFsuy&#10;ePHiTStXrlwhkUha7OvRNE2uWrXqzZUrVy4PCAgouXnzZkBAQMCNkpKSwLi4uMzs7OyEiIiIguLi&#10;4mAXF5eWpqYmBQCAzTYsLCysX1Zvv0lgMBgMhoHm5mZJ//7988E28w4AzIIFCz4HAGbWrFmpYJu5&#10;BejKcLJmzZpX+/fvfwFs4RnR0dF5BEHQHA7HNG/evC0FBQXh/wu7GxoalN9++23KyJEjj4Jtxlou&#10;lzcBABMfH5/50UcfLQkJCbkCP4UN1ZIk2UlRlMXX1/cmADBBQUHdaRvRrDkKaxEKhXoXF5eWo0eP&#10;juzJhn/84x+b7RfiOsy80y4uLs1KpbJeIpHcuVt+fUccd51ls9md9uE2kydP3lNfX+/mzCaDwSB4&#10;5JFHdgEAM3DgwGyCIOi4uLhMoVDYyuVy293d3WujoqLyUKgUh8Ppzn3fU9pNDAaDcaTXDcBgMBhM&#10;FwqFQgvQtSNqVFRUnq+vb2lwcPBVpVJZDwBMZGRkvu16OwAwsbGx5/71r389GxYWVggAjI+PT1lU&#10;VFQ+uh4REXF50aJFm7du3fpYSUlJwB/hIDY0NCi2bds2c9myZe9HRkZ2h8OIxeJWT0/PKgBgwsLC&#10;Cj/66KOnhwwZchpdFwgEbSgbz9SpU7+1lbtsc167w1o4HI7JxcXlDnSFyZyHrtn1BpIkLZs2bVrc&#10;k10Wi4Xau3fvpNDQUPuXAtp+86d7gGaxWPbOO0MQBD1mzJhDZWVlPs7soGmaOHXq1DDbSxYdHBx8&#10;1fZSk4FSVfr5+d3i8XjtCQkJZ93d3Wt8fHzKBQKBHqBr8Sx25DEYzK8Fh9ZgYWFh/UV09uzZIbNm&#10;zfq6oqJCQxAEwzAMkZKSsmPXrl3TBw0alH3u3Lk4sVis53K5xsbGRhUK7xg5cuTR5OTko4cPHx57&#10;+vTpYVarlZJIJM0SiaS1qanJ1WAwCAEAWCyWuW/fviUajaYcoVara7hcronFYlkoirKyWCxLfX29&#10;SigUtrW2tkq0Wq2yoqLCp6yszLeoqCi0urraCwCAJEmrWCxuMxqNArPZzAYA8PPzu71kyZJNp06d&#10;Sjx48OB4ACB4PJ6RzWZ36vV66axZs77etm3bbG9v70qDwcDX6XSKsLCwwqKionAAAA6H00EQBJhM&#10;Jp5IJGozGAyC0aNHHzl8+PBYLy+vqqqqKq/Fixd/GihWeQAAE7BJREFUvGHDhmdYLJalp3EsKSkJ&#10;eOmll949duzYCKPRKLS/RpIkTRAETRAEgwAAwmq1klarlQIn4TVCodAQFBR0bfjw4ScXLFjw78DA&#10;wBLHMgzDEOnp6Q+uXLlyeUZGxmCpVNrMMAx0dHTwp0+fvmPr1q2PMQxDurm51TU0NLinpKTs3LVr&#10;17R58+Zt+frrr2fbworA1dW1qbGxUXHPDxEWFtb/L/X2mwQGg8FguqBpmgC78JDY2Njztp1Pmejo&#10;6HMAwMycOTMVoCsVolAobAX4KWtKcHDwlQ0bNizdvHnzogkTJuxHmy4BAC0SiVpcXV0bAwICSry8&#10;vCocd3e9GwKBwCCRSJrt2mN4PF57XFxc1j//+c8Nqamps7Zt2zZ92LBhJ8C2+JPH43VnuvHy8qqA&#10;rhCgChQ2pFAoGmz/1tvfS6lU1tvSU1plMlkTANBTpkzZDQCMv7//LQBgkpKS0n/88cchvzRzbbFY&#10;qAMHDoyfOnXqrsjIyAuenp5VMplMJxAIDCwWy+wYOgMAtFwub5LL5U2+vr6l33zzzTStVus0L779&#10;b3bkyJFRgwYNyrb1R4vSa0ZFReU/8sgj34Jt4SwaA7TRl6urq5YgCDo5OfkIsuGZZ55Z39vPIQaD&#10;uX/odQMwGAwG8xNHjhwZ5erq2mjvYIaEhBQCdKVnDA0NLQAAZtq0aduhK16+IzQ0tABlYEF1hg4d&#10;evrll19e+80330xbsWLF8uDg4KseHh41jps6/RoIgqBDQkKuzJkz5z+ffPLJou+//35CamrqrMce&#10;e+wruVzeRJJkd2gMn8/vzvDCYrHMAF0Zb1Bqyeeff/5du34V2N9HKpU2AQATGhpaqFAotBqNphTt&#10;gDpp0qS9BEHQarW6CuV1DwgIKFm3bt3LVVVVnvc63haLhWppaXGprq5Wt7e3835NHZqmiStXroSs&#10;Xr369YiIiMu2F5AGlPvfx8en/IsvvpivUqlq7Pvn5+d3E7pChs6hl5nQ0NAi+9/twoULkb39DGIw&#10;mPsHHFqDhYWF9RdTaGjolatXr4bI5fKmO3fuyDw8PGpqamq8EhMTT505c2Y4l8vt6N+//4Xz58/H&#10;TZkyZc+ePXumAgCMGzfuAAppIUmSpmmaBOjK/iIQCNomTpy4v7m5WTJ+/PiDNE2TLS0tLiqVSisU&#10;Cg0URVlJkqQpirJarVaKJEmmtbVVVFRUFMYwDBQXF4deuXIltLKy0qetrU1kM5UBh1CUPn363Lh1&#10;61aAY58eeuihYydOnBipUCi0crm8saSkJBiFBlEUZbFarSyCIOhBgwadz87Ojps+ffr2HTt2zLAP&#10;vYmNjT1nNBpFRUVFYTwer0Mmk+lqa2vVJEnSo0ePPjJv3rwvx40bd5DD4XT+0b8JTdNkXl5ezL59&#10;+ybv3bt3SklJSSAAgEajKe/o6ODV19ervLy8qhYvXrzp/PnzAzIzM4dotVo3AAAej2fo6OgQenp6&#10;VtXW1qppmibFYnGrXq938fb2rqyqqvKSyWQ6vV4v1mq1bo7Zb7CwsLB6EnbksbCwsP5iam5ulj77&#10;7LP/+uqrr+ahczwer10kEukbGxvdJk+evHvfvn1TAQAWLVq0+dNPP31SJBK1eXl5VZaXl/t6eHjU&#10;lpaW+gMAeHl5VVZVVXn/VhtssePAOKRClEgkupaWFrljebvzjLu7e11dXZ2Hv7//zaamJteWlhYJ&#10;AJBgc/wffvjh7/bs2fOIu7t7bV1dnQdqw7bQtcXHx6eqoqLC28/P73Zubu4AW+pNJQCAh4dH9VNP&#10;PfVxSUlJ8HffffdIR0cHT61W1xiNRn5zc7NMKBQa+vbtez0wMLDEnoCAgBtSqbT5l/qt1+vFlZWV&#10;3ohbt271ycvLi8nLy4tpbm6WUhRl9fLyqmhra3PR6XRyhmGI2NjYnBkzZnyzdevWx69fvx6EUl6K&#10;xeIWvV4vQS9HAF0x+jRNkzExMTmXL1/uZzabuejeO3funPboo49++1t/KywsrP/H6u1PAhgMBoP5&#10;OYcOHRoNAEx4ePhlsIvhJgjCimLFAwMDrwUEBBRTFGWZOnXqd6gcCrsBAGbcuHH70XFsbGy2XVto&#10;UyQzisO3pW20AgDD4XCMaJMie+xDc5RKZS06HjhwYBY6nj59+jeO9dhsdmdycvIhAGA8PDy6Q05S&#10;UlK+jY6OzrUvO3fu3C32fycmJp6Erlj97rh+V1dX7erVq1979913n0eZYXg8Xru7u3uNl5dXpVwu&#10;b3TcAEqpVDb4+fmV2uPv73/L39//lp+fX6lEIml2tJuiKItKpapTq9XVKKQHusKA7ixfvnz5Z599&#10;9oS3t3c5ircnSdKKdsv18/MrReXRjq48Hq/dzc2t1v4eDzzwQMns2bO3tra2inv7ucNgMPcX5B/x&#10;MoCFhYWF9cdqzJgxR9ra2oSFhYURAADz5s37Arq+opK1tbXuAAAKhaLpxo0bQVarlXJ3d69Fde03&#10;Qaqrq3MnCIIhSZJubW2VAHSF2qDrQ4cOzUCzxRRFWaFr5hw4HI7ZYrGwHe2iabr7WKvVutscWGhp&#10;aZHaUj3CnTt3pCRJdhekKMpiNpvZhYWFkQBd2XPQtW+++WbGzp07pwH89BVg+/btM0aPHn0YAIDL&#10;5bZnZ2fHkyRJG41GMQCAUqmsbWpqUrzxxhtrXnzxxfc8PT0rv/7669lPPPHEv4OCgq6bzWa2Tqdz&#10;ZRgG9aXT09OzWiwWt9oy1dAkSdK2DDYMQRA0RVFWpVKp1Wg05QqFohHZYrVaKZ1OJ1er1TVPPPHE&#10;li+//HLu9u3bpw0aNCj7448/XrJw4cIvKisrfWyx/EDTNNmvX79LAAC3b9/243K5RtuxP5fL7ejo&#10;6OCNHDnyGACATCbToWupqamPi8Vi/a98PLCwsLAAAIfWYGFhYf2llZmZmbBx48andTqd9Pjx48no&#10;PEEQzEMPPXTs+PHjySqVqr5///4X0tLSRgN0heGYTCYel8tt5/P5HXfu3JG7ubnVNzQ0qAAAUCpH&#10;AIDBgwefzczMTGAYhmSz2Z22VJIEn883mkwmLk3T1N3s69+/f+7FixdjKIqi4+LisjIyMoYAAPTt&#10;27f4xo0bgSqVqh6Fz8THx2dkZmYOAQBYvnz5ygcffDB9yJAhZwEAZsyYsX3Hjh3TAbpSW8bHx2dn&#10;ZGQMRvdJSko6cfLkyYdsfacZhiElEklTS0uLKyojFAr1MpmsOTo6Ovexxx77miRJpqGhwe3atWvB&#10;V69eDbl161Yfs9nMZhiGcIZYLNZ7enpWe3p6Vuv1etHw4cNPKhQK3cWLF/vdvHnzgbNnzybqdLqf&#10;hRUhm/l8vtFgMIh7Gqs1a9a88vrrr69DawIAAKZNm7bzscceSx09evSRu40zFhYWljOxetsALCws&#10;LKyelZCQkJmQkJB55syZocePH0+OjY09n5OTM5BhGOLq1auhAF07qB4+fHgMSZJWlUpVX1tbqyYI&#10;ghEIBO06nc4VAECtVlcjR14kEnXP/NbX17ujmWuLxcIC2+JVk8nEQ4tlAX5yngEAhg0bduL06dNJ&#10;AEAmJCRkX7x4cYDVaqWQEw/QNQtO0zRVW1urRuc8PT1rAACeeOKJf69YsWKFfT/Xrl37Kk3TxLff&#10;fjuNpmkqIyNjsEgk0otEora6ujoPvV4vBABwcXG509raKgMAQDP0np6eVdXV1V4Gg0FsMBjEVVVV&#10;3vv3758C0DX77+bmpnVzc2vo27fv9VGjRqW1tbUJLBYLh2EYMBqNgubmZpnRaBTcvn3bt7a21qO5&#10;uVlaVlamOXDgwETGtkbAPs7d/hgtxqVpmkpMTDx9+PDh8QDADB48+GxGRsZQgiDooKCga8XFxSFf&#10;ffXVPBaLZUF1AQAGDx6cgZ14LCyse1Zvx/ZgMBgM5tdRXl7uU1dXpwRbbHVgYGAx2HKXo3NDhw49&#10;jY6Dg4OvgEPMtyMeHh7VYMv9LpPJtLY4cJrFYnXaUkZaoSsmXIfqTJgw4fu7tGlBu6lqNJrbQUFB&#10;3TacPXs24W6537dt2zbDvi3Ur4iIiEvoHIpFR/no4afYfsY+jaOPj08ZOubz+UaUa78nUKpMBEVR&#10;FtQuRVFmtPMqADBisfgOOrbtuuuYj555/PHHu+P8ly1b9q797rAAwMyfP/+Lw4cPj+7tZwqDwdzf&#10;9LoBGAwGg/ltZGdnD3rppZfeHjdu3AHkGEokkm5HGzmg48eP717oOmbMmB9+yam3d34RyCmPi4vL&#10;dLzG5XKNcrm8SSwWN/N4vHab033ZfrOppUuXfnjo0KExubm5Mb/UL5qmiX379k1yXHQ6bdq0bQDA&#10;+Pr63kIOeUpKyk7UV7QINSEhIQPViYqKyrN/ofHx8Slns9mm0aNHH1IqlXUAwERGRuYHBARcAwDm&#10;ySef/EQgEBgAgBEKhXrUb4qiLDYnnFapVDW23Wet0dHROTYH/mdOPAAwHA4HvVRYpVJpt+M/e/bs&#10;rWw2u/PKlSvBvf0cYTCY+x+82BULCwvrPtOgQYPOvf322y/v3LlzupeXV9VDDz10ws/PrwwAwJa9&#10;BgAAfvjhhwk2Jxdyc3MHovOvvPLKWgAAqVR6Z9iwYacAADw9PaulUmmLRqMps+1CChEREZdkMlkz&#10;AMCYMWMOA/yUIlIgELQBAKnT6eReXl41aNFrQUFBRHJyctqsWbO2LVy48LN169a9MmbMmMMxMTF5&#10;v9QvgiCYSZMmfc9ms83oXgAAe/bseQQAYMqUKXtRWEpZWZkGAGDAgAF5nZ2dHAAADw+P7gW/dXV1&#10;7uiYz+e329oHFotl5XA4Ftv5DrAt7rXtqguoHR6PZwIAiImJOW9z8ImBAweep2maZBiGDA8PL4Su&#10;MKT/Ss+J1NnZyQ0KCioGANJkMnUvGl68ePGmtrY2UUhISPEvjQcWFhbWLwnHyGNhYWHdpxIKhYbK&#10;ykpvgK4MKWlpaaPmzp37ZW5ubmxFRYXP5s2bF61evfrN6upqT61WqxQIBG1Go1G0bt261wC64uDP&#10;nDkzDKDLkS0oKIhQq9XVcrlcp9frJTdu3Ojr7u5e29TU5PrGG2+sAejKg97a2ioJDAws0Wq1CpPJ&#10;xC0uLg5evnz5ch6P15mWljbq008/fUqhUDTea7+0Wq3SYrGQbDbbCgDAYrEsZrOZ8/nnny9CZS5c&#10;uBAFAKBSqWoZW+x+dXW1J7ouk8maa2pqPAG6HXaw9Zlry84DbDbbjBx4+0W9ffv2vY4W6IpEIqPB&#10;YBDZypAok49er/+vRa3oS0F0dPSF+vp6VUNDg0qtVtdeu3YtmMvldo4dO/ZIv379Lg8cODD3XscF&#10;CwsLy1HYkcfCwsL6G8jPz+/2k08+uRkAoLi4OPj06dPDRo0alSYQCIyLFy/+5MMPP1x67ty5QZ9/&#10;/vlCgJ82KwIAcHFxaeno6OADAHC53M6Ojg4uAEB7eztfKBR2L4yNjIy8FBIScmX79u0zS0pKArVa&#10;rWLz5s1P8Xi8jmXLlv2LJEn65ZdffvuP6A+LxaIPHTo09vbt235LlizZBAAgk8ka0a6yFouFAwBw&#10;6tSpJFQnOzs7DgBAIBAYtFqtK0EQtEwma2axWBZUxmQycVFqTC6Xa0ILeq1Wa/cXag8Pj1p0H1tM&#10;PwEAcPDgwQmoTFFRUYRMJmuybUKlT0hIyDp16tTwnJyc7i8fffv2vXby5Mmk1atXv4n6gIWFhfWH&#10;qrdjezAYDAbzv4GmaSI1NXX27t27HzYYDIL58+d/ERUVlVdVVaV+//33nwMAZvXq1a9VV1e7T5w4&#10;cZ+rq2tjTk5OTGFhYdgbb7yx6urVq8EMw0BLS4uLxWKh/ld2o82uXFxcmgGAmThx4j6wxZxHRERc&#10;JAjC4u3tXYbO9e/fPx8dx8TE5Mrl8kYXF5cWDodj8vLyqlAqlfUEQdBjx479wdvbuxyga1MmiqLM&#10;AMDEx8dnQNcC2E5bfniGJEkzWrDq6uqq5XK57ZMnT97DYrG6N8iyRyqV3uns7GQ1NDQoe/t3x2Aw&#10;f19wHnksLCwsrL+8aJomR4wYcfzkyZNJM2fO3PbNN9/MAgDQaDS3y8vL/VA5giBof3//0lu3bvkD&#10;ADl58uS9x44dSzYYDEJbnnwOAACPx+sYPXr0kaysrEH19fUe9veKjIy8dOnSpUi1Wl2l0Wgq8vPz&#10;ozUaTXlZWZnfwIEDs/Py8gagLxiOSktLG3XlypXQmTNnfqNSqer/xCHBwsLCwotdsbCwsLD++iJJ&#10;kk5PT3+wpqZG/cUXX/xDo9GUAwAkJiaesStjYRiGvHXr1gNg+/8tPT39IVdXV61cLm80m80chUKh&#10;dXNzqycIgm5tbRWjHVxDQ0MLbJlmwN/f/xZA1+62+fn5MUqlsrGhocHNbDazMzIyhto78f379794&#10;4MCB8QAAu3fvnpqcnHz0ueeeW4+deCwsrP+F8Iw8FhYWFtZ9J6vVShUWFoaHhIQUzZs37z/JycnH&#10;aJqGOXPmpAIA+Pj4lFdUVGgAAIKCgq5du3YtCKBrgyiRSNTW3NwsAwBQKBTaxsZGJUDXjrh2awU6&#10;eDyeqaWlRQIAkJSUdPzkyZMjAABeeOGF95KSktLr6+vdR44cecw+Ww4WFhbW/1LYkcfCwsLC+tto&#10;1apVbz744IPpAQEBNxITE8+wWCzLxx9/vHjEiBHHOzs7OWvXrn1t//79E3NycmL9/f1vRUVFXdy9&#10;e/dUAIDExMTTly9fjmxubpZOmTJl77Jly9575JFH9rDZbPO1a9eCzGYzu7q62jMoKOhab/cTCwsL&#10;CwDg/wBIlkD8WX4fRAAAAABJRU5ErkJgglBLAwQUAAYACAAAACEAv6x/duAAAAAJAQAADwAAAGRy&#10;cy9kb3ducmV2LnhtbEyPQWuDQBCF74X+h2UCvTWrMaliXEMIbU+hkKRQepvoRCXurrgbNf++01N7&#10;m8d7vPletpl0KwbqXWONgnAegCBT2LIxlYLP09tzAsJ5NCW21pCCOznY5I8PGaalHc2BhqOvBJcY&#10;l6KC2vsuldIVNWl0c9uRYe9ie42eZV/JsseRy3UrF0HwIjU2hj/U2NGupuJ6vGkF7yOO2yh8HfbX&#10;y+7+fVp9fO1DUuppNm3XIDxN/i8Mv/iMDjkzne3NlE60rKMk4qiCZAGC/ThY8nFWsFzFMcg8k/8X&#10;5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ZHRxQisDAACh&#10;BwAADgAAAAAAAAAAAAAAAAA6AgAAZHJzL2Uyb0RvYy54bWxQSwECLQAKAAAAAAAAACEAyLLPgBjV&#10;AgAY1QIAFAAAAAAAAAAAAAAAAACRBQAAZHJzL21lZGlhL2ltYWdlMS5wbmdQSwECLQAUAAYACAAA&#10;ACEAv6x/duAAAAAJAQAADwAAAAAAAAAAAAAAAADb2gIAZHJzL2Rvd25yZXYueG1sUEsBAi0AFAAG&#10;AAgAAAAhAKomDr68AAAAIQEAABkAAAAAAAAAAAAAAAAA6NsCAGRycy9fcmVscy9lMm9Eb2MueG1s&#10;LnJlbHNQSwUGAAAAAAYABgB8AQAA29wCAAAA&#10;">
                <v:shape id="Picture 5" o:spid="_x0000_s1076" type="#_x0000_t75" style="position:absolute;left:1386;top:194;width:5656;height: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jWyxAAAANsAAAAPAAAAZHJzL2Rvd25yZXYueG1sRI/dagIx&#10;FITvC32HcAreabYialezYgsVQRG0en/YnP1pNydLEtft2zeC0MthZr5hlqveNKIj52vLCl5HCQji&#10;3OqaSwXnr8/hHIQPyBoby6TglzyssuenJaba3vhI3SmUIkLYp6igCqFNpfR5RQb9yLbE0SusMxii&#10;dKXUDm8Rbho5TpKpNFhzXKiwpY+K8p/T1Sg4TNbfs82m0PXeutDvuuP58vau1OClXy9ABOrDf/jR&#10;3moF0zHcv8QfILM/AAAA//8DAFBLAQItABQABgAIAAAAIQDb4fbL7gAAAIUBAAATAAAAAAAAAAAA&#10;AAAAAAAAAABbQ29udGVudF9UeXBlc10ueG1sUEsBAi0AFAAGAAgAAAAhAFr0LFu/AAAAFQEAAAsA&#10;AAAAAAAAAAAAAAAAHwEAAF9yZWxzLy5yZWxzUEsBAi0AFAAGAAgAAAAhAPbCNbLEAAAA2wAAAA8A&#10;AAAAAAAAAAAAAAAABwIAAGRycy9kb3ducmV2LnhtbFBLBQYAAAAAAwADALcAAAD4AgAAAAA=&#10;">
                  <v:imagedata r:id="rId184" o:title=""/>
                </v:shape>
                <v:shape id="_x0000_s1077" type="#_x0000_t202" style="position:absolute;left:1383;top:81;width:477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1DC8CF8C" w14:textId="6DAD0F8D" w:rsidR="00CF006D" w:rsidRDefault="00CF006D">
                        <w:pPr>
                          <w:spacing w:before="11"/>
                          <w:rPr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B0E9A">
        <w:rPr>
          <w:color w:val="00A7CE"/>
          <w:lang w:val="da"/>
        </w:rPr>
        <w:t>Splittegning</w:t>
      </w:r>
    </w:p>
    <w:p w14:paraId="1F604994" w14:textId="77777777" w:rsidR="004B0E9A" w:rsidRDefault="004B0E9A" w:rsidP="004B0E9A">
      <w:pPr>
        <w:pStyle w:val="Overskrift2"/>
        <w:spacing w:before="93"/>
        <w:rPr>
          <w:b w:val="0"/>
          <w:sz w:val="20"/>
        </w:rPr>
      </w:pPr>
    </w:p>
    <w:p w14:paraId="2860FBE1" w14:textId="77777777" w:rsidR="000B5793" w:rsidRDefault="000B5793">
      <w:pPr>
        <w:pStyle w:val="Brdtekst"/>
        <w:rPr>
          <w:b/>
          <w:sz w:val="20"/>
        </w:rPr>
      </w:pPr>
    </w:p>
    <w:p w14:paraId="2BABAF7F" w14:textId="77777777" w:rsidR="000B5793" w:rsidRDefault="000B5793">
      <w:pPr>
        <w:pStyle w:val="Brdtekst"/>
        <w:rPr>
          <w:b/>
          <w:sz w:val="20"/>
        </w:rPr>
      </w:pPr>
    </w:p>
    <w:p w14:paraId="74785CEC" w14:textId="77777777" w:rsidR="000B5793" w:rsidRDefault="000B5793">
      <w:pPr>
        <w:pStyle w:val="Brdtekst"/>
        <w:rPr>
          <w:b/>
          <w:sz w:val="20"/>
        </w:rPr>
      </w:pPr>
    </w:p>
    <w:p w14:paraId="4891B601" w14:textId="77777777" w:rsidR="000B5793" w:rsidRDefault="000B5793">
      <w:pPr>
        <w:pStyle w:val="Brdtekst"/>
        <w:rPr>
          <w:b/>
          <w:sz w:val="20"/>
        </w:rPr>
      </w:pPr>
    </w:p>
    <w:p w14:paraId="19003056" w14:textId="77777777" w:rsidR="000B5793" w:rsidRDefault="000B5793">
      <w:pPr>
        <w:pStyle w:val="Brdtekst"/>
        <w:rPr>
          <w:b/>
          <w:sz w:val="20"/>
        </w:rPr>
      </w:pPr>
    </w:p>
    <w:p w14:paraId="374B2344" w14:textId="77777777" w:rsidR="000B5793" w:rsidRDefault="000B5793">
      <w:pPr>
        <w:pStyle w:val="Brdtekst"/>
        <w:rPr>
          <w:b/>
          <w:sz w:val="20"/>
        </w:rPr>
      </w:pPr>
    </w:p>
    <w:p w14:paraId="5894C13E" w14:textId="77777777" w:rsidR="000B5793" w:rsidRDefault="000B5793">
      <w:pPr>
        <w:pStyle w:val="Brdtekst"/>
        <w:rPr>
          <w:b/>
          <w:sz w:val="20"/>
        </w:rPr>
      </w:pPr>
    </w:p>
    <w:p w14:paraId="5DC643AF" w14:textId="77777777" w:rsidR="000B5793" w:rsidRDefault="000B5793">
      <w:pPr>
        <w:pStyle w:val="Brdtekst"/>
        <w:rPr>
          <w:b/>
          <w:sz w:val="20"/>
        </w:rPr>
      </w:pPr>
    </w:p>
    <w:p w14:paraId="1A1F7A73" w14:textId="77777777" w:rsidR="000B5793" w:rsidRDefault="000B5793">
      <w:pPr>
        <w:pStyle w:val="Brdtekst"/>
        <w:rPr>
          <w:b/>
          <w:sz w:val="20"/>
        </w:rPr>
      </w:pPr>
    </w:p>
    <w:p w14:paraId="44A95A81" w14:textId="77777777" w:rsidR="000B5793" w:rsidRDefault="000B5793">
      <w:pPr>
        <w:pStyle w:val="Brdtekst"/>
        <w:rPr>
          <w:b/>
          <w:sz w:val="20"/>
        </w:rPr>
      </w:pPr>
    </w:p>
    <w:p w14:paraId="3001E0B4" w14:textId="77777777" w:rsidR="000B5793" w:rsidRDefault="000B5793">
      <w:pPr>
        <w:pStyle w:val="Brdtekst"/>
        <w:rPr>
          <w:b/>
          <w:sz w:val="20"/>
        </w:rPr>
      </w:pPr>
    </w:p>
    <w:p w14:paraId="53162B10" w14:textId="77777777" w:rsidR="000B5793" w:rsidRDefault="000B5793">
      <w:pPr>
        <w:pStyle w:val="Brdtekst"/>
        <w:rPr>
          <w:b/>
          <w:sz w:val="20"/>
        </w:rPr>
      </w:pPr>
    </w:p>
    <w:p w14:paraId="147EDE34" w14:textId="77777777" w:rsidR="000B5793" w:rsidRDefault="000B5793">
      <w:pPr>
        <w:pStyle w:val="Brdtekst"/>
        <w:rPr>
          <w:b/>
          <w:sz w:val="20"/>
        </w:rPr>
      </w:pPr>
    </w:p>
    <w:p w14:paraId="621F3F1D" w14:textId="77777777" w:rsidR="000B5793" w:rsidRDefault="000B5793">
      <w:pPr>
        <w:pStyle w:val="Brdtekst"/>
        <w:rPr>
          <w:b/>
          <w:sz w:val="20"/>
        </w:rPr>
      </w:pPr>
    </w:p>
    <w:p w14:paraId="63C52DA6" w14:textId="77777777" w:rsidR="000B5793" w:rsidRDefault="000B5793">
      <w:pPr>
        <w:pStyle w:val="Brdtekst"/>
        <w:rPr>
          <w:b/>
          <w:sz w:val="20"/>
        </w:rPr>
      </w:pPr>
    </w:p>
    <w:p w14:paraId="1E752BA6" w14:textId="77777777" w:rsidR="000B5793" w:rsidRDefault="000B5793">
      <w:pPr>
        <w:pStyle w:val="Brdtekst"/>
        <w:rPr>
          <w:b/>
          <w:sz w:val="20"/>
        </w:rPr>
      </w:pPr>
    </w:p>
    <w:p w14:paraId="101839D4" w14:textId="77777777" w:rsidR="000B5793" w:rsidRDefault="000B5793">
      <w:pPr>
        <w:pStyle w:val="Brdtekst"/>
        <w:rPr>
          <w:b/>
          <w:sz w:val="20"/>
        </w:rPr>
      </w:pPr>
    </w:p>
    <w:p w14:paraId="0C6F282D" w14:textId="77777777" w:rsidR="000B5793" w:rsidRDefault="000B5793">
      <w:pPr>
        <w:pStyle w:val="Brdtekst"/>
        <w:rPr>
          <w:b/>
        </w:rPr>
      </w:pPr>
    </w:p>
    <w:tbl>
      <w:tblPr>
        <w:tblStyle w:val="TableNormal"/>
        <w:tblW w:w="0" w:type="auto"/>
        <w:tblInd w:w="68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14"/>
        <w:gridCol w:w="1701"/>
        <w:gridCol w:w="3593"/>
        <w:gridCol w:w="728"/>
      </w:tblGrid>
      <w:tr w:rsidR="000B5793" w:rsidRPr="0022676C" w14:paraId="5AFBEC3D" w14:textId="77777777" w:rsidTr="007813D0">
        <w:trPr>
          <w:trHeight w:val="268"/>
        </w:trPr>
        <w:tc>
          <w:tcPr>
            <w:tcW w:w="1014" w:type="dxa"/>
            <w:tcBorders>
              <w:top w:val="nil"/>
              <w:left w:val="nil"/>
              <w:bottom w:val="nil"/>
            </w:tcBorders>
            <w:shd w:val="clear" w:color="auto" w:fill="6D6E71"/>
            <w:vAlign w:val="center"/>
          </w:tcPr>
          <w:p w14:paraId="1F64F5A1" w14:textId="3EEEFA13" w:rsidR="000B5793" w:rsidRPr="0022676C" w:rsidRDefault="00C93A8D" w:rsidP="007813D0">
            <w:pPr>
              <w:pStyle w:val="TableParagraph"/>
              <w:spacing w:before="61"/>
              <w:ind w:left="192" w:right="179"/>
              <w:jc w:val="center"/>
              <w:rPr>
                <w:b/>
                <w:sz w:val="13"/>
                <w:szCs w:val="13"/>
              </w:rPr>
            </w:pPr>
            <w:r w:rsidRPr="0022676C">
              <w:rPr>
                <w:b/>
                <w:color w:val="FFFFFF"/>
                <w:sz w:val="13"/>
                <w:szCs w:val="13"/>
                <w:lang w:val="da"/>
              </w:rPr>
              <w:t>Nummer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6D6E71"/>
          </w:tcPr>
          <w:p w14:paraId="7F2FEC90" w14:textId="77777777" w:rsidR="000B5793" w:rsidRPr="0022676C" w:rsidRDefault="002A453F">
            <w:pPr>
              <w:pStyle w:val="TableParagraph"/>
              <w:spacing w:before="56"/>
              <w:ind w:left="43" w:right="34"/>
              <w:jc w:val="center"/>
              <w:rPr>
                <w:b/>
                <w:sz w:val="13"/>
                <w:szCs w:val="13"/>
              </w:rPr>
            </w:pPr>
            <w:r w:rsidRPr="0022676C">
              <w:rPr>
                <w:b/>
                <w:color w:val="FFFFFF"/>
                <w:w w:val="110"/>
                <w:sz w:val="13"/>
                <w:szCs w:val="13"/>
                <w:lang w:val="da"/>
              </w:rPr>
              <w:t>P/N</w:t>
            </w:r>
          </w:p>
        </w:tc>
        <w:tc>
          <w:tcPr>
            <w:tcW w:w="3593" w:type="dxa"/>
            <w:tcBorders>
              <w:top w:val="nil"/>
              <w:bottom w:val="nil"/>
            </w:tcBorders>
            <w:shd w:val="clear" w:color="auto" w:fill="6D6E71"/>
          </w:tcPr>
          <w:p w14:paraId="6C9350AA" w14:textId="77777777" w:rsidR="000B5793" w:rsidRPr="0022676C" w:rsidRDefault="002A453F" w:rsidP="007813D0">
            <w:pPr>
              <w:pStyle w:val="TableParagraph"/>
              <w:spacing w:before="61"/>
              <w:ind w:left="578" w:right="569"/>
              <w:jc w:val="center"/>
              <w:rPr>
                <w:b/>
                <w:sz w:val="13"/>
                <w:szCs w:val="13"/>
              </w:rPr>
            </w:pPr>
            <w:r w:rsidRPr="0022676C">
              <w:rPr>
                <w:b/>
                <w:color w:val="FFFFFF"/>
                <w:sz w:val="13"/>
                <w:szCs w:val="13"/>
                <w:lang w:val="da"/>
              </w:rPr>
              <w:t>Beskrivelse</w:t>
            </w:r>
          </w:p>
        </w:tc>
        <w:tc>
          <w:tcPr>
            <w:tcW w:w="728" w:type="dxa"/>
            <w:tcBorders>
              <w:top w:val="nil"/>
              <w:bottom w:val="nil"/>
              <w:right w:val="nil"/>
            </w:tcBorders>
            <w:shd w:val="clear" w:color="auto" w:fill="6D6E71"/>
          </w:tcPr>
          <w:p w14:paraId="6A8A6970" w14:textId="77777777" w:rsidR="000B5793" w:rsidRPr="0022676C" w:rsidRDefault="002A453F">
            <w:pPr>
              <w:pStyle w:val="TableParagraph"/>
              <w:spacing w:before="61"/>
              <w:ind w:left="183" w:right="179"/>
              <w:jc w:val="center"/>
              <w:rPr>
                <w:b/>
                <w:sz w:val="13"/>
                <w:szCs w:val="13"/>
              </w:rPr>
            </w:pPr>
            <w:r w:rsidRPr="0022676C">
              <w:rPr>
                <w:b/>
                <w:color w:val="FFFFFF"/>
                <w:sz w:val="13"/>
                <w:szCs w:val="13"/>
                <w:lang w:val="da"/>
              </w:rPr>
              <w:t>Antal</w:t>
            </w:r>
          </w:p>
        </w:tc>
      </w:tr>
      <w:tr w:rsidR="000B5793" w:rsidRPr="0022676C" w14:paraId="7778E123" w14:textId="77777777" w:rsidTr="007813D0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  <w:vAlign w:val="center"/>
          </w:tcPr>
          <w:p w14:paraId="0DA2D859" w14:textId="77777777" w:rsidR="000B5793" w:rsidRPr="0022676C" w:rsidRDefault="002A453F" w:rsidP="007813D0">
            <w:pPr>
              <w:pStyle w:val="TableParagraph"/>
              <w:spacing w:before="44"/>
              <w:ind w:left="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</w:tcPr>
          <w:p w14:paraId="3B528F4C" w14:textId="02A9DEE4" w:rsidR="000B5793" w:rsidRPr="0022676C" w:rsidRDefault="0022676C" w:rsidP="00F975D6">
            <w:pPr>
              <w:pStyle w:val="TableParagraph"/>
              <w:spacing w:before="52"/>
              <w:ind w:left="43" w:right="34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</w:rPr>
              <w:t>106049</w:t>
            </w:r>
          </w:p>
        </w:tc>
        <w:tc>
          <w:tcPr>
            <w:tcW w:w="3593" w:type="dxa"/>
            <w:tcBorders>
              <w:top w:val="nil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</w:tcPr>
          <w:p w14:paraId="69501C97" w14:textId="31FA44F0" w:rsidR="000B5793" w:rsidRPr="0022676C" w:rsidRDefault="0022676C" w:rsidP="007813D0">
            <w:pPr>
              <w:pStyle w:val="TableParagraph"/>
              <w:spacing w:before="44"/>
              <w:ind w:right="56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</w:rPr>
              <w:t>Dreje knap programvælger blå</w:t>
            </w:r>
          </w:p>
        </w:tc>
        <w:tc>
          <w:tcPr>
            <w:tcW w:w="728" w:type="dxa"/>
            <w:tcBorders>
              <w:top w:val="nil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</w:tcPr>
          <w:p w14:paraId="4165BFB9" w14:textId="77777777" w:rsidR="000B5793" w:rsidRPr="0022676C" w:rsidRDefault="002A453F" w:rsidP="00F975D6">
            <w:pPr>
              <w:pStyle w:val="TableParagraph"/>
              <w:spacing w:before="44"/>
              <w:ind w:left="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1</w:t>
            </w:r>
          </w:p>
        </w:tc>
      </w:tr>
      <w:tr w:rsidR="000B5793" w:rsidRPr="0022676C" w14:paraId="1F505D76" w14:textId="77777777" w:rsidTr="007813D0">
        <w:trPr>
          <w:trHeight w:val="233"/>
        </w:trPr>
        <w:tc>
          <w:tcPr>
            <w:tcW w:w="1014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vAlign w:val="center"/>
          </w:tcPr>
          <w:p w14:paraId="7362001C" w14:textId="77777777" w:rsidR="000B5793" w:rsidRPr="0022676C" w:rsidRDefault="002A453F" w:rsidP="007813D0">
            <w:pPr>
              <w:pStyle w:val="TableParagraph"/>
              <w:spacing w:before="41"/>
              <w:ind w:left="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2</w:t>
            </w:r>
          </w:p>
        </w:tc>
        <w:tc>
          <w:tcPr>
            <w:tcW w:w="1701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</w:tcPr>
          <w:p w14:paraId="11AB30E1" w14:textId="681028D1" w:rsidR="000B5793" w:rsidRPr="0022676C" w:rsidRDefault="0022676C" w:rsidP="00F975D6">
            <w:pPr>
              <w:pStyle w:val="TableParagraph"/>
              <w:spacing w:before="48"/>
              <w:ind w:left="43" w:right="34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</w:rPr>
              <w:t>105741</w:t>
            </w:r>
          </w:p>
        </w:tc>
        <w:tc>
          <w:tcPr>
            <w:tcW w:w="3593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</w:tcPr>
          <w:p w14:paraId="6F7EE135" w14:textId="4D41EA82" w:rsidR="000B5793" w:rsidRPr="0022676C" w:rsidRDefault="0022676C" w:rsidP="007813D0">
            <w:pPr>
              <w:pStyle w:val="TableParagraph"/>
              <w:spacing w:before="41"/>
              <w:ind w:right="56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</w:rPr>
              <w:t>Håndtag start &amp; stop blå</w:t>
            </w:r>
          </w:p>
        </w:tc>
        <w:tc>
          <w:tcPr>
            <w:tcW w:w="728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</w:tcPr>
          <w:p w14:paraId="7192944E" w14:textId="77777777" w:rsidR="000B5793" w:rsidRPr="0022676C" w:rsidRDefault="002A453F" w:rsidP="00F975D6">
            <w:pPr>
              <w:pStyle w:val="TableParagraph"/>
              <w:spacing w:before="41"/>
              <w:ind w:left="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1</w:t>
            </w:r>
          </w:p>
        </w:tc>
      </w:tr>
      <w:tr w:rsidR="000B5793" w:rsidRPr="0022676C" w14:paraId="1BD188F3" w14:textId="77777777" w:rsidTr="007813D0">
        <w:trPr>
          <w:trHeight w:val="232"/>
        </w:trPr>
        <w:tc>
          <w:tcPr>
            <w:tcW w:w="1014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  <w:vAlign w:val="center"/>
          </w:tcPr>
          <w:p w14:paraId="691E4BB6" w14:textId="77777777" w:rsidR="000B5793" w:rsidRPr="0022676C" w:rsidRDefault="002A453F" w:rsidP="007813D0">
            <w:pPr>
              <w:pStyle w:val="TableParagraph"/>
              <w:spacing w:before="40"/>
              <w:ind w:left="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3</w:t>
            </w:r>
          </w:p>
        </w:tc>
        <w:tc>
          <w:tcPr>
            <w:tcW w:w="1701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</w:tcPr>
          <w:p w14:paraId="4A4B68C6" w14:textId="58FD8D18" w:rsidR="000B5793" w:rsidRPr="0022676C" w:rsidRDefault="0022676C" w:rsidP="00F975D6">
            <w:pPr>
              <w:pStyle w:val="TableParagraph"/>
              <w:spacing w:before="48"/>
              <w:ind w:left="43" w:right="34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</w:rPr>
              <w:t>106233</w:t>
            </w:r>
          </w:p>
        </w:tc>
        <w:tc>
          <w:tcPr>
            <w:tcW w:w="3593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</w:tcPr>
          <w:p w14:paraId="49FF3DBC" w14:textId="00DC2845" w:rsidR="000B5793" w:rsidRPr="0022676C" w:rsidRDefault="0022676C" w:rsidP="007813D0">
            <w:pPr>
              <w:pStyle w:val="TableParagraph"/>
              <w:spacing w:before="41"/>
              <w:ind w:right="56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</w:rPr>
              <w:t>Assy inlet tube welding 1stk</w:t>
            </w:r>
          </w:p>
        </w:tc>
        <w:tc>
          <w:tcPr>
            <w:tcW w:w="728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</w:tcPr>
          <w:p w14:paraId="5FF02BEA" w14:textId="77777777" w:rsidR="000B5793" w:rsidRPr="0022676C" w:rsidRDefault="002A453F" w:rsidP="00F975D6">
            <w:pPr>
              <w:pStyle w:val="TableParagraph"/>
              <w:spacing w:before="41"/>
              <w:ind w:left="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1</w:t>
            </w:r>
          </w:p>
        </w:tc>
      </w:tr>
      <w:tr w:rsidR="000B5793" w:rsidRPr="0022676C" w14:paraId="6546CC05" w14:textId="77777777" w:rsidTr="007813D0">
        <w:trPr>
          <w:trHeight w:val="233"/>
        </w:trPr>
        <w:tc>
          <w:tcPr>
            <w:tcW w:w="1014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vAlign w:val="center"/>
          </w:tcPr>
          <w:p w14:paraId="507F9D0E" w14:textId="77777777" w:rsidR="000B5793" w:rsidRPr="0022676C" w:rsidRDefault="002A453F" w:rsidP="007813D0">
            <w:pPr>
              <w:pStyle w:val="TableParagraph"/>
              <w:spacing w:before="40"/>
              <w:ind w:left="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4</w:t>
            </w:r>
          </w:p>
        </w:tc>
        <w:tc>
          <w:tcPr>
            <w:tcW w:w="1701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</w:tcPr>
          <w:p w14:paraId="4AB90690" w14:textId="099A6ECA" w:rsidR="000B5793" w:rsidRPr="0022676C" w:rsidRDefault="0022676C" w:rsidP="00F975D6">
            <w:pPr>
              <w:pStyle w:val="TableParagraph"/>
              <w:spacing w:before="48"/>
              <w:ind w:left="43" w:right="34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</w:rPr>
              <w:t>107032</w:t>
            </w:r>
          </w:p>
        </w:tc>
        <w:tc>
          <w:tcPr>
            <w:tcW w:w="3593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</w:tcPr>
          <w:p w14:paraId="373DB268" w14:textId="19D5D1DC" w:rsidR="000B5793" w:rsidRPr="0022676C" w:rsidRDefault="0022676C" w:rsidP="007813D0">
            <w:pPr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</w:rPr>
              <w:t>Assy hinge welding/top unit</w:t>
            </w:r>
          </w:p>
        </w:tc>
        <w:tc>
          <w:tcPr>
            <w:tcW w:w="728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</w:tcPr>
          <w:p w14:paraId="54F20F6E" w14:textId="77777777" w:rsidR="000B5793" w:rsidRPr="0022676C" w:rsidRDefault="002A453F" w:rsidP="00F975D6">
            <w:pPr>
              <w:pStyle w:val="TableParagraph"/>
              <w:spacing w:before="41"/>
              <w:ind w:left="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1</w:t>
            </w:r>
          </w:p>
        </w:tc>
      </w:tr>
      <w:tr w:rsidR="000B5793" w:rsidRPr="0022676C" w14:paraId="4CE083A3" w14:textId="77777777" w:rsidTr="007813D0">
        <w:trPr>
          <w:trHeight w:val="232"/>
        </w:trPr>
        <w:tc>
          <w:tcPr>
            <w:tcW w:w="1014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  <w:vAlign w:val="center"/>
          </w:tcPr>
          <w:p w14:paraId="680DCC95" w14:textId="77777777" w:rsidR="000B5793" w:rsidRPr="0022676C" w:rsidRDefault="002A453F" w:rsidP="007813D0">
            <w:pPr>
              <w:pStyle w:val="TableParagraph"/>
              <w:spacing w:before="40"/>
              <w:ind w:left="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5</w:t>
            </w:r>
          </w:p>
        </w:tc>
        <w:tc>
          <w:tcPr>
            <w:tcW w:w="1701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</w:tcPr>
          <w:p w14:paraId="746E5820" w14:textId="77302135" w:rsidR="000B5793" w:rsidRPr="0022676C" w:rsidRDefault="0022676C" w:rsidP="00F975D6">
            <w:pPr>
              <w:pStyle w:val="TableParagraph"/>
              <w:spacing w:before="48"/>
              <w:ind w:left="43" w:right="34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</w:rPr>
              <w:t>A56015</w:t>
            </w:r>
          </w:p>
        </w:tc>
        <w:tc>
          <w:tcPr>
            <w:tcW w:w="3593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</w:tcPr>
          <w:p w14:paraId="4837C853" w14:textId="360ED349" w:rsidR="000B5793" w:rsidRPr="0022676C" w:rsidRDefault="00CE4E85" w:rsidP="007813D0">
            <w:pPr>
              <w:pStyle w:val="TableParagraph"/>
              <w:spacing w:before="41"/>
              <w:ind w:right="56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S</w:t>
            </w:r>
            <w:r w:rsidR="00105B5A">
              <w:rPr>
                <w:sz w:val="13"/>
                <w:szCs w:val="13"/>
                <w:lang w:val="da"/>
              </w:rPr>
              <w:t>ugemotor</w:t>
            </w:r>
          </w:p>
        </w:tc>
        <w:tc>
          <w:tcPr>
            <w:tcW w:w="728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</w:tcPr>
          <w:p w14:paraId="1F0CE601" w14:textId="77777777" w:rsidR="000B5793" w:rsidRPr="0022676C" w:rsidRDefault="002A453F" w:rsidP="00F975D6">
            <w:pPr>
              <w:pStyle w:val="TableParagraph"/>
              <w:spacing w:before="41"/>
              <w:ind w:left="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1</w:t>
            </w:r>
          </w:p>
        </w:tc>
      </w:tr>
      <w:tr w:rsidR="000B5793" w:rsidRPr="0022676C" w14:paraId="6CB2F156" w14:textId="77777777" w:rsidTr="007813D0">
        <w:trPr>
          <w:trHeight w:val="232"/>
        </w:trPr>
        <w:tc>
          <w:tcPr>
            <w:tcW w:w="1014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vAlign w:val="center"/>
          </w:tcPr>
          <w:p w14:paraId="5C26E4CC" w14:textId="77777777" w:rsidR="000B5793" w:rsidRPr="0022676C" w:rsidRDefault="002A453F" w:rsidP="007813D0">
            <w:pPr>
              <w:pStyle w:val="TableParagraph"/>
              <w:spacing w:before="40"/>
              <w:ind w:left="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6</w:t>
            </w:r>
          </w:p>
        </w:tc>
        <w:tc>
          <w:tcPr>
            <w:tcW w:w="1701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</w:tcPr>
          <w:p w14:paraId="5B24451E" w14:textId="0C7F212C" w:rsidR="000B5793" w:rsidRPr="0022676C" w:rsidRDefault="0022676C" w:rsidP="00F975D6">
            <w:pPr>
              <w:pStyle w:val="TableParagraph"/>
              <w:spacing w:before="48"/>
              <w:ind w:left="43" w:right="34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</w:rPr>
              <w:t>105874</w:t>
            </w:r>
          </w:p>
        </w:tc>
        <w:tc>
          <w:tcPr>
            <w:tcW w:w="3593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</w:tcPr>
          <w:p w14:paraId="197C7607" w14:textId="206277A7" w:rsidR="000B5793" w:rsidRPr="0022676C" w:rsidRDefault="0022676C" w:rsidP="007813D0">
            <w:pPr>
              <w:pStyle w:val="TableParagraph"/>
              <w:spacing w:before="41"/>
              <w:ind w:right="56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</w:rPr>
              <w:t>Skjold til motor grå</w:t>
            </w:r>
          </w:p>
        </w:tc>
        <w:tc>
          <w:tcPr>
            <w:tcW w:w="728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</w:tcPr>
          <w:p w14:paraId="56C8B41F" w14:textId="77777777" w:rsidR="000B5793" w:rsidRPr="0022676C" w:rsidRDefault="002A453F" w:rsidP="00F975D6">
            <w:pPr>
              <w:pStyle w:val="TableParagraph"/>
              <w:spacing w:before="41"/>
              <w:ind w:left="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1</w:t>
            </w:r>
          </w:p>
        </w:tc>
      </w:tr>
      <w:tr w:rsidR="000B5793" w:rsidRPr="0022676C" w14:paraId="0F50F44D" w14:textId="77777777" w:rsidTr="007813D0">
        <w:trPr>
          <w:trHeight w:val="233"/>
        </w:trPr>
        <w:tc>
          <w:tcPr>
            <w:tcW w:w="1014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  <w:vAlign w:val="center"/>
          </w:tcPr>
          <w:p w14:paraId="27E1558C" w14:textId="77777777" w:rsidR="000B5793" w:rsidRPr="0022676C" w:rsidRDefault="002A453F" w:rsidP="007813D0">
            <w:pPr>
              <w:pStyle w:val="TableParagraph"/>
              <w:spacing w:before="41"/>
              <w:ind w:left="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7</w:t>
            </w:r>
          </w:p>
        </w:tc>
        <w:tc>
          <w:tcPr>
            <w:tcW w:w="1701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</w:tcPr>
          <w:p w14:paraId="0A9BA584" w14:textId="7D7DA5C9" w:rsidR="000B5793" w:rsidRPr="0022676C" w:rsidRDefault="0022676C" w:rsidP="00F975D6">
            <w:pPr>
              <w:pStyle w:val="TableParagraph"/>
              <w:spacing w:before="48"/>
              <w:ind w:left="43" w:right="34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</w:rPr>
              <w:t>106931</w:t>
            </w:r>
          </w:p>
        </w:tc>
        <w:tc>
          <w:tcPr>
            <w:tcW w:w="3593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</w:tcPr>
          <w:p w14:paraId="102981A3" w14:textId="44D63286" w:rsidR="000B5793" w:rsidRPr="0022676C" w:rsidRDefault="0022676C" w:rsidP="007813D0">
            <w:pPr>
              <w:pStyle w:val="TableParagraph"/>
              <w:spacing w:before="41"/>
              <w:ind w:right="56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</w:rPr>
              <w:t>Kit UTP cable (CAT5) 100cm</w:t>
            </w:r>
          </w:p>
        </w:tc>
        <w:tc>
          <w:tcPr>
            <w:tcW w:w="728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</w:tcPr>
          <w:p w14:paraId="235F0509" w14:textId="77777777" w:rsidR="000B5793" w:rsidRPr="0022676C" w:rsidRDefault="002A453F" w:rsidP="00F975D6">
            <w:pPr>
              <w:pStyle w:val="TableParagraph"/>
              <w:spacing w:before="41"/>
              <w:ind w:left="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1</w:t>
            </w:r>
          </w:p>
        </w:tc>
      </w:tr>
      <w:tr w:rsidR="000B5793" w:rsidRPr="0022676C" w14:paraId="45202DAB" w14:textId="77777777" w:rsidTr="007813D0">
        <w:trPr>
          <w:trHeight w:val="233"/>
        </w:trPr>
        <w:tc>
          <w:tcPr>
            <w:tcW w:w="1014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vAlign w:val="center"/>
          </w:tcPr>
          <w:p w14:paraId="2FB8F322" w14:textId="77777777" w:rsidR="000B5793" w:rsidRPr="0022676C" w:rsidRDefault="002A453F" w:rsidP="007813D0">
            <w:pPr>
              <w:pStyle w:val="TableParagraph"/>
              <w:spacing w:before="40"/>
              <w:ind w:left="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8</w:t>
            </w:r>
          </w:p>
        </w:tc>
        <w:tc>
          <w:tcPr>
            <w:tcW w:w="1701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</w:tcPr>
          <w:p w14:paraId="65542BED" w14:textId="43776628" w:rsidR="000B5793" w:rsidRPr="0022676C" w:rsidRDefault="0022676C" w:rsidP="00F975D6">
            <w:pPr>
              <w:pStyle w:val="TableParagraph"/>
              <w:spacing w:before="48"/>
              <w:ind w:left="43" w:right="34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</w:rPr>
              <w:t>A56007</w:t>
            </w:r>
          </w:p>
        </w:tc>
        <w:tc>
          <w:tcPr>
            <w:tcW w:w="3593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</w:tcPr>
          <w:p w14:paraId="6926155C" w14:textId="03C1DD93" w:rsidR="000B5793" w:rsidRPr="0022676C" w:rsidRDefault="0022676C" w:rsidP="007813D0">
            <w:pPr>
              <w:pStyle w:val="TableParagraph"/>
              <w:spacing w:before="41"/>
              <w:ind w:right="56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</w:rPr>
              <w:t>Rentvandstank 4ltr kit</w:t>
            </w:r>
          </w:p>
        </w:tc>
        <w:tc>
          <w:tcPr>
            <w:tcW w:w="728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</w:tcPr>
          <w:p w14:paraId="750E6AB2" w14:textId="77777777" w:rsidR="000B5793" w:rsidRPr="0022676C" w:rsidRDefault="002A453F" w:rsidP="00F975D6">
            <w:pPr>
              <w:pStyle w:val="TableParagraph"/>
              <w:spacing w:before="41"/>
              <w:ind w:left="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1</w:t>
            </w:r>
          </w:p>
        </w:tc>
      </w:tr>
      <w:tr w:rsidR="000B5793" w:rsidRPr="0022676C" w14:paraId="143FDD2E" w14:textId="77777777" w:rsidTr="007813D0">
        <w:trPr>
          <w:trHeight w:val="232"/>
        </w:trPr>
        <w:tc>
          <w:tcPr>
            <w:tcW w:w="1014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  <w:vAlign w:val="center"/>
          </w:tcPr>
          <w:p w14:paraId="7E84CE76" w14:textId="77777777" w:rsidR="000B5793" w:rsidRPr="0022676C" w:rsidRDefault="002A453F" w:rsidP="007813D0">
            <w:pPr>
              <w:pStyle w:val="TableParagraph"/>
              <w:spacing w:before="40"/>
              <w:ind w:left="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9</w:t>
            </w:r>
          </w:p>
        </w:tc>
        <w:tc>
          <w:tcPr>
            <w:tcW w:w="1701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</w:tcPr>
          <w:p w14:paraId="47F180CC" w14:textId="12B2EEBC" w:rsidR="000B5793" w:rsidRPr="0022676C" w:rsidRDefault="0022676C" w:rsidP="00F975D6">
            <w:pPr>
              <w:pStyle w:val="TableParagraph"/>
              <w:spacing w:before="48"/>
              <w:ind w:left="43" w:right="34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</w:rPr>
              <w:t>106463</w:t>
            </w:r>
          </w:p>
        </w:tc>
        <w:tc>
          <w:tcPr>
            <w:tcW w:w="3593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</w:tcPr>
          <w:p w14:paraId="16E6FCBC" w14:textId="0BA8586C" w:rsidR="000B5793" w:rsidRPr="0022676C" w:rsidRDefault="0022676C" w:rsidP="007813D0">
            <w:pPr>
              <w:pStyle w:val="TableParagraph"/>
              <w:spacing w:before="41"/>
              <w:ind w:right="56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</w:rPr>
              <w:t>Batteri venstre grå m/blå stik</w:t>
            </w:r>
          </w:p>
        </w:tc>
        <w:tc>
          <w:tcPr>
            <w:tcW w:w="728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</w:tcPr>
          <w:p w14:paraId="367A7DFB" w14:textId="77777777" w:rsidR="000B5793" w:rsidRPr="0022676C" w:rsidRDefault="002A453F" w:rsidP="00F975D6">
            <w:pPr>
              <w:pStyle w:val="TableParagraph"/>
              <w:spacing w:before="41"/>
              <w:ind w:left="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1</w:t>
            </w:r>
          </w:p>
        </w:tc>
      </w:tr>
      <w:tr w:rsidR="000B5793" w:rsidRPr="0022676C" w14:paraId="7E2F3E00" w14:textId="77777777" w:rsidTr="007813D0">
        <w:trPr>
          <w:trHeight w:val="233"/>
        </w:trPr>
        <w:tc>
          <w:tcPr>
            <w:tcW w:w="1014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vAlign w:val="center"/>
          </w:tcPr>
          <w:p w14:paraId="7114DCC3" w14:textId="77777777" w:rsidR="000B5793" w:rsidRPr="0022676C" w:rsidRDefault="002A453F" w:rsidP="007813D0">
            <w:pPr>
              <w:pStyle w:val="TableParagraph"/>
              <w:spacing w:before="40"/>
              <w:ind w:left="271" w:right="262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10</w:t>
            </w:r>
          </w:p>
        </w:tc>
        <w:tc>
          <w:tcPr>
            <w:tcW w:w="1701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</w:tcPr>
          <w:p w14:paraId="486627BD" w14:textId="7AFEE8C2" w:rsidR="000B5793" w:rsidRPr="0022676C" w:rsidRDefault="0022676C" w:rsidP="00F975D6">
            <w:pPr>
              <w:pStyle w:val="TableParagraph"/>
              <w:spacing w:before="48"/>
              <w:ind w:left="43" w:right="34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</w:rPr>
              <w:t>A56005</w:t>
            </w:r>
          </w:p>
        </w:tc>
        <w:tc>
          <w:tcPr>
            <w:tcW w:w="3593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</w:tcPr>
          <w:p w14:paraId="120F6417" w14:textId="367E75E8" w:rsidR="000B5793" w:rsidRPr="0022676C" w:rsidRDefault="0022676C" w:rsidP="007813D0">
            <w:pPr>
              <w:pStyle w:val="TableParagraph"/>
              <w:spacing w:before="41"/>
              <w:ind w:right="56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</w:rPr>
              <w:t>Ladestation MCU 2P 2x2,5A EU</w:t>
            </w:r>
          </w:p>
        </w:tc>
        <w:tc>
          <w:tcPr>
            <w:tcW w:w="728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</w:tcPr>
          <w:p w14:paraId="737F8571" w14:textId="77777777" w:rsidR="000B5793" w:rsidRPr="0022676C" w:rsidRDefault="002A453F" w:rsidP="00F975D6">
            <w:pPr>
              <w:pStyle w:val="TableParagraph"/>
              <w:spacing w:before="41"/>
              <w:ind w:left="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1</w:t>
            </w:r>
          </w:p>
        </w:tc>
      </w:tr>
      <w:tr w:rsidR="000B5793" w:rsidRPr="0022676C" w14:paraId="0BAFE774" w14:textId="77777777" w:rsidTr="007813D0">
        <w:trPr>
          <w:trHeight w:val="243"/>
        </w:trPr>
        <w:tc>
          <w:tcPr>
            <w:tcW w:w="1014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  <w:vAlign w:val="center"/>
          </w:tcPr>
          <w:p w14:paraId="756A933D" w14:textId="77777777" w:rsidR="000B5793" w:rsidRPr="0022676C" w:rsidRDefault="002A453F" w:rsidP="007813D0">
            <w:pPr>
              <w:pStyle w:val="TableParagraph"/>
              <w:spacing w:before="99"/>
              <w:ind w:left="271" w:right="262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11</w:t>
            </w:r>
          </w:p>
        </w:tc>
        <w:tc>
          <w:tcPr>
            <w:tcW w:w="1701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  <w:vAlign w:val="center"/>
          </w:tcPr>
          <w:p w14:paraId="149F7423" w14:textId="4BDB905C" w:rsidR="000B5793" w:rsidRPr="0022676C" w:rsidRDefault="0022676C" w:rsidP="00F975D6">
            <w:pPr>
              <w:pStyle w:val="TableParagraph"/>
              <w:spacing w:before="107"/>
              <w:ind w:left="43" w:right="34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</w:rPr>
              <w:t>106519</w:t>
            </w:r>
          </w:p>
        </w:tc>
        <w:tc>
          <w:tcPr>
            <w:tcW w:w="3593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</w:tcPr>
          <w:p w14:paraId="4437289F" w14:textId="10D6F3B7" w:rsidR="000B5793" w:rsidRPr="0022676C" w:rsidRDefault="0022676C" w:rsidP="007813D0">
            <w:pPr>
              <w:pStyle w:val="TableParagraph"/>
              <w:spacing w:before="20" w:line="150" w:lineRule="atLeast"/>
              <w:ind w:right="631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</w:rPr>
              <w:t>Blå børste medium sæt 2stk</w:t>
            </w:r>
          </w:p>
        </w:tc>
        <w:tc>
          <w:tcPr>
            <w:tcW w:w="728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  <w:vAlign w:val="center"/>
          </w:tcPr>
          <w:p w14:paraId="131E47A9" w14:textId="77777777" w:rsidR="000B5793" w:rsidRPr="0022676C" w:rsidRDefault="002A453F" w:rsidP="00F975D6">
            <w:pPr>
              <w:pStyle w:val="TableParagraph"/>
              <w:spacing w:before="99"/>
              <w:ind w:left="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2</w:t>
            </w:r>
          </w:p>
        </w:tc>
      </w:tr>
      <w:tr w:rsidR="000B5793" w:rsidRPr="0022676C" w14:paraId="00200292" w14:textId="77777777" w:rsidTr="007813D0">
        <w:trPr>
          <w:trHeight w:val="233"/>
        </w:trPr>
        <w:tc>
          <w:tcPr>
            <w:tcW w:w="1014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  <w:vAlign w:val="center"/>
          </w:tcPr>
          <w:p w14:paraId="620333C8" w14:textId="3E2135C3" w:rsidR="000B5793" w:rsidRPr="0022676C" w:rsidRDefault="002A453F" w:rsidP="007813D0">
            <w:pPr>
              <w:pStyle w:val="TableParagraph"/>
              <w:spacing w:before="40"/>
              <w:ind w:left="271" w:right="262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1</w:t>
            </w:r>
            <w:r w:rsidR="007813D0">
              <w:rPr>
                <w:sz w:val="13"/>
                <w:szCs w:val="13"/>
                <w:lang w:val="da"/>
              </w:rPr>
              <w:t>2</w:t>
            </w:r>
          </w:p>
        </w:tc>
        <w:tc>
          <w:tcPr>
            <w:tcW w:w="1701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</w:tcPr>
          <w:p w14:paraId="2FE676DE" w14:textId="6D8D2C1F" w:rsidR="000B5793" w:rsidRPr="0022676C" w:rsidRDefault="0022676C" w:rsidP="00F975D6">
            <w:pPr>
              <w:pStyle w:val="TableParagraph"/>
              <w:spacing w:before="48"/>
              <w:ind w:left="43" w:right="34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</w:rPr>
              <w:t>106107</w:t>
            </w:r>
          </w:p>
        </w:tc>
        <w:tc>
          <w:tcPr>
            <w:tcW w:w="3593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</w:tcPr>
          <w:p w14:paraId="376AFC1D" w14:textId="4C794E89" w:rsidR="000B5793" w:rsidRPr="0022676C" w:rsidRDefault="0022676C" w:rsidP="007813D0">
            <w:pPr>
              <w:pStyle w:val="TableParagraph"/>
              <w:spacing w:before="41"/>
              <w:ind w:right="56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</w:rPr>
              <w:t>Bagplade til sugefod(hjulside)</w:t>
            </w:r>
          </w:p>
        </w:tc>
        <w:tc>
          <w:tcPr>
            <w:tcW w:w="728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</w:tcPr>
          <w:p w14:paraId="1E56B9BB" w14:textId="77777777" w:rsidR="000B5793" w:rsidRPr="0022676C" w:rsidRDefault="002A453F" w:rsidP="00F975D6">
            <w:pPr>
              <w:pStyle w:val="TableParagraph"/>
              <w:spacing w:before="41"/>
              <w:ind w:left="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1</w:t>
            </w:r>
          </w:p>
        </w:tc>
      </w:tr>
      <w:tr w:rsidR="000B5793" w:rsidRPr="0022676C" w14:paraId="6AA2810D" w14:textId="77777777" w:rsidTr="007813D0">
        <w:trPr>
          <w:trHeight w:val="233"/>
        </w:trPr>
        <w:tc>
          <w:tcPr>
            <w:tcW w:w="1014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vAlign w:val="center"/>
          </w:tcPr>
          <w:p w14:paraId="670F4107" w14:textId="3AF9AA50" w:rsidR="000B5793" w:rsidRPr="0022676C" w:rsidRDefault="002A453F" w:rsidP="007813D0">
            <w:pPr>
              <w:pStyle w:val="TableParagraph"/>
              <w:spacing w:before="40"/>
              <w:ind w:left="271" w:right="262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1</w:t>
            </w:r>
            <w:r w:rsidR="007813D0">
              <w:rPr>
                <w:sz w:val="13"/>
                <w:szCs w:val="13"/>
                <w:lang w:val="da"/>
              </w:rPr>
              <w:t>3</w:t>
            </w:r>
          </w:p>
        </w:tc>
        <w:tc>
          <w:tcPr>
            <w:tcW w:w="1701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</w:tcPr>
          <w:p w14:paraId="4F3E86E8" w14:textId="295FBD68" w:rsidR="000B5793" w:rsidRPr="0022676C" w:rsidRDefault="0022676C" w:rsidP="00F975D6">
            <w:pPr>
              <w:pStyle w:val="TableParagraph"/>
              <w:spacing w:before="48"/>
              <w:ind w:left="43" w:right="34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</w:rPr>
              <w:t>107703</w:t>
            </w:r>
          </w:p>
        </w:tc>
        <w:tc>
          <w:tcPr>
            <w:tcW w:w="3593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</w:tcPr>
          <w:p w14:paraId="2CCA4095" w14:textId="74726281" w:rsidR="000B5793" w:rsidRPr="0022676C" w:rsidRDefault="0022676C" w:rsidP="007813D0">
            <w:pPr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</w:rPr>
              <w:t>Cower for main lever</w:t>
            </w:r>
          </w:p>
        </w:tc>
        <w:tc>
          <w:tcPr>
            <w:tcW w:w="728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</w:tcPr>
          <w:p w14:paraId="661C66D9" w14:textId="77777777" w:rsidR="000B5793" w:rsidRPr="0022676C" w:rsidRDefault="002A453F" w:rsidP="00F975D6">
            <w:pPr>
              <w:pStyle w:val="TableParagraph"/>
              <w:spacing w:before="41"/>
              <w:ind w:left="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1</w:t>
            </w:r>
          </w:p>
        </w:tc>
      </w:tr>
      <w:tr w:rsidR="000B5793" w:rsidRPr="0022676C" w14:paraId="415E60AF" w14:textId="77777777" w:rsidTr="007813D0">
        <w:trPr>
          <w:trHeight w:val="232"/>
        </w:trPr>
        <w:tc>
          <w:tcPr>
            <w:tcW w:w="1014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  <w:vAlign w:val="center"/>
          </w:tcPr>
          <w:p w14:paraId="773DB0FA" w14:textId="184B358F" w:rsidR="000B5793" w:rsidRPr="0022676C" w:rsidRDefault="002A453F" w:rsidP="007813D0">
            <w:pPr>
              <w:pStyle w:val="TableParagraph"/>
              <w:spacing w:before="41"/>
              <w:ind w:left="271" w:right="262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1</w:t>
            </w:r>
            <w:r w:rsidR="007813D0">
              <w:rPr>
                <w:sz w:val="13"/>
                <w:szCs w:val="13"/>
                <w:lang w:val="da"/>
              </w:rPr>
              <w:t>4</w:t>
            </w:r>
          </w:p>
        </w:tc>
        <w:tc>
          <w:tcPr>
            <w:tcW w:w="1701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</w:tcPr>
          <w:p w14:paraId="14BB5E2F" w14:textId="50132ECD" w:rsidR="000B5793" w:rsidRPr="0022676C" w:rsidRDefault="0022676C" w:rsidP="00F975D6">
            <w:pPr>
              <w:pStyle w:val="TableParagraph"/>
              <w:spacing w:before="48"/>
              <w:ind w:left="43" w:right="34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</w:rPr>
              <w:t>A56004</w:t>
            </w:r>
          </w:p>
        </w:tc>
        <w:tc>
          <w:tcPr>
            <w:tcW w:w="3593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</w:tcPr>
          <w:p w14:paraId="7318F22F" w14:textId="1FD12191" w:rsidR="000B5793" w:rsidRPr="0022676C" w:rsidRDefault="0022676C" w:rsidP="007813D0">
            <w:pPr>
              <w:pStyle w:val="TableParagraph"/>
              <w:spacing w:before="41"/>
              <w:ind w:right="56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</w:rPr>
              <w:t>Batteri højre hvid grå stik</w:t>
            </w:r>
          </w:p>
        </w:tc>
        <w:tc>
          <w:tcPr>
            <w:tcW w:w="728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</w:tcPr>
          <w:p w14:paraId="1F0FEF5C" w14:textId="77777777" w:rsidR="000B5793" w:rsidRPr="0022676C" w:rsidRDefault="002A453F" w:rsidP="00F975D6">
            <w:pPr>
              <w:pStyle w:val="TableParagraph"/>
              <w:spacing w:before="41"/>
              <w:ind w:left="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1</w:t>
            </w:r>
          </w:p>
        </w:tc>
      </w:tr>
      <w:tr w:rsidR="000B5793" w:rsidRPr="0022676C" w14:paraId="32275FFA" w14:textId="77777777" w:rsidTr="007813D0">
        <w:trPr>
          <w:trHeight w:val="233"/>
        </w:trPr>
        <w:tc>
          <w:tcPr>
            <w:tcW w:w="1014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vAlign w:val="center"/>
          </w:tcPr>
          <w:p w14:paraId="5CAFDF42" w14:textId="2EFADA37" w:rsidR="000B5793" w:rsidRPr="0022676C" w:rsidRDefault="002A453F" w:rsidP="007813D0">
            <w:pPr>
              <w:pStyle w:val="TableParagraph"/>
              <w:spacing w:before="40"/>
              <w:ind w:left="271" w:right="262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1</w:t>
            </w:r>
            <w:r w:rsidR="007813D0">
              <w:rPr>
                <w:sz w:val="13"/>
                <w:szCs w:val="13"/>
                <w:lang w:val="da"/>
              </w:rPr>
              <w:t>5</w:t>
            </w:r>
          </w:p>
        </w:tc>
        <w:tc>
          <w:tcPr>
            <w:tcW w:w="1701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</w:tcPr>
          <w:p w14:paraId="6214BDF7" w14:textId="4047237F" w:rsidR="000B5793" w:rsidRPr="0022676C" w:rsidRDefault="0022676C" w:rsidP="00F975D6">
            <w:pPr>
              <w:pStyle w:val="TableParagraph"/>
              <w:spacing w:before="48"/>
              <w:ind w:left="43" w:right="34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</w:rPr>
              <w:t>105519</w:t>
            </w:r>
          </w:p>
        </w:tc>
        <w:tc>
          <w:tcPr>
            <w:tcW w:w="3593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</w:tcPr>
          <w:p w14:paraId="50C8A883" w14:textId="1F0592B4" w:rsidR="000B5793" w:rsidRPr="0022676C" w:rsidRDefault="0022676C" w:rsidP="007813D0">
            <w:pPr>
              <w:pStyle w:val="TableParagraph"/>
              <w:spacing w:before="41"/>
              <w:ind w:right="56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</w:rPr>
              <w:t>Sugeslange komplet m/koblinger</w:t>
            </w:r>
          </w:p>
        </w:tc>
        <w:tc>
          <w:tcPr>
            <w:tcW w:w="728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</w:tcPr>
          <w:p w14:paraId="3CF58620" w14:textId="77777777" w:rsidR="000B5793" w:rsidRPr="0022676C" w:rsidRDefault="002A453F" w:rsidP="00F975D6">
            <w:pPr>
              <w:pStyle w:val="TableParagraph"/>
              <w:spacing w:before="41"/>
              <w:ind w:left="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1</w:t>
            </w:r>
          </w:p>
        </w:tc>
      </w:tr>
      <w:tr w:rsidR="000B5793" w:rsidRPr="0022676C" w14:paraId="59A7438C" w14:textId="77777777" w:rsidTr="007813D0">
        <w:trPr>
          <w:trHeight w:val="233"/>
        </w:trPr>
        <w:tc>
          <w:tcPr>
            <w:tcW w:w="1014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  <w:vAlign w:val="center"/>
          </w:tcPr>
          <w:p w14:paraId="2B99D84E" w14:textId="4C8BECF7" w:rsidR="000B5793" w:rsidRPr="0022676C" w:rsidRDefault="002A453F" w:rsidP="007813D0">
            <w:pPr>
              <w:pStyle w:val="TableParagraph"/>
              <w:spacing w:before="41"/>
              <w:ind w:left="271" w:right="262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1</w:t>
            </w:r>
            <w:r w:rsidR="007813D0">
              <w:rPr>
                <w:sz w:val="13"/>
                <w:szCs w:val="13"/>
                <w:lang w:val="da"/>
              </w:rPr>
              <w:t>6</w:t>
            </w:r>
          </w:p>
        </w:tc>
        <w:tc>
          <w:tcPr>
            <w:tcW w:w="1701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</w:tcPr>
          <w:p w14:paraId="480C040C" w14:textId="6F0956C4" w:rsidR="000B5793" w:rsidRPr="0022676C" w:rsidRDefault="0022676C" w:rsidP="00F975D6">
            <w:pPr>
              <w:pStyle w:val="TableParagraph"/>
              <w:spacing w:before="48"/>
              <w:ind w:left="43" w:right="34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</w:rPr>
              <w:t>A56006</w:t>
            </w:r>
          </w:p>
        </w:tc>
        <w:tc>
          <w:tcPr>
            <w:tcW w:w="3593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</w:tcPr>
          <w:p w14:paraId="100426CA" w14:textId="3987F6B4" w:rsidR="000B5793" w:rsidRPr="0022676C" w:rsidRDefault="0022676C" w:rsidP="007813D0">
            <w:pPr>
              <w:pStyle w:val="TableParagraph"/>
              <w:spacing w:before="41"/>
              <w:ind w:right="56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</w:rPr>
              <w:t>Snavsetvandstank 8ltr kit</w:t>
            </w:r>
          </w:p>
        </w:tc>
        <w:tc>
          <w:tcPr>
            <w:tcW w:w="728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EDF5"/>
          </w:tcPr>
          <w:p w14:paraId="0A50D27A" w14:textId="77777777" w:rsidR="000B5793" w:rsidRPr="0022676C" w:rsidRDefault="002A453F" w:rsidP="00F975D6">
            <w:pPr>
              <w:pStyle w:val="TableParagraph"/>
              <w:spacing w:before="41"/>
              <w:ind w:left="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1</w:t>
            </w:r>
          </w:p>
        </w:tc>
      </w:tr>
      <w:tr w:rsidR="007813D0" w:rsidRPr="0022676C" w14:paraId="062B1262" w14:textId="77777777" w:rsidTr="007813D0">
        <w:trPr>
          <w:trHeight w:val="283"/>
        </w:trPr>
        <w:tc>
          <w:tcPr>
            <w:tcW w:w="1014" w:type="dxa"/>
            <w:tcBorders>
              <w:top w:val="single" w:sz="4" w:space="0" w:color="6D6E71"/>
              <w:left w:val="single" w:sz="4" w:space="0" w:color="6D6E71"/>
              <w:bottom w:val="single" w:sz="4" w:space="0" w:color="auto"/>
              <w:right w:val="single" w:sz="4" w:space="0" w:color="6D6E71"/>
            </w:tcBorders>
            <w:vAlign w:val="center"/>
          </w:tcPr>
          <w:p w14:paraId="792B9280" w14:textId="26168778" w:rsidR="007813D0" w:rsidRPr="0022676C" w:rsidRDefault="007813D0" w:rsidP="007813D0">
            <w:pPr>
              <w:pStyle w:val="TableParagraph"/>
              <w:ind w:right="262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  <w:lang w:val="da"/>
              </w:rPr>
              <w:t xml:space="preserve">     </w:t>
            </w:r>
            <w:r w:rsidRPr="0022676C">
              <w:rPr>
                <w:sz w:val="13"/>
                <w:szCs w:val="13"/>
                <w:lang w:val="da"/>
              </w:rPr>
              <w:t>1</w:t>
            </w:r>
            <w:r>
              <w:rPr>
                <w:sz w:val="13"/>
                <w:szCs w:val="13"/>
                <w:lang w:val="da"/>
              </w:rPr>
              <w:t>7</w:t>
            </w:r>
          </w:p>
        </w:tc>
        <w:tc>
          <w:tcPr>
            <w:tcW w:w="1701" w:type="dxa"/>
            <w:tcBorders>
              <w:top w:val="single" w:sz="4" w:space="0" w:color="6D6E71"/>
              <w:left w:val="single" w:sz="4" w:space="0" w:color="6D6E71"/>
              <w:bottom w:val="single" w:sz="4" w:space="0" w:color="auto"/>
              <w:right w:val="single" w:sz="4" w:space="0" w:color="6D6E71"/>
            </w:tcBorders>
          </w:tcPr>
          <w:p w14:paraId="17A02CA4" w14:textId="6F24C988" w:rsidR="007813D0" w:rsidRPr="0022676C" w:rsidRDefault="007813D0" w:rsidP="007813D0">
            <w:pPr>
              <w:pStyle w:val="TableParagraph"/>
              <w:spacing w:before="48"/>
              <w:ind w:left="43" w:right="34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</w:rPr>
              <w:t>107367</w:t>
            </w:r>
          </w:p>
        </w:tc>
        <w:tc>
          <w:tcPr>
            <w:tcW w:w="3593" w:type="dxa"/>
            <w:tcBorders>
              <w:top w:val="single" w:sz="4" w:space="0" w:color="6D6E71"/>
              <w:left w:val="single" w:sz="4" w:space="0" w:color="6D6E71"/>
              <w:bottom w:val="single" w:sz="4" w:space="0" w:color="auto"/>
              <w:right w:val="single" w:sz="4" w:space="0" w:color="6D6E71"/>
            </w:tcBorders>
          </w:tcPr>
          <w:p w14:paraId="76DD5808" w14:textId="0E480B29" w:rsidR="007813D0" w:rsidRPr="0022676C" w:rsidRDefault="007813D0" w:rsidP="007813D0">
            <w:pPr>
              <w:pStyle w:val="TableParagraph"/>
              <w:spacing w:before="41"/>
              <w:ind w:right="569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</w:rPr>
              <w:t>Ledning til ladestation</w:t>
            </w:r>
          </w:p>
        </w:tc>
        <w:tc>
          <w:tcPr>
            <w:tcW w:w="728" w:type="dxa"/>
            <w:tcBorders>
              <w:top w:val="single" w:sz="4" w:space="0" w:color="6D6E71"/>
              <w:left w:val="single" w:sz="4" w:space="0" w:color="6D6E71"/>
              <w:bottom w:val="single" w:sz="4" w:space="0" w:color="auto"/>
              <w:right w:val="single" w:sz="4" w:space="0" w:color="6D6E71"/>
            </w:tcBorders>
          </w:tcPr>
          <w:p w14:paraId="0CE9F365" w14:textId="77777777" w:rsidR="007813D0" w:rsidRPr="0022676C" w:rsidRDefault="007813D0" w:rsidP="007813D0">
            <w:pPr>
              <w:pStyle w:val="TableParagraph"/>
              <w:jc w:val="center"/>
              <w:rPr>
                <w:sz w:val="13"/>
                <w:szCs w:val="13"/>
              </w:rPr>
            </w:pPr>
            <w:r w:rsidRPr="0022676C">
              <w:rPr>
                <w:sz w:val="13"/>
                <w:szCs w:val="13"/>
                <w:lang w:val="da"/>
              </w:rPr>
              <w:t>1</w:t>
            </w:r>
          </w:p>
        </w:tc>
      </w:tr>
    </w:tbl>
    <w:p w14:paraId="5E354466" w14:textId="77777777" w:rsidR="007813D0" w:rsidRDefault="007813D0">
      <w:pPr>
        <w:pStyle w:val="Brdtekst"/>
        <w:spacing w:before="2"/>
        <w:rPr>
          <w:b/>
          <w:sz w:val="6"/>
        </w:rPr>
      </w:pPr>
    </w:p>
    <w:p w14:paraId="28E43C14" w14:textId="77777777" w:rsidR="007813D0" w:rsidRDefault="007813D0">
      <w:pPr>
        <w:pStyle w:val="Brdtekst"/>
        <w:spacing w:before="2"/>
        <w:rPr>
          <w:b/>
          <w:sz w:val="6"/>
        </w:rPr>
      </w:pPr>
    </w:p>
    <w:p w14:paraId="299BED94" w14:textId="77777777" w:rsidR="007813D0" w:rsidRDefault="007813D0">
      <w:pPr>
        <w:pStyle w:val="Brdtekst"/>
        <w:spacing w:before="2"/>
        <w:rPr>
          <w:b/>
          <w:sz w:val="6"/>
        </w:rPr>
      </w:pPr>
    </w:p>
    <w:p w14:paraId="41E9BE8C" w14:textId="16000EEB" w:rsidR="007813D0" w:rsidRDefault="007813D0">
      <w:pPr>
        <w:pStyle w:val="Brdtekst"/>
        <w:spacing w:before="2"/>
        <w:rPr>
          <w:b/>
          <w:sz w:val="6"/>
        </w:rPr>
      </w:pPr>
    </w:p>
    <w:p w14:paraId="0FA77759" w14:textId="300998B6" w:rsidR="007813D0" w:rsidRDefault="00846454">
      <w:pPr>
        <w:pStyle w:val="Brdtekst"/>
        <w:spacing w:before="2"/>
        <w:rPr>
          <w:b/>
          <w:sz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94B2B90" wp14:editId="4C2C38E8">
                <wp:simplePos x="0" y="0"/>
                <wp:positionH relativeFrom="page">
                  <wp:posOffset>516834</wp:posOffset>
                </wp:positionH>
                <wp:positionV relativeFrom="paragraph">
                  <wp:posOffset>22832</wp:posOffset>
                </wp:positionV>
                <wp:extent cx="2472855" cy="1081378"/>
                <wp:effectExtent l="0" t="0" r="22860" b="2413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855" cy="108137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D6E7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61F27E" w14:textId="7B343842" w:rsidR="00CF006D" w:rsidRDefault="00CF006D" w:rsidP="00846454">
                            <w:pPr>
                              <w:spacing w:before="12"/>
                              <w:jc w:val="center"/>
                              <w:rPr>
                                <w:color w:val="00A7CE"/>
                                <w:sz w:val="14"/>
                                <w:lang w:val="da"/>
                              </w:rPr>
                            </w:pPr>
                            <w:r>
                              <w:rPr>
                                <w:color w:val="00A7CE"/>
                                <w:sz w:val="14"/>
                                <w:lang w:val="da"/>
                              </w:rPr>
                              <w:t>DIN LOKALE i-partner</w:t>
                            </w:r>
                          </w:p>
                          <w:p w14:paraId="1D5F3A62" w14:textId="77777777" w:rsidR="00846454" w:rsidRDefault="00846454" w:rsidP="00846454">
                            <w:pPr>
                              <w:spacing w:before="12"/>
                              <w:jc w:val="center"/>
                              <w:rPr>
                                <w:color w:val="00A7CE"/>
                                <w:sz w:val="14"/>
                                <w:lang w:val="da"/>
                              </w:rPr>
                            </w:pPr>
                          </w:p>
                          <w:p w14:paraId="36A0D190" w14:textId="18ABD5C3" w:rsidR="00CF006D" w:rsidRDefault="00CF006D" w:rsidP="00846454">
                            <w:pPr>
                              <w:spacing w:before="12"/>
                              <w:jc w:val="center"/>
                              <w:rPr>
                                <w:sz w:val="14"/>
                              </w:rPr>
                            </w:pPr>
                          </w:p>
                          <w:p w14:paraId="51070534" w14:textId="77777777" w:rsidR="00846454" w:rsidRDefault="00846454" w:rsidP="00846454">
                            <w:pPr>
                              <w:spacing w:before="12"/>
                              <w:jc w:val="center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B2B90" id="Text Box 2" o:spid="_x0000_s1078" type="#_x0000_t202" style="position:absolute;margin-left:40.7pt;margin-top:1.8pt;width:194.7pt;height:85.15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wMJQIAACIEAAAOAAAAZHJzL2Uyb0RvYy54bWysU9tu2zAMfR+wfxD0vviy5QIjTtEl7TCg&#10;6wa0+wBZlmNhkqhJSuzu60fJSRpsb8P8INAieUieQ61vRq3IUTgvwdS0mOWUCMOhlWZf0+/P9+9W&#10;lPjATMsUGFHTF+Hpzebtm/VgK1FCD6oVjiCI8dVga9qHYKss87wXmvkZWGHQ2YHTLOCv22etYwOi&#10;a5WVeb7IBnCtdcCF93i7m5x0k/C7TvDwteu8CETVFHsL6XTpbOKZbdas2jtme8lPbbB/6EIzabDo&#10;BWrHAiMHJ/+C0pI78NCFGQedQddJLtIMOE2R/zHNU8+sSLMgOd5eaPL/D5Y/Hr85ItuazlEpwzRq&#10;9CzGQD7CSMpIz2B9hVFPFuPCiNcocxrV2wfgPzwxsO2Z2Ytb52DoBWuxvSJmZlepE46PIM3wBVos&#10;ww4BEtDYOR25QzYIoqNMLxdpYiscL8sPy3I1n1PC0Vfkq+L9cpVqsOqcbp0PnwRoEo2aOtQ+wbPj&#10;gw+xHVadQ2I1A/dSqaS/MmRA1HKZ59NkoGQbvTHOu32zVY4cGa7QYre4W07Doec6TMuAi6ykrukq&#10;j9+0WpGPO9OmMoFJNdnYijIngiInEzthbMYkRZFGi+w10L4gZQ6mxcWHhkYP7hclAy5tTf3PA3OC&#10;EvXZIO1xw8+GOxvN2WCGY2pNAyWTuQ3TSzhYJ/c9Ik/CGrhFaTqZSHvt4tQvLmLi8vRo4qZf/6eo&#10;16e9+Q0AAP//AwBQSwMEFAAGAAgAAAAhABwb76ncAAAACAEAAA8AAABkcnMvZG93bnJldi54bWxM&#10;j8FOwzAQRO9I/IO1SNyoHVo1IcSpKgTiBqKAuLrJNomw15HtNuHvWU70uJqn2TfVZnZWnDDEwZOG&#10;bKFAIDW+HajT8PH+dFOAiMlQa6wn1PCDETb15UVlytZP9IanXeoEl1AsjYY+pbGUMjY9OhMXfkTi&#10;7OCDM4nP0Mk2mInLnZW3Sq2lMwPxh96M+NBj8707Og1fzz6TcXrM/eH1JRR2yLa5+tT6+mre3oNI&#10;OKd/GP70WR1qdtr7I7VRWA1FtmJSw3INguNVrnjJnrl8eQeyruT5gPoXAAD//wMAUEsBAi0AFAAG&#10;AAgAAAAhALaDOJL+AAAA4QEAABMAAAAAAAAAAAAAAAAAAAAAAFtDb250ZW50X1R5cGVzXS54bWxQ&#10;SwECLQAUAAYACAAAACEAOP0h/9YAAACUAQAACwAAAAAAAAAAAAAAAAAvAQAAX3JlbHMvLnJlbHNQ&#10;SwECLQAUAAYACAAAACEAXHwcDCUCAAAiBAAADgAAAAAAAAAAAAAAAAAuAgAAZHJzL2Uyb0RvYy54&#10;bWxQSwECLQAUAAYACAAAACEAHBvvqdwAAAAIAQAADwAAAAAAAAAAAAAAAAB/BAAAZHJzL2Rvd25y&#10;ZXYueG1sUEsFBgAAAAAEAAQA8wAAAIgFAAAAAA==&#10;" filled="f" strokecolor="#6d6e71" strokeweight="1pt">
                <v:textbox inset="0,0,0,0">
                  <w:txbxContent>
                    <w:p w14:paraId="0D61F27E" w14:textId="7B343842" w:rsidR="00CF006D" w:rsidRDefault="00CF006D" w:rsidP="00846454">
                      <w:pPr>
                        <w:spacing w:before="12"/>
                        <w:jc w:val="center"/>
                        <w:rPr>
                          <w:color w:val="00A7CE"/>
                          <w:sz w:val="14"/>
                          <w:lang w:val="da"/>
                        </w:rPr>
                      </w:pPr>
                      <w:r>
                        <w:rPr>
                          <w:color w:val="00A7CE"/>
                          <w:sz w:val="14"/>
                          <w:lang w:val="da"/>
                        </w:rPr>
                        <w:t>DIN LOKALE i-partner</w:t>
                      </w:r>
                    </w:p>
                    <w:p w14:paraId="1D5F3A62" w14:textId="77777777" w:rsidR="00846454" w:rsidRDefault="00846454" w:rsidP="00846454">
                      <w:pPr>
                        <w:spacing w:before="12"/>
                        <w:jc w:val="center"/>
                        <w:rPr>
                          <w:color w:val="00A7CE"/>
                          <w:sz w:val="14"/>
                          <w:lang w:val="da"/>
                        </w:rPr>
                      </w:pPr>
                    </w:p>
                    <w:p w14:paraId="36A0D190" w14:textId="18ABD5C3" w:rsidR="00CF006D" w:rsidRDefault="00CF006D" w:rsidP="00846454">
                      <w:pPr>
                        <w:spacing w:before="12"/>
                        <w:jc w:val="center"/>
                        <w:rPr>
                          <w:sz w:val="14"/>
                        </w:rPr>
                      </w:pPr>
                    </w:p>
                    <w:p w14:paraId="51070534" w14:textId="77777777" w:rsidR="00846454" w:rsidRDefault="00846454" w:rsidP="00846454">
                      <w:pPr>
                        <w:spacing w:before="12"/>
                        <w:jc w:val="center"/>
                        <w:rPr>
                          <w:sz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53C816" w14:textId="35D847C1" w:rsidR="007813D0" w:rsidRDefault="007813D0">
      <w:pPr>
        <w:pStyle w:val="Brdtekst"/>
        <w:spacing w:before="2"/>
        <w:rPr>
          <w:b/>
          <w:sz w:val="6"/>
        </w:rPr>
      </w:pPr>
    </w:p>
    <w:p w14:paraId="7EBF922F" w14:textId="60C416BF" w:rsidR="007813D0" w:rsidRDefault="007813D0">
      <w:pPr>
        <w:pStyle w:val="Brdtekst"/>
        <w:spacing w:before="2"/>
        <w:rPr>
          <w:b/>
          <w:sz w:val="6"/>
        </w:rPr>
      </w:pPr>
    </w:p>
    <w:p w14:paraId="4BDBFA79" w14:textId="0B5B01A7" w:rsidR="007813D0" w:rsidRDefault="007813D0">
      <w:pPr>
        <w:pStyle w:val="Brdtekst"/>
        <w:spacing w:before="2"/>
        <w:rPr>
          <w:b/>
          <w:sz w:val="6"/>
        </w:rPr>
      </w:pPr>
    </w:p>
    <w:p w14:paraId="2E2F200D" w14:textId="3436A94C" w:rsidR="000B5793" w:rsidRDefault="002A453F">
      <w:pPr>
        <w:pStyle w:val="Brdtekst"/>
        <w:spacing w:before="2"/>
        <w:rPr>
          <w:b/>
          <w:sz w:val="6"/>
        </w:rPr>
      </w:pPr>
      <w:r w:rsidDel="00000001">
        <w:rPr>
          <w:noProof/>
          <w:lang w:val="da"/>
        </w:rPr>
        <w:drawing>
          <wp:anchor distT="0" distB="0" distL="0" distR="0" simplePos="0" relativeHeight="251623936" behindDoc="0" locked="0" layoutInCell="1" allowOverlap="1" wp14:anchorId="0B55605E" wp14:editId="655E9A1D">
            <wp:simplePos x="0" y="0"/>
            <wp:positionH relativeFrom="page">
              <wp:posOffset>3347067</wp:posOffset>
            </wp:positionH>
            <wp:positionV relativeFrom="paragraph">
              <wp:posOffset>69904</wp:posOffset>
            </wp:positionV>
            <wp:extent cx="1157482" cy="200025"/>
            <wp:effectExtent l="0" t="0" r="0" b="0"/>
            <wp:wrapTopAndBottom/>
            <wp:docPr id="83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06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482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2D2411" w14:textId="77777777" w:rsidR="00442A41" w:rsidRDefault="00442A41" w:rsidP="004145A9">
      <w:pPr>
        <w:spacing w:before="37" w:line="268" w:lineRule="auto"/>
        <w:ind w:left="4817" w:right="973"/>
        <w:jc w:val="center"/>
        <w:rPr>
          <w:color w:val="00A7CE"/>
          <w:w w:val="105"/>
          <w:sz w:val="12"/>
          <w:szCs w:val="12"/>
          <w:lang w:val="da"/>
        </w:rPr>
      </w:pPr>
    </w:p>
    <w:p w14:paraId="483ED815" w14:textId="090FA8CD" w:rsidR="00442A41" w:rsidRDefault="00442A41" w:rsidP="004145A9">
      <w:pPr>
        <w:spacing w:before="37" w:line="268" w:lineRule="auto"/>
        <w:ind w:left="4817" w:right="973"/>
        <w:jc w:val="center"/>
        <w:rPr>
          <w:color w:val="00A7CE"/>
          <w:w w:val="105"/>
          <w:sz w:val="12"/>
          <w:szCs w:val="12"/>
          <w:lang w:val="da"/>
        </w:rPr>
      </w:pPr>
      <w:r>
        <w:rPr>
          <w:color w:val="00A7CE"/>
          <w:w w:val="105"/>
          <w:sz w:val="12"/>
          <w:szCs w:val="12"/>
          <w:lang w:val="da"/>
        </w:rPr>
        <w:t>i-team Global</w:t>
      </w:r>
    </w:p>
    <w:p w14:paraId="60ED6465" w14:textId="4ACD7CF0" w:rsidR="000B5793" w:rsidRPr="004145A9" w:rsidRDefault="002A453F" w:rsidP="004145A9">
      <w:pPr>
        <w:spacing w:before="37" w:line="268" w:lineRule="auto"/>
        <w:ind w:left="4817" w:right="973"/>
        <w:jc w:val="center"/>
        <w:rPr>
          <w:sz w:val="12"/>
          <w:szCs w:val="12"/>
          <w:lang w:val="da"/>
        </w:rPr>
      </w:pPr>
      <w:proofErr w:type="spellStart"/>
      <w:r w:rsidRPr="004145A9">
        <w:rPr>
          <w:color w:val="00A7CE"/>
          <w:w w:val="105"/>
          <w:sz w:val="12"/>
          <w:szCs w:val="12"/>
          <w:lang w:val="da"/>
        </w:rPr>
        <w:t>Hoppenkuil</w:t>
      </w:r>
      <w:proofErr w:type="spellEnd"/>
      <w:r w:rsidRPr="004145A9">
        <w:rPr>
          <w:color w:val="00A7CE"/>
          <w:w w:val="105"/>
          <w:sz w:val="12"/>
          <w:szCs w:val="12"/>
          <w:lang w:val="da"/>
        </w:rPr>
        <w:t xml:space="preserve"> 27b, 5626 DD Eindhoven</w:t>
      </w:r>
      <w:r w:rsidRPr="004145A9">
        <w:rPr>
          <w:sz w:val="12"/>
          <w:szCs w:val="12"/>
          <w:lang w:val="da"/>
        </w:rPr>
        <w:t xml:space="preserve"> </w:t>
      </w:r>
      <w:r w:rsidRPr="004145A9">
        <w:rPr>
          <w:color w:val="00A7CE"/>
          <w:w w:val="105"/>
          <w:sz w:val="12"/>
          <w:szCs w:val="12"/>
          <w:lang w:val="da"/>
        </w:rPr>
        <w:t>Holland</w:t>
      </w:r>
    </w:p>
    <w:p w14:paraId="0E315016" w14:textId="38CB7EE4" w:rsidR="000B5793" w:rsidRDefault="00FF0D36">
      <w:pPr>
        <w:spacing w:line="160" w:lineRule="exact"/>
        <w:ind w:left="4815" w:right="973"/>
        <w:jc w:val="center"/>
        <w:rPr>
          <w:b/>
          <w:color w:val="00A7CE"/>
          <w:sz w:val="12"/>
          <w:szCs w:val="12"/>
          <w:lang w:val="da"/>
        </w:rPr>
      </w:pPr>
      <w:hyperlink r:id="rId186">
        <w:r w:rsidR="002A453F" w:rsidRPr="004145A9">
          <w:rPr>
            <w:b/>
            <w:color w:val="00A7CE"/>
            <w:sz w:val="12"/>
            <w:szCs w:val="12"/>
            <w:lang w:val="da"/>
          </w:rPr>
          <w:t>www.i-teamglobal.com</w:t>
        </w:r>
      </w:hyperlink>
    </w:p>
    <w:p w14:paraId="3B8B1507" w14:textId="2C05C4A2" w:rsidR="00442A41" w:rsidRPr="004145A9" w:rsidRDefault="00442A41">
      <w:pPr>
        <w:spacing w:line="160" w:lineRule="exact"/>
        <w:ind w:left="4815" w:right="973"/>
        <w:jc w:val="center"/>
        <w:rPr>
          <w:b/>
          <w:sz w:val="12"/>
          <w:szCs w:val="12"/>
        </w:rPr>
      </w:pPr>
      <w:r>
        <w:rPr>
          <w:b/>
          <w:color w:val="00A7CE"/>
          <w:sz w:val="12"/>
          <w:szCs w:val="12"/>
          <w:lang w:val="da"/>
        </w:rPr>
        <w:t>www.i-teamdanmark.dk</w:t>
      </w:r>
    </w:p>
    <w:sectPr w:rsidR="00442A41" w:rsidRPr="004145A9">
      <w:headerReference w:type="default" r:id="rId187"/>
      <w:footerReference w:type="default" r:id="rId188"/>
      <w:pgSz w:w="8420" w:h="11910"/>
      <w:pgMar w:top="260" w:right="0" w:bottom="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6C6EBC" w14:textId="77777777" w:rsidR="00FF0D36" w:rsidRDefault="00FF0D36">
      <w:r>
        <w:rPr>
          <w:lang w:val="da"/>
        </w:rPr>
        <w:separator/>
      </w:r>
    </w:p>
  </w:endnote>
  <w:endnote w:type="continuationSeparator" w:id="0">
    <w:p w14:paraId="670F9007" w14:textId="77777777" w:rsidR="00FF0D36" w:rsidRDefault="00FF0D36">
      <w:r>
        <w:rPr>
          <w:lang w:val="da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41F09" w14:textId="4AA9B271" w:rsidR="00CF006D" w:rsidRDefault="00CF006D">
    <w:pPr>
      <w:pStyle w:val="Brdtekst"/>
      <w:spacing w:line="14" w:lineRule="auto"/>
      <w:rPr>
        <w:sz w:val="20"/>
      </w:rPr>
    </w:pPr>
    <w:r>
      <w:rPr>
        <w:noProof/>
        <w:lang w:val="da"/>
      </w:rPr>
      <mc:AlternateContent>
        <mc:Choice Requires="wps">
          <w:drawing>
            <wp:anchor distT="0" distB="0" distL="114300" distR="114300" simplePos="0" relativeHeight="249778176" behindDoc="1" locked="0" layoutInCell="1" allowOverlap="1" wp14:anchorId="62060410" wp14:editId="41328874">
              <wp:simplePos x="0" y="0"/>
              <wp:positionH relativeFrom="page">
                <wp:posOffset>228600</wp:posOffset>
              </wp:positionH>
              <wp:positionV relativeFrom="page">
                <wp:posOffset>7210425</wp:posOffset>
              </wp:positionV>
              <wp:extent cx="4888865" cy="0"/>
              <wp:effectExtent l="0" t="0" r="0" b="0"/>
              <wp:wrapNone/>
              <wp:docPr id="5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88886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A7C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03B58B" id="Line 5" o:spid="_x0000_s1026" style="position:absolute;z-index:-2535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567.75pt" to="402.95pt,5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fqxAEAAGsDAAAOAAAAZHJzL2Uyb0RvYy54bWysU01v2zAMvQ/YfxB0X+wES1oYcYohbXfJ&#10;tgDtfgAjybYwSRQkJU7+/SjlY912G+aDQInk4+MjvXw4WsMOKkSNruXTSc2ZcgKldn3Lv78+f7jn&#10;LCZwEgw61fKTivxh9f7dcvSNmuGARqrACMTFZvQtH1LyTVVFMSgLcYJeOXJ2GCwkuoa+kgFGQrem&#10;mtX1ohoxSB9QqBjp9fHs5KuC33VKpG9dF1VipuXELZUzlHOXz2q1hKYP4ActLjTgH1hY0I6K3qAe&#10;IQHbB/0XlNUiYMQuTQTaCrtOC1V6oG6m9R/dvAzgVemFxIn+JlP8f7Di62EbmJYtny84c2BpRhvt&#10;FJtnaUYfG4pYu23IzYmje/EbFD8ic7gewPWqUHw9eUqb5ozqt5R8iZ4K7MYvKCkG9gmLTscu2AxJ&#10;CrBjGcfpNg51TEzQ48d7+hZzzsTVV0FzTfQhps8KLctGyw1xLsBw2MSUiUBzDcl1HD5rY8q0jWMj&#10;sZ3d1XXJiGi0zN4cF0O/W5vADpAXpv50t34qbZHnbVjAvZMFbVAgny52Am3ONlU37qJGFuAs5Q7l&#10;aRuuKtFEC83L9uWVeXsv2b/+kdVPAAAA//8DAFBLAwQUAAYACAAAACEAtxzLeNsAAAAMAQAADwAA&#10;AGRycy9kb3ducmV2LnhtbEyPwU7DMBBE70j9B2srcaNOqRKFEKdClXJGBCSubrzEUeN1FLtp8vcs&#10;BwTHnR3NvCmPixvEjFPoPSnY7xIQSK03PXUKPt7rhxxEiJqMHjyhghUDHKvNXakL42/0hnMTO8Eh&#10;FAqtwMY4FlKG1qLTYedHJP59+cnpyOfUSTPpG4e7QT4mSSad7okbrB7xZLG9NFfHKZ+vY56HzKxp&#10;vSbWnvrLXDdK3W+Xl2cQEZf4Z4YffEaHipnO/komiEHBIeMpkfX9IU1BsCNP0icQ519JVqX8P6L6&#10;BgAA//8DAFBLAQItABQABgAIAAAAIQC2gziS/gAAAOEBAAATAAAAAAAAAAAAAAAAAAAAAABbQ29u&#10;dGVudF9UeXBlc10ueG1sUEsBAi0AFAAGAAgAAAAhADj9If/WAAAAlAEAAAsAAAAAAAAAAAAAAAAA&#10;LwEAAF9yZWxzLy5yZWxzUEsBAi0AFAAGAAgAAAAhAEwA1+rEAQAAawMAAA4AAAAAAAAAAAAAAAAA&#10;LgIAAGRycy9lMm9Eb2MueG1sUEsBAi0AFAAGAAgAAAAhALccy3jbAAAADAEAAA8AAAAAAAAAAAAA&#10;AAAAHgQAAGRycy9kb3ducmV2LnhtbFBLBQYAAAAABAAEAPMAAAAmBQAAAAA=&#10;" strokecolor="#00a7ce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779200" behindDoc="1" locked="0" layoutInCell="1" allowOverlap="1" wp14:anchorId="1BD6D73F" wp14:editId="3D8F558B">
              <wp:simplePos x="0" y="0"/>
              <wp:positionH relativeFrom="page">
                <wp:posOffset>2581275</wp:posOffset>
              </wp:positionH>
              <wp:positionV relativeFrom="page">
                <wp:posOffset>7231380</wp:posOffset>
              </wp:positionV>
              <wp:extent cx="183515" cy="147320"/>
              <wp:effectExtent l="0" t="0" r="0" b="0"/>
              <wp:wrapNone/>
              <wp:docPr id="5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51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972790" w14:textId="77777777" w:rsidR="00CF006D" w:rsidRDefault="00CF006D">
                          <w:pPr>
                            <w:spacing w:before="28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  <w:lang w:val="da"/>
                            </w:rPr>
                            <w:t xml:space="preserve">- </w:t>
                          </w:r>
                          <w:r>
                            <w:rPr>
                              <w:lang w:val="da"/>
                            </w:rPr>
                            <w:fldChar w:fldCharType="begin"/>
                          </w:r>
                          <w:r>
                            <w:rPr>
                              <w:sz w:val="14"/>
                              <w:lang w:val="da"/>
                            </w:rPr>
                            <w:instrText xml:space="preserve"> PAGE </w:instrText>
                          </w:r>
                          <w:r>
                            <w:rPr>
                              <w:lang w:val="da"/>
                            </w:rPr>
                            <w:fldChar w:fldCharType="separate"/>
                          </w:r>
                          <w:r>
                            <w:rPr>
                              <w:lang w:val="da"/>
                            </w:rPr>
                            <w:t>2</w:t>
                          </w:r>
                          <w:r>
                            <w:rPr>
                              <w:lang w:val="da"/>
                            </w:rPr>
                            <w:fldChar w:fldCharType="end"/>
                          </w:r>
                          <w:r>
                            <w:rPr>
                              <w:sz w:val="14"/>
                              <w:lang w:val="da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D6D73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9" type="#_x0000_t202" style="position:absolute;margin-left:203.25pt;margin-top:569.4pt;width:14.45pt;height:11.6pt;z-index:-2535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ymu6QEAALYDAAAOAAAAZHJzL2Uyb0RvYy54bWysU8Fu2zAMvQ/YPwi6L47TZCuMOEXXosOA&#10;bh3Q7gMYWbaF2aJGKbGzrx8lJ1m33YpeBJqiHh8fn9dXY9+JvSZv0JYyn82l0FZhZWxTyu9Pd+8u&#10;pfABbAUdWl3Kg/byavP2zXpwhV5gi12lSTCI9cXgStmG4Ios86rVPfgZOm35skbqIfAnNVlFMDB6&#10;32WL+fx9NiBVjlBp7zl7O13KTcKva63CQ117HURXSuYW0knp3MYz26yhaAhca9SRBryARQ/GctMz&#10;1C0EEDsy/0H1RhF6rMNMYZ9hXRul0ww8TT7/Z5rHFpxOs7A43p1l8q8Hq77uv5EwVSlXSyks9Lyj&#10;Jz0G8RFHsYzyDM4XXPXouC6MnOY1p1G9u0f1wwuLNy3YRl8T4dBqqJheHl9mz55OOD6CbIcvWHEb&#10;2AVMQGNNfdSO1RCMzms6nFcTqajY8vJila+kUHyVLz9cLNLqMihOjx358EljL2JQSuLNJ3DY3/sQ&#10;yUBxKom9LN6Zrkvb7+xfCS6MmUQ+8p2Yh3E7HsXYYnXgMQgnM7H5OWiRfkkxsJFK6X/ugLQU3WfL&#10;UkTXnQI6BdtTAFbx01IGKabwJkzu3DkyTcvIk9gWr1mu2qRRoq4TiyNPNkea8Gjk6L7n36nqz++2&#10;+Q0AAP//AwBQSwMEFAAGAAgAAAAhAMKQCtnhAAAADQEAAA8AAABkcnMvZG93bnJldi54bWxMj8FO&#10;wzAQRO9I/IO1SNyo3TaN2jROVSE4ISHScODoxG5iNV6H2G3D37M9wXFnnmZn8t3kenYxY7AeJcxn&#10;ApjBxmuLrYTP6vVpDSxEhVr1Ho2EHxNgV9zf5SrT/oqluRxiyygEQ6YkdDEOGeeh6YxTYeYHg+Qd&#10;/ehUpHNsuR7VlcJdzxdCpNwpi/ShU4N57kxzOpydhP0Xli/2+73+KI+lraqNwLf0JOXjw7TfAotm&#10;in8w3OpTdSioU+3PqAPrJSQiXRFKxny5phGEJMtVAqy+SelCAC9y/n9F8QsAAP//AwBQSwECLQAU&#10;AAYACAAAACEAtoM4kv4AAADhAQAAEwAAAAAAAAAAAAAAAAAAAAAAW0NvbnRlbnRfVHlwZXNdLnht&#10;bFBLAQItABQABgAIAAAAIQA4/SH/1gAAAJQBAAALAAAAAAAAAAAAAAAAAC8BAABfcmVscy8ucmVs&#10;c1BLAQItABQABgAIAAAAIQC7iymu6QEAALYDAAAOAAAAAAAAAAAAAAAAAC4CAABkcnMvZTJvRG9j&#10;LnhtbFBLAQItABQABgAIAAAAIQDCkArZ4QAAAA0BAAAPAAAAAAAAAAAAAAAAAEMEAABkcnMvZG93&#10;bnJldi54bWxQSwUGAAAAAAQABADzAAAAUQUAAAAA&#10;" filled="f" stroked="f">
              <v:textbox inset="0,0,0,0">
                <w:txbxContent>
                  <w:p w14:paraId="02972790" w14:textId="77777777" w:rsidR="00CF006D" w:rsidRDefault="00CF006D">
                    <w:pPr>
                      <w:spacing w:before="28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  <w:lang w:val="da"/>
                      </w:rPr>
                      <w:t xml:space="preserve">- </w:t>
                    </w:r>
                    <w:r>
                      <w:rPr>
                        <w:lang w:val="da"/>
                      </w:rPr>
                      <w:fldChar w:fldCharType="begin"/>
                    </w:r>
                    <w:r>
                      <w:rPr>
                        <w:sz w:val="14"/>
                        <w:lang w:val="da"/>
                      </w:rPr>
                      <w:instrText xml:space="preserve"> PAGE </w:instrText>
                    </w:r>
                    <w:r>
                      <w:rPr>
                        <w:lang w:val="da"/>
                      </w:rPr>
                      <w:fldChar w:fldCharType="separate"/>
                    </w:r>
                    <w:r>
                      <w:rPr>
                        <w:lang w:val="da"/>
                      </w:rPr>
                      <w:t>2</w:t>
                    </w:r>
                    <w:r>
                      <w:rPr>
                        <w:lang w:val="da"/>
                      </w:rPr>
                      <w:fldChar w:fldCharType="end"/>
                    </w:r>
                    <w:r>
                      <w:rPr>
                        <w:sz w:val="14"/>
                        <w:lang w:val="da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3FCB67" w14:textId="38BE21E1" w:rsidR="00CF006D" w:rsidRDefault="00CF006D">
    <w:pPr>
      <w:pStyle w:val="Brdtekst"/>
      <w:spacing w:line="14" w:lineRule="auto"/>
      <w:rPr>
        <w:sz w:val="20"/>
      </w:rPr>
    </w:pPr>
    <w:r>
      <w:rPr>
        <w:noProof/>
        <w:lang w:val="da"/>
      </w:rPr>
      <mc:AlternateContent>
        <mc:Choice Requires="wps">
          <w:drawing>
            <wp:anchor distT="0" distB="0" distL="114300" distR="114300" simplePos="0" relativeHeight="249781248" behindDoc="1" locked="0" layoutInCell="1" allowOverlap="1" wp14:anchorId="1D496010" wp14:editId="56453990">
              <wp:simplePos x="0" y="0"/>
              <wp:positionH relativeFrom="page">
                <wp:posOffset>228600</wp:posOffset>
              </wp:positionH>
              <wp:positionV relativeFrom="page">
                <wp:posOffset>7210425</wp:posOffset>
              </wp:positionV>
              <wp:extent cx="4888865" cy="0"/>
              <wp:effectExtent l="0" t="0" r="0" b="0"/>
              <wp:wrapNone/>
              <wp:docPr id="50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88886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A7C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78830C" id="Line 2" o:spid="_x0000_s1026" style="position:absolute;z-index:-2535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567.75pt" to="402.95pt,5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9MZwwEAAGsDAAAOAAAAZHJzL2Uyb0RvYy54bWysU8uO2zAMvBfoPwi6N3aC7gNGnEWR3e0l&#10;bQPs9gMYSbaFSqIgKbHz96WUR7ftragPAiWSw+GQXj5M1rCDClGja/l8VnOmnECpXd/y76/PH+45&#10;iwmcBINOtfyoIn9YvX+3HH2jFjigkSowAnGxGX3Lh5R8U1VRDMpCnKFXjpwdBguJrqGvZICR0K2p&#10;FnV9W40YpA8oVIz0+nhy8lXB7zol0reuiyox03LilsoZyrnLZ7VaQtMH8IMWZxrwDywsaEdFr1CP&#10;kIDtg/4LymoRMGKXZgJthV2nhSo9UDfz+o9uXgbwqvRC4kR/lSn+P1jx9bANTMuW35A8DizNaKOd&#10;YosszehjQxFrtw25OTG5F79B8SMyh+sBXK8Kxdejp7R5zqh+S8mX6KnAbvyCkmJgn7DoNHXBZkhS&#10;gE1lHMfrONSUmKDHj/f03d5wJi6+CppLog8xfVZoWTZabohzAYbDJqZMBJpLSK7j8FkbU6ZtHBuJ&#10;7eKurktGRKNl9ua4GPrd2gR2gLww9ae79VNpizxvwwLunSxogwL5dLYTaHOyqbpxZzWyACcpdyiP&#10;23BRiSZaaJ63L6/M23vJ/vWPrH4CAAD//wMAUEsDBBQABgAIAAAAIQC3HMt42wAAAAwBAAAPAAAA&#10;ZHJzL2Rvd25yZXYueG1sTI/BTsMwEETvSP0Haytxo06pEoUQp0KVckYEJK5uvMRR43UUu2ny9ywH&#10;BMedHc28KY+LG8SMU+g9KdjvEhBIrTc9dQo+3uuHHESImowePKGCFQMcq81dqQvjb/SGcxM7wSEU&#10;Cq3AxjgWUobWotNh50ck/n35yenI59RJM+kbh7tBPiZJJp3uiRusHvFksb00V8cpn69jnofMrGm9&#10;Jtae+stcN0rdb5eXZxARl/hnhh98RoeKmc7+SiaIQcEh4ymR9f0hTUGwI0/SJxDnX0lWpfw/ovoG&#10;AAD//wMAUEsBAi0AFAAGAAgAAAAhALaDOJL+AAAA4QEAABMAAAAAAAAAAAAAAAAAAAAAAFtDb250&#10;ZW50X1R5cGVzXS54bWxQSwECLQAUAAYACAAAACEAOP0h/9YAAACUAQAACwAAAAAAAAAAAAAAAAAv&#10;AQAAX3JlbHMvLnJlbHNQSwECLQAUAAYACAAAACEAHM/TGcMBAABrAwAADgAAAAAAAAAAAAAAAAAu&#10;AgAAZHJzL2Uyb0RvYy54bWxQSwECLQAUAAYACAAAACEAtxzLeNsAAAAMAQAADwAAAAAAAAAAAAAA&#10;AAAdBAAAZHJzL2Rvd25yZXYueG1sUEsFBgAAAAAEAAQA8wAAACUFAAAAAA==&#10;" strokecolor="#00a7ce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782272" behindDoc="1" locked="0" layoutInCell="1" allowOverlap="1" wp14:anchorId="22F7062E" wp14:editId="5C7075FA">
              <wp:simplePos x="0" y="0"/>
              <wp:positionH relativeFrom="page">
                <wp:posOffset>2556510</wp:posOffset>
              </wp:positionH>
              <wp:positionV relativeFrom="page">
                <wp:posOffset>7231380</wp:posOffset>
              </wp:positionV>
              <wp:extent cx="233045" cy="147320"/>
              <wp:effectExtent l="0" t="0" r="0" b="0"/>
              <wp:wrapNone/>
              <wp:docPr id="4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061C88" w14:textId="77777777" w:rsidR="00CF006D" w:rsidRDefault="00CF006D">
                          <w:pPr>
                            <w:spacing w:before="28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  <w:lang w:val="da"/>
                            </w:rPr>
                            <w:t xml:space="preserve">- </w:t>
                          </w:r>
                          <w:r>
                            <w:rPr>
                              <w:lang w:val="da"/>
                            </w:rPr>
                            <w:fldChar w:fldCharType="begin"/>
                          </w:r>
                          <w:r>
                            <w:rPr>
                              <w:sz w:val="14"/>
                              <w:lang w:val="da"/>
                            </w:rPr>
                            <w:instrText xml:space="preserve"> PAGE </w:instrText>
                          </w:r>
                          <w:r>
                            <w:rPr>
                              <w:lang w:val="da"/>
                            </w:rPr>
                            <w:fldChar w:fldCharType="separate"/>
                          </w:r>
                          <w:r>
                            <w:rPr>
                              <w:lang w:val="da"/>
                            </w:rPr>
                            <w:t>10</w:t>
                          </w:r>
                          <w:r>
                            <w:rPr>
                              <w:lang w:val="da"/>
                            </w:rPr>
                            <w:fldChar w:fldCharType="end"/>
                          </w:r>
                          <w:r>
                            <w:rPr>
                              <w:sz w:val="14"/>
                              <w:lang w:val="da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F7062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0" type="#_x0000_t202" style="position:absolute;margin-left:201.3pt;margin-top:569.4pt;width:18.35pt;height:11.6pt;z-index:-2535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kK+6gEAAL0DAAAOAAAAZHJzL2Uyb0RvYy54bWysU9tu1DAQfUfiHyy/s9kbF0WbrUqrIqRC&#10;kVo+wHHsxCL2mLF3k+XrGTubpcAb4sUaj8fH55wZ765G27OjwmDAVXy1WHKmnITGuLbiX5/uXr3j&#10;LEThGtGDUxU/qcCv9i9f7AZfqjV00DcKGYG4UA6+4l2MviyKIDtlRViAV44ONaAVkbbYFg2KgdBt&#10;X6yXyzfFANh4BKlCoOztdMj3GV9rJeOD1kFF1lecuMW8Yl7rtBb7nShbFL4z8kxD/AMLK4yjRy9Q&#10;tyIKdkDzF5Q1EiGAjgsJtgCtjVRZA6lZLf9Q89gJr7IWMif4i03h/8HKz8cvyExT8S11yglLPXpS&#10;Y2TvYWSrZM/gQ0lVj57q4khpanOWGvw9yG+BObjphGvVNSIMnRIN0cs3i2dXJ5yQQOrhEzT0jDhE&#10;yECjRpu8IzcYoVObTpfWJCqSkuvNZrl9zZmko9X27WadW1eIcr7sMcQPCixLQcWROp/BxfE+RJJB&#10;pXNJesvBnen73P3e/ZagwpTJ5BPfiXkc6zHbdPGkhuZEahCmmaI/QEEH+IOzgeap4uH7QaDirP/o&#10;yJE0fHOAc1DPgXCSrlY8cjaFN3Ea0oNH03aEPHnu4Jpc0yYrSvZOLM50aUay0PM8pyF8vs9Vv37d&#10;/icAAAD//wMAUEsDBBQABgAIAAAAIQC1iLj04QAAAA0BAAAPAAAAZHJzL2Rvd25yZXYueG1sTI/B&#10;TsMwEETvSPyDtUjcqN2kitoQp6oQnJAQaThwdGI3sRqvQ+y24e/ZnuhxZ55mZ4rt7AZ2NlOwHiUs&#10;FwKYwdZri52Er/rtaQ0sRIVaDR6NhF8TYFve3xUq1/6ClTnvY8coBEOuJPQxjjnnoe2NU2HhR4Pk&#10;HfzkVKRz6rie1IXC3cATITLulEX60KvRvPSmPe5PTsLuG6tX+/PRfFaHytb1RuB7dpTy8WHePQOL&#10;Zo7/MFzrU3UoqVPjT6gDGySsRJIRSsYyXdMIQlbpJgXWXKUsEcDLgt+uKP8AAAD//wMAUEsBAi0A&#10;FAAGAAgAAAAhALaDOJL+AAAA4QEAABMAAAAAAAAAAAAAAAAAAAAAAFtDb250ZW50X1R5cGVzXS54&#10;bWxQSwECLQAUAAYACAAAACEAOP0h/9YAAACUAQAACwAAAAAAAAAAAAAAAAAvAQAAX3JlbHMvLnJl&#10;bHNQSwECLQAUAAYACAAAACEASrZCvuoBAAC9AwAADgAAAAAAAAAAAAAAAAAuAgAAZHJzL2Uyb0Rv&#10;Yy54bWxQSwECLQAUAAYACAAAACEAtYi49OEAAAANAQAADwAAAAAAAAAAAAAAAABEBAAAZHJzL2Rv&#10;d25yZXYueG1sUEsFBgAAAAAEAAQA8wAAAFIFAAAAAA==&#10;" filled="f" stroked="f">
              <v:textbox inset="0,0,0,0">
                <w:txbxContent>
                  <w:p w14:paraId="47061C88" w14:textId="77777777" w:rsidR="00CF006D" w:rsidRDefault="00CF006D">
                    <w:pPr>
                      <w:spacing w:before="28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  <w:lang w:val="da"/>
                      </w:rPr>
                      <w:t xml:space="preserve">- </w:t>
                    </w:r>
                    <w:r>
                      <w:rPr>
                        <w:lang w:val="da"/>
                      </w:rPr>
                      <w:fldChar w:fldCharType="begin"/>
                    </w:r>
                    <w:r>
                      <w:rPr>
                        <w:sz w:val="14"/>
                        <w:lang w:val="da"/>
                      </w:rPr>
                      <w:instrText xml:space="preserve"> PAGE </w:instrText>
                    </w:r>
                    <w:r>
                      <w:rPr>
                        <w:lang w:val="da"/>
                      </w:rPr>
                      <w:fldChar w:fldCharType="separate"/>
                    </w:r>
                    <w:r>
                      <w:rPr>
                        <w:lang w:val="da"/>
                      </w:rPr>
                      <w:t>10</w:t>
                    </w:r>
                    <w:r>
                      <w:rPr>
                        <w:lang w:val="da"/>
                      </w:rPr>
                      <w:fldChar w:fldCharType="end"/>
                    </w:r>
                    <w:r>
                      <w:rPr>
                        <w:sz w:val="14"/>
                        <w:lang w:val="da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C008D5" w14:textId="77777777" w:rsidR="00CF006D" w:rsidRDefault="00CF006D">
    <w:pPr>
      <w:pStyle w:val="Brd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0B24AE" w14:textId="77777777" w:rsidR="00FF0D36" w:rsidRDefault="00FF0D36">
      <w:r>
        <w:rPr>
          <w:lang w:val="da"/>
        </w:rPr>
        <w:separator/>
      </w:r>
    </w:p>
  </w:footnote>
  <w:footnote w:type="continuationSeparator" w:id="0">
    <w:p w14:paraId="74ADDF1F" w14:textId="77777777" w:rsidR="00FF0D36" w:rsidRDefault="00FF0D36">
      <w:r>
        <w:rPr>
          <w:lang w:val="da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524CA3" w14:textId="03ED9293" w:rsidR="00CF006D" w:rsidRDefault="00CF006D">
    <w:pPr>
      <w:pStyle w:val="Brdtekst"/>
      <w:spacing w:line="14" w:lineRule="auto"/>
      <w:rPr>
        <w:sz w:val="20"/>
      </w:rPr>
    </w:pPr>
    <w:r>
      <w:rPr>
        <w:noProof/>
        <w:lang w:val="da"/>
      </w:rPr>
      <mc:AlternateContent>
        <mc:Choice Requires="wps">
          <w:drawing>
            <wp:anchor distT="0" distB="0" distL="114300" distR="114300" simplePos="0" relativeHeight="249780224" behindDoc="1" locked="0" layoutInCell="1" allowOverlap="1" wp14:anchorId="1C0C41EA" wp14:editId="23656557">
              <wp:simplePos x="0" y="0"/>
              <wp:positionH relativeFrom="page">
                <wp:posOffset>228600</wp:posOffset>
              </wp:positionH>
              <wp:positionV relativeFrom="page">
                <wp:posOffset>222250</wp:posOffset>
              </wp:positionV>
              <wp:extent cx="4888865" cy="0"/>
              <wp:effectExtent l="0" t="0" r="0" b="0"/>
              <wp:wrapNone/>
              <wp:docPr id="5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88886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A7C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16F3A0" id="Line 3" o:spid="_x0000_s1026" style="position:absolute;z-index:-2535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17.5pt" to="402.9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VP2xAEAAGsDAAAOAAAAZHJzL2Uyb0RvYy54bWysU9tu2zAMfR+wfxD0vtjJ1guMOMWQtnvJ&#10;tgDtPoCRZFuYJAqSEid/P0q5tNveivpBoETy8PCQnt/trWE7FaJG1/LppOZMOYFSu77lv54fP91y&#10;FhM4CQadavlBRX63+PhhPvpGzXBAI1VgBOJiM/qWDyn5pqqiGJSFOEGvHDk7DBYSXUNfyQAjoVtT&#10;zer6uhoxSB9QqBjp9f7o5IuC33VKpJ9dF1VipuXELZUzlHOTz2oxh6YP4ActTjTgDSwsaEdFL1D3&#10;kIBtg/4PymoRMGKXJgJthV2nhSo9UDfT+p9ungbwqvRC4kR/kSm+H6z4sVsHpmXLr2acObA0o5V2&#10;in3O0ow+NhSxdOuQmxN79+RXKH5H5nA5gOtVofh88JQ2zRnVXyn5Ej0V2IzfUVIMbBMWnfZdsBmS&#10;FGD7Mo7DZRxqn5igxy+39F1fcSbOvgqac6IPMX1TaFk2Wm6IcwGG3SqmTASac0iu4/BRG1OmbRwb&#10;ie3spq5LRkSjZfbmuBj6zdIEtoO8MPXXm+VDaYs8r8MCbp0saIMC+XCyE2hztKm6cSc1sgBHKTco&#10;D+twVokmWmieti+vzOt7yX75RxZ/AAAA//8DAFBLAwQUAAYACAAAACEA9kaoTtgAAAAIAQAADwAA&#10;AGRycy9kb3ducmV2LnhtbEyPQUvEMBCF74L/IYzgzU1UWmptushCz2IVvGabsSnbTEqT7bb/3hEP&#10;enrMvOHN96r96kex4ByHQBrudwoEUhfsQL2Gj/fmrgARkyFrxkCoYcMI+/r6qjKlDRd6w6VNveAQ&#10;iqXR4FKaSilj59CbuAsTEntfYfYm8Tj30s7mwuF+lA9K5dKbgfiDMxMeHHan9uw55fN1KoqY2y1r&#10;NuXcYTgtTav17c368gwi4Zr+juEHn9GhZqZjOJONYtTwmHOVxJqxsl+o7AnE8Xch60r+L1B/AwAA&#10;//8DAFBLAQItABQABgAIAAAAIQC2gziS/gAAAOEBAAATAAAAAAAAAAAAAAAAAAAAAABbQ29udGVu&#10;dF9UeXBlc10ueG1sUEsBAi0AFAAGAAgAAAAhADj9If/WAAAAlAEAAAsAAAAAAAAAAAAAAAAALwEA&#10;AF9yZWxzLy5yZWxzUEsBAi0AFAAGAAgAAAAhAM8pU/bEAQAAawMAAA4AAAAAAAAAAAAAAAAALgIA&#10;AGRycy9lMm9Eb2MueG1sUEsBAi0AFAAGAAgAAAAhAPZGqE7YAAAACAEAAA8AAAAAAAAAAAAAAAAA&#10;HgQAAGRycy9kb3ducmV2LnhtbFBLBQYAAAAABAAEAPMAAAAjBQAAAAA=&#10;" strokecolor="#00a7ce" strokeweight="1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BBB995" w14:textId="77777777" w:rsidR="00CF006D" w:rsidRDefault="00CF006D">
    <w:pPr>
      <w:pStyle w:val="Brdteks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A1A17"/>
    <w:multiLevelType w:val="hybridMultilevel"/>
    <w:tmpl w:val="4BC2DA52"/>
    <w:lvl w:ilvl="0" w:tplc="0256FC84">
      <w:numFmt w:val="bullet"/>
      <w:lvlText w:val="•"/>
      <w:lvlJc w:val="left"/>
      <w:pPr>
        <w:ind w:left="490" w:hanging="131"/>
      </w:pPr>
      <w:rPr>
        <w:rFonts w:ascii="Arial" w:eastAsia="Arial" w:hAnsi="Arial" w:cs="Arial" w:hint="default"/>
        <w:b/>
        <w:bCs/>
        <w:color w:val="FFFFFF"/>
        <w:w w:val="142"/>
        <w:sz w:val="16"/>
        <w:szCs w:val="16"/>
        <w:lang w:val="nl-NL" w:eastAsia="nl-NL" w:bidi="nl-NL"/>
      </w:rPr>
    </w:lvl>
    <w:lvl w:ilvl="1" w:tplc="FC306A72">
      <w:numFmt w:val="bullet"/>
      <w:lvlText w:val="•"/>
      <w:lvlJc w:val="left"/>
      <w:pPr>
        <w:ind w:left="1255" w:hanging="131"/>
      </w:pPr>
      <w:rPr>
        <w:rFonts w:hint="default"/>
        <w:lang w:val="nl-NL" w:eastAsia="nl-NL" w:bidi="nl-NL"/>
      </w:rPr>
    </w:lvl>
    <w:lvl w:ilvl="2" w:tplc="1D7EAD8E">
      <w:numFmt w:val="bullet"/>
      <w:lvlText w:val="•"/>
      <w:lvlJc w:val="left"/>
      <w:pPr>
        <w:ind w:left="2011" w:hanging="131"/>
      </w:pPr>
      <w:rPr>
        <w:rFonts w:hint="default"/>
        <w:lang w:val="nl-NL" w:eastAsia="nl-NL" w:bidi="nl-NL"/>
      </w:rPr>
    </w:lvl>
    <w:lvl w:ilvl="3" w:tplc="95183FE0">
      <w:numFmt w:val="bullet"/>
      <w:lvlText w:val="•"/>
      <w:lvlJc w:val="left"/>
      <w:pPr>
        <w:ind w:left="2767" w:hanging="131"/>
      </w:pPr>
      <w:rPr>
        <w:rFonts w:hint="default"/>
        <w:lang w:val="nl-NL" w:eastAsia="nl-NL" w:bidi="nl-NL"/>
      </w:rPr>
    </w:lvl>
    <w:lvl w:ilvl="4" w:tplc="E8B64F5C">
      <w:numFmt w:val="bullet"/>
      <w:lvlText w:val="•"/>
      <w:lvlJc w:val="left"/>
      <w:pPr>
        <w:ind w:left="3523" w:hanging="131"/>
      </w:pPr>
      <w:rPr>
        <w:rFonts w:hint="default"/>
        <w:lang w:val="nl-NL" w:eastAsia="nl-NL" w:bidi="nl-NL"/>
      </w:rPr>
    </w:lvl>
    <w:lvl w:ilvl="5" w:tplc="0EE6D1C0">
      <w:numFmt w:val="bullet"/>
      <w:lvlText w:val="•"/>
      <w:lvlJc w:val="left"/>
      <w:pPr>
        <w:ind w:left="4279" w:hanging="131"/>
      </w:pPr>
      <w:rPr>
        <w:rFonts w:hint="default"/>
        <w:lang w:val="nl-NL" w:eastAsia="nl-NL" w:bidi="nl-NL"/>
      </w:rPr>
    </w:lvl>
    <w:lvl w:ilvl="6" w:tplc="65AC0C48">
      <w:numFmt w:val="bullet"/>
      <w:lvlText w:val="•"/>
      <w:lvlJc w:val="left"/>
      <w:pPr>
        <w:ind w:left="5035" w:hanging="131"/>
      </w:pPr>
      <w:rPr>
        <w:rFonts w:hint="default"/>
        <w:lang w:val="nl-NL" w:eastAsia="nl-NL" w:bidi="nl-NL"/>
      </w:rPr>
    </w:lvl>
    <w:lvl w:ilvl="7" w:tplc="83083F66">
      <w:numFmt w:val="bullet"/>
      <w:lvlText w:val="•"/>
      <w:lvlJc w:val="left"/>
      <w:pPr>
        <w:ind w:left="5791" w:hanging="131"/>
      </w:pPr>
      <w:rPr>
        <w:rFonts w:hint="default"/>
        <w:lang w:val="nl-NL" w:eastAsia="nl-NL" w:bidi="nl-NL"/>
      </w:rPr>
    </w:lvl>
    <w:lvl w:ilvl="8" w:tplc="B46415EC">
      <w:numFmt w:val="bullet"/>
      <w:lvlText w:val="•"/>
      <w:lvlJc w:val="left"/>
      <w:pPr>
        <w:ind w:left="6547" w:hanging="131"/>
      </w:pPr>
      <w:rPr>
        <w:rFonts w:hint="default"/>
        <w:lang w:val="nl-NL" w:eastAsia="nl-NL" w:bidi="nl-NL"/>
      </w:rPr>
    </w:lvl>
  </w:abstractNum>
  <w:abstractNum w:abstractNumId="1" w15:restartNumberingAfterBreak="0">
    <w:nsid w:val="0C4E378C"/>
    <w:multiLevelType w:val="hybridMultilevel"/>
    <w:tmpl w:val="61EE556A"/>
    <w:lvl w:ilvl="0" w:tplc="1D325D9E">
      <w:numFmt w:val="bullet"/>
      <w:lvlText w:val="•"/>
      <w:lvlJc w:val="left"/>
      <w:pPr>
        <w:ind w:left="441" w:hanging="140"/>
      </w:pPr>
      <w:rPr>
        <w:rFonts w:ascii="Arial" w:eastAsia="Arial" w:hAnsi="Arial" w:cs="Arial" w:hint="default"/>
        <w:w w:val="142"/>
        <w:sz w:val="16"/>
        <w:szCs w:val="16"/>
        <w:lang w:val="nl-NL" w:eastAsia="nl-NL" w:bidi="nl-NL"/>
      </w:rPr>
    </w:lvl>
    <w:lvl w:ilvl="1" w:tplc="142C3362">
      <w:numFmt w:val="bullet"/>
      <w:lvlText w:val="•"/>
      <w:lvlJc w:val="left"/>
      <w:pPr>
        <w:ind w:left="640" w:hanging="140"/>
      </w:pPr>
      <w:rPr>
        <w:rFonts w:ascii="Arial" w:eastAsia="Arial" w:hAnsi="Arial" w:cs="Arial" w:hint="default"/>
        <w:w w:val="142"/>
        <w:sz w:val="16"/>
        <w:szCs w:val="16"/>
        <w:lang w:val="nl-NL" w:eastAsia="nl-NL" w:bidi="nl-NL"/>
      </w:rPr>
    </w:lvl>
    <w:lvl w:ilvl="2" w:tplc="BBCAAEE4">
      <w:numFmt w:val="bullet"/>
      <w:lvlText w:val="•"/>
      <w:lvlJc w:val="left"/>
      <w:pPr>
        <w:ind w:left="1044" w:hanging="140"/>
      </w:pPr>
      <w:rPr>
        <w:rFonts w:hint="default"/>
        <w:lang w:val="nl-NL" w:eastAsia="nl-NL" w:bidi="nl-NL"/>
      </w:rPr>
    </w:lvl>
    <w:lvl w:ilvl="3" w:tplc="CC80FAC8">
      <w:numFmt w:val="bullet"/>
      <w:lvlText w:val="•"/>
      <w:lvlJc w:val="left"/>
      <w:pPr>
        <w:ind w:left="1448" w:hanging="140"/>
      </w:pPr>
      <w:rPr>
        <w:rFonts w:hint="default"/>
        <w:lang w:val="nl-NL" w:eastAsia="nl-NL" w:bidi="nl-NL"/>
      </w:rPr>
    </w:lvl>
    <w:lvl w:ilvl="4" w:tplc="67827934">
      <w:numFmt w:val="bullet"/>
      <w:lvlText w:val="•"/>
      <w:lvlJc w:val="left"/>
      <w:pPr>
        <w:ind w:left="1852" w:hanging="140"/>
      </w:pPr>
      <w:rPr>
        <w:rFonts w:hint="default"/>
        <w:lang w:val="nl-NL" w:eastAsia="nl-NL" w:bidi="nl-NL"/>
      </w:rPr>
    </w:lvl>
    <w:lvl w:ilvl="5" w:tplc="24A64B78">
      <w:numFmt w:val="bullet"/>
      <w:lvlText w:val="•"/>
      <w:lvlJc w:val="left"/>
      <w:pPr>
        <w:ind w:left="2257" w:hanging="140"/>
      </w:pPr>
      <w:rPr>
        <w:rFonts w:hint="default"/>
        <w:lang w:val="nl-NL" w:eastAsia="nl-NL" w:bidi="nl-NL"/>
      </w:rPr>
    </w:lvl>
    <w:lvl w:ilvl="6" w:tplc="8B8CF0E6">
      <w:numFmt w:val="bullet"/>
      <w:lvlText w:val="•"/>
      <w:lvlJc w:val="left"/>
      <w:pPr>
        <w:ind w:left="2661" w:hanging="140"/>
      </w:pPr>
      <w:rPr>
        <w:rFonts w:hint="default"/>
        <w:lang w:val="nl-NL" w:eastAsia="nl-NL" w:bidi="nl-NL"/>
      </w:rPr>
    </w:lvl>
    <w:lvl w:ilvl="7" w:tplc="664AACC4">
      <w:numFmt w:val="bullet"/>
      <w:lvlText w:val="•"/>
      <w:lvlJc w:val="left"/>
      <w:pPr>
        <w:ind w:left="3065" w:hanging="140"/>
      </w:pPr>
      <w:rPr>
        <w:rFonts w:hint="default"/>
        <w:lang w:val="nl-NL" w:eastAsia="nl-NL" w:bidi="nl-NL"/>
      </w:rPr>
    </w:lvl>
    <w:lvl w:ilvl="8" w:tplc="81D080DC">
      <w:numFmt w:val="bullet"/>
      <w:lvlText w:val="•"/>
      <w:lvlJc w:val="left"/>
      <w:pPr>
        <w:ind w:left="3470" w:hanging="140"/>
      </w:pPr>
      <w:rPr>
        <w:rFonts w:hint="default"/>
        <w:lang w:val="nl-NL" w:eastAsia="nl-NL" w:bidi="nl-NL"/>
      </w:rPr>
    </w:lvl>
  </w:abstractNum>
  <w:abstractNum w:abstractNumId="2" w15:restartNumberingAfterBreak="0">
    <w:nsid w:val="1A8C1472"/>
    <w:multiLevelType w:val="hybridMultilevel"/>
    <w:tmpl w:val="34F86570"/>
    <w:lvl w:ilvl="0" w:tplc="DFEE507A">
      <w:numFmt w:val="bullet"/>
      <w:lvlText w:val="•"/>
      <w:lvlJc w:val="left"/>
      <w:pPr>
        <w:ind w:left="640" w:hanging="140"/>
      </w:pPr>
      <w:rPr>
        <w:rFonts w:ascii="Arial" w:eastAsia="Arial" w:hAnsi="Arial" w:cs="Arial" w:hint="default"/>
        <w:w w:val="142"/>
        <w:sz w:val="16"/>
        <w:szCs w:val="16"/>
        <w:lang w:val="nl-NL" w:eastAsia="nl-NL" w:bidi="nl-NL"/>
      </w:rPr>
    </w:lvl>
    <w:lvl w:ilvl="1" w:tplc="EAD457EC">
      <w:numFmt w:val="bullet"/>
      <w:lvlText w:val="•"/>
      <w:lvlJc w:val="left"/>
      <w:pPr>
        <w:ind w:left="1417" w:hanging="140"/>
      </w:pPr>
      <w:rPr>
        <w:rFonts w:hint="default"/>
        <w:lang w:val="nl-NL" w:eastAsia="nl-NL" w:bidi="nl-NL"/>
      </w:rPr>
    </w:lvl>
    <w:lvl w:ilvl="2" w:tplc="682E2C04">
      <w:numFmt w:val="bullet"/>
      <w:lvlText w:val="•"/>
      <w:lvlJc w:val="left"/>
      <w:pPr>
        <w:ind w:left="2195" w:hanging="140"/>
      </w:pPr>
      <w:rPr>
        <w:rFonts w:hint="default"/>
        <w:lang w:val="nl-NL" w:eastAsia="nl-NL" w:bidi="nl-NL"/>
      </w:rPr>
    </w:lvl>
    <w:lvl w:ilvl="3" w:tplc="2494AA6C">
      <w:numFmt w:val="bullet"/>
      <w:lvlText w:val="•"/>
      <w:lvlJc w:val="left"/>
      <w:pPr>
        <w:ind w:left="2973" w:hanging="140"/>
      </w:pPr>
      <w:rPr>
        <w:rFonts w:hint="default"/>
        <w:lang w:val="nl-NL" w:eastAsia="nl-NL" w:bidi="nl-NL"/>
      </w:rPr>
    </w:lvl>
    <w:lvl w:ilvl="4" w:tplc="9B1641BA">
      <w:numFmt w:val="bullet"/>
      <w:lvlText w:val="•"/>
      <w:lvlJc w:val="left"/>
      <w:pPr>
        <w:ind w:left="3751" w:hanging="140"/>
      </w:pPr>
      <w:rPr>
        <w:rFonts w:hint="default"/>
        <w:lang w:val="nl-NL" w:eastAsia="nl-NL" w:bidi="nl-NL"/>
      </w:rPr>
    </w:lvl>
    <w:lvl w:ilvl="5" w:tplc="11380F4A">
      <w:numFmt w:val="bullet"/>
      <w:lvlText w:val="•"/>
      <w:lvlJc w:val="left"/>
      <w:pPr>
        <w:ind w:left="4529" w:hanging="140"/>
      </w:pPr>
      <w:rPr>
        <w:rFonts w:hint="default"/>
        <w:lang w:val="nl-NL" w:eastAsia="nl-NL" w:bidi="nl-NL"/>
      </w:rPr>
    </w:lvl>
    <w:lvl w:ilvl="6" w:tplc="D3424B44">
      <w:numFmt w:val="bullet"/>
      <w:lvlText w:val="•"/>
      <w:lvlJc w:val="left"/>
      <w:pPr>
        <w:ind w:left="5307" w:hanging="140"/>
      </w:pPr>
      <w:rPr>
        <w:rFonts w:hint="default"/>
        <w:lang w:val="nl-NL" w:eastAsia="nl-NL" w:bidi="nl-NL"/>
      </w:rPr>
    </w:lvl>
    <w:lvl w:ilvl="7" w:tplc="CA2697C6">
      <w:numFmt w:val="bullet"/>
      <w:lvlText w:val="•"/>
      <w:lvlJc w:val="left"/>
      <w:pPr>
        <w:ind w:left="6085" w:hanging="140"/>
      </w:pPr>
      <w:rPr>
        <w:rFonts w:hint="default"/>
        <w:lang w:val="nl-NL" w:eastAsia="nl-NL" w:bidi="nl-NL"/>
      </w:rPr>
    </w:lvl>
    <w:lvl w:ilvl="8" w:tplc="1F4C18B4">
      <w:numFmt w:val="bullet"/>
      <w:lvlText w:val="•"/>
      <w:lvlJc w:val="left"/>
      <w:pPr>
        <w:ind w:left="6863" w:hanging="140"/>
      </w:pPr>
      <w:rPr>
        <w:rFonts w:hint="default"/>
        <w:lang w:val="nl-NL" w:eastAsia="nl-NL" w:bidi="nl-NL"/>
      </w:rPr>
    </w:lvl>
  </w:abstractNum>
  <w:abstractNum w:abstractNumId="3" w15:restartNumberingAfterBreak="0">
    <w:nsid w:val="28D523D1"/>
    <w:multiLevelType w:val="hybridMultilevel"/>
    <w:tmpl w:val="871CD29A"/>
    <w:lvl w:ilvl="0" w:tplc="08D2E456">
      <w:start w:val="1"/>
      <w:numFmt w:val="decimal"/>
      <w:lvlText w:val="%1."/>
      <w:lvlJc w:val="left"/>
      <w:pPr>
        <w:ind w:left="272" w:hanging="175"/>
      </w:pPr>
      <w:rPr>
        <w:rFonts w:ascii="Arial" w:eastAsia="Arial" w:hAnsi="Arial" w:cs="Arial" w:hint="default"/>
        <w:b/>
        <w:bCs/>
        <w:color w:val="FFFFFF"/>
        <w:spacing w:val="0"/>
        <w:w w:val="109"/>
        <w:sz w:val="14"/>
        <w:szCs w:val="14"/>
        <w:lang w:val="nl-NL" w:eastAsia="nl-NL" w:bidi="nl-NL"/>
      </w:rPr>
    </w:lvl>
    <w:lvl w:ilvl="1" w:tplc="4622F4D8">
      <w:numFmt w:val="bullet"/>
      <w:lvlText w:val="•"/>
      <w:lvlJc w:val="left"/>
      <w:pPr>
        <w:ind w:left="407" w:hanging="175"/>
      </w:pPr>
      <w:rPr>
        <w:rFonts w:hint="default"/>
        <w:lang w:val="nl-NL" w:eastAsia="nl-NL" w:bidi="nl-NL"/>
      </w:rPr>
    </w:lvl>
    <w:lvl w:ilvl="2" w:tplc="CAEC492E">
      <w:numFmt w:val="bullet"/>
      <w:lvlText w:val="•"/>
      <w:lvlJc w:val="left"/>
      <w:pPr>
        <w:ind w:left="535" w:hanging="175"/>
      </w:pPr>
      <w:rPr>
        <w:rFonts w:hint="default"/>
        <w:lang w:val="nl-NL" w:eastAsia="nl-NL" w:bidi="nl-NL"/>
      </w:rPr>
    </w:lvl>
    <w:lvl w:ilvl="3" w:tplc="B64E85FE">
      <w:numFmt w:val="bullet"/>
      <w:lvlText w:val="•"/>
      <w:lvlJc w:val="left"/>
      <w:pPr>
        <w:ind w:left="663" w:hanging="175"/>
      </w:pPr>
      <w:rPr>
        <w:rFonts w:hint="default"/>
        <w:lang w:val="nl-NL" w:eastAsia="nl-NL" w:bidi="nl-NL"/>
      </w:rPr>
    </w:lvl>
    <w:lvl w:ilvl="4" w:tplc="CBC27AF6">
      <w:numFmt w:val="bullet"/>
      <w:lvlText w:val="•"/>
      <w:lvlJc w:val="left"/>
      <w:pPr>
        <w:ind w:left="791" w:hanging="175"/>
      </w:pPr>
      <w:rPr>
        <w:rFonts w:hint="default"/>
        <w:lang w:val="nl-NL" w:eastAsia="nl-NL" w:bidi="nl-NL"/>
      </w:rPr>
    </w:lvl>
    <w:lvl w:ilvl="5" w:tplc="B95CA7A8">
      <w:numFmt w:val="bullet"/>
      <w:lvlText w:val="•"/>
      <w:lvlJc w:val="left"/>
      <w:pPr>
        <w:ind w:left="918" w:hanging="175"/>
      </w:pPr>
      <w:rPr>
        <w:rFonts w:hint="default"/>
        <w:lang w:val="nl-NL" w:eastAsia="nl-NL" w:bidi="nl-NL"/>
      </w:rPr>
    </w:lvl>
    <w:lvl w:ilvl="6" w:tplc="53F42B0E">
      <w:numFmt w:val="bullet"/>
      <w:lvlText w:val="•"/>
      <w:lvlJc w:val="left"/>
      <w:pPr>
        <w:ind w:left="1046" w:hanging="175"/>
      </w:pPr>
      <w:rPr>
        <w:rFonts w:hint="default"/>
        <w:lang w:val="nl-NL" w:eastAsia="nl-NL" w:bidi="nl-NL"/>
      </w:rPr>
    </w:lvl>
    <w:lvl w:ilvl="7" w:tplc="0BFC386C">
      <w:numFmt w:val="bullet"/>
      <w:lvlText w:val="•"/>
      <w:lvlJc w:val="left"/>
      <w:pPr>
        <w:ind w:left="1174" w:hanging="175"/>
      </w:pPr>
      <w:rPr>
        <w:rFonts w:hint="default"/>
        <w:lang w:val="nl-NL" w:eastAsia="nl-NL" w:bidi="nl-NL"/>
      </w:rPr>
    </w:lvl>
    <w:lvl w:ilvl="8" w:tplc="D8BAD64E">
      <w:numFmt w:val="bullet"/>
      <w:lvlText w:val="•"/>
      <w:lvlJc w:val="left"/>
      <w:pPr>
        <w:ind w:left="1302" w:hanging="175"/>
      </w:pPr>
      <w:rPr>
        <w:rFonts w:hint="default"/>
        <w:lang w:val="nl-NL" w:eastAsia="nl-NL" w:bidi="nl-NL"/>
      </w:rPr>
    </w:lvl>
  </w:abstractNum>
  <w:abstractNum w:abstractNumId="4" w15:restartNumberingAfterBreak="0">
    <w:nsid w:val="4C021D1A"/>
    <w:multiLevelType w:val="hybridMultilevel"/>
    <w:tmpl w:val="3C0E331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AA2C53"/>
    <w:multiLevelType w:val="hybridMultilevel"/>
    <w:tmpl w:val="5C78C45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1285B6E"/>
    <w:multiLevelType w:val="hybridMultilevel"/>
    <w:tmpl w:val="8A7C1A92"/>
    <w:lvl w:ilvl="0" w:tplc="C352C95E">
      <w:numFmt w:val="bullet"/>
      <w:lvlText w:val="-"/>
      <w:lvlJc w:val="left"/>
      <w:pPr>
        <w:ind w:left="640" w:hanging="140"/>
      </w:pPr>
      <w:rPr>
        <w:rFonts w:ascii="Arial" w:eastAsia="Arial" w:hAnsi="Arial" w:cs="Arial" w:hint="default"/>
        <w:spacing w:val="-20"/>
        <w:w w:val="91"/>
        <w:sz w:val="16"/>
        <w:szCs w:val="16"/>
        <w:lang w:val="nl-NL" w:eastAsia="nl-NL" w:bidi="nl-NL"/>
      </w:rPr>
    </w:lvl>
    <w:lvl w:ilvl="1" w:tplc="8EA84D4C">
      <w:numFmt w:val="bullet"/>
      <w:lvlText w:val="•"/>
      <w:lvlJc w:val="left"/>
      <w:pPr>
        <w:ind w:left="1417" w:hanging="140"/>
      </w:pPr>
      <w:rPr>
        <w:rFonts w:hint="default"/>
        <w:lang w:val="nl-NL" w:eastAsia="nl-NL" w:bidi="nl-NL"/>
      </w:rPr>
    </w:lvl>
    <w:lvl w:ilvl="2" w:tplc="B11C212A">
      <w:numFmt w:val="bullet"/>
      <w:lvlText w:val="•"/>
      <w:lvlJc w:val="left"/>
      <w:pPr>
        <w:ind w:left="2195" w:hanging="140"/>
      </w:pPr>
      <w:rPr>
        <w:rFonts w:hint="default"/>
        <w:lang w:val="nl-NL" w:eastAsia="nl-NL" w:bidi="nl-NL"/>
      </w:rPr>
    </w:lvl>
    <w:lvl w:ilvl="3" w:tplc="D1D2F0EC">
      <w:numFmt w:val="bullet"/>
      <w:lvlText w:val="•"/>
      <w:lvlJc w:val="left"/>
      <w:pPr>
        <w:ind w:left="2973" w:hanging="140"/>
      </w:pPr>
      <w:rPr>
        <w:rFonts w:hint="default"/>
        <w:lang w:val="nl-NL" w:eastAsia="nl-NL" w:bidi="nl-NL"/>
      </w:rPr>
    </w:lvl>
    <w:lvl w:ilvl="4" w:tplc="2DC2FA6E">
      <w:numFmt w:val="bullet"/>
      <w:lvlText w:val="•"/>
      <w:lvlJc w:val="left"/>
      <w:pPr>
        <w:ind w:left="3751" w:hanging="140"/>
      </w:pPr>
      <w:rPr>
        <w:rFonts w:hint="default"/>
        <w:lang w:val="nl-NL" w:eastAsia="nl-NL" w:bidi="nl-NL"/>
      </w:rPr>
    </w:lvl>
    <w:lvl w:ilvl="5" w:tplc="0FAC9438">
      <w:numFmt w:val="bullet"/>
      <w:lvlText w:val="•"/>
      <w:lvlJc w:val="left"/>
      <w:pPr>
        <w:ind w:left="4529" w:hanging="140"/>
      </w:pPr>
      <w:rPr>
        <w:rFonts w:hint="default"/>
        <w:lang w:val="nl-NL" w:eastAsia="nl-NL" w:bidi="nl-NL"/>
      </w:rPr>
    </w:lvl>
    <w:lvl w:ilvl="6" w:tplc="8E943A28">
      <w:numFmt w:val="bullet"/>
      <w:lvlText w:val="•"/>
      <w:lvlJc w:val="left"/>
      <w:pPr>
        <w:ind w:left="5307" w:hanging="140"/>
      </w:pPr>
      <w:rPr>
        <w:rFonts w:hint="default"/>
        <w:lang w:val="nl-NL" w:eastAsia="nl-NL" w:bidi="nl-NL"/>
      </w:rPr>
    </w:lvl>
    <w:lvl w:ilvl="7" w:tplc="67F6C354">
      <w:numFmt w:val="bullet"/>
      <w:lvlText w:val="•"/>
      <w:lvlJc w:val="left"/>
      <w:pPr>
        <w:ind w:left="6085" w:hanging="140"/>
      </w:pPr>
      <w:rPr>
        <w:rFonts w:hint="default"/>
        <w:lang w:val="nl-NL" w:eastAsia="nl-NL" w:bidi="nl-NL"/>
      </w:rPr>
    </w:lvl>
    <w:lvl w:ilvl="8" w:tplc="E444999A">
      <w:numFmt w:val="bullet"/>
      <w:lvlText w:val="•"/>
      <w:lvlJc w:val="left"/>
      <w:pPr>
        <w:ind w:left="6863" w:hanging="140"/>
      </w:pPr>
      <w:rPr>
        <w:rFonts w:hint="default"/>
        <w:lang w:val="nl-NL" w:eastAsia="nl-NL" w:bidi="nl-NL"/>
      </w:rPr>
    </w:lvl>
  </w:abstractNum>
  <w:abstractNum w:abstractNumId="7" w15:restartNumberingAfterBreak="0">
    <w:nsid w:val="7B315ACD"/>
    <w:multiLevelType w:val="hybridMultilevel"/>
    <w:tmpl w:val="823A4926"/>
    <w:lvl w:ilvl="0" w:tplc="9F26062A">
      <w:numFmt w:val="bullet"/>
      <w:lvlText w:val="•"/>
      <w:lvlJc w:val="left"/>
      <w:pPr>
        <w:ind w:left="377" w:hanging="140"/>
      </w:pPr>
      <w:rPr>
        <w:rFonts w:ascii="Arial" w:eastAsia="Arial" w:hAnsi="Arial" w:cs="Arial" w:hint="default"/>
        <w:w w:val="142"/>
        <w:sz w:val="16"/>
        <w:szCs w:val="16"/>
        <w:lang w:val="nl-NL" w:eastAsia="nl-NL" w:bidi="nl-NL"/>
      </w:rPr>
    </w:lvl>
    <w:lvl w:ilvl="1" w:tplc="D0A83738">
      <w:numFmt w:val="bullet"/>
      <w:lvlText w:val="•"/>
      <w:lvlJc w:val="left"/>
      <w:pPr>
        <w:ind w:left="1240" w:hanging="140"/>
      </w:pPr>
      <w:rPr>
        <w:rFonts w:hint="default"/>
        <w:lang w:val="nl-NL" w:eastAsia="nl-NL" w:bidi="nl-NL"/>
      </w:rPr>
    </w:lvl>
    <w:lvl w:ilvl="2" w:tplc="B34CF5A0">
      <w:numFmt w:val="bullet"/>
      <w:lvlText w:val="•"/>
      <w:lvlJc w:val="left"/>
      <w:pPr>
        <w:ind w:left="1575" w:hanging="140"/>
      </w:pPr>
      <w:rPr>
        <w:rFonts w:hint="default"/>
        <w:lang w:val="nl-NL" w:eastAsia="nl-NL" w:bidi="nl-NL"/>
      </w:rPr>
    </w:lvl>
    <w:lvl w:ilvl="3" w:tplc="A8182AE2">
      <w:numFmt w:val="bullet"/>
      <w:lvlText w:val="•"/>
      <w:lvlJc w:val="left"/>
      <w:pPr>
        <w:ind w:left="1911" w:hanging="140"/>
      </w:pPr>
      <w:rPr>
        <w:rFonts w:hint="default"/>
        <w:lang w:val="nl-NL" w:eastAsia="nl-NL" w:bidi="nl-NL"/>
      </w:rPr>
    </w:lvl>
    <w:lvl w:ilvl="4" w:tplc="6F6AABBE">
      <w:numFmt w:val="bullet"/>
      <w:lvlText w:val="•"/>
      <w:lvlJc w:val="left"/>
      <w:pPr>
        <w:ind w:left="2247" w:hanging="140"/>
      </w:pPr>
      <w:rPr>
        <w:rFonts w:hint="default"/>
        <w:lang w:val="nl-NL" w:eastAsia="nl-NL" w:bidi="nl-NL"/>
      </w:rPr>
    </w:lvl>
    <w:lvl w:ilvl="5" w:tplc="41D4C36A">
      <w:numFmt w:val="bullet"/>
      <w:lvlText w:val="•"/>
      <w:lvlJc w:val="left"/>
      <w:pPr>
        <w:ind w:left="2583" w:hanging="140"/>
      </w:pPr>
      <w:rPr>
        <w:rFonts w:hint="default"/>
        <w:lang w:val="nl-NL" w:eastAsia="nl-NL" w:bidi="nl-NL"/>
      </w:rPr>
    </w:lvl>
    <w:lvl w:ilvl="6" w:tplc="647660B8">
      <w:numFmt w:val="bullet"/>
      <w:lvlText w:val="•"/>
      <w:lvlJc w:val="left"/>
      <w:pPr>
        <w:ind w:left="2918" w:hanging="140"/>
      </w:pPr>
      <w:rPr>
        <w:rFonts w:hint="default"/>
        <w:lang w:val="nl-NL" w:eastAsia="nl-NL" w:bidi="nl-NL"/>
      </w:rPr>
    </w:lvl>
    <w:lvl w:ilvl="7" w:tplc="D966C038">
      <w:numFmt w:val="bullet"/>
      <w:lvlText w:val="•"/>
      <w:lvlJc w:val="left"/>
      <w:pPr>
        <w:ind w:left="3254" w:hanging="140"/>
      </w:pPr>
      <w:rPr>
        <w:rFonts w:hint="default"/>
        <w:lang w:val="nl-NL" w:eastAsia="nl-NL" w:bidi="nl-NL"/>
      </w:rPr>
    </w:lvl>
    <w:lvl w:ilvl="8" w:tplc="A216D1CA">
      <w:numFmt w:val="bullet"/>
      <w:lvlText w:val="•"/>
      <w:lvlJc w:val="left"/>
      <w:pPr>
        <w:ind w:left="3590" w:hanging="140"/>
      </w:pPr>
      <w:rPr>
        <w:rFonts w:hint="default"/>
        <w:lang w:val="nl-NL" w:eastAsia="nl-NL" w:bidi="nl-NL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793"/>
    <w:rsid w:val="00021B8A"/>
    <w:rsid w:val="00061BF5"/>
    <w:rsid w:val="00062ED0"/>
    <w:rsid w:val="000B5793"/>
    <w:rsid w:val="000E11B9"/>
    <w:rsid w:val="00105B5A"/>
    <w:rsid w:val="001830A7"/>
    <w:rsid w:val="0022676C"/>
    <w:rsid w:val="002413A7"/>
    <w:rsid w:val="002A453F"/>
    <w:rsid w:val="002A6820"/>
    <w:rsid w:val="002E6057"/>
    <w:rsid w:val="002F235C"/>
    <w:rsid w:val="00314612"/>
    <w:rsid w:val="003A55D1"/>
    <w:rsid w:val="003E033F"/>
    <w:rsid w:val="003E6E53"/>
    <w:rsid w:val="00407AAF"/>
    <w:rsid w:val="004145A9"/>
    <w:rsid w:val="00424F17"/>
    <w:rsid w:val="00442A41"/>
    <w:rsid w:val="00451C43"/>
    <w:rsid w:val="004605F2"/>
    <w:rsid w:val="00461EC3"/>
    <w:rsid w:val="00480A2A"/>
    <w:rsid w:val="00487B21"/>
    <w:rsid w:val="004A437F"/>
    <w:rsid w:val="004B0E9A"/>
    <w:rsid w:val="004E79C1"/>
    <w:rsid w:val="0054174A"/>
    <w:rsid w:val="005C1FE4"/>
    <w:rsid w:val="005E62B9"/>
    <w:rsid w:val="006307F6"/>
    <w:rsid w:val="00654575"/>
    <w:rsid w:val="0067472D"/>
    <w:rsid w:val="00701118"/>
    <w:rsid w:val="00760C00"/>
    <w:rsid w:val="007775BE"/>
    <w:rsid w:val="007813D0"/>
    <w:rsid w:val="007C7501"/>
    <w:rsid w:val="007D2E3E"/>
    <w:rsid w:val="007E26E9"/>
    <w:rsid w:val="00800FF9"/>
    <w:rsid w:val="00846454"/>
    <w:rsid w:val="00853BC9"/>
    <w:rsid w:val="008833EB"/>
    <w:rsid w:val="008B59AD"/>
    <w:rsid w:val="008B7B8D"/>
    <w:rsid w:val="008C57AD"/>
    <w:rsid w:val="008D3F4F"/>
    <w:rsid w:val="008E107C"/>
    <w:rsid w:val="0092776F"/>
    <w:rsid w:val="00952E56"/>
    <w:rsid w:val="009D337C"/>
    <w:rsid w:val="00A03567"/>
    <w:rsid w:val="00A16441"/>
    <w:rsid w:val="00A25901"/>
    <w:rsid w:val="00AC119E"/>
    <w:rsid w:val="00B05C16"/>
    <w:rsid w:val="00B06C0B"/>
    <w:rsid w:val="00B070B2"/>
    <w:rsid w:val="00B339A2"/>
    <w:rsid w:val="00B4122F"/>
    <w:rsid w:val="00B55472"/>
    <w:rsid w:val="00C154A2"/>
    <w:rsid w:val="00C93A8D"/>
    <w:rsid w:val="00CB37B4"/>
    <w:rsid w:val="00CD2231"/>
    <w:rsid w:val="00CD343A"/>
    <w:rsid w:val="00CE4E85"/>
    <w:rsid w:val="00CF006D"/>
    <w:rsid w:val="00CF4AC2"/>
    <w:rsid w:val="00D06720"/>
    <w:rsid w:val="00D15A19"/>
    <w:rsid w:val="00DF72F3"/>
    <w:rsid w:val="00E30418"/>
    <w:rsid w:val="00E3500A"/>
    <w:rsid w:val="00E67457"/>
    <w:rsid w:val="00E70588"/>
    <w:rsid w:val="00E71AAA"/>
    <w:rsid w:val="00E840D8"/>
    <w:rsid w:val="00F66DB8"/>
    <w:rsid w:val="00F83625"/>
    <w:rsid w:val="00F85440"/>
    <w:rsid w:val="00F975D6"/>
    <w:rsid w:val="00F9785E"/>
    <w:rsid w:val="00FA0D07"/>
    <w:rsid w:val="00FB789C"/>
    <w:rsid w:val="00FF0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C0EE5FC"/>
  <w15:docId w15:val="{944DB1D8-A944-4A27-ABE8-DDDE72E69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nl-NL" w:eastAsia="nl-NL"/>
    </w:rPr>
  </w:style>
  <w:style w:type="paragraph" w:styleId="Overskrift1">
    <w:name w:val="heading 1"/>
    <w:basedOn w:val="Normal"/>
    <w:uiPriority w:val="9"/>
    <w:qFormat/>
    <w:pPr>
      <w:outlineLvl w:val="0"/>
    </w:pPr>
    <w:rPr>
      <w:b/>
      <w:bCs/>
      <w:sz w:val="19"/>
      <w:szCs w:val="19"/>
    </w:rPr>
  </w:style>
  <w:style w:type="paragraph" w:styleId="Overskrift2">
    <w:name w:val="heading 2"/>
    <w:basedOn w:val="Normal"/>
    <w:uiPriority w:val="9"/>
    <w:unhideWhenUsed/>
    <w:qFormat/>
    <w:pPr>
      <w:spacing w:before="111"/>
      <w:ind w:left="360"/>
      <w:outlineLvl w:val="1"/>
    </w:pPr>
    <w:rPr>
      <w:b/>
      <w:bCs/>
      <w:sz w:val="18"/>
      <w:szCs w:val="18"/>
    </w:rPr>
  </w:style>
  <w:style w:type="paragraph" w:styleId="Overskrift3">
    <w:name w:val="heading 3"/>
    <w:basedOn w:val="Normal"/>
    <w:uiPriority w:val="9"/>
    <w:unhideWhenUsed/>
    <w:qFormat/>
    <w:pPr>
      <w:ind w:left="360"/>
      <w:outlineLvl w:val="2"/>
    </w:pPr>
    <w:rPr>
      <w:b/>
      <w:bCs/>
      <w:sz w:val="16"/>
      <w:szCs w:val="1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16"/>
      <w:szCs w:val="16"/>
    </w:rPr>
  </w:style>
  <w:style w:type="paragraph" w:styleId="Listeafsnit">
    <w:name w:val="List Paragraph"/>
    <w:basedOn w:val="Normal"/>
    <w:uiPriority w:val="1"/>
    <w:qFormat/>
    <w:pPr>
      <w:spacing w:before="56"/>
      <w:ind w:left="640" w:hanging="140"/>
    </w:pPr>
  </w:style>
  <w:style w:type="paragraph" w:customStyle="1" w:styleId="TableParagraph">
    <w:name w:val="Table Paragraph"/>
    <w:basedOn w:val="Normal"/>
    <w:uiPriority w:val="1"/>
    <w:qFormat/>
  </w:style>
  <w:style w:type="character" w:styleId="Pladsholdertekst">
    <w:name w:val="Placeholder Text"/>
    <w:basedOn w:val="Standardskrifttypeiafsnit"/>
    <w:uiPriority w:val="99"/>
    <w:semiHidden/>
    <w:rsid w:val="00B4122F"/>
    <w:rPr>
      <w:color w:val="808080"/>
    </w:rPr>
  </w:style>
  <w:style w:type="paragraph" w:customStyle="1" w:styleId="Default">
    <w:name w:val="Default"/>
    <w:rsid w:val="00B55472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Helvetica" w:eastAsia="Helvetica" w:hAnsi="Helvetica" w:cs="Helvetica"/>
      <w:color w:val="000000"/>
      <w:bdr w:val="nil"/>
    </w:rPr>
  </w:style>
  <w:style w:type="table" w:styleId="Tabel-Gitter">
    <w:name w:val="Table Grid"/>
    <w:basedOn w:val="Tabel-Normal"/>
    <w:uiPriority w:val="39"/>
    <w:rsid w:val="00B55472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Times New Roman" w:eastAsia="SimSun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4605F2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4605F2"/>
    <w:rPr>
      <w:rFonts w:ascii="Arial" w:eastAsia="Arial" w:hAnsi="Arial" w:cs="Arial"/>
      <w:lang w:val="nl-NL" w:eastAsia="nl-NL"/>
    </w:rPr>
  </w:style>
  <w:style w:type="paragraph" w:styleId="Sidefod">
    <w:name w:val="footer"/>
    <w:basedOn w:val="Normal"/>
    <w:link w:val="SidefodTegn"/>
    <w:uiPriority w:val="99"/>
    <w:unhideWhenUsed/>
    <w:rsid w:val="004605F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4605F2"/>
    <w:rPr>
      <w:rFonts w:ascii="Arial" w:eastAsia="Arial" w:hAnsi="Arial" w:cs="Arial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3.png"/><Relationship Id="rId42" Type="http://schemas.openxmlformats.org/officeDocument/2006/relationships/image" Target="media/image23.png"/><Relationship Id="rId63" Type="http://schemas.openxmlformats.org/officeDocument/2006/relationships/image" Target="media/image43.png"/><Relationship Id="rId84" Type="http://schemas.openxmlformats.org/officeDocument/2006/relationships/image" Target="media/image57.png"/><Relationship Id="rId138" Type="http://schemas.openxmlformats.org/officeDocument/2006/relationships/image" Target="media/image127.png"/><Relationship Id="rId159" Type="http://schemas.openxmlformats.org/officeDocument/2006/relationships/image" Target="media/image132.png"/><Relationship Id="rId170" Type="http://schemas.openxmlformats.org/officeDocument/2006/relationships/image" Target="media/image159.png"/><Relationship Id="rId107" Type="http://schemas.openxmlformats.org/officeDocument/2006/relationships/image" Target="media/image96.png"/><Relationship Id="rId11" Type="http://schemas.openxmlformats.org/officeDocument/2006/relationships/image" Target="media/image5.png"/><Relationship Id="rId32" Type="http://schemas.openxmlformats.org/officeDocument/2006/relationships/image" Target="media/image25.jpeg"/><Relationship Id="rId53" Type="http://schemas.openxmlformats.org/officeDocument/2006/relationships/image" Target="media/image32.jpeg"/><Relationship Id="rId74" Type="http://schemas.openxmlformats.org/officeDocument/2006/relationships/image" Target="media/image51.png"/><Relationship Id="rId128" Type="http://schemas.openxmlformats.org/officeDocument/2006/relationships/image" Target="media/image117.png"/><Relationship Id="rId149" Type="http://schemas.openxmlformats.org/officeDocument/2006/relationships/image" Target="media/image117.jpeg"/><Relationship Id="rId5" Type="http://schemas.openxmlformats.org/officeDocument/2006/relationships/footnotes" Target="footnotes.xml"/><Relationship Id="rId95" Type="http://schemas.openxmlformats.org/officeDocument/2006/relationships/image" Target="media/image62.png"/><Relationship Id="rId160" Type="http://schemas.openxmlformats.org/officeDocument/2006/relationships/image" Target="media/image133.png"/><Relationship Id="rId181" Type="http://schemas.openxmlformats.org/officeDocument/2006/relationships/image" Target="media/image170.png"/><Relationship Id="rId22" Type="http://schemas.openxmlformats.org/officeDocument/2006/relationships/image" Target="media/image16.jpeg"/><Relationship Id="rId43" Type="http://schemas.openxmlformats.org/officeDocument/2006/relationships/image" Target="media/image24.jpeg"/><Relationship Id="rId64" Type="http://schemas.openxmlformats.org/officeDocument/2006/relationships/image" Target="media/image44.png"/><Relationship Id="rId118" Type="http://schemas.openxmlformats.org/officeDocument/2006/relationships/image" Target="media/image82.png"/><Relationship Id="rId139" Type="http://schemas.openxmlformats.org/officeDocument/2006/relationships/image" Target="media/image103.png"/><Relationship Id="rId85" Type="http://schemas.openxmlformats.org/officeDocument/2006/relationships/image" Target="media/image58.png"/><Relationship Id="rId150" Type="http://schemas.openxmlformats.org/officeDocument/2006/relationships/image" Target="media/image119.png"/><Relationship Id="rId171" Type="http://schemas.openxmlformats.org/officeDocument/2006/relationships/image" Target="media/image160.png"/><Relationship Id="rId12" Type="http://schemas.openxmlformats.org/officeDocument/2006/relationships/image" Target="media/image6.png"/><Relationship Id="rId33" Type="http://schemas.openxmlformats.org/officeDocument/2006/relationships/header" Target="header1.xml"/><Relationship Id="rId108" Type="http://schemas.openxmlformats.org/officeDocument/2006/relationships/image" Target="media/image97.png"/><Relationship Id="rId129" Type="http://schemas.openxmlformats.org/officeDocument/2006/relationships/image" Target="media/image118.png"/><Relationship Id="rId54" Type="http://schemas.openxmlformats.org/officeDocument/2006/relationships/image" Target="media/image43.jpeg"/><Relationship Id="rId75" Type="http://schemas.openxmlformats.org/officeDocument/2006/relationships/image" Target="media/image52.png"/><Relationship Id="rId96" Type="http://schemas.openxmlformats.org/officeDocument/2006/relationships/image" Target="media/image85.png"/><Relationship Id="rId140" Type="http://schemas.openxmlformats.org/officeDocument/2006/relationships/image" Target="media/image104.png"/><Relationship Id="rId161" Type="http://schemas.openxmlformats.org/officeDocument/2006/relationships/image" Target="media/image134.png"/><Relationship Id="rId182" Type="http://schemas.openxmlformats.org/officeDocument/2006/relationships/image" Target="media/image171.png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119" Type="http://schemas.openxmlformats.org/officeDocument/2006/relationships/image" Target="media/image108.png"/><Relationship Id="rId44" Type="http://schemas.openxmlformats.org/officeDocument/2006/relationships/image" Target="media/image25.png"/><Relationship Id="rId65" Type="http://schemas.openxmlformats.org/officeDocument/2006/relationships/image" Target="media/image45.png"/><Relationship Id="rId86" Type="http://schemas.openxmlformats.org/officeDocument/2006/relationships/image" Target="media/image75.png"/><Relationship Id="rId130" Type="http://schemas.openxmlformats.org/officeDocument/2006/relationships/image" Target="media/image93.png"/><Relationship Id="rId151" Type="http://schemas.openxmlformats.org/officeDocument/2006/relationships/image" Target="media/image120.png"/><Relationship Id="rId172" Type="http://schemas.openxmlformats.org/officeDocument/2006/relationships/image" Target="media/image161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9" Type="http://schemas.openxmlformats.org/officeDocument/2006/relationships/oleObject" Target="embeddings/oleObject2.bin"/><Relationship Id="rId109" Type="http://schemas.openxmlformats.org/officeDocument/2006/relationships/image" Target="media/image98.png"/><Relationship Id="rId34" Type="http://schemas.openxmlformats.org/officeDocument/2006/relationships/footer" Target="footer2.xml"/><Relationship Id="rId50" Type="http://schemas.openxmlformats.org/officeDocument/2006/relationships/image" Target="media/image31.png"/><Relationship Id="rId55" Type="http://schemas.openxmlformats.org/officeDocument/2006/relationships/image" Target="media/image33.png"/><Relationship Id="rId76" Type="http://schemas.openxmlformats.org/officeDocument/2006/relationships/image" Target="media/image53.png"/><Relationship Id="rId97" Type="http://schemas.openxmlformats.org/officeDocument/2006/relationships/image" Target="media/image63.png"/><Relationship Id="rId104" Type="http://schemas.openxmlformats.org/officeDocument/2006/relationships/image" Target="media/image71.png"/><Relationship Id="rId120" Type="http://schemas.openxmlformats.org/officeDocument/2006/relationships/image" Target="media/image84.png"/><Relationship Id="rId125" Type="http://schemas.openxmlformats.org/officeDocument/2006/relationships/image" Target="media/image114.png"/><Relationship Id="rId141" Type="http://schemas.openxmlformats.org/officeDocument/2006/relationships/image" Target="media/image105.png"/><Relationship Id="rId146" Type="http://schemas.openxmlformats.org/officeDocument/2006/relationships/image" Target="media/image114.jpeg"/><Relationship Id="rId167" Type="http://schemas.openxmlformats.org/officeDocument/2006/relationships/image" Target="media/image140.png"/><Relationship Id="rId188" Type="http://schemas.openxmlformats.org/officeDocument/2006/relationships/footer" Target="footer3.xml"/><Relationship Id="rId7" Type="http://schemas.openxmlformats.org/officeDocument/2006/relationships/image" Target="media/image1.png"/><Relationship Id="rId71" Type="http://schemas.openxmlformats.org/officeDocument/2006/relationships/image" Target="media/image49.png"/><Relationship Id="rId92" Type="http://schemas.openxmlformats.org/officeDocument/2006/relationships/image" Target="media/image81.png"/><Relationship Id="rId162" Type="http://schemas.openxmlformats.org/officeDocument/2006/relationships/image" Target="media/image135.png"/><Relationship Id="rId183" Type="http://schemas.openxmlformats.org/officeDocument/2006/relationships/image" Target="media/image141.png"/><Relationship Id="rId2" Type="http://schemas.openxmlformats.org/officeDocument/2006/relationships/styles" Target="styles.xml"/><Relationship Id="rId29" Type="http://schemas.openxmlformats.org/officeDocument/2006/relationships/footer" Target="footer1.xml"/><Relationship Id="rId24" Type="http://schemas.openxmlformats.org/officeDocument/2006/relationships/image" Target="media/image18.png"/><Relationship Id="rId40" Type="http://schemas.openxmlformats.org/officeDocument/2006/relationships/image" Target="media/image19.jpeg"/><Relationship Id="rId45" Type="http://schemas.openxmlformats.org/officeDocument/2006/relationships/image" Target="media/image26.png"/><Relationship Id="rId66" Type="http://schemas.openxmlformats.org/officeDocument/2006/relationships/image" Target="media/image46.png"/><Relationship Id="rId87" Type="http://schemas.openxmlformats.org/officeDocument/2006/relationships/image" Target="media/image76.png"/><Relationship Id="rId110" Type="http://schemas.openxmlformats.org/officeDocument/2006/relationships/image" Target="media/image74.png"/><Relationship Id="rId115" Type="http://schemas.openxmlformats.org/officeDocument/2006/relationships/image" Target="media/image104.jpeg"/><Relationship Id="rId131" Type="http://schemas.openxmlformats.org/officeDocument/2006/relationships/image" Target="media/image94.png"/><Relationship Id="rId136" Type="http://schemas.openxmlformats.org/officeDocument/2006/relationships/image" Target="media/image125.png"/><Relationship Id="rId157" Type="http://schemas.openxmlformats.org/officeDocument/2006/relationships/image" Target="media/image130.png"/><Relationship Id="rId178" Type="http://schemas.openxmlformats.org/officeDocument/2006/relationships/image" Target="media/image167.png"/><Relationship Id="rId61" Type="http://schemas.openxmlformats.org/officeDocument/2006/relationships/image" Target="media/image39.png"/><Relationship Id="rId82" Type="http://schemas.openxmlformats.org/officeDocument/2006/relationships/image" Target="media/image55.png"/><Relationship Id="rId152" Type="http://schemas.openxmlformats.org/officeDocument/2006/relationships/image" Target="media/image122.png"/><Relationship Id="rId173" Type="http://schemas.openxmlformats.org/officeDocument/2006/relationships/image" Target="media/image162.png"/><Relationship Id="rId19" Type="http://schemas.openxmlformats.org/officeDocument/2006/relationships/image" Target="media/image11.png"/><Relationship Id="rId14" Type="http://schemas.openxmlformats.org/officeDocument/2006/relationships/image" Target="media/image8.png"/><Relationship Id="rId30" Type="http://schemas.openxmlformats.org/officeDocument/2006/relationships/image" Target="media/image14.png"/><Relationship Id="rId35" Type="http://schemas.openxmlformats.org/officeDocument/2006/relationships/image" Target="media/image16.png"/><Relationship Id="rId56" Type="http://schemas.openxmlformats.org/officeDocument/2006/relationships/image" Target="media/image34.png"/><Relationship Id="rId77" Type="http://schemas.openxmlformats.org/officeDocument/2006/relationships/image" Target="media/image54.png"/><Relationship Id="rId100" Type="http://schemas.openxmlformats.org/officeDocument/2006/relationships/image" Target="media/image89.png"/><Relationship Id="rId105" Type="http://schemas.openxmlformats.org/officeDocument/2006/relationships/image" Target="media/image72.png"/><Relationship Id="rId126" Type="http://schemas.openxmlformats.org/officeDocument/2006/relationships/image" Target="media/image90.png"/><Relationship Id="rId147" Type="http://schemas.openxmlformats.org/officeDocument/2006/relationships/image" Target="media/image115.png"/><Relationship Id="rId168" Type="http://schemas.openxmlformats.org/officeDocument/2006/relationships/image" Target="media/image157.png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72" Type="http://schemas.openxmlformats.org/officeDocument/2006/relationships/image" Target="media/image50.jpeg"/><Relationship Id="rId93" Type="http://schemas.openxmlformats.org/officeDocument/2006/relationships/image" Target="media/image61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07.png"/><Relationship Id="rId163" Type="http://schemas.openxmlformats.org/officeDocument/2006/relationships/image" Target="media/image136.png"/><Relationship Id="rId184" Type="http://schemas.openxmlformats.org/officeDocument/2006/relationships/image" Target="media/image142.png"/><Relationship Id="rId189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27.jpeg"/><Relationship Id="rId67" Type="http://schemas.openxmlformats.org/officeDocument/2006/relationships/image" Target="media/image47.jpeg"/><Relationship Id="rId116" Type="http://schemas.openxmlformats.org/officeDocument/2006/relationships/image" Target="media/image80.png"/><Relationship Id="rId137" Type="http://schemas.openxmlformats.org/officeDocument/2006/relationships/image" Target="media/image100.png"/><Relationship Id="rId158" Type="http://schemas.openxmlformats.org/officeDocument/2006/relationships/image" Target="media/image131.png"/><Relationship Id="rId20" Type="http://schemas.openxmlformats.org/officeDocument/2006/relationships/image" Target="media/image12.png"/><Relationship Id="rId41" Type="http://schemas.openxmlformats.org/officeDocument/2006/relationships/image" Target="media/image20.jpeg"/><Relationship Id="rId62" Type="http://schemas.openxmlformats.org/officeDocument/2006/relationships/image" Target="media/image42.png"/><Relationship Id="rId83" Type="http://schemas.openxmlformats.org/officeDocument/2006/relationships/image" Target="media/image56.png"/><Relationship Id="rId88" Type="http://schemas.openxmlformats.org/officeDocument/2006/relationships/image" Target="media/image77.png"/><Relationship Id="rId111" Type="http://schemas.openxmlformats.org/officeDocument/2006/relationships/image" Target="media/image78.png"/><Relationship Id="rId132" Type="http://schemas.openxmlformats.org/officeDocument/2006/relationships/image" Target="media/image121.png"/><Relationship Id="rId153" Type="http://schemas.openxmlformats.org/officeDocument/2006/relationships/image" Target="media/image124.png"/><Relationship Id="rId174" Type="http://schemas.openxmlformats.org/officeDocument/2006/relationships/image" Target="media/image163.png"/><Relationship Id="rId179" Type="http://schemas.openxmlformats.org/officeDocument/2006/relationships/image" Target="media/image168.png"/><Relationship Id="rId190" Type="http://schemas.openxmlformats.org/officeDocument/2006/relationships/theme" Target="theme/theme1.xml"/><Relationship Id="rId15" Type="http://schemas.openxmlformats.org/officeDocument/2006/relationships/image" Target="media/image5.jpeg"/><Relationship Id="rId36" Type="http://schemas.openxmlformats.org/officeDocument/2006/relationships/image" Target="media/image17.wmf"/><Relationship Id="rId57" Type="http://schemas.openxmlformats.org/officeDocument/2006/relationships/image" Target="media/image35.png"/><Relationship Id="rId106" Type="http://schemas.openxmlformats.org/officeDocument/2006/relationships/image" Target="media/image73.png"/><Relationship Id="rId127" Type="http://schemas.openxmlformats.org/officeDocument/2006/relationships/image" Target="media/image92.png"/><Relationship Id="rId10" Type="http://schemas.openxmlformats.org/officeDocument/2006/relationships/image" Target="media/image4.png"/><Relationship Id="rId31" Type="http://schemas.openxmlformats.org/officeDocument/2006/relationships/image" Target="media/image15.jpeg"/><Relationship Id="rId52" Type="http://schemas.openxmlformats.org/officeDocument/2006/relationships/image" Target="media/image41.png"/><Relationship Id="rId73" Type="http://schemas.openxmlformats.org/officeDocument/2006/relationships/image" Target="media/image62.jpe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64.png"/><Relationship Id="rId101" Type="http://schemas.openxmlformats.org/officeDocument/2006/relationships/image" Target="media/image65.png"/><Relationship Id="rId122" Type="http://schemas.openxmlformats.org/officeDocument/2006/relationships/image" Target="media/image86.png"/><Relationship Id="rId143" Type="http://schemas.openxmlformats.org/officeDocument/2006/relationships/image" Target="media/image109.png"/><Relationship Id="rId148" Type="http://schemas.openxmlformats.org/officeDocument/2006/relationships/image" Target="media/image116.png"/><Relationship Id="rId164" Type="http://schemas.openxmlformats.org/officeDocument/2006/relationships/image" Target="media/image137.png"/><Relationship Id="rId169" Type="http://schemas.openxmlformats.org/officeDocument/2006/relationships/image" Target="media/image158.png"/><Relationship Id="rId185" Type="http://schemas.openxmlformats.org/officeDocument/2006/relationships/image" Target="media/image14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69.png"/><Relationship Id="rId26" Type="http://schemas.openxmlformats.org/officeDocument/2006/relationships/image" Target="media/image20.png"/><Relationship Id="rId47" Type="http://schemas.openxmlformats.org/officeDocument/2006/relationships/image" Target="media/image28.jpeg"/><Relationship Id="rId68" Type="http://schemas.openxmlformats.org/officeDocument/2006/relationships/image" Target="media/image57.jpeg"/><Relationship Id="rId89" Type="http://schemas.openxmlformats.org/officeDocument/2006/relationships/image" Target="media/image59.png"/><Relationship Id="rId112" Type="http://schemas.openxmlformats.org/officeDocument/2006/relationships/image" Target="media/image101.png"/><Relationship Id="rId133" Type="http://schemas.openxmlformats.org/officeDocument/2006/relationships/image" Target="media/image95.png"/><Relationship Id="rId154" Type="http://schemas.openxmlformats.org/officeDocument/2006/relationships/image" Target="media/image126.png"/><Relationship Id="rId175" Type="http://schemas.openxmlformats.org/officeDocument/2006/relationships/image" Target="media/image164.png"/><Relationship Id="rId16" Type="http://schemas.openxmlformats.org/officeDocument/2006/relationships/image" Target="media/image6.jpeg"/><Relationship Id="rId37" Type="http://schemas.openxmlformats.org/officeDocument/2006/relationships/oleObject" Target="embeddings/oleObject1.bin"/><Relationship Id="rId58" Type="http://schemas.openxmlformats.org/officeDocument/2006/relationships/image" Target="media/image36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44" Type="http://schemas.openxmlformats.org/officeDocument/2006/relationships/image" Target="media/image111.png"/><Relationship Id="rId90" Type="http://schemas.openxmlformats.org/officeDocument/2006/relationships/image" Target="media/image79.png"/><Relationship Id="rId165" Type="http://schemas.openxmlformats.org/officeDocument/2006/relationships/image" Target="media/image138.png"/><Relationship Id="rId186" Type="http://schemas.openxmlformats.org/officeDocument/2006/relationships/hyperlink" Target="http://www.i-teamglobal.com/" TargetMode="External"/><Relationship Id="rId27" Type="http://schemas.openxmlformats.org/officeDocument/2006/relationships/image" Target="media/image21.png"/><Relationship Id="rId48" Type="http://schemas.openxmlformats.org/officeDocument/2006/relationships/image" Target="media/image29.png"/><Relationship Id="rId69" Type="http://schemas.openxmlformats.org/officeDocument/2006/relationships/image" Target="media/image48.jpeg"/><Relationship Id="rId113" Type="http://schemas.openxmlformats.org/officeDocument/2006/relationships/image" Target="media/image102.png"/><Relationship Id="rId134" Type="http://schemas.openxmlformats.org/officeDocument/2006/relationships/image" Target="media/image123.png"/><Relationship Id="rId80" Type="http://schemas.openxmlformats.org/officeDocument/2006/relationships/image" Target="media/image69.png"/><Relationship Id="rId155" Type="http://schemas.openxmlformats.org/officeDocument/2006/relationships/image" Target="media/image128.png"/><Relationship Id="rId176" Type="http://schemas.openxmlformats.org/officeDocument/2006/relationships/image" Target="media/image165.png"/><Relationship Id="rId17" Type="http://schemas.openxmlformats.org/officeDocument/2006/relationships/image" Target="media/image9.png"/><Relationship Id="rId38" Type="http://schemas.openxmlformats.org/officeDocument/2006/relationships/image" Target="media/image18.wmf"/><Relationship Id="rId59" Type="http://schemas.openxmlformats.org/officeDocument/2006/relationships/image" Target="media/image37.png"/><Relationship Id="rId103" Type="http://schemas.openxmlformats.org/officeDocument/2006/relationships/image" Target="media/image66.jpeg"/><Relationship Id="rId124" Type="http://schemas.openxmlformats.org/officeDocument/2006/relationships/image" Target="media/image88.png"/><Relationship Id="rId70" Type="http://schemas.openxmlformats.org/officeDocument/2006/relationships/image" Target="media/image59.jpeg"/><Relationship Id="rId91" Type="http://schemas.openxmlformats.org/officeDocument/2006/relationships/image" Target="media/image60.png"/><Relationship Id="rId145" Type="http://schemas.openxmlformats.org/officeDocument/2006/relationships/image" Target="media/image113.png"/><Relationship Id="rId166" Type="http://schemas.openxmlformats.org/officeDocument/2006/relationships/image" Target="media/image139.png"/><Relationship Id="rId187" Type="http://schemas.openxmlformats.org/officeDocument/2006/relationships/header" Target="header2.xml"/><Relationship Id="rId1" Type="http://schemas.openxmlformats.org/officeDocument/2006/relationships/numbering" Target="numbering.xml"/><Relationship Id="rId28" Type="http://schemas.openxmlformats.org/officeDocument/2006/relationships/image" Target="media/image22.png"/><Relationship Id="rId49" Type="http://schemas.openxmlformats.org/officeDocument/2006/relationships/image" Target="media/image30.png"/><Relationship Id="rId114" Type="http://schemas.openxmlformats.org/officeDocument/2006/relationships/image" Target="media/image79.jpeg"/><Relationship Id="rId60" Type="http://schemas.openxmlformats.org/officeDocument/2006/relationships/image" Target="media/image38.png"/><Relationship Id="rId81" Type="http://schemas.openxmlformats.org/officeDocument/2006/relationships/image" Target="media/image70.png"/><Relationship Id="rId135" Type="http://schemas.openxmlformats.org/officeDocument/2006/relationships/image" Target="media/image99.png"/><Relationship Id="rId156" Type="http://schemas.openxmlformats.org/officeDocument/2006/relationships/image" Target="media/image129.png"/><Relationship Id="rId177" Type="http://schemas.openxmlformats.org/officeDocument/2006/relationships/image" Target="media/image1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20</Pages>
  <Words>3860</Words>
  <Characters>23549</Characters>
  <Application>Microsoft Office Word</Application>
  <DocSecurity>0</DocSecurity>
  <Lines>196</Lines>
  <Paragraphs>54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Majken Brig Bisgaard</dc:creator>
  <cp:lastModifiedBy>Brian Bække</cp:lastModifiedBy>
  <cp:revision>9</cp:revision>
  <dcterms:created xsi:type="dcterms:W3CDTF">2020-03-06T10:22:00Z</dcterms:created>
  <dcterms:modified xsi:type="dcterms:W3CDTF">2020-10-30T17:28:00Z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2020-02-19T00:00:00Z</vt:filetime>
  </property>
</Properties>
</file>